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EF" w:rsidRDefault="005A79EF" w:rsidP="005A7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A79EF">
        <w:rPr>
          <w:rFonts w:ascii="Arial" w:eastAsia="Calibri" w:hAnsi="Arial" w:cs="Arial"/>
          <w:b/>
          <w:sz w:val="20"/>
          <w:szCs w:val="20"/>
        </w:rPr>
        <w:t xml:space="preserve">ZP/UR/156/2018                                                                         </w:t>
      </w:r>
      <w:r w:rsidR="007A0412">
        <w:rPr>
          <w:rFonts w:ascii="Arial" w:eastAsia="Calibri" w:hAnsi="Arial" w:cs="Arial"/>
          <w:b/>
          <w:sz w:val="20"/>
          <w:szCs w:val="20"/>
        </w:rPr>
        <w:t xml:space="preserve">                  Załącznik nr 8</w:t>
      </w:r>
      <w:r w:rsidRPr="005A79EF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BC6BED" w:rsidRPr="00E62B24" w:rsidRDefault="00BC6BED" w:rsidP="0020643C">
      <w:pPr>
        <w:spacing w:after="20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GoBack"/>
      <w:r w:rsidRPr="00E62B24">
        <w:rPr>
          <w:rFonts w:ascii="Arial" w:eastAsia="Calibri" w:hAnsi="Arial" w:cs="Arial"/>
          <w:b/>
          <w:sz w:val="20"/>
          <w:szCs w:val="20"/>
        </w:rPr>
        <w:t>– po zmianie Siwz z 27.11.2018 r.</w:t>
      </w:r>
    </w:p>
    <w:p w:rsidR="007A0412" w:rsidRPr="00E62B24" w:rsidRDefault="00560E60" w:rsidP="007A0412">
      <w:pPr>
        <w:spacing w:after="0" w:line="240" w:lineRule="auto"/>
        <w:ind w:left="709"/>
        <w:rPr>
          <w:rFonts w:ascii="Times New Roman" w:eastAsia="Calibri" w:hAnsi="Times New Roman" w:cs="Times New Roman"/>
          <w:b/>
        </w:rPr>
      </w:pPr>
      <w:r w:rsidRPr="00E62B24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Liczba wykonanych </w:t>
      </w:r>
      <w:r w:rsidR="0020643C" w:rsidRPr="00E62B24">
        <w:rPr>
          <w:rFonts w:ascii="Times New Roman" w:eastAsia="Calibri" w:hAnsi="Times New Roman" w:cs="Times New Roman"/>
          <w:b/>
          <w:bCs/>
          <w:sz w:val="21"/>
          <w:szCs w:val="21"/>
        </w:rPr>
        <w:t>godzin usług doradztwa zawodowego</w:t>
      </w:r>
      <w:r w:rsidRPr="00E62B24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</w:t>
      </w:r>
      <w:r w:rsidR="007A0412" w:rsidRPr="00E62B24">
        <w:rPr>
          <w:rFonts w:ascii="Times New Roman" w:eastAsia="Calibri" w:hAnsi="Times New Roman" w:cs="Times New Roman"/>
          <w:b/>
        </w:rPr>
        <w:t>w okresie ostatnich 3 lat przed upływem terminu składania ofert,  przez osoby wykazane do realizacji zamówienia</w:t>
      </w:r>
    </w:p>
    <w:p w:rsidR="007A0412" w:rsidRPr="00E62B24" w:rsidRDefault="007A0412" w:rsidP="007A0412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7A0412" w:rsidRPr="00E62B24" w:rsidRDefault="007A0412" w:rsidP="007A0412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</w:rPr>
      </w:pPr>
      <w:r w:rsidRPr="00E62B24">
        <w:rPr>
          <w:rFonts w:ascii="Times New Roman" w:eastAsia="Calibri" w:hAnsi="Times New Roman" w:cs="Times New Roman"/>
          <w:b/>
          <w:bCs/>
          <w:i/>
          <w:sz w:val="21"/>
          <w:szCs w:val="21"/>
        </w:rPr>
        <w:t xml:space="preserve">(Lista do uzyskania punktów w Kryterium oceny ofert: </w:t>
      </w:r>
      <w:r w:rsidRPr="00E62B24">
        <w:rPr>
          <w:rFonts w:ascii="Times New Roman" w:eastAsia="Calibri" w:hAnsi="Times New Roman" w:cs="Times New Roman"/>
          <w:b/>
          <w:bCs/>
          <w:i/>
        </w:rPr>
        <w:t>„Doświadczenie osób realizujących zamówienie”) !</w:t>
      </w:r>
    </w:p>
    <w:p w:rsidR="007A0412" w:rsidRPr="00E62B24" w:rsidRDefault="007A0412" w:rsidP="0004597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187A21" w:rsidRPr="00E62B24" w:rsidRDefault="007A0412" w:rsidP="00187A21">
      <w:pPr>
        <w:rPr>
          <w:rFonts w:ascii="Arial" w:eastAsia="Calibri" w:hAnsi="Arial" w:cs="Arial"/>
          <w:b/>
          <w:i/>
          <w:sz w:val="20"/>
          <w:szCs w:val="20"/>
        </w:rPr>
      </w:pPr>
      <w:r w:rsidRPr="00E62B24">
        <w:rPr>
          <w:rFonts w:ascii="Arial" w:eastAsia="Calibri" w:hAnsi="Arial" w:cs="Arial"/>
          <w:sz w:val="20"/>
          <w:szCs w:val="20"/>
        </w:rPr>
        <w:t xml:space="preserve">Nazwa postępowania: </w:t>
      </w:r>
      <w:r w:rsidR="00187A21" w:rsidRPr="00E62B24">
        <w:rPr>
          <w:rFonts w:ascii="Arial" w:eastAsia="Calibri" w:hAnsi="Arial" w:cs="Arial"/>
          <w:b/>
          <w:sz w:val="20"/>
          <w:szCs w:val="20"/>
        </w:rPr>
        <w:t xml:space="preserve"> </w:t>
      </w:r>
      <w:r w:rsidR="00187A21" w:rsidRPr="00E62B24">
        <w:rPr>
          <w:rFonts w:ascii="Arial" w:eastAsia="Calibri" w:hAnsi="Arial" w:cs="Arial"/>
          <w:b/>
          <w:i/>
          <w:sz w:val="20"/>
          <w:szCs w:val="20"/>
        </w:rPr>
        <w:t>„Przeprowadzenia bilansu kompetencji Uczestników Projektu  - w ramach projektu  pt. Jednolity Program Zintegrowany Uniwersytetu Rzeszowskiego – droga d</w:t>
      </w:r>
      <w:r w:rsidR="0020643C" w:rsidRPr="00E62B24">
        <w:rPr>
          <w:rFonts w:ascii="Arial" w:eastAsia="Calibri" w:hAnsi="Arial" w:cs="Arial"/>
          <w:b/>
          <w:i/>
          <w:sz w:val="20"/>
          <w:szCs w:val="20"/>
        </w:rPr>
        <w:t>o wysokiej jakości kształcenia”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1701"/>
        <w:gridCol w:w="1701"/>
      </w:tblGrid>
      <w:tr w:rsidR="00560E60" w:rsidRPr="00187A21" w:rsidTr="00560E60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60E60" w:rsidRPr="00187A21" w:rsidRDefault="00560E60" w:rsidP="00187A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7A21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E60" w:rsidRPr="007A0412" w:rsidRDefault="00560E60" w:rsidP="000459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412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 osoby wykazanej do realizacji zamówienia.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3C6279" w:rsidRDefault="00560E60" w:rsidP="00045972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0E60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wy</w:t>
            </w:r>
            <w:r w:rsidR="002064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konanych godzin usług doradztwa zawodowego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150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 okresie ostatnich 3 lat przed upływem terminu składania ofert</w:t>
            </w:r>
            <w:r w:rsidRPr="00D150F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150F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przez osoby wykazane do realizacji zamówienia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0643C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E60" w:rsidRPr="00D150FB" w:rsidRDefault="00560E60" w:rsidP="00560E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  <w:r w:rsidRPr="00D150F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Data świadczenia usług doradczych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0" w:rsidRPr="00D150FB" w:rsidRDefault="00560E60" w:rsidP="00560E6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Podmiot na rzecz którego</w:t>
            </w:r>
            <w:r w:rsidR="0020643C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świadczone były usługi doradztwa zawodowego</w:t>
            </w:r>
          </w:p>
        </w:tc>
      </w:tr>
      <w:tr w:rsidR="00560E60" w:rsidRPr="00187A21" w:rsidTr="00560E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7A21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D150F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E60" w:rsidRPr="00187A21" w:rsidTr="00560E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7A21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E60" w:rsidRPr="00187A21" w:rsidTr="00560E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Itd.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E60" w:rsidRPr="00187A21" w:rsidTr="00560E6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0" w:rsidRPr="00187A21" w:rsidRDefault="00560E60" w:rsidP="00560E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4363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Łączna liczba </w:t>
            </w:r>
            <w:r w:rsidRPr="00560E6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wykonanych godzin usług doradczych </w:t>
            </w:r>
            <w:r w:rsidRPr="008C4363">
              <w:rPr>
                <w:rFonts w:ascii="Times New Roman" w:eastAsia="Calibri" w:hAnsi="Times New Roman" w:cs="Times New Roman"/>
                <w:b/>
              </w:rPr>
              <w:t>przez osoby wykazane do realizacji zamówienia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560E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Łącznie godzin…….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Pr="00187A21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60E60" w:rsidRDefault="00560E60" w:rsidP="00187A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---</w:t>
            </w:r>
            <w:r w:rsidR="00A60AA8">
              <w:rPr>
                <w:rFonts w:ascii="Arial" w:eastAsia="Calibri" w:hAnsi="Arial" w:cs="Arial"/>
                <w:sz w:val="20"/>
                <w:szCs w:val="20"/>
              </w:rPr>
              <w:t>---</w:t>
            </w:r>
          </w:p>
        </w:tc>
      </w:tr>
    </w:tbl>
    <w:p w:rsidR="00187A21" w:rsidRDefault="00187A21" w:rsidP="00187A21">
      <w:pPr>
        <w:rPr>
          <w:rFonts w:ascii="Arial" w:eastAsia="Calibri" w:hAnsi="Arial" w:cs="Arial"/>
          <w:i/>
          <w:sz w:val="20"/>
          <w:szCs w:val="20"/>
        </w:rPr>
      </w:pPr>
    </w:p>
    <w:p w:rsidR="0020643C" w:rsidRPr="0020643C" w:rsidRDefault="0020643C" w:rsidP="0020643C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*</w:t>
      </w:r>
      <w:r w:rsidRPr="0020643C">
        <w:rPr>
          <w:rFonts w:ascii="Arial" w:eastAsia="Calibri" w:hAnsi="Arial" w:cs="Arial"/>
          <w:b/>
          <w:bCs/>
          <w:sz w:val="20"/>
          <w:szCs w:val="20"/>
        </w:rPr>
        <w:t xml:space="preserve">Na potwierdzenie posiadanego doświadczenia, przez osoby wskazane do realizacji zamówienia, Wykonawca zobowiązany jest przedstawić odpowiednie dowody np. poświadczenie wykonania usługi </w:t>
      </w:r>
      <w:r w:rsidRPr="0020643C">
        <w:rPr>
          <w:rFonts w:ascii="Arial" w:eastAsia="Calibri" w:hAnsi="Arial" w:cs="Arial"/>
          <w:bCs/>
          <w:sz w:val="20"/>
          <w:szCs w:val="20"/>
        </w:rPr>
        <w:t>(referencje).</w:t>
      </w:r>
    </w:p>
    <w:p w:rsidR="00187A21" w:rsidRPr="00187A21" w:rsidRDefault="00187A21" w:rsidP="008279F4">
      <w:pPr>
        <w:rPr>
          <w:rFonts w:ascii="Arial" w:eastAsia="Calibri" w:hAnsi="Arial" w:cs="Arial"/>
          <w:sz w:val="20"/>
          <w:szCs w:val="20"/>
        </w:rPr>
      </w:pPr>
    </w:p>
    <w:p w:rsidR="00187A21" w:rsidRPr="00187A21" w:rsidRDefault="00187A21" w:rsidP="00187A21">
      <w:pPr>
        <w:rPr>
          <w:rFonts w:ascii="Arial" w:eastAsia="Calibri" w:hAnsi="Arial" w:cs="Arial"/>
          <w:sz w:val="20"/>
          <w:szCs w:val="20"/>
        </w:rPr>
      </w:pPr>
      <w:r w:rsidRPr="00187A21">
        <w:rPr>
          <w:rFonts w:ascii="Arial" w:eastAsia="Calibri" w:hAnsi="Arial" w:cs="Arial"/>
          <w:sz w:val="20"/>
          <w:szCs w:val="20"/>
        </w:rPr>
        <w:t xml:space="preserve">Miejscowość, ……………………., dnia …………………… r.                                                       </w:t>
      </w:r>
    </w:p>
    <w:p w:rsidR="00187A21" w:rsidRPr="00187A21" w:rsidRDefault="00187A21" w:rsidP="00187A21">
      <w:pPr>
        <w:jc w:val="right"/>
        <w:rPr>
          <w:rFonts w:ascii="Arial" w:eastAsia="Calibri" w:hAnsi="Arial" w:cs="Arial"/>
          <w:sz w:val="20"/>
          <w:szCs w:val="20"/>
        </w:rPr>
      </w:pPr>
      <w:r w:rsidRPr="00187A21">
        <w:rPr>
          <w:rFonts w:ascii="Arial" w:eastAsia="Calibri" w:hAnsi="Arial" w:cs="Arial"/>
          <w:sz w:val="20"/>
          <w:szCs w:val="20"/>
        </w:rPr>
        <w:t xml:space="preserve"> ….. .………………………………………….</w:t>
      </w:r>
    </w:p>
    <w:p w:rsidR="00AA0F6A" w:rsidRPr="008279F4" w:rsidRDefault="00187A21" w:rsidP="008279F4">
      <w:pPr>
        <w:jc w:val="right"/>
        <w:rPr>
          <w:rFonts w:ascii="Arial" w:eastAsia="Calibri" w:hAnsi="Arial" w:cs="Arial"/>
          <w:sz w:val="18"/>
          <w:szCs w:val="18"/>
        </w:rPr>
      </w:pPr>
      <w:r w:rsidRPr="00187A21">
        <w:rPr>
          <w:rFonts w:ascii="Arial" w:eastAsia="Calibri" w:hAnsi="Arial" w:cs="Arial"/>
          <w:i/>
          <w:sz w:val="18"/>
          <w:szCs w:val="18"/>
        </w:rPr>
        <w:t xml:space="preserve">Podpis Wykonawcy     </w:t>
      </w:r>
      <w:r w:rsidRPr="00187A21">
        <w:rPr>
          <w:rFonts w:ascii="Arial" w:eastAsia="Calibri" w:hAnsi="Arial" w:cs="Arial"/>
          <w:sz w:val="18"/>
          <w:szCs w:val="18"/>
        </w:rPr>
        <w:t xml:space="preserve"> </w:t>
      </w:r>
    </w:p>
    <w:sectPr w:rsidR="00AA0F6A" w:rsidRPr="008279F4" w:rsidSect="00195916">
      <w:headerReference w:type="default" r:id="rId9"/>
      <w:footerReference w:type="defaul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9D" w:rsidRDefault="00DC2D9D" w:rsidP="00333510">
      <w:pPr>
        <w:spacing w:after="0" w:line="240" w:lineRule="auto"/>
      </w:pPr>
      <w:r>
        <w:separator/>
      </w:r>
    </w:p>
  </w:endnote>
  <w:endnote w:type="continuationSeparator" w:id="0">
    <w:p w:rsidR="00DC2D9D" w:rsidRDefault="00DC2D9D" w:rsidP="003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10" w:rsidRPr="00D03D67" w:rsidRDefault="00333510" w:rsidP="00333510">
    <w:pPr>
      <w:pStyle w:val="Nagwek"/>
      <w:jc w:val="center"/>
    </w:pPr>
  </w:p>
  <w:p w:rsidR="004D26CE" w:rsidRPr="004D26CE" w:rsidRDefault="007E1E4D" w:rsidP="007E1E4D">
    <w:pPr>
      <w:pStyle w:val="Stopka"/>
      <w:tabs>
        <w:tab w:val="clear" w:pos="4536"/>
      </w:tabs>
      <w:rPr>
        <w:rFonts w:ascii="Calibri" w:hAnsi="Calibri"/>
        <w:sz w:val="10"/>
        <w:szCs w:val="16"/>
      </w:rPr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 wp14:anchorId="3D4F93E6" wp14:editId="30E9A058">
          <wp:extent cx="2094426" cy="31051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arne c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84" cy="31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6CE">
      <w:rPr>
        <w:rFonts w:ascii="Calibri" w:hAnsi="Calibri"/>
        <w:sz w:val="16"/>
        <w:szCs w:val="16"/>
      </w:rPr>
      <w:br/>
    </w:r>
  </w:p>
  <w:p w:rsidR="00E83DC2" w:rsidRDefault="00E83DC2" w:rsidP="007E1E4D">
    <w:pPr>
      <w:pStyle w:val="Stopka"/>
      <w:tabs>
        <w:tab w:val="clear" w:pos="4536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Biuro Projektu “</w:t>
    </w:r>
    <w:r w:rsidR="00284E47">
      <w:rPr>
        <w:rFonts w:ascii="Calibri" w:hAnsi="Calibri"/>
        <w:sz w:val="16"/>
        <w:szCs w:val="16"/>
      </w:rPr>
      <w:t xml:space="preserve">Jednolity Program Zintegrowany </w:t>
    </w:r>
    <w:r w:rsidR="00284E47" w:rsidRPr="00284E47">
      <w:rPr>
        <w:rFonts w:ascii="Calibri" w:hAnsi="Calibri"/>
        <w:sz w:val="16"/>
        <w:szCs w:val="16"/>
      </w:rPr>
      <w:t>Uniwersytetu Rzeszowskiego – droga do wysokiej jakości kształcenia</w:t>
    </w:r>
    <w:r>
      <w:rPr>
        <w:rFonts w:ascii="Calibri" w:hAnsi="Calibri"/>
        <w:sz w:val="16"/>
        <w:szCs w:val="16"/>
      </w:rPr>
      <w:t>”</w:t>
    </w:r>
  </w:p>
  <w:p w:rsidR="005761FB" w:rsidRDefault="00284E47" w:rsidP="007E1E4D">
    <w:pPr>
      <w:pStyle w:val="Stopka"/>
      <w:ind w:right="411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ul. prof. Stanisława Pigonia 8, </w:t>
    </w:r>
    <w:r w:rsidRPr="00284E47">
      <w:rPr>
        <w:rFonts w:ascii="Calibri" w:hAnsi="Calibri"/>
        <w:sz w:val="16"/>
        <w:szCs w:val="16"/>
      </w:rPr>
      <w:t>35-959 Rzeszów</w:t>
    </w:r>
    <w:r w:rsidR="00E83DC2">
      <w:rPr>
        <w:rFonts w:ascii="Calibri" w:hAnsi="Calibri"/>
        <w:sz w:val="16"/>
        <w:szCs w:val="16"/>
      </w:rPr>
      <w:t xml:space="preserve">  </w:t>
    </w:r>
  </w:p>
  <w:p w:rsidR="00E83DC2" w:rsidRDefault="00E83DC2" w:rsidP="007E1E4D">
    <w:pPr>
      <w:pStyle w:val="Stopka"/>
      <w:ind w:right="411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pok. </w:t>
    </w:r>
    <w:r w:rsidR="005761FB">
      <w:rPr>
        <w:rFonts w:ascii="Calibri" w:hAnsi="Calibri"/>
        <w:sz w:val="16"/>
        <w:szCs w:val="16"/>
      </w:rPr>
      <w:t>101</w:t>
    </w:r>
    <w:r>
      <w:rPr>
        <w:rFonts w:ascii="Calibri" w:hAnsi="Calibri"/>
        <w:sz w:val="16"/>
        <w:szCs w:val="16"/>
      </w:rPr>
      <w:t xml:space="preserve"> bud. </w:t>
    </w:r>
    <w:r w:rsidR="005761FB">
      <w:rPr>
        <w:rFonts w:ascii="Calibri" w:hAnsi="Calibri"/>
        <w:sz w:val="16"/>
        <w:szCs w:val="16"/>
      </w:rPr>
      <w:t>Biblioteki UR</w:t>
    </w:r>
  </w:p>
  <w:p w:rsidR="00E83DC2" w:rsidRPr="0026005E" w:rsidRDefault="00E83DC2" w:rsidP="007E1E4D">
    <w:pPr>
      <w:pStyle w:val="Stopka"/>
      <w:ind w:right="3827"/>
      <w:rPr>
        <w:rFonts w:ascii="Calibri" w:hAnsi="Calibri"/>
        <w:sz w:val="16"/>
        <w:szCs w:val="16"/>
      </w:rPr>
    </w:pPr>
    <w:r w:rsidRPr="0026005E">
      <w:rPr>
        <w:rFonts w:ascii="Calibri" w:hAnsi="Calibri"/>
        <w:sz w:val="16"/>
        <w:szCs w:val="16"/>
      </w:rPr>
      <w:t>e-mail:</w:t>
    </w:r>
    <w:r w:rsidRPr="005761FB">
      <w:rPr>
        <w:rFonts w:ascii="Calibri" w:hAnsi="Calibri"/>
        <w:color w:val="FF0000"/>
        <w:sz w:val="16"/>
        <w:szCs w:val="16"/>
      </w:rPr>
      <w:t xml:space="preserve"> </w:t>
    </w:r>
    <w:r w:rsidR="00EB6E93">
      <w:rPr>
        <w:rFonts w:ascii="Calibri" w:hAnsi="Calibri"/>
        <w:sz w:val="16"/>
        <w:szCs w:val="16"/>
      </w:rPr>
      <w:t>kompetencjeur</w:t>
    </w:r>
    <w:r w:rsidRPr="005761FB">
      <w:rPr>
        <w:rFonts w:ascii="Calibri" w:hAnsi="Calibri"/>
        <w:sz w:val="16"/>
        <w:szCs w:val="16"/>
      </w:rPr>
      <w:t>@ur.edu.pl</w:t>
    </w:r>
  </w:p>
  <w:p w:rsidR="00333510" w:rsidRPr="00BC0533" w:rsidRDefault="00E83DC2" w:rsidP="007E1E4D">
    <w:pPr>
      <w:pStyle w:val="Stopka"/>
      <w:ind w:right="4536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  <w:lang w:val="en-US"/>
      </w:rPr>
      <w:t xml:space="preserve">tel. 17 872 </w:t>
    </w:r>
    <w:r w:rsidR="005761FB">
      <w:rPr>
        <w:rFonts w:ascii="Calibri" w:hAnsi="Calibri"/>
        <w:sz w:val="16"/>
        <w:szCs w:val="16"/>
        <w:lang w:val="en-US"/>
      </w:rPr>
      <w:t>14 06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9D" w:rsidRDefault="00DC2D9D" w:rsidP="00333510">
      <w:pPr>
        <w:spacing w:after="0" w:line="240" w:lineRule="auto"/>
      </w:pPr>
      <w:r>
        <w:separator/>
      </w:r>
    </w:p>
  </w:footnote>
  <w:footnote w:type="continuationSeparator" w:id="0">
    <w:p w:rsidR="00DC2D9D" w:rsidRDefault="00DC2D9D" w:rsidP="0033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10" w:rsidRDefault="00333510" w:rsidP="003335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AE1F2A" wp14:editId="29EE7D74">
          <wp:extent cx="4990158" cy="976909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394" cy="99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0AC3" w:rsidRPr="0073060E" w:rsidRDefault="00284E47" w:rsidP="000B0AC3">
    <w:pPr>
      <w:spacing w:after="0" w:line="240" w:lineRule="auto"/>
      <w:jc w:val="center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Jednolity Program Zintegrowany Uniwersytetu Rzeszowskiego – droga do wysokiej jakości kształcenia</w:t>
    </w:r>
  </w:p>
  <w:p w:rsidR="000B0AC3" w:rsidRDefault="000B0AC3" w:rsidP="000B0AC3">
    <w:pPr>
      <w:spacing w:after="0" w:line="240" w:lineRule="auto"/>
      <w:jc w:val="center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POWR.03.0</w:t>
    </w:r>
    <w:r w:rsidR="00284E47">
      <w:rPr>
        <w:rFonts w:ascii="Calibri" w:hAnsi="Calibri" w:cs="Calibri"/>
        <w:noProof/>
      </w:rPr>
      <w:t>5</w:t>
    </w:r>
    <w:r>
      <w:rPr>
        <w:rFonts w:ascii="Calibri" w:hAnsi="Calibri" w:cs="Calibri"/>
        <w:noProof/>
      </w:rPr>
      <w:t>.00-00-</w:t>
    </w:r>
    <w:r w:rsidR="00284E47">
      <w:rPr>
        <w:rFonts w:ascii="Calibri" w:hAnsi="Calibri" w:cs="Calibri"/>
        <w:noProof/>
      </w:rPr>
      <w:t>z050</w:t>
    </w:r>
    <w:r>
      <w:rPr>
        <w:rFonts w:ascii="Calibri" w:hAnsi="Calibri" w:cs="Calibri"/>
        <w:noProof/>
      </w:rPr>
      <w:t>/17</w:t>
    </w:r>
  </w:p>
  <w:p w:rsidR="000B0AC3" w:rsidRPr="00333510" w:rsidRDefault="000B0AC3" w:rsidP="003335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55AEC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trike w:val="0"/>
      </w:rPr>
    </w:lvl>
  </w:abstractNum>
  <w:abstractNum w:abstractNumId="1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>
    <w:nsid w:val="00000012"/>
    <w:multiLevelType w:val="multilevel"/>
    <w:tmpl w:val="991E8CA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2302628"/>
    <w:multiLevelType w:val="hybridMultilevel"/>
    <w:tmpl w:val="6684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7B8A"/>
    <w:multiLevelType w:val="hybridMultilevel"/>
    <w:tmpl w:val="EA4AB04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FE56E652">
      <w:start w:val="1"/>
      <w:numFmt w:val="lowerLetter"/>
      <w:lvlText w:val="%2)"/>
      <w:lvlJc w:val="left"/>
      <w:pPr>
        <w:ind w:left="11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094A0475"/>
    <w:multiLevelType w:val="hybridMultilevel"/>
    <w:tmpl w:val="1DEE8B1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68C045A">
      <w:start w:val="1"/>
      <w:numFmt w:val="decimal"/>
      <w:lvlText w:val="%2)"/>
      <w:lvlJc w:val="left"/>
      <w:pPr>
        <w:ind w:left="2425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9A817A6"/>
    <w:multiLevelType w:val="hybridMultilevel"/>
    <w:tmpl w:val="8BDC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074C"/>
    <w:multiLevelType w:val="hybridMultilevel"/>
    <w:tmpl w:val="625E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1E52"/>
    <w:multiLevelType w:val="multilevel"/>
    <w:tmpl w:val="2C5C23B6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sz w:val="20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541A43"/>
    <w:multiLevelType w:val="hybridMultilevel"/>
    <w:tmpl w:val="AA4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2B53"/>
    <w:multiLevelType w:val="hybridMultilevel"/>
    <w:tmpl w:val="9F8E79D0"/>
    <w:lvl w:ilvl="0" w:tplc="041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2612364"/>
    <w:multiLevelType w:val="hybridMultilevel"/>
    <w:tmpl w:val="0FEAE108"/>
    <w:lvl w:ilvl="0" w:tplc="85AE07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orbel" w:eastAsia="Times New Roman" w:hAnsi="Corbel" w:cs="Times New Roman"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86EB6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B5C03"/>
    <w:multiLevelType w:val="hybridMultilevel"/>
    <w:tmpl w:val="6EE01192"/>
    <w:lvl w:ilvl="0" w:tplc="313ACC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E5B2740"/>
    <w:multiLevelType w:val="hybridMultilevel"/>
    <w:tmpl w:val="55DAD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A466F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7E2108E"/>
    <w:multiLevelType w:val="hybridMultilevel"/>
    <w:tmpl w:val="1334FF94"/>
    <w:lvl w:ilvl="0" w:tplc="6C2071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7286A"/>
    <w:multiLevelType w:val="hybridMultilevel"/>
    <w:tmpl w:val="A184C972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47B2"/>
    <w:multiLevelType w:val="hybridMultilevel"/>
    <w:tmpl w:val="DB7835CC"/>
    <w:lvl w:ilvl="0" w:tplc="04150011">
      <w:start w:val="1"/>
      <w:numFmt w:val="decimal"/>
      <w:lvlText w:val="%1)"/>
      <w:lvlJc w:val="left"/>
      <w:pPr>
        <w:ind w:left="1823" w:hanging="4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32B0B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06FA5"/>
    <w:multiLevelType w:val="hybridMultilevel"/>
    <w:tmpl w:val="918C27DA"/>
    <w:lvl w:ilvl="0" w:tplc="313A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57"/>
        </w:tabs>
        <w:ind w:left="3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77"/>
        </w:tabs>
        <w:ind w:left="1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17"/>
        </w:tabs>
        <w:ind w:left="25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37"/>
        </w:tabs>
        <w:ind w:left="32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77"/>
        </w:tabs>
        <w:ind w:left="46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97"/>
        </w:tabs>
        <w:ind w:left="5397" w:hanging="180"/>
      </w:pPr>
    </w:lvl>
  </w:abstractNum>
  <w:abstractNum w:abstractNumId="25">
    <w:nsid w:val="4E5A2B88"/>
    <w:multiLevelType w:val="hybridMultilevel"/>
    <w:tmpl w:val="9B4AFE7C"/>
    <w:lvl w:ilvl="0" w:tplc="918C210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2208ECE">
      <w:start w:val="1"/>
      <w:numFmt w:val="bullet"/>
      <w:pStyle w:val="Spistreci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950F1B"/>
    <w:multiLevelType w:val="hybridMultilevel"/>
    <w:tmpl w:val="ACAA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E2FB9"/>
    <w:multiLevelType w:val="hybridMultilevel"/>
    <w:tmpl w:val="96EE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D11DC"/>
    <w:multiLevelType w:val="hybridMultilevel"/>
    <w:tmpl w:val="EE32A666"/>
    <w:lvl w:ilvl="0" w:tplc="2B441B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BF2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A401C"/>
    <w:multiLevelType w:val="hybridMultilevel"/>
    <w:tmpl w:val="482A079C"/>
    <w:lvl w:ilvl="0" w:tplc="3EE077B8">
      <w:start w:val="1"/>
      <w:numFmt w:val="lowerLetter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58B60E7C"/>
    <w:multiLevelType w:val="hybridMultilevel"/>
    <w:tmpl w:val="F00CA300"/>
    <w:lvl w:ilvl="0" w:tplc="C410185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5079D8"/>
    <w:multiLevelType w:val="hybridMultilevel"/>
    <w:tmpl w:val="BDBC86AC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1E363FBE">
      <w:start w:val="1"/>
      <w:numFmt w:val="decimal"/>
      <w:lvlText w:val="%4."/>
      <w:lvlJc w:val="left"/>
      <w:pPr>
        <w:ind w:left="377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3">
    <w:nsid w:val="5B7F5211"/>
    <w:multiLevelType w:val="hybridMultilevel"/>
    <w:tmpl w:val="1784AB3E"/>
    <w:lvl w:ilvl="0" w:tplc="1D86E9A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2A66CA"/>
    <w:multiLevelType w:val="multilevel"/>
    <w:tmpl w:val="38DE014C"/>
    <w:lvl w:ilvl="0">
      <w:start w:val="1"/>
      <w:numFmt w:val="decimal"/>
      <w:pStyle w:val="ProPublico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D4E45A9"/>
    <w:multiLevelType w:val="hybridMultilevel"/>
    <w:tmpl w:val="8E7812F4"/>
    <w:lvl w:ilvl="0" w:tplc="978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965F3"/>
    <w:multiLevelType w:val="hybridMultilevel"/>
    <w:tmpl w:val="E816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26C8D"/>
    <w:multiLevelType w:val="hybridMultilevel"/>
    <w:tmpl w:val="0E30AD7C"/>
    <w:lvl w:ilvl="0" w:tplc="ED2EB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E4C63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E42C93"/>
    <w:multiLevelType w:val="hybridMultilevel"/>
    <w:tmpl w:val="2CEA747E"/>
    <w:lvl w:ilvl="0" w:tplc="1D86E9A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723CD752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372129"/>
    <w:multiLevelType w:val="hybridMultilevel"/>
    <w:tmpl w:val="DA1AA61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2A85D04"/>
    <w:multiLevelType w:val="hybridMultilevel"/>
    <w:tmpl w:val="5E16F27C"/>
    <w:lvl w:ilvl="0" w:tplc="1D86E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0602C"/>
    <w:multiLevelType w:val="hybridMultilevel"/>
    <w:tmpl w:val="C1E87F6C"/>
    <w:lvl w:ilvl="0" w:tplc="C2A4B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614D3"/>
    <w:multiLevelType w:val="hybridMultilevel"/>
    <w:tmpl w:val="75D25B8A"/>
    <w:lvl w:ilvl="0" w:tplc="398620E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9"/>
  </w:num>
  <w:num w:numId="5">
    <w:abstractNumId w:val="18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9"/>
  </w:num>
  <w:num w:numId="9">
    <w:abstractNumId w:val="29"/>
  </w:num>
  <w:num w:numId="10">
    <w:abstractNumId w:val="30"/>
  </w:num>
  <w:num w:numId="11">
    <w:abstractNumId w:val="39"/>
  </w:num>
  <w:num w:numId="12">
    <w:abstractNumId w:val="16"/>
  </w:num>
  <w:num w:numId="13">
    <w:abstractNumId w:val="37"/>
  </w:num>
  <w:num w:numId="14">
    <w:abstractNumId w:val="28"/>
  </w:num>
  <w:num w:numId="15">
    <w:abstractNumId w:val="20"/>
  </w:num>
  <w:num w:numId="16">
    <w:abstractNumId w:val="13"/>
  </w:num>
  <w:num w:numId="17">
    <w:abstractNumId w:val="42"/>
  </w:num>
  <w:num w:numId="18">
    <w:abstractNumId w:val="23"/>
  </w:num>
  <w:num w:numId="19">
    <w:abstractNumId w:val="17"/>
  </w:num>
  <w:num w:numId="20">
    <w:abstractNumId w:val="8"/>
  </w:num>
  <w:num w:numId="21">
    <w:abstractNumId w:val="26"/>
  </w:num>
  <w:num w:numId="22">
    <w:abstractNumId w:val="21"/>
  </w:num>
  <w:num w:numId="23">
    <w:abstractNumId w:val="7"/>
  </w:num>
  <w:num w:numId="24">
    <w:abstractNumId w:val="35"/>
  </w:num>
  <w:num w:numId="25">
    <w:abstractNumId w:val="31"/>
  </w:num>
  <w:num w:numId="26">
    <w:abstractNumId w:val="36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41"/>
  </w:num>
  <w:num w:numId="32">
    <w:abstractNumId w:val="40"/>
  </w:num>
  <w:num w:numId="33">
    <w:abstractNumId w:val="2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8"/>
  </w:num>
  <w:num w:numId="38">
    <w:abstractNumId w:val="12"/>
  </w:num>
  <w:num w:numId="39">
    <w:abstractNumId w:val="4"/>
  </w:num>
  <w:num w:numId="40">
    <w:abstractNumId w:val="5"/>
  </w:num>
  <w:num w:numId="4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01E13"/>
    <w:rsid w:val="00021FC2"/>
    <w:rsid w:val="00024B81"/>
    <w:rsid w:val="000259E9"/>
    <w:rsid w:val="000263CA"/>
    <w:rsid w:val="000450F3"/>
    <w:rsid w:val="00045972"/>
    <w:rsid w:val="0005109C"/>
    <w:rsid w:val="00052196"/>
    <w:rsid w:val="000903CF"/>
    <w:rsid w:val="000A4AF0"/>
    <w:rsid w:val="000B0AC3"/>
    <w:rsid w:val="000C7BF0"/>
    <w:rsid w:val="001029C2"/>
    <w:rsid w:val="00103CEA"/>
    <w:rsid w:val="00113AC8"/>
    <w:rsid w:val="0011449E"/>
    <w:rsid w:val="0011493A"/>
    <w:rsid w:val="0014776A"/>
    <w:rsid w:val="00160F79"/>
    <w:rsid w:val="00161A30"/>
    <w:rsid w:val="00173596"/>
    <w:rsid w:val="00187A21"/>
    <w:rsid w:val="00195916"/>
    <w:rsid w:val="001974AF"/>
    <w:rsid w:val="001A450F"/>
    <w:rsid w:val="001B0686"/>
    <w:rsid w:val="001C4912"/>
    <w:rsid w:val="001C6B77"/>
    <w:rsid w:val="001D0D08"/>
    <w:rsid w:val="001E2981"/>
    <w:rsid w:val="001E2F4C"/>
    <w:rsid w:val="001E37A3"/>
    <w:rsid w:val="001F2AB4"/>
    <w:rsid w:val="001F3A74"/>
    <w:rsid w:val="002014A4"/>
    <w:rsid w:val="0020643C"/>
    <w:rsid w:val="002112F8"/>
    <w:rsid w:val="00215F95"/>
    <w:rsid w:val="00230C4E"/>
    <w:rsid w:val="00231134"/>
    <w:rsid w:val="00237820"/>
    <w:rsid w:val="00247C8A"/>
    <w:rsid w:val="0025238A"/>
    <w:rsid w:val="00257240"/>
    <w:rsid w:val="0026005E"/>
    <w:rsid w:val="00261418"/>
    <w:rsid w:val="002614A4"/>
    <w:rsid w:val="00261B97"/>
    <w:rsid w:val="00266054"/>
    <w:rsid w:val="00280C65"/>
    <w:rsid w:val="00284880"/>
    <w:rsid w:val="00284E47"/>
    <w:rsid w:val="0028610B"/>
    <w:rsid w:val="00291848"/>
    <w:rsid w:val="002A173C"/>
    <w:rsid w:val="002A7BC2"/>
    <w:rsid w:val="002C75F1"/>
    <w:rsid w:val="003004C9"/>
    <w:rsid w:val="00320297"/>
    <w:rsid w:val="00333510"/>
    <w:rsid w:val="003411B9"/>
    <w:rsid w:val="00345D3B"/>
    <w:rsid w:val="00365516"/>
    <w:rsid w:val="00373D49"/>
    <w:rsid w:val="00373FCF"/>
    <w:rsid w:val="00385059"/>
    <w:rsid w:val="00386BB0"/>
    <w:rsid w:val="00387315"/>
    <w:rsid w:val="00391F41"/>
    <w:rsid w:val="003A1A4B"/>
    <w:rsid w:val="003A5205"/>
    <w:rsid w:val="003A6897"/>
    <w:rsid w:val="003B0D29"/>
    <w:rsid w:val="003C75F0"/>
    <w:rsid w:val="003D32FF"/>
    <w:rsid w:val="003D375F"/>
    <w:rsid w:val="003D61D4"/>
    <w:rsid w:val="003E5550"/>
    <w:rsid w:val="003E5F6E"/>
    <w:rsid w:val="00412C1A"/>
    <w:rsid w:val="00432945"/>
    <w:rsid w:val="00441E17"/>
    <w:rsid w:val="004535F4"/>
    <w:rsid w:val="004665CC"/>
    <w:rsid w:val="00484B04"/>
    <w:rsid w:val="004A29BD"/>
    <w:rsid w:val="004D26CE"/>
    <w:rsid w:val="004D7E29"/>
    <w:rsid w:val="004F7C23"/>
    <w:rsid w:val="005075F4"/>
    <w:rsid w:val="00520735"/>
    <w:rsid w:val="0052785C"/>
    <w:rsid w:val="00531200"/>
    <w:rsid w:val="00543AE0"/>
    <w:rsid w:val="00545E60"/>
    <w:rsid w:val="005547CD"/>
    <w:rsid w:val="00560E60"/>
    <w:rsid w:val="005761FB"/>
    <w:rsid w:val="005808F2"/>
    <w:rsid w:val="005A79EF"/>
    <w:rsid w:val="005C355F"/>
    <w:rsid w:val="005D6B3D"/>
    <w:rsid w:val="00634702"/>
    <w:rsid w:val="00672ED0"/>
    <w:rsid w:val="00696C9A"/>
    <w:rsid w:val="00697CE9"/>
    <w:rsid w:val="00733690"/>
    <w:rsid w:val="007370B6"/>
    <w:rsid w:val="00740431"/>
    <w:rsid w:val="007417FA"/>
    <w:rsid w:val="00780819"/>
    <w:rsid w:val="00782399"/>
    <w:rsid w:val="007A0412"/>
    <w:rsid w:val="007B7627"/>
    <w:rsid w:val="007C1429"/>
    <w:rsid w:val="007D6B39"/>
    <w:rsid w:val="007E1E4D"/>
    <w:rsid w:val="007E2A08"/>
    <w:rsid w:val="007E3B07"/>
    <w:rsid w:val="00816A5E"/>
    <w:rsid w:val="008279F4"/>
    <w:rsid w:val="00852E53"/>
    <w:rsid w:val="00881CE7"/>
    <w:rsid w:val="00890AC0"/>
    <w:rsid w:val="0089145B"/>
    <w:rsid w:val="008B127E"/>
    <w:rsid w:val="008C4363"/>
    <w:rsid w:val="008C52EF"/>
    <w:rsid w:val="008D4DFE"/>
    <w:rsid w:val="008D78C0"/>
    <w:rsid w:val="008E24E9"/>
    <w:rsid w:val="008E35C4"/>
    <w:rsid w:val="009225C4"/>
    <w:rsid w:val="009245A9"/>
    <w:rsid w:val="00944EB9"/>
    <w:rsid w:val="00946079"/>
    <w:rsid w:val="00946DE6"/>
    <w:rsid w:val="00957794"/>
    <w:rsid w:val="009707A5"/>
    <w:rsid w:val="00980760"/>
    <w:rsid w:val="009926CE"/>
    <w:rsid w:val="009A592D"/>
    <w:rsid w:val="009B2E2C"/>
    <w:rsid w:val="009C7AAF"/>
    <w:rsid w:val="009E6DE1"/>
    <w:rsid w:val="009F494A"/>
    <w:rsid w:val="00A25389"/>
    <w:rsid w:val="00A315B4"/>
    <w:rsid w:val="00A3196D"/>
    <w:rsid w:val="00A47D21"/>
    <w:rsid w:val="00A60AA8"/>
    <w:rsid w:val="00A6355D"/>
    <w:rsid w:val="00A67BD1"/>
    <w:rsid w:val="00A74A79"/>
    <w:rsid w:val="00A91B38"/>
    <w:rsid w:val="00AA0F6A"/>
    <w:rsid w:val="00AA6D03"/>
    <w:rsid w:val="00AC7C3E"/>
    <w:rsid w:val="00AC7E85"/>
    <w:rsid w:val="00AE42BD"/>
    <w:rsid w:val="00AF1BA9"/>
    <w:rsid w:val="00AF395D"/>
    <w:rsid w:val="00AF6015"/>
    <w:rsid w:val="00B00A93"/>
    <w:rsid w:val="00B22564"/>
    <w:rsid w:val="00B333C9"/>
    <w:rsid w:val="00B36790"/>
    <w:rsid w:val="00B660B3"/>
    <w:rsid w:val="00B81088"/>
    <w:rsid w:val="00BA0CDE"/>
    <w:rsid w:val="00BA3480"/>
    <w:rsid w:val="00BA421D"/>
    <w:rsid w:val="00BA73DD"/>
    <w:rsid w:val="00BB27E8"/>
    <w:rsid w:val="00BC0533"/>
    <w:rsid w:val="00BC62B8"/>
    <w:rsid w:val="00BC6BED"/>
    <w:rsid w:val="00BD487B"/>
    <w:rsid w:val="00BF31F6"/>
    <w:rsid w:val="00BF36C7"/>
    <w:rsid w:val="00C12964"/>
    <w:rsid w:val="00C37B05"/>
    <w:rsid w:val="00C62B1B"/>
    <w:rsid w:val="00C97B6B"/>
    <w:rsid w:val="00CD7460"/>
    <w:rsid w:val="00CE04B3"/>
    <w:rsid w:val="00D00E30"/>
    <w:rsid w:val="00D01FAD"/>
    <w:rsid w:val="00D0644B"/>
    <w:rsid w:val="00D132A9"/>
    <w:rsid w:val="00D150FB"/>
    <w:rsid w:val="00D37C35"/>
    <w:rsid w:val="00D527A4"/>
    <w:rsid w:val="00D67219"/>
    <w:rsid w:val="00D83DAA"/>
    <w:rsid w:val="00DA7307"/>
    <w:rsid w:val="00DB0B82"/>
    <w:rsid w:val="00DC2D9D"/>
    <w:rsid w:val="00DC465F"/>
    <w:rsid w:val="00DD60EB"/>
    <w:rsid w:val="00DD77C0"/>
    <w:rsid w:val="00DF0B61"/>
    <w:rsid w:val="00DF2C63"/>
    <w:rsid w:val="00E000CF"/>
    <w:rsid w:val="00E04758"/>
    <w:rsid w:val="00E05AF5"/>
    <w:rsid w:val="00E225B7"/>
    <w:rsid w:val="00E2330B"/>
    <w:rsid w:val="00E2403F"/>
    <w:rsid w:val="00E41459"/>
    <w:rsid w:val="00E625E1"/>
    <w:rsid w:val="00E62B24"/>
    <w:rsid w:val="00E63706"/>
    <w:rsid w:val="00E701E8"/>
    <w:rsid w:val="00E71391"/>
    <w:rsid w:val="00E83DC2"/>
    <w:rsid w:val="00E8669E"/>
    <w:rsid w:val="00EB6E93"/>
    <w:rsid w:val="00ED11C4"/>
    <w:rsid w:val="00ED12BA"/>
    <w:rsid w:val="00EE610C"/>
    <w:rsid w:val="00EF61B8"/>
    <w:rsid w:val="00F06259"/>
    <w:rsid w:val="00F06F7B"/>
    <w:rsid w:val="00F112D9"/>
    <w:rsid w:val="00F153FB"/>
    <w:rsid w:val="00F33302"/>
    <w:rsid w:val="00F34C83"/>
    <w:rsid w:val="00F3528D"/>
    <w:rsid w:val="00F35F4C"/>
    <w:rsid w:val="00F37A20"/>
    <w:rsid w:val="00F37EA3"/>
    <w:rsid w:val="00FB0AF0"/>
    <w:rsid w:val="00FC759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C3"/>
  </w:style>
  <w:style w:type="paragraph" w:styleId="Nagwek1">
    <w:name w:val="heading 1"/>
    <w:basedOn w:val="Normalny"/>
    <w:next w:val="Normalny"/>
    <w:link w:val="Nagwek1Znak"/>
    <w:qFormat/>
    <w:rsid w:val="00215F95"/>
    <w:pPr>
      <w:pBdr>
        <w:top w:val="single" w:sz="24" w:space="0" w:color="015AAA"/>
        <w:left w:val="single" w:sz="24" w:space="0" w:color="015AAA"/>
        <w:bottom w:val="single" w:sz="24" w:space="0" w:color="015AAA"/>
        <w:right w:val="single" w:sz="24" w:space="0" w:color="015AAA"/>
      </w:pBdr>
      <w:shd w:val="clear" w:color="auto" w:fill="015AAA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15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245A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9245A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45A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45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45A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2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45A9"/>
    <w:pPr>
      <w:tabs>
        <w:tab w:val="num" w:pos="0"/>
      </w:tabs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ety1">
    <w:name w:val="wciety1"/>
    <w:basedOn w:val="Normalny"/>
    <w:rsid w:val="002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15F95"/>
    <w:rPr>
      <w:sz w:val="24"/>
      <w:szCs w:val="24"/>
      <w:lang w:val="pl-PL" w:eastAsia="pl-PL"/>
    </w:rPr>
  </w:style>
  <w:style w:type="character" w:customStyle="1" w:styleId="hps">
    <w:name w:val="hps"/>
    <w:basedOn w:val="Domylnaczcionkaakapitu"/>
    <w:rsid w:val="00215F95"/>
  </w:style>
  <w:style w:type="paragraph" w:customStyle="1" w:styleId="Styl1dospisu">
    <w:name w:val="Styl1 do spisu"/>
    <w:basedOn w:val="Nagwek1"/>
    <w:link w:val="Styl1dospisuZnak"/>
    <w:qFormat/>
    <w:rsid w:val="00215F95"/>
    <w:pPr>
      <w:jc w:val="center"/>
    </w:pPr>
    <w:rPr>
      <w:sz w:val="28"/>
      <w:szCs w:val="28"/>
    </w:rPr>
  </w:style>
  <w:style w:type="character" w:customStyle="1" w:styleId="Styl1dospisuZnak">
    <w:name w:val="Styl1 do spisu Znak"/>
    <w:basedOn w:val="Nagwek1Znak"/>
    <w:link w:val="Styl1dospisu"/>
    <w:rsid w:val="00215F95"/>
    <w:rPr>
      <w:rFonts w:eastAsiaTheme="minorEastAsia"/>
      <w:b/>
      <w:bCs/>
      <w:caps/>
      <w:color w:val="FFFFFF" w:themeColor="background1"/>
      <w:spacing w:val="15"/>
      <w:sz w:val="28"/>
      <w:szCs w:val="28"/>
      <w:shd w:val="clear" w:color="auto" w:fill="015AAA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215F95"/>
    <w:rPr>
      <w:rFonts w:eastAsiaTheme="minorEastAsia"/>
      <w:b/>
      <w:bCs/>
      <w:caps/>
      <w:color w:val="FFFFFF" w:themeColor="background1"/>
      <w:spacing w:val="15"/>
      <w:shd w:val="clear" w:color="auto" w:fill="015AAA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15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15F95"/>
    <w:pPr>
      <w:numPr>
        <w:ilvl w:val="1"/>
        <w:numId w:val="1"/>
      </w:numPr>
      <w:tabs>
        <w:tab w:val="right" w:leader="dot" w:pos="9061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F95"/>
  </w:style>
  <w:style w:type="paragraph" w:styleId="Stopka">
    <w:name w:val="footer"/>
    <w:basedOn w:val="Normalny"/>
    <w:link w:val="Stopka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F95"/>
  </w:style>
  <w:style w:type="paragraph" w:styleId="Tytu">
    <w:name w:val="Title"/>
    <w:basedOn w:val="Normalny"/>
    <w:link w:val="TytuZnak"/>
    <w:qFormat/>
    <w:rsid w:val="0021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5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15F95"/>
    <w:pPr>
      <w:spacing w:after="120" w:line="36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15F9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15F95"/>
    <w:pPr>
      <w:tabs>
        <w:tab w:val="left" w:pos="709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5F9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5F95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21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15F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1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F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1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F95"/>
    <w:pPr>
      <w:spacing w:after="0" w:line="360" w:lineRule="auto"/>
      <w:ind w:left="720" w:firstLine="709"/>
      <w:contextualSpacing/>
      <w:jc w:val="both"/>
    </w:pPr>
  </w:style>
  <w:style w:type="table" w:styleId="Jasnasiatkaakcent1">
    <w:name w:val="Light Grid Accent 1"/>
    <w:basedOn w:val="Standardowy"/>
    <w:uiPriority w:val="62"/>
    <w:rsid w:val="00545E6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rsid w:val="007D6B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D6B39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245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A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5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245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45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45A9"/>
    <w:rPr>
      <w:rFonts w:ascii="Cambria" w:eastAsia="Times New Roman" w:hAnsi="Cambria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245A9"/>
  </w:style>
  <w:style w:type="character" w:customStyle="1" w:styleId="WW8Num1z0">
    <w:name w:val="WW8Num1z0"/>
    <w:rsid w:val="009245A9"/>
    <w:rPr>
      <w:rFonts w:ascii="Wingdings" w:hAnsi="Wingdings"/>
    </w:rPr>
  </w:style>
  <w:style w:type="character" w:customStyle="1" w:styleId="WW8Num1z1">
    <w:name w:val="WW8Num1z1"/>
    <w:rsid w:val="009245A9"/>
    <w:rPr>
      <w:rFonts w:ascii="Courier New" w:hAnsi="Courier New" w:cs="Courier New"/>
    </w:rPr>
  </w:style>
  <w:style w:type="character" w:customStyle="1" w:styleId="WW8Num1z3">
    <w:name w:val="WW8Num1z3"/>
    <w:rsid w:val="009245A9"/>
    <w:rPr>
      <w:rFonts w:ascii="Symbol" w:hAnsi="Symbol"/>
    </w:rPr>
  </w:style>
  <w:style w:type="character" w:customStyle="1" w:styleId="Domylnaczcionkaakapitu1">
    <w:name w:val="Domyślna czcionka akapitu1"/>
    <w:rsid w:val="009245A9"/>
  </w:style>
  <w:style w:type="character" w:customStyle="1" w:styleId="Symbolewypunktowania">
    <w:name w:val="Symbole wypunktowania"/>
    <w:rsid w:val="009245A9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245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45A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rsid w:val="009245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45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Numerstrony">
    <w:name w:val="page number"/>
    <w:basedOn w:val="Domylnaczcionkaakapitu"/>
    <w:rsid w:val="009245A9"/>
  </w:style>
  <w:style w:type="paragraph" w:customStyle="1" w:styleId="ZnakZnak1">
    <w:name w:val="Znak Znak1"/>
    <w:basedOn w:val="Normalny"/>
    <w:rsid w:val="009245A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45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245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9245A9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2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2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5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24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245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24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9245A9"/>
    <w:pPr>
      <w:numPr>
        <w:numId w:val="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92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9245A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4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9245A9"/>
    <w:rPr>
      <w:vertAlign w:val="superscript"/>
    </w:rPr>
  </w:style>
  <w:style w:type="character" w:customStyle="1" w:styleId="symbol1">
    <w:name w:val="symbol1"/>
    <w:rsid w:val="009245A9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245A9"/>
  </w:style>
  <w:style w:type="character" w:customStyle="1" w:styleId="gltab01danetd1kol1txt">
    <w:name w:val="gl_tab_0_1_dane_td_1_kol_1_txt"/>
    <w:basedOn w:val="Domylnaczcionkaakapitu"/>
    <w:rsid w:val="009245A9"/>
  </w:style>
  <w:style w:type="character" w:customStyle="1" w:styleId="google-src-text">
    <w:name w:val="google-src-text"/>
    <w:rsid w:val="009245A9"/>
  </w:style>
  <w:style w:type="character" w:customStyle="1" w:styleId="shorttext">
    <w:name w:val="short_text"/>
    <w:rsid w:val="009245A9"/>
  </w:style>
  <w:style w:type="character" w:customStyle="1" w:styleId="atn">
    <w:name w:val="atn"/>
    <w:rsid w:val="009245A9"/>
  </w:style>
  <w:style w:type="character" w:customStyle="1" w:styleId="text1">
    <w:name w:val="text1"/>
    <w:rsid w:val="009245A9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245A9"/>
  </w:style>
  <w:style w:type="table" w:customStyle="1" w:styleId="Tabela-Siatka1">
    <w:name w:val="Tabela - Siatka1"/>
    <w:basedOn w:val="Standardowy"/>
    <w:next w:val="Tabela-Siatka"/>
    <w:uiPriority w:val="59"/>
    <w:rsid w:val="00924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9245A9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9245A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245A9"/>
    <w:pPr>
      <w:shd w:val="clear" w:color="auto" w:fill="FFFFFF"/>
      <w:spacing w:after="0" w:line="240" w:lineRule="atLeast"/>
    </w:pPr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245A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45A9"/>
    <w:rPr>
      <w:rFonts w:ascii="Calibri" w:eastAsia="Calibri" w:hAnsi="Calibri" w:cs="Times New Roman"/>
      <w:szCs w:val="21"/>
    </w:rPr>
  </w:style>
  <w:style w:type="character" w:customStyle="1" w:styleId="wfattreadonlylabel">
    <w:name w:val="wfattreadonlylabel"/>
    <w:rsid w:val="009245A9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9245A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C3"/>
  </w:style>
  <w:style w:type="paragraph" w:styleId="Nagwek1">
    <w:name w:val="heading 1"/>
    <w:basedOn w:val="Normalny"/>
    <w:next w:val="Normalny"/>
    <w:link w:val="Nagwek1Znak"/>
    <w:qFormat/>
    <w:rsid w:val="00215F95"/>
    <w:pPr>
      <w:pBdr>
        <w:top w:val="single" w:sz="24" w:space="0" w:color="015AAA"/>
        <w:left w:val="single" w:sz="24" w:space="0" w:color="015AAA"/>
        <w:bottom w:val="single" w:sz="24" w:space="0" w:color="015AAA"/>
        <w:right w:val="single" w:sz="24" w:space="0" w:color="015AAA"/>
      </w:pBdr>
      <w:shd w:val="clear" w:color="auto" w:fill="015AAA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15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245A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9245A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45A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45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45A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2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45A9"/>
    <w:pPr>
      <w:tabs>
        <w:tab w:val="num" w:pos="0"/>
      </w:tabs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ety1">
    <w:name w:val="wciety1"/>
    <w:basedOn w:val="Normalny"/>
    <w:rsid w:val="002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15F95"/>
    <w:rPr>
      <w:sz w:val="24"/>
      <w:szCs w:val="24"/>
      <w:lang w:val="pl-PL" w:eastAsia="pl-PL"/>
    </w:rPr>
  </w:style>
  <w:style w:type="character" w:customStyle="1" w:styleId="hps">
    <w:name w:val="hps"/>
    <w:basedOn w:val="Domylnaczcionkaakapitu"/>
    <w:rsid w:val="00215F95"/>
  </w:style>
  <w:style w:type="paragraph" w:customStyle="1" w:styleId="Styl1dospisu">
    <w:name w:val="Styl1 do spisu"/>
    <w:basedOn w:val="Nagwek1"/>
    <w:link w:val="Styl1dospisuZnak"/>
    <w:qFormat/>
    <w:rsid w:val="00215F95"/>
    <w:pPr>
      <w:jc w:val="center"/>
    </w:pPr>
    <w:rPr>
      <w:sz w:val="28"/>
      <w:szCs w:val="28"/>
    </w:rPr>
  </w:style>
  <w:style w:type="character" w:customStyle="1" w:styleId="Styl1dospisuZnak">
    <w:name w:val="Styl1 do spisu Znak"/>
    <w:basedOn w:val="Nagwek1Znak"/>
    <w:link w:val="Styl1dospisu"/>
    <w:rsid w:val="00215F95"/>
    <w:rPr>
      <w:rFonts w:eastAsiaTheme="minorEastAsia"/>
      <w:b/>
      <w:bCs/>
      <w:caps/>
      <w:color w:val="FFFFFF" w:themeColor="background1"/>
      <w:spacing w:val="15"/>
      <w:sz w:val="28"/>
      <w:szCs w:val="28"/>
      <w:shd w:val="clear" w:color="auto" w:fill="015AAA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215F95"/>
    <w:rPr>
      <w:rFonts w:eastAsiaTheme="minorEastAsia"/>
      <w:b/>
      <w:bCs/>
      <w:caps/>
      <w:color w:val="FFFFFF" w:themeColor="background1"/>
      <w:spacing w:val="15"/>
      <w:shd w:val="clear" w:color="auto" w:fill="015AAA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15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15F95"/>
    <w:pPr>
      <w:numPr>
        <w:ilvl w:val="1"/>
        <w:numId w:val="1"/>
      </w:numPr>
      <w:tabs>
        <w:tab w:val="right" w:leader="dot" w:pos="9061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F95"/>
  </w:style>
  <w:style w:type="paragraph" w:styleId="Stopka">
    <w:name w:val="footer"/>
    <w:basedOn w:val="Normalny"/>
    <w:link w:val="Stopka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F95"/>
  </w:style>
  <w:style w:type="paragraph" w:styleId="Tytu">
    <w:name w:val="Title"/>
    <w:basedOn w:val="Normalny"/>
    <w:link w:val="TytuZnak"/>
    <w:qFormat/>
    <w:rsid w:val="0021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5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15F95"/>
    <w:pPr>
      <w:spacing w:after="120" w:line="36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15F9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15F95"/>
    <w:pPr>
      <w:tabs>
        <w:tab w:val="left" w:pos="709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5F9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5F95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21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15F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1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F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1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F95"/>
    <w:pPr>
      <w:spacing w:after="0" w:line="360" w:lineRule="auto"/>
      <w:ind w:left="720" w:firstLine="709"/>
      <w:contextualSpacing/>
      <w:jc w:val="both"/>
    </w:pPr>
  </w:style>
  <w:style w:type="table" w:styleId="Jasnasiatkaakcent1">
    <w:name w:val="Light Grid Accent 1"/>
    <w:basedOn w:val="Standardowy"/>
    <w:uiPriority w:val="62"/>
    <w:rsid w:val="00545E6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rsid w:val="007D6B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D6B39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245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A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5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245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45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45A9"/>
    <w:rPr>
      <w:rFonts w:ascii="Cambria" w:eastAsia="Times New Roman" w:hAnsi="Cambria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245A9"/>
  </w:style>
  <w:style w:type="character" w:customStyle="1" w:styleId="WW8Num1z0">
    <w:name w:val="WW8Num1z0"/>
    <w:rsid w:val="009245A9"/>
    <w:rPr>
      <w:rFonts w:ascii="Wingdings" w:hAnsi="Wingdings"/>
    </w:rPr>
  </w:style>
  <w:style w:type="character" w:customStyle="1" w:styleId="WW8Num1z1">
    <w:name w:val="WW8Num1z1"/>
    <w:rsid w:val="009245A9"/>
    <w:rPr>
      <w:rFonts w:ascii="Courier New" w:hAnsi="Courier New" w:cs="Courier New"/>
    </w:rPr>
  </w:style>
  <w:style w:type="character" w:customStyle="1" w:styleId="WW8Num1z3">
    <w:name w:val="WW8Num1z3"/>
    <w:rsid w:val="009245A9"/>
    <w:rPr>
      <w:rFonts w:ascii="Symbol" w:hAnsi="Symbol"/>
    </w:rPr>
  </w:style>
  <w:style w:type="character" w:customStyle="1" w:styleId="Domylnaczcionkaakapitu1">
    <w:name w:val="Domyślna czcionka akapitu1"/>
    <w:rsid w:val="009245A9"/>
  </w:style>
  <w:style w:type="character" w:customStyle="1" w:styleId="Symbolewypunktowania">
    <w:name w:val="Symbole wypunktowania"/>
    <w:rsid w:val="009245A9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245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45A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rsid w:val="009245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45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Numerstrony">
    <w:name w:val="page number"/>
    <w:basedOn w:val="Domylnaczcionkaakapitu"/>
    <w:rsid w:val="009245A9"/>
  </w:style>
  <w:style w:type="paragraph" w:customStyle="1" w:styleId="ZnakZnak1">
    <w:name w:val="Znak Znak1"/>
    <w:basedOn w:val="Normalny"/>
    <w:rsid w:val="009245A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45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245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9245A9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2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2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5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24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245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24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9245A9"/>
    <w:pPr>
      <w:numPr>
        <w:numId w:val="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92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9245A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4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9245A9"/>
    <w:rPr>
      <w:vertAlign w:val="superscript"/>
    </w:rPr>
  </w:style>
  <w:style w:type="character" w:customStyle="1" w:styleId="symbol1">
    <w:name w:val="symbol1"/>
    <w:rsid w:val="009245A9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245A9"/>
  </w:style>
  <w:style w:type="character" w:customStyle="1" w:styleId="gltab01danetd1kol1txt">
    <w:name w:val="gl_tab_0_1_dane_td_1_kol_1_txt"/>
    <w:basedOn w:val="Domylnaczcionkaakapitu"/>
    <w:rsid w:val="009245A9"/>
  </w:style>
  <w:style w:type="character" w:customStyle="1" w:styleId="google-src-text">
    <w:name w:val="google-src-text"/>
    <w:rsid w:val="009245A9"/>
  </w:style>
  <w:style w:type="character" w:customStyle="1" w:styleId="shorttext">
    <w:name w:val="short_text"/>
    <w:rsid w:val="009245A9"/>
  </w:style>
  <w:style w:type="character" w:customStyle="1" w:styleId="atn">
    <w:name w:val="atn"/>
    <w:rsid w:val="009245A9"/>
  </w:style>
  <w:style w:type="character" w:customStyle="1" w:styleId="text1">
    <w:name w:val="text1"/>
    <w:rsid w:val="009245A9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245A9"/>
  </w:style>
  <w:style w:type="table" w:customStyle="1" w:styleId="Tabela-Siatka1">
    <w:name w:val="Tabela - Siatka1"/>
    <w:basedOn w:val="Standardowy"/>
    <w:next w:val="Tabela-Siatka"/>
    <w:uiPriority w:val="59"/>
    <w:rsid w:val="00924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9245A9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9245A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245A9"/>
    <w:pPr>
      <w:shd w:val="clear" w:color="auto" w:fill="FFFFFF"/>
      <w:spacing w:after="0" w:line="240" w:lineRule="atLeast"/>
    </w:pPr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245A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45A9"/>
    <w:rPr>
      <w:rFonts w:ascii="Calibri" w:eastAsia="Calibri" w:hAnsi="Calibri" w:cs="Times New Roman"/>
      <w:szCs w:val="21"/>
    </w:rPr>
  </w:style>
  <w:style w:type="character" w:customStyle="1" w:styleId="wfattreadonlylabel">
    <w:name w:val="wfattreadonlylabel"/>
    <w:rsid w:val="009245A9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9245A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CBAC-CAF4-46E8-9C96-594981C3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Kuliński</dc:creator>
  <cp:lastModifiedBy>Uniwersytet</cp:lastModifiedBy>
  <cp:revision>95</cp:revision>
  <cp:lastPrinted>2018-06-22T08:09:00Z</cp:lastPrinted>
  <dcterms:created xsi:type="dcterms:W3CDTF">2018-09-12T12:45:00Z</dcterms:created>
  <dcterms:modified xsi:type="dcterms:W3CDTF">2018-11-27T14:38:00Z</dcterms:modified>
</cp:coreProperties>
</file>