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9E" w:rsidRPr="0074639E" w:rsidRDefault="0074639E" w:rsidP="0074639E">
      <w:pPr>
        <w:pStyle w:val="Tytu3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39E">
        <w:rPr>
          <w:rFonts w:ascii="Times New Roman" w:hAnsi="Times New Roman"/>
          <w:b/>
          <w:bCs/>
          <w:spacing w:val="30"/>
          <w:sz w:val="20"/>
          <w:szCs w:val="20"/>
        </w:rPr>
        <w:t>UMOWA</w:t>
      </w:r>
      <w:r w:rsidRPr="0074639E">
        <w:rPr>
          <w:rFonts w:ascii="Times New Roman" w:hAnsi="Times New Roman"/>
          <w:b/>
          <w:bCs/>
          <w:sz w:val="20"/>
          <w:szCs w:val="20"/>
        </w:rPr>
        <w:t xml:space="preserve"> O  </w:t>
      </w:r>
      <w:r w:rsidRPr="0074639E">
        <w:rPr>
          <w:rFonts w:ascii="Times New Roman" w:hAnsi="Times New Roman"/>
          <w:b/>
          <w:bCs/>
          <w:spacing w:val="30"/>
          <w:sz w:val="20"/>
          <w:szCs w:val="20"/>
        </w:rPr>
        <w:t>DZIEŁO</w:t>
      </w:r>
      <w:r w:rsidRPr="0074639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4639E" w:rsidRPr="0074639E" w:rsidRDefault="0074639E" w:rsidP="0074639E">
      <w:pPr>
        <w:pStyle w:val="Default"/>
        <w:jc w:val="center"/>
        <w:rPr>
          <w:rFonts w:ascii="Times New Roman" w:hAnsi="Times New Roman" w:cs="Times New Roman"/>
        </w:rPr>
      </w:pPr>
      <w:r w:rsidRPr="0074639E">
        <w:rPr>
          <w:rFonts w:ascii="Times New Roman" w:hAnsi="Times New Roman" w:cs="Times New Roman"/>
        </w:rPr>
        <w:t>bez  praw autorskich</w:t>
      </w:r>
    </w:p>
    <w:p w:rsidR="0074639E" w:rsidRPr="0074639E" w:rsidRDefault="0074639E" w:rsidP="0074639E">
      <w:pPr>
        <w:pStyle w:val="Default"/>
        <w:rPr>
          <w:rFonts w:ascii="Times New Roman" w:hAnsi="Times New Roman" w:cs="Times New Roman"/>
        </w:rPr>
      </w:pPr>
    </w:p>
    <w:p w:rsidR="0074639E" w:rsidRPr="0074639E" w:rsidRDefault="0074639E" w:rsidP="0074639E">
      <w:pPr>
        <w:pStyle w:val="Default"/>
        <w:rPr>
          <w:rFonts w:ascii="Times New Roman" w:hAnsi="Times New Roman" w:cs="Times New Roman"/>
        </w:rPr>
      </w:pPr>
    </w:p>
    <w:p w:rsidR="0074639E" w:rsidRPr="0074639E" w:rsidRDefault="0074639E" w:rsidP="0074639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74639E" w:rsidRPr="0074639E" w:rsidRDefault="0074639E" w:rsidP="0074639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74639E" w:rsidRPr="0074639E" w:rsidRDefault="0074639E" w:rsidP="0074639E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74639E" w:rsidRPr="0074639E" w:rsidRDefault="0074639E" w:rsidP="0074639E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74639E" w:rsidRPr="0074639E" w:rsidRDefault="0074639E" w:rsidP="0074639E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74639E" w:rsidRPr="0074639E" w:rsidRDefault="0074639E" w:rsidP="0074639E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Pr="00EB32B8">
        <w:rPr>
          <w:rFonts w:ascii="Times New Roman" w:hAnsi="Times New Roman"/>
          <w:b/>
          <w:bCs/>
          <w:spacing w:val="20"/>
          <w:sz w:val="20"/>
          <w:szCs w:val="20"/>
        </w:rPr>
        <w:t>ZAMAWIAJĄCYM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74639E" w:rsidRPr="0074639E" w:rsidRDefault="0074639E" w:rsidP="0074639E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74639E" w:rsidRPr="0074639E" w:rsidRDefault="0074639E" w:rsidP="0074639E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  <w:r w:rsidRPr="0074639E">
        <w:rPr>
          <w:rFonts w:ascii="Times New Roman" w:hAnsi="Times New Roman"/>
          <w:sz w:val="20"/>
          <w:szCs w:val="20"/>
        </w:rPr>
        <w:t xml:space="preserve">.., zamieszkałym/-łą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(dokładny adres), posiadającym/-cą numer PESEL:</w:t>
      </w:r>
      <w:r>
        <w:rPr>
          <w:rFonts w:ascii="Times New Roman" w:hAnsi="Times New Roman"/>
          <w:sz w:val="20"/>
          <w:szCs w:val="20"/>
        </w:rPr>
        <w:t>……</w:t>
      </w:r>
      <w:r w:rsidR="00EB32B8">
        <w:rPr>
          <w:rFonts w:ascii="Times New Roman" w:hAnsi="Times New Roman"/>
          <w:sz w:val="20"/>
          <w:szCs w:val="20"/>
        </w:rPr>
        <w:t>….……….</w:t>
      </w:r>
      <w:r>
        <w:rPr>
          <w:rFonts w:ascii="Times New Roman" w:hAnsi="Times New Roman"/>
          <w:sz w:val="20"/>
          <w:szCs w:val="20"/>
        </w:rPr>
        <w:t>….</w:t>
      </w:r>
      <w:r w:rsidR="00EB32B8">
        <w:rPr>
          <w:rFonts w:ascii="Times New Roman" w:hAnsi="Times New Roman"/>
          <w:sz w:val="20"/>
          <w:szCs w:val="20"/>
        </w:rPr>
        <w:t>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74639E" w:rsidRPr="0074639E" w:rsidRDefault="0074639E" w:rsidP="0074639E">
      <w:pPr>
        <w:pStyle w:val="tekst-1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zwanym(ą) w treści umowy </w:t>
      </w:r>
      <w:r w:rsidRPr="0074639E">
        <w:rPr>
          <w:rFonts w:ascii="Times New Roman" w:hAnsi="Times New Roman"/>
          <w:b/>
          <w:bCs/>
          <w:spacing w:val="20"/>
          <w:sz w:val="20"/>
          <w:szCs w:val="20"/>
        </w:rPr>
        <w:t>WYKONAWCĄ</w:t>
      </w:r>
      <w:r w:rsidRPr="0074639E">
        <w:rPr>
          <w:rFonts w:ascii="Times New Roman" w:hAnsi="Times New Roman"/>
          <w:sz w:val="20"/>
          <w:szCs w:val="20"/>
        </w:rPr>
        <w:t xml:space="preserve">. </w:t>
      </w: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1. </w:t>
      </w: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</w:p>
    <w:p w:rsidR="00843D36" w:rsidRPr="0074639E" w:rsidRDefault="00843D36" w:rsidP="00843D36">
      <w:pPr>
        <w:pStyle w:val="tekst-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Wykonawca zobowiązuje się do wykonania następującego dzieła: ......................................................... </w:t>
      </w:r>
    </w:p>
    <w:p w:rsidR="00843D36" w:rsidRPr="0074639E" w:rsidRDefault="00843D36" w:rsidP="00843D36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2. </w:t>
      </w:r>
    </w:p>
    <w:p w:rsidR="00843D36" w:rsidRPr="0074639E" w:rsidRDefault="00843D36" w:rsidP="00843D36">
      <w:pPr>
        <w:pStyle w:val="tekst-1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Do wykonania dzieła Wykonawca będzie korzystał z aparatury, urządzeń, narzędzi i materiałów </w:t>
      </w:r>
      <w:r w:rsidRPr="0074639E">
        <w:rPr>
          <w:rFonts w:ascii="Times New Roman" w:hAnsi="Times New Roman"/>
          <w:sz w:val="20"/>
          <w:szCs w:val="20"/>
        </w:rPr>
        <w:br/>
        <w:t>Zamawiającego / własnych*, takich jak: ...........................................................................................</w:t>
      </w:r>
    </w:p>
    <w:p w:rsidR="00843D36" w:rsidRPr="0074639E" w:rsidRDefault="00843D36" w:rsidP="00843D36">
      <w:pPr>
        <w:pStyle w:val="tekst-1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Po zakończeniu dzieła Wykonawca zobowiązuje się rozliczyć z aparatury, urządzeń oraz </w:t>
      </w:r>
      <w:r w:rsidRPr="0074639E">
        <w:rPr>
          <w:rFonts w:ascii="Times New Roman" w:hAnsi="Times New Roman"/>
          <w:sz w:val="20"/>
          <w:szCs w:val="20"/>
        </w:rPr>
        <w:br/>
        <w:t xml:space="preserve">otrzymanych narzędzi i materiałów a także zobowiązuje się zwrócić te, których nie zużył do wykonania dzieła, najpóźniej do czasu odbioru dzieła przez Zamawiającego. </w:t>
      </w:r>
    </w:p>
    <w:p w:rsidR="00843D36" w:rsidRPr="0074639E" w:rsidRDefault="00843D36" w:rsidP="00843D36">
      <w:pPr>
        <w:pStyle w:val="tekst-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Wykonawca zobowiązuje się wykonać dzieło w sposób należyty. </w:t>
      </w:r>
    </w:p>
    <w:p w:rsidR="00843D36" w:rsidRPr="0074639E" w:rsidRDefault="00843D36" w:rsidP="00843D36">
      <w:pPr>
        <w:numPr>
          <w:ilvl w:val="0"/>
          <w:numId w:val="1"/>
        </w:numPr>
        <w:ind w:left="357" w:hanging="357"/>
        <w:jc w:val="both"/>
        <w:rPr>
          <w:spacing w:val="-2"/>
          <w:sz w:val="20"/>
          <w:szCs w:val="20"/>
        </w:rPr>
      </w:pPr>
      <w:r w:rsidRPr="0074639E">
        <w:rPr>
          <w:spacing w:val="-2"/>
          <w:sz w:val="20"/>
          <w:szCs w:val="20"/>
        </w:rPr>
        <w:t xml:space="preserve">Przedmiot umowy o dzieło nie wchodzi w zakres obowiązków wynikających ze stosunku pracy </w:t>
      </w:r>
      <w:r w:rsidRPr="0074639E">
        <w:rPr>
          <w:spacing w:val="-2"/>
          <w:sz w:val="20"/>
          <w:szCs w:val="20"/>
        </w:rPr>
        <w:br/>
        <w:t>i będzie wykonywany poza obowiązującym wymiarem czasu pracy (dot. pracowników UR).</w:t>
      </w:r>
    </w:p>
    <w:p w:rsidR="00843D36" w:rsidRPr="0074639E" w:rsidRDefault="00843D36" w:rsidP="00843D36">
      <w:pPr>
        <w:pStyle w:val="Default"/>
        <w:rPr>
          <w:rFonts w:ascii="Times New Roman" w:hAnsi="Times New Roman" w:cs="Times New Roman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3. </w:t>
      </w:r>
    </w:p>
    <w:p w:rsidR="00843D36" w:rsidRPr="0074639E" w:rsidRDefault="00843D36" w:rsidP="00843D3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>Rozpoczęcie wykonywania dzieła nastąpi w dniu ........................................................................ .</w:t>
      </w:r>
    </w:p>
    <w:p w:rsidR="00843D36" w:rsidRPr="0074639E" w:rsidRDefault="00843D36" w:rsidP="00843D36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>Termin zakończenia dzieła nastąpi do  dnia .................................................................................... .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4. </w:t>
      </w:r>
    </w:p>
    <w:p w:rsidR="00843D36" w:rsidRPr="0074639E" w:rsidRDefault="00843D36" w:rsidP="00843D36">
      <w:pPr>
        <w:pStyle w:val="tekst-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Odbiór dzieła nastąpi w siedzibie Zamawiającego, po stwierdzeniu przez Zamawiającego prawidłowości wykonania przedmiotu umowy. </w:t>
      </w:r>
    </w:p>
    <w:p w:rsidR="00843D36" w:rsidRPr="0074639E" w:rsidRDefault="00843D36" w:rsidP="00843D36">
      <w:pPr>
        <w:pStyle w:val="tekst-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W przypadku wadliwego wykonania przedmiotu umowy Zamawiający odmawia odbioru dzieła, o czym pisemnie powiadamia Wykonawcę. </w:t>
      </w:r>
    </w:p>
    <w:p w:rsidR="00843D36" w:rsidRPr="0074639E" w:rsidRDefault="00843D36" w:rsidP="00843D36">
      <w:pPr>
        <w:pStyle w:val="Default"/>
        <w:rPr>
          <w:rFonts w:ascii="Times New Roman" w:hAnsi="Times New Roman" w:cs="Times New Roman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5. </w:t>
      </w:r>
    </w:p>
    <w:p w:rsidR="00843D36" w:rsidRPr="0074639E" w:rsidRDefault="00843D36" w:rsidP="00843D36">
      <w:pPr>
        <w:pStyle w:val="tekst-1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Za wykonane dzieło Wykonawcy należy się wynagrodzenie w wysokości ...................................... zł brutto </w:t>
      </w:r>
    </w:p>
    <w:p w:rsidR="00843D36" w:rsidRPr="0074639E" w:rsidRDefault="00843D36" w:rsidP="00843D36">
      <w:pPr>
        <w:pStyle w:val="tekst-1"/>
        <w:ind w:left="357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i/>
          <w:sz w:val="20"/>
          <w:szCs w:val="20"/>
        </w:rPr>
        <w:t>słownie:</w:t>
      </w:r>
      <w:r w:rsidRPr="0074639E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 </w:t>
      </w:r>
    </w:p>
    <w:p w:rsidR="00843D36" w:rsidRPr="0074639E" w:rsidRDefault="00843D36" w:rsidP="00843D36">
      <w:pPr>
        <w:pStyle w:val="tekst-1"/>
        <w:ind w:left="357"/>
        <w:rPr>
          <w:rFonts w:ascii="Times New Roman" w:hAnsi="Times New Roman"/>
          <w:sz w:val="20"/>
          <w:szCs w:val="20"/>
        </w:rPr>
      </w:pPr>
    </w:p>
    <w:p w:rsidR="00843D36" w:rsidRPr="0074639E" w:rsidRDefault="00843D36" w:rsidP="00843D36">
      <w:pPr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Podstawę do zapłaty wynagrodzenia stanowić będzie wystawiony przez Wykonawcę rachunek </w:t>
      </w:r>
    </w:p>
    <w:p w:rsidR="00843D36" w:rsidRPr="0074639E" w:rsidRDefault="00843D36" w:rsidP="00843D36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4639E">
        <w:rPr>
          <w:sz w:val="20"/>
          <w:szCs w:val="20"/>
        </w:rPr>
        <w:lastRenderedPageBreak/>
        <w:t>Wynagrodzenie będzie płatne w terminie  do 28  dni od  daty  przedłożenia   rachunku  w   Dziale Finansowym, na rachunek bankowy  Wykonawcy: .................................................................................................................................. .</w:t>
      </w:r>
    </w:p>
    <w:p w:rsidR="00843D36" w:rsidRPr="0074639E" w:rsidRDefault="00843D36" w:rsidP="00843D36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 wynagrodzenia, o którym mowa w ust 1 potrącane będą składki na ubezpieczenia społeczne </w:t>
      </w:r>
      <w:r w:rsidRPr="0074639E">
        <w:rPr>
          <w:sz w:val="20"/>
          <w:szCs w:val="20"/>
        </w:rPr>
        <w:br/>
        <w:t>i zdrowotne oraz zaliczka na podatek dochodowy od osób fizycznych zgodnie z obowiązującymi przepisami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6. 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Wykonawca zobowiązuje się do osobistego wykonania dzieła. 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7. 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both"/>
        <w:rPr>
          <w:bCs/>
          <w:sz w:val="20"/>
          <w:szCs w:val="20"/>
        </w:rPr>
      </w:pPr>
      <w:r w:rsidRPr="0074639E">
        <w:rPr>
          <w:bCs/>
          <w:sz w:val="20"/>
          <w:szCs w:val="20"/>
        </w:rPr>
        <w:t xml:space="preserve">W przypadku zwłoki  w wykonaniu dzieła Zamawiającemu przysługuje kara umowna                                                      w wysokości ……………% wartości </w:t>
      </w:r>
      <w:r w:rsidR="008924BB" w:rsidRPr="0074639E">
        <w:rPr>
          <w:bCs/>
          <w:sz w:val="20"/>
          <w:szCs w:val="20"/>
        </w:rPr>
        <w:t>dzieła za każdy dzień zwłoki</w:t>
      </w:r>
      <w:r w:rsidRPr="0074639E">
        <w:rPr>
          <w:bCs/>
          <w:sz w:val="20"/>
          <w:szCs w:val="20"/>
        </w:rPr>
        <w:t>.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>§ 8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1.W przypadku  zwłoki  Wykonawcy w realizacji dzieła o więcej niż 14 dni Zamawiający,                                      </w:t>
      </w:r>
      <w:r w:rsidR="00FE2844" w:rsidRPr="0074639E">
        <w:rPr>
          <w:sz w:val="20"/>
          <w:szCs w:val="20"/>
        </w:rPr>
        <w:t xml:space="preserve">                </w:t>
      </w:r>
      <w:r w:rsidRPr="0074639E">
        <w:rPr>
          <w:sz w:val="20"/>
          <w:szCs w:val="20"/>
        </w:rPr>
        <w:t xml:space="preserve"> z zachowaniem</w:t>
      </w:r>
      <w:r w:rsidR="007674B9" w:rsidRPr="0074639E">
        <w:rPr>
          <w:sz w:val="20"/>
          <w:szCs w:val="20"/>
        </w:rPr>
        <w:t xml:space="preserve"> uprawnień  o których mowa w § 7</w:t>
      </w:r>
      <w:r w:rsidRPr="0074639E">
        <w:rPr>
          <w:sz w:val="20"/>
          <w:szCs w:val="20"/>
        </w:rPr>
        <w:t xml:space="preserve"> może bez wyznaczania dodatkowego terminu od umowy odstąpić  oraz żądać zapłaty kary umownej  w wysokości 10% wartości przedmiotu umowy.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rPr>
          <w:sz w:val="20"/>
          <w:szCs w:val="20"/>
        </w:rPr>
      </w:pPr>
    </w:p>
    <w:p w:rsidR="00843D36" w:rsidRPr="0074639E" w:rsidRDefault="00843D36" w:rsidP="00843D3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Strony mają prawo dochodzenia odszkodowania przewyższającego wysokość kary umownej. 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9. 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639E">
        <w:rPr>
          <w:bCs/>
          <w:sz w:val="20"/>
          <w:szCs w:val="20"/>
        </w:rPr>
        <w:t>Wszelkie zmiany i uzupełnienia niniejszej umowy wymaga formy pisemnej pod rygorem nieważności.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10. 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W sprawach nieuregulowanych mają zastosowanie przepisy Kodeksu cywilnego. 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 11. </w:t>
      </w:r>
    </w:p>
    <w:p w:rsidR="00843D36" w:rsidRPr="0074639E" w:rsidRDefault="00843D36" w:rsidP="00843D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Spory powstałe na tle niniejszej umowy będzie rozstrzygał sąd właściwy miejscowo dla </w:t>
      </w:r>
      <w:r w:rsidRPr="0074639E">
        <w:rPr>
          <w:sz w:val="20"/>
          <w:szCs w:val="20"/>
        </w:rPr>
        <w:br/>
        <w:t xml:space="preserve">Zamawiającego. 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§12 </w:t>
      </w:r>
    </w:p>
    <w:p w:rsidR="00843D36" w:rsidRPr="0074639E" w:rsidRDefault="00843D36" w:rsidP="00843D36">
      <w:pPr>
        <w:spacing w:after="60" w:line="288" w:lineRule="auto"/>
        <w:contextualSpacing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Zleceniodawca informuje, iż Administratorem danych osobowych jest Uniwersytet Rzeszowski z siedzibą </w:t>
      </w:r>
      <w:r w:rsidRPr="0074639E">
        <w:rPr>
          <w:sz w:val="20"/>
          <w:szCs w:val="20"/>
        </w:rPr>
        <w:br/>
        <w:t>w Rzeszowie, ul. Rejtana 16 C, 35 – 959 Rzeszów, a dane osobowe podane przez Zleceniobiorcę będą przetwarzane wyłącznie w celu realizacji niniejszej umowy.</w:t>
      </w: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74639E">
        <w:rPr>
          <w:b/>
          <w:bCs/>
          <w:sz w:val="20"/>
          <w:szCs w:val="20"/>
        </w:rPr>
        <w:t xml:space="preserve">§13 </w:t>
      </w:r>
    </w:p>
    <w:p w:rsidR="00843D36" w:rsidRPr="0074639E" w:rsidRDefault="00843D36" w:rsidP="00843D36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Umowę sporządzono w trzech jednobrzmiących egzemplarzach po  jednym egzemplarzu dla każdej Strony oraz jeden  egzemplarz </w:t>
      </w:r>
      <w:r w:rsidR="00B9485D" w:rsidRPr="0074639E">
        <w:rPr>
          <w:sz w:val="20"/>
          <w:szCs w:val="20"/>
        </w:rPr>
        <w:t xml:space="preserve">dla Sekcji Rozliczeń Umów Cywilno-Prawnych </w:t>
      </w:r>
      <w:r w:rsidRPr="0074639E">
        <w:rPr>
          <w:sz w:val="20"/>
          <w:szCs w:val="20"/>
        </w:rPr>
        <w:t>(</w:t>
      </w:r>
      <w:r w:rsidR="00B9485D" w:rsidRPr="0074639E">
        <w:rPr>
          <w:sz w:val="20"/>
          <w:szCs w:val="20"/>
        </w:rPr>
        <w:t>kserokopia umowy jako załącznik do rachunku)</w:t>
      </w:r>
    </w:p>
    <w:p w:rsidR="00843D36" w:rsidRPr="0074639E" w:rsidRDefault="00843D36" w:rsidP="00843D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Koszty Umowy obciążają </w:t>
      </w:r>
      <w:r w:rsidRPr="0074639E">
        <w:rPr>
          <w:bCs/>
          <w:sz w:val="20"/>
          <w:szCs w:val="20"/>
        </w:rPr>
        <w:t>(podać źródła finansowania umowy)</w:t>
      </w:r>
      <w:r w:rsidRPr="0074639E">
        <w:rPr>
          <w:sz w:val="20"/>
          <w:szCs w:val="20"/>
        </w:rPr>
        <w:t xml:space="preserve">: </w:t>
      </w:r>
    </w:p>
    <w:p w:rsidR="00843D36" w:rsidRPr="0074639E" w:rsidRDefault="00843D36" w:rsidP="00843D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FE2844" w:rsidRPr="0074639E">
        <w:rPr>
          <w:sz w:val="20"/>
          <w:szCs w:val="20"/>
        </w:rPr>
        <w:t>...............................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3120"/>
        <w:gridCol w:w="3119"/>
        <w:gridCol w:w="3117"/>
      </w:tblGrid>
      <w:tr w:rsidR="0074639E" w:rsidRPr="0074639E" w:rsidTr="00470061">
        <w:tc>
          <w:tcPr>
            <w:tcW w:w="1667" w:type="pct"/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74639E">
              <w:rPr>
                <w:bCs/>
                <w:i/>
                <w:sz w:val="20"/>
                <w:szCs w:val="20"/>
              </w:rPr>
              <w:t>Akceptuję pod względem</w:t>
            </w: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74639E">
              <w:rPr>
                <w:bCs/>
                <w:i/>
                <w:sz w:val="20"/>
                <w:szCs w:val="20"/>
              </w:rPr>
              <w:t>finansowym</w:t>
            </w: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39E">
              <w:rPr>
                <w:sz w:val="20"/>
                <w:szCs w:val="20"/>
              </w:rPr>
              <w:t>................................................</w:t>
            </w: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pacing w:val="20"/>
                <w:sz w:val="20"/>
                <w:szCs w:val="20"/>
              </w:rPr>
            </w:pPr>
            <w:r w:rsidRPr="0074639E">
              <w:rPr>
                <w:bCs/>
                <w:i/>
                <w:spacing w:val="20"/>
                <w:sz w:val="20"/>
                <w:szCs w:val="20"/>
              </w:rPr>
              <w:t>(podpis Dysponenta Środków)</w:t>
            </w:r>
          </w:p>
        </w:tc>
        <w:tc>
          <w:tcPr>
            <w:tcW w:w="1666" w:type="pct"/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43D36" w:rsidRPr="0074639E" w:rsidTr="00470061">
        <w:tc>
          <w:tcPr>
            <w:tcW w:w="1667" w:type="pct"/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4639E">
              <w:rPr>
                <w:b/>
                <w:bCs/>
                <w:spacing w:val="20"/>
                <w:sz w:val="20"/>
                <w:szCs w:val="20"/>
              </w:rPr>
              <w:t>Wykonawca</w:t>
            </w:r>
          </w:p>
          <w:p w:rsidR="00843D36" w:rsidRPr="0074639E" w:rsidRDefault="00843D36" w:rsidP="00470061">
            <w:pPr>
              <w:jc w:val="center"/>
              <w:rPr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39E"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67" w:type="pct"/>
          </w:tcPr>
          <w:p w:rsidR="00843D36" w:rsidRPr="0074639E" w:rsidRDefault="00843D36" w:rsidP="006A6B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74639E">
              <w:rPr>
                <w:b/>
                <w:bCs/>
                <w:spacing w:val="20"/>
                <w:sz w:val="20"/>
                <w:szCs w:val="20"/>
              </w:rPr>
              <w:t>Zamawiający</w:t>
            </w: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3D36" w:rsidRPr="0074639E" w:rsidRDefault="00843D36" w:rsidP="00470061">
            <w:pPr>
              <w:jc w:val="center"/>
              <w:rPr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39E">
              <w:rPr>
                <w:sz w:val="20"/>
                <w:szCs w:val="20"/>
              </w:rPr>
              <w:t>................................................</w:t>
            </w:r>
          </w:p>
        </w:tc>
      </w:tr>
    </w:tbl>
    <w:p w:rsidR="00843D36" w:rsidRPr="0074639E" w:rsidRDefault="00843D36" w:rsidP="00843D36">
      <w:pPr>
        <w:autoSpaceDE w:val="0"/>
        <w:autoSpaceDN w:val="0"/>
        <w:adjustRightInd w:val="0"/>
        <w:ind w:left="180" w:hanging="284"/>
        <w:jc w:val="both"/>
        <w:rPr>
          <w:sz w:val="20"/>
          <w:szCs w:val="20"/>
        </w:rPr>
      </w:pPr>
    </w:p>
    <w:p w:rsidR="00843D36" w:rsidRPr="0074639E" w:rsidRDefault="00843D36" w:rsidP="00843D36">
      <w:pPr>
        <w:autoSpaceDE w:val="0"/>
        <w:autoSpaceDN w:val="0"/>
        <w:adjustRightInd w:val="0"/>
        <w:ind w:left="180" w:hanging="284"/>
        <w:jc w:val="both"/>
        <w:rPr>
          <w:sz w:val="20"/>
          <w:szCs w:val="20"/>
        </w:rPr>
      </w:pPr>
      <w:r w:rsidRPr="0074639E">
        <w:rPr>
          <w:sz w:val="20"/>
          <w:szCs w:val="20"/>
        </w:rPr>
        <w:t>*</w:t>
      </w:r>
    </w:p>
    <w:tbl>
      <w:tblPr>
        <w:tblW w:w="985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38"/>
      </w:tblGrid>
      <w:tr w:rsidR="00843D36" w:rsidRPr="0074639E" w:rsidTr="00470061">
        <w:tc>
          <w:tcPr>
            <w:tcW w:w="416" w:type="dxa"/>
            <w:tcMar>
              <w:left w:w="0" w:type="dxa"/>
              <w:right w:w="0" w:type="dxa"/>
            </w:tcMar>
          </w:tcPr>
          <w:p w:rsidR="00843D36" w:rsidRPr="0074639E" w:rsidRDefault="00843D36" w:rsidP="00470061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  <w:p w:rsidR="00843D36" w:rsidRPr="0074639E" w:rsidRDefault="00843D36" w:rsidP="00470061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438" w:type="dxa"/>
          </w:tcPr>
          <w:p w:rsidR="00843D36" w:rsidRPr="0074639E" w:rsidRDefault="00843D36" w:rsidP="00470061">
            <w:pPr>
              <w:pStyle w:val="Tekstpodstawowy"/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4639E">
              <w:rPr>
                <w:rFonts w:ascii="Times New Roman" w:hAnsi="Times New Roman"/>
                <w:iCs/>
                <w:sz w:val="20"/>
                <w:szCs w:val="20"/>
              </w:rPr>
              <w:t>Niepotrzebne skreślić</w:t>
            </w:r>
          </w:p>
        </w:tc>
      </w:tr>
    </w:tbl>
    <w:p w:rsidR="00843D36" w:rsidRPr="0074639E" w:rsidRDefault="00843D36" w:rsidP="000548D8">
      <w:pPr>
        <w:rPr>
          <w:sz w:val="20"/>
          <w:szCs w:val="20"/>
        </w:rPr>
      </w:pPr>
      <w:bookmarkStart w:id="0" w:name="_GoBack"/>
      <w:bookmarkEnd w:id="0"/>
    </w:p>
    <w:sectPr w:rsidR="00843D36" w:rsidRPr="0074639E" w:rsidSect="00B371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D0" w:rsidRDefault="00C864D0" w:rsidP="00066702">
      <w:r>
        <w:separator/>
      </w:r>
    </w:p>
  </w:endnote>
  <w:endnote w:type="continuationSeparator" w:id="0">
    <w:p w:rsidR="00C864D0" w:rsidRDefault="00C864D0" w:rsidP="000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D0" w:rsidRDefault="00C864D0" w:rsidP="00066702">
      <w:r>
        <w:separator/>
      </w:r>
    </w:p>
  </w:footnote>
  <w:footnote w:type="continuationSeparator" w:id="0">
    <w:p w:rsidR="00C864D0" w:rsidRDefault="00C864D0" w:rsidP="0006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413"/>
    <w:multiLevelType w:val="hybridMultilevel"/>
    <w:tmpl w:val="2BCC8A08"/>
    <w:lvl w:ilvl="0" w:tplc="8356F9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EE0E1B6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11725"/>
    <w:multiLevelType w:val="hybridMultilevel"/>
    <w:tmpl w:val="C3D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9EF"/>
    <w:multiLevelType w:val="hybridMultilevel"/>
    <w:tmpl w:val="45C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AB3"/>
    <w:multiLevelType w:val="hybridMultilevel"/>
    <w:tmpl w:val="F5206368"/>
    <w:lvl w:ilvl="0" w:tplc="6D9EC9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74866"/>
    <w:multiLevelType w:val="hybridMultilevel"/>
    <w:tmpl w:val="8D5A26F8"/>
    <w:lvl w:ilvl="0" w:tplc="CC2666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1E0F"/>
    <w:multiLevelType w:val="hybridMultilevel"/>
    <w:tmpl w:val="A716A9D4"/>
    <w:lvl w:ilvl="0" w:tplc="9838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BF4658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B03F8"/>
    <w:multiLevelType w:val="hybridMultilevel"/>
    <w:tmpl w:val="54E8D4B6"/>
    <w:lvl w:ilvl="0" w:tplc="E4DEAA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F540367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2"/>
    <w:rsid w:val="00023533"/>
    <w:rsid w:val="000548D8"/>
    <w:rsid w:val="00066702"/>
    <w:rsid w:val="000671F5"/>
    <w:rsid w:val="000A731C"/>
    <w:rsid w:val="000D5034"/>
    <w:rsid w:val="001254B1"/>
    <w:rsid w:val="00176B12"/>
    <w:rsid w:val="00176D47"/>
    <w:rsid w:val="0025302B"/>
    <w:rsid w:val="00287979"/>
    <w:rsid w:val="002F20BC"/>
    <w:rsid w:val="003462F2"/>
    <w:rsid w:val="00354664"/>
    <w:rsid w:val="003933D4"/>
    <w:rsid w:val="003C1CB7"/>
    <w:rsid w:val="003D1636"/>
    <w:rsid w:val="003E54EE"/>
    <w:rsid w:val="003F42E3"/>
    <w:rsid w:val="00496494"/>
    <w:rsid w:val="004B747D"/>
    <w:rsid w:val="005329DC"/>
    <w:rsid w:val="00556CAA"/>
    <w:rsid w:val="005A4BCB"/>
    <w:rsid w:val="0065458F"/>
    <w:rsid w:val="006701A6"/>
    <w:rsid w:val="006960CC"/>
    <w:rsid w:val="006A6BBB"/>
    <w:rsid w:val="00734282"/>
    <w:rsid w:val="0074639E"/>
    <w:rsid w:val="007674B9"/>
    <w:rsid w:val="00780705"/>
    <w:rsid w:val="00842681"/>
    <w:rsid w:val="00843D36"/>
    <w:rsid w:val="00886A5A"/>
    <w:rsid w:val="008924BB"/>
    <w:rsid w:val="008A5A28"/>
    <w:rsid w:val="008F4746"/>
    <w:rsid w:val="0092398B"/>
    <w:rsid w:val="00973153"/>
    <w:rsid w:val="009768C7"/>
    <w:rsid w:val="00A75396"/>
    <w:rsid w:val="00B205E2"/>
    <w:rsid w:val="00B2100E"/>
    <w:rsid w:val="00B45130"/>
    <w:rsid w:val="00B905EC"/>
    <w:rsid w:val="00B9485D"/>
    <w:rsid w:val="00BB48DD"/>
    <w:rsid w:val="00BB6B29"/>
    <w:rsid w:val="00BE1F95"/>
    <w:rsid w:val="00C20B12"/>
    <w:rsid w:val="00C22E6A"/>
    <w:rsid w:val="00C67598"/>
    <w:rsid w:val="00C864D0"/>
    <w:rsid w:val="00C9603B"/>
    <w:rsid w:val="00CA1C53"/>
    <w:rsid w:val="00CC6513"/>
    <w:rsid w:val="00CE223B"/>
    <w:rsid w:val="00D04F4D"/>
    <w:rsid w:val="00DB22BA"/>
    <w:rsid w:val="00DD4ED7"/>
    <w:rsid w:val="00DE1ED8"/>
    <w:rsid w:val="00DF3F55"/>
    <w:rsid w:val="00E12095"/>
    <w:rsid w:val="00E84647"/>
    <w:rsid w:val="00E85D40"/>
    <w:rsid w:val="00E92731"/>
    <w:rsid w:val="00EB32B8"/>
    <w:rsid w:val="00EC10C5"/>
    <w:rsid w:val="00EE2638"/>
    <w:rsid w:val="00EF6F37"/>
    <w:rsid w:val="00F644BA"/>
    <w:rsid w:val="00F80CC5"/>
    <w:rsid w:val="00FA456A"/>
    <w:rsid w:val="00FE2844"/>
    <w:rsid w:val="00FE48CF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82CA-A7D9-42A0-AF01-3E5C982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2F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3462F2"/>
    <w:rPr>
      <w:rFonts w:cs="Times New Roman"/>
      <w:sz w:val="24"/>
      <w:szCs w:val="24"/>
    </w:rPr>
  </w:style>
  <w:style w:type="paragraph" w:customStyle="1" w:styleId="tekst-1">
    <w:name w:val="tekst-1"/>
    <w:basedOn w:val="Default"/>
    <w:next w:val="Default"/>
    <w:rsid w:val="003462F2"/>
    <w:rPr>
      <w:rFonts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rsid w:val="003462F2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62F2"/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3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3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</cp:lastModifiedBy>
  <cp:revision>4</cp:revision>
  <cp:lastPrinted>2017-02-15T12:56:00Z</cp:lastPrinted>
  <dcterms:created xsi:type="dcterms:W3CDTF">2020-01-20T14:06:00Z</dcterms:created>
  <dcterms:modified xsi:type="dcterms:W3CDTF">2020-01-20T14:09:00Z</dcterms:modified>
</cp:coreProperties>
</file>