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198A" w14:textId="77777777" w:rsidR="00F800D1" w:rsidRPr="00A10564" w:rsidRDefault="00F800D1" w:rsidP="00F800D1">
      <w:pPr>
        <w:jc w:val="right"/>
        <w:rPr>
          <w:rFonts w:ascii="Corbel" w:hAnsi="Corbel"/>
          <w:i/>
          <w:sz w:val="24"/>
          <w:szCs w:val="24"/>
        </w:rPr>
      </w:pPr>
    </w:p>
    <w:p w14:paraId="5E559002" w14:textId="77777777" w:rsidR="00F800D1" w:rsidRPr="00A10564" w:rsidRDefault="00F800D1" w:rsidP="00F800D1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>NR 1/R</w:t>
      </w:r>
      <w:r>
        <w:rPr>
          <w:rFonts w:ascii="Corbel" w:hAnsi="Corbel" w:cs="Times New Roman"/>
          <w:b/>
          <w:sz w:val="28"/>
          <w:szCs w:val="28"/>
        </w:rPr>
        <w:t>I</w:t>
      </w:r>
      <w:r w:rsidRPr="00A10564">
        <w:rPr>
          <w:rFonts w:ascii="Corbel" w:hAnsi="Corbel" w:cs="Times New Roman"/>
          <w:b/>
          <w:sz w:val="28"/>
          <w:szCs w:val="28"/>
        </w:rPr>
        <w:t>/202</w:t>
      </w:r>
      <w:r>
        <w:rPr>
          <w:rFonts w:ascii="Corbel" w:hAnsi="Corbel" w:cs="Times New Roman"/>
          <w:b/>
          <w:sz w:val="28"/>
          <w:szCs w:val="28"/>
        </w:rPr>
        <w:t>1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>
        <w:rPr>
          <w:rFonts w:ascii="Corbel" w:hAnsi="Corbel" w:cs="Times New Roman"/>
          <w:sz w:val="28"/>
          <w:szCs w:val="28"/>
        </w:rPr>
        <w:t>22.09.2021 r.</w:t>
      </w:r>
    </w:p>
    <w:p w14:paraId="13828481" w14:textId="77777777" w:rsidR="00F800D1" w:rsidRPr="00A10564" w:rsidRDefault="00F800D1" w:rsidP="00F800D1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1122124C" w14:textId="77777777" w:rsidR="00F800D1" w:rsidRPr="00A10564" w:rsidRDefault="00F800D1" w:rsidP="00F800D1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6324A162" w14:textId="77777777" w:rsidR="00F800D1" w:rsidRPr="00A10564" w:rsidRDefault="00F800D1" w:rsidP="00F800D1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0F501A26" w14:textId="77777777" w:rsidR="00F800D1" w:rsidRPr="00A10564" w:rsidRDefault="00F800D1" w:rsidP="00F800D1">
      <w:pPr>
        <w:rPr>
          <w:rFonts w:ascii="Corbel" w:hAnsi="Corbel" w:cs="Times New Roman"/>
          <w:b/>
          <w:sz w:val="28"/>
          <w:szCs w:val="28"/>
        </w:rPr>
      </w:pPr>
    </w:p>
    <w:p w14:paraId="0F07ECB7" w14:textId="77777777" w:rsidR="00F800D1" w:rsidRPr="00A10564" w:rsidRDefault="00F800D1" w:rsidP="00F800D1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3E10D1D7" w14:textId="77777777" w:rsidR="00F800D1" w:rsidRDefault="00F800D1" w:rsidP="00F800D1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>
        <w:rPr>
          <w:rFonts w:ascii="Corbel" w:hAnsi="Corbel" w:cs="Times New Roman"/>
          <w:sz w:val="24"/>
          <w:szCs w:val="24"/>
        </w:rPr>
        <w:t xml:space="preserve">Uchwałą KWUR 1/2021 dot. zarządzenia wyborów w Kolegium Nauk Przyrodniczych oraz </w:t>
      </w:r>
      <w:r w:rsidRPr="00A10564">
        <w:rPr>
          <w:rFonts w:ascii="Corbel" w:hAnsi="Corbel" w:cs="Times New Roman"/>
          <w:sz w:val="24"/>
          <w:szCs w:val="24"/>
        </w:rPr>
        <w:t xml:space="preserve">obowiązującym terminarzem czynności wyborczych,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264F0923" w14:textId="77777777" w:rsidR="00F800D1" w:rsidRPr="00A10564" w:rsidRDefault="00F800D1" w:rsidP="00F800D1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411E49FF" w14:textId="77777777" w:rsidR="00F800D1" w:rsidRPr="009136CE" w:rsidRDefault="00F800D1" w:rsidP="00F800D1">
      <w:pPr>
        <w:shd w:val="clear" w:color="auto" w:fill="D9E2F3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9136CE">
        <w:rPr>
          <w:rFonts w:ascii="Corbel" w:hAnsi="Corbel" w:cs="Times New Roman"/>
          <w:b/>
          <w:sz w:val="24"/>
          <w:szCs w:val="24"/>
        </w:rPr>
        <w:t>pracowni</w:t>
      </w:r>
      <w:r>
        <w:rPr>
          <w:rFonts w:ascii="Corbel" w:hAnsi="Corbel" w:cs="Times New Roman"/>
          <w:b/>
          <w:sz w:val="24"/>
          <w:szCs w:val="24"/>
        </w:rPr>
        <w:t>k</w:t>
      </w:r>
      <w:r w:rsidRPr="009136CE">
        <w:rPr>
          <w:rFonts w:ascii="Corbel" w:hAnsi="Corbel" w:cs="Times New Roman"/>
          <w:b/>
          <w:sz w:val="24"/>
          <w:szCs w:val="24"/>
        </w:rPr>
        <w:t>ów</w:t>
      </w:r>
    </w:p>
    <w:p w14:paraId="4209A403" w14:textId="77777777" w:rsidR="00F800D1" w:rsidRPr="009136CE" w:rsidRDefault="00F800D1" w:rsidP="00F800D1">
      <w:pPr>
        <w:shd w:val="clear" w:color="auto" w:fill="D9E2F3" w:themeFill="accent1" w:themeFillTint="33"/>
        <w:spacing w:after="0"/>
        <w:jc w:val="center"/>
        <w:rPr>
          <w:rFonts w:ascii="Corbel" w:hAnsi="Corbel" w:cs="Times New Roman"/>
          <w:b/>
          <w:sz w:val="48"/>
          <w:szCs w:val="48"/>
        </w:rPr>
      </w:pPr>
      <w:r w:rsidRPr="009136CE">
        <w:rPr>
          <w:rFonts w:ascii="Corbel" w:hAnsi="Corbel" w:cs="Times New Roman"/>
          <w:b/>
          <w:sz w:val="48"/>
          <w:szCs w:val="48"/>
        </w:rPr>
        <w:t>INSTYTUTU INŻYNIERII MATERIAŁOWEJ</w:t>
      </w:r>
    </w:p>
    <w:p w14:paraId="06E5E1E8" w14:textId="77777777" w:rsidR="00F800D1" w:rsidRPr="009136CE" w:rsidRDefault="00F800D1" w:rsidP="00F800D1">
      <w:pPr>
        <w:shd w:val="clear" w:color="auto" w:fill="D9E2F3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</w:t>
      </w:r>
      <w:r>
        <w:rPr>
          <w:rFonts w:ascii="Corbel" w:hAnsi="Corbel" w:cs="Times New Roman"/>
          <w:b/>
          <w:sz w:val="24"/>
          <w:szCs w:val="24"/>
        </w:rPr>
        <w:t>, w grupie pozostałych nauczycieli akademickich</w:t>
      </w:r>
      <w:r w:rsidRPr="0041551A">
        <w:rPr>
          <w:rFonts w:ascii="Corbel" w:hAnsi="Corbel" w:cs="Times New Roman"/>
          <w:b/>
          <w:sz w:val="24"/>
          <w:szCs w:val="24"/>
        </w:rPr>
        <w:t xml:space="preserve"> </w:t>
      </w:r>
      <w:r>
        <w:rPr>
          <w:rFonts w:ascii="Corbel" w:hAnsi="Corbel" w:cs="Times New Roman"/>
          <w:b/>
          <w:sz w:val="24"/>
          <w:szCs w:val="24"/>
        </w:rPr>
        <w:t>(</w:t>
      </w:r>
      <w:r w:rsidRPr="0041551A">
        <w:rPr>
          <w:rFonts w:ascii="Corbel" w:hAnsi="Corbel" w:cs="Times New Roman"/>
          <w:b/>
          <w:sz w:val="24"/>
          <w:szCs w:val="24"/>
        </w:rPr>
        <w:t>niebędących profesorami i profesorami UR</w:t>
      </w:r>
      <w:r>
        <w:rPr>
          <w:rFonts w:ascii="Corbel" w:hAnsi="Corbel" w:cs="Times New Roman"/>
          <w:b/>
          <w:sz w:val="24"/>
          <w:szCs w:val="24"/>
        </w:rPr>
        <w:t>)</w:t>
      </w:r>
    </w:p>
    <w:p w14:paraId="3C183A74" w14:textId="77777777" w:rsidR="00F800D1" w:rsidRPr="00A10564" w:rsidRDefault="00F800D1" w:rsidP="00F800D1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08873E53" w14:textId="77777777" w:rsidR="00F800D1" w:rsidRPr="00A10564" w:rsidRDefault="00F800D1" w:rsidP="00F800D1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476EA2E2" w14:textId="77777777" w:rsidR="00F800D1" w:rsidRPr="00A10564" w:rsidRDefault="00F800D1" w:rsidP="00F800D1">
      <w:pPr>
        <w:shd w:val="clear" w:color="auto" w:fill="DEEAF6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30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</w:t>
      </w:r>
      <w:r>
        <w:rPr>
          <w:rFonts w:ascii="Corbel" w:hAnsi="Corbel" w:cs="Times New Roman"/>
          <w:b/>
          <w:color w:val="FF0000"/>
          <w:sz w:val="32"/>
          <w:szCs w:val="32"/>
        </w:rPr>
        <w:t>9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.202</w:t>
      </w: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 r.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10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</w:t>
      </w:r>
      <w:r>
        <w:rPr>
          <w:rFonts w:ascii="Corbel" w:hAnsi="Corbel" w:cs="Times New Roman"/>
          <w:b/>
          <w:color w:val="FF0000"/>
          <w:sz w:val="32"/>
          <w:szCs w:val="32"/>
        </w:rPr>
        <w:t>45</w:t>
      </w:r>
    </w:p>
    <w:p w14:paraId="7A6BA2CC" w14:textId="77777777" w:rsidR="00F800D1" w:rsidRPr="00A10564" w:rsidRDefault="00F800D1" w:rsidP="00F800D1">
      <w:pPr>
        <w:jc w:val="both"/>
        <w:rPr>
          <w:rFonts w:ascii="Corbel" w:hAnsi="Corbel" w:cs="Times New Roman"/>
          <w:sz w:val="24"/>
          <w:szCs w:val="24"/>
        </w:rPr>
      </w:pPr>
    </w:p>
    <w:p w14:paraId="0E515F21" w14:textId="77777777" w:rsidR="00F800D1" w:rsidRPr="00A10564" w:rsidRDefault="00F800D1" w:rsidP="00F800D1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14:paraId="62BB2192" w14:textId="77777777" w:rsidR="00F800D1" w:rsidRDefault="00F800D1" w:rsidP="00F800D1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2</w:t>
      </w:r>
      <w:r w:rsidRPr="00A10564">
        <w:rPr>
          <w:rFonts w:ascii="Corbel" w:hAnsi="Corbel"/>
        </w:rPr>
        <w:t xml:space="preserve"> mandaty </w:t>
      </w:r>
    </w:p>
    <w:p w14:paraId="4003BACD" w14:textId="77777777" w:rsidR="00F800D1" w:rsidRDefault="00F800D1" w:rsidP="00F800D1">
      <w:pPr>
        <w:pStyle w:val="Default"/>
        <w:rPr>
          <w:rFonts w:ascii="Corbel" w:hAnsi="Corbel"/>
        </w:rPr>
      </w:pPr>
    </w:p>
    <w:p w14:paraId="6A221F5D" w14:textId="77777777" w:rsidR="00F800D1" w:rsidRPr="00A10564" w:rsidRDefault="00F800D1" w:rsidP="00F800D1">
      <w:pPr>
        <w:pStyle w:val="Default"/>
        <w:rPr>
          <w:rFonts w:ascii="Corbel" w:hAnsi="Corbel"/>
        </w:rPr>
      </w:pPr>
    </w:p>
    <w:p w14:paraId="3A1A2B45" w14:textId="77777777" w:rsidR="00F800D1" w:rsidRDefault="00F800D1" w:rsidP="00F800D1">
      <w:pPr>
        <w:pStyle w:val="Default"/>
        <w:shd w:val="clear" w:color="auto" w:fill="DEEAF6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14:paraId="18FAD2E8" w14:textId="77777777" w:rsidR="00F800D1" w:rsidRPr="006000C0" w:rsidRDefault="00F800D1" w:rsidP="00F800D1">
      <w:pPr>
        <w:pStyle w:val="Default"/>
        <w:shd w:val="clear" w:color="auto" w:fill="DEEAF6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22.09.2021 – 28.09.2021 r.</w:t>
      </w:r>
    </w:p>
    <w:p w14:paraId="6979C3C7" w14:textId="77777777" w:rsidR="00F800D1" w:rsidRPr="00A10564" w:rsidRDefault="00F800D1" w:rsidP="00F800D1">
      <w:pPr>
        <w:pStyle w:val="Default"/>
        <w:jc w:val="both"/>
        <w:rPr>
          <w:rFonts w:ascii="Corbel" w:hAnsi="Corbel"/>
        </w:rPr>
      </w:pPr>
    </w:p>
    <w:p w14:paraId="7F589DA7" w14:textId="77777777" w:rsidR="00F800D1" w:rsidRDefault="00F800D1" w:rsidP="00F800D1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>Instytutu Inżynierii Materiałowej”</w:t>
      </w:r>
    </w:p>
    <w:p w14:paraId="05A5133F" w14:textId="77777777" w:rsidR="00F800D1" w:rsidRDefault="00F800D1" w:rsidP="00F800D1">
      <w:pPr>
        <w:pStyle w:val="Default"/>
        <w:jc w:val="both"/>
        <w:rPr>
          <w:rFonts w:ascii="Corbel" w:hAnsi="Corbel"/>
          <w:b/>
          <w:i/>
        </w:rPr>
      </w:pPr>
    </w:p>
    <w:p w14:paraId="28E009DE" w14:textId="77777777" w:rsidR="00F800D1" w:rsidRPr="006000C0" w:rsidRDefault="00F800D1" w:rsidP="00F800D1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14:paraId="35E7430B" w14:textId="77777777" w:rsidR="00F800D1" w:rsidRPr="00A10564" w:rsidRDefault="00F800D1" w:rsidP="00F800D1">
      <w:pPr>
        <w:pStyle w:val="Default"/>
        <w:rPr>
          <w:rFonts w:ascii="Corbel" w:hAnsi="Corbel"/>
        </w:rPr>
      </w:pPr>
    </w:p>
    <w:p w14:paraId="0403DC16" w14:textId="77777777" w:rsidR="00F800D1" w:rsidRPr="00A10564" w:rsidRDefault="00F800D1" w:rsidP="00F800D1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14:paraId="231ED85D" w14:textId="77777777" w:rsidR="00F800D1" w:rsidRPr="00A10564" w:rsidRDefault="00F800D1" w:rsidP="00F800D1">
      <w:pPr>
        <w:jc w:val="both"/>
        <w:rPr>
          <w:rFonts w:ascii="Corbel" w:hAnsi="Corbel"/>
          <w:sz w:val="24"/>
          <w:szCs w:val="24"/>
        </w:rPr>
      </w:pPr>
    </w:p>
    <w:p w14:paraId="715F2D3E" w14:textId="77777777" w:rsidR="00F800D1" w:rsidRPr="00A10564" w:rsidRDefault="00F800D1" w:rsidP="00F800D1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6B578BF9" w14:textId="77777777" w:rsidR="00F800D1" w:rsidRDefault="00F800D1" w:rsidP="00F800D1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651A3722" w14:textId="77777777" w:rsidR="00542CB6" w:rsidRDefault="00542CB6"/>
    <w:sectPr w:rsidR="00542CB6" w:rsidSect="00F800D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D1"/>
    <w:rsid w:val="00542CB6"/>
    <w:rsid w:val="008D13C3"/>
    <w:rsid w:val="00F8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B26F"/>
  <w15:chartTrackingRefBased/>
  <w15:docId w15:val="{80AD1780-D190-4918-A778-B99B14C1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0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Szupernak-Wierzbińska Katarzyna</dc:creator>
  <cp:keywords/>
  <dc:description/>
  <cp:lastModifiedBy>Szupernak-Wierzbińska Katarzyna</cp:lastModifiedBy>
  <cp:revision>1</cp:revision>
  <dcterms:created xsi:type="dcterms:W3CDTF">2021-09-22T11:22:00Z</dcterms:created>
  <dcterms:modified xsi:type="dcterms:W3CDTF">2021-09-22T11:23:00Z</dcterms:modified>
</cp:coreProperties>
</file>