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AE7C" w14:textId="77777777"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18A1D105" w14:textId="77777777"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DC7DF8" w14:textId="1B5D3E15"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5D65F2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F15BCE" w:rsidRPr="00F15BCE">
        <w:rPr>
          <w:rFonts w:ascii="Times New Roman" w:hAnsi="Times New Roman"/>
          <w:b/>
          <w:smallCaps/>
          <w:sz w:val="24"/>
          <w:szCs w:val="24"/>
        </w:rPr>
        <w:t>2023-2026</w:t>
      </w:r>
    </w:p>
    <w:p w14:paraId="2FD93BB5" w14:textId="37912B4D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</w:t>
      </w:r>
      <w:r w:rsidR="00C56DDB">
        <w:rPr>
          <w:rFonts w:ascii="Times New Roman" w:hAnsi="Times New Roman"/>
          <w:i/>
          <w:sz w:val="24"/>
          <w:szCs w:val="24"/>
        </w:rPr>
        <w:t xml:space="preserve"> </w:t>
      </w:r>
      <w:r w:rsidRPr="008326CD">
        <w:rPr>
          <w:rFonts w:ascii="Times New Roman" w:hAnsi="Times New Roman"/>
          <w:i/>
          <w:sz w:val="24"/>
          <w:szCs w:val="24"/>
        </w:rPr>
        <w:t xml:space="preserve"> </w:t>
      </w:r>
      <w:r w:rsidR="00ED455D" w:rsidRPr="00C56DDB">
        <w:rPr>
          <w:rFonts w:ascii="Times New Roman" w:hAnsi="Times New Roman"/>
          <w:i/>
          <w:sz w:val="20"/>
          <w:szCs w:val="24"/>
        </w:rPr>
        <w:t>(skrajne daty)</w:t>
      </w:r>
      <w:r w:rsidRPr="008326CD">
        <w:rPr>
          <w:rFonts w:ascii="Times New Roman" w:hAnsi="Times New Roman"/>
          <w:i/>
          <w:sz w:val="24"/>
          <w:szCs w:val="24"/>
        </w:rPr>
        <w:t xml:space="preserve">     </w:t>
      </w:r>
    </w:p>
    <w:p w14:paraId="1B2EB89C" w14:textId="77777777" w:rsidR="00ED455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</w:p>
    <w:p w14:paraId="3BD45377" w14:textId="339FF960" w:rsidR="00F0496B" w:rsidRPr="008326CD" w:rsidRDefault="00F0496B" w:rsidP="00ED455D">
      <w:pPr>
        <w:spacing w:after="0" w:line="240" w:lineRule="exact"/>
        <w:ind w:left="2832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5D65F2">
        <w:rPr>
          <w:rFonts w:ascii="Times New Roman" w:hAnsi="Times New Roman"/>
          <w:sz w:val="24"/>
          <w:szCs w:val="24"/>
        </w:rPr>
        <w:t>202</w:t>
      </w:r>
      <w:r w:rsidR="00F15BCE">
        <w:rPr>
          <w:rFonts w:ascii="Times New Roman" w:hAnsi="Times New Roman"/>
          <w:sz w:val="24"/>
          <w:szCs w:val="24"/>
        </w:rPr>
        <w:t>4</w:t>
      </w:r>
      <w:r w:rsidR="005D65F2">
        <w:rPr>
          <w:rFonts w:ascii="Times New Roman" w:hAnsi="Times New Roman"/>
          <w:sz w:val="24"/>
          <w:szCs w:val="24"/>
        </w:rPr>
        <w:t>/202</w:t>
      </w:r>
      <w:r w:rsidR="00F15BCE">
        <w:rPr>
          <w:rFonts w:ascii="Times New Roman" w:hAnsi="Times New Roman"/>
          <w:sz w:val="24"/>
          <w:szCs w:val="24"/>
        </w:rPr>
        <w:t>5</w:t>
      </w:r>
      <w:r w:rsidR="005D65F2">
        <w:rPr>
          <w:rFonts w:ascii="Times New Roman" w:hAnsi="Times New Roman"/>
          <w:sz w:val="24"/>
          <w:szCs w:val="24"/>
        </w:rPr>
        <w:t xml:space="preserve"> i 202</w:t>
      </w:r>
      <w:r w:rsidR="00F15BCE">
        <w:rPr>
          <w:rFonts w:ascii="Times New Roman" w:hAnsi="Times New Roman"/>
          <w:sz w:val="24"/>
          <w:szCs w:val="24"/>
        </w:rPr>
        <w:t>5</w:t>
      </w:r>
      <w:r w:rsidR="005D65F2">
        <w:rPr>
          <w:rFonts w:ascii="Times New Roman" w:hAnsi="Times New Roman"/>
          <w:sz w:val="24"/>
          <w:szCs w:val="24"/>
        </w:rPr>
        <w:t>/202</w:t>
      </w:r>
      <w:r w:rsidR="00F15BCE">
        <w:rPr>
          <w:rFonts w:ascii="Times New Roman" w:hAnsi="Times New Roman"/>
          <w:sz w:val="24"/>
          <w:szCs w:val="24"/>
        </w:rPr>
        <w:t>6</w:t>
      </w:r>
    </w:p>
    <w:p w14:paraId="5B92C55C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AA3F0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8326CD" w14:paraId="2C7AB61C" w14:textId="77777777" w:rsidTr="00C81FAE">
        <w:tc>
          <w:tcPr>
            <w:tcW w:w="2694" w:type="dxa"/>
            <w:vAlign w:val="center"/>
          </w:tcPr>
          <w:p w14:paraId="2641AD64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14:paraId="3563A92E" w14:textId="77777777" w:rsidTr="00C81FAE">
        <w:tc>
          <w:tcPr>
            <w:tcW w:w="2694" w:type="dxa"/>
            <w:vAlign w:val="center"/>
          </w:tcPr>
          <w:p w14:paraId="7AA91387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14:paraId="269E4642" w14:textId="77777777" w:rsidTr="00C81FAE">
        <w:tc>
          <w:tcPr>
            <w:tcW w:w="2694" w:type="dxa"/>
            <w:vAlign w:val="center"/>
          </w:tcPr>
          <w:p w14:paraId="4B5E2892" w14:textId="77777777"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2F37ED46" w14:textId="77777777" w:rsidTr="00C81FAE">
        <w:tc>
          <w:tcPr>
            <w:tcW w:w="2694" w:type="dxa"/>
            <w:vAlign w:val="center"/>
          </w:tcPr>
          <w:p w14:paraId="20FA12F1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11933C8F" w14:textId="77777777" w:rsidTr="00C81FAE">
        <w:tc>
          <w:tcPr>
            <w:tcW w:w="2694" w:type="dxa"/>
            <w:vAlign w:val="center"/>
          </w:tcPr>
          <w:p w14:paraId="0F965B5E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14:paraId="3287A5FD" w14:textId="77777777" w:rsidTr="00C81FAE">
        <w:tc>
          <w:tcPr>
            <w:tcW w:w="2694" w:type="dxa"/>
            <w:vAlign w:val="center"/>
          </w:tcPr>
          <w:p w14:paraId="5886EC60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14:paraId="0020263B" w14:textId="77777777" w:rsidTr="00C81FAE">
        <w:tc>
          <w:tcPr>
            <w:tcW w:w="2694" w:type="dxa"/>
            <w:vAlign w:val="center"/>
          </w:tcPr>
          <w:p w14:paraId="18F7A3E5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14:paraId="5C0A8B31" w14:textId="77777777" w:rsidTr="00C81FAE">
        <w:tc>
          <w:tcPr>
            <w:tcW w:w="2694" w:type="dxa"/>
            <w:vAlign w:val="center"/>
          </w:tcPr>
          <w:p w14:paraId="6C6745B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40B343CB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326CD" w:rsidRPr="008326CD" w14:paraId="255FA13E" w14:textId="77777777" w:rsidTr="00C81FAE">
        <w:tc>
          <w:tcPr>
            <w:tcW w:w="2694" w:type="dxa"/>
            <w:vAlign w:val="center"/>
          </w:tcPr>
          <w:p w14:paraId="1B8AB36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11B077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14:paraId="48AB9F98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14:paraId="7B16664D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14:paraId="58174503" w14:textId="77777777" w:rsidTr="00C81FAE">
        <w:tc>
          <w:tcPr>
            <w:tcW w:w="2694" w:type="dxa"/>
            <w:vAlign w:val="center"/>
          </w:tcPr>
          <w:p w14:paraId="60B9985F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14:paraId="15FD4755" w14:textId="77777777" w:rsidTr="00C81FAE">
        <w:tc>
          <w:tcPr>
            <w:tcW w:w="2694" w:type="dxa"/>
            <w:vAlign w:val="center"/>
          </w:tcPr>
          <w:p w14:paraId="0FBF7216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14:paraId="53B9002C" w14:textId="77777777" w:rsidTr="00C81FAE">
        <w:tc>
          <w:tcPr>
            <w:tcW w:w="2694" w:type="dxa"/>
            <w:vAlign w:val="center"/>
          </w:tcPr>
          <w:p w14:paraId="30A647CB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8326CD" w:rsidRPr="008326CD" w14:paraId="4E4788C3" w14:textId="77777777" w:rsidTr="00C81FAE">
        <w:tc>
          <w:tcPr>
            <w:tcW w:w="2694" w:type="dxa"/>
            <w:vAlign w:val="center"/>
          </w:tcPr>
          <w:p w14:paraId="7B487E1C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14:paraId="0B89C669" w14:textId="77777777"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14:paraId="402C2BDA" w14:textId="77777777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14:paraId="47AC194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Wykł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Konw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Sem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Prakt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14:paraId="6C5A7A06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49CBCC64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A6CEBBA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F9BF86B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3206C162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D4A3" w14:textId="4835913C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5313" w14:textId="74EA9286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BEB" w14:textId="66041118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132B" w14:textId="4510ADA5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2892" w14:textId="2BE26A4F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B9D" w14:textId="28152A99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AFF4" w14:textId="4F0FF783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0D24" w14:textId="7F081A6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EE54" w14:textId="329744D1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D498" w14:textId="289EEA4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157B249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8EE" w14:textId="21006D23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FB95" w14:textId="2867942F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7D56" w14:textId="28AC98F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FF9" w14:textId="0074A63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344E" w14:textId="1619D3E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DCC" w14:textId="77E29CF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6AB" w14:textId="4BAD35A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5C1" w14:textId="6494AA0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976" w14:textId="364C87E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97" w14:textId="5425FBA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2E1D4E8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157" w14:textId="52A65AE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ECBA" w14:textId="52FA826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7ACE" w14:textId="6F695027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582" w14:textId="3634E4D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971" w14:textId="263C3C4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D40" w14:textId="6FE0B19A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AFD" w14:textId="1A0A43EE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947A" w14:textId="369D0C28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AA0" w14:textId="41E81F0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D87B" w14:textId="2D4CEBA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66081F94" w14:textId="77777777"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14:paraId="60B06414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14:paraId="71CD55C1" w14:textId="77777777" w:rsidR="00C56DDB" w:rsidRDefault="00C56DDB" w:rsidP="00F0496B">
      <w:pPr>
        <w:pStyle w:val="Punktygwne"/>
        <w:spacing w:before="0" w:after="0"/>
        <w:ind w:left="709"/>
        <w:rPr>
          <w:rFonts w:eastAsia="MS Gothic"/>
          <w:b w:val="0"/>
          <w:szCs w:val="24"/>
        </w:rPr>
      </w:pPr>
    </w:p>
    <w:p w14:paraId="69FC4202" w14:textId="5736F121"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bookmarkStart w:id="0" w:name="_GoBack"/>
      <w:bookmarkEnd w:id="0"/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14:paraId="17034D92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14:paraId="74C39DB2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14:paraId="68AD7EF2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62EBFC67" w14:textId="35D6F57B" w:rsidR="00F0496B" w:rsidRDefault="00D452CF" w:rsidP="00F0496B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F0496B" w:rsidRPr="008326CD">
        <w:rPr>
          <w:szCs w:val="24"/>
        </w:rPr>
        <w:lastRenderedPageBreak/>
        <w:t xml:space="preserve">2.Wymagania wstępne </w:t>
      </w:r>
    </w:p>
    <w:p w14:paraId="12942D47" w14:textId="77777777" w:rsidR="00D452CF" w:rsidRPr="008326CD" w:rsidRDefault="00D452CF" w:rsidP="00F0496B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1464BEA7" w14:textId="77777777" w:rsidTr="00C81FAE">
        <w:tc>
          <w:tcPr>
            <w:tcW w:w="9670" w:type="dxa"/>
          </w:tcPr>
          <w:p w14:paraId="2BD0895D" w14:textId="77777777"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14:paraId="2BFE5A14" w14:textId="68378052"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14:paraId="123EF5B4" w14:textId="18744785"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14:paraId="77F2D259" w14:textId="40831E1F" w:rsidR="00F0496B" w:rsidRDefault="00F0496B" w:rsidP="00F0496B">
      <w:pPr>
        <w:pStyle w:val="Punktygwne"/>
        <w:spacing w:before="0" w:after="0"/>
        <w:rPr>
          <w:szCs w:val="24"/>
        </w:rPr>
      </w:pPr>
    </w:p>
    <w:p w14:paraId="397C9DB0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14:paraId="7CBA3E6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14:paraId="0FF9E578" w14:textId="77777777"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14:paraId="00E4E877" w14:textId="77777777"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26CD" w:rsidRPr="008326CD" w14:paraId="21ECCE21" w14:textId="77777777" w:rsidTr="00C81FAE">
        <w:tc>
          <w:tcPr>
            <w:tcW w:w="851" w:type="dxa"/>
          </w:tcPr>
          <w:p w14:paraId="68B6D5B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14:paraId="4B458A53" w14:textId="77777777" w:rsidTr="00C81FAE">
        <w:tc>
          <w:tcPr>
            <w:tcW w:w="851" w:type="dxa"/>
          </w:tcPr>
          <w:p w14:paraId="14AC80F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14:paraId="45D87BBA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1D0F65CA" w14:textId="77777777"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14:paraId="72C0BA57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8326CD" w14:paraId="2C3C686B" w14:textId="77777777" w:rsidTr="004D3A43">
        <w:tc>
          <w:tcPr>
            <w:tcW w:w="1680" w:type="dxa"/>
            <w:vAlign w:val="center"/>
          </w:tcPr>
          <w:p w14:paraId="66B9922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27553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14:paraId="4D43E25A" w14:textId="77777777" w:rsidTr="004D3A43">
        <w:tc>
          <w:tcPr>
            <w:tcW w:w="1680" w:type="dxa"/>
          </w:tcPr>
          <w:p w14:paraId="247EA53E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996033B" w14:textId="00A3895A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14:paraId="7B06C1C0" w14:textId="30245405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14:paraId="0BD65928" w14:textId="77777777" w:rsidTr="004D3A43">
        <w:tc>
          <w:tcPr>
            <w:tcW w:w="1680" w:type="dxa"/>
          </w:tcPr>
          <w:p w14:paraId="404F7D6C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48B7333" w14:textId="32611926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14:paraId="34CF32A3" w14:textId="3A7F73EF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14:paraId="4836DE6B" w14:textId="77777777" w:rsidTr="004D3A43">
        <w:tc>
          <w:tcPr>
            <w:tcW w:w="1680" w:type="dxa"/>
          </w:tcPr>
          <w:p w14:paraId="3927010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EB3BF" w14:textId="3C3D6461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14:paraId="54227031" w14:textId="0675EA8A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14:paraId="736D1476" w14:textId="77777777" w:rsidTr="004D3A43">
        <w:tc>
          <w:tcPr>
            <w:tcW w:w="1680" w:type="dxa"/>
          </w:tcPr>
          <w:p w14:paraId="7BFF87CF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50A0158" w14:textId="4F2016B2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14:paraId="3BE24B3C" w14:textId="21296789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14:paraId="5C6D62F6" w14:textId="77777777" w:rsidTr="004D3A43">
        <w:tc>
          <w:tcPr>
            <w:tcW w:w="1680" w:type="dxa"/>
          </w:tcPr>
          <w:p w14:paraId="3AB6E0A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4D4AB1A" w14:textId="7674515C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14:paraId="3DB4CEC6" w14:textId="5B40707C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14:paraId="64FC20D2" w14:textId="77777777" w:rsidTr="004D3A43">
        <w:tc>
          <w:tcPr>
            <w:tcW w:w="1680" w:type="dxa"/>
          </w:tcPr>
          <w:p w14:paraId="6B7A59D2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4FD4C10D" w14:textId="1E1A132F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14:paraId="2FFF01FD" w14:textId="6A35651D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14:paraId="01F922D2" w14:textId="77777777" w:rsidTr="004D3A43">
        <w:tc>
          <w:tcPr>
            <w:tcW w:w="1680" w:type="dxa"/>
          </w:tcPr>
          <w:p w14:paraId="3784174B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617E6D83" w14:textId="10225D59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14:paraId="4A3C2F8D" w14:textId="2D3FF221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14:paraId="279EA34A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BEB075B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14:paraId="5285EDBF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6FEA15C" w14:textId="5999BC1B" w:rsidR="00F0496B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p w14:paraId="79D2444D" w14:textId="77777777" w:rsidR="00D452CF" w:rsidRPr="008326CD" w:rsidRDefault="00D452CF" w:rsidP="00D452CF">
      <w:pPr>
        <w:pStyle w:val="Akapitzlist"/>
        <w:spacing w:line="240" w:lineRule="auto"/>
        <w:ind w:left="10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8326CD" w14:paraId="747FBC53" w14:textId="77777777" w:rsidTr="00C81FAE">
        <w:tc>
          <w:tcPr>
            <w:tcW w:w="9639" w:type="dxa"/>
          </w:tcPr>
          <w:p w14:paraId="2181329F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14:paraId="4228F6BD" w14:textId="77777777" w:rsidTr="00C81FAE">
        <w:tc>
          <w:tcPr>
            <w:tcW w:w="9639" w:type="dxa"/>
          </w:tcPr>
          <w:p w14:paraId="6368AFB1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14:paraId="4C8CE2E4" w14:textId="77777777" w:rsidTr="00C81FAE">
        <w:tc>
          <w:tcPr>
            <w:tcW w:w="9639" w:type="dxa"/>
          </w:tcPr>
          <w:p w14:paraId="388E778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14:paraId="323EACCD" w14:textId="77777777" w:rsidTr="00C81FAE">
        <w:tc>
          <w:tcPr>
            <w:tcW w:w="9639" w:type="dxa"/>
          </w:tcPr>
          <w:p w14:paraId="53E9250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14:paraId="7CF80E2C" w14:textId="77777777" w:rsidTr="00C81FAE">
        <w:tc>
          <w:tcPr>
            <w:tcW w:w="9639" w:type="dxa"/>
          </w:tcPr>
          <w:p w14:paraId="297808D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14:paraId="0BE1245D" w14:textId="77777777" w:rsidTr="00C81FAE">
        <w:tc>
          <w:tcPr>
            <w:tcW w:w="9639" w:type="dxa"/>
          </w:tcPr>
          <w:p w14:paraId="5344A7A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14:paraId="513AE0E5" w14:textId="77777777" w:rsidTr="00C81FAE">
        <w:tc>
          <w:tcPr>
            <w:tcW w:w="9639" w:type="dxa"/>
          </w:tcPr>
          <w:p w14:paraId="573CC41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14:paraId="5DBBBA95" w14:textId="77777777" w:rsidTr="00C81FAE">
        <w:tc>
          <w:tcPr>
            <w:tcW w:w="9639" w:type="dxa"/>
          </w:tcPr>
          <w:p w14:paraId="5AD2A2C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14:paraId="25FF8309" w14:textId="77777777" w:rsidTr="00C81FAE">
        <w:tc>
          <w:tcPr>
            <w:tcW w:w="9639" w:type="dxa"/>
          </w:tcPr>
          <w:p w14:paraId="05F1BD8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14:paraId="3E7164C1" w14:textId="77777777" w:rsidTr="00C81FAE">
        <w:tc>
          <w:tcPr>
            <w:tcW w:w="9639" w:type="dxa"/>
          </w:tcPr>
          <w:p w14:paraId="5652B83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14:paraId="1F330CFE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4862DB1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14:paraId="2A93825E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7FD2A49" w14:textId="1112982C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14:paraId="464C2011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76F53A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14:paraId="7BAAB617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1892A7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14:paraId="4CBF0C13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="008326CD" w:rsidRPr="008326CD" w14:paraId="1ADBD44A" w14:textId="77777777" w:rsidTr="00C81FAE">
        <w:tc>
          <w:tcPr>
            <w:tcW w:w="1956" w:type="dxa"/>
            <w:vAlign w:val="center"/>
          </w:tcPr>
          <w:p w14:paraId="583F14F6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14:paraId="0713F5F7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7344F62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6C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326C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0496B" w:rsidRPr="008326CD" w14:paraId="61DB3184" w14:textId="77777777" w:rsidTr="00C81FAE">
        <w:tc>
          <w:tcPr>
            <w:tcW w:w="1956" w:type="dxa"/>
          </w:tcPr>
          <w:p w14:paraId="7E6BE55C" w14:textId="5A1C9913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14:paraId="0C4AE965" w14:textId="624526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14:paraId="30E87B9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14:paraId="31077BFB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072C1CA9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14:paraId="42543604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7A6D805E" w14:textId="77777777" w:rsidTr="00C81FAE">
        <w:tc>
          <w:tcPr>
            <w:tcW w:w="9670" w:type="dxa"/>
          </w:tcPr>
          <w:p w14:paraId="617CEE11" w14:textId="089E0A48"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14:paraId="3D59A71C" w14:textId="336CB0DE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6BCA0A5D" w14:textId="3E897C72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14:paraId="5C379DA9" w14:textId="5CA84B70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F62E8DF" w14:textId="3B77F15D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14:paraId="6A6FEE7D" w14:textId="2D6F0841"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EK_01, EK_02, EK_03, EK_04</w:t>
            </w:r>
          </w:p>
          <w:p w14:paraId="710B10F5" w14:textId="50966DA8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080D71F2" w14:textId="3C547A1E" w:rsidR="00255232" w:rsidRDefault="004D3A43" w:rsidP="0025523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  <w:p w14:paraId="33A92141" w14:textId="1F3F7BCB" w:rsidR="001A3352" w:rsidRPr="008326CD" w:rsidRDefault="001A335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55E29A79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14CE567" w14:textId="77777777"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326CD" w:rsidRPr="008326CD" w14:paraId="497E20B3" w14:textId="77777777" w:rsidTr="00C81FAE">
        <w:tc>
          <w:tcPr>
            <w:tcW w:w="4962" w:type="dxa"/>
            <w:vAlign w:val="center"/>
          </w:tcPr>
          <w:p w14:paraId="3F308A7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14:paraId="2E928191" w14:textId="77777777" w:rsidTr="00C81FAE">
        <w:tc>
          <w:tcPr>
            <w:tcW w:w="4962" w:type="dxa"/>
          </w:tcPr>
          <w:p w14:paraId="06B945C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14:paraId="0D029B41" w14:textId="77777777" w:rsidTr="00C81FAE">
        <w:tc>
          <w:tcPr>
            <w:tcW w:w="4962" w:type="dxa"/>
          </w:tcPr>
          <w:p w14:paraId="458168A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14:paraId="4C5C844F" w14:textId="77777777" w:rsidTr="00C81FAE">
        <w:tc>
          <w:tcPr>
            <w:tcW w:w="4962" w:type="dxa"/>
          </w:tcPr>
          <w:p w14:paraId="380AD1E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14:paraId="6E301F40" w14:textId="77777777" w:rsidTr="00C81FAE">
        <w:tc>
          <w:tcPr>
            <w:tcW w:w="4962" w:type="dxa"/>
          </w:tcPr>
          <w:p w14:paraId="144C9C4D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14:paraId="3506A0CC" w14:textId="77777777" w:rsidTr="00C81FAE">
        <w:tc>
          <w:tcPr>
            <w:tcW w:w="4962" w:type="dxa"/>
          </w:tcPr>
          <w:p w14:paraId="472BCBF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A537CA9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38F073F9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14:paraId="7B9DE5FB" w14:textId="77777777"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8326CD" w14:paraId="2469E36A" w14:textId="77777777" w:rsidTr="00C81FAE">
        <w:trPr>
          <w:trHeight w:val="397"/>
        </w:trPr>
        <w:tc>
          <w:tcPr>
            <w:tcW w:w="3544" w:type="dxa"/>
          </w:tcPr>
          <w:p w14:paraId="738CB5C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14:paraId="5DBF92CE" w14:textId="77777777" w:rsidTr="00C81FAE">
        <w:trPr>
          <w:trHeight w:val="397"/>
        </w:trPr>
        <w:tc>
          <w:tcPr>
            <w:tcW w:w="3544" w:type="dxa"/>
          </w:tcPr>
          <w:p w14:paraId="0D4622D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6CF1C30E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Zgodnie z sylabusem i </w:t>
            </w:r>
            <w:r w:rsidR="005D65F2">
              <w:rPr>
                <w:b w:val="0"/>
                <w:smallCaps w:val="0"/>
                <w:szCs w:val="24"/>
              </w:rPr>
              <w:t xml:space="preserve">regulaminem </w:t>
            </w:r>
            <w:r w:rsidRPr="008326CD">
              <w:rPr>
                <w:b w:val="0"/>
                <w:smallCaps w:val="0"/>
                <w:szCs w:val="24"/>
              </w:rPr>
              <w:t xml:space="preserve"> praktyk</w:t>
            </w:r>
          </w:p>
        </w:tc>
      </w:tr>
    </w:tbl>
    <w:p w14:paraId="196FD7BC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B3F42D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14:paraId="7CAB5AFB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8326CD" w14:paraId="0697FF72" w14:textId="77777777" w:rsidTr="00C81FAE">
        <w:trPr>
          <w:trHeight w:val="397"/>
        </w:trPr>
        <w:tc>
          <w:tcPr>
            <w:tcW w:w="7513" w:type="dxa"/>
          </w:tcPr>
          <w:p w14:paraId="54CE3A1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14:paraId="047090D8" w14:textId="77777777" w:rsidTr="00C81FAE">
        <w:trPr>
          <w:trHeight w:val="397"/>
        </w:trPr>
        <w:tc>
          <w:tcPr>
            <w:tcW w:w="7513" w:type="dxa"/>
          </w:tcPr>
          <w:p w14:paraId="102F5F88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14:paraId="3020C599" w14:textId="77777777" w:rsidTr="00C81FAE">
        <w:trPr>
          <w:trHeight w:val="397"/>
        </w:trPr>
        <w:tc>
          <w:tcPr>
            <w:tcW w:w="7513" w:type="dxa"/>
          </w:tcPr>
          <w:p w14:paraId="6D7156ED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14:paraId="3B900764" w14:textId="77777777" w:rsidTr="00C81FAE">
        <w:trPr>
          <w:trHeight w:val="397"/>
        </w:trPr>
        <w:tc>
          <w:tcPr>
            <w:tcW w:w="7513" w:type="dxa"/>
          </w:tcPr>
          <w:p w14:paraId="74495007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856FEBD" w14:textId="77777777"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8326CD" w:rsidRDefault="003C5F8F"/>
    <w:sectPr w:rsidR="003C5F8F" w:rsidRPr="008326CD" w:rsidSect="00B65B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7C3F6" w14:textId="77777777" w:rsidR="00C6291B" w:rsidRDefault="00C6291B" w:rsidP="00F0496B">
      <w:pPr>
        <w:spacing w:after="0" w:line="240" w:lineRule="auto"/>
      </w:pPr>
      <w:r>
        <w:separator/>
      </w:r>
    </w:p>
  </w:endnote>
  <w:endnote w:type="continuationSeparator" w:id="0">
    <w:p w14:paraId="78B4F9A0" w14:textId="77777777" w:rsidR="00C6291B" w:rsidRDefault="00C6291B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15B93" w14:textId="77777777" w:rsidR="00C6291B" w:rsidRDefault="00C6291B" w:rsidP="00F0496B">
      <w:pPr>
        <w:spacing w:after="0" w:line="240" w:lineRule="auto"/>
      </w:pPr>
      <w:r>
        <w:separator/>
      </w:r>
    </w:p>
  </w:footnote>
  <w:footnote w:type="continuationSeparator" w:id="0">
    <w:p w14:paraId="263BB1C2" w14:textId="77777777" w:rsidR="00C6291B" w:rsidRDefault="00C6291B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1A3352"/>
    <w:rsid w:val="001B11D8"/>
    <w:rsid w:val="001B5ACD"/>
    <w:rsid w:val="00201ACD"/>
    <w:rsid w:val="0021484D"/>
    <w:rsid w:val="00255232"/>
    <w:rsid w:val="002B0B61"/>
    <w:rsid w:val="00342B9E"/>
    <w:rsid w:val="003C5F8F"/>
    <w:rsid w:val="00487883"/>
    <w:rsid w:val="004D3A43"/>
    <w:rsid w:val="004D47C5"/>
    <w:rsid w:val="00540EB0"/>
    <w:rsid w:val="00577804"/>
    <w:rsid w:val="005D65F2"/>
    <w:rsid w:val="0063525D"/>
    <w:rsid w:val="00653BBF"/>
    <w:rsid w:val="0072724F"/>
    <w:rsid w:val="00770003"/>
    <w:rsid w:val="007D6DA7"/>
    <w:rsid w:val="00806581"/>
    <w:rsid w:val="008326CD"/>
    <w:rsid w:val="00875D73"/>
    <w:rsid w:val="008A240B"/>
    <w:rsid w:val="00905192"/>
    <w:rsid w:val="00927A44"/>
    <w:rsid w:val="009457DC"/>
    <w:rsid w:val="00955C91"/>
    <w:rsid w:val="009D5F06"/>
    <w:rsid w:val="00A03241"/>
    <w:rsid w:val="00AC303B"/>
    <w:rsid w:val="00B65BC3"/>
    <w:rsid w:val="00B97139"/>
    <w:rsid w:val="00BD3BA0"/>
    <w:rsid w:val="00C56DDB"/>
    <w:rsid w:val="00C6291B"/>
    <w:rsid w:val="00D452CF"/>
    <w:rsid w:val="00D815E1"/>
    <w:rsid w:val="00EB436F"/>
    <w:rsid w:val="00ED455D"/>
    <w:rsid w:val="00F0496B"/>
    <w:rsid w:val="00F05D6A"/>
    <w:rsid w:val="00F15BCE"/>
    <w:rsid w:val="00F4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5</cp:revision>
  <dcterms:created xsi:type="dcterms:W3CDTF">2022-11-04T07:21:00Z</dcterms:created>
  <dcterms:modified xsi:type="dcterms:W3CDTF">2024-02-08T11:43:00Z</dcterms:modified>
</cp:coreProperties>
</file>