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1A" w:rsidRPr="00A10564" w:rsidRDefault="0041551A" w:rsidP="0041551A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>NR 1</w:t>
      </w:r>
      <w:r w:rsidR="003F39EA">
        <w:rPr>
          <w:rFonts w:ascii="Corbel" w:hAnsi="Corbel" w:cs="Times New Roman"/>
          <w:b/>
          <w:sz w:val="28"/>
          <w:szCs w:val="28"/>
        </w:rPr>
        <w:t>A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41551A" w:rsidRPr="00A10564" w:rsidRDefault="0041551A" w:rsidP="0041551A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41551A" w:rsidRPr="00A10564" w:rsidRDefault="0041551A" w:rsidP="0041551A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41551A" w:rsidRPr="00A10564" w:rsidRDefault="0041551A" w:rsidP="0041551A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41551A" w:rsidRPr="00A10564" w:rsidRDefault="0041551A" w:rsidP="0041551A">
      <w:pPr>
        <w:rPr>
          <w:rFonts w:ascii="Corbel" w:hAnsi="Corbel" w:cs="Times New Roman"/>
          <w:b/>
          <w:sz w:val="28"/>
          <w:szCs w:val="28"/>
        </w:rPr>
      </w:pPr>
    </w:p>
    <w:p w:rsidR="0041551A" w:rsidRPr="00A10564" w:rsidRDefault="0041551A" w:rsidP="0041551A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41551A" w:rsidRDefault="0041551A" w:rsidP="0041551A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:rsidR="0041551A" w:rsidRPr="00A10564" w:rsidRDefault="0041551A" w:rsidP="0041551A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41551A" w:rsidRPr="00A10564" w:rsidRDefault="0041551A" w:rsidP="0041551A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41551A" w:rsidRPr="0041551A" w:rsidRDefault="0041551A" w:rsidP="0041551A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MATEMATYKI </w:t>
      </w:r>
    </w:p>
    <w:p w:rsidR="0041551A" w:rsidRPr="0041551A" w:rsidRDefault="0041551A" w:rsidP="0041551A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pracy, niebędących profesorami i profesorami UR</w:t>
      </w:r>
    </w:p>
    <w:p w:rsidR="0041551A" w:rsidRPr="0041551A" w:rsidRDefault="0041551A" w:rsidP="0041551A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:rsidR="0041551A" w:rsidRPr="00A10564" w:rsidRDefault="0041551A" w:rsidP="0041551A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41551A" w:rsidRPr="00A10564" w:rsidRDefault="0041551A" w:rsidP="0041551A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41551A" w:rsidRPr="00A10564" w:rsidRDefault="0041551A" w:rsidP="0041551A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22.06.2020 r. o godz. </w:t>
      </w:r>
      <w:r w:rsidR="003F39EA">
        <w:rPr>
          <w:rFonts w:ascii="Corbel" w:hAnsi="Corbel" w:cs="Times New Roman"/>
          <w:b/>
          <w:color w:val="FF0000"/>
          <w:sz w:val="32"/>
          <w:szCs w:val="32"/>
        </w:rPr>
        <w:t>12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.00</w:t>
      </w:r>
      <w:r w:rsidR="003F39EA">
        <w:rPr>
          <w:rFonts w:ascii="Corbel" w:hAnsi="Corbel" w:cs="Times New Roman"/>
          <w:b/>
          <w:color w:val="FF0000"/>
          <w:sz w:val="32"/>
          <w:szCs w:val="32"/>
        </w:rPr>
        <w:t xml:space="preserve"> </w:t>
      </w:r>
      <w:r w:rsidR="003F39EA">
        <w:rPr>
          <w:rFonts w:ascii="Corbel" w:hAnsi="Corbel" w:cs="Times New Roman"/>
          <w:b/>
          <w:color w:val="FF0000"/>
          <w:sz w:val="32"/>
          <w:szCs w:val="32"/>
        </w:rPr>
        <w:br/>
        <w:t>[zmiana godziny ze względów technicznych]</w:t>
      </w:r>
    </w:p>
    <w:p w:rsidR="0041551A" w:rsidRPr="00A10564" w:rsidRDefault="0041551A" w:rsidP="0041551A">
      <w:pPr>
        <w:jc w:val="both"/>
        <w:rPr>
          <w:rFonts w:ascii="Corbel" w:hAnsi="Corbel" w:cs="Times New Roman"/>
          <w:sz w:val="24"/>
          <w:szCs w:val="24"/>
        </w:rPr>
      </w:pPr>
    </w:p>
    <w:p w:rsidR="0041551A" w:rsidRPr="00A10564" w:rsidRDefault="0041551A" w:rsidP="0041551A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:rsidR="0041551A" w:rsidRDefault="0041551A" w:rsidP="0041551A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3</w:t>
      </w:r>
      <w:r w:rsidRPr="00A10564">
        <w:rPr>
          <w:rFonts w:ascii="Corbel" w:hAnsi="Corbel"/>
        </w:rPr>
        <w:t xml:space="preserve"> mandaty </w:t>
      </w:r>
    </w:p>
    <w:p w:rsidR="0041551A" w:rsidRPr="00A10564" w:rsidRDefault="0041551A" w:rsidP="0041551A">
      <w:pPr>
        <w:pStyle w:val="Default"/>
        <w:rPr>
          <w:rFonts w:ascii="Corbel" w:hAnsi="Corbel"/>
        </w:rPr>
      </w:pPr>
    </w:p>
    <w:p w:rsidR="0041551A" w:rsidRDefault="0041551A" w:rsidP="0041551A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41551A" w:rsidRPr="006000C0" w:rsidRDefault="0041551A" w:rsidP="0041551A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 w:rsidRPr="006000C0">
        <w:rPr>
          <w:rFonts w:ascii="Corbel" w:hAnsi="Corbel"/>
          <w:b/>
          <w:bCs/>
          <w:color w:val="FF0000"/>
          <w:sz w:val="34"/>
          <w:szCs w:val="34"/>
        </w:rPr>
        <w:t>17-18.06. 2020 r.</w:t>
      </w:r>
    </w:p>
    <w:p w:rsidR="0041551A" w:rsidRPr="00A10564" w:rsidRDefault="0041551A" w:rsidP="0041551A">
      <w:pPr>
        <w:pStyle w:val="Default"/>
        <w:jc w:val="both"/>
        <w:rPr>
          <w:rFonts w:ascii="Corbel" w:hAnsi="Corbel"/>
        </w:rPr>
      </w:pPr>
    </w:p>
    <w:p w:rsidR="0041551A" w:rsidRDefault="0041551A" w:rsidP="0041551A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>Instytutu Matematyki”</w:t>
      </w:r>
    </w:p>
    <w:p w:rsidR="0041551A" w:rsidRDefault="0041551A" w:rsidP="0041551A">
      <w:pPr>
        <w:pStyle w:val="Default"/>
        <w:jc w:val="both"/>
        <w:rPr>
          <w:rFonts w:ascii="Corbel" w:hAnsi="Corbel"/>
          <w:b/>
          <w:i/>
        </w:rPr>
      </w:pPr>
    </w:p>
    <w:p w:rsidR="0041551A" w:rsidRPr="006000C0" w:rsidRDefault="0041551A" w:rsidP="0041551A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41551A" w:rsidRPr="00A10564" w:rsidRDefault="0041551A" w:rsidP="0041551A">
      <w:pPr>
        <w:pStyle w:val="Default"/>
        <w:rPr>
          <w:rFonts w:ascii="Corbel" w:hAnsi="Corbel"/>
        </w:rPr>
      </w:pPr>
    </w:p>
    <w:p w:rsidR="0041551A" w:rsidRPr="00A10564" w:rsidRDefault="0041551A" w:rsidP="0041551A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:rsidR="0041551A" w:rsidRPr="00A10564" w:rsidRDefault="0041551A" w:rsidP="0041551A">
      <w:pPr>
        <w:jc w:val="both"/>
        <w:rPr>
          <w:rFonts w:ascii="Corbel" w:hAnsi="Corbel"/>
          <w:sz w:val="24"/>
          <w:szCs w:val="24"/>
        </w:rPr>
      </w:pPr>
    </w:p>
    <w:p w:rsidR="0041551A" w:rsidRPr="00A10564" w:rsidRDefault="0041551A" w:rsidP="0041551A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5B23A1" w:rsidRPr="00A00C01" w:rsidRDefault="0041551A" w:rsidP="00A00C01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  <w:bookmarkStart w:id="0" w:name="_GoBack"/>
      <w:bookmarkEnd w:id="0"/>
    </w:p>
    <w:sectPr w:rsidR="005B23A1" w:rsidRPr="00A00C0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A"/>
    <w:rsid w:val="003F39EA"/>
    <w:rsid w:val="0041551A"/>
    <w:rsid w:val="005B23A1"/>
    <w:rsid w:val="00A0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A213"/>
  <w15:chartTrackingRefBased/>
  <w15:docId w15:val="{8B531DB7-E25E-4CF4-ABA1-E0FEF6E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5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1054</Characters>
  <Application>Microsoft Office Word</Application>
  <DocSecurity>0</DocSecurity>
  <Lines>75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3</cp:revision>
  <dcterms:created xsi:type="dcterms:W3CDTF">2020-06-18T08:33:00Z</dcterms:created>
  <dcterms:modified xsi:type="dcterms:W3CDTF">2020-06-18T08:40:00Z</dcterms:modified>
</cp:coreProperties>
</file>