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A9" w:rsidRPr="00A10564" w:rsidRDefault="00CB70A9" w:rsidP="00CB70A9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3</w:t>
      </w:r>
      <w:r w:rsidRPr="00A10564">
        <w:rPr>
          <w:rFonts w:ascii="Corbel" w:hAnsi="Corbel" w:cs="Times New Roman"/>
          <w:b/>
          <w:sz w:val="28"/>
          <w:szCs w:val="28"/>
        </w:rPr>
        <w:t>/RN/2020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CB70A9" w:rsidRPr="00A10564" w:rsidRDefault="00CB70A9" w:rsidP="00CB70A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CB70A9" w:rsidRPr="00A10564" w:rsidRDefault="00CB70A9" w:rsidP="00CB70A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CB70A9" w:rsidRPr="00A10564" w:rsidRDefault="00CB70A9" w:rsidP="00CB70A9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CB70A9" w:rsidRPr="00A10564" w:rsidRDefault="00CB70A9" w:rsidP="00CB70A9">
      <w:pPr>
        <w:rPr>
          <w:rFonts w:ascii="Corbel" w:hAnsi="Corbel" w:cs="Times New Roman"/>
          <w:b/>
          <w:sz w:val="28"/>
          <w:szCs w:val="28"/>
        </w:rPr>
      </w:pPr>
    </w:p>
    <w:p w:rsidR="00CB70A9" w:rsidRPr="00A10564" w:rsidRDefault="00CB70A9" w:rsidP="00CB70A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CB70A9" w:rsidRDefault="00CB70A9" w:rsidP="00CB70A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:rsidR="00596869" w:rsidRPr="00A10564" w:rsidRDefault="00596869" w:rsidP="00CB70A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B70A9" w:rsidRPr="00A10564" w:rsidRDefault="00CB70A9" w:rsidP="00CB70A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B70A9" w:rsidRPr="00A10564" w:rsidRDefault="00CB70A9" w:rsidP="00CB70A9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:rsidR="00CB70A9" w:rsidRPr="00A10564" w:rsidRDefault="00116314" w:rsidP="00CB70A9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NAUKI FIZYCZNE</w:t>
      </w:r>
      <w:r w:rsidR="00CB70A9" w:rsidRPr="00A10564">
        <w:rPr>
          <w:rFonts w:ascii="Corbel" w:hAnsi="Corbel"/>
          <w:sz w:val="32"/>
          <w:szCs w:val="32"/>
        </w:rPr>
        <w:t xml:space="preserve"> </w:t>
      </w:r>
    </w:p>
    <w:p w:rsidR="00CB70A9" w:rsidRDefault="00CB70A9" w:rsidP="00CB70A9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:rsidR="00596869" w:rsidRPr="00A10564" w:rsidRDefault="00596869" w:rsidP="00CB70A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:rsidR="00CB70A9" w:rsidRPr="00A10564" w:rsidRDefault="00CB70A9" w:rsidP="00CB70A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B70A9" w:rsidRPr="00A10564" w:rsidRDefault="00CB70A9" w:rsidP="00CB70A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CB70A9" w:rsidRPr="00A10564" w:rsidRDefault="00CB70A9" w:rsidP="00CB70A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3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.06.2020 r. o godz. 9.00</w:t>
      </w:r>
    </w:p>
    <w:p w:rsidR="00CB70A9" w:rsidRPr="00A10564" w:rsidRDefault="00CB70A9" w:rsidP="00CB70A9">
      <w:pPr>
        <w:jc w:val="both"/>
        <w:rPr>
          <w:rFonts w:ascii="Corbel" w:hAnsi="Corbel" w:cs="Times New Roman"/>
          <w:sz w:val="24"/>
          <w:szCs w:val="24"/>
        </w:rPr>
      </w:pPr>
    </w:p>
    <w:p w:rsidR="00CB70A9" w:rsidRPr="00A10564" w:rsidRDefault="00CB70A9" w:rsidP="00CB70A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Naukowej Kolegium. </w:t>
      </w:r>
    </w:p>
    <w:p w:rsidR="00CB70A9" w:rsidRDefault="00CB70A9" w:rsidP="00CB70A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116314">
        <w:rPr>
          <w:rFonts w:ascii="Corbel" w:hAnsi="Corbel"/>
        </w:rPr>
        <w:t>4</w:t>
      </w:r>
      <w:r w:rsidRPr="00A10564">
        <w:rPr>
          <w:rFonts w:ascii="Corbel" w:hAnsi="Corbel"/>
        </w:rPr>
        <w:t xml:space="preserve"> mandaty </w:t>
      </w:r>
    </w:p>
    <w:p w:rsidR="00CB70A9" w:rsidRPr="00A10564" w:rsidRDefault="00CB70A9" w:rsidP="00CB70A9">
      <w:pPr>
        <w:pStyle w:val="Default"/>
        <w:rPr>
          <w:rFonts w:ascii="Corbel" w:hAnsi="Corbel"/>
        </w:rPr>
      </w:pPr>
    </w:p>
    <w:p w:rsidR="00CB70A9" w:rsidRDefault="00CB70A9" w:rsidP="00CB70A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CB70A9" w:rsidRPr="006000C0" w:rsidRDefault="00CB70A9" w:rsidP="00CB70A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>1</w:t>
      </w:r>
      <w:r>
        <w:rPr>
          <w:rFonts w:ascii="Corbel" w:hAnsi="Corbel"/>
          <w:b/>
          <w:bCs/>
          <w:color w:val="FF0000"/>
          <w:sz w:val="34"/>
          <w:szCs w:val="34"/>
        </w:rPr>
        <w:t>8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-1</w:t>
      </w:r>
      <w:r>
        <w:rPr>
          <w:rFonts w:ascii="Corbel" w:hAnsi="Corbel"/>
          <w:b/>
          <w:bCs/>
          <w:color w:val="FF0000"/>
          <w:sz w:val="34"/>
          <w:szCs w:val="34"/>
        </w:rPr>
        <w:t>9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CB70A9" w:rsidRPr="00A10564" w:rsidRDefault="00CB70A9" w:rsidP="00CB70A9">
      <w:pPr>
        <w:pStyle w:val="Default"/>
        <w:jc w:val="both"/>
        <w:rPr>
          <w:rFonts w:ascii="Corbel" w:hAnsi="Corbel"/>
        </w:rPr>
      </w:pPr>
    </w:p>
    <w:p w:rsidR="00CB70A9" w:rsidRDefault="00CB70A9" w:rsidP="00CB70A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596869">
        <w:rPr>
          <w:rFonts w:ascii="Corbel" w:hAnsi="Corbel"/>
          <w:b/>
          <w:color w:val="auto"/>
        </w:rPr>
        <w:t>kkw.cn@ur.edu.pl</w:t>
      </w:r>
      <w:r w:rsidRPr="00596869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Naukowa </w:t>
      </w:r>
      <w:r>
        <w:rPr>
          <w:rFonts w:ascii="Corbel" w:hAnsi="Corbel"/>
          <w:b/>
          <w:i/>
        </w:rPr>
        <w:t>Nauki Fizyczne”</w:t>
      </w:r>
    </w:p>
    <w:p w:rsidR="00CB70A9" w:rsidRDefault="00CB70A9" w:rsidP="00CB70A9">
      <w:pPr>
        <w:pStyle w:val="Default"/>
        <w:jc w:val="both"/>
        <w:rPr>
          <w:rFonts w:ascii="Corbel" w:hAnsi="Corbel"/>
          <w:b/>
          <w:i/>
        </w:rPr>
      </w:pPr>
    </w:p>
    <w:p w:rsidR="00CB70A9" w:rsidRPr="006000C0" w:rsidRDefault="00CB70A9" w:rsidP="00CB70A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CB70A9" w:rsidRPr="00A10564" w:rsidRDefault="00CB70A9" w:rsidP="00CB70A9">
      <w:pPr>
        <w:pStyle w:val="Default"/>
        <w:rPr>
          <w:rFonts w:ascii="Corbel" w:hAnsi="Corbel"/>
        </w:rPr>
      </w:pPr>
    </w:p>
    <w:p w:rsidR="00CB70A9" w:rsidRPr="00A10564" w:rsidRDefault="00CB70A9" w:rsidP="00CB70A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:rsidR="00CB70A9" w:rsidRPr="00A10564" w:rsidRDefault="00CB70A9" w:rsidP="00CB70A9">
      <w:pPr>
        <w:pStyle w:val="Default"/>
        <w:rPr>
          <w:rFonts w:ascii="Corbel" w:hAnsi="Corbel"/>
        </w:rPr>
      </w:pPr>
    </w:p>
    <w:p w:rsidR="00CB70A9" w:rsidRPr="00A10564" w:rsidRDefault="00CB70A9" w:rsidP="00CB70A9">
      <w:pPr>
        <w:jc w:val="both"/>
        <w:rPr>
          <w:rFonts w:ascii="Corbel" w:hAnsi="Corbel"/>
          <w:sz w:val="24"/>
          <w:szCs w:val="24"/>
        </w:rPr>
      </w:pPr>
    </w:p>
    <w:p w:rsidR="00CB70A9" w:rsidRPr="00A10564" w:rsidRDefault="00CB70A9" w:rsidP="00CB70A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CB70A9" w:rsidRPr="00A10564" w:rsidRDefault="00CB70A9" w:rsidP="00CB70A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>
      <w:bookmarkStart w:id="0" w:name="_GoBack"/>
      <w:bookmarkEnd w:id="0"/>
    </w:p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A9"/>
    <w:rsid w:val="00116314"/>
    <w:rsid w:val="00596869"/>
    <w:rsid w:val="005B23A1"/>
    <w:rsid w:val="00C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4703"/>
  <w15:chartTrackingRefBased/>
  <w15:docId w15:val="{8DE210D8-F417-4AAA-B3B0-3B7C6C8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3</cp:revision>
  <dcterms:created xsi:type="dcterms:W3CDTF">2020-06-17T10:19:00Z</dcterms:created>
  <dcterms:modified xsi:type="dcterms:W3CDTF">2020-06-17T10:28:00Z</dcterms:modified>
</cp:coreProperties>
</file>