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93A8A7" w14:textId="10A1F19D" w:rsidR="008C2E39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5F05D9">
        <w:rPr>
          <w:rFonts w:ascii="Corbel" w:hAnsi="Corbel"/>
          <w:bCs/>
          <w:i/>
        </w:rPr>
        <w:t xml:space="preserve">Załącznik </w:t>
      </w:r>
      <w:r w:rsidR="008C2E39" w:rsidRPr="005F05D9">
        <w:rPr>
          <w:rFonts w:ascii="Corbel" w:hAnsi="Corbel"/>
          <w:bCs/>
          <w:i/>
        </w:rPr>
        <w:t>nr 1.</w:t>
      </w:r>
      <w:r w:rsidR="005F05D9">
        <w:rPr>
          <w:rFonts w:ascii="Corbel" w:hAnsi="Corbel"/>
          <w:bCs/>
          <w:i/>
        </w:rPr>
        <w:t>5</w:t>
      </w:r>
      <w:r w:rsidR="008C2E39" w:rsidRPr="005F05D9">
        <w:rPr>
          <w:rFonts w:ascii="Corbel" w:hAnsi="Corbel"/>
          <w:bCs/>
          <w:i/>
        </w:rPr>
        <w:t xml:space="preserve"> do Zarządzenia Rektora UR</w:t>
      </w:r>
      <w:r w:rsidR="009F55E5">
        <w:rPr>
          <w:rFonts w:ascii="Corbel" w:hAnsi="Corbel"/>
          <w:bCs/>
          <w:i/>
        </w:rPr>
        <w:t xml:space="preserve"> </w:t>
      </w:r>
      <w:r w:rsidR="008C2E39" w:rsidRPr="005F05D9">
        <w:rPr>
          <w:rFonts w:ascii="Corbel" w:hAnsi="Corbel"/>
          <w:bCs/>
          <w:i/>
        </w:rPr>
        <w:t>nr 7/2023</w:t>
      </w:r>
    </w:p>
    <w:p w14:paraId="4CBA41D9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207D0963" w14:textId="233F33D9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B612F5">
        <w:rPr>
          <w:rFonts w:ascii="Corbel" w:hAnsi="Corbel"/>
          <w:b/>
          <w:smallCaps/>
          <w:sz w:val="24"/>
          <w:szCs w:val="24"/>
        </w:rPr>
        <w:t xml:space="preserve"> </w:t>
      </w:r>
      <w:r w:rsidR="00B612F5" w:rsidRPr="00B612F5">
        <w:rPr>
          <w:rFonts w:ascii="Corbel" w:hAnsi="Corbel"/>
          <w:b/>
          <w:smallCaps/>
          <w:sz w:val="24"/>
          <w:szCs w:val="24"/>
        </w:rPr>
        <w:t>2024</w:t>
      </w:r>
      <w:r w:rsidR="00F90125">
        <w:rPr>
          <w:rFonts w:ascii="Corbel" w:hAnsi="Corbel"/>
          <w:b/>
          <w:smallCaps/>
          <w:sz w:val="24"/>
          <w:szCs w:val="24"/>
        </w:rPr>
        <w:t xml:space="preserve"> -</w:t>
      </w:r>
      <w:r w:rsidR="00B612F5" w:rsidRPr="00B612F5">
        <w:rPr>
          <w:rFonts w:ascii="Corbel" w:hAnsi="Corbel"/>
          <w:b/>
          <w:smallCaps/>
          <w:sz w:val="24"/>
          <w:szCs w:val="24"/>
        </w:rPr>
        <w:t>202</w:t>
      </w:r>
      <w:r w:rsidR="00F90125">
        <w:rPr>
          <w:rFonts w:ascii="Corbel" w:hAnsi="Corbel"/>
          <w:b/>
          <w:smallCaps/>
          <w:sz w:val="24"/>
          <w:szCs w:val="24"/>
        </w:rPr>
        <w:t>6</w:t>
      </w:r>
    </w:p>
    <w:p w14:paraId="77DDCF7D" w14:textId="2FBEDB72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9F55E5">
        <w:rPr>
          <w:rFonts w:ascii="Corbel" w:hAnsi="Corbel"/>
          <w:i/>
          <w:sz w:val="24"/>
          <w:szCs w:val="24"/>
        </w:rPr>
        <w:tab/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136DD4EA" w14:textId="117ACB88" w:rsidR="00445970" w:rsidRPr="00B169DF" w:rsidRDefault="009F55E5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  <w:t xml:space="preserve">Rok akademicki </w:t>
      </w:r>
      <w:r w:rsidR="00B612F5">
        <w:rPr>
          <w:rFonts w:ascii="Corbel" w:hAnsi="Corbel"/>
          <w:sz w:val="20"/>
          <w:szCs w:val="20"/>
        </w:rPr>
        <w:t>2025</w:t>
      </w:r>
      <w:r w:rsidR="00F90125">
        <w:rPr>
          <w:rFonts w:ascii="Corbel" w:hAnsi="Corbel"/>
          <w:sz w:val="20"/>
          <w:szCs w:val="20"/>
        </w:rPr>
        <w:t>/2026</w:t>
      </w:r>
    </w:p>
    <w:p w14:paraId="778DDAEA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8142EE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364100ED" w14:textId="77777777" w:rsidTr="00B819C8">
        <w:tc>
          <w:tcPr>
            <w:tcW w:w="2694" w:type="dxa"/>
            <w:vAlign w:val="center"/>
          </w:tcPr>
          <w:p w14:paraId="5958432F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16582A" w14:textId="5C2A73F4" w:rsidR="0085747A" w:rsidRPr="00B169DF" w:rsidRDefault="006A6C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6CB2">
              <w:rPr>
                <w:rFonts w:ascii="Corbel" w:hAnsi="Corbel"/>
                <w:b w:val="0"/>
                <w:sz w:val="24"/>
                <w:szCs w:val="24"/>
              </w:rPr>
              <w:t>Manager usług społecznych</w:t>
            </w:r>
          </w:p>
        </w:tc>
      </w:tr>
      <w:tr w:rsidR="0085747A" w:rsidRPr="00B169DF" w14:paraId="13B388C7" w14:textId="77777777" w:rsidTr="00B819C8">
        <w:tc>
          <w:tcPr>
            <w:tcW w:w="2694" w:type="dxa"/>
            <w:vAlign w:val="center"/>
          </w:tcPr>
          <w:p w14:paraId="76CD4A61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AB539D" w14:textId="366736FA" w:rsidR="0085747A" w:rsidRPr="00B169DF" w:rsidRDefault="002E00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000C">
              <w:rPr>
                <w:rFonts w:ascii="Corbel" w:hAnsi="Corbel"/>
                <w:b w:val="0"/>
                <w:sz w:val="24"/>
                <w:szCs w:val="24"/>
              </w:rPr>
              <w:t>S2</w:t>
            </w:r>
            <w:r w:rsidR="00AE0CF5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2E000C">
              <w:rPr>
                <w:rFonts w:ascii="Corbel" w:hAnsi="Corbel"/>
                <w:b w:val="0"/>
                <w:sz w:val="24"/>
                <w:szCs w:val="24"/>
              </w:rPr>
              <w:t>[4]ZUS_08</w:t>
            </w:r>
            <w:r w:rsidR="00610BF7">
              <w:rPr>
                <w:rFonts w:ascii="Corbel" w:hAnsi="Corbel"/>
                <w:b w:val="0"/>
                <w:sz w:val="24"/>
                <w:szCs w:val="24"/>
              </w:rPr>
              <w:t xml:space="preserve">         </w:t>
            </w:r>
            <w:r w:rsidR="00564245">
              <w:rPr>
                <w:rFonts w:ascii="Corbel" w:hAnsi="Corbel"/>
                <w:b w:val="0"/>
                <w:sz w:val="24"/>
                <w:szCs w:val="24"/>
              </w:rPr>
              <w:t xml:space="preserve">            </w:t>
            </w:r>
          </w:p>
        </w:tc>
      </w:tr>
      <w:tr w:rsidR="0085747A" w:rsidRPr="00B169DF" w14:paraId="2009A569" w14:textId="77777777" w:rsidTr="00B819C8">
        <w:tc>
          <w:tcPr>
            <w:tcW w:w="2694" w:type="dxa"/>
            <w:vAlign w:val="center"/>
          </w:tcPr>
          <w:p w14:paraId="6992EC7E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879270" w14:textId="6261975A" w:rsidR="0085747A" w:rsidRPr="00B169DF" w:rsidRDefault="004E57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57A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531A4EF9" w14:textId="77777777" w:rsidTr="00B819C8">
        <w:tc>
          <w:tcPr>
            <w:tcW w:w="2694" w:type="dxa"/>
            <w:vAlign w:val="center"/>
          </w:tcPr>
          <w:p w14:paraId="2D1B7501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1646243" w14:textId="43940038" w:rsidR="0085747A" w:rsidRPr="00B169DF" w:rsidRDefault="004E57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57A2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B169DF" w14:paraId="326242C2" w14:textId="77777777" w:rsidTr="00B819C8">
        <w:tc>
          <w:tcPr>
            <w:tcW w:w="2694" w:type="dxa"/>
            <w:vAlign w:val="center"/>
          </w:tcPr>
          <w:p w14:paraId="33548DD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D2FDDF" w14:textId="5E7A260D" w:rsidR="0085747A" w:rsidRPr="00B169DF" w:rsidRDefault="00B612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12F5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B169DF" w14:paraId="20C3D948" w14:textId="77777777" w:rsidTr="00B819C8">
        <w:tc>
          <w:tcPr>
            <w:tcW w:w="2694" w:type="dxa"/>
            <w:vAlign w:val="center"/>
          </w:tcPr>
          <w:p w14:paraId="7EA7D1C8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727E689" w14:textId="2B379A7C" w:rsidR="0085747A" w:rsidRPr="00B169DF" w:rsidRDefault="00B612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12F5"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85747A" w:rsidRPr="00B169DF" w14:paraId="03F16D3A" w14:textId="77777777" w:rsidTr="00B819C8">
        <w:tc>
          <w:tcPr>
            <w:tcW w:w="2694" w:type="dxa"/>
            <w:vAlign w:val="center"/>
          </w:tcPr>
          <w:p w14:paraId="14736BE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AFE96F1" w14:textId="5C9167FD" w:rsidR="0085747A" w:rsidRPr="00B169DF" w:rsidRDefault="004E57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</w:t>
            </w:r>
            <w:r w:rsidR="00B612F5" w:rsidRPr="00B612F5">
              <w:rPr>
                <w:rFonts w:ascii="Corbel" w:hAnsi="Corbel"/>
                <w:b w:val="0"/>
                <w:sz w:val="24"/>
                <w:szCs w:val="24"/>
              </w:rPr>
              <w:t>ólnoakademick</w:t>
            </w:r>
            <w:r w:rsidR="00B612F5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B169DF" w14:paraId="17888074" w14:textId="77777777" w:rsidTr="00B819C8">
        <w:tc>
          <w:tcPr>
            <w:tcW w:w="2694" w:type="dxa"/>
            <w:vAlign w:val="center"/>
          </w:tcPr>
          <w:p w14:paraId="5FF7FD1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B5764F" w14:textId="246F76EF" w:rsidR="0085747A" w:rsidRPr="00B169DF" w:rsidRDefault="00AE0C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44294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02E6EE2E" w14:textId="77777777" w:rsidTr="00B819C8">
        <w:tc>
          <w:tcPr>
            <w:tcW w:w="2694" w:type="dxa"/>
            <w:vAlign w:val="center"/>
          </w:tcPr>
          <w:p w14:paraId="6AB4AE1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08895C8" w14:textId="721A69EA" w:rsidR="0085747A" w:rsidRPr="00B169DF" w:rsidRDefault="004E57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57A2">
              <w:rPr>
                <w:rFonts w:ascii="Corbel" w:hAnsi="Corbel"/>
                <w:b w:val="0"/>
                <w:sz w:val="24"/>
                <w:szCs w:val="24"/>
              </w:rPr>
              <w:t>Rok 2, semestr IV</w:t>
            </w:r>
          </w:p>
        </w:tc>
      </w:tr>
      <w:tr w:rsidR="0085747A" w:rsidRPr="00B169DF" w14:paraId="0E6DF68A" w14:textId="77777777" w:rsidTr="00B819C8">
        <w:tc>
          <w:tcPr>
            <w:tcW w:w="2694" w:type="dxa"/>
            <w:vAlign w:val="center"/>
          </w:tcPr>
          <w:p w14:paraId="704C09F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28205A" w14:textId="5FA79F75" w:rsidR="0085747A" w:rsidRPr="00B169DF" w:rsidRDefault="00FF1E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E6C1C">
              <w:rPr>
                <w:rFonts w:ascii="Corbel" w:hAnsi="Corbel"/>
                <w:b w:val="0"/>
                <w:sz w:val="24"/>
                <w:szCs w:val="24"/>
              </w:rPr>
              <w:t>pecjalnościow</w:t>
            </w:r>
            <w:r w:rsidR="004E57A2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B169DF" w14:paraId="25D91447" w14:textId="77777777" w:rsidTr="00B819C8">
        <w:tc>
          <w:tcPr>
            <w:tcW w:w="2694" w:type="dxa"/>
            <w:vAlign w:val="center"/>
          </w:tcPr>
          <w:p w14:paraId="2B97B77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654370" w14:textId="7CA9A02C" w:rsidR="00923D7D" w:rsidRPr="00B169DF" w:rsidRDefault="006154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5478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B169DF" w14:paraId="517F97D8" w14:textId="77777777" w:rsidTr="00B819C8">
        <w:tc>
          <w:tcPr>
            <w:tcW w:w="2694" w:type="dxa"/>
            <w:vAlign w:val="center"/>
          </w:tcPr>
          <w:p w14:paraId="13EBB36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44E0E18" w14:textId="6ACB418E" w:rsidR="0085747A" w:rsidRPr="00B169DF" w:rsidRDefault="006154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  <w:tr w:rsidR="0085747A" w:rsidRPr="00B169DF" w14:paraId="730787C1" w14:textId="77777777" w:rsidTr="00B819C8">
        <w:tc>
          <w:tcPr>
            <w:tcW w:w="2694" w:type="dxa"/>
            <w:vAlign w:val="center"/>
          </w:tcPr>
          <w:p w14:paraId="26F10D3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95B9DA" w14:textId="6C813E19" w:rsidR="0085747A" w:rsidRPr="00B169DF" w:rsidRDefault="006154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</w:tbl>
    <w:p w14:paraId="02EFF3B9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B0CCDD9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541E48E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73D13AD1" w14:textId="77777777" w:rsidTr="0026466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1CE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5F6403F7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8F50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C95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0D8D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BF3A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C41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3299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00B6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358E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7270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4DB8D855" w14:textId="77777777" w:rsidTr="0026466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46C2" w14:textId="79441739" w:rsidR="00015B8F" w:rsidRPr="00B169DF" w:rsidRDefault="006F78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94A48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382C5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CBEDF" w14:textId="7DCE8E6B" w:rsidR="00015B8F" w:rsidRPr="00B169DF" w:rsidRDefault="00AE0C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33BB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6B8FD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3B62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EB8E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8302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B8DB8" w14:textId="5F8BD15E" w:rsidR="00015B8F" w:rsidRPr="00B169DF" w:rsidRDefault="00AE0D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257955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87A56AA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385B99D7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F781D">
        <w:rPr>
          <w:rFonts w:ascii="Segoe UI Symbol" w:eastAsia="MS Gothic" w:hAnsi="Segoe UI Symbol" w:cs="Segoe UI Symbol"/>
          <w:bCs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6F781D">
        <w:rPr>
          <w:rFonts w:ascii="Corbel" w:hAnsi="Corbel"/>
          <w:bCs/>
          <w:smallCaps w:val="0"/>
          <w:szCs w:val="24"/>
        </w:rPr>
        <w:t>zajęcia w formie tradycyjnej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2D299E08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0A052F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9C11E5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D3DB09B" w14:textId="77777777" w:rsidR="00735484" w:rsidRDefault="0073548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FCDB5C" w14:textId="1AFD94AF" w:rsidR="00E960BB" w:rsidRPr="00B169DF" w:rsidRDefault="006F781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B07ADBE" w14:textId="77777777" w:rsidR="00735484" w:rsidRDefault="0073548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78212E" w14:textId="40A0F7A3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p w14:paraId="7A490918" w14:textId="77777777" w:rsidR="00735484" w:rsidRPr="00B169DF" w:rsidRDefault="0073548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F0C20AD" w14:textId="77777777" w:rsidTr="00745302">
        <w:tc>
          <w:tcPr>
            <w:tcW w:w="9670" w:type="dxa"/>
          </w:tcPr>
          <w:p w14:paraId="3F962B69" w14:textId="3E2004F2" w:rsidR="0085747A" w:rsidRPr="00B169DF" w:rsidRDefault="00933D09" w:rsidP="00C803B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3D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ugruntowaną wiedzę z zakresu funkcjonowania człowieka w organizacji.</w:t>
            </w:r>
          </w:p>
        </w:tc>
      </w:tr>
    </w:tbl>
    <w:p w14:paraId="0F4E7C45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021A4A" w14:textId="5EEED899" w:rsidR="0085747A" w:rsidRPr="00B169DF" w:rsidRDefault="00735484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58B75DB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D928D8C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A4CEE74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A553D5" w:rsidRPr="00B169DF" w14:paraId="6F48B63D" w14:textId="77777777" w:rsidTr="00A90082">
        <w:tc>
          <w:tcPr>
            <w:tcW w:w="844" w:type="dxa"/>
            <w:vAlign w:val="center"/>
          </w:tcPr>
          <w:p w14:paraId="6A79779D" w14:textId="77777777" w:rsidR="00A553D5" w:rsidRPr="00B169DF" w:rsidRDefault="00A553D5" w:rsidP="00A900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583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6" w:type="dxa"/>
            <w:vAlign w:val="center"/>
          </w:tcPr>
          <w:p w14:paraId="50EEABFC" w14:textId="767FA057" w:rsidR="00A553D5" w:rsidRDefault="00CE695F" w:rsidP="00A9008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A553D5" w:rsidRPr="000E5835">
              <w:rPr>
                <w:rFonts w:ascii="Corbel" w:hAnsi="Corbel"/>
                <w:b w:val="0"/>
                <w:sz w:val="24"/>
                <w:szCs w:val="24"/>
              </w:rPr>
              <w:t>rol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="00A553D5" w:rsidRPr="000E5835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="00A553D5">
              <w:rPr>
                <w:rFonts w:ascii="Corbel" w:hAnsi="Corbel"/>
                <w:b w:val="0"/>
                <w:sz w:val="24"/>
                <w:szCs w:val="24"/>
              </w:rPr>
              <w:t>kompetencj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ami </w:t>
            </w:r>
            <w:r w:rsidR="00A553D5">
              <w:rPr>
                <w:rFonts w:ascii="Corbel" w:hAnsi="Corbel"/>
                <w:b w:val="0"/>
                <w:sz w:val="24"/>
                <w:szCs w:val="24"/>
              </w:rPr>
              <w:t>menedżerów.</w:t>
            </w:r>
          </w:p>
        </w:tc>
      </w:tr>
      <w:tr w:rsidR="00A553D5" w:rsidRPr="00B169DF" w14:paraId="30E7D12B" w14:textId="77777777" w:rsidTr="00A90082">
        <w:tc>
          <w:tcPr>
            <w:tcW w:w="844" w:type="dxa"/>
            <w:vAlign w:val="center"/>
          </w:tcPr>
          <w:p w14:paraId="53843E3E" w14:textId="77777777" w:rsidR="00A553D5" w:rsidRPr="00B169DF" w:rsidRDefault="00A553D5" w:rsidP="00A900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6" w:type="dxa"/>
            <w:vAlign w:val="center"/>
          </w:tcPr>
          <w:p w14:paraId="1354A26C" w14:textId="77777777" w:rsidR="00A553D5" w:rsidRPr="00B169DF" w:rsidRDefault="00A553D5" w:rsidP="00A9008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</w:t>
            </w:r>
            <w:r w:rsidRPr="00902B99">
              <w:rPr>
                <w:rFonts w:ascii="Corbel" w:hAnsi="Corbel"/>
                <w:b w:val="0"/>
                <w:sz w:val="24"/>
                <w:szCs w:val="24"/>
              </w:rPr>
              <w:t xml:space="preserve">poznanie ze specyfiką zarządzania </w:t>
            </w:r>
            <w:r>
              <w:rPr>
                <w:rFonts w:ascii="Corbel" w:hAnsi="Corbel"/>
                <w:b w:val="0"/>
                <w:sz w:val="24"/>
                <w:szCs w:val="24"/>
              </w:rPr>
              <w:t>lokalnym systemem usług społecznych</w:t>
            </w:r>
            <w:r w:rsidRPr="00902B99">
              <w:rPr>
                <w:rFonts w:ascii="Corbel" w:hAnsi="Corbel"/>
                <w:b w:val="0"/>
                <w:sz w:val="24"/>
                <w:szCs w:val="24"/>
              </w:rPr>
              <w:t xml:space="preserve"> przez różne rodzaje podmiotów: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02B99">
              <w:rPr>
                <w:rFonts w:ascii="Corbel" w:hAnsi="Corbel"/>
                <w:b w:val="0"/>
                <w:sz w:val="24"/>
                <w:szCs w:val="24"/>
              </w:rPr>
              <w:t>publiczn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902B99">
              <w:rPr>
                <w:rFonts w:ascii="Corbel" w:hAnsi="Corbel"/>
                <w:b w:val="0"/>
                <w:sz w:val="24"/>
                <w:szCs w:val="24"/>
              </w:rPr>
              <w:t>, 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902B99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>
              <w:rPr>
                <w:rFonts w:ascii="Corbel" w:hAnsi="Corbel"/>
                <w:b w:val="0"/>
                <w:sz w:val="24"/>
                <w:szCs w:val="24"/>
              </w:rPr>
              <w:t>prywatne.</w:t>
            </w:r>
          </w:p>
        </w:tc>
      </w:tr>
      <w:tr w:rsidR="00A553D5" w:rsidRPr="00B169DF" w14:paraId="6C85A282" w14:textId="77777777" w:rsidTr="00A90082">
        <w:tc>
          <w:tcPr>
            <w:tcW w:w="844" w:type="dxa"/>
            <w:vAlign w:val="center"/>
          </w:tcPr>
          <w:p w14:paraId="4850207C" w14:textId="77777777" w:rsidR="00A553D5" w:rsidRPr="00B169DF" w:rsidRDefault="00A553D5" w:rsidP="00A9008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A64F1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14:paraId="44FB01EC" w14:textId="77777777" w:rsidR="00A553D5" w:rsidRPr="00B169DF" w:rsidRDefault="00A553D5" w:rsidP="00A9008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D2A5A">
              <w:rPr>
                <w:rFonts w:ascii="Corbel" w:hAnsi="Corbel"/>
                <w:b w:val="0"/>
                <w:sz w:val="24"/>
                <w:szCs w:val="24"/>
              </w:rPr>
              <w:t>Poznanie możliwości wykorzystania nowoczesnych narzędzi zarządzania w instytucjach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D2A5A">
              <w:rPr>
                <w:rFonts w:ascii="Corbel" w:hAnsi="Corbel"/>
                <w:b w:val="0"/>
                <w:sz w:val="24"/>
                <w:szCs w:val="24"/>
              </w:rPr>
              <w:t>świadczących usługi 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e.</w:t>
            </w:r>
          </w:p>
        </w:tc>
      </w:tr>
    </w:tbl>
    <w:p w14:paraId="36DD16E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C37E44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8CFF051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955F8B" w:rsidRPr="00B169DF" w14:paraId="582751C3" w14:textId="77777777" w:rsidTr="0071620A">
        <w:tc>
          <w:tcPr>
            <w:tcW w:w="1701" w:type="dxa"/>
            <w:vAlign w:val="center"/>
          </w:tcPr>
          <w:p w14:paraId="7C42FF55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14A4AA7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A1EBC37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55F8B" w:rsidRPr="00B169DF" w14:paraId="4775CB79" w14:textId="77777777" w:rsidTr="005E6E85">
        <w:tc>
          <w:tcPr>
            <w:tcW w:w="1701" w:type="dxa"/>
          </w:tcPr>
          <w:p w14:paraId="7778802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4D8471B" w14:textId="2C1A476C" w:rsidR="0085747A" w:rsidRPr="00B169DF" w:rsidRDefault="002A64F1" w:rsidP="002F4E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B678EA" w:rsidRPr="00B678EA">
              <w:rPr>
                <w:rFonts w:ascii="Corbel" w:hAnsi="Corbel"/>
                <w:b w:val="0"/>
                <w:smallCaps w:val="0"/>
                <w:szCs w:val="24"/>
              </w:rPr>
              <w:t xml:space="preserve">bsolwent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B678EA">
              <w:rPr>
                <w:rFonts w:ascii="Corbel" w:hAnsi="Corbel"/>
                <w:b w:val="0"/>
                <w:smallCaps w:val="0"/>
                <w:szCs w:val="24"/>
              </w:rPr>
              <w:t xml:space="preserve">procesy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wpływające na </w:t>
            </w:r>
            <w:r w:rsidRPr="00B678EA">
              <w:rPr>
                <w:rFonts w:ascii="Corbel" w:hAnsi="Corbel"/>
                <w:b w:val="0"/>
                <w:smallCaps w:val="0"/>
                <w:szCs w:val="24"/>
              </w:rPr>
              <w:t xml:space="preserve">funkcjonowanie </w:t>
            </w:r>
            <w:proofErr w:type="spellStart"/>
            <w:r w:rsidRPr="00B678EA">
              <w:rPr>
                <w:rFonts w:ascii="Corbel" w:hAnsi="Corbel"/>
                <w:b w:val="0"/>
                <w:smallCaps w:val="0"/>
                <w:szCs w:val="24"/>
              </w:rPr>
              <w:t>psycho</w:t>
            </w:r>
            <w:proofErr w:type="spellEnd"/>
            <w:r w:rsidRPr="00B678EA">
              <w:rPr>
                <w:rFonts w:ascii="Corbel" w:hAnsi="Corbel"/>
                <w:b w:val="0"/>
                <w:smallCaps w:val="0"/>
                <w:szCs w:val="24"/>
              </w:rPr>
              <w:t>-społeczne człowieka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rozumie wpływ czynników</w:t>
            </w:r>
            <w:r w:rsidR="00955F8B">
              <w:rPr>
                <w:rFonts w:ascii="Corbel" w:hAnsi="Corbel"/>
                <w:b w:val="0"/>
                <w:smallCaps w:val="0"/>
                <w:szCs w:val="24"/>
              </w:rPr>
              <w:t xml:space="preserve"> przyrodniczych, psychologicznych, ekonomicznych i prawnych na relacje człowiek </w:t>
            </w:r>
            <w:r w:rsidR="002F4E7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955F8B">
              <w:rPr>
                <w:rFonts w:ascii="Corbel" w:hAnsi="Corbel"/>
                <w:b w:val="0"/>
                <w:smallCaps w:val="0"/>
                <w:szCs w:val="24"/>
              </w:rPr>
              <w:t xml:space="preserve"> środowisko.</w:t>
            </w:r>
          </w:p>
        </w:tc>
        <w:tc>
          <w:tcPr>
            <w:tcW w:w="1873" w:type="dxa"/>
          </w:tcPr>
          <w:p w14:paraId="582CBDAF" w14:textId="3D0967F5" w:rsidR="0085747A" w:rsidRPr="006F781D" w:rsidRDefault="006F781D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F781D">
              <w:rPr>
                <w:rFonts w:ascii="Corbel" w:hAnsi="Corbel"/>
                <w:b w:val="0"/>
                <w:bCs/>
                <w:szCs w:val="24"/>
              </w:rPr>
              <w:t>K_W07</w:t>
            </w:r>
          </w:p>
        </w:tc>
      </w:tr>
      <w:tr w:rsidR="00955F8B" w:rsidRPr="00B169DF" w14:paraId="3CCAE068" w14:textId="77777777" w:rsidTr="005E6E85">
        <w:tc>
          <w:tcPr>
            <w:tcW w:w="1701" w:type="dxa"/>
          </w:tcPr>
          <w:p w14:paraId="0D0BC63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7BEE220" w14:textId="19C7F330" w:rsidR="0085747A" w:rsidRPr="00B169DF" w:rsidRDefault="00B7362B" w:rsidP="002F4E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C47AC5" w:rsidRPr="00C47AC5">
              <w:rPr>
                <w:rFonts w:ascii="Corbel" w:hAnsi="Corbel"/>
                <w:b w:val="0"/>
                <w:smallCaps w:val="0"/>
                <w:szCs w:val="24"/>
              </w:rPr>
              <w:t xml:space="preserve">bsolwent zna </w:t>
            </w:r>
            <w:r w:rsidR="00BC1D06" w:rsidRPr="00BC1D06">
              <w:rPr>
                <w:rFonts w:ascii="Corbel" w:hAnsi="Corbel"/>
                <w:b w:val="0"/>
                <w:smallCaps w:val="0"/>
                <w:szCs w:val="24"/>
              </w:rPr>
              <w:t>sposob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BC1D06" w:rsidRPr="00BC1D06">
              <w:rPr>
                <w:rFonts w:ascii="Corbel" w:hAnsi="Corbel"/>
                <w:b w:val="0"/>
                <w:smallCaps w:val="0"/>
                <w:szCs w:val="24"/>
              </w:rPr>
              <w:t xml:space="preserve"> pozyskiwania danych do analizy zjawisk z obszaru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C1D06" w:rsidRPr="00BC1D06">
              <w:rPr>
                <w:rFonts w:ascii="Corbel" w:hAnsi="Corbel"/>
                <w:b w:val="0"/>
                <w:smallCaps w:val="0"/>
                <w:szCs w:val="24"/>
              </w:rPr>
              <w:t>identyfik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uje i rozumie </w:t>
            </w:r>
            <w:r w:rsidR="00BC1D06" w:rsidRPr="00BC1D06">
              <w:rPr>
                <w:rFonts w:ascii="Corbel" w:hAnsi="Corbel"/>
                <w:b w:val="0"/>
                <w:smallCaps w:val="0"/>
                <w:szCs w:val="24"/>
              </w:rPr>
              <w:t>rządząc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C1D06" w:rsidRPr="00BC1D06">
              <w:rPr>
                <w:rFonts w:ascii="Corbel" w:hAnsi="Corbel"/>
                <w:b w:val="0"/>
                <w:smallCaps w:val="0"/>
                <w:szCs w:val="24"/>
              </w:rPr>
              <w:t xml:space="preserve"> nimi prawidłowości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0F5B26E" w14:textId="651ECF81" w:rsidR="0085747A" w:rsidRPr="006F781D" w:rsidRDefault="006F781D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F781D">
              <w:rPr>
                <w:rFonts w:ascii="Corbel" w:hAnsi="Corbel"/>
                <w:b w:val="0"/>
                <w:bCs/>
                <w:szCs w:val="24"/>
              </w:rPr>
              <w:t>K_W09</w:t>
            </w:r>
          </w:p>
        </w:tc>
      </w:tr>
      <w:tr w:rsidR="00955F8B" w:rsidRPr="00B169DF" w14:paraId="2DDA2074" w14:textId="77777777" w:rsidTr="005E6E85">
        <w:tc>
          <w:tcPr>
            <w:tcW w:w="1701" w:type="dxa"/>
          </w:tcPr>
          <w:p w14:paraId="4E0FC355" w14:textId="362C18DA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F781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DC56DA4" w14:textId="69397ED7" w:rsidR="0085747A" w:rsidRPr="00B169DF" w:rsidRDefault="00C771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C47AC5" w:rsidRPr="00C47AC5">
              <w:rPr>
                <w:rFonts w:ascii="Corbel" w:hAnsi="Corbel"/>
                <w:b w:val="0"/>
                <w:smallCaps w:val="0"/>
                <w:szCs w:val="24"/>
              </w:rPr>
              <w:t xml:space="preserve">bsolwent zna </w:t>
            </w:r>
            <w:r w:rsidR="007634F0" w:rsidRPr="007634F0">
              <w:rPr>
                <w:rFonts w:ascii="Corbel" w:hAnsi="Corbel"/>
                <w:b w:val="0"/>
                <w:smallCaps w:val="0"/>
                <w:szCs w:val="24"/>
              </w:rPr>
              <w:t xml:space="preserve">ścieżki własnego rozwoju w obszarze pracy socjalnej w kontekście rozwoju różnych form przedsiębiorczości, </w:t>
            </w:r>
            <w:r w:rsidR="002F4E7E">
              <w:rPr>
                <w:rFonts w:ascii="Corbel" w:hAnsi="Corbel"/>
                <w:b w:val="0"/>
                <w:smallCaps w:val="0"/>
                <w:szCs w:val="24"/>
              </w:rPr>
              <w:t xml:space="preserve">rozumie </w:t>
            </w:r>
            <w:r w:rsidR="007634F0" w:rsidRPr="007634F0">
              <w:rPr>
                <w:rFonts w:ascii="Corbel" w:hAnsi="Corbel"/>
                <w:b w:val="0"/>
                <w:smallCaps w:val="0"/>
                <w:szCs w:val="24"/>
              </w:rPr>
              <w:t>zasad</w:t>
            </w:r>
            <w:r w:rsidR="002F4E7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7634F0" w:rsidRPr="007634F0">
              <w:rPr>
                <w:rFonts w:ascii="Corbel" w:hAnsi="Corbel"/>
                <w:b w:val="0"/>
                <w:smallCaps w:val="0"/>
                <w:szCs w:val="24"/>
              </w:rPr>
              <w:t xml:space="preserve"> zarządzania zasobami własności przemysłowej oraz </w:t>
            </w:r>
            <w:r w:rsidR="002F4E7E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C072B9">
              <w:rPr>
                <w:rFonts w:ascii="Corbel" w:hAnsi="Corbel"/>
                <w:b w:val="0"/>
                <w:smallCaps w:val="0"/>
                <w:szCs w:val="24"/>
              </w:rPr>
              <w:t xml:space="preserve">motywy </w:t>
            </w:r>
            <w:r w:rsidR="007634F0" w:rsidRPr="007634F0">
              <w:rPr>
                <w:rFonts w:ascii="Corbel" w:hAnsi="Corbel"/>
                <w:b w:val="0"/>
                <w:smallCaps w:val="0"/>
                <w:szCs w:val="24"/>
              </w:rPr>
              <w:t>indywidualnej przedsiębiorczości</w:t>
            </w:r>
            <w:r w:rsidR="002F4E7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A0C1DA6" w14:textId="32662D52" w:rsidR="0085747A" w:rsidRPr="006F781D" w:rsidRDefault="006F781D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F781D">
              <w:rPr>
                <w:rFonts w:ascii="Corbel" w:hAnsi="Corbel"/>
                <w:b w:val="0"/>
                <w:bCs/>
                <w:szCs w:val="24"/>
              </w:rPr>
              <w:t>K_W16</w:t>
            </w:r>
          </w:p>
        </w:tc>
      </w:tr>
      <w:tr w:rsidR="00955F8B" w:rsidRPr="00B169DF" w14:paraId="56AA1D2C" w14:textId="77777777" w:rsidTr="005E6E85">
        <w:tc>
          <w:tcPr>
            <w:tcW w:w="1701" w:type="dxa"/>
          </w:tcPr>
          <w:p w14:paraId="207C119F" w14:textId="54C227FB" w:rsidR="006F781D" w:rsidRPr="00B169DF" w:rsidRDefault="006F78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781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52BCCEB0" w14:textId="0716FA69" w:rsidR="006F781D" w:rsidRPr="00B169DF" w:rsidRDefault="009F53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</w:t>
            </w:r>
            <w:r w:rsidRPr="009F53A8">
              <w:rPr>
                <w:rFonts w:ascii="Corbel" w:hAnsi="Corbel"/>
                <w:b w:val="0"/>
                <w:smallCaps w:val="0"/>
                <w:szCs w:val="24"/>
              </w:rPr>
              <w:t>potrafi samodzielnie analizować kulturowy dorobek człowieka</w:t>
            </w:r>
            <w:r w:rsidR="002F4E7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0520C2E" w14:textId="6421522D" w:rsidR="006F781D" w:rsidRPr="006F781D" w:rsidRDefault="006F781D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F781D">
              <w:rPr>
                <w:rFonts w:ascii="Corbel" w:hAnsi="Corbel"/>
                <w:b w:val="0"/>
                <w:bCs/>
                <w:szCs w:val="24"/>
              </w:rPr>
              <w:t>K_U09</w:t>
            </w:r>
          </w:p>
        </w:tc>
      </w:tr>
      <w:tr w:rsidR="00955F8B" w:rsidRPr="00B169DF" w14:paraId="0A0028BB" w14:textId="77777777" w:rsidTr="005E6E85">
        <w:tc>
          <w:tcPr>
            <w:tcW w:w="1701" w:type="dxa"/>
          </w:tcPr>
          <w:p w14:paraId="572E005E" w14:textId="37849848" w:rsidR="006F781D" w:rsidRPr="00B169DF" w:rsidRDefault="006F78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781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AD0F8C2" w14:textId="09A302C7" w:rsidR="006F781D" w:rsidRPr="00B169DF" w:rsidRDefault="00DE04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</w:t>
            </w:r>
            <w:r w:rsidRPr="00DE041A">
              <w:rPr>
                <w:rFonts w:ascii="Corbel" w:hAnsi="Corbel"/>
                <w:b w:val="0"/>
                <w:smallCaps w:val="0"/>
                <w:szCs w:val="24"/>
              </w:rPr>
              <w:t xml:space="preserve">potrafi analizować </w:t>
            </w:r>
            <w:r w:rsidR="00A92865" w:rsidRPr="00DE041A">
              <w:rPr>
                <w:rFonts w:ascii="Corbel" w:hAnsi="Corbel"/>
                <w:b w:val="0"/>
                <w:smallCaps w:val="0"/>
                <w:szCs w:val="24"/>
              </w:rPr>
              <w:t xml:space="preserve">konkretne problemy społeczne </w:t>
            </w:r>
            <w:r w:rsidRPr="00DE041A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="00A92865">
              <w:rPr>
                <w:rFonts w:ascii="Corbel" w:hAnsi="Corbel"/>
                <w:b w:val="0"/>
                <w:smallCaps w:val="0"/>
                <w:szCs w:val="24"/>
              </w:rPr>
              <w:t xml:space="preserve">proponować </w:t>
            </w:r>
            <w:r w:rsidRPr="00DE041A">
              <w:rPr>
                <w:rFonts w:ascii="Corbel" w:hAnsi="Corbel"/>
                <w:b w:val="0"/>
                <w:smallCaps w:val="0"/>
                <w:szCs w:val="24"/>
              </w:rPr>
              <w:t>innowacyjnie rozwiąz</w:t>
            </w:r>
            <w:r w:rsidR="00A92865">
              <w:rPr>
                <w:rFonts w:ascii="Corbel" w:hAnsi="Corbel"/>
                <w:b w:val="0"/>
                <w:smallCaps w:val="0"/>
                <w:szCs w:val="24"/>
              </w:rPr>
              <w:t xml:space="preserve">ania </w:t>
            </w:r>
            <w:r w:rsidRPr="00DE041A">
              <w:rPr>
                <w:rFonts w:ascii="Corbel" w:hAnsi="Corbel"/>
                <w:b w:val="0"/>
                <w:smallCaps w:val="0"/>
                <w:szCs w:val="24"/>
              </w:rPr>
              <w:t>odpowiednio uzasadniając swoje stanowisko  oraz przeciwdziałać aktualnym problemom społecznym, proponując w tym zakresie odpowiednie rozstrzygnięcia</w:t>
            </w:r>
            <w:r w:rsidR="00A9286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DE3DF73" w14:textId="5E09DA58" w:rsidR="006F781D" w:rsidRPr="006F781D" w:rsidRDefault="006F781D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F781D">
              <w:rPr>
                <w:rFonts w:ascii="Corbel" w:hAnsi="Corbel"/>
                <w:b w:val="0"/>
                <w:bCs/>
                <w:szCs w:val="24"/>
              </w:rPr>
              <w:t>K_U11</w:t>
            </w:r>
          </w:p>
        </w:tc>
      </w:tr>
      <w:tr w:rsidR="00955F8B" w:rsidRPr="00B169DF" w14:paraId="1824DA07" w14:textId="77777777" w:rsidTr="005E6E85">
        <w:tc>
          <w:tcPr>
            <w:tcW w:w="1701" w:type="dxa"/>
          </w:tcPr>
          <w:p w14:paraId="43273B44" w14:textId="74D2E2A9" w:rsidR="006F781D" w:rsidRPr="00B169DF" w:rsidRDefault="006F78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781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5319756C" w14:textId="6874DEC7" w:rsidR="006F781D" w:rsidRPr="00B169DF" w:rsidRDefault="00D067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</w:t>
            </w:r>
            <w:r w:rsidR="00911F92">
              <w:rPr>
                <w:rFonts w:ascii="Corbel" w:hAnsi="Corbel"/>
                <w:b w:val="0"/>
                <w:smallCaps w:val="0"/>
                <w:szCs w:val="24"/>
              </w:rPr>
              <w:t xml:space="preserve">do nawiązywania  i </w:t>
            </w:r>
            <w:r w:rsidRPr="00D06736">
              <w:rPr>
                <w:rFonts w:ascii="Corbel" w:hAnsi="Corbel"/>
                <w:b w:val="0"/>
                <w:smallCaps w:val="0"/>
                <w:szCs w:val="24"/>
              </w:rPr>
              <w:t xml:space="preserve">rozwijania kontaktów z otoczeniem społecznym (interesariuszami zewnętrznymi) oraz </w:t>
            </w:r>
            <w:r w:rsidR="00911F92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Pr="00D06736">
              <w:rPr>
                <w:rFonts w:ascii="Corbel" w:hAnsi="Corbel"/>
                <w:b w:val="0"/>
                <w:smallCaps w:val="0"/>
                <w:szCs w:val="24"/>
              </w:rPr>
              <w:t>współpracy na rzecz rozwiązywania problemów z zakresu pracy socjalnej</w:t>
            </w:r>
            <w:r w:rsidR="00911F9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2BA8249" w14:textId="0357B2E5" w:rsidR="006F781D" w:rsidRPr="006F781D" w:rsidRDefault="006F781D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F781D">
              <w:rPr>
                <w:rFonts w:ascii="Corbel" w:hAnsi="Corbel"/>
                <w:b w:val="0"/>
                <w:bCs/>
                <w:szCs w:val="24"/>
              </w:rPr>
              <w:t>K_K03</w:t>
            </w:r>
          </w:p>
        </w:tc>
      </w:tr>
    </w:tbl>
    <w:p w14:paraId="241BCFF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07128C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C5F6571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52C37F0F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631F58" w14:textId="77777777" w:rsidTr="002745DE">
        <w:tc>
          <w:tcPr>
            <w:tcW w:w="9520" w:type="dxa"/>
          </w:tcPr>
          <w:p w14:paraId="30EE4894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3DFA55CF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BAB2B3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77FF9BBD" w14:textId="77777777" w:rsidR="0085707E" w:rsidRDefault="0085707E" w:rsidP="0085707E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07E" w:rsidRPr="00B169DF" w14:paraId="51938AD3" w14:textId="77777777" w:rsidTr="00A90082">
        <w:tc>
          <w:tcPr>
            <w:tcW w:w="9520" w:type="dxa"/>
          </w:tcPr>
          <w:p w14:paraId="7788AE4C" w14:textId="77777777" w:rsidR="0085707E" w:rsidRPr="00B169DF" w:rsidRDefault="0085707E" w:rsidP="00A9008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07E" w:rsidRPr="00B169DF" w14:paraId="06714730" w14:textId="77777777" w:rsidTr="00A90082">
        <w:tc>
          <w:tcPr>
            <w:tcW w:w="9520" w:type="dxa"/>
          </w:tcPr>
          <w:p w14:paraId="2441AC07" w14:textId="77777777" w:rsidR="0085707E" w:rsidRPr="00B169DF" w:rsidRDefault="0085707E" w:rsidP="00A900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zarządzania zasobami ludzkimi. </w:t>
            </w:r>
          </w:p>
        </w:tc>
      </w:tr>
      <w:tr w:rsidR="0085707E" w:rsidRPr="00B169DF" w14:paraId="0DC2FF83" w14:textId="77777777" w:rsidTr="00A90082">
        <w:tc>
          <w:tcPr>
            <w:tcW w:w="9520" w:type="dxa"/>
          </w:tcPr>
          <w:p w14:paraId="42C4AA38" w14:textId="77777777" w:rsidR="0085707E" w:rsidRPr="00B52EE9" w:rsidRDefault="0085707E" w:rsidP="00A900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541C1">
              <w:rPr>
                <w:rFonts w:ascii="Corbel" w:hAnsi="Corbel"/>
                <w:sz w:val="24"/>
                <w:szCs w:val="24"/>
              </w:rPr>
              <w:t xml:space="preserve">Menedżer - zakres pojęcia, </w:t>
            </w:r>
            <w:r>
              <w:rPr>
                <w:rFonts w:ascii="Corbel" w:hAnsi="Corbel"/>
                <w:sz w:val="24"/>
                <w:szCs w:val="24"/>
              </w:rPr>
              <w:t xml:space="preserve">role i </w:t>
            </w:r>
            <w:r w:rsidRPr="00F541C1">
              <w:rPr>
                <w:rFonts w:ascii="Corbel" w:hAnsi="Corbel"/>
                <w:sz w:val="24"/>
                <w:szCs w:val="24"/>
              </w:rPr>
              <w:t>kompetencje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07E" w:rsidRPr="00B169DF" w14:paraId="48A9ABC3" w14:textId="77777777" w:rsidTr="00A90082">
        <w:tc>
          <w:tcPr>
            <w:tcW w:w="9520" w:type="dxa"/>
          </w:tcPr>
          <w:p w14:paraId="0CD0FDEA" w14:textId="77777777" w:rsidR="0085707E" w:rsidRDefault="0085707E" w:rsidP="00A900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Kierowanie ludźmi w organizacji.</w:t>
            </w:r>
          </w:p>
        </w:tc>
      </w:tr>
      <w:tr w:rsidR="0085707E" w:rsidRPr="00B169DF" w14:paraId="1B52CBC0" w14:textId="77777777" w:rsidTr="00A90082">
        <w:tc>
          <w:tcPr>
            <w:tcW w:w="9520" w:type="dxa"/>
          </w:tcPr>
          <w:p w14:paraId="302F22B2" w14:textId="77777777" w:rsidR="0085707E" w:rsidRDefault="0085707E" w:rsidP="00A900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Budowanie zespołów. Rodzaje i struktura zespołów. Komunikacja interpersonalna.</w:t>
            </w:r>
          </w:p>
        </w:tc>
      </w:tr>
      <w:tr w:rsidR="0085707E" w:rsidRPr="00B169DF" w14:paraId="2CB47B72" w14:textId="77777777" w:rsidTr="00A90082">
        <w:tc>
          <w:tcPr>
            <w:tcW w:w="9520" w:type="dxa"/>
          </w:tcPr>
          <w:p w14:paraId="525F4A5C" w14:textId="77777777" w:rsidR="0085707E" w:rsidRPr="00B169DF" w:rsidRDefault="0085707E" w:rsidP="00A900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33C46">
              <w:rPr>
                <w:rFonts w:ascii="Corbel" w:hAnsi="Corbel"/>
                <w:sz w:val="24"/>
                <w:szCs w:val="24"/>
              </w:rPr>
              <w:t>Motyw</w:t>
            </w:r>
            <w:r>
              <w:rPr>
                <w:rFonts w:ascii="Corbel" w:hAnsi="Corbel"/>
                <w:sz w:val="24"/>
                <w:szCs w:val="24"/>
              </w:rPr>
              <w:t xml:space="preserve">acja i satysfakcja w pracy, </w:t>
            </w:r>
            <w:r w:rsidRPr="00433C46">
              <w:rPr>
                <w:rFonts w:ascii="Corbel" w:hAnsi="Corbel"/>
                <w:sz w:val="24"/>
                <w:szCs w:val="24"/>
              </w:rPr>
              <w:t>cechy systemów motywacyjnych.</w:t>
            </w:r>
          </w:p>
        </w:tc>
      </w:tr>
      <w:tr w:rsidR="0085707E" w:rsidRPr="00B169DF" w14:paraId="03E875CE" w14:textId="77777777" w:rsidTr="00A90082">
        <w:tc>
          <w:tcPr>
            <w:tcW w:w="9520" w:type="dxa"/>
          </w:tcPr>
          <w:p w14:paraId="22F09DF5" w14:textId="77777777" w:rsidR="0085707E" w:rsidRPr="00433C46" w:rsidRDefault="0085707E" w:rsidP="00A900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i jej miejsce w otoczeniu.</w:t>
            </w:r>
          </w:p>
        </w:tc>
      </w:tr>
      <w:tr w:rsidR="0085707E" w:rsidRPr="00B169DF" w14:paraId="6EE4DA0E" w14:textId="77777777" w:rsidTr="00A90082">
        <w:tc>
          <w:tcPr>
            <w:tcW w:w="9520" w:type="dxa"/>
          </w:tcPr>
          <w:p w14:paraId="07FC235A" w14:textId="77777777" w:rsidR="0085707E" w:rsidRPr="00B169DF" w:rsidRDefault="0085707E" w:rsidP="00A900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7EA3">
              <w:rPr>
                <w:rFonts w:ascii="Corbel" w:hAnsi="Corbel"/>
                <w:sz w:val="24"/>
                <w:szCs w:val="24"/>
              </w:rPr>
              <w:t>Specyfika zarządzania w sektorze publicznym</w:t>
            </w:r>
            <w:r>
              <w:rPr>
                <w:rFonts w:ascii="Corbel" w:hAnsi="Corbel"/>
                <w:sz w:val="24"/>
                <w:szCs w:val="24"/>
              </w:rPr>
              <w:t xml:space="preserve"> i organizacjach pozarządowych -</w:t>
            </w:r>
            <w:r w:rsidRPr="00327EA3">
              <w:rPr>
                <w:rFonts w:ascii="Corbel" w:hAnsi="Corbel"/>
                <w:sz w:val="24"/>
                <w:szCs w:val="24"/>
              </w:rPr>
              <w:t xml:space="preserve"> podobieństwa i różnice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07E" w:rsidRPr="00B169DF" w14:paraId="59EB277A" w14:textId="77777777" w:rsidTr="00A90082">
        <w:tc>
          <w:tcPr>
            <w:tcW w:w="9520" w:type="dxa"/>
          </w:tcPr>
          <w:p w14:paraId="5C8E4B49" w14:textId="77777777" w:rsidR="0085707E" w:rsidRPr="00853BC9" w:rsidRDefault="0085707E" w:rsidP="00A900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52EE9">
              <w:rPr>
                <w:rFonts w:ascii="Corbel" w:hAnsi="Corbel"/>
                <w:sz w:val="24"/>
                <w:szCs w:val="24"/>
              </w:rPr>
              <w:t xml:space="preserve">Nowe </w:t>
            </w:r>
            <w:r>
              <w:rPr>
                <w:rFonts w:ascii="Corbel" w:hAnsi="Corbel"/>
                <w:sz w:val="24"/>
                <w:szCs w:val="24"/>
              </w:rPr>
              <w:t>z</w:t>
            </w:r>
            <w:r w:rsidRPr="00B52EE9">
              <w:rPr>
                <w:rFonts w:ascii="Corbel" w:hAnsi="Corbel"/>
                <w:sz w:val="24"/>
                <w:szCs w:val="24"/>
              </w:rPr>
              <w:t xml:space="preserve">arządzanie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B52EE9">
              <w:rPr>
                <w:rFonts w:ascii="Corbel" w:hAnsi="Corbel"/>
                <w:sz w:val="24"/>
                <w:szCs w:val="24"/>
              </w:rPr>
              <w:t>ubliczne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</w:t>
            </w:r>
            <w:r w:rsidRPr="00B52EE9">
              <w:rPr>
                <w:rFonts w:ascii="Corbel" w:hAnsi="Corbel"/>
                <w:sz w:val="24"/>
                <w:szCs w:val="24"/>
              </w:rPr>
              <w:t>overnance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52EE9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986841">
              <w:rPr>
                <w:rFonts w:ascii="Corbel" w:hAnsi="Corbel"/>
                <w:sz w:val="24"/>
                <w:szCs w:val="24"/>
              </w:rPr>
              <w:t>case</w:t>
            </w:r>
            <w:proofErr w:type="spellEnd"/>
            <w:r w:rsidRPr="00986841">
              <w:rPr>
                <w:rFonts w:ascii="Corbel" w:hAnsi="Corbel"/>
                <w:sz w:val="24"/>
                <w:szCs w:val="24"/>
              </w:rPr>
              <w:t xml:space="preserve"> management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52EE9">
              <w:rPr>
                <w:rFonts w:ascii="Corbel" w:hAnsi="Corbel"/>
                <w:sz w:val="24"/>
                <w:szCs w:val="24"/>
              </w:rPr>
              <w:t>- cechy, zastosowanie w praktyce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07E" w:rsidRPr="00B169DF" w14:paraId="677E1A27" w14:textId="77777777" w:rsidTr="00A90082">
        <w:tc>
          <w:tcPr>
            <w:tcW w:w="9520" w:type="dxa"/>
          </w:tcPr>
          <w:p w14:paraId="2D566C1B" w14:textId="50E30025" w:rsidR="0085707E" w:rsidRPr="00F541C1" w:rsidRDefault="00CE695F" w:rsidP="00A900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Partnerstwo, kooperacja, synergia. </w:t>
            </w:r>
            <w:r w:rsidR="0085707E" w:rsidRPr="00624459">
              <w:rPr>
                <w:rFonts w:ascii="Corbel" w:hAnsi="Corbel"/>
                <w:sz w:val="24"/>
                <w:szCs w:val="24"/>
              </w:rPr>
              <w:t>Kreowanie kultury współpracy i zaufania</w:t>
            </w:r>
            <w:r w:rsidR="0085707E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85707E" w:rsidRPr="00B169DF" w14:paraId="7C0D2924" w14:textId="77777777" w:rsidTr="00A90082">
        <w:tc>
          <w:tcPr>
            <w:tcW w:w="9520" w:type="dxa"/>
          </w:tcPr>
          <w:p w14:paraId="6BBE3BE8" w14:textId="77777777" w:rsidR="0085707E" w:rsidRDefault="0085707E" w:rsidP="00A900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EC4A0D">
              <w:rPr>
                <w:rFonts w:ascii="Corbel" w:hAnsi="Corbel"/>
                <w:sz w:val="24"/>
                <w:szCs w:val="24"/>
              </w:rPr>
              <w:t>arządzanie zintegrowanym lokalnym systemem usług społecznych</w:t>
            </w:r>
            <w:r>
              <w:rPr>
                <w:rFonts w:ascii="Corbel" w:hAnsi="Corbel"/>
                <w:sz w:val="24"/>
                <w:szCs w:val="24"/>
              </w:rPr>
              <w:t>. Budowanie listy aktywności i usług.</w:t>
            </w:r>
          </w:p>
        </w:tc>
      </w:tr>
      <w:tr w:rsidR="0085707E" w:rsidRPr="00B169DF" w14:paraId="5EC09060" w14:textId="77777777" w:rsidTr="00A90082">
        <w:tc>
          <w:tcPr>
            <w:tcW w:w="9520" w:type="dxa"/>
          </w:tcPr>
          <w:p w14:paraId="1FF03F7E" w14:textId="77777777" w:rsidR="0085707E" w:rsidRPr="00B169DF" w:rsidRDefault="0085707E" w:rsidP="00A900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EC4A0D">
              <w:rPr>
                <w:rFonts w:ascii="Corbel" w:hAnsi="Corbel"/>
                <w:sz w:val="24"/>
                <w:szCs w:val="24"/>
              </w:rPr>
              <w:t>arządzanie usługami społecznymi w kontekście wielokulturowości, uwarunkowania związane z doświadczeniem migracyjnym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07E" w:rsidRPr="00B169DF" w14:paraId="000B67EC" w14:textId="77777777" w:rsidTr="00A90082">
        <w:tc>
          <w:tcPr>
            <w:tcW w:w="9520" w:type="dxa"/>
          </w:tcPr>
          <w:p w14:paraId="1C6F9748" w14:textId="77777777" w:rsidR="0085707E" w:rsidRPr="00B169DF" w:rsidRDefault="0085707E" w:rsidP="00A900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541C1">
              <w:rPr>
                <w:rFonts w:ascii="Corbel" w:hAnsi="Corbel"/>
                <w:sz w:val="24"/>
                <w:szCs w:val="24"/>
              </w:rPr>
              <w:t>Media społecznościowe i narzędzia internetow</w:t>
            </w:r>
            <w:r>
              <w:rPr>
                <w:rFonts w:ascii="Corbel" w:hAnsi="Corbel"/>
                <w:sz w:val="24"/>
                <w:szCs w:val="24"/>
              </w:rPr>
              <w:t xml:space="preserve">e </w:t>
            </w:r>
            <w:r w:rsidRPr="00F541C1">
              <w:rPr>
                <w:rFonts w:ascii="Corbel" w:hAnsi="Corbel"/>
                <w:sz w:val="24"/>
                <w:szCs w:val="24"/>
              </w:rPr>
              <w:t>wspierające proces zarządzania</w:t>
            </w:r>
            <w:r>
              <w:rPr>
                <w:rFonts w:ascii="Corbel" w:hAnsi="Corbel"/>
                <w:sz w:val="24"/>
                <w:szCs w:val="24"/>
              </w:rPr>
              <w:t xml:space="preserve"> usługami społecznymi.</w:t>
            </w:r>
          </w:p>
        </w:tc>
      </w:tr>
    </w:tbl>
    <w:p w14:paraId="76C1A9D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9DA852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58127103" w14:textId="3A7DD07A" w:rsidR="00E21E7D" w:rsidRPr="00B169DF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485EAA19" w14:textId="65CE4836" w:rsidR="00E960BB" w:rsidRPr="00A64C49" w:rsidRDefault="00153C41" w:rsidP="00A64C49">
      <w:pPr>
        <w:pStyle w:val="Punktygwne"/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="00A64C49">
        <w:rPr>
          <w:rFonts w:ascii="Corbel" w:hAnsi="Corbel"/>
          <w:b w:val="0"/>
          <w:bCs/>
          <w:smallCaps w:val="0"/>
          <w:szCs w:val="24"/>
        </w:rPr>
        <w:t xml:space="preserve">Konwersatorium: </w:t>
      </w:r>
      <w:r w:rsidR="00A64C49" w:rsidRPr="00A64C49">
        <w:rPr>
          <w:rFonts w:ascii="Corbel" w:hAnsi="Corbel"/>
          <w:b w:val="0"/>
          <w:bCs/>
          <w:smallCaps w:val="0"/>
          <w:szCs w:val="24"/>
        </w:rPr>
        <w:t>W</w:t>
      </w:r>
      <w:r w:rsidR="004C57A4" w:rsidRPr="00A64C49">
        <w:rPr>
          <w:rFonts w:ascii="Corbel" w:hAnsi="Corbel"/>
          <w:b w:val="0"/>
          <w:bCs/>
          <w:smallCaps w:val="0"/>
          <w:szCs w:val="24"/>
        </w:rPr>
        <w:t>ykład z prezentacją multimedialną, dyskusja, analiza przypadków</w:t>
      </w:r>
      <w:r w:rsidR="00A64C49" w:rsidRPr="00A64C49">
        <w:rPr>
          <w:rFonts w:ascii="Corbel" w:hAnsi="Corbel"/>
          <w:b w:val="0"/>
          <w:bCs/>
          <w:smallCaps w:val="0"/>
          <w:szCs w:val="24"/>
        </w:rPr>
        <w:t>, praca w grupach.</w:t>
      </w:r>
    </w:p>
    <w:p w14:paraId="72B06AA7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F8863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7D43090F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BF6CFA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3DC475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07E" w:rsidRPr="00B169DF" w14:paraId="4CA1A407" w14:textId="77777777" w:rsidTr="00A90082">
        <w:tc>
          <w:tcPr>
            <w:tcW w:w="1962" w:type="dxa"/>
            <w:vAlign w:val="center"/>
          </w:tcPr>
          <w:p w14:paraId="5209505F" w14:textId="77777777" w:rsidR="0085707E" w:rsidRPr="00B169DF" w:rsidRDefault="0085707E" w:rsidP="00A900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A5D3962" w14:textId="77777777" w:rsidR="0085707E" w:rsidRPr="00B169DF" w:rsidRDefault="0085707E" w:rsidP="00A900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56F3B84" w14:textId="77777777" w:rsidR="0085707E" w:rsidRPr="00B169DF" w:rsidRDefault="0085707E" w:rsidP="00A900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4B2BC4" w14:textId="77777777" w:rsidR="0085707E" w:rsidRPr="00B169DF" w:rsidRDefault="0085707E" w:rsidP="00A900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9DADECA" w14:textId="77777777" w:rsidR="0085707E" w:rsidRPr="00B169DF" w:rsidRDefault="0085707E" w:rsidP="00A900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07E" w:rsidRPr="00B169DF" w14:paraId="6A05D106" w14:textId="77777777" w:rsidTr="00A90082">
        <w:tc>
          <w:tcPr>
            <w:tcW w:w="1962" w:type="dxa"/>
          </w:tcPr>
          <w:p w14:paraId="701E86AB" w14:textId="77777777" w:rsidR="0085707E" w:rsidRPr="00B169DF" w:rsidRDefault="0085707E" w:rsidP="00A900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E213E10" w14:textId="77777777" w:rsidR="0085707E" w:rsidRPr="00E5158D" w:rsidRDefault="0085707E" w:rsidP="00A900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158D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C56D3BD" w14:textId="77777777" w:rsidR="0085707E" w:rsidRPr="00B169DF" w:rsidRDefault="0085707E" w:rsidP="00A900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07E" w:rsidRPr="00B169DF" w14:paraId="5C6CF734" w14:textId="77777777" w:rsidTr="00A90082">
        <w:tc>
          <w:tcPr>
            <w:tcW w:w="1962" w:type="dxa"/>
          </w:tcPr>
          <w:p w14:paraId="7C30CB70" w14:textId="77777777" w:rsidR="0085707E" w:rsidRPr="00B169DF" w:rsidRDefault="0085707E" w:rsidP="00A900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6F975FB" w14:textId="77777777" w:rsidR="0085707E" w:rsidRPr="00B169DF" w:rsidRDefault="0085707E" w:rsidP="00A900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prezentacja, obserwacja w trakcie zajęć</w:t>
            </w:r>
          </w:p>
        </w:tc>
        <w:tc>
          <w:tcPr>
            <w:tcW w:w="2117" w:type="dxa"/>
          </w:tcPr>
          <w:p w14:paraId="5B300642" w14:textId="77777777" w:rsidR="0085707E" w:rsidRPr="00B169DF" w:rsidRDefault="0085707E" w:rsidP="00A900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07E" w:rsidRPr="00B169DF" w14:paraId="5241CB6A" w14:textId="77777777" w:rsidTr="00A90082">
        <w:tc>
          <w:tcPr>
            <w:tcW w:w="1962" w:type="dxa"/>
          </w:tcPr>
          <w:p w14:paraId="5B546EF0" w14:textId="77777777" w:rsidR="0085707E" w:rsidRPr="00B169DF" w:rsidRDefault="0085707E" w:rsidP="00A900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158D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5130E05A" w14:textId="77777777" w:rsidR="0085707E" w:rsidRPr="00B169DF" w:rsidRDefault="0085707E" w:rsidP="00A900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B1BBD80" w14:textId="77777777" w:rsidR="0085707E" w:rsidRPr="00B169DF" w:rsidRDefault="0085707E" w:rsidP="00A900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07E" w:rsidRPr="00B169DF" w14:paraId="3754DC23" w14:textId="77777777" w:rsidTr="00A90082">
        <w:tc>
          <w:tcPr>
            <w:tcW w:w="1962" w:type="dxa"/>
          </w:tcPr>
          <w:p w14:paraId="41257B46" w14:textId="77777777" w:rsidR="0085707E" w:rsidRPr="00B169DF" w:rsidRDefault="0085707E" w:rsidP="00A900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158D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55F6F722" w14:textId="77777777" w:rsidR="0085707E" w:rsidRPr="00B169DF" w:rsidRDefault="0085707E" w:rsidP="00A900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E73B0DC" w14:textId="77777777" w:rsidR="0085707E" w:rsidRPr="00B169DF" w:rsidRDefault="0085707E" w:rsidP="00A900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07E" w:rsidRPr="00B169DF" w14:paraId="6237C594" w14:textId="77777777" w:rsidTr="00A90082">
        <w:tc>
          <w:tcPr>
            <w:tcW w:w="1962" w:type="dxa"/>
          </w:tcPr>
          <w:p w14:paraId="4D8DF9EA" w14:textId="77777777" w:rsidR="0085707E" w:rsidRPr="00B169DF" w:rsidRDefault="0085707E" w:rsidP="00A900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158D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5AB95F9F" w14:textId="77777777" w:rsidR="0085707E" w:rsidRPr="00B169DF" w:rsidRDefault="0085707E" w:rsidP="00A900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prezentacja, obserwacja w trakcie zajęć</w:t>
            </w:r>
          </w:p>
        </w:tc>
        <w:tc>
          <w:tcPr>
            <w:tcW w:w="2117" w:type="dxa"/>
          </w:tcPr>
          <w:p w14:paraId="149639E5" w14:textId="77777777" w:rsidR="0085707E" w:rsidRPr="00B169DF" w:rsidRDefault="0085707E" w:rsidP="00A900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07E" w:rsidRPr="00B169DF" w14:paraId="6C4C73E5" w14:textId="77777777" w:rsidTr="00A90082">
        <w:tc>
          <w:tcPr>
            <w:tcW w:w="1962" w:type="dxa"/>
          </w:tcPr>
          <w:p w14:paraId="10A3B23C" w14:textId="77777777" w:rsidR="0085707E" w:rsidRPr="00B169DF" w:rsidRDefault="0085707E" w:rsidP="00A900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158D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72F957C0" w14:textId="77777777" w:rsidR="0085707E" w:rsidRPr="00B169DF" w:rsidRDefault="0085707E" w:rsidP="00A900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prezentacja, obserwacja w trakcie zajęć</w:t>
            </w:r>
          </w:p>
        </w:tc>
        <w:tc>
          <w:tcPr>
            <w:tcW w:w="2117" w:type="dxa"/>
          </w:tcPr>
          <w:p w14:paraId="62A8442E" w14:textId="77777777" w:rsidR="0085707E" w:rsidRPr="00B169DF" w:rsidRDefault="0085707E" w:rsidP="00A900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62AEE913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3056D7" w14:textId="77777777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0262596B" w14:textId="77777777" w:rsidR="0085707E" w:rsidRPr="00B169DF" w:rsidRDefault="0085707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07E" w:rsidRPr="00B169DF" w14:paraId="6EB872EF" w14:textId="77777777" w:rsidTr="0085707E">
        <w:tc>
          <w:tcPr>
            <w:tcW w:w="9520" w:type="dxa"/>
          </w:tcPr>
          <w:p w14:paraId="0BA71E35" w14:textId="77777777" w:rsidR="0085707E" w:rsidRPr="00961B4A" w:rsidRDefault="0085707E" w:rsidP="00A9008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1B4A">
              <w:rPr>
                <w:rFonts w:ascii="Corbel" w:hAnsi="Corbel"/>
                <w:b w:val="0"/>
                <w:smallCaps w:val="0"/>
                <w:szCs w:val="24"/>
              </w:rPr>
              <w:t>Zaliczenie na podstawie przygotowanej i zaprezentowanej prezentacji multimedialnej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70F3C">
              <w:rPr>
                <w:rFonts w:ascii="Corbel" w:hAnsi="Corbel"/>
                <w:b w:val="0"/>
                <w:smallCaps w:val="0"/>
                <w:szCs w:val="24"/>
              </w:rPr>
              <w:t>aktywność na zajęciach oraz rozwiązywanie problemów podczas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zajęć.</w:t>
            </w:r>
          </w:p>
          <w:p w14:paraId="253EA123" w14:textId="77777777" w:rsidR="0085707E" w:rsidRPr="00B169DF" w:rsidRDefault="0085707E" w:rsidP="00A900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651493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72611A" w14:textId="2193029C" w:rsidR="009F4610" w:rsidRPr="00B169DF" w:rsidRDefault="005F614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B169DF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A03FD0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2280530E" w14:textId="77777777" w:rsidTr="003E1941">
        <w:tc>
          <w:tcPr>
            <w:tcW w:w="4962" w:type="dxa"/>
            <w:vAlign w:val="center"/>
          </w:tcPr>
          <w:p w14:paraId="560F0CE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A6EAA1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6FEE7CEB" w14:textId="77777777" w:rsidTr="00923D7D">
        <w:tc>
          <w:tcPr>
            <w:tcW w:w="4962" w:type="dxa"/>
          </w:tcPr>
          <w:p w14:paraId="2FFF0EFD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EEBDA6" w14:textId="4A57C716" w:rsidR="0085747A" w:rsidRPr="00B169DF" w:rsidRDefault="00AE0C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668BB60E" w14:textId="77777777" w:rsidTr="00923D7D">
        <w:tc>
          <w:tcPr>
            <w:tcW w:w="4962" w:type="dxa"/>
          </w:tcPr>
          <w:p w14:paraId="2B3B27A0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76C002A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54F1956" w14:textId="1446111B" w:rsidR="00C61DC5" w:rsidRPr="00B169DF" w:rsidRDefault="00A6400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3026A0D7" w14:textId="77777777" w:rsidTr="00923D7D">
        <w:tc>
          <w:tcPr>
            <w:tcW w:w="4962" w:type="dxa"/>
          </w:tcPr>
          <w:p w14:paraId="1F824D42" w14:textId="44F4A2BD" w:rsidR="00C61DC5" w:rsidRPr="00B169DF" w:rsidRDefault="00C61DC5" w:rsidP="00A640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6400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A64006">
              <w:rPr>
                <w:rFonts w:ascii="Corbel" w:hAnsi="Corbel"/>
                <w:sz w:val="24"/>
                <w:szCs w:val="24"/>
              </w:rPr>
              <w:t>przygotowanie diagnozy i projektu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4DA922C" w14:textId="0817C486" w:rsidR="00C61DC5" w:rsidRPr="00B169DF" w:rsidRDefault="00AE0C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B169DF" w14:paraId="27D642E4" w14:textId="77777777" w:rsidTr="00923D7D">
        <w:tc>
          <w:tcPr>
            <w:tcW w:w="4962" w:type="dxa"/>
          </w:tcPr>
          <w:p w14:paraId="54F51F7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AC3E287" w14:textId="56A61D8E" w:rsidR="0085747A" w:rsidRPr="00B169DF" w:rsidRDefault="00A6400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B169DF" w14:paraId="1EDA5C28" w14:textId="77777777" w:rsidTr="00923D7D">
        <w:tc>
          <w:tcPr>
            <w:tcW w:w="4962" w:type="dxa"/>
          </w:tcPr>
          <w:p w14:paraId="61D0E33E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AAA721" w14:textId="3DC8AE06" w:rsidR="0085747A" w:rsidRPr="00B169DF" w:rsidRDefault="00A6400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A0E22BA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B571C40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E3A58E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23531E6A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48BAE02C" w14:textId="77777777" w:rsidTr="0071620A">
        <w:trPr>
          <w:trHeight w:val="397"/>
        </w:trPr>
        <w:tc>
          <w:tcPr>
            <w:tcW w:w="3544" w:type="dxa"/>
          </w:tcPr>
          <w:p w14:paraId="46C29C94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2FDABF7" w14:textId="5F83A125" w:rsidR="0085747A" w:rsidRPr="00B169DF" w:rsidRDefault="006B4C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79817D9A" w14:textId="77777777" w:rsidTr="0071620A">
        <w:trPr>
          <w:trHeight w:val="397"/>
        </w:trPr>
        <w:tc>
          <w:tcPr>
            <w:tcW w:w="3544" w:type="dxa"/>
          </w:tcPr>
          <w:p w14:paraId="4436CFB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5CBE0F3" w14:textId="57C9E07B" w:rsidR="0085747A" w:rsidRPr="00B169DF" w:rsidRDefault="006B4C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7BC670A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C9F27B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0B681827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07E" w:rsidRPr="00B169DF" w14:paraId="04CE519A" w14:textId="77777777" w:rsidTr="00A90082">
        <w:trPr>
          <w:trHeight w:val="397"/>
        </w:trPr>
        <w:tc>
          <w:tcPr>
            <w:tcW w:w="7513" w:type="dxa"/>
          </w:tcPr>
          <w:p w14:paraId="7B655EA1" w14:textId="1FD7EAC6" w:rsidR="0085707E" w:rsidRDefault="0085707E" w:rsidP="00A900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9566813" w14:textId="77777777" w:rsidR="005F614A" w:rsidRDefault="005F614A" w:rsidP="00A900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AEC4E54" w14:textId="77777777" w:rsidR="0085707E" w:rsidRDefault="0085707E" w:rsidP="00A900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E7F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Grewiński</w:t>
            </w:r>
            <w:proofErr w:type="spellEnd"/>
            <w:r w:rsidRPr="00CE7F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Karwacki A. (red).(2010). Pluralizm i międzysektorowa współpraca w realizacji usług społecznych. Warszawa: Mazowieckie Centrum Polityki Społecznej.</w:t>
            </w:r>
          </w:p>
          <w:p w14:paraId="5685F8B5" w14:textId="77777777" w:rsidR="0085707E" w:rsidRPr="00881E06" w:rsidRDefault="0085707E" w:rsidP="00A900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3C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Król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</w:t>
            </w:r>
            <w:r w:rsidRPr="00433C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433C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Ludwiczyński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A.(2024). </w:t>
            </w:r>
            <w:r w:rsidRPr="00433C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 zasobami ludzkimi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433C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Tworzenie kapitału ludzkiego organizacji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Wydawnictwo Naukowe PWN.</w:t>
            </w:r>
          </w:p>
          <w:p w14:paraId="6CA30BBF" w14:textId="77777777" w:rsidR="0085707E" w:rsidRDefault="0085707E" w:rsidP="00A900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E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MODELE KOOPERACJI. Księga rekomendacyjna. (2021).Rzeszów -Toruń - Katowice: Regionalny Ośrodek Polityki Społecznej w Rzeszowie.</w:t>
            </w:r>
          </w:p>
          <w:p w14:paraId="46068FFA" w14:textId="77777777" w:rsidR="0085707E" w:rsidRPr="00B169DF" w:rsidRDefault="0085707E" w:rsidP="00A900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4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Zelek L. (2023). Menedżerskie zarządzanie jednostkami organizacyjnymi pomocy społecznej. Studium diagnostyczno-koncepcyjne. Warszawa: </w:t>
            </w:r>
            <w:proofErr w:type="spellStart"/>
            <w:r w:rsidRPr="00714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714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07E" w:rsidRPr="00B169DF" w14:paraId="766D3328" w14:textId="77777777" w:rsidTr="00A90082">
        <w:trPr>
          <w:trHeight w:val="397"/>
        </w:trPr>
        <w:tc>
          <w:tcPr>
            <w:tcW w:w="7513" w:type="dxa"/>
          </w:tcPr>
          <w:p w14:paraId="7A1D2402" w14:textId="42E378F1" w:rsidR="0085707E" w:rsidRDefault="0085707E" w:rsidP="00A900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BA39FCD" w14:textId="77777777" w:rsidR="005F614A" w:rsidRDefault="005F614A" w:rsidP="00A900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AFB613A" w14:textId="77777777" w:rsidR="0085707E" w:rsidRDefault="0085707E" w:rsidP="00A900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Gitling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>
              <w:t xml:space="preserve"> </w:t>
            </w:r>
            <w:r w:rsidRPr="00AA239E">
              <w:rPr>
                <w:rFonts w:ascii="Corbel" w:hAnsi="Corbel"/>
                <w:b w:val="0"/>
                <w:bCs/>
              </w:rPr>
              <w:t>(2013)</w:t>
            </w:r>
            <w:r>
              <w:rPr>
                <w:rFonts w:ascii="Corbel" w:hAnsi="Corbel"/>
                <w:b w:val="0"/>
                <w:bCs/>
              </w:rPr>
              <w:t xml:space="preserve">. </w:t>
            </w:r>
            <w:r w:rsidRPr="00AA239E">
              <w:rPr>
                <w:rFonts w:ascii="Corbel" w:hAnsi="Corbel"/>
                <w:b w:val="0"/>
                <w:smallCaps w:val="0"/>
                <w:szCs w:val="24"/>
              </w:rPr>
              <w:t>Człowiek w organizacji : ludzie, struktury, organizacje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Warszawa: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8CDDB8B" w14:textId="77777777" w:rsidR="0085707E" w:rsidRDefault="0085707E" w:rsidP="00A900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825149">
              <w:rPr>
                <w:rFonts w:ascii="Corbel" w:hAnsi="Corbel"/>
                <w:b w:val="0"/>
                <w:smallCaps w:val="0"/>
                <w:szCs w:val="24"/>
              </w:rPr>
              <w:t>ocztowski,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825149">
              <w:rPr>
                <w:rFonts w:ascii="Corbel" w:hAnsi="Corbel"/>
                <w:b w:val="0"/>
                <w:smallCaps w:val="0"/>
                <w:szCs w:val="24"/>
              </w:rPr>
              <w:t xml:space="preserve">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Pr="00825149">
              <w:rPr>
                <w:rFonts w:ascii="Corbel" w:hAnsi="Corbel"/>
                <w:b w:val="0"/>
                <w:smallCaps w:val="0"/>
                <w:szCs w:val="24"/>
              </w:rPr>
              <w:t xml:space="preserve"> Zarządzanie Zasobami Ludzkimi. Strategie – procesy – metody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Warszawa: </w:t>
            </w:r>
            <w:r w:rsidRPr="00825149">
              <w:rPr>
                <w:rFonts w:ascii="Corbel" w:hAnsi="Corbel"/>
                <w:b w:val="0"/>
                <w:smallCaps w:val="0"/>
                <w:szCs w:val="24"/>
              </w:rPr>
              <w:t>Polskie Wydawnictwo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C6C256E" w14:textId="77777777" w:rsidR="0085707E" w:rsidRPr="00A64006" w:rsidRDefault="0085707E" w:rsidP="00A900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A640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Bogacz-</w:t>
            </w:r>
            <w:proofErr w:type="spellStart"/>
            <w:r w:rsidRPr="00A640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Wojtanowska</w:t>
            </w:r>
            <w:proofErr w:type="spellEnd"/>
            <w:r w:rsidRPr="00A640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E.(2011). Współdziałanie organizacji pozarządowych i publicznych. Kraków: Instytut Spraw Publicznych Uniwersytetu Jagiellońskiego.</w:t>
            </w:r>
          </w:p>
          <w:p w14:paraId="5BE4E72B" w14:textId="77777777" w:rsidR="0085707E" w:rsidRPr="00A64006" w:rsidRDefault="0085707E" w:rsidP="00A900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A640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>Bogacz-</w:t>
            </w:r>
            <w:proofErr w:type="spellStart"/>
            <w:r w:rsidRPr="00A640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Wojtanowska</w:t>
            </w:r>
            <w:proofErr w:type="spellEnd"/>
            <w:r w:rsidRPr="00A640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E., Wrona S. (red.). (2016). Zarządzanie organizacjami pozarządowymi. Kraków: Instytut Spraw Publicznych Uniwersytetu Jagiellońskiego.</w:t>
            </w:r>
          </w:p>
          <w:p w14:paraId="77854033" w14:textId="77777777" w:rsidR="0085707E" w:rsidRDefault="0085707E" w:rsidP="00A900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37509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Przywojska</w:t>
            </w:r>
            <w:proofErr w:type="spellEnd"/>
            <w:r w:rsidRPr="0037509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J. (2014). Nowe zarządzanie i </w:t>
            </w:r>
            <w:proofErr w:type="spellStart"/>
            <w:r w:rsidRPr="0037509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governance</w:t>
            </w:r>
            <w:proofErr w:type="spellEnd"/>
            <w:r w:rsidRPr="0037509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 pracy socjalnej. Warszawa: Centrum Rozwoju Zasobów Ludzkich.</w:t>
            </w:r>
          </w:p>
          <w:p w14:paraId="4DFCCDBA" w14:textId="77777777" w:rsidR="0085707E" w:rsidRPr="00B169DF" w:rsidRDefault="0085707E" w:rsidP="00A900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426523FE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85E776" w14:textId="77777777" w:rsidR="0085747A" w:rsidRPr="00B169DF" w:rsidRDefault="0085747A" w:rsidP="005F614A">
      <w:pPr>
        <w:pStyle w:val="Punktygwne"/>
        <w:spacing w:before="0" w:after="0"/>
        <w:ind w:left="360" w:firstLine="348"/>
        <w:rPr>
          <w:rFonts w:ascii="Corbel" w:hAnsi="Corbel"/>
          <w:szCs w:val="24"/>
        </w:rPr>
      </w:pPr>
      <w:bookmarkStart w:id="0" w:name="_GoBack"/>
      <w:bookmarkEnd w:id="0"/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0D08D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E526FB" w14:textId="77777777" w:rsidR="00032E20" w:rsidRDefault="00032E20" w:rsidP="00C16ABF">
      <w:pPr>
        <w:spacing w:after="0" w:line="240" w:lineRule="auto"/>
      </w:pPr>
      <w:r>
        <w:separator/>
      </w:r>
    </w:p>
  </w:endnote>
  <w:endnote w:type="continuationSeparator" w:id="0">
    <w:p w14:paraId="027E836D" w14:textId="77777777" w:rsidR="00032E20" w:rsidRDefault="00032E2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72A49F" w14:textId="77777777" w:rsidR="00032E20" w:rsidRDefault="00032E20" w:rsidP="00C16ABF">
      <w:pPr>
        <w:spacing w:after="0" w:line="240" w:lineRule="auto"/>
      </w:pPr>
      <w:r>
        <w:separator/>
      </w:r>
    </w:p>
  </w:footnote>
  <w:footnote w:type="continuationSeparator" w:id="0">
    <w:p w14:paraId="35E00949" w14:textId="77777777" w:rsidR="00032E20" w:rsidRDefault="00032E20" w:rsidP="00C16ABF">
      <w:pPr>
        <w:spacing w:after="0" w:line="240" w:lineRule="auto"/>
      </w:pPr>
      <w:r>
        <w:continuationSeparator/>
      </w:r>
    </w:p>
  </w:footnote>
  <w:footnote w:id="1">
    <w:p w14:paraId="3D26EE6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2E20"/>
    <w:rsid w:val="00042A51"/>
    <w:rsid w:val="00042D2E"/>
    <w:rsid w:val="00044C82"/>
    <w:rsid w:val="00070ED6"/>
    <w:rsid w:val="000742DC"/>
    <w:rsid w:val="00083F69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8DE"/>
    <w:rsid w:val="000E5835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339A"/>
    <w:rsid w:val="0026466C"/>
    <w:rsid w:val="002745DE"/>
    <w:rsid w:val="00280CDF"/>
    <w:rsid w:val="00281FF2"/>
    <w:rsid w:val="002857DE"/>
    <w:rsid w:val="00291567"/>
    <w:rsid w:val="002A22BF"/>
    <w:rsid w:val="002A2389"/>
    <w:rsid w:val="002A64F1"/>
    <w:rsid w:val="002A671D"/>
    <w:rsid w:val="002B2FD0"/>
    <w:rsid w:val="002B4D55"/>
    <w:rsid w:val="002B5EA0"/>
    <w:rsid w:val="002B6119"/>
    <w:rsid w:val="002C1F06"/>
    <w:rsid w:val="002D3375"/>
    <w:rsid w:val="002D73D4"/>
    <w:rsid w:val="002E000C"/>
    <w:rsid w:val="002F02A3"/>
    <w:rsid w:val="002F4ABE"/>
    <w:rsid w:val="002F4E7E"/>
    <w:rsid w:val="002F5D11"/>
    <w:rsid w:val="003018BA"/>
    <w:rsid w:val="0030395F"/>
    <w:rsid w:val="00305C92"/>
    <w:rsid w:val="00311643"/>
    <w:rsid w:val="003151C5"/>
    <w:rsid w:val="00323617"/>
    <w:rsid w:val="003343CF"/>
    <w:rsid w:val="00346FE9"/>
    <w:rsid w:val="0034759A"/>
    <w:rsid w:val="003503F6"/>
    <w:rsid w:val="003530DD"/>
    <w:rsid w:val="003614CE"/>
    <w:rsid w:val="00363F78"/>
    <w:rsid w:val="00365E51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370"/>
    <w:rsid w:val="003F38C0"/>
    <w:rsid w:val="00414E3C"/>
    <w:rsid w:val="0042244A"/>
    <w:rsid w:val="0042745A"/>
    <w:rsid w:val="00431D5C"/>
    <w:rsid w:val="004362C6"/>
    <w:rsid w:val="00437FA2"/>
    <w:rsid w:val="00442949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B5ABB"/>
    <w:rsid w:val="004C57A4"/>
    <w:rsid w:val="004D31C0"/>
    <w:rsid w:val="004D5282"/>
    <w:rsid w:val="004E2BC1"/>
    <w:rsid w:val="004E57A2"/>
    <w:rsid w:val="004F1551"/>
    <w:rsid w:val="004F55A3"/>
    <w:rsid w:val="0050496F"/>
    <w:rsid w:val="00511744"/>
    <w:rsid w:val="00513B6F"/>
    <w:rsid w:val="005160E2"/>
    <w:rsid w:val="00517C63"/>
    <w:rsid w:val="005363C4"/>
    <w:rsid w:val="00536BDE"/>
    <w:rsid w:val="00543ACC"/>
    <w:rsid w:val="00564245"/>
    <w:rsid w:val="0056696D"/>
    <w:rsid w:val="005852F4"/>
    <w:rsid w:val="0059484D"/>
    <w:rsid w:val="005A0855"/>
    <w:rsid w:val="005A3196"/>
    <w:rsid w:val="005A3DD2"/>
    <w:rsid w:val="005B1DDE"/>
    <w:rsid w:val="005C080F"/>
    <w:rsid w:val="005C3A04"/>
    <w:rsid w:val="005C55E5"/>
    <w:rsid w:val="005C696A"/>
    <w:rsid w:val="005E6E85"/>
    <w:rsid w:val="005F05D9"/>
    <w:rsid w:val="005F31D2"/>
    <w:rsid w:val="005F614A"/>
    <w:rsid w:val="005F76A3"/>
    <w:rsid w:val="0061029B"/>
    <w:rsid w:val="00610BF7"/>
    <w:rsid w:val="00615478"/>
    <w:rsid w:val="00617230"/>
    <w:rsid w:val="00621CE1"/>
    <w:rsid w:val="00624459"/>
    <w:rsid w:val="00627FC9"/>
    <w:rsid w:val="00647FA8"/>
    <w:rsid w:val="00650C5F"/>
    <w:rsid w:val="00654934"/>
    <w:rsid w:val="006620D9"/>
    <w:rsid w:val="00671958"/>
    <w:rsid w:val="00675843"/>
    <w:rsid w:val="00694A9D"/>
    <w:rsid w:val="00694C2B"/>
    <w:rsid w:val="00696477"/>
    <w:rsid w:val="006A6CB2"/>
    <w:rsid w:val="006A729F"/>
    <w:rsid w:val="006B4CDE"/>
    <w:rsid w:val="006D050F"/>
    <w:rsid w:val="006D6139"/>
    <w:rsid w:val="006E5D65"/>
    <w:rsid w:val="006F1282"/>
    <w:rsid w:val="006F1FBC"/>
    <w:rsid w:val="006F31E2"/>
    <w:rsid w:val="006F781D"/>
    <w:rsid w:val="00706544"/>
    <w:rsid w:val="007072BA"/>
    <w:rsid w:val="0071507F"/>
    <w:rsid w:val="0071620A"/>
    <w:rsid w:val="00724677"/>
    <w:rsid w:val="00725459"/>
    <w:rsid w:val="007327BD"/>
    <w:rsid w:val="00734608"/>
    <w:rsid w:val="00735484"/>
    <w:rsid w:val="00745302"/>
    <w:rsid w:val="007461D6"/>
    <w:rsid w:val="00746EC8"/>
    <w:rsid w:val="007565EE"/>
    <w:rsid w:val="007634F0"/>
    <w:rsid w:val="00763BF1"/>
    <w:rsid w:val="00766FD4"/>
    <w:rsid w:val="0078168C"/>
    <w:rsid w:val="00787C2A"/>
    <w:rsid w:val="00790E27"/>
    <w:rsid w:val="00795646"/>
    <w:rsid w:val="007A4022"/>
    <w:rsid w:val="007A6E6E"/>
    <w:rsid w:val="007C3299"/>
    <w:rsid w:val="007C3BCC"/>
    <w:rsid w:val="007C4546"/>
    <w:rsid w:val="007D6E56"/>
    <w:rsid w:val="007E6C1C"/>
    <w:rsid w:val="007F4155"/>
    <w:rsid w:val="0081264C"/>
    <w:rsid w:val="0081554D"/>
    <w:rsid w:val="0081707E"/>
    <w:rsid w:val="008449B3"/>
    <w:rsid w:val="00853BC9"/>
    <w:rsid w:val="008552A2"/>
    <w:rsid w:val="0085707E"/>
    <w:rsid w:val="0085747A"/>
    <w:rsid w:val="008807C6"/>
    <w:rsid w:val="00881E06"/>
    <w:rsid w:val="00884922"/>
    <w:rsid w:val="00885F64"/>
    <w:rsid w:val="008917F9"/>
    <w:rsid w:val="008A45F7"/>
    <w:rsid w:val="008C0CC0"/>
    <w:rsid w:val="008C1955"/>
    <w:rsid w:val="008C19A9"/>
    <w:rsid w:val="008C2E39"/>
    <w:rsid w:val="008C379D"/>
    <w:rsid w:val="008C5147"/>
    <w:rsid w:val="008C5359"/>
    <w:rsid w:val="008C5363"/>
    <w:rsid w:val="008D3DFB"/>
    <w:rsid w:val="008E3809"/>
    <w:rsid w:val="008E64F4"/>
    <w:rsid w:val="008F12C9"/>
    <w:rsid w:val="008F6E29"/>
    <w:rsid w:val="00902B99"/>
    <w:rsid w:val="00904D83"/>
    <w:rsid w:val="00911F92"/>
    <w:rsid w:val="00916188"/>
    <w:rsid w:val="00923D7D"/>
    <w:rsid w:val="00933D09"/>
    <w:rsid w:val="009508DF"/>
    <w:rsid w:val="00950DAC"/>
    <w:rsid w:val="00954A07"/>
    <w:rsid w:val="00955F8B"/>
    <w:rsid w:val="00986841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53A8"/>
    <w:rsid w:val="009F55E5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3D5"/>
    <w:rsid w:val="00A601C8"/>
    <w:rsid w:val="00A60799"/>
    <w:rsid w:val="00A64006"/>
    <w:rsid w:val="00A64C49"/>
    <w:rsid w:val="00A70BAC"/>
    <w:rsid w:val="00A84C85"/>
    <w:rsid w:val="00A92865"/>
    <w:rsid w:val="00A96249"/>
    <w:rsid w:val="00A97DE1"/>
    <w:rsid w:val="00AB053C"/>
    <w:rsid w:val="00AD1146"/>
    <w:rsid w:val="00AD27D3"/>
    <w:rsid w:val="00AD66D6"/>
    <w:rsid w:val="00AE0CF5"/>
    <w:rsid w:val="00AE0DCF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67C7"/>
    <w:rsid w:val="00B36AE3"/>
    <w:rsid w:val="00B40ADB"/>
    <w:rsid w:val="00B43B77"/>
    <w:rsid w:val="00B43E80"/>
    <w:rsid w:val="00B52EE9"/>
    <w:rsid w:val="00B607DB"/>
    <w:rsid w:val="00B612F5"/>
    <w:rsid w:val="00B66529"/>
    <w:rsid w:val="00B678EA"/>
    <w:rsid w:val="00B7362B"/>
    <w:rsid w:val="00B75946"/>
    <w:rsid w:val="00B8056E"/>
    <w:rsid w:val="00B819C8"/>
    <w:rsid w:val="00B82308"/>
    <w:rsid w:val="00B90885"/>
    <w:rsid w:val="00BB520A"/>
    <w:rsid w:val="00BC1D06"/>
    <w:rsid w:val="00BD3869"/>
    <w:rsid w:val="00BD66E9"/>
    <w:rsid w:val="00BD6FF4"/>
    <w:rsid w:val="00BF2C41"/>
    <w:rsid w:val="00C058B4"/>
    <w:rsid w:val="00C05F44"/>
    <w:rsid w:val="00C072B9"/>
    <w:rsid w:val="00C131B5"/>
    <w:rsid w:val="00C16ABF"/>
    <w:rsid w:val="00C170AE"/>
    <w:rsid w:val="00C26CB7"/>
    <w:rsid w:val="00C324C1"/>
    <w:rsid w:val="00C36992"/>
    <w:rsid w:val="00C47AC5"/>
    <w:rsid w:val="00C56036"/>
    <w:rsid w:val="00C61DC5"/>
    <w:rsid w:val="00C67E92"/>
    <w:rsid w:val="00C70A26"/>
    <w:rsid w:val="00C766DF"/>
    <w:rsid w:val="00C77123"/>
    <w:rsid w:val="00C803B4"/>
    <w:rsid w:val="00C90D24"/>
    <w:rsid w:val="00C94B98"/>
    <w:rsid w:val="00CA2B96"/>
    <w:rsid w:val="00CA5089"/>
    <w:rsid w:val="00CD6897"/>
    <w:rsid w:val="00CE5BAC"/>
    <w:rsid w:val="00CE6674"/>
    <w:rsid w:val="00CE695F"/>
    <w:rsid w:val="00CE7FCF"/>
    <w:rsid w:val="00CF25BE"/>
    <w:rsid w:val="00CF78ED"/>
    <w:rsid w:val="00D02B25"/>
    <w:rsid w:val="00D02EBA"/>
    <w:rsid w:val="00D06736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41A"/>
    <w:rsid w:val="00DE06B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78A6"/>
    <w:rsid w:val="00E5158D"/>
    <w:rsid w:val="00E51E44"/>
    <w:rsid w:val="00E63348"/>
    <w:rsid w:val="00E742AA"/>
    <w:rsid w:val="00E74F2D"/>
    <w:rsid w:val="00E77E88"/>
    <w:rsid w:val="00E8107D"/>
    <w:rsid w:val="00E9418D"/>
    <w:rsid w:val="00E960BB"/>
    <w:rsid w:val="00EA2074"/>
    <w:rsid w:val="00EA4832"/>
    <w:rsid w:val="00EA4E9D"/>
    <w:rsid w:val="00EA5E12"/>
    <w:rsid w:val="00EC4899"/>
    <w:rsid w:val="00EC4A0D"/>
    <w:rsid w:val="00ED03AB"/>
    <w:rsid w:val="00ED32D2"/>
    <w:rsid w:val="00EE32DE"/>
    <w:rsid w:val="00EE5457"/>
    <w:rsid w:val="00EF4682"/>
    <w:rsid w:val="00F070AB"/>
    <w:rsid w:val="00F17567"/>
    <w:rsid w:val="00F2057F"/>
    <w:rsid w:val="00F221BF"/>
    <w:rsid w:val="00F27A7B"/>
    <w:rsid w:val="00F43B9E"/>
    <w:rsid w:val="00F46D6E"/>
    <w:rsid w:val="00F526AF"/>
    <w:rsid w:val="00F541C1"/>
    <w:rsid w:val="00F617C3"/>
    <w:rsid w:val="00F61A26"/>
    <w:rsid w:val="00F7066B"/>
    <w:rsid w:val="00F83B28"/>
    <w:rsid w:val="00F90125"/>
    <w:rsid w:val="00F9696E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1E32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07000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74E87-5993-46C1-BFCD-433D61332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1018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5</cp:revision>
  <cp:lastPrinted>2019-02-06T12:12:00Z</cp:lastPrinted>
  <dcterms:created xsi:type="dcterms:W3CDTF">2024-07-07T10:36:00Z</dcterms:created>
  <dcterms:modified xsi:type="dcterms:W3CDTF">2024-09-19T11:55:00Z</dcterms:modified>
</cp:coreProperties>
</file>