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BC328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13AC8D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737F54A" w14:textId="5B9F22E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C34A0">
        <w:rPr>
          <w:rFonts w:ascii="Corbel" w:hAnsi="Corbel"/>
          <w:i/>
          <w:smallCaps/>
          <w:sz w:val="24"/>
          <w:szCs w:val="24"/>
        </w:rPr>
        <w:t xml:space="preserve"> 2024-202</w:t>
      </w:r>
      <w:r w:rsidR="00510F42">
        <w:rPr>
          <w:rFonts w:ascii="Corbel" w:hAnsi="Corbel"/>
          <w:i/>
          <w:smallCaps/>
          <w:sz w:val="24"/>
          <w:szCs w:val="24"/>
        </w:rPr>
        <w:t>6</w:t>
      </w:r>
    </w:p>
    <w:p w14:paraId="58C9E429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442CF49" w14:textId="1736C4EB" w:rsidR="00445970" w:rsidRPr="00B169DF" w:rsidRDefault="00B359F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DC34A0" w:rsidRPr="004E3DE4">
        <w:rPr>
          <w:rFonts w:ascii="Corbel" w:hAnsi="Corbel"/>
          <w:sz w:val="20"/>
          <w:szCs w:val="20"/>
        </w:rPr>
        <w:t>20</w:t>
      </w:r>
      <w:r w:rsidR="000C59AF" w:rsidRPr="004E3DE4">
        <w:rPr>
          <w:rFonts w:ascii="Corbel" w:hAnsi="Corbel"/>
          <w:sz w:val="20"/>
          <w:szCs w:val="20"/>
        </w:rPr>
        <w:t>2</w:t>
      </w:r>
      <w:r w:rsidR="0035299F">
        <w:rPr>
          <w:rFonts w:ascii="Corbel" w:hAnsi="Corbel"/>
          <w:sz w:val="20"/>
          <w:szCs w:val="20"/>
        </w:rPr>
        <w:t>5</w:t>
      </w:r>
      <w:r w:rsidR="00510F42">
        <w:rPr>
          <w:rFonts w:ascii="Corbel" w:hAnsi="Corbel"/>
          <w:sz w:val="20"/>
          <w:szCs w:val="20"/>
        </w:rPr>
        <w:t>/202</w:t>
      </w:r>
      <w:r w:rsidR="0035299F">
        <w:rPr>
          <w:rFonts w:ascii="Corbel" w:hAnsi="Corbel"/>
          <w:sz w:val="20"/>
          <w:szCs w:val="20"/>
        </w:rPr>
        <w:t>6</w:t>
      </w:r>
    </w:p>
    <w:p w14:paraId="22170DEB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7DC78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763175A" w14:textId="77777777" w:rsidTr="00B819C8">
        <w:tc>
          <w:tcPr>
            <w:tcW w:w="2694" w:type="dxa"/>
            <w:vAlign w:val="center"/>
          </w:tcPr>
          <w:p w14:paraId="195BCFF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54B35" w14:textId="3451C960" w:rsidR="0085747A" w:rsidRPr="00614E6F" w:rsidRDefault="00510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Asystentura rodziny</w:t>
            </w:r>
          </w:p>
        </w:tc>
      </w:tr>
      <w:tr w:rsidR="0085747A" w:rsidRPr="00B169DF" w14:paraId="748AA1F5" w14:textId="77777777" w:rsidTr="00B819C8">
        <w:tc>
          <w:tcPr>
            <w:tcW w:w="2694" w:type="dxa"/>
            <w:vAlign w:val="center"/>
          </w:tcPr>
          <w:p w14:paraId="5F83D58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A2685D" w14:textId="1591F5FF" w:rsidR="0085747A" w:rsidRPr="00B169DF" w:rsidRDefault="00D86C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C0E">
              <w:rPr>
                <w:rFonts w:ascii="Corbel" w:hAnsi="Corbel"/>
                <w:b w:val="0"/>
                <w:sz w:val="24"/>
                <w:szCs w:val="24"/>
              </w:rPr>
              <w:t>P2N[3]F_06</w:t>
            </w:r>
          </w:p>
        </w:tc>
      </w:tr>
      <w:tr w:rsidR="00DC34A0" w:rsidRPr="00B169DF" w14:paraId="34835FEE" w14:textId="77777777" w:rsidTr="0001458C">
        <w:tc>
          <w:tcPr>
            <w:tcW w:w="2694" w:type="dxa"/>
            <w:vAlign w:val="center"/>
          </w:tcPr>
          <w:p w14:paraId="05741C9C" w14:textId="77777777" w:rsidR="00DC34A0" w:rsidRPr="00B169DF" w:rsidRDefault="00DC34A0" w:rsidP="00DC34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2FAA" w14:textId="4FEEDCC6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C34A0" w:rsidRPr="00B169DF" w14:paraId="1B78E28B" w14:textId="77777777" w:rsidTr="0001458C">
        <w:tc>
          <w:tcPr>
            <w:tcW w:w="2694" w:type="dxa"/>
            <w:vAlign w:val="center"/>
          </w:tcPr>
          <w:p w14:paraId="2F03F8C4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3FBC" w14:textId="1998729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C34A0" w:rsidRPr="00B169DF" w14:paraId="7F4A8F70" w14:textId="77777777" w:rsidTr="0001458C">
        <w:tc>
          <w:tcPr>
            <w:tcW w:w="2694" w:type="dxa"/>
            <w:vAlign w:val="center"/>
          </w:tcPr>
          <w:p w14:paraId="0797C0C5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09F9" w14:textId="087102D2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DC34A0" w:rsidRPr="00B169DF" w14:paraId="4C1E0EF1" w14:textId="77777777" w:rsidTr="0001458C">
        <w:tc>
          <w:tcPr>
            <w:tcW w:w="2694" w:type="dxa"/>
            <w:vAlign w:val="center"/>
          </w:tcPr>
          <w:p w14:paraId="6A6DB0C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7EB8" w14:textId="6A1C5B96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10F4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DC34A0" w:rsidRPr="00B169DF" w14:paraId="3F68804D" w14:textId="77777777" w:rsidTr="0001458C">
        <w:tc>
          <w:tcPr>
            <w:tcW w:w="2694" w:type="dxa"/>
            <w:vAlign w:val="center"/>
          </w:tcPr>
          <w:p w14:paraId="383012E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3D6F" w14:textId="6408569B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C34A0" w:rsidRPr="00B169DF" w14:paraId="173521AA" w14:textId="77777777" w:rsidTr="0001458C">
        <w:tc>
          <w:tcPr>
            <w:tcW w:w="2694" w:type="dxa"/>
            <w:vAlign w:val="center"/>
          </w:tcPr>
          <w:p w14:paraId="270ECD8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BAA4" w14:textId="491C6671" w:rsidR="00DC34A0" w:rsidRPr="00B169DF" w:rsidRDefault="0035299F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C34A0" w:rsidRPr="00B169DF" w14:paraId="1E2DFD82" w14:textId="77777777" w:rsidTr="0001458C">
        <w:tc>
          <w:tcPr>
            <w:tcW w:w="2694" w:type="dxa"/>
            <w:vAlign w:val="center"/>
          </w:tcPr>
          <w:p w14:paraId="6C59227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1EEB" w14:textId="2CA2486D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5299F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10F4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5299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C34A0" w:rsidRPr="00B169DF" w14:paraId="34C190B0" w14:textId="77777777" w:rsidTr="0001458C">
        <w:tc>
          <w:tcPr>
            <w:tcW w:w="2694" w:type="dxa"/>
            <w:vAlign w:val="center"/>
          </w:tcPr>
          <w:p w14:paraId="6563196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4317" w14:textId="5E44EE0D" w:rsidR="00DC34A0" w:rsidRPr="00B169DF" w:rsidRDefault="0002433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DC34A0" w:rsidRPr="00B169DF" w14:paraId="5109197E" w14:textId="77777777" w:rsidTr="0001458C">
        <w:tc>
          <w:tcPr>
            <w:tcW w:w="2694" w:type="dxa"/>
            <w:vAlign w:val="center"/>
          </w:tcPr>
          <w:p w14:paraId="00D886C9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6E24" w14:textId="62488BC2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DC34A0" w:rsidRPr="00B169DF" w14:paraId="26804043" w14:textId="77777777" w:rsidTr="0001458C">
        <w:tc>
          <w:tcPr>
            <w:tcW w:w="2694" w:type="dxa"/>
            <w:vAlign w:val="center"/>
          </w:tcPr>
          <w:p w14:paraId="6523E7E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7084" w14:textId="4882C9B4" w:rsidR="00DC34A0" w:rsidRPr="00B169DF" w:rsidRDefault="00C5217B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DC34A0" w:rsidRPr="00B169DF" w14:paraId="41251D1E" w14:textId="77777777" w:rsidTr="0001458C">
        <w:tc>
          <w:tcPr>
            <w:tcW w:w="2694" w:type="dxa"/>
            <w:vAlign w:val="center"/>
          </w:tcPr>
          <w:p w14:paraId="212E08A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D9D8" w14:textId="2CB8E689" w:rsidR="00DC34A0" w:rsidRPr="00B169DF" w:rsidRDefault="00C5217B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33BF5993" w14:textId="55D2EA4A" w:rsidR="00923D7D" w:rsidRPr="00B169DF" w:rsidRDefault="0085747A" w:rsidP="00B249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EDC24B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79187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2A71576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1F2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4336B71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8C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F62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605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89D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67A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9D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B5C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75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ADC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594C8F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1022" w14:textId="4A5BF044" w:rsidR="00015B8F" w:rsidRPr="00B169DF" w:rsidRDefault="00510F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35299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D7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E3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5303" w14:textId="6044CC3B" w:rsidR="00015B8F" w:rsidRPr="00B169DF" w:rsidRDefault="003529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48B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ADC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9DE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8A3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93D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FD6C" w14:textId="67583B1A" w:rsidR="00015B8F" w:rsidRPr="00B169DF" w:rsidRDefault="00510F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2C2989" w14:textId="77777777" w:rsidR="00923D7D" w:rsidRPr="00B169DF" w:rsidRDefault="00923D7D" w:rsidP="006972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422E8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300E9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E6F">
        <w:rPr>
          <w:rFonts w:ascii="Segoe UI Symbol" w:eastAsia="MS Gothic" w:hAnsi="Segoe UI Symbol" w:cs="Segoe UI Symbol"/>
          <w:b w:val="0"/>
          <w:szCs w:val="24"/>
          <w:shd w:val="clear" w:color="auto" w:fill="000000" w:themeFill="text1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5186275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85EB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AAA9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5FFE75" w14:textId="7949DCA1" w:rsidR="009C54AE" w:rsidRPr="00B169DF" w:rsidRDefault="00A27B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B1BBE6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247E2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315B9DA" w14:textId="77777777" w:rsidTr="00745302">
        <w:tc>
          <w:tcPr>
            <w:tcW w:w="9670" w:type="dxa"/>
          </w:tcPr>
          <w:p w14:paraId="38800A3E" w14:textId="77234117" w:rsidR="0085747A" w:rsidRPr="00B169DF" w:rsidRDefault="0099656E" w:rsidP="00614E6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6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</w:t>
            </w:r>
            <w:r w:rsidR="000243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96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„Praca socjalna i jej nowe kierunki”</w:t>
            </w:r>
            <w:r w:rsidR="00524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„Metodyka pracy socjalnej: geneza i rozwój”. </w:t>
            </w:r>
          </w:p>
        </w:tc>
      </w:tr>
    </w:tbl>
    <w:p w14:paraId="1A2B853B" w14:textId="77777777" w:rsidR="000659C6" w:rsidRDefault="000659C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D3E127" w14:textId="47D58887" w:rsidR="0085747A" w:rsidRPr="00B169DF" w:rsidRDefault="004D7B2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C7171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1E2D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BB13FB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9656E" w:rsidRPr="00B169DF" w14:paraId="32D614AD" w14:textId="77777777" w:rsidTr="0099656E">
        <w:tc>
          <w:tcPr>
            <w:tcW w:w="845" w:type="dxa"/>
            <w:vAlign w:val="center"/>
          </w:tcPr>
          <w:p w14:paraId="29E69D89" w14:textId="77777777" w:rsidR="0099656E" w:rsidRPr="00B169DF" w:rsidRDefault="0099656E" w:rsidP="009965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5BBD51E" w14:textId="614EAACB" w:rsidR="0099656E" w:rsidRPr="009226A3" w:rsidRDefault="0099656E" w:rsidP="009965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Pogłębienie umiejętno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ści w obszarze pracy socjalnej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 rodziną dysfunkcyjną (przeżywającą problemy opiekuńczo – wychowawcze).</w:t>
            </w:r>
          </w:p>
        </w:tc>
      </w:tr>
      <w:tr w:rsidR="0099656E" w:rsidRPr="00B169DF" w14:paraId="3913C9CF" w14:textId="77777777" w:rsidTr="0099656E">
        <w:tc>
          <w:tcPr>
            <w:tcW w:w="845" w:type="dxa"/>
            <w:vAlign w:val="center"/>
          </w:tcPr>
          <w:p w14:paraId="59E404B1" w14:textId="2E2B6759" w:rsidR="0099656E" w:rsidRPr="00B169DF" w:rsidRDefault="0099656E" w:rsidP="009965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A36BF4" w14:textId="21FB0B09" w:rsidR="0099656E" w:rsidRPr="009226A3" w:rsidRDefault="0099656E" w:rsidP="009965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Wykształcenie zdolności do konstruowania planu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pracy korekcyjnej z rodziną i 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dzieckiem.</w:t>
            </w:r>
          </w:p>
        </w:tc>
      </w:tr>
      <w:tr w:rsidR="0099656E" w:rsidRPr="00B169DF" w14:paraId="31BB076F" w14:textId="77777777" w:rsidTr="0099656E">
        <w:tc>
          <w:tcPr>
            <w:tcW w:w="845" w:type="dxa"/>
            <w:vAlign w:val="center"/>
          </w:tcPr>
          <w:p w14:paraId="35E3474F" w14:textId="5C822690" w:rsidR="0099656E" w:rsidRDefault="0099656E" w:rsidP="009965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0BD6718" w14:textId="36E31137" w:rsidR="0099656E" w:rsidRPr="009226A3" w:rsidRDefault="0099656E" w:rsidP="009965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umiejętności zaprezentowania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rodzinie wachlarz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ofert wsparcia zewnętrznego.</w:t>
            </w:r>
          </w:p>
        </w:tc>
      </w:tr>
      <w:tr w:rsidR="0099656E" w:rsidRPr="00B169DF" w14:paraId="7FF12678" w14:textId="77777777" w:rsidTr="0099656E">
        <w:tc>
          <w:tcPr>
            <w:tcW w:w="845" w:type="dxa"/>
            <w:vAlign w:val="center"/>
          </w:tcPr>
          <w:p w14:paraId="6F700615" w14:textId="650814F5" w:rsidR="0099656E" w:rsidRDefault="0099656E" w:rsidP="009965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2EE1273" w14:textId="4018469E" w:rsidR="0099656E" w:rsidRPr="009226A3" w:rsidRDefault="0099656E" w:rsidP="009965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Zdobycie wiedzy na temat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dokumentowa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prac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y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asystenta rodziny.</w:t>
            </w:r>
          </w:p>
        </w:tc>
      </w:tr>
    </w:tbl>
    <w:p w14:paraId="12BB07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0B53FF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9A22D49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18E624FD" w14:textId="77777777" w:rsidTr="003071C5">
        <w:tc>
          <w:tcPr>
            <w:tcW w:w="1681" w:type="dxa"/>
            <w:vAlign w:val="center"/>
          </w:tcPr>
          <w:p w14:paraId="6DB02694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C4EC8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B3057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71C5" w14:paraId="572789FA" w14:textId="77777777" w:rsidTr="003071C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D4" w14:textId="77777777" w:rsidR="003071C5" w:rsidRDefault="003071C5" w:rsidP="003071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E22EF1B" w14:textId="1C0EC70A" w:rsidR="003071C5" w:rsidRDefault="003071C5" w:rsidP="003071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81F53">
              <w:rPr>
                <w:rFonts w:ascii="Corbel" w:hAnsi="Corbel"/>
                <w:b w:val="0"/>
                <w:smallCaps w:val="0"/>
                <w:szCs w:val="24"/>
              </w:rPr>
              <w:t xml:space="preserve">zna i rozumie mechanizmy funkcjonowania człowieka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rodzinie</w:t>
            </w:r>
            <w:r w:rsidRPr="00C81F53">
              <w:rPr>
                <w:rFonts w:ascii="Corbel" w:hAnsi="Corbel"/>
                <w:b w:val="0"/>
                <w:smallCaps w:val="0"/>
                <w:szCs w:val="24"/>
              </w:rPr>
              <w:t xml:space="preserve"> oraz fundamentalne dylematy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przekształceniami instytucji rodziny.</w:t>
            </w:r>
          </w:p>
        </w:tc>
        <w:tc>
          <w:tcPr>
            <w:tcW w:w="1865" w:type="dxa"/>
          </w:tcPr>
          <w:p w14:paraId="5D3BB8A5" w14:textId="7DF6800E" w:rsidR="003071C5" w:rsidRPr="009C0121" w:rsidRDefault="003071C5" w:rsidP="003071C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071C5" w14:paraId="3013CEB0" w14:textId="77777777" w:rsidTr="003071C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536" w14:textId="77777777" w:rsidR="003071C5" w:rsidRDefault="003071C5" w:rsidP="003071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B86D8" w14:textId="749B867A" w:rsidR="003071C5" w:rsidRDefault="003071C5" w:rsidP="003071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wiedzę związaną z zasadami tworzenia i podejmowania działań skierowanych na rozwiązywanie problemów rodzinnych z zastosowaniem programów i projektów społecznych.</w:t>
            </w:r>
          </w:p>
        </w:tc>
        <w:tc>
          <w:tcPr>
            <w:tcW w:w="1865" w:type="dxa"/>
          </w:tcPr>
          <w:p w14:paraId="3D20D839" w14:textId="0D82FE05" w:rsidR="003071C5" w:rsidRPr="009C0121" w:rsidRDefault="003071C5" w:rsidP="003071C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3071C5" w14:paraId="0B8C24BD" w14:textId="77777777" w:rsidTr="003071C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F076" w14:textId="77777777" w:rsidR="003071C5" w:rsidRDefault="003071C5" w:rsidP="003071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6D18D06" w14:textId="7557B77E" w:rsidR="003071C5" w:rsidRDefault="003071C5" w:rsidP="003071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analizować i innowacyjnie rozwiązywać problemy społeczne pojawiające się w pracy asystenta rodziny odpowiednio uzasadniając swoje stanowisko oraz przeciwdziałać aktualnym problemom społecznym proponując w tym zakresie właściwe rozstrzygnięcia.</w:t>
            </w:r>
          </w:p>
        </w:tc>
        <w:tc>
          <w:tcPr>
            <w:tcW w:w="1865" w:type="dxa"/>
          </w:tcPr>
          <w:p w14:paraId="401BF4D3" w14:textId="41274706" w:rsidR="003071C5" w:rsidRPr="009C0121" w:rsidRDefault="003071C5" w:rsidP="003071C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071C5" w14:paraId="650ACE4D" w14:textId="77777777" w:rsidTr="003071C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139" w14:textId="77777777" w:rsidR="003071C5" w:rsidRDefault="003071C5" w:rsidP="003071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22371C6" w14:textId="1ADC7A89" w:rsidR="003071C5" w:rsidRDefault="003071C5" w:rsidP="003071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zdolność do inicjowania i rozwijania kontaktów z otoczeniem społecznym oraz współpracy na rzecz rozwiązywania problemów występujących w rodzinie.</w:t>
            </w:r>
          </w:p>
        </w:tc>
        <w:tc>
          <w:tcPr>
            <w:tcW w:w="1865" w:type="dxa"/>
          </w:tcPr>
          <w:p w14:paraId="54D0B05D" w14:textId="1755ACF1" w:rsidR="003071C5" w:rsidRPr="009C0121" w:rsidRDefault="003071C5" w:rsidP="003071C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3071C5" w14:paraId="119DD41D" w14:textId="77777777" w:rsidTr="003071C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5C44" w14:textId="7373A4B6" w:rsidR="003071C5" w:rsidRDefault="003071C5" w:rsidP="003071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4C84731" w14:textId="4CD864DA" w:rsidR="003071C5" w:rsidRDefault="003071C5" w:rsidP="003071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zdolność do posługiwania się podejściami teoretycznymi w analizowaniu zachowań ludzkich spotykanych w pracy asystenta rodziny w celu diagnozowania, prognozowania oraz formułowania programów działań socjalnych w oparciu o konsultacje z interesariuszami zewnętrznymi.</w:t>
            </w:r>
          </w:p>
        </w:tc>
        <w:tc>
          <w:tcPr>
            <w:tcW w:w="1865" w:type="dxa"/>
          </w:tcPr>
          <w:p w14:paraId="625FD5E6" w14:textId="24A1EE17" w:rsidR="003071C5" w:rsidRPr="009C0121" w:rsidRDefault="003071C5" w:rsidP="003071C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458D9863" w14:textId="77777777" w:rsidR="00DB0DA0" w:rsidRDefault="0069721F" w:rsidP="0069721F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</w:t>
      </w:r>
    </w:p>
    <w:p w14:paraId="6A0C977E" w14:textId="77777777" w:rsidR="00036C52" w:rsidRDefault="00036C5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9CF4502" w14:textId="54FC31BA" w:rsidR="0085747A" w:rsidRPr="00DB0DA0" w:rsidRDefault="00675843" w:rsidP="0069721F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  <w:r w:rsidRPr="0069721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69721F">
        <w:rPr>
          <w:rFonts w:ascii="Corbel" w:hAnsi="Corbel"/>
          <w:b/>
          <w:sz w:val="24"/>
          <w:szCs w:val="24"/>
        </w:rPr>
        <w:t xml:space="preserve"> </w:t>
      </w:r>
      <w:r w:rsidR="0085747A" w:rsidRPr="0069721F">
        <w:rPr>
          <w:rFonts w:ascii="Corbel" w:hAnsi="Corbel"/>
          <w:b/>
          <w:sz w:val="24"/>
          <w:szCs w:val="24"/>
        </w:rPr>
        <w:t>T</w:t>
      </w:r>
      <w:r w:rsidR="001D7B54" w:rsidRPr="0069721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9721F">
        <w:rPr>
          <w:rFonts w:ascii="Corbel" w:hAnsi="Corbel"/>
          <w:sz w:val="24"/>
          <w:szCs w:val="24"/>
        </w:rPr>
        <w:t xml:space="preserve">  </w:t>
      </w:r>
    </w:p>
    <w:p w14:paraId="5A634301" w14:textId="045F04FF" w:rsidR="00675843" w:rsidRDefault="0085747A" w:rsidP="0099656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9E066F9" w14:textId="77777777" w:rsidR="0099656E" w:rsidRPr="0099656E" w:rsidRDefault="0099656E" w:rsidP="0099656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ED1A269" w14:textId="77777777" w:rsidTr="00923D7D">
        <w:tc>
          <w:tcPr>
            <w:tcW w:w="9639" w:type="dxa"/>
          </w:tcPr>
          <w:p w14:paraId="2D0E7600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6F652F5" w14:textId="77777777" w:rsidTr="00923D7D">
        <w:tc>
          <w:tcPr>
            <w:tcW w:w="9639" w:type="dxa"/>
          </w:tcPr>
          <w:p w14:paraId="6B5069C3" w14:textId="10654ADE" w:rsidR="0085747A" w:rsidRPr="00B169DF" w:rsidRDefault="009B3CD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E7D4268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69537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1B2F0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0C7B0" w14:textId="77777777" w:rsidTr="002B77B0">
        <w:tc>
          <w:tcPr>
            <w:tcW w:w="9520" w:type="dxa"/>
          </w:tcPr>
          <w:p w14:paraId="58C96E1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77C6" w14:paraId="13789663" w14:textId="77777777" w:rsidTr="002B77B0">
        <w:tc>
          <w:tcPr>
            <w:tcW w:w="9520" w:type="dxa"/>
          </w:tcPr>
          <w:p w14:paraId="7170E7C6" w14:textId="39338F31" w:rsidR="001F77C6" w:rsidRPr="00852987" w:rsidRDefault="001F77C6" w:rsidP="001F77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Funkcje, zadania i uprawnienia asystenta rodziny wynikające z jego roli w systemie pomocy rodzinie.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77C6" w14:paraId="44B80D89" w14:textId="77777777" w:rsidTr="002B77B0">
        <w:tc>
          <w:tcPr>
            <w:tcW w:w="9520" w:type="dxa"/>
          </w:tcPr>
          <w:p w14:paraId="142E0665" w14:textId="0A092D56" w:rsidR="001F77C6" w:rsidRPr="00852987" w:rsidRDefault="001F77C6" w:rsidP="001F77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Formy pracy z rodziną przeżywającą problemy opiekuńczo – wychowawcze.</w:t>
            </w:r>
          </w:p>
        </w:tc>
      </w:tr>
      <w:tr w:rsidR="001F77C6" w14:paraId="693116F7" w14:textId="77777777" w:rsidTr="002B77B0">
        <w:tc>
          <w:tcPr>
            <w:tcW w:w="9520" w:type="dxa"/>
          </w:tcPr>
          <w:p w14:paraId="4D5FA45B" w14:textId="4888A972" w:rsidR="001F77C6" w:rsidRPr="00E3656D" w:rsidRDefault="001F77C6" w:rsidP="001F77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Dialog Motywujący</w:t>
            </w:r>
            <w:r w:rsidRPr="004A1C60">
              <w:rPr>
                <w:rFonts w:ascii="Corbel" w:hAnsi="Corbel"/>
                <w:sz w:val="24"/>
                <w:szCs w:val="24"/>
              </w:rPr>
              <w:t xml:space="preserve"> w pracy asystenta rodziny</w:t>
            </w:r>
            <w:r>
              <w:rPr>
                <w:rFonts w:ascii="Corbel" w:hAnsi="Corbel"/>
                <w:sz w:val="24"/>
                <w:szCs w:val="24"/>
              </w:rPr>
              <w:t xml:space="preserve"> (praca z osobami z problemem uzależnień).</w:t>
            </w:r>
          </w:p>
        </w:tc>
      </w:tr>
      <w:tr w:rsidR="001F77C6" w14:paraId="3B5A957A" w14:textId="77777777" w:rsidTr="002B77B0">
        <w:tc>
          <w:tcPr>
            <w:tcW w:w="9520" w:type="dxa"/>
          </w:tcPr>
          <w:p w14:paraId="020956FB" w14:textId="356EA71E" w:rsidR="001F77C6" w:rsidRPr="0012568C" w:rsidRDefault="001F77C6" w:rsidP="001F77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5373">
              <w:rPr>
                <w:rFonts w:ascii="Corbel" w:hAnsi="Corbel"/>
                <w:sz w:val="24"/>
                <w:szCs w:val="24"/>
              </w:rPr>
              <w:t>M</w:t>
            </w:r>
            <w:r w:rsidR="00AD11EA">
              <w:rPr>
                <w:rFonts w:ascii="Corbel" w:hAnsi="Corbel"/>
                <w:sz w:val="24"/>
                <w:szCs w:val="24"/>
              </w:rPr>
              <w:t>odele i techniki</w:t>
            </w:r>
            <w:r w:rsidRPr="00745373">
              <w:rPr>
                <w:rFonts w:ascii="Corbel" w:hAnsi="Corbel"/>
                <w:sz w:val="24"/>
                <w:szCs w:val="24"/>
              </w:rPr>
              <w:t xml:space="preserve"> pracy asystenta rodziny skoncentrowane na rozwiązaniu problemów.</w:t>
            </w:r>
          </w:p>
        </w:tc>
      </w:tr>
      <w:tr w:rsidR="001F77C6" w14:paraId="013DAD1E" w14:textId="77777777" w:rsidTr="002B77B0">
        <w:tc>
          <w:tcPr>
            <w:tcW w:w="9520" w:type="dxa"/>
          </w:tcPr>
          <w:p w14:paraId="5163EB10" w14:textId="3E3A45D2" w:rsidR="001F77C6" w:rsidRDefault="001F77C6" w:rsidP="001F77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Podejmowanie działań interwencyjnych i zaradczych w sytuacjach zagrożenia bezpieczeństwa dzieci i dorosłych członków rodziny</w:t>
            </w:r>
            <w:r>
              <w:rPr>
                <w:rFonts w:ascii="Corbel" w:hAnsi="Corbel"/>
                <w:sz w:val="24"/>
                <w:szCs w:val="24"/>
              </w:rPr>
              <w:t xml:space="preserve"> na przykładzie Planu Bezpieczeństwa.</w:t>
            </w:r>
          </w:p>
        </w:tc>
      </w:tr>
      <w:tr w:rsidR="001F77C6" w14:paraId="23A62C01" w14:textId="77777777" w:rsidTr="002B77B0">
        <w:tc>
          <w:tcPr>
            <w:tcW w:w="9520" w:type="dxa"/>
          </w:tcPr>
          <w:p w14:paraId="00BB11CA" w14:textId="51880EB6" w:rsidR="001F77C6" w:rsidRPr="00852987" w:rsidRDefault="001F77C6" w:rsidP="001F77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Opracowanie </w:t>
            </w:r>
            <w:r>
              <w:rPr>
                <w:rFonts w:ascii="Corbel" w:hAnsi="Corbel"/>
                <w:sz w:val="24"/>
                <w:szCs w:val="24"/>
              </w:rPr>
              <w:t>Planu Pracy z Rodziną cz. II (aktualizacja).</w:t>
            </w:r>
          </w:p>
        </w:tc>
      </w:tr>
      <w:tr w:rsidR="001F77C6" w14:paraId="15DC285F" w14:textId="77777777" w:rsidTr="00DF793C">
        <w:tc>
          <w:tcPr>
            <w:tcW w:w="9520" w:type="dxa"/>
          </w:tcPr>
          <w:p w14:paraId="2DE719F9" w14:textId="2C774ECB" w:rsidR="001F77C6" w:rsidRPr="00852987" w:rsidRDefault="001F77C6" w:rsidP="001F77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Wybrane dokumenty stosowane przez asyst</w:t>
            </w:r>
            <w:r>
              <w:rPr>
                <w:rFonts w:ascii="Corbel" w:hAnsi="Corbel"/>
                <w:sz w:val="24"/>
                <w:szCs w:val="24"/>
              </w:rPr>
              <w:t>enta rodziny w pracy z rodziną.</w:t>
            </w:r>
          </w:p>
        </w:tc>
      </w:tr>
      <w:tr w:rsidR="001F77C6" w14:paraId="1765CFCC" w14:textId="77777777" w:rsidTr="00DF793C">
        <w:tc>
          <w:tcPr>
            <w:tcW w:w="9520" w:type="dxa"/>
          </w:tcPr>
          <w:p w14:paraId="1FC30364" w14:textId="193C1B98" w:rsidR="001F77C6" w:rsidRPr="00E3656D" w:rsidRDefault="001F77C6" w:rsidP="001F77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Współpraca z podmiotami pracującymi na rzecz rodziny i dziecka – interdyscyplinarność.</w:t>
            </w:r>
          </w:p>
        </w:tc>
      </w:tr>
    </w:tbl>
    <w:p w14:paraId="065E1896" w14:textId="77777777" w:rsidR="00852987" w:rsidRPr="00B169DF" w:rsidRDefault="008529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57AE29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774D25E" w14:textId="77777777" w:rsidR="00FD0730" w:rsidRDefault="00FD0730" w:rsidP="00FD0730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smallCaps w:val="0"/>
        </w:rPr>
      </w:pPr>
    </w:p>
    <w:p w14:paraId="140CD7E3" w14:textId="6F0E8B91" w:rsidR="001F77C6" w:rsidRPr="001F77C6" w:rsidRDefault="00FD0730" w:rsidP="001F77C6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bCs/>
          <w:i/>
          <w:iCs/>
          <w:smallCaps w:val="0"/>
        </w:rPr>
      </w:pPr>
      <w:r w:rsidRPr="00FD0730">
        <w:rPr>
          <w:rFonts w:ascii="Corbel" w:hAnsi="Corbel"/>
          <w:b w:val="0"/>
          <w:i/>
          <w:iCs/>
          <w:smallCaps w:val="0"/>
        </w:rPr>
        <w:t xml:space="preserve">Konwersatorium: </w:t>
      </w:r>
      <w:r w:rsidR="001F77C6">
        <w:rPr>
          <w:rFonts w:ascii="Corbel" w:hAnsi="Corbel"/>
          <w:b w:val="0"/>
          <w:bCs/>
          <w:i/>
          <w:iCs/>
          <w:smallCaps w:val="0"/>
        </w:rPr>
        <w:t>a</w:t>
      </w:r>
      <w:r w:rsidR="001F77C6" w:rsidRPr="001F77C6">
        <w:rPr>
          <w:rFonts w:ascii="Corbel" w:hAnsi="Corbel"/>
          <w:b w:val="0"/>
          <w:bCs/>
          <w:i/>
          <w:iCs/>
          <w:smallCaps w:val="0"/>
        </w:rPr>
        <w:t>naliza tekstów z dyskusją, praca w grupach, wykład</w:t>
      </w:r>
      <w:r w:rsidR="001F77C6">
        <w:rPr>
          <w:rFonts w:ascii="Corbel" w:hAnsi="Corbel"/>
          <w:b w:val="0"/>
          <w:bCs/>
          <w:i/>
          <w:iCs/>
          <w:smallCaps w:val="0"/>
        </w:rPr>
        <w:t xml:space="preserve">. </w:t>
      </w:r>
    </w:p>
    <w:p w14:paraId="73E8BA9F" w14:textId="77777777" w:rsidR="00852987" w:rsidRPr="00B169DF" w:rsidRDefault="0085298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B66A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8DEA1F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F82D2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1EE9731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FBFF263" w14:textId="77777777" w:rsidTr="001F77C6">
        <w:tc>
          <w:tcPr>
            <w:tcW w:w="1962" w:type="dxa"/>
            <w:vAlign w:val="center"/>
          </w:tcPr>
          <w:p w14:paraId="7CF0C9C3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79359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92C6F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FA649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F276A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F77C6" w:rsidRPr="00B169DF" w14:paraId="7E9ABBC6" w14:textId="77777777" w:rsidTr="001F77C6">
        <w:tc>
          <w:tcPr>
            <w:tcW w:w="1962" w:type="dxa"/>
          </w:tcPr>
          <w:p w14:paraId="71C29F7F" w14:textId="77777777" w:rsidR="001F77C6" w:rsidRPr="00B169DF" w:rsidRDefault="001F77C6" w:rsidP="001F77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26DBBAE" w14:textId="6DB4B0CC" w:rsidR="001F77C6" w:rsidRPr="00026ACB" w:rsidRDefault="001F77C6" w:rsidP="001F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D575" w14:textId="39C273B0" w:rsidR="001F77C6" w:rsidRPr="0069721F" w:rsidRDefault="001F77C6" w:rsidP="001F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F77C6" w:rsidRPr="00B169DF" w14:paraId="6917A329" w14:textId="77777777" w:rsidTr="001F77C6">
        <w:tc>
          <w:tcPr>
            <w:tcW w:w="1962" w:type="dxa"/>
          </w:tcPr>
          <w:p w14:paraId="112285B5" w14:textId="3ECD5F3B" w:rsidR="001F77C6" w:rsidRPr="00B169DF" w:rsidRDefault="001F77C6" w:rsidP="001F77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4701E15" w14:textId="47EF80BD" w:rsidR="001F77C6" w:rsidRPr="0069721F" w:rsidRDefault="001F77C6" w:rsidP="001F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011">
              <w:rPr>
                <w:rFonts w:ascii="Corbel" w:hAnsi="Corbel"/>
                <w:b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07B7" w14:textId="08DBB4EC" w:rsidR="001F77C6" w:rsidRPr="0069721F" w:rsidRDefault="001F77C6" w:rsidP="001F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F77C6" w:rsidRPr="00B169DF" w14:paraId="17BF8D29" w14:textId="77777777" w:rsidTr="001F77C6">
        <w:tc>
          <w:tcPr>
            <w:tcW w:w="1962" w:type="dxa"/>
          </w:tcPr>
          <w:p w14:paraId="7E5A0955" w14:textId="1976E1FC" w:rsidR="001F77C6" w:rsidRDefault="001F77C6" w:rsidP="001F77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F250DB2" w14:textId="4A2AAB9A" w:rsidR="001F77C6" w:rsidRPr="0069721F" w:rsidRDefault="001F77C6" w:rsidP="001F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3D68" w14:textId="085CF39C" w:rsidR="001F77C6" w:rsidRPr="0069721F" w:rsidRDefault="001F77C6" w:rsidP="001F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F77C6" w:rsidRPr="00B169DF" w14:paraId="3EFD733A" w14:textId="77777777" w:rsidTr="001F77C6">
        <w:tc>
          <w:tcPr>
            <w:tcW w:w="1962" w:type="dxa"/>
          </w:tcPr>
          <w:p w14:paraId="6F672A0C" w14:textId="5F9A9E66" w:rsidR="001F77C6" w:rsidRDefault="001F77C6" w:rsidP="001F77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3C512FB" w14:textId="6205FDB9" w:rsidR="001F77C6" w:rsidRPr="0069721F" w:rsidRDefault="001F77C6" w:rsidP="001F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1482" w14:textId="7D38233A" w:rsidR="001F77C6" w:rsidRPr="0069721F" w:rsidRDefault="001F77C6" w:rsidP="001F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F77C6" w:rsidRPr="00B169DF" w14:paraId="768DDCA1" w14:textId="77777777" w:rsidTr="001F77C6">
        <w:tc>
          <w:tcPr>
            <w:tcW w:w="1962" w:type="dxa"/>
          </w:tcPr>
          <w:p w14:paraId="454B433C" w14:textId="4C27F116" w:rsidR="001F77C6" w:rsidRDefault="001F77C6" w:rsidP="001F77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35F29FD" w14:textId="1AE386B0" w:rsidR="001F77C6" w:rsidRPr="0069721F" w:rsidRDefault="001F77C6" w:rsidP="001F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BCE8" w14:textId="2E589033" w:rsidR="001F77C6" w:rsidRPr="0069721F" w:rsidRDefault="001F77C6" w:rsidP="001F77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ADB582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0A39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E21654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E0AF864" w14:textId="77777777" w:rsidTr="00923D7D">
        <w:tc>
          <w:tcPr>
            <w:tcW w:w="9670" w:type="dxa"/>
          </w:tcPr>
          <w:p w14:paraId="7985F088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Pr="008C35CE">
              <w:rPr>
                <w:rFonts w:ascii="Corbel" w:hAnsi="Corbel"/>
                <w:sz w:val="24"/>
                <w:szCs w:val="24"/>
              </w:rPr>
              <w:t xml:space="preserve"> – elementy składowe oceny:</w:t>
            </w:r>
          </w:p>
          <w:p w14:paraId="22697896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1. ocena końcowa z kolokwium zaliczeniowego – 100 % (punkty z kolokwium przeliczane są na %).</w:t>
            </w:r>
          </w:p>
          <w:p w14:paraId="4343CA9D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 xml:space="preserve">2. aktywność na zajęciach i udział w dyskusji – opcjonalnie dodatkowo maksymalnie do 10% (wynik sumaryczny nie może przekroczyć wyniku 100% uzyskanego w punkcie pierwszym). </w:t>
            </w:r>
          </w:p>
          <w:p w14:paraId="1AC0C4C0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048B9D0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310D4604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lastRenderedPageBreak/>
              <w:t>• 91% - 100% (5.0)</w:t>
            </w:r>
          </w:p>
          <w:p w14:paraId="6543DF31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77D64F89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73B63AD2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30FB7477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36E799FB" w14:textId="39AFBB8B" w:rsidR="0085747A" w:rsidRPr="00B169DF" w:rsidRDefault="00F058E1" w:rsidP="00F05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35CE">
              <w:rPr>
                <w:rFonts w:ascii="Corbel" w:hAnsi="Corbel"/>
                <w:b w:val="0"/>
                <w:bCs/>
                <w:smallCaps w:val="0"/>
                <w:szCs w:val="24"/>
              </w:rPr>
              <w:t>• poniżej 55% (2.0).</w:t>
            </w:r>
          </w:p>
        </w:tc>
      </w:tr>
    </w:tbl>
    <w:p w14:paraId="35E7F5B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0C3C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112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74904C3B" w14:textId="77777777" w:rsidTr="003E1941">
        <w:tc>
          <w:tcPr>
            <w:tcW w:w="4962" w:type="dxa"/>
            <w:vAlign w:val="center"/>
          </w:tcPr>
          <w:p w14:paraId="34531EE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D6052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B19364A" w14:textId="77777777" w:rsidTr="00923D7D">
        <w:tc>
          <w:tcPr>
            <w:tcW w:w="4962" w:type="dxa"/>
          </w:tcPr>
          <w:p w14:paraId="5EC973E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718571" w14:textId="668BC78C" w:rsidR="0085747A" w:rsidRPr="00B169DF" w:rsidRDefault="00527B31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4E74B28F" w14:textId="77777777" w:rsidTr="00923D7D">
        <w:tc>
          <w:tcPr>
            <w:tcW w:w="4962" w:type="dxa"/>
          </w:tcPr>
          <w:p w14:paraId="014480A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07B93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586DB0" w14:textId="07E2D98D" w:rsidR="00C61DC5" w:rsidRPr="00B169DF" w:rsidRDefault="00152913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70BB935D" w14:textId="77777777" w:rsidTr="00923D7D">
        <w:tc>
          <w:tcPr>
            <w:tcW w:w="4962" w:type="dxa"/>
          </w:tcPr>
          <w:p w14:paraId="1A5E1923" w14:textId="3BDAE14B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707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F71A60" w14:textId="06C3BA72" w:rsidR="00C61DC5" w:rsidRPr="00B169DF" w:rsidRDefault="00527B31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0B60230A" w14:textId="77777777" w:rsidTr="00923D7D">
        <w:tc>
          <w:tcPr>
            <w:tcW w:w="4962" w:type="dxa"/>
          </w:tcPr>
          <w:p w14:paraId="6711435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51DB8B" w14:textId="6ECBCB0C" w:rsidR="0085747A" w:rsidRPr="00B169DF" w:rsidRDefault="00152913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4F39A71C" w14:textId="77777777" w:rsidTr="00923D7D">
        <w:tc>
          <w:tcPr>
            <w:tcW w:w="4962" w:type="dxa"/>
          </w:tcPr>
          <w:p w14:paraId="022CEB5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4C03C7" w14:textId="2431A96C" w:rsidR="0085747A" w:rsidRPr="00B169DF" w:rsidRDefault="00152913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CCC86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0A1C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A6C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6CE957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B169DF" w14:paraId="2E250A0F" w14:textId="77777777" w:rsidTr="006F4F36">
        <w:trPr>
          <w:trHeight w:val="397"/>
        </w:trPr>
        <w:tc>
          <w:tcPr>
            <w:tcW w:w="3544" w:type="dxa"/>
          </w:tcPr>
          <w:p w14:paraId="6E47EE8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896D98E" w14:textId="37BA8E4C" w:rsidR="0085747A" w:rsidRPr="00B169DF" w:rsidRDefault="00DB1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355C48DB" w14:textId="77777777" w:rsidTr="006F4F36">
        <w:trPr>
          <w:trHeight w:val="397"/>
        </w:trPr>
        <w:tc>
          <w:tcPr>
            <w:tcW w:w="3544" w:type="dxa"/>
          </w:tcPr>
          <w:p w14:paraId="5DFFA36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2BE0D0" w14:textId="7E515CEF" w:rsidR="0085747A" w:rsidRPr="00B169DF" w:rsidRDefault="00DB1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63C35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4A9D66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F85515C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B169DF" w14:paraId="7130C5E0" w14:textId="77777777" w:rsidTr="006F4F36">
        <w:trPr>
          <w:trHeight w:val="397"/>
        </w:trPr>
        <w:tc>
          <w:tcPr>
            <w:tcW w:w="9072" w:type="dxa"/>
          </w:tcPr>
          <w:p w14:paraId="2BB05B98" w14:textId="77777777" w:rsidR="0085747A" w:rsidRPr="00152913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52913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F91FE3D" w14:textId="77777777" w:rsidR="00152913" w:rsidRPr="00983F5F" w:rsidRDefault="00152913" w:rsidP="0015291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Dorpat A.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(2015).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83F5F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Rola asystenta rodziny w aktywizowaniu funkcji rodziny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W: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R. Wielgos-</w:t>
            </w:r>
            <w:proofErr w:type="spellStart"/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Struck</w:t>
            </w:r>
            <w:proofErr w:type="spellEnd"/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(red.)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83F5F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Obszary wsparcia rodziny w doświadczeniu lokalnym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Rzeszów: 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Wyd. Uniwersytetu Rzeszowskiego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ED312C5" w14:textId="6CE5ADB2" w:rsidR="00152913" w:rsidRDefault="00152913" w:rsidP="00152913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Jaraczewska J. M. </w:t>
            </w:r>
            <w:proofErr w:type="spellStart"/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 I. (2012). </w:t>
            </w:r>
            <w:r w:rsidRPr="00DE656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Dialog Motywujący w pracy z osobami z problemami uzależnień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W:</w:t>
            </w: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 J. M. Jaraczewska, I. </w:t>
            </w:r>
            <w:proofErr w:type="spellStart"/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DE656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Dialog Motywujący w teorii i praktyce. Motywowanie do zmiany w pracy socjalnej i terapii.</w:t>
            </w: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 Toruń: Wyd. Edukacyjne Akapit.</w:t>
            </w:r>
          </w:p>
          <w:p w14:paraId="3283FAA4" w14:textId="31B21B84" w:rsidR="00152913" w:rsidRDefault="00152913" w:rsidP="00152913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 I. (2012). </w:t>
            </w:r>
            <w:r w:rsidRPr="00DE6562">
              <w:rPr>
                <w:rFonts w:ascii="Corbel" w:hAnsi="Corbel"/>
                <w:i/>
                <w:color w:val="000000"/>
                <w:sz w:val="24"/>
                <w:szCs w:val="24"/>
              </w:rPr>
              <w:t>Metodyka działania asystenta rodziny. Różne modele pracy socjalnej i terapeutycznej z rodziną</w:t>
            </w: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>. Katowice: Śląsk.</w:t>
            </w:r>
          </w:p>
          <w:p w14:paraId="0C332EC9" w14:textId="09875905" w:rsidR="00152913" w:rsidRPr="00983F5F" w:rsidRDefault="00152913" w:rsidP="00152913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 w:rsidRPr="00DE6562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I. (2013).</w:t>
            </w: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E6562">
              <w:rPr>
                <w:rFonts w:ascii="Corbel" w:hAnsi="Corbel"/>
                <w:i/>
                <w:color w:val="000000"/>
                <w:sz w:val="24"/>
                <w:szCs w:val="24"/>
              </w:rPr>
              <w:t>Zawód asystenta rodziny w procesie profesjonalizacji. Wstęp do teorii i praktyki nowej profesji społecznej</w:t>
            </w: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>. Toruń. Wydawnictwo Edukacyjne Akapit.</w:t>
            </w:r>
            <w:r w:rsidRPr="00DE6562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  <w:p w14:paraId="088F0147" w14:textId="5A47D176" w:rsidR="00601459" w:rsidRPr="00152913" w:rsidRDefault="00152913" w:rsidP="00152913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Ustawa z  dnia 9  czerwca 2011 r.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 wspieraniu rodziny i  systemie pieczy zastępczej (Dz. U. Z 2016 r., poz. 575 ze zm.).  </w:t>
            </w:r>
          </w:p>
        </w:tc>
      </w:tr>
      <w:tr w:rsidR="0085747A" w:rsidRPr="00B169DF" w14:paraId="3D473C6E" w14:textId="77777777" w:rsidTr="006F4F36">
        <w:trPr>
          <w:trHeight w:val="397"/>
        </w:trPr>
        <w:tc>
          <w:tcPr>
            <w:tcW w:w="9072" w:type="dxa"/>
          </w:tcPr>
          <w:p w14:paraId="2157448F" w14:textId="77777777" w:rsidR="0085747A" w:rsidRPr="00152913" w:rsidRDefault="0085747A" w:rsidP="006F4F3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52913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7026B131" w14:textId="2DEF2B89" w:rsidR="00152913" w:rsidRPr="00152913" w:rsidRDefault="00FF787D" w:rsidP="00152913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86C0E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 </w:t>
            </w:r>
            <w:proofErr w:type="spellStart"/>
            <w:r w:rsidR="00152913" w:rsidRPr="00152913"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 w:rsidR="00152913" w:rsidRPr="0015291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152913" w:rsidRPr="00152913">
              <w:rPr>
                <w:rFonts w:ascii="Corbel" w:hAnsi="Corbel"/>
                <w:smallCaps/>
                <w:color w:val="000000"/>
                <w:sz w:val="24"/>
                <w:szCs w:val="24"/>
              </w:rPr>
              <w:t>I. (2020).</w:t>
            </w:r>
            <w:r w:rsidR="00152913" w:rsidRPr="0015291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152913" w:rsidRPr="00152913">
              <w:rPr>
                <w:rFonts w:ascii="Corbel" w:hAnsi="Corbel"/>
                <w:i/>
                <w:color w:val="000000"/>
                <w:sz w:val="24"/>
                <w:szCs w:val="24"/>
              </w:rPr>
              <w:t>Asystentura rodziny. Rekomendacje metodyczne i organizacyjne. Poradnik na czas pandemii</w:t>
            </w:r>
            <w:r w:rsidR="00152913" w:rsidRPr="00152913">
              <w:rPr>
                <w:rFonts w:ascii="Corbel" w:hAnsi="Corbel"/>
                <w:color w:val="000000"/>
                <w:sz w:val="24"/>
                <w:szCs w:val="24"/>
              </w:rPr>
              <w:t xml:space="preserve">. Częstochowa: Ogólnopolskie Stowarzyszenie Asystentów Rodziny. https://www.osar.com.pl/wp-content/uploads/2020/03/poradnik-pandemia-osar.pdf </w:t>
            </w:r>
          </w:p>
          <w:p w14:paraId="1768A681" w14:textId="77777777" w:rsidR="00152913" w:rsidRDefault="00152913" w:rsidP="00152913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I. (2013). </w:t>
            </w:r>
            <w:r w:rsidRPr="00983F5F">
              <w:rPr>
                <w:rFonts w:ascii="Corbel" w:hAnsi="Corbel"/>
                <w:i/>
                <w:color w:val="000000"/>
                <w:sz w:val="24"/>
                <w:szCs w:val="24"/>
              </w:rPr>
              <w:t>Praca socjalna w praktyce asystenta rodziny. Przykład podejścia skoncentrowanego na rozwiązaniach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. Katowice: Śląsk.</w:t>
            </w:r>
          </w:p>
          <w:p w14:paraId="24C86687" w14:textId="77777777" w:rsidR="00152913" w:rsidRDefault="00152913" w:rsidP="00152913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Rosengren</w:t>
            </w:r>
            <w:proofErr w:type="spellEnd"/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D. B. (2013). </w:t>
            </w:r>
            <w:r w:rsidRPr="00983F5F">
              <w:rPr>
                <w:rFonts w:ascii="Corbel" w:hAnsi="Corbel"/>
                <w:i/>
                <w:color w:val="000000"/>
                <w:sz w:val="24"/>
                <w:szCs w:val="24"/>
              </w:rPr>
              <w:t>Rozwijanie umiejętności w Dialogu Motywującym. Podręcznik praktyka z ćwiczeniami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. Kraków: Wydawnictwo UJ.</w:t>
            </w:r>
          </w:p>
          <w:p w14:paraId="77240E58" w14:textId="7EA251F5" w:rsidR="00970718" w:rsidRPr="00152913" w:rsidRDefault="00152913" w:rsidP="00152913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Sędzicki</w:t>
            </w:r>
            <w:proofErr w:type="spellEnd"/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M. (2010). </w:t>
            </w:r>
            <w:r w:rsidRPr="00983F5F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Rodzina i dziecko w obszarze pracy socjalnej.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Warszawa: Akademia Pedagogiki Specjalnej.</w:t>
            </w:r>
          </w:p>
        </w:tc>
      </w:tr>
    </w:tbl>
    <w:p w14:paraId="70E6288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DA9FD" w14:textId="665FA1BB" w:rsidR="0085747A" w:rsidRPr="00B169DF" w:rsidRDefault="006F4F36" w:rsidP="006F4F3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D01D09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5AE6D" w14:textId="77777777" w:rsidR="008E637A" w:rsidRDefault="008E637A" w:rsidP="00C16ABF">
      <w:pPr>
        <w:spacing w:after="0" w:line="240" w:lineRule="auto"/>
      </w:pPr>
      <w:r>
        <w:separator/>
      </w:r>
    </w:p>
  </w:endnote>
  <w:endnote w:type="continuationSeparator" w:id="0">
    <w:p w14:paraId="394FC9CF" w14:textId="77777777" w:rsidR="008E637A" w:rsidRDefault="008E63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375950"/>
      <w:docPartObj>
        <w:docPartGallery w:val="Page Numbers (Bottom of Page)"/>
        <w:docPartUnique/>
      </w:docPartObj>
    </w:sdtPr>
    <w:sdtEndPr/>
    <w:sdtContent>
      <w:p w14:paraId="48710143" w14:textId="67C9FB53" w:rsidR="006F4F36" w:rsidRDefault="006F4F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3F7C7" w14:textId="77777777" w:rsidR="006F4F36" w:rsidRDefault="006F4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74970" w14:textId="77777777" w:rsidR="008E637A" w:rsidRDefault="008E637A" w:rsidP="00C16ABF">
      <w:pPr>
        <w:spacing w:after="0" w:line="240" w:lineRule="auto"/>
      </w:pPr>
      <w:r>
        <w:separator/>
      </w:r>
    </w:p>
  </w:footnote>
  <w:footnote w:type="continuationSeparator" w:id="0">
    <w:p w14:paraId="5A3304D9" w14:textId="77777777" w:rsidR="008E637A" w:rsidRDefault="008E637A" w:rsidP="00C16ABF">
      <w:pPr>
        <w:spacing w:after="0" w:line="240" w:lineRule="auto"/>
      </w:pPr>
      <w:r>
        <w:continuationSeparator/>
      </w:r>
    </w:p>
  </w:footnote>
  <w:footnote w:id="1">
    <w:p w14:paraId="3F61B8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65714"/>
    <w:multiLevelType w:val="hybridMultilevel"/>
    <w:tmpl w:val="633A12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406FB"/>
    <w:multiLevelType w:val="hybridMultilevel"/>
    <w:tmpl w:val="F38AC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336"/>
    <w:rsid w:val="00026ACB"/>
    <w:rsid w:val="00036C52"/>
    <w:rsid w:val="00042A51"/>
    <w:rsid w:val="00042D2E"/>
    <w:rsid w:val="00044C82"/>
    <w:rsid w:val="000659C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9AF"/>
    <w:rsid w:val="000D04B0"/>
    <w:rsid w:val="000F1C57"/>
    <w:rsid w:val="000F2FEC"/>
    <w:rsid w:val="000F5615"/>
    <w:rsid w:val="001045A1"/>
    <w:rsid w:val="00124BFF"/>
    <w:rsid w:val="0012560E"/>
    <w:rsid w:val="0012568C"/>
    <w:rsid w:val="00127108"/>
    <w:rsid w:val="00134B13"/>
    <w:rsid w:val="00146BC0"/>
    <w:rsid w:val="00152913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1A06"/>
    <w:rsid w:val="001A70D2"/>
    <w:rsid w:val="001D657B"/>
    <w:rsid w:val="001D7B54"/>
    <w:rsid w:val="001E0209"/>
    <w:rsid w:val="001F2CA2"/>
    <w:rsid w:val="001F77C6"/>
    <w:rsid w:val="002144C0"/>
    <w:rsid w:val="0022477D"/>
    <w:rsid w:val="002278A9"/>
    <w:rsid w:val="002336F9"/>
    <w:rsid w:val="00236961"/>
    <w:rsid w:val="0024028F"/>
    <w:rsid w:val="00244ABC"/>
    <w:rsid w:val="00277544"/>
    <w:rsid w:val="00281FF2"/>
    <w:rsid w:val="002857DE"/>
    <w:rsid w:val="0028784E"/>
    <w:rsid w:val="00291567"/>
    <w:rsid w:val="002954EE"/>
    <w:rsid w:val="002A22BF"/>
    <w:rsid w:val="002A2389"/>
    <w:rsid w:val="002A671D"/>
    <w:rsid w:val="002B4D55"/>
    <w:rsid w:val="002B5EA0"/>
    <w:rsid w:val="002B6119"/>
    <w:rsid w:val="002B77B0"/>
    <w:rsid w:val="002C1F06"/>
    <w:rsid w:val="002C2B3A"/>
    <w:rsid w:val="002D103F"/>
    <w:rsid w:val="002D3375"/>
    <w:rsid w:val="002D73D4"/>
    <w:rsid w:val="002F02A3"/>
    <w:rsid w:val="002F4ABE"/>
    <w:rsid w:val="002F4B75"/>
    <w:rsid w:val="002F597E"/>
    <w:rsid w:val="003018BA"/>
    <w:rsid w:val="0030395F"/>
    <w:rsid w:val="00305C92"/>
    <w:rsid w:val="00306795"/>
    <w:rsid w:val="003071C5"/>
    <w:rsid w:val="003151C5"/>
    <w:rsid w:val="003343CF"/>
    <w:rsid w:val="003358BA"/>
    <w:rsid w:val="00346FE9"/>
    <w:rsid w:val="0034759A"/>
    <w:rsid w:val="003503F6"/>
    <w:rsid w:val="0035299F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7A2"/>
    <w:rsid w:val="00431D5C"/>
    <w:rsid w:val="004362C6"/>
    <w:rsid w:val="00437FA2"/>
    <w:rsid w:val="00445970"/>
    <w:rsid w:val="00461EFC"/>
    <w:rsid w:val="004652C2"/>
    <w:rsid w:val="004677F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439E"/>
    <w:rsid w:val="004D31C0"/>
    <w:rsid w:val="004D5282"/>
    <w:rsid w:val="004D7B23"/>
    <w:rsid w:val="004E3DE4"/>
    <w:rsid w:val="004F1551"/>
    <w:rsid w:val="004F55A3"/>
    <w:rsid w:val="0050496F"/>
    <w:rsid w:val="00510F42"/>
    <w:rsid w:val="00511744"/>
    <w:rsid w:val="00513B6F"/>
    <w:rsid w:val="00517C63"/>
    <w:rsid w:val="0052426D"/>
    <w:rsid w:val="00527B31"/>
    <w:rsid w:val="005363C4"/>
    <w:rsid w:val="00536BDE"/>
    <w:rsid w:val="00543ACC"/>
    <w:rsid w:val="0056696D"/>
    <w:rsid w:val="00581F9A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1459"/>
    <w:rsid w:val="0061029B"/>
    <w:rsid w:val="00614E6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21F"/>
    <w:rsid w:val="006D050F"/>
    <w:rsid w:val="006D2DF0"/>
    <w:rsid w:val="006D6139"/>
    <w:rsid w:val="006E5D65"/>
    <w:rsid w:val="006F1282"/>
    <w:rsid w:val="006F1FBC"/>
    <w:rsid w:val="006F31E2"/>
    <w:rsid w:val="006F4F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391"/>
    <w:rsid w:val="00763BF1"/>
    <w:rsid w:val="00766FD4"/>
    <w:rsid w:val="0078168C"/>
    <w:rsid w:val="00787C2A"/>
    <w:rsid w:val="00790E27"/>
    <w:rsid w:val="007A4022"/>
    <w:rsid w:val="007A6E6E"/>
    <w:rsid w:val="007B39E9"/>
    <w:rsid w:val="007C3299"/>
    <w:rsid w:val="007C3BCC"/>
    <w:rsid w:val="007C4546"/>
    <w:rsid w:val="007D6E56"/>
    <w:rsid w:val="007F4155"/>
    <w:rsid w:val="0081554D"/>
    <w:rsid w:val="0081707E"/>
    <w:rsid w:val="008449B3"/>
    <w:rsid w:val="00852987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09C"/>
    <w:rsid w:val="008C5147"/>
    <w:rsid w:val="008C5359"/>
    <w:rsid w:val="008C5363"/>
    <w:rsid w:val="008D3DFB"/>
    <w:rsid w:val="008E637A"/>
    <w:rsid w:val="008E64F4"/>
    <w:rsid w:val="008F12C9"/>
    <w:rsid w:val="008F6E29"/>
    <w:rsid w:val="00916188"/>
    <w:rsid w:val="009226A3"/>
    <w:rsid w:val="00923D7D"/>
    <w:rsid w:val="00934346"/>
    <w:rsid w:val="00946087"/>
    <w:rsid w:val="009508DF"/>
    <w:rsid w:val="00950DAC"/>
    <w:rsid w:val="00954A07"/>
    <w:rsid w:val="00970718"/>
    <w:rsid w:val="0099656E"/>
    <w:rsid w:val="00997F14"/>
    <w:rsid w:val="009A78D9"/>
    <w:rsid w:val="009B3CD4"/>
    <w:rsid w:val="009C0121"/>
    <w:rsid w:val="009C3E31"/>
    <w:rsid w:val="009C54AE"/>
    <w:rsid w:val="009C788E"/>
    <w:rsid w:val="009D3F3B"/>
    <w:rsid w:val="009E0543"/>
    <w:rsid w:val="009E3B41"/>
    <w:rsid w:val="009F3C5C"/>
    <w:rsid w:val="009F4610"/>
    <w:rsid w:val="00A00DC0"/>
    <w:rsid w:val="00A00ECC"/>
    <w:rsid w:val="00A05FD0"/>
    <w:rsid w:val="00A155EE"/>
    <w:rsid w:val="00A2245B"/>
    <w:rsid w:val="00A27B2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1EA"/>
    <w:rsid w:val="00AD27D3"/>
    <w:rsid w:val="00AD66D6"/>
    <w:rsid w:val="00AE1160"/>
    <w:rsid w:val="00AE203C"/>
    <w:rsid w:val="00AE2E74"/>
    <w:rsid w:val="00AE57A3"/>
    <w:rsid w:val="00AE5FCB"/>
    <w:rsid w:val="00AF1EE7"/>
    <w:rsid w:val="00AF2C1E"/>
    <w:rsid w:val="00B06142"/>
    <w:rsid w:val="00B135B1"/>
    <w:rsid w:val="00B1435F"/>
    <w:rsid w:val="00B169DF"/>
    <w:rsid w:val="00B2492E"/>
    <w:rsid w:val="00B3130B"/>
    <w:rsid w:val="00B34F51"/>
    <w:rsid w:val="00B359F3"/>
    <w:rsid w:val="00B40ADB"/>
    <w:rsid w:val="00B43B77"/>
    <w:rsid w:val="00B43E80"/>
    <w:rsid w:val="00B607DB"/>
    <w:rsid w:val="00B66529"/>
    <w:rsid w:val="00B72F64"/>
    <w:rsid w:val="00B75946"/>
    <w:rsid w:val="00B8056E"/>
    <w:rsid w:val="00B819C8"/>
    <w:rsid w:val="00B82308"/>
    <w:rsid w:val="00B90885"/>
    <w:rsid w:val="00B91B25"/>
    <w:rsid w:val="00BB520A"/>
    <w:rsid w:val="00BC59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7B"/>
    <w:rsid w:val="00C56036"/>
    <w:rsid w:val="00C61DC5"/>
    <w:rsid w:val="00C656E7"/>
    <w:rsid w:val="00C67E92"/>
    <w:rsid w:val="00C70A26"/>
    <w:rsid w:val="00C75D2D"/>
    <w:rsid w:val="00C766DF"/>
    <w:rsid w:val="00C94B98"/>
    <w:rsid w:val="00CA2B96"/>
    <w:rsid w:val="00CA5089"/>
    <w:rsid w:val="00CC0A48"/>
    <w:rsid w:val="00CC4CD6"/>
    <w:rsid w:val="00CD6897"/>
    <w:rsid w:val="00CE5BAC"/>
    <w:rsid w:val="00CF25BE"/>
    <w:rsid w:val="00CF78ED"/>
    <w:rsid w:val="00D01D09"/>
    <w:rsid w:val="00D02B25"/>
    <w:rsid w:val="00D02EBA"/>
    <w:rsid w:val="00D0604D"/>
    <w:rsid w:val="00D17C3C"/>
    <w:rsid w:val="00D26B2C"/>
    <w:rsid w:val="00D3397B"/>
    <w:rsid w:val="00D352C9"/>
    <w:rsid w:val="00D3792B"/>
    <w:rsid w:val="00D425B2"/>
    <w:rsid w:val="00D428D6"/>
    <w:rsid w:val="00D552B2"/>
    <w:rsid w:val="00D56710"/>
    <w:rsid w:val="00D608D1"/>
    <w:rsid w:val="00D7064A"/>
    <w:rsid w:val="00D713A6"/>
    <w:rsid w:val="00D74119"/>
    <w:rsid w:val="00D8075B"/>
    <w:rsid w:val="00D8678B"/>
    <w:rsid w:val="00D86C0E"/>
    <w:rsid w:val="00D95E23"/>
    <w:rsid w:val="00DA2114"/>
    <w:rsid w:val="00DB0DA0"/>
    <w:rsid w:val="00DB12A9"/>
    <w:rsid w:val="00DB545F"/>
    <w:rsid w:val="00DC34A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50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8E1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0730"/>
    <w:rsid w:val="00FD503F"/>
    <w:rsid w:val="00FD6470"/>
    <w:rsid w:val="00FD7589"/>
    <w:rsid w:val="00FF016A"/>
    <w:rsid w:val="00FF1401"/>
    <w:rsid w:val="00FF5E7D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10BD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F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FEC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4C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3805E-5BF2-491C-AC47-F89FE6991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1086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2019-02-06T12:12:00Z</cp:lastPrinted>
  <dcterms:created xsi:type="dcterms:W3CDTF">2024-07-07T11:58:00Z</dcterms:created>
  <dcterms:modified xsi:type="dcterms:W3CDTF">2024-09-19T09:08:00Z</dcterms:modified>
</cp:coreProperties>
</file>