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09624" w14:textId="4EBBF293" w:rsidR="006E5D65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367A2A" w:rsidRPr="00057270">
        <w:rPr>
          <w:rFonts w:ascii="Corbel" w:hAnsi="Corbel"/>
          <w:bCs/>
          <w:i/>
        </w:rPr>
        <w:t>Zał</w:t>
      </w:r>
      <w:r w:rsidR="00AF536F" w:rsidRPr="00057270">
        <w:rPr>
          <w:rFonts w:ascii="Corbel" w:hAnsi="Corbel"/>
          <w:bCs/>
          <w:i/>
        </w:rPr>
        <w:t>ącznik</w:t>
      </w:r>
      <w:r w:rsidR="00367A2A" w:rsidRPr="00057270">
        <w:rPr>
          <w:rFonts w:ascii="Corbel" w:hAnsi="Corbel"/>
          <w:bCs/>
          <w:i/>
        </w:rPr>
        <w:t xml:space="preserve"> nr 1.</w:t>
      </w:r>
      <w:r w:rsidR="00057270" w:rsidRPr="00057270">
        <w:rPr>
          <w:rFonts w:ascii="Corbel" w:hAnsi="Corbel"/>
          <w:bCs/>
          <w:i/>
        </w:rPr>
        <w:t>5</w:t>
      </w:r>
      <w:r w:rsidR="00367A2A" w:rsidRPr="00057270">
        <w:rPr>
          <w:rFonts w:ascii="Corbel" w:hAnsi="Corbel"/>
          <w:bCs/>
          <w:i/>
        </w:rPr>
        <w:t xml:space="preserve"> do Zarządzenia Rektora UR nr  7/2023</w:t>
      </w:r>
    </w:p>
    <w:p w14:paraId="1BF59C21" w14:textId="77777777" w:rsidR="00367A2A" w:rsidRPr="00B169DF" w:rsidRDefault="00367A2A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2ACB9C5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75F9A7A" w14:textId="611F7ADD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AF536F" w:rsidRPr="00AF536F">
        <w:rPr>
          <w:rFonts w:ascii="Corbel" w:hAnsi="Corbel"/>
          <w:b/>
          <w:smallCaps/>
          <w:sz w:val="24"/>
          <w:szCs w:val="24"/>
        </w:rPr>
        <w:t>2024/202</w:t>
      </w:r>
      <w:r w:rsidR="00B80C4B">
        <w:rPr>
          <w:rFonts w:ascii="Corbel" w:hAnsi="Corbel"/>
          <w:b/>
          <w:smallCaps/>
          <w:sz w:val="24"/>
          <w:szCs w:val="24"/>
        </w:rPr>
        <w:t>6</w:t>
      </w:r>
    </w:p>
    <w:p w14:paraId="19B600F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76505BAC" w14:textId="71A4E0ED" w:rsidR="00445970" w:rsidRPr="00B169DF" w:rsidRDefault="009D3D6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AF536F">
        <w:rPr>
          <w:rFonts w:ascii="Corbel" w:hAnsi="Corbel"/>
          <w:sz w:val="20"/>
          <w:szCs w:val="20"/>
        </w:rPr>
        <w:t>2025</w:t>
      </w:r>
      <w:r w:rsidR="00B80C4B">
        <w:rPr>
          <w:rFonts w:ascii="Corbel" w:hAnsi="Corbel"/>
          <w:sz w:val="20"/>
          <w:szCs w:val="20"/>
        </w:rPr>
        <w:t>/2026</w:t>
      </w:r>
    </w:p>
    <w:p w14:paraId="03D9C20F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6746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C3CD882" w14:textId="77777777" w:rsidTr="00B819C8">
        <w:tc>
          <w:tcPr>
            <w:tcW w:w="2694" w:type="dxa"/>
            <w:vAlign w:val="center"/>
          </w:tcPr>
          <w:p w14:paraId="30DD04D7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0F6906" w14:textId="14843486" w:rsidR="0085747A" w:rsidRPr="00B169DF" w:rsidRDefault="000371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1C4">
              <w:rPr>
                <w:rFonts w:ascii="Corbel" w:hAnsi="Corbel"/>
                <w:b w:val="0"/>
                <w:sz w:val="24"/>
                <w:szCs w:val="24"/>
              </w:rPr>
              <w:t xml:space="preserve">Animowanie i organizowanie społeczności lokalnej </w:t>
            </w:r>
          </w:p>
        </w:tc>
      </w:tr>
      <w:tr w:rsidR="0085747A" w:rsidRPr="00B169DF" w14:paraId="1EA04AD7" w14:textId="77777777" w:rsidTr="00B819C8">
        <w:tc>
          <w:tcPr>
            <w:tcW w:w="2694" w:type="dxa"/>
            <w:vAlign w:val="center"/>
          </w:tcPr>
          <w:p w14:paraId="354AB816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84FB10" w14:textId="3CE1F39A" w:rsidR="0085747A" w:rsidRPr="00B169DF" w:rsidRDefault="000371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1C4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882344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0371C4">
              <w:rPr>
                <w:rFonts w:ascii="Corbel" w:hAnsi="Corbel"/>
                <w:b w:val="0"/>
                <w:sz w:val="24"/>
                <w:szCs w:val="24"/>
              </w:rPr>
              <w:t>[3]ZUS_04</w:t>
            </w:r>
          </w:p>
        </w:tc>
      </w:tr>
      <w:tr w:rsidR="0085747A" w:rsidRPr="00B169DF" w14:paraId="24E91BF1" w14:textId="77777777" w:rsidTr="00B819C8">
        <w:tc>
          <w:tcPr>
            <w:tcW w:w="2694" w:type="dxa"/>
            <w:vAlign w:val="center"/>
          </w:tcPr>
          <w:p w14:paraId="0663CC29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D9C0142" w14:textId="67F0B30A" w:rsidR="0085747A" w:rsidRPr="00B169DF" w:rsidRDefault="005640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0D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4369BCB9" w14:textId="77777777" w:rsidTr="00B819C8">
        <w:tc>
          <w:tcPr>
            <w:tcW w:w="2694" w:type="dxa"/>
            <w:vAlign w:val="center"/>
          </w:tcPr>
          <w:p w14:paraId="1DE1B3A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B61C54" w14:textId="1C8C6738" w:rsidR="0085747A" w:rsidRPr="00B169DF" w:rsidRDefault="005640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0DB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B169DF" w14:paraId="6EE64F14" w14:textId="77777777" w:rsidTr="00B819C8">
        <w:tc>
          <w:tcPr>
            <w:tcW w:w="2694" w:type="dxa"/>
            <w:vAlign w:val="center"/>
          </w:tcPr>
          <w:p w14:paraId="4A79E8C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E45038" w14:textId="7DD11F26" w:rsidR="0085747A" w:rsidRPr="00B169DF" w:rsidRDefault="006C28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281B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B169DF" w14:paraId="3A0C7D36" w14:textId="77777777" w:rsidTr="00B819C8">
        <w:tc>
          <w:tcPr>
            <w:tcW w:w="2694" w:type="dxa"/>
            <w:vAlign w:val="center"/>
          </w:tcPr>
          <w:p w14:paraId="1474B13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BE9950" w14:textId="2D1D3D12" w:rsidR="0085747A" w:rsidRPr="00B169DF" w:rsidRDefault="00340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C281B" w:rsidRPr="006C281B">
              <w:rPr>
                <w:rFonts w:ascii="Corbel" w:hAnsi="Corbel"/>
                <w:b w:val="0"/>
                <w:sz w:val="24"/>
                <w:szCs w:val="24"/>
              </w:rPr>
              <w:t>tudia II stopnia</w:t>
            </w:r>
          </w:p>
        </w:tc>
      </w:tr>
      <w:tr w:rsidR="0085747A" w:rsidRPr="00B169DF" w14:paraId="69F92DF3" w14:textId="77777777" w:rsidTr="00B819C8">
        <w:tc>
          <w:tcPr>
            <w:tcW w:w="2694" w:type="dxa"/>
            <w:vAlign w:val="center"/>
          </w:tcPr>
          <w:p w14:paraId="0C2C50B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215CFE" w14:textId="417353D6" w:rsidR="0085747A" w:rsidRPr="00B169DF" w:rsidRDefault="00340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C281B" w:rsidRPr="006C281B">
              <w:rPr>
                <w:rFonts w:ascii="Corbel" w:hAnsi="Corbel"/>
                <w:b w:val="0"/>
                <w:sz w:val="24"/>
                <w:szCs w:val="24"/>
              </w:rPr>
              <w:t>gólnoakademick</w:t>
            </w:r>
            <w:r w:rsidR="006C281B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B169DF" w14:paraId="2171A57C" w14:textId="77777777" w:rsidTr="00B819C8">
        <w:tc>
          <w:tcPr>
            <w:tcW w:w="2694" w:type="dxa"/>
            <w:vAlign w:val="center"/>
          </w:tcPr>
          <w:p w14:paraId="1764AD8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61DD40" w14:textId="223BB732" w:rsidR="0085747A" w:rsidRPr="00B169DF" w:rsidRDefault="008823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16CC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40C2AE4A" w14:textId="77777777" w:rsidTr="00B819C8">
        <w:tc>
          <w:tcPr>
            <w:tcW w:w="2694" w:type="dxa"/>
            <w:vAlign w:val="center"/>
          </w:tcPr>
          <w:p w14:paraId="1FE6599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07E400" w14:textId="695C31D3" w:rsidR="0085747A" w:rsidRPr="00B169DF" w:rsidRDefault="005640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0DB">
              <w:rPr>
                <w:rFonts w:ascii="Corbel" w:hAnsi="Corbel"/>
                <w:b w:val="0"/>
                <w:sz w:val="24"/>
                <w:szCs w:val="24"/>
              </w:rPr>
              <w:t xml:space="preserve">Rok 2,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B169DF" w14:paraId="21C97A05" w14:textId="77777777" w:rsidTr="00B819C8">
        <w:tc>
          <w:tcPr>
            <w:tcW w:w="2694" w:type="dxa"/>
            <w:vAlign w:val="center"/>
          </w:tcPr>
          <w:p w14:paraId="07A5220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164106" w14:textId="29BCFB38" w:rsidR="0085747A" w:rsidRPr="00B169DF" w:rsidRDefault="00B16C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5640DB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B169DF" w14:paraId="3344332B" w14:textId="77777777" w:rsidTr="00B819C8">
        <w:tc>
          <w:tcPr>
            <w:tcW w:w="2694" w:type="dxa"/>
            <w:vAlign w:val="center"/>
          </w:tcPr>
          <w:p w14:paraId="495AC870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C85A7D" w14:textId="1FEC59C1" w:rsidR="00923D7D" w:rsidRPr="00B169DF" w:rsidRDefault="005640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5640DB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B169DF" w14:paraId="7408A982" w14:textId="77777777" w:rsidTr="00B819C8">
        <w:tc>
          <w:tcPr>
            <w:tcW w:w="2694" w:type="dxa"/>
            <w:vAlign w:val="center"/>
          </w:tcPr>
          <w:p w14:paraId="5A6BD69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13E36C" w14:textId="14D3924B" w:rsidR="0085747A" w:rsidRPr="00B169DF" w:rsidRDefault="005640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85747A" w:rsidRPr="00B169DF" w14:paraId="75592072" w14:textId="77777777" w:rsidTr="00B819C8">
        <w:tc>
          <w:tcPr>
            <w:tcW w:w="2694" w:type="dxa"/>
            <w:vAlign w:val="center"/>
          </w:tcPr>
          <w:p w14:paraId="0B5BC2E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512083" w14:textId="30AC957B" w:rsidR="0085747A" w:rsidRPr="00B169DF" w:rsidRDefault="005640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773EB3F7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EF8D26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AC097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0F759D0D" w14:textId="77777777" w:rsidTr="00EF5FD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EA7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C7738C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870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CF5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6202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CADA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6A3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E4AB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58D7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134C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47C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0B69EC11" w14:textId="77777777" w:rsidTr="00EF5FD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A396" w14:textId="614EE676" w:rsidR="00015B8F" w:rsidRPr="00B169DF" w:rsidRDefault="00727E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7D3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A5D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F02B" w14:textId="7393E85A" w:rsidR="00015B8F" w:rsidRPr="00B169DF" w:rsidRDefault="008823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762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18B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3C4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968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D8D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5ABE" w14:textId="43B6BB41" w:rsidR="00015B8F" w:rsidRPr="00B169DF" w:rsidRDefault="000371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50281E1" w14:textId="7777777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38BE70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3EE83B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836E51">
        <w:rPr>
          <w:rFonts w:ascii="Corbel" w:hAnsi="Corbel"/>
          <w:bCs/>
          <w:smallCaps w:val="0"/>
          <w:szCs w:val="24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040B438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4E718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672AAE" w14:textId="2F0ACA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bookmarkStart w:id="0" w:name="_GoBack"/>
      <w:bookmarkEnd w:id="0"/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DD2F32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89723" w14:textId="58AB98CD" w:rsidR="00E960BB" w:rsidRPr="00B169DF" w:rsidRDefault="00836E5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2ED921A" w14:textId="77777777" w:rsidR="009D3D6E" w:rsidRDefault="009D3D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7AEAB6" w14:textId="5D55E2E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31E1627D" w14:textId="73CD33BA" w:rsidR="00057270" w:rsidRPr="00B169DF" w:rsidRDefault="0005727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7B7F573" w14:textId="77777777" w:rsidTr="00745302">
        <w:tc>
          <w:tcPr>
            <w:tcW w:w="9670" w:type="dxa"/>
          </w:tcPr>
          <w:p w14:paraId="64AACE44" w14:textId="2E41933D" w:rsidR="0085747A" w:rsidRPr="00B169DF" w:rsidRDefault="00057270" w:rsidP="00F47F7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72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 przedmiotów: </w:t>
            </w:r>
            <w:r w:rsidR="0040000C" w:rsidRPr="000572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400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socjalnej”,</w:t>
            </w:r>
            <w:r w:rsidR="0040000C" w:rsidRPr="000572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572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„Wstęp do socjologii”, </w:t>
            </w:r>
            <w:r w:rsidR="00400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„Metody badań społecznych”</w:t>
            </w:r>
            <w:r w:rsidR="003C03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00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</w:t>
            </w:r>
            <w:r w:rsidR="0040000C" w:rsidRPr="000572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572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„Polityka społeczna</w:t>
            </w:r>
            <w:r w:rsidR="003C03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400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37500216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6CE08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2ED9EE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F5452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C69D495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626D81A6" w14:textId="77777777" w:rsidTr="00923D7D">
        <w:tc>
          <w:tcPr>
            <w:tcW w:w="851" w:type="dxa"/>
            <w:vAlign w:val="center"/>
          </w:tcPr>
          <w:p w14:paraId="630D50EA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E5FED2" w14:textId="27FF7753" w:rsidR="0085747A" w:rsidRPr="00B169DF" w:rsidRDefault="00042128" w:rsidP="0004212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42128">
              <w:rPr>
                <w:rFonts w:ascii="Corbel" w:hAnsi="Corbel"/>
                <w:b w:val="0"/>
                <w:sz w:val="24"/>
                <w:szCs w:val="24"/>
              </w:rPr>
              <w:t>Zwiększenie umiejętności wykorzystania metody organizowania społeczności lokalnych w pracy animatora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42128">
              <w:rPr>
                <w:rFonts w:ascii="Corbel" w:hAnsi="Corbel"/>
                <w:b w:val="0"/>
                <w:sz w:val="24"/>
                <w:szCs w:val="24"/>
              </w:rPr>
              <w:t>społeczności lokalnych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69DF" w14:paraId="72EFFF69" w14:textId="77777777" w:rsidTr="00923D7D">
        <w:tc>
          <w:tcPr>
            <w:tcW w:w="851" w:type="dxa"/>
            <w:vAlign w:val="center"/>
          </w:tcPr>
          <w:p w14:paraId="1E13A276" w14:textId="49FCD8EB" w:rsidR="0085747A" w:rsidRPr="00B169DF" w:rsidRDefault="00F47F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4C4495" w14:textId="14E9D020" w:rsidR="0085747A" w:rsidRPr="00B169DF" w:rsidRDefault="00F47F7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47F7D">
              <w:rPr>
                <w:rFonts w:ascii="Corbel" w:hAnsi="Corbel"/>
                <w:b w:val="0"/>
                <w:sz w:val="24"/>
                <w:szCs w:val="24"/>
              </w:rPr>
              <w:t>ozwinięcie zdolności wykorzystywania konstruktów teoretycznych (z obszaru nauk społecznych) do opisu stanu zastanego oraz wyjaśniania mechanizmów i warunków procesu kreowania zmian prospołecznych w środowisku lokalnym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69DF" w14:paraId="1065D168" w14:textId="77777777" w:rsidTr="00923D7D">
        <w:tc>
          <w:tcPr>
            <w:tcW w:w="851" w:type="dxa"/>
            <w:vAlign w:val="center"/>
          </w:tcPr>
          <w:p w14:paraId="7C2665CA" w14:textId="0AEBD8D3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7F7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81BDFCE" w14:textId="16F4411C" w:rsidR="0085747A" w:rsidRPr="00B169DF" w:rsidRDefault="00F47F7D" w:rsidP="00F47F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47F7D">
              <w:rPr>
                <w:rFonts w:ascii="Corbel" w:hAnsi="Corbel"/>
                <w:b w:val="0"/>
                <w:sz w:val="24"/>
                <w:szCs w:val="24"/>
              </w:rPr>
              <w:t>Kształtowanie umiejętności planowania pomocy i budowania pakietu usług na poziomie społeczności lokalnej we współpracy z lokalnymi instytucjami i organizacjami pozarządowymi.</w:t>
            </w:r>
          </w:p>
        </w:tc>
      </w:tr>
    </w:tbl>
    <w:p w14:paraId="2D1F480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1A9500" w14:textId="1D5C9378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2AD2E8C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B169DF" w14:paraId="2A6F198F" w14:textId="77777777" w:rsidTr="0071620A">
        <w:tc>
          <w:tcPr>
            <w:tcW w:w="1701" w:type="dxa"/>
            <w:vAlign w:val="center"/>
          </w:tcPr>
          <w:p w14:paraId="78391A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1CB8B08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A198C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1DDE128D" w14:textId="77777777" w:rsidTr="005E6E85">
        <w:tc>
          <w:tcPr>
            <w:tcW w:w="1701" w:type="dxa"/>
          </w:tcPr>
          <w:p w14:paraId="033441D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CDB19E" w14:textId="3B3947A5" w:rsidR="0085747A" w:rsidRPr="00B169DF" w:rsidRDefault="00C30293" w:rsidP="002345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B36D56" w:rsidRPr="00B36D56">
              <w:rPr>
                <w:rFonts w:ascii="Corbel" w:hAnsi="Corbel"/>
                <w:b w:val="0"/>
                <w:smallCaps w:val="0"/>
                <w:szCs w:val="24"/>
              </w:rPr>
              <w:t>bsolwent zna ogranicze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 </w:t>
            </w:r>
            <w:r w:rsidR="00B36D56" w:rsidRPr="00B36D56">
              <w:rPr>
                <w:rFonts w:ascii="Corbel" w:hAnsi="Corbel"/>
                <w:b w:val="0"/>
                <w:smallCaps w:val="0"/>
                <w:szCs w:val="24"/>
              </w:rPr>
              <w:t>rozwojow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36D56" w:rsidRPr="00B36D56">
              <w:rPr>
                <w:rFonts w:ascii="Corbel" w:hAnsi="Corbel"/>
                <w:b w:val="0"/>
                <w:smallCaps w:val="0"/>
                <w:szCs w:val="24"/>
              </w:rPr>
              <w:t xml:space="preserve"> człowieka w świetle teorii naukowych oraz posiada pogłębioną wiedzę z zakresu pracy socjalnej, </w:t>
            </w:r>
            <w:r w:rsidR="00F54227">
              <w:rPr>
                <w:rFonts w:ascii="Corbel" w:hAnsi="Corbel"/>
                <w:b w:val="0"/>
                <w:smallCaps w:val="0"/>
                <w:szCs w:val="24"/>
              </w:rPr>
              <w:t>zna o</w:t>
            </w:r>
            <w:r w:rsidR="00B36D56" w:rsidRPr="00B36D56">
              <w:rPr>
                <w:rFonts w:ascii="Corbel" w:hAnsi="Corbel"/>
                <w:b w:val="0"/>
                <w:smallCaps w:val="0"/>
                <w:szCs w:val="24"/>
              </w:rPr>
              <w:t>rganizacj</w:t>
            </w:r>
            <w:r w:rsidR="00F54227">
              <w:rPr>
                <w:rFonts w:ascii="Corbel" w:hAnsi="Corbel"/>
                <w:b w:val="0"/>
                <w:smallCaps w:val="0"/>
                <w:szCs w:val="24"/>
              </w:rPr>
              <w:t xml:space="preserve">ę </w:t>
            </w:r>
            <w:r w:rsidR="00B36D56" w:rsidRPr="00B36D56">
              <w:rPr>
                <w:rFonts w:ascii="Corbel" w:hAnsi="Corbel"/>
                <w:b w:val="0"/>
                <w:smallCaps w:val="0"/>
                <w:szCs w:val="24"/>
              </w:rPr>
              <w:t>systemu pomocy społecznej, obejmującą współczesne teorie i nowe tendencje, które umożliwiają zrozumienie istoty pracy socjalnej oraz jej powiązań z innymi dyscyplinami</w:t>
            </w:r>
            <w:r w:rsidR="00C343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23A0D7" w14:textId="5EDAE0DF" w:rsidR="0085747A" w:rsidRPr="00836E51" w:rsidRDefault="00836E5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6E51">
              <w:rPr>
                <w:rFonts w:ascii="Corbel" w:hAnsi="Corbel"/>
                <w:b w:val="0"/>
                <w:bCs/>
                <w:szCs w:val="24"/>
              </w:rPr>
              <w:t>K_W06</w:t>
            </w:r>
          </w:p>
        </w:tc>
      </w:tr>
      <w:tr w:rsidR="0085747A" w:rsidRPr="00B169DF" w14:paraId="76CD33EA" w14:textId="77777777" w:rsidTr="005E6E85">
        <w:tc>
          <w:tcPr>
            <w:tcW w:w="1701" w:type="dxa"/>
          </w:tcPr>
          <w:p w14:paraId="6B7A78C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781DB1" w14:textId="7DCD9F1A" w:rsidR="0085747A" w:rsidRPr="00B169DF" w:rsidRDefault="00AA6A91" w:rsidP="00AA6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6A91">
              <w:rPr>
                <w:rFonts w:ascii="Corbel" w:hAnsi="Corbel"/>
                <w:b w:val="0"/>
                <w:smallCaps w:val="0"/>
                <w:szCs w:val="24"/>
              </w:rPr>
              <w:t xml:space="preserve">Absolwent zna procesy wpływające na funkcjonowanie </w:t>
            </w:r>
            <w:proofErr w:type="spellStart"/>
            <w:r w:rsidRPr="00AA6A91">
              <w:rPr>
                <w:rFonts w:ascii="Corbel" w:hAnsi="Corbel"/>
                <w:b w:val="0"/>
                <w:smallCaps w:val="0"/>
                <w:szCs w:val="24"/>
              </w:rPr>
              <w:t>psycho</w:t>
            </w:r>
            <w:proofErr w:type="spellEnd"/>
            <w:r w:rsidRPr="00AA6A91">
              <w:rPr>
                <w:rFonts w:ascii="Corbel" w:hAnsi="Corbel"/>
                <w:b w:val="0"/>
                <w:smallCaps w:val="0"/>
                <w:szCs w:val="24"/>
              </w:rPr>
              <w:t>-społeczne człowieka oraz rozumie wpływ czynników przyrodniczych, psychologicznych, ekonomicznych i prawnych na relacje człowiek - środowisko.</w:t>
            </w:r>
          </w:p>
        </w:tc>
        <w:tc>
          <w:tcPr>
            <w:tcW w:w="1873" w:type="dxa"/>
          </w:tcPr>
          <w:p w14:paraId="1F180038" w14:textId="6315C1AB" w:rsidR="0085747A" w:rsidRPr="00836E51" w:rsidRDefault="00836E5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6E51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  <w:tr w:rsidR="0085747A" w:rsidRPr="00B169DF" w14:paraId="7CEF5079" w14:textId="77777777" w:rsidTr="005E6E85">
        <w:tc>
          <w:tcPr>
            <w:tcW w:w="1701" w:type="dxa"/>
          </w:tcPr>
          <w:p w14:paraId="394D9477" w14:textId="56E1D503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6E5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04567AE" w14:textId="3ED5EAAB" w:rsidR="0085747A" w:rsidRPr="00B169DF" w:rsidRDefault="00352333" w:rsidP="002345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</w:t>
            </w:r>
            <w:r w:rsidRPr="00352333">
              <w:rPr>
                <w:rFonts w:ascii="Corbel" w:hAnsi="Corbel"/>
                <w:b w:val="0"/>
                <w:smallCaps w:val="0"/>
                <w:szCs w:val="24"/>
              </w:rPr>
              <w:t xml:space="preserve">potrafi zastosować wiedzę teoretyczną do opisu, diagnozowania i praktycznego analizowania </w:t>
            </w:r>
            <w:r w:rsidR="005E20FC">
              <w:rPr>
                <w:rFonts w:ascii="Corbel" w:hAnsi="Corbel"/>
                <w:b w:val="0"/>
                <w:smallCaps w:val="0"/>
                <w:szCs w:val="24"/>
              </w:rPr>
              <w:t xml:space="preserve">sytuacji </w:t>
            </w:r>
            <w:r w:rsidRPr="00352333">
              <w:rPr>
                <w:rFonts w:ascii="Corbel" w:hAnsi="Corbel"/>
                <w:b w:val="0"/>
                <w:smallCaps w:val="0"/>
                <w:szCs w:val="24"/>
              </w:rPr>
              <w:t xml:space="preserve">społecznych </w:t>
            </w:r>
            <w:r w:rsidR="005E20FC">
              <w:rPr>
                <w:rFonts w:ascii="Corbel" w:hAnsi="Corbel"/>
                <w:b w:val="0"/>
                <w:smallCaps w:val="0"/>
                <w:szCs w:val="24"/>
              </w:rPr>
              <w:t>w środowisku lokalnym</w:t>
            </w:r>
            <w:r w:rsidRPr="0035233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E20FC">
              <w:rPr>
                <w:rFonts w:ascii="Corbel" w:hAnsi="Corbel"/>
                <w:b w:val="0"/>
                <w:smallCaps w:val="0"/>
                <w:szCs w:val="24"/>
              </w:rPr>
              <w:t xml:space="preserve">podejmuje </w:t>
            </w:r>
            <w:r w:rsidRPr="00352333">
              <w:rPr>
                <w:rFonts w:ascii="Corbel" w:hAnsi="Corbel"/>
                <w:b w:val="0"/>
                <w:smallCaps w:val="0"/>
                <w:szCs w:val="24"/>
              </w:rPr>
              <w:t xml:space="preserve"> innowacyjn</w:t>
            </w:r>
            <w:r w:rsidR="005E20FC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352333">
              <w:rPr>
                <w:rFonts w:ascii="Corbel" w:hAnsi="Corbel"/>
                <w:b w:val="0"/>
                <w:smallCaps w:val="0"/>
                <w:szCs w:val="24"/>
              </w:rPr>
              <w:t>działania mając</w:t>
            </w:r>
            <w:r w:rsidR="005E20F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52333">
              <w:rPr>
                <w:rFonts w:ascii="Corbel" w:hAnsi="Corbel"/>
                <w:b w:val="0"/>
                <w:smallCaps w:val="0"/>
                <w:szCs w:val="24"/>
              </w:rPr>
              <w:t xml:space="preserve"> na celu tworzenie i doskonalenie systemu funkcjonowania pracy socjalnej, </w:t>
            </w:r>
            <w:r w:rsidR="003B6163">
              <w:rPr>
                <w:rFonts w:ascii="Corbel" w:hAnsi="Corbel"/>
                <w:b w:val="0"/>
                <w:smallCaps w:val="0"/>
                <w:szCs w:val="24"/>
              </w:rPr>
              <w:t xml:space="preserve">w oparciu o </w:t>
            </w:r>
            <w:r w:rsidRPr="00352333">
              <w:rPr>
                <w:rFonts w:ascii="Corbel" w:hAnsi="Corbel"/>
                <w:b w:val="0"/>
                <w:smallCaps w:val="0"/>
                <w:szCs w:val="24"/>
              </w:rPr>
              <w:t>zasoby środowiska społecznego i poszczególnych jednostek</w:t>
            </w:r>
            <w:r w:rsidR="00B3038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A75EDF" w14:textId="36C1364A" w:rsidR="0085747A" w:rsidRPr="00836E51" w:rsidRDefault="00836E5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6E51"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="00836E51" w:rsidRPr="00B169DF" w14:paraId="32DDD938" w14:textId="77777777" w:rsidTr="005E6E85">
        <w:tc>
          <w:tcPr>
            <w:tcW w:w="1701" w:type="dxa"/>
          </w:tcPr>
          <w:p w14:paraId="4308E496" w14:textId="16BF5C6A" w:rsidR="00836E51" w:rsidRPr="00B169DF" w:rsidRDefault="00836E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E5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7362110" w14:textId="08FE8024" w:rsidR="00836E51" w:rsidRPr="00B169DF" w:rsidRDefault="005A1743" w:rsidP="002345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A1743">
              <w:rPr>
                <w:rFonts w:ascii="Corbel" w:hAnsi="Corbel"/>
                <w:b w:val="0"/>
                <w:smallCaps w:val="0"/>
                <w:szCs w:val="24"/>
              </w:rPr>
              <w:t>Absolwent potrafi prognozować procesy oraz zjawiska społeczne zachodzące w społeczeństwie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A1743">
              <w:rPr>
                <w:rFonts w:ascii="Corbel" w:hAnsi="Corbel"/>
                <w:b w:val="0"/>
                <w:smallCaps w:val="0"/>
                <w:szCs w:val="24"/>
              </w:rPr>
              <w:t>mogące wywołać różne problemy, zarówno w środowisku rodzinnym, jak i społecznym oraz wykorzystuje w sposób innowacyjny standardowe metody i narzędzia stosowane w obszarze pracy socjalnej.</w:t>
            </w:r>
          </w:p>
        </w:tc>
        <w:tc>
          <w:tcPr>
            <w:tcW w:w="1873" w:type="dxa"/>
          </w:tcPr>
          <w:p w14:paraId="029F4319" w14:textId="165D1802" w:rsidR="00836E51" w:rsidRPr="00836E51" w:rsidRDefault="00836E5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36E51">
              <w:rPr>
                <w:rFonts w:ascii="Corbel" w:hAnsi="Corbel"/>
                <w:b w:val="0"/>
                <w:bCs/>
                <w:szCs w:val="24"/>
              </w:rPr>
              <w:t>K_U05</w:t>
            </w:r>
          </w:p>
        </w:tc>
      </w:tr>
      <w:tr w:rsidR="00836E51" w:rsidRPr="00B169DF" w14:paraId="6DA10410" w14:textId="77777777" w:rsidTr="005E6E85">
        <w:tc>
          <w:tcPr>
            <w:tcW w:w="1701" w:type="dxa"/>
          </w:tcPr>
          <w:p w14:paraId="2E2E3991" w14:textId="7C2B37B4" w:rsidR="00836E51" w:rsidRPr="00B169DF" w:rsidRDefault="00836E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E5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E6331D6" w14:textId="56F99424" w:rsidR="00836E51" w:rsidRPr="00B169DF" w:rsidRDefault="00AA6A91" w:rsidP="002345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A6A91"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nawiązywania  i rozwijania kontaktów z otoczeniem społecznym (interesariuszami </w:t>
            </w:r>
            <w:r w:rsidRPr="00AA6A9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zewnętrznymi) oraz do współpracy na rzecz rozwiązywania problemów z zakresu pracy socjalnej.</w:t>
            </w:r>
          </w:p>
        </w:tc>
        <w:tc>
          <w:tcPr>
            <w:tcW w:w="1873" w:type="dxa"/>
          </w:tcPr>
          <w:p w14:paraId="7E7BC77D" w14:textId="0A6B6CE0" w:rsidR="00836E51" w:rsidRPr="00836E51" w:rsidRDefault="00836E5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36E51">
              <w:rPr>
                <w:rFonts w:ascii="Corbel" w:hAnsi="Corbel"/>
                <w:b w:val="0"/>
                <w:bCs/>
                <w:szCs w:val="24"/>
              </w:rPr>
              <w:lastRenderedPageBreak/>
              <w:t>K_K03</w:t>
            </w:r>
          </w:p>
        </w:tc>
      </w:tr>
      <w:tr w:rsidR="00836E51" w:rsidRPr="00B169DF" w14:paraId="411A7119" w14:textId="77777777" w:rsidTr="005E6E85">
        <w:tc>
          <w:tcPr>
            <w:tcW w:w="1701" w:type="dxa"/>
          </w:tcPr>
          <w:p w14:paraId="71A48B3B" w14:textId="55F75EF0" w:rsidR="00836E51" w:rsidRPr="00B169DF" w:rsidRDefault="00836E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E5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07E55F6" w14:textId="76FD6E7A" w:rsidR="00836E51" w:rsidRPr="00B169DF" w:rsidRDefault="00234579" w:rsidP="002345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F1062" w:rsidRPr="003F1062">
              <w:rPr>
                <w:rFonts w:ascii="Corbel" w:hAnsi="Corbel"/>
                <w:b w:val="0"/>
                <w:smallCaps w:val="0"/>
                <w:szCs w:val="24"/>
              </w:rPr>
              <w:t>bsolwent</w:t>
            </w:r>
            <w:r w:rsidR="003F1062">
              <w:t xml:space="preserve"> </w:t>
            </w:r>
            <w:r w:rsidR="003F1062" w:rsidRPr="003F1062">
              <w:rPr>
                <w:rFonts w:ascii="Corbel" w:hAnsi="Corbel"/>
                <w:b w:val="0"/>
                <w:smallCaps w:val="0"/>
                <w:szCs w:val="24"/>
              </w:rPr>
              <w:t>jest wrażliwy na problemy społeczne</w:t>
            </w:r>
            <w:r w:rsidR="003F1062">
              <w:rPr>
                <w:rFonts w:ascii="Corbel" w:hAnsi="Corbel"/>
                <w:b w:val="0"/>
                <w:smallCaps w:val="0"/>
                <w:szCs w:val="24"/>
              </w:rPr>
              <w:t xml:space="preserve"> i jest gotów</w:t>
            </w:r>
            <w:r w:rsidR="003F1062" w:rsidRPr="003F1062">
              <w:rPr>
                <w:rFonts w:ascii="Corbel" w:hAnsi="Corbel"/>
                <w:b w:val="0"/>
                <w:smallCaps w:val="0"/>
                <w:szCs w:val="24"/>
              </w:rPr>
              <w:t xml:space="preserve"> do komunikowania się i współpracy z otoczeniem oraz do aktywnego uczestnictwa w instytucjach i organizacjach realizujących działania pomocowe</w:t>
            </w:r>
            <w:r w:rsidR="00EF50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9B49DE7" w14:textId="4839D3D5" w:rsidR="00836E51" w:rsidRPr="00836E51" w:rsidRDefault="00836E5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36E51">
              <w:rPr>
                <w:rFonts w:ascii="Corbel" w:hAnsi="Corbel"/>
                <w:b w:val="0"/>
                <w:bCs/>
                <w:szCs w:val="24"/>
              </w:rPr>
              <w:t>K_K04</w:t>
            </w:r>
          </w:p>
        </w:tc>
      </w:tr>
    </w:tbl>
    <w:p w14:paraId="03EF2C6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6CA61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130E9ABF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2534B02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77DB26D" w14:textId="77777777" w:rsidTr="00234579">
        <w:tc>
          <w:tcPr>
            <w:tcW w:w="9520" w:type="dxa"/>
          </w:tcPr>
          <w:p w14:paraId="4071595A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8A96E62" w14:textId="77777777" w:rsidTr="00234579">
        <w:tc>
          <w:tcPr>
            <w:tcW w:w="9520" w:type="dxa"/>
          </w:tcPr>
          <w:p w14:paraId="0C32EC8C" w14:textId="3F5C9DF8" w:rsidR="0085747A" w:rsidRPr="00B169DF" w:rsidRDefault="0023457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E50AB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D2D2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DF4EA3B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A402880" w14:textId="77777777" w:rsidTr="00923D7D">
        <w:tc>
          <w:tcPr>
            <w:tcW w:w="9639" w:type="dxa"/>
          </w:tcPr>
          <w:p w14:paraId="67CACDA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E8B4973" w14:textId="77777777" w:rsidTr="00923D7D">
        <w:tc>
          <w:tcPr>
            <w:tcW w:w="9639" w:type="dxa"/>
          </w:tcPr>
          <w:p w14:paraId="3A5EB67A" w14:textId="192A6F25" w:rsidR="0085747A" w:rsidRPr="00B169DF" w:rsidRDefault="004D4549" w:rsidP="006246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4549">
              <w:rPr>
                <w:rFonts w:ascii="Corbel" w:hAnsi="Corbel"/>
                <w:sz w:val="24"/>
                <w:szCs w:val="24"/>
              </w:rPr>
              <w:t>Społeczność lokaln</w:t>
            </w:r>
            <w:r w:rsidR="000F158F">
              <w:rPr>
                <w:rFonts w:ascii="Corbel" w:hAnsi="Corbel"/>
                <w:sz w:val="24"/>
                <w:szCs w:val="24"/>
              </w:rPr>
              <w:t>a jako przedmiot refleksji w naukach społecznych</w:t>
            </w:r>
            <w:r w:rsidR="002D0C14">
              <w:rPr>
                <w:rFonts w:ascii="Corbel" w:hAnsi="Corbel"/>
                <w:sz w:val="24"/>
                <w:szCs w:val="24"/>
              </w:rPr>
              <w:t>.</w:t>
            </w:r>
            <w:r w:rsidR="000F158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B169DF" w14:paraId="753A7C81" w14:textId="77777777" w:rsidTr="00923D7D">
        <w:tc>
          <w:tcPr>
            <w:tcW w:w="9639" w:type="dxa"/>
          </w:tcPr>
          <w:p w14:paraId="208DA688" w14:textId="03AA2758" w:rsidR="0085747A" w:rsidRPr="00B169DF" w:rsidRDefault="00C92C8B" w:rsidP="006246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A6A91">
              <w:rPr>
                <w:rFonts w:ascii="Corbel" w:hAnsi="Corbel"/>
                <w:sz w:val="24"/>
                <w:szCs w:val="24"/>
              </w:rPr>
              <w:t>Organizowanie społeczności lokalnej</w:t>
            </w:r>
            <w:r w:rsidR="0071491E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="005377B4">
              <w:rPr>
                <w:rFonts w:ascii="Corbel" w:hAnsi="Corbel"/>
                <w:sz w:val="24"/>
                <w:szCs w:val="24"/>
              </w:rPr>
              <w:t xml:space="preserve">jako </w:t>
            </w:r>
            <w:r w:rsidR="005377B4" w:rsidRPr="005377B4">
              <w:rPr>
                <w:rFonts w:ascii="Corbel" w:hAnsi="Corbel"/>
                <w:sz w:val="24"/>
                <w:szCs w:val="24"/>
              </w:rPr>
              <w:t>metoda pracy środowiskowej.</w:t>
            </w:r>
          </w:p>
        </w:tc>
      </w:tr>
      <w:tr w:rsidR="0085747A" w:rsidRPr="00B169DF" w14:paraId="7E5C80C6" w14:textId="77777777" w:rsidTr="00923D7D">
        <w:tc>
          <w:tcPr>
            <w:tcW w:w="9639" w:type="dxa"/>
          </w:tcPr>
          <w:p w14:paraId="5FC75D8B" w14:textId="3FD762B9" w:rsidR="0085747A" w:rsidRPr="00B169DF" w:rsidRDefault="00624679" w:rsidP="006246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DE2BBC" w:rsidRPr="00DE2BBC">
              <w:rPr>
                <w:rFonts w:ascii="Corbel" w:hAnsi="Corbel"/>
                <w:sz w:val="24"/>
                <w:szCs w:val="24"/>
              </w:rPr>
              <w:t>nimacja społeczna</w:t>
            </w:r>
            <w:r w:rsidR="00AA6A91">
              <w:rPr>
                <w:rFonts w:ascii="Corbel" w:hAnsi="Corbel"/>
                <w:sz w:val="24"/>
                <w:szCs w:val="24"/>
              </w:rPr>
              <w:t>.</w:t>
            </w:r>
            <w:r w:rsidR="00DE2BBC" w:rsidRPr="00DE2BBC">
              <w:rPr>
                <w:rFonts w:ascii="Corbel" w:hAnsi="Corbel"/>
                <w:sz w:val="24"/>
                <w:szCs w:val="24"/>
              </w:rPr>
              <w:t xml:space="preserve"> </w:t>
            </w:r>
            <w:r w:rsidR="00531B6D" w:rsidRPr="00531B6D">
              <w:rPr>
                <w:rFonts w:ascii="Corbel" w:hAnsi="Corbel"/>
                <w:sz w:val="24"/>
                <w:szCs w:val="24"/>
              </w:rPr>
              <w:t>Założenia i cele animacji środowisk lokalnych</w:t>
            </w:r>
            <w:r w:rsidR="008140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4549" w:rsidRPr="00B169DF" w14:paraId="0DC0CECC" w14:textId="77777777" w:rsidTr="00923D7D">
        <w:tc>
          <w:tcPr>
            <w:tcW w:w="9639" w:type="dxa"/>
          </w:tcPr>
          <w:p w14:paraId="7FE84C37" w14:textId="0417DA64" w:rsidR="004D4549" w:rsidRPr="00B169DF" w:rsidRDefault="00FB3C2A" w:rsidP="006246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Kompetencje, </w:t>
            </w:r>
            <w:r w:rsidR="00531B6D">
              <w:rPr>
                <w:rFonts w:ascii="Corbel" w:hAnsi="Corbel"/>
                <w:sz w:val="24"/>
                <w:szCs w:val="24"/>
              </w:rPr>
              <w:t>z</w:t>
            </w:r>
            <w:r w:rsidR="00531B6D" w:rsidRPr="00DE2BBC">
              <w:rPr>
                <w:rFonts w:ascii="Corbel" w:hAnsi="Corbel"/>
                <w:sz w:val="24"/>
                <w:szCs w:val="24"/>
              </w:rPr>
              <w:t>adania i role organizatora społeczności lokalnej</w:t>
            </w:r>
            <w:r w:rsidR="00531B6D">
              <w:rPr>
                <w:rFonts w:ascii="Corbel" w:hAnsi="Corbel"/>
                <w:sz w:val="24"/>
                <w:szCs w:val="24"/>
              </w:rPr>
              <w:t>.</w:t>
            </w:r>
            <w:r w:rsidR="00531B6D">
              <w:t xml:space="preserve"> </w:t>
            </w:r>
            <w:r w:rsidR="00531B6D" w:rsidRPr="00D16178">
              <w:rPr>
                <w:rFonts w:ascii="Corbel" w:hAnsi="Corbel"/>
                <w:sz w:val="24"/>
                <w:szCs w:val="24"/>
              </w:rPr>
              <w:t>Organizator społeczności lokalnej w centrum usług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4549" w:rsidRPr="00B169DF" w14:paraId="3D93CF86" w14:textId="77777777" w:rsidTr="00923D7D">
        <w:tc>
          <w:tcPr>
            <w:tcW w:w="9639" w:type="dxa"/>
          </w:tcPr>
          <w:p w14:paraId="38CA2254" w14:textId="0BF6A45A" w:rsidR="004D4549" w:rsidRPr="00B169DF" w:rsidRDefault="00531B6D" w:rsidP="006246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5AA">
              <w:rPr>
                <w:rFonts w:ascii="Corbel" w:hAnsi="Corbel"/>
                <w:sz w:val="24"/>
                <w:szCs w:val="24"/>
              </w:rPr>
              <w:t>Diagnozowanie warunków środowiska społecznego: potrzeb</w:t>
            </w:r>
            <w:r w:rsidR="00624679">
              <w:rPr>
                <w:rFonts w:ascii="Corbel" w:hAnsi="Corbel"/>
                <w:sz w:val="24"/>
                <w:szCs w:val="24"/>
              </w:rPr>
              <w:t>,</w:t>
            </w:r>
            <w:r w:rsidRPr="001255AA">
              <w:rPr>
                <w:rFonts w:ascii="Corbel" w:hAnsi="Corbel"/>
                <w:sz w:val="24"/>
                <w:szCs w:val="24"/>
              </w:rPr>
              <w:t xml:space="preserve"> </w:t>
            </w:r>
            <w:r w:rsidR="00624679" w:rsidRPr="001255AA">
              <w:rPr>
                <w:rFonts w:ascii="Corbel" w:hAnsi="Corbel"/>
                <w:sz w:val="24"/>
                <w:szCs w:val="24"/>
              </w:rPr>
              <w:t>problemów</w:t>
            </w:r>
            <w:r w:rsidR="0062467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55AA">
              <w:rPr>
                <w:rFonts w:ascii="Corbel" w:hAnsi="Corbel"/>
                <w:sz w:val="24"/>
                <w:szCs w:val="24"/>
              </w:rPr>
              <w:t>i zasobów społeczności lokalnej</w:t>
            </w:r>
            <w:r w:rsidR="00603445">
              <w:t xml:space="preserve"> </w:t>
            </w:r>
            <w:r w:rsidR="00603445" w:rsidRPr="00603445">
              <w:rPr>
                <w:rFonts w:ascii="Corbel" w:hAnsi="Corbel"/>
                <w:sz w:val="24"/>
                <w:szCs w:val="24"/>
              </w:rPr>
              <w:t xml:space="preserve">Tworzenie mapy zasobów i potrzeb lokalnych. </w:t>
            </w:r>
          </w:p>
        </w:tc>
      </w:tr>
      <w:tr w:rsidR="00624679" w:rsidRPr="00B169DF" w14:paraId="0221F433" w14:textId="77777777" w:rsidTr="00923D7D">
        <w:tc>
          <w:tcPr>
            <w:tcW w:w="9639" w:type="dxa"/>
          </w:tcPr>
          <w:p w14:paraId="7BD3A9B1" w14:textId="55C2AEC2" w:rsidR="00624679" w:rsidRPr="001255AA" w:rsidRDefault="00624679" w:rsidP="006246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624679">
              <w:rPr>
                <w:rFonts w:ascii="Corbel" w:hAnsi="Corbel"/>
                <w:sz w:val="24"/>
                <w:szCs w:val="24"/>
              </w:rPr>
              <w:t>ola organizacji pozarządowych w kształtowaniu lokalnego rynku usług społecznych</w:t>
            </w:r>
            <w:r w:rsidR="00AA6A9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4549" w:rsidRPr="00B169DF" w14:paraId="452327C7" w14:textId="77777777" w:rsidTr="00923D7D">
        <w:tc>
          <w:tcPr>
            <w:tcW w:w="9639" w:type="dxa"/>
          </w:tcPr>
          <w:p w14:paraId="6A8D2DCE" w14:textId="2803BF13" w:rsidR="004D4549" w:rsidRPr="00B169DF" w:rsidRDefault="00D85FFB" w:rsidP="006246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organizowania społeczności lokalnej: MODELE KOOPERACJI</w:t>
            </w:r>
            <w:r w:rsidR="00291B92">
              <w:rPr>
                <w:rFonts w:ascii="Corbel" w:hAnsi="Corbel"/>
                <w:sz w:val="24"/>
                <w:szCs w:val="24"/>
              </w:rPr>
              <w:t xml:space="preserve"> (w gminach wiejskich, miejsko-wiejskich, dla miast powyżej 20 tysięcy mieszkańców)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85FFB">
              <w:rPr>
                <w:rFonts w:ascii="Corbel" w:hAnsi="Corbel"/>
                <w:sz w:val="24"/>
                <w:szCs w:val="24"/>
              </w:rPr>
              <w:t>Model Centrum Aktywności Lokalnej</w:t>
            </w:r>
            <w:r w:rsidR="00DE41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4549" w:rsidRPr="00B169DF" w14:paraId="103327A6" w14:textId="77777777" w:rsidTr="00923D7D">
        <w:tc>
          <w:tcPr>
            <w:tcW w:w="9639" w:type="dxa"/>
          </w:tcPr>
          <w:p w14:paraId="26A12C74" w14:textId="4EA8568C" w:rsidR="004D4549" w:rsidRPr="00B169DF" w:rsidRDefault="00D679F5" w:rsidP="006246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F2EC9">
              <w:rPr>
                <w:rFonts w:ascii="Corbel" w:hAnsi="Corbel"/>
                <w:sz w:val="24"/>
                <w:szCs w:val="24"/>
              </w:rPr>
              <w:t xml:space="preserve">Projektowanie działań społecznych </w:t>
            </w:r>
            <w:r>
              <w:rPr>
                <w:rFonts w:ascii="Corbel" w:hAnsi="Corbel"/>
                <w:sz w:val="24"/>
                <w:szCs w:val="24"/>
              </w:rPr>
              <w:t xml:space="preserve">w oparciu o MODELE KOOPERACJI, zasady budowania zespołów kooperacyjnych w formule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multiprofesjonalnej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4549" w:rsidRPr="00B169DF" w14:paraId="21AEA3C9" w14:textId="77777777" w:rsidTr="00923D7D">
        <w:tc>
          <w:tcPr>
            <w:tcW w:w="9639" w:type="dxa"/>
          </w:tcPr>
          <w:p w14:paraId="1584C60D" w14:textId="5038A631" w:rsidR="004D4549" w:rsidRPr="00B169DF" w:rsidRDefault="0081406B" w:rsidP="006246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1406B">
              <w:rPr>
                <w:rFonts w:ascii="Corbel" w:hAnsi="Corbel"/>
                <w:sz w:val="24"/>
                <w:szCs w:val="24"/>
              </w:rPr>
              <w:t>Animacja i aktywizacja społeczności lokalnej - aspekty praktyczne.</w:t>
            </w:r>
          </w:p>
        </w:tc>
      </w:tr>
      <w:tr w:rsidR="004D4549" w:rsidRPr="00B169DF" w14:paraId="5593992C" w14:textId="77777777" w:rsidTr="00923D7D">
        <w:tc>
          <w:tcPr>
            <w:tcW w:w="9639" w:type="dxa"/>
          </w:tcPr>
          <w:p w14:paraId="43CE1F4D" w14:textId="6A2FEC1A" w:rsidR="004D4549" w:rsidRPr="00B169DF" w:rsidRDefault="00D679F5" w:rsidP="006246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Wyzwania dla współpracy międzyresortowej i międzysektorowej w sytuacji kryzysowej.</w:t>
            </w:r>
          </w:p>
        </w:tc>
      </w:tr>
    </w:tbl>
    <w:p w14:paraId="3DC51F9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ADB78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EA27A1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0F3BA" w14:textId="09C85CF6" w:rsidR="00E960BB" w:rsidRPr="00C34352" w:rsidRDefault="00C34352" w:rsidP="00C3435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C34352">
        <w:rPr>
          <w:rFonts w:ascii="Corbel" w:hAnsi="Corbel"/>
          <w:b w:val="0"/>
          <w:bCs/>
          <w:smallCaps w:val="0"/>
          <w:szCs w:val="24"/>
        </w:rPr>
        <w:t>Wykład z prezentacją multimedialną, analiza tekstów z dyskusją, metoda projektów, praca w grupach.</w:t>
      </w:r>
    </w:p>
    <w:p w14:paraId="15321C4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35424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696FB1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E961D2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05AA46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53B3FBAF" w14:textId="77777777" w:rsidTr="00C05F44">
        <w:tc>
          <w:tcPr>
            <w:tcW w:w="1985" w:type="dxa"/>
            <w:vAlign w:val="center"/>
          </w:tcPr>
          <w:p w14:paraId="506211D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D53E3DC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595EF0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9C0C3B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68E147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28ABDD3" w14:textId="77777777" w:rsidTr="00C05F44">
        <w:tc>
          <w:tcPr>
            <w:tcW w:w="1985" w:type="dxa"/>
          </w:tcPr>
          <w:p w14:paraId="3ACB5C57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A2416F" w14:textId="51864CCF" w:rsidR="0085747A" w:rsidRPr="00C34352" w:rsidRDefault="00C3435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 obserwacja w trakcie zajęć</w:t>
            </w:r>
          </w:p>
        </w:tc>
        <w:tc>
          <w:tcPr>
            <w:tcW w:w="2126" w:type="dxa"/>
          </w:tcPr>
          <w:p w14:paraId="39B51245" w14:textId="7DB9F434" w:rsidR="0085747A" w:rsidRPr="00B169DF" w:rsidRDefault="00F406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B169DF" w14:paraId="1A04A375" w14:textId="77777777" w:rsidTr="00C05F44">
        <w:tc>
          <w:tcPr>
            <w:tcW w:w="1985" w:type="dxa"/>
          </w:tcPr>
          <w:p w14:paraId="4FA142E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890B6B0" w14:textId="1B64244E" w:rsidR="0085747A" w:rsidRPr="00B169DF" w:rsidRDefault="00C3435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  <w:r w:rsidR="003310F5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62BD7A2B" w14:textId="74819237" w:rsidR="0085747A" w:rsidRPr="00B169DF" w:rsidRDefault="00F406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34352" w:rsidRPr="00B169DF" w14:paraId="35E55587" w14:textId="77777777" w:rsidTr="00C05F44">
        <w:tc>
          <w:tcPr>
            <w:tcW w:w="1985" w:type="dxa"/>
          </w:tcPr>
          <w:p w14:paraId="532BBA52" w14:textId="139A2254" w:rsidR="00C34352" w:rsidRPr="00B169DF" w:rsidRDefault="00C3435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352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F97C48A" w14:textId="24D6E4B8" w:rsidR="00C34352" w:rsidRPr="00B169DF" w:rsidRDefault="00C3435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352">
              <w:rPr>
                <w:rFonts w:ascii="Corbel" w:hAnsi="Corbel"/>
                <w:b w:val="0"/>
                <w:szCs w:val="24"/>
              </w:rPr>
              <w:t>projekt</w:t>
            </w:r>
            <w:r w:rsidR="001102E0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C5BB96E" w14:textId="477530C5" w:rsidR="00C34352" w:rsidRPr="00B169DF" w:rsidRDefault="00F406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34352" w:rsidRPr="00B169DF" w14:paraId="0AFCF3B5" w14:textId="77777777" w:rsidTr="00C05F44">
        <w:tc>
          <w:tcPr>
            <w:tcW w:w="1985" w:type="dxa"/>
          </w:tcPr>
          <w:p w14:paraId="3A0EE819" w14:textId="3FEA095F" w:rsidR="00C34352" w:rsidRPr="00B169DF" w:rsidRDefault="00C3435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352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68EAC891" w14:textId="123A96DA" w:rsidR="00C34352" w:rsidRPr="00B169DF" w:rsidRDefault="003F20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21D5971" w14:textId="070BFC90" w:rsidR="00C34352" w:rsidRPr="00B169DF" w:rsidRDefault="00F406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34352" w:rsidRPr="00B169DF" w14:paraId="3F70D188" w14:textId="77777777" w:rsidTr="00C05F44">
        <w:tc>
          <w:tcPr>
            <w:tcW w:w="1985" w:type="dxa"/>
          </w:tcPr>
          <w:p w14:paraId="6AC6CD17" w14:textId="257C15D0" w:rsidR="00C34352" w:rsidRPr="00B169DF" w:rsidRDefault="00C3435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352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67B6ECC1" w14:textId="680D248B" w:rsidR="00C34352" w:rsidRPr="00B169DF" w:rsidRDefault="003F20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6FA59C79" w14:textId="2F4E72E3" w:rsidR="00C34352" w:rsidRPr="00B169DF" w:rsidRDefault="00F406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34352" w:rsidRPr="00B169DF" w14:paraId="23AC584C" w14:textId="77777777" w:rsidTr="00C05F44">
        <w:tc>
          <w:tcPr>
            <w:tcW w:w="1985" w:type="dxa"/>
          </w:tcPr>
          <w:p w14:paraId="66232698" w14:textId="33B21E09" w:rsidR="00C34352" w:rsidRPr="00B169DF" w:rsidRDefault="00C3435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352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6D8C8D67" w14:textId="4FA0F61E" w:rsidR="00C34352" w:rsidRPr="00B169DF" w:rsidRDefault="003F20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3310F5">
              <w:rPr>
                <w:rFonts w:ascii="Corbel" w:hAnsi="Corbel"/>
                <w:b w:val="0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14:paraId="44198FBF" w14:textId="5B053B45" w:rsidR="00C34352" w:rsidRPr="00B169DF" w:rsidRDefault="00F4063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EFF7F31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BF63C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4B638F20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ECE8BDB" w14:textId="77777777" w:rsidTr="00923D7D">
        <w:tc>
          <w:tcPr>
            <w:tcW w:w="9670" w:type="dxa"/>
          </w:tcPr>
          <w:p w14:paraId="43005520" w14:textId="2D334AFD" w:rsidR="0085747A" w:rsidRPr="00B169DF" w:rsidRDefault="00D053B4" w:rsidP="008419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0C14">
              <w:rPr>
                <w:rFonts w:ascii="Corbel" w:hAnsi="Corbel"/>
                <w:b w:val="0"/>
                <w:smallCaps w:val="0"/>
                <w:szCs w:val="24"/>
              </w:rPr>
              <w:t>Opracowanie w grupach, w oparciu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 wybrany MODEL KOOPERACJI</w:t>
            </w:r>
            <w:r w:rsidR="000661E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E70E8" w:rsidRPr="003E70E8">
              <w:rPr>
                <w:rFonts w:ascii="Corbel" w:hAnsi="Corbel"/>
                <w:b w:val="0"/>
                <w:smallCaps w:val="0"/>
                <w:szCs w:val="24"/>
              </w:rPr>
              <w:t xml:space="preserve">projektu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współpracy zespołu kooperacyjnego z osobą/rodziną/grupą</w:t>
            </w:r>
            <w:r w:rsidR="009E1F0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E1F01" w:rsidRPr="00D053B4">
              <w:rPr>
                <w:rFonts w:ascii="Corbel" w:hAnsi="Corbel"/>
                <w:b w:val="0"/>
                <w:smallCaps w:val="0"/>
                <w:szCs w:val="24"/>
              </w:rPr>
              <w:t xml:space="preserve"> O doborze </w:t>
            </w:r>
            <w:r w:rsidR="0069755F">
              <w:rPr>
                <w:rFonts w:ascii="Corbel" w:hAnsi="Corbel"/>
                <w:b w:val="0"/>
                <w:smallCaps w:val="0"/>
                <w:szCs w:val="24"/>
              </w:rPr>
              <w:t xml:space="preserve">członków zespołu  oraz </w:t>
            </w:r>
            <w:r w:rsidR="009E1F01">
              <w:rPr>
                <w:rFonts w:ascii="Corbel" w:hAnsi="Corbel"/>
                <w:b w:val="0"/>
                <w:smallCaps w:val="0"/>
                <w:szCs w:val="24"/>
              </w:rPr>
              <w:t xml:space="preserve">osób/rodzin i </w:t>
            </w:r>
            <w:r w:rsidR="009E1F01" w:rsidRPr="00D053B4">
              <w:rPr>
                <w:rFonts w:ascii="Corbel" w:hAnsi="Corbel"/>
                <w:b w:val="0"/>
                <w:smallCaps w:val="0"/>
                <w:szCs w:val="24"/>
              </w:rPr>
              <w:t>problemu decydują studenci w oparciu o diagnozę środowiska lokalnego.</w:t>
            </w:r>
            <w:r w:rsidR="005E1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E70E8" w:rsidRPr="003E70E8">
              <w:rPr>
                <w:rFonts w:ascii="Corbel" w:hAnsi="Corbel"/>
                <w:b w:val="0"/>
                <w:smallCaps w:val="0"/>
                <w:szCs w:val="24"/>
              </w:rPr>
              <w:t>Aktywność na zajęciach i</w:t>
            </w:r>
            <w:r w:rsidR="005E199C">
              <w:rPr>
                <w:rFonts w:ascii="Corbel" w:hAnsi="Corbel"/>
                <w:b w:val="0"/>
                <w:smallCaps w:val="0"/>
                <w:szCs w:val="24"/>
              </w:rPr>
              <w:t xml:space="preserve"> udział w dyskusj</w:t>
            </w:r>
            <w:r w:rsidR="00177A0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5E19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4D84B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8C34A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EC8A2C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BA3564E" w14:textId="77777777" w:rsidTr="003E1941">
        <w:tc>
          <w:tcPr>
            <w:tcW w:w="4962" w:type="dxa"/>
            <w:vAlign w:val="center"/>
          </w:tcPr>
          <w:p w14:paraId="7219B5A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F5A05F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4DEEA598" w14:textId="77777777" w:rsidTr="00923D7D">
        <w:tc>
          <w:tcPr>
            <w:tcW w:w="4962" w:type="dxa"/>
          </w:tcPr>
          <w:p w14:paraId="6432C10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25244F" w14:textId="66C7F3F3" w:rsidR="0085747A" w:rsidRPr="00B169DF" w:rsidRDefault="00882344" w:rsidP="008419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661AD5F7" w14:textId="77777777" w:rsidTr="00923D7D">
        <w:tc>
          <w:tcPr>
            <w:tcW w:w="4962" w:type="dxa"/>
          </w:tcPr>
          <w:p w14:paraId="575389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C3EA62" w14:textId="6B7D2D49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9037E8E" w14:textId="1988ED6C" w:rsidR="00C61DC5" w:rsidRPr="00B169DF" w:rsidRDefault="000661ED" w:rsidP="008419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232414B6" w14:textId="77777777" w:rsidTr="00923D7D">
        <w:tc>
          <w:tcPr>
            <w:tcW w:w="4962" w:type="dxa"/>
          </w:tcPr>
          <w:p w14:paraId="4B0C59EE" w14:textId="6E464D6F" w:rsidR="00C61DC5" w:rsidRPr="00B169DF" w:rsidRDefault="00C61DC5" w:rsidP="000661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661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661ED">
              <w:rPr>
                <w:rFonts w:ascii="Corbel" w:hAnsi="Corbel"/>
                <w:sz w:val="24"/>
                <w:szCs w:val="24"/>
              </w:rPr>
              <w:t>opracowanie projektu współpracy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E2E97C" w14:textId="6B0F0896" w:rsidR="00C61DC5" w:rsidRPr="00B169DF" w:rsidRDefault="00882344" w:rsidP="008419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661E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B169DF" w14:paraId="61CB6943" w14:textId="77777777" w:rsidTr="00923D7D">
        <w:tc>
          <w:tcPr>
            <w:tcW w:w="4962" w:type="dxa"/>
          </w:tcPr>
          <w:p w14:paraId="3A3B5BB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A4DE8" w14:textId="430A8E01" w:rsidR="0085747A" w:rsidRPr="00B169DF" w:rsidRDefault="000661ED" w:rsidP="008419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6D54AB1C" w14:textId="77777777" w:rsidTr="00923D7D">
        <w:tc>
          <w:tcPr>
            <w:tcW w:w="4962" w:type="dxa"/>
          </w:tcPr>
          <w:p w14:paraId="53922115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0BF221" w14:textId="06F6A292" w:rsidR="0085747A" w:rsidRPr="00B169DF" w:rsidRDefault="000661ED" w:rsidP="008419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354A2E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BADE3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FABBE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5A0654F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173F087C" w14:textId="77777777" w:rsidTr="0071620A">
        <w:trPr>
          <w:trHeight w:val="397"/>
        </w:trPr>
        <w:tc>
          <w:tcPr>
            <w:tcW w:w="3544" w:type="dxa"/>
          </w:tcPr>
          <w:p w14:paraId="3FF68AB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3408B5" w14:textId="1A157CCF" w:rsidR="0085747A" w:rsidRPr="00B169DF" w:rsidRDefault="000661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4E182906" w14:textId="77777777" w:rsidTr="0071620A">
        <w:trPr>
          <w:trHeight w:val="397"/>
        </w:trPr>
        <w:tc>
          <w:tcPr>
            <w:tcW w:w="3544" w:type="dxa"/>
          </w:tcPr>
          <w:p w14:paraId="6835329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E3D2BB" w14:textId="4561D0AA" w:rsidR="0085747A" w:rsidRPr="00B169DF" w:rsidRDefault="000661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EAA3E6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E646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27F9A70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B169DF" w14:paraId="3EFD6C3F" w14:textId="77777777" w:rsidTr="0071620A">
        <w:trPr>
          <w:trHeight w:val="397"/>
        </w:trPr>
        <w:tc>
          <w:tcPr>
            <w:tcW w:w="7513" w:type="dxa"/>
          </w:tcPr>
          <w:p w14:paraId="7820F489" w14:textId="77777777" w:rsidR="00E972D2" w:rsidRDefault="0085747A" w:rsidP="003701E0">
            <w:pPr>
              <w:pStyle w:val="Punktygwne"/>
              <w:spacing w:before="0" w:after="0"/>
              <w:jc w:val="both"/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972D2">
              <w:t xml:space="preserve"> </w:t>
            </w:r>
          </w:p>
          <w:p w14:paraId="51B7409D" w14:textId="610D0C8E" w:rsidR="001D0055" w:rsidRDefault="001D0055" w:rsidP="003701E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D0055">
              <w:rPr>
                <w:rFonts w:ascii="Corbel" w:hAnsi="Corbel"/>
                <w:b w:val="0"/>
                <w:smallCaps w:val="0"/>
                <w:szCs w:val="24"/>
              </w:rPr>
              <w:t>Bąbska</w:t>
            </w:r>
            <w:proofErr w:type="spellEnd"/>
            <w:r w:rsidRPr="001D0055">
              <w:rPr>
                <w:rFonts w:ascii="Corbel" w:hAnsi="Corbel"/>
                <w:b w:val="0"/>
                <w:smallCaps w:val="0"/>
                <w:szCs w:val="24"/>
              </w:rPr>
              <w:t xml:space="preserve"> B. Skrzypczak B.(2020). Organizator społeczności lokalnej w centrum usług społecznych. Warszawa: Kancelaria Prezydenta Rzeczypospolitej Polskiej https://www.prezydent.pl/storage/file/core_files/2021/8/5/df3e86af0ffbeb25e772afc82f517006/cus_broszura_5_web.pdf</w:t>
            </w:r>
          </w:p>
          <w:p w14:paraId="5C04BB17" w14:textId="0513552D" w:rsidR="002538E8" w:rsidRPr="002538E8" w:rsidRDefault="002538E8" w:rsidP="003701E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538E8">
              <w:rPr>
                <w:rFonts w:ascii="Corbel" w:hAnsi="Corbel"/>
                <w:b w:val="0"/>
                <w:smallCaps w:val="0"/>
                <w:szCs w:val="24"/>
              </w:rPr>
              <w:t>Bąbska</w:t>
            </w:r>
            <w:proofErr w:type="spellEnd"/>
            <w:r w:rsidRPr="002538E8">
              <w:rPr>
                <w:rFonts w:ascii="Corbel" w:hAnsi="Corbel"/>
                <w:b w:val="0"/>
                <w:smallCaps w:val="0"/>
                <w:szCs w:val="24"/>
              </w:rPr>
              <w:t xml:space="preserve">, B., Rymsza, M. (2014). Organizowanie społeczności lokalnej –  metodyka pracy środowiskowej. Warszawa: Centrum Wspierania Aktywności Lokalnej CAL. </w:t>
            </w:r>
          </w:p>
          <w:p w14:paraId="139127BA" w14:textId="57F2C7B4" w:rsidR="002538E8" w:rsidRDefault="002538E8" w:rsidP="003701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538E8">
              <w:rPr>
                <w:rFonts w:ascii="Corbel" w:hAnsi="Corbel"/>
                <w:b w:val="0"/>
                <w:smallCaps w:val="0"/>
                <w:szCs w:val="24"/>
              </w:rPr>
              <w:t xml:space="preserve">Boryczko M., Dunajska A., Marek St.(2020). Praca socjalna w środowisku lokalnym. Warszawa: </w:t>
            </w:r>
            <w:proofErr w:type="spellStart"/>
            <w:r w:rsidRPr="002538E8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538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BDAA0FA" w14:textId="77777777" w:rsidR="002538E8" w:rsidRDefault="00E972D2" w:rsidP="003701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972D2">
              <w:rPr>
                <w:rFonts w:ascii="Corbel" w:hAnsi="Corbel"/>
                <w:b w:val="0"/>
                <w:smallCaps w:val="0"/>
                <w:szCs w:val="24"/>
              </w:rPr>
              <w:t>Grewiński</w:t>
            </w:r>
            <w:proofErr w:type="spellEnd"/>
            <w:r w:rsidRPr="00E972D2">
              <w:rPr>
                <w:rFonts w:ascii="Corbel" w:hAnsi="Corbel"/>
                <w:b w:val="0"/>
                <w:smallCaps w:val="0"/>
                <w:szCs w:val="24"/>
              </w:rPr>
              <w:t xml:space="preserve"> M., Lizut J.(red.).(2021). </w:t>
            </w:r>
            <w:proofErr w:type="spellStart"/>
            <w:r w:rsidRPr="00E972D2">
              <w:rPr>
                <w:rFonts w:ascii="Corbel" w:hAnsi="Corbel"/>
                <w:b w:val="0"/>
                <w:smallCaps w:val="0"/>
                <w:szCs w:val="24"/>
              </w:rPr>
              <w:t>Deinstytucjonalizacja</w:t>
            </w:r>
            <w:proofErr w:type="spellEnd"/>
            <w:r w:rsidRPr="00E972D2">
              <w:rPr>
                <w:rFonts w:ascii="Corbel" w:hAnsi="Corbel"/>
                <w:b w:val="0"/>
                <w:smallCaps w:val="0"/>
                <w:szCs w:val="24"/>
              </w:rPr>
              <w:t xml:space="preserve"> w polityce społecznej - szanse i zagrożenia. Radom: Instytut Naukowo-Wydawniczy „</w:t>
            </w:r>
            <w:proofErr w:type="spellStart"/>
            <w:r w:rsidRPr="00E972D2">
              <w:rPr>
                <w:rFonts w:ascii="Corbel" w:hAnsi="Corbel"/>
                <w:b w:val="0"/>
                <w:smallCaps w:val="0"/>
                <w:szCs w:val="24"/>
              </w:rPr>
              <w:t>Spatium</w:t>
            </w:r>
            <w:proofErr w:type="spellEnd"/>
            <w:r w:rsidRPr="00E972D2">
              <w:rPr>
                <w:rFonts w:ascii="Corbel" w:hAnsi="Corbel"/>
                <w:b w:val="0"/>
                <w:smallCaps w:val="0"/>
                <w:szCs w:val="24"/>
              </w:rPr>
              <w:t>”.</w:t>
            </w:r>
            <w:r w:rsidR="002538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85A649" w14:textId="2248CD67" w:rsidR="003701E0" w:rsidRDefault="00E727D7" w:rsidP="003701E0">
            <w:pPr>
              <w:pStyle w:val="Punktygwne"/>
              <w:spacing w:before="0" w:after="0"/>
              <w:jc w:val="both"/>
            </w:pPr>
            <w:r w:rsidRPr="00E727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Kaźmierczak T. i in. (2014)</w:t>
            </w:r>
            <w:r w:rsidR="001D00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727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ABC organizowania społeczności lokalnej, cz. I – Organizator społeczności lokalnej- refleksyjny praktyk</w:t>
            </w:r>
            <w:r w:rsidR="001D00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727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Centrum Wspierania Aktywności Lokalnej CAL</w:t>
            </w:r>
            <w:r w:rsidR="003701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701E0">
              <w:t xml:space="preserve"> </w:t>
            </w:r>
          </w:p>
          <w:p w14:paraId="27392C12" w14:textId="21BF3146" w:rsidR="002538E8" w:rsidRDefault="003701E0" w:rsidP="003701E0">
            <w:pPr>
              <w:pStyle w:val="Punktygwne"/>
              <w:spacing w:before="0" w:after="0"/>
              <w:jc w:val="both"/>
            </w:pPr>
            <w:r w:rsidRPr="003701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MODELE KOOPERACJI. Księga rekomendacyjna. (2021).Rzeszów</w:t>
            </w:r>
            <w:r w:rsidR="001D00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</w:t>
            </w:r>
            <w:r w:rsidRPr="003701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Toruń - Katowice: Regionalny Ośrodek Polityki Społecznej w Rzeszowie.</w:t>
            </w:r>
          </w:p>
          <w:p w14:paraId="0454A9A9" w14:textId="71FC3C05" w:rsidR="005D04F5" w:rsidRPr="00B169DF" w:rsidRDefault="0062191B" w:rsidP="003701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Szyszka</w:t>
            </w:r>
            <w:r w:rsidR="00B63C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621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B63C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21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Wąsiński</w:t>
            </w:r>
            <w:proofErr w:type="spellEnd"/>
            <w:r w:rsidR="00B63C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A.(2014).</w:t>
            </w:r>
            <w:r w:rsidRPr="00621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04349" w:rsidRPr="00B043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Podręcznik wdrażania modelu współpracy</w:t>
            </w:r>
            <w:r w:rsidR="00B043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04349" w:rsidRPr="00B043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instytucji z obszaru pomocy i integracji</w:t>
            </w:r>
            <w:r w:rsidR="00B043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04349" w:rsidRPr="00B043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społecznej oraz rynku pracy</w:t>
            </w:r>
            <w:r w:rsidR="00E556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043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04349" w:rsidRPr="00B043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Problemy i zasoby społeczne – Diagnoza – Mapa interaktywna</w:t>
            </w:r>
            <w:r w:rsidR="00B043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04349" w:rsidRPr="00B043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Strategie działania</w:t>
            </w:r>
            <w:r w:rsidR="00B63C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B04349" w:rsidRPr="00B043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Bielsko-Biała</w:t>
            </w:r>
            <w:r w:rsidR="00B63C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B63CAE">
              <w:t xml:space="preserve"> </w:t>
            </w:r>
            <w:r w:rsidR="00B63CAE" w:rsidRPr="00B63C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Wyższej Szkoły Administracji w Bielsku-Białej</w:t>
            </w:r>
            <w:r w:rsidR="002538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B169DF" w14:paraId="6132F36A" w14:textId="77777777" w:rsidTr="0071620A">
        <w:trPr>
          <w:trHeight w:val="397"/>
        </w:trPr>
        <w:tc>
          <w:tcPr>
            <w:tcW w:w="7513" w:type="dxa"/>
          </w:tcPr>
          <w:p w14:paraId="58D6D18E" w14:textId="77777777" w:rsidR="007C4793" w:rsidRDefault="0085747A" w:rsidP="00161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48F1660" w14:textId="6C38524F" w:rsidR="004F509F" w:rsidRDefault="004F509F" w:rsidP="00161242">
            <w:pPr>
              <w:pStyle w:val="Punktygwne"/>
              <w:spacing w:before="0" w:after="0"/>
              <w:jc w:val="both"/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</w:pPr>
            <w:r w:rsidRPr="004F509F"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 xml:space="preserve">Green M., Moore H., J. </w:t>
            </w:r>
            <w:proofErr w:type="spellStart"/>
            <w:r w:rsidRPr="004F509F"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>O’Brien</w:t>
            </w:r>
            <w:proofErr w:type="spellEnd"/>
            <w:r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>.(</w:t>
            </w:r>
            <w:r w:rsidRPr="004F509F">
              <w:rPr>
                <w:rStyle w:val="Hipercze"/>
                <w:b w:val="0"/>
                <w:bCs/>
                <w:color w:val="auto"/>
                <w:u w:val="none"/>
              </w:rPr>
              <w:t>2013)</w:t>
            </w:r>
            <w:r w:rsidRPr="004F509F"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 xml:space="preserve"> Rozwój społeczności w oparciu o zasoby</w:t>
            </w:r>
            <w:r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 xml:space="preserve">. </w:t>
            </w:r>
            <w:r w:rsidRPr="004F509F"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>Warszawa: Centrum Wspierania Aktywności Lokalnej CAL.</w:t>
            </w:r>
          </w:p>
          <w:p w14:paraId="116DC8E2" w14:textId="598B5FAD" w:rsidR="00B66F7D" w:rsidRDefault="004F509F" w:rsidP="00161242">
            <w:pPr>
              <w:pStyle w:val="Punktygwne"/>
              <w:spacing w:before="0" w:after="0"/>
              <w:jc w:val="both"/>
            </w:pPr>
            <w:r w:rsidRPr="004F509F"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 xml:space="preserve"> </w:t>
            </w:r>
            <w:proofErr w:type="spellStart"/>
            <w:r w:rsidR="00E972D2" w:rsidRPr="00E972D2">
              <w:rPr>
                <w:rFonts w:ascii="Corbel" w:hAnsi="Corbel"/>
                <w:b w:val="0"/>
                <w:smallCaps w:val="0"/>
                <w:szCs w:val="24"/>
              </w:rPr>
              <w:t>Grewiński</w:t>
            </w:r>
            <w:proofErr w:type="spellEnd"/>
            <w:r w:rsidR="00E972D2" w:rsidRPr="00E972D2">
              <w:rPr>
                <w:rFonts w:ascii="Corbel" w:hAnsi="Corbel"/>
                <w:b w:val="0"/>
                <w:smallCaps w:val="0"/>
                <w:szCs w:val="24"/>
              </w:rPr>
              <w:t xml:space="preserve"> M</w:t>
            </w:r>
            <w:r w:rsidR="00E972D2">
              <w:rPr>
                <w:rFonts w:ascii="Corbel" w:hAnsi="Corbel"/>
                <w:b w:val="0"/>
                <w:smallCaps w:val="0"/>
                <w:szCs w:val="24"/>
              </w:rPr>
              <w:t xml:space="preserve">.(2009). </w:t>
            </w:r>
            <w:r w:rsidR="00E972D2" w:rsidRPr="00E972D2">
              <w:rPr>
                <w:rFonts w:ascii="Corbel" w:hAnsi="Corbel"/>
                <w:b w:val="0"/>
                <w:smallCaps w:val="0"/>
                <w:szCs w:val="24"/>
              </w:rPr>
              <w:t>Wielosektorowa polityka społeczna. O przeobrażeniach państwa opiekuńczego</w:t>
            </w:r>
            <w:r w:rsidR="00E972D2">
              <w:rPr>
                <w:rFonts w:ascii="Corbel" w:hAnsi="Corbel"/>
                <w:b w:val="0"/>
                <w:smallCaps w:val="0"/>
                <w:szCs w:val="24"/>
              </w:rPr>
              <w:t>. Warszawa: WSP TWP</w:t>
            </w:r>
            <w:r w:rsidR="0067140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66F7D">
              <w:t xml:space="preserve"> </w:t>
            </w:r>
          </w:p>
          <w:p w14:paraId="00FE829F" w14:textId="7AFCB8C9" w:rsidR="0067140D" w:rsidRDefault="00B66F7D" w:rsidP="00161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66F7D">
              <w:rPr>
                <w:rFonts w:ascii="Corbel" w:hAnsi="Corbel"/>
                <w:b w:val="0"/>
                <w:smallCaps w:val="0"/>
                <w:szCs w:val="24"/>
              </w:rPr>
              <w:t>Jordan P., Skrzypczak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(2006). </w:t>
            </w:r>
            <w:r w:rsidRPr="00B66F7D">
              <w:rPr>
                <w:rFonts w:ascii="Corbel" w:hAnsi="Corbel"/>
                <w:b w:val="0"/>
                <w:smallCaps w:val="0"/>
                <w:szCs w:val="24"/>
              </w:rPr>
              <w:t>Kim jest animator spo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łeczny.</w:t>
            </w:r>
            <w:r w:rsidRPr="00B66F7D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t xml:space="preserve"> </w:t>
            </w:r>
            <w:r w:rsidRPr="00B66F7D">
              <w:rPr>
                <w:rFonts w:ascii="Corbel" w:hAnsi="Corbel"/>
                <w:b w:val="0"/>
                <w:smallCaps w:val="0"/>
                <w:szCs w:val="24"/>
              </w:rPr>
              <w:t>Centrum Wspierania Aktywności Lokalnej CAL.</w:t>
            </w:r>
          </w:p>
          <w:p w14:paraId="708BF208" w14:textId="032FF57C" w:rsidR="00E55680" w:rsidRDefault="0067140D" w:rsidP="00161242">
            <w:pPr>
              <w:pStyle w:val="Punktygwne"/>
              <w:spacing w:before="0" w:after="0"/>
              <w:jc w:val="both"/>
            </w:pPr>
            <w:r w:rsidRPr="0067140D">
              <w:rPr>
                <w:rFonts w:ascii="Corbel" w:hAnsi="Corbel"/>
                <w:b w:val="0"/>
                <w:smallCaps w:val="0"/>
                <w:szCs w:val="24"/>
              </w:rPr>
              <w:t>Kaźmierczak T.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.(2014). </w:t>
            </w:r>
            <w:r w:rsidRPr="0067140D">
              <w:rPr>
                <w:rFonts w:ascii="Corbel" w:hAnsi="Corbel"/>
                <w:b w:val="0"/>
                <w:smallCaps w:val="0"/>
                <w:szCs w:val="24"/>
              </w:rPr>
              <w:t>Organizowanie społeczności lokalnej: aplikacje, wdrażanie, przyszłość.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Instytut Spraw Publicznych.</w:t>
            </w:r>
            <w:r w:rsidR="00E55680">
              <w:t xml:space="preserve"> </w:t>
            </w:r>
          </w:p>
          <w:p w14:paraId="406BE3AE" w14:textId="1A30B563" w:rsidR="00E55680" w:rsidRPr="00E55680" w:rsidRDefault="00594CE2" w:rsidP="00161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4CE2">
              <w:rPr>
                <w:rFonts w:ascii="Corbel" w:hAnsi="Corbel"/>
                <w:b w:val="0"/>
                <w:smallCaps w:val="0"/>
                <w:szCs w:val="24"/>
              </w:rPr>
              <w:t>Białas</w:t>
            </w:r>
            <w:r w:rsidR="0067140D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594CE2">
              <w:rPr>
                <w:rFonts w:ascii="Corbel" w:hAnsi="Corbel"/>
                <w:b w:val="0"/>
                <w:smallCaps w:val="0"/>
                <w:szCs w:val="24"/>
              </w:rPr>
              <w:t>Piechocki</w:t>
            </w:r>
            <w:r w:rsidR="0067140D">
              <w:rPr>
                <w:rFonts w:ascii="Corbel" w:hAnsi="Corbel"/>
                <w:b w:val="0"/>
                <w:smallCaps w:val="0"/>
                <w:szCs w:val="24"/>
              </w:rPr>
              <w:t xml:space="preserve"> Z., </w:t>
            </w:r>
            <w:proofErr w:type="spellStart"/>
            <w:r w:rsidRPr="00594CE2">
              <w:rPr>
                <w:rFonts w:ascii="Corbel" w:hAnsi="Corbel"/>
                <w:b w:val="0"/>
                <w:smallCaps w:val="0"/>
                <w:szCs w:val="24"/>
              </w:rPr>
              <w:t>Wojtanowicz</w:t>
            </w:r>
            <w:proofErr w:type="spellEnd"/>
            <w:r w:rsidR="0067140D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594C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55680">
              <w:rPr>
                <w:rFonts w:ascii="Corbel" w:hAnsi="Corbel"/>
                <w:b w:val="0"/>
                <w:smallCaps w:val="0"/>
                <w:szCs w:val="24"/>
              </w:rPr>
              <w:t xml:space="preserve">(2020). </w:t>
            </w:r>
            <w:r w:rsidR="00E55680" w:rsidRPr="00E55680">
              <w:rPr>
                <w:rFonts w:ascii="Corbel" w:hAnsi="Corbel"/>
                <w:b w:val="0"/>
                <w:smallCaps w:val="0"/>
                <w:szCs w:val="24"/>
              </w:rPr>
              <w:t>Jak realizować zadania ośrodków pomocy społecznej w czasie kryzysów.</w:t>
            </w:r>
            <w:r w:rsidR="00E5568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55680" w:rsidRPr="00E55680">
              <w:rPr>
                <w:rFonts w:ascii="Corbel" w:hAnsi="Corbel"/>
                <w:b w:val="0"/>
                <w:smallCaps w:val="0"/>
                <w:szCs w:val="24"/>
              </w:rPr>
              <w:t>Rozwiązania organizacyjne i merytoryczne.</w:t>
            </w:r>
            <w:r w:rsidR="00E55680">
              <w:rPr>
                <w:rFonts w:ascii="Corbel" w:hAnsi="Corbel"/>
                <w:b w:val="0"/>
                <w:smallCaps w:val="0"/>
                <w:szCs w:val="24"/>
              </w:rPr>
              <w:t xml:space="preserve"> Kraków: </w:t>
            </w:r>
            <w:r w:rsidR="00E55680" w:rsidRPr="00E55680">
              <w:rPr>
                <w:rFonts w:ascii="Corbel" w:hAnsi="Corbel"/>
                <w:b w:val="0"/>
                <w:smallCaps w:val="0"/>
                <w:szCs w:val="24"/>
              </w:rPr>
              <w:t>Stowarzyszenie Certyfikowanych Superwizorów Pracy Socjalnej</w:t>
            </w:r>
            <w:r w:rsidR="00E55680">
              <w:t xml:space="preserve"> </w:t>
            </w:r>
            <w:r w:rsidR="00E55680" w:rsidRPr="00E55680">
              <w:rPr>
                <w:rFonts w:ascii="Corbel" w:hAnsi="Corbel"/>
                <w:b w:val="0"/>
                <w:smallCaps w:val="0"/>
                <w:szCs w:val="24"/>
              </w:rPr>
              <w:t>https://superwizorzy.eu/jak-realizowac-zadania-osrodkow-pomocy-spolecznej-w-czasie-kryzysow/</w:t>
            </w:r>
          </w:p>
          <w:p w14:paraId="1B2E7B0A" w14:textId="77777777" w:rsidR="007C4793" w:rsidRPr="00B169DF" w:rsidRDefault="007C4793" w:rsidP="00161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AB11FF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C1E4D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F21BA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69CCC" w14:textId="77777777" w:rsidR="003116FE" w:rsidRDefault="003116FE" w:rsidP="00C16ABF">
      <w:pPr>
        <w:spacing w:after="0" w:line="240" w:lineRule="auto"/>
      </w:pPr>
      <w:r>
        <w:separator/>
      </w:r>
    </w:p>
  </w:endnote>
  <w:endnote w:type="continuationSeparator" w:id="0">
    <w:p w14:paraId="01B3C68C" w14:textId="77777777" w:rsidR="003116FE" w:rsidRDefault="003116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9ACB7" w14:textId="77777777" w:rsidR="003116FE" w:rsidRDefault="003116FE" w:rsidP="00C16ABF">
      <w:pPr>
        <w:spacing w:after="0" w:line="240" w:lineRule="auto"/>
      </w:pPr>
      <w:r>
        <w:separator/>
      </w:r>
    </w:p>
  </w:footnote>
  <w:footnote w:type="continuationSeparator" w:id="0">
    <w:p w14:paraId="0C534840" w14:textId="77777777" w:rsidR="003116FE" w:rsidRDefault="003116FE" w:rsidP="00C16ABF">
      <w:pPr>
        <w:spacing w:after="0" w:line="240" w:lineRule="auto"/>
      </w:pPr>
      <w:r>
        <w:continuationSeparator/>
      </w:r>
    </w:p>
  </w:footnote>
  <w:footnote w:id="1">
    <w:p w14:paraId="1D33C1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71C4"/>
    <w:rsid w:val="00042128"/>
    <w:rsid w:val="00042A51"/>
    <w:rsid w:val="00042D2E"/>
    <w:rsid w:val="00044C82"/>
    <w:rsid w:val="00057270"/>
    <w:rsid w:val="000661E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525"/>
    <w:rsid w:val="000B3E37"/>
    <w:rsid w:val="000D04B0"/>
    <w:rsid w:val="000D6885"/>
    <w:rsid w:val="000F158F"/>
    <w:rsid w:val="000F1C57"/>
    <w:rsid w:val="000F5615"/>
    <w:rsid w:val="001045A1"/>
    <w:rsid w:val="00106CE6"/>
    <w:rsid w:val="001102E0"/>
    <w:rsid w:val="00124BFF"/>
    <w:rsid w:val="001255AA"/>
    <w:rsid w:val="0012560E"/>
    <w:rsid w:val="00127108"/>
    <w:rsid w:val="00134B13"/>
    <w:rsid w:val="00146BC0"/>
    <w:rsid w:val="00153C41"/>
    <w:rsid w:val="00154381"/>
    <w:rsid w:val="00161242"/>
    <w:rsid w:val="001640A7"/>
    <w:rsid w:val="00164FA7"/>
    <w:rsid w:val="00166A03"/>
    <w:rsid w:val="001718A7"/>
    <w:rsid w:val="001737CF"/>
    <w:rsid w:val="001754E3"/>
    <w:rsid w:val="00176083"/>
    <w:rsid w:val="00177A0A"/>
    <w:rsid w:val="0018530D"/>
    <w:rsid w:val="00192F37"/>
    <w:rsid w:val="001A70D2"/>
    <w:rsid w:val="001A7C04"/>
    <w:rsid w:val="001B46B0"/>
    <w:rsid w:val="001B5BBB"/>
    <w:rsid w:val="001D0055"/>
    <w:rsid w:val="001D657B"/>
    <w:rsid w:val="001D7B54"/>
    <w:rsid w:val="001E0209"/>
    <w:rsid w:val="001F2CA2"/>
    <w:rsid w:val="002144C0"/>
    <w:rsid w:val="0022477D"/>
    <w:rsid w:val="002278A9"/>
    <w:rsid w:val="002336F9"/>
    <w:rsid w:val="00234579"/>
    <w:rsid w:val="0024028F"/>
    <w:rsid w:val="00244ABC"/>
    <w:rsid w:val="002538E8"/>
    <w:rsid w:val="00281FF2"/>
    <w:rsid w:val="002857DE"/>
    <w:rsid w:val="00291567"/>
    <w:rsid w:val="00291B92"/>
    <w:rsid w:val="002A22BF"/>
    <w:rsid w:val="002A2389"/>
    <w:rsid w:val="002A671D"/>
    <w:rsid w:val="002B4D55"/>
    <w:rsid w:val="002B5EA0"/>
    <w:rsid w:val="002B6119"/>
    <w:rsid w:val="002C1F06"/>
    <w:rsid w:val="002D0C14"/>
    <w:rsid w:val="002D3375"/>
    <w:rsid w:val="002D73D4"/>
    <w:rsid w:val="002F02A3"/>
    <w:rsid w:val="002F2E40"/>
    <w:rsid w:val="002F4ABE"/>
    <w:rsid w:val="003018BA"/>
    <w:rsid w:val="0030395F"/>
    <w:rsid w:val="00305C92"/>
    <w:rsid w:val="003116FE"/>
    <w:rsid w:val="003151C5"/>
    <w:rsid w:val="0032023D"/>
    <w:rsid w:val="003310F5"/>
    <w:rsid w:val="003343CF"/>
    <w:rsid w:val="00340D13"/>
    <w:rsid w:val="00346FE9"/>
    <w:rsid w:val="0034759A"/>
    <w:rsid w:val="003503F6"/>
    <w:rsid w:val="00352333"/>
    <w:rsid w:val="003530DD"/>
    <w:rsid w:val="00363F78"/>
    <w:rsid w:val="00365E51"/>
    <w:rsid w:val="00367A2A"/>
    <w:rsid w:val="003701E0"/>
    <w:rsid w:val="003A0A5B"/>
    <w:rsid w:val="003A1176"/>
    <w:rsid w:val="003B6163"/>
    <w:rsid w:val="003C038F"/>
    <w:rsid w:val="003C0BAE"/>
    <w:rsid w:val="003D18A9"/>
    <w:rsid w:val="003D6CE2"/>
    <w:rsid w:val="003E1941"/>
    <w:rsid w:val="003E2FE6"/>
    <w:rsid w:val="003E49D5"/>
    <w:rsid w:val="003E70E8"/>
    <w:rsid w:val="003F1062"/>
    <w:rsid w:val="003F2050"/>
    <w:rsid w:val="003F205D"/>
    <w:rsid w:val="003F38C0"/>
    <w:rsid w:val="0040000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95F"/>
    <w:rsid w:val="004B3F0E"/>
    <w:rsid w:val="004D31C0"/>
    <w:rsid w:val="004D4549"/>
    <w:rsid w:val="004D5282"/>
    <w:rsid w:val="004D7FE8"/>
    <w:rsid w:val="004F1551"/>
    <w:rsid w:val="004F509F"/>
    <w:rsid w:val="004F55A3"/>
    <w:rsid w:val="0050496F"/>
    <w:rsid w:val="00511744"/>
    <w:rsid w:val="00513B6F"/>
    <w:rsid w:val="00517C63"/>
    <w:rsid w:val="00531B6D"/>
    <w:rsid w:val="005363C4"/>
    <w:rsid w:val="00536BDE"/>
    <w:rsid w:val="005377B4"/>
    <w:rsid w:val="00543ACC"/>
    <w:rsid w:val="005640DB"/>
    <w:rsid w:val="0056696D"/>
    <w:rsid w:val="00582F96"/>
    <w:rsid w:val="0059484D"/>
    <w:rsid w:val="00594CE2"/>
    <w:rsid w:val="005A0855"/>
    <w:rsid w:val="005A1743"/>
    <w:rsid w:val="005A3196"/>
    <w:rsid w:val="005C080F"/>
    <w:rsid w:val="005C55E5"/>
    <w:rsid w:val="005C696A"/>
    <w:rsid w:val="005D04F5"/>
    <w:rsid w:val="005E199C"/>
    <w:rsid w:val="005E20FC"/>
    <w:rsid w:val="005E6E85"/>
    <w:rsid w:val="005F31D2"/>
    <w:rsid w:val="005F76A3"/>
    <w:rsid w:val="00603445"/>
    <w:rsid w:val="0061029B"/>
    <w:rsid w:val="00617230"/>
    <w:rsid w:val="0062191B"/>
    <w:rsid w:val="00621CE1"/>
    <w:rsid w:val="00624679"/>
    <w:rsid w:val="00627FC9"/>
    <w:rsid w:val="00647FA8"/>
    <w:rsid w:val="00650C5F"/>
    <w:rsid w:val="00654934"/>
    <w:rsid w:val="006620D9"/>
    <w:rsid w:val="0067140D"/>
    <w:rsid w:val="00671958"/>
    <w:rsid w:val="00675843"/>
    <w:rsid w:val="00696477"/>
    <w:rsid w:val="0069755F"/>
    <w:rsid w:val="006C281B"/>
    <w:rsid w:val="006D050F"/>
    <w:rsid w:val="006D6139"/>
    <w:rsid w:val="006E5D65"/>
    <w:rsid w:val="006F1282"/>
    <w:rsid w:val="006F1FBC"/>
    <w:rsid w:val="006F31E2"/>
    <w:rsid w:val="00706544"/>
    <w:rsid w:val="007072BA"/>
    <w:rsid w:val="0071491E"/>
    <w:rsid w:val="0071620A"/>
    <w:rsid w:val="00724677"/>
    <w:rsid w:val="00725459"/>
    <w:rsid w:val="00727EDB"/>
    <w:rsid w:val="007327BD"/>
    <w:rsid w:val="00734608"/>
    <w:rsid w:val="00745302"/>
    <w:rsid w:val="007461D6"/>
    <w:rsid w:val="00746EC8"/>
    <w:rsid w:val="00752385"/>
    <w:rsid w:val="00763BF1"/>
    <w:rsid w:val="00766FD4"/>
    <w:rsid w:val="00771189"/>
    <w:rsid w:val="00773369"/>
    <w:rsid w:val="0078168C"/>
    <w:rsid w:val="00787C2A"/>
    <w:rsid w:val="00790E27"/>
    <w:rsid w:val="00793773"/>
    <w:rsid w:val="007A4022"/>
    <w:rsid w:val="007A6E6E"/>
    <w:rsid w:val="007C3299"/>
    <w:rsid w:val="007C3BCC"/>
    <w:rsid w:val="007C4546"/>
    <w:rsid w:val="007C4793"/>
    <w:rsid w:val="007D6E56"/>
    <w:rsid w:val="007F0C59"/>
    <w:rsid w:val="007F4155"/>
    <w:rsid w:val="0081406B"/>
    <w:rsid w:val="0081554D"/>
    <w:rsid w:val="0081707E"/>
    <w:rsid w:val="00836E51"/>
    <w:rsid w:val="00841921"/>
    <w:rsid w:val="008449B3"/>
    <w:rsid w:val="00854275"/>
    <w:rsid w:val="008552A2"/>
    <w:rsid w:val="00855696"/>
    <w:rsid w:val="0085747A"/>
    <w:rsid w:val="0086290A"/>
    <w:rsid w:val="0088234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22C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21E3"/>
    <w:rsid w:val="009B2E19"/>
    <w:rsid w:val="009C3E31"/>
    <w:rsid w:val="009C54AE"/>
    <w:rsid w:val="009C788E"/>
    <w:rsid w:val="009D0234"/>
    <w:rsid w:val="009D3D6E"/>
    <w:rsid w:val="009D3F3B"/>
    <w:rsid w:val="009D4526"/>
    <w:rsid w:val="009D4AF3"/>
    <w:rsid w:val="009E0543"/>
    <w:rsid w:val="009E1F01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384"/>
    <w:rsid w:val="00A6475D"/>
    <w:rsid w:val="00A84C85"/>
    <w:rsid w:val="00A97DE1"/>
    <w:rsid w:val="00AA6A91"/>
    <w:rsid w:val="00AB053C"/>
    <w:rsid w:val="00AC2C18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536F"/>
    <w:rsid w:val="00B04349"/>
    <w:rsid w:val="00B06142"/>
    <w:rsid w:val="00B135B1"/>
    <w:rsid w:val="00B1435F"/>
    <w:rsid w:val="00B169DF"/>
    <w:rsid w:val="00B16CC9"/>
    <w:rsid w:val="00B3038F"/>
    <w:rsid w:val="00B3130B"/>
    <w:rsid w:val="00B36D56"/>
    <w:rsid w:val="00B40ADB"/>
    <w:rsid w:val="00B43B77"/>
    <w:rsid w:val="00B43E80"/>
    <w:rsid w:val="00B45F19"/>
    <w:rsid w:val="00B607DB"/>
    <w:rsid w:val="00B63CAE"/>
    <w:rsid w:val="00B66529"/>
    <w:rsid w:val="00B66F7D"/>
    <w:rsid w:val="00B75946"/>
    <w:rsid w:val="00B8056E"/>
    <w:rsid w:val="00B80C4B"/>
    <w:rsid w:val="00B819C8"/>
    <w:rsid w:val="00B82308"/>
    <w:rsid w:val="00B90885"/>
    <w:rsid w:val="00BB520A"/>
    <w:rsid w:val="00BB761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93"/>
    <w:rsid w:val="00C324C1"/>
    <w:rsid w:val="00C34352"/>
    <w:rsid w:val="00C36992"/>
    <w:rsid w:val="00C56036"/>
    <w:rsid w:val="00C61DC5"/>
    <w:rsid w:val="00C67E92"/>
    <w:rsid w:val="00C70A26"/>
    <w:rsid w:val="00C732F8"/>
    <w:rsid w:val="00C766DF"/>
    <w:rsid w:val="00C92C8B"/>
    <w:rsid w:val="00C94B98"/>
    <w:rsid w:val="00CA2B96"/>
    <w:rsid w:val="00CA5089"/>
    <w:rsid w:val="00CD6897"/>
    <w:rsid w:val="00CE5BAC"/>
    <w:rsid w:val="00CF25BE"/>
    <w:rsid w:val="00CF78ED"/>
    <w:rsid w:val="00D00248"/>
    <w:rsid w:val="00D02B25"/>
    <w:rsid w:val="00D02EBA"/>
    <w:rsid w:val="00D053B4"/>
    <w:rsid w:val="00D16178"/>
    <w:rsid w:val="00D17C3C"/>
    <w:rsid w:val="00D26B2C"/>
    <w:rsid w:val="00D3397B"/>
    <w:rsid w:val="00D352C9"/>
    <w:rsid w:val="00D37961"/>
    <w:rsid w:val="00D425B2"/>
    <w:rsid w:val="00D428D6"/>
    <w:rsid w:val="00D52E85"/>
    <w:rsid w:val="00D552B2"/>
    <w:rsid w:val="00D608D1"/>
    <w:rsid w:val="00D679F5"/>
    <w:rsid w:val="00D74119"/>
    <w:rsid w:val="00D8075B"/>
    <w:rsid w:val="00D85FFB"/>
    <w:rsid w:val="00D8678B"/>
    <w:rsid w:val="00DA127F"/>
    <w:rsid w:val="00DA2114"/>
    <w:rsid w:val="00DE06B0"/>
    <w:rsid w:val="00DE09C0"/>
    <w:rsid w:val="00DE2BBC"/>
    <w:rsid w:val="00DE411D"/>
    <w:rsid w:val="00DE4A14"/>
    <w:rsid w:val="00DE5F4C"/>
    <w:rsid w:val="00DF320D"/>
    <w:rsid w:val="00DF71C8"/>
    <w:rsid w:val="00E129B8"/>
    <w:rsid w:val="00E15056"/>
    <w:rsid w:val="00E21E7D"/>
    <w:rsid w:val="00E22FBC"/>
    <w:rsid w:val="00E244A5"/>
    <w:rsid w:val="00E24BF5"/>
    <w:rsid w:val="00E25338"/>
    <w:rsid w:val="00E51E44"/>
    <w:rsid w:val="00E55680"/>
    <w:rsid w:val="00E63348"/>
    <w:rsid w:val="00E727D7"/>
    <w:rsid w:val="00E742AA"/>
    <w:rsid w:val="00E77E88"/>
    <w:rsid w:val="00E8107D"/>
    <w:rsid w:val="00E960BB"/>
    <w:rsid w:val="00E972D2"/>
    <w:rsid w:val="00EA2074"/>
    <w:rsid w:val="00EA4832"/>
    <w:rsid w:val="00EA4E9D"/>
    <w:rsid w:val="00EC4899"/>
    <w:rsid w:val="00ED03AB"/>
    <w:rsid w:val="00ED32D2"/>
    <w:rsid w:val="00ED6154"/>
    <w:rsid w:val="00EE09EC"/>
    <w:rsid w:val="00EE32DE"/>
    <w:rsid w:val="00EE5457"/>
    <w:rsid w:val="00EF2EC9"/>
    <w:rsid w:val="00EF5051"/>
    <w:rsid w:val="00EF5FD9"/>
    <w:rsid w:val="00F01E6F"/>
    <w:rsid w:val="00F070AB"/>
    <w:rsid w:val="00F12A32"/>
    <w:rsid w:val="00F17567"/>
    <w:rsid w:val="00F2057F"/>
    <w:rsid w:val="00F21BAD"/>
    <w:rsid w:val="00F27A7B"/>
    <w:rsid w:val="00F40631"/>
    <w:rsid w:val="00F47F7D"/>
    <w:rsid w:val="00F526AF"/>
    <w:rsid w:val="00F54227"/>
    <w:rsid w:val="00F617C3"/>
    <w:rsid w:val="00F61A26"/>
    <w:rsid w:val="00F7066B"/>
    <w:rsid w:val="00F83B28"/>
    <w:rsid w:val="00F974DA"/>
    <w:rsid w:val="00FA46E5"/>
    <w:rsid w:val="00FB3C2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0F7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72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4620B-F4CD-4425-989A-68BCF2C6B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1283</Words>
  <Characters>7702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2024-07-07T10:35:00Z</dcterms:created>
  <dcterms:modified xsi:type="dcterms:W3CDTF">2024-09-19T11:18:00Z</dcterms:modified>
</cp:coreProperties>
</file>