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517E6" w14:textId="77777777" w:rsidR="00DE503A" w:rsidRDefault="00DE503A" w:rsidP="00831008">
      <w:pPr>
        <w:tabs>
          <w:tab w:val="left" w:pos="10490"/>
        </w:tabs>
        <w:spacing w:after="100" w:line="240" w:lineRule="auto"/>
        <w:rPr>
          <w:rFonts w:ascii="Corbel" w:eastAsia="Times New Roman" w:hAnsi="Corbel" w:cs="Times New Roman"/>
          <w:b/>
          <w:sz w:val="34"/>
        </w:rPr>
      </w:pPr>
    </w:p>
    <w:p w14:paraId="1B652F43" w14:textId="77777777" w:rsidR="00DE503A" w:rsidRDefault="00DE503A" w:rsidP="00DE503A">
      <w:pPr>
        <w:tabs>
          <w:tab w:val="left" w:pos="10490"/>
        </w:tabs>
        <w:spacing w:after="100" w:line="240" w:lineRule="auto"/>
        <w:jc w:val="center"/>
        <w:rPr>
          <w:rFonts w:ascii="Corbel" w:eastAsia="Times New Roman" w:hAnsi="Corbel" w:cs="Times New Roman"/>
          <w:b/>
          <w:sz w:val="34"/>
        </w:rPr>
      </w:pPr>
    </w:p>
    <w:p w14:paraId="19CCD1A9" w14:textId="77777777" w:rsidR="00DE503A" w:rsidRDefault="00DE503A" w:rsidP="00DE503A">
      <w:pPr>
        <w:tabs>
          <w:tab w:val="left" w:pos="10490"/>
        </w:tabs>
        <w:spacing w:after="100" w:line="240" w:lineRule="auto"/>
        <w:jc w:val="center"/>
        <w:rPr>
          <w:rFonts w:ascii="Corbel" w:eastAsia="Times New Roman" w:hAnsi="Corbel" w:cs="Times New Roman"/>
          <w:b/>
          <w:sz w:val="34"/>
        </w:rPr>
      </w:pPr>
    </w:p>
    <w:p w14:paraId="062A4ABA" w14:textId="77777777" w:rsidR="00DE503A" w:rsidRDefault="00DE503A" w:rsidP="00DE503A">
      <w:pPr>
        <w:tabs>
          <w:tab w:val="left" w:pos="10490"/>
        </w:tabs>
        <w:spacing w:after="100" w:line="240" w:lineRule="auto"/>
        <w:jc w:val="center"/>
        <w:rPr>
          <w:rFonts w:ascii="Corbel" w:eastAsia="Times New Roman" w:hAnsi="Corbel" w:cs="Times New Roman"/>
          <w:b/>
          <w:sz w:val="34"/>
        </w:rPr>
      </w:pPr>
    </w:p>
    <w:p w14:paraId="5016EF65" w14:textId="77777777" w:rsidR="00DE503A" w:rsidRDefault="00DE503A" w:rsidP="00DE503A">
      <w:pPr>
        <w:tabs>
          <w:tab w:val="left" w:pos="10490"/>
        </w:tabs>
        <w:spacing w:after="100" w:line="240" w:lineRule="auto"/>
        <w:rPr>
          <w:rFonts w:ascii="Corbel" w:eastAsia="Times New Roman" w:hAnsi="Corbel" w:cs="Times New Roman"/>
          <w:b/>
          <w:sz w:val="34"/>
        </w:rPr>
      </w:pPr>
    </w:p>
    <w:p w14:paraId="22C22B1D" w14:textId="23DF7EFA" w:rsidR="00DE503A" w:rsidRPr="00DE503A" w:rsidRDefault="00DE503A" w:rsidP="00DE503A">
      <w:pPr>
        <w:tabs>
          <w:tab w:val="left" w:pos="10490"/>
        </w:tabs>
        <w:spacing w:after="100" w:line="240" w:lineRule="auto"/>
        <w:jc w:val="center"/>
        <w:rPr>
          <w:rFonts w:ascii="Corbel" w:eastAsia="Times New Roman" w:hAnsi="Corbel" w:cs="Times New Roman"/>
          <w:b/>
          <w:sz w:val="36"/>
          <w:szCs w:val="32"/>
        </w:rPr>
      </w:pPr>
      <w:r w:rsidRPr="00DE503A">
        <w:rPr>
          <w:rFonts w:ascii="Corbel" w:eastAsia="Times New Roman" w:hAnsi="Corbel" w:cs="Times New Roman"/>
          <w:b/>
          <w:sz w:val="44"/>
          <w:szCs w:val="32"/>
        </w:rPr>
        <w:t>DYŻURY NAUCZYCIELI AKADEMICKICH</w:t>
      </w:r>
    </w:p>
    <w:p w14:paraId="0DFCC71D" w14:textId="77777777" w:rsidR="00DE503A" w:rsidRPr="00DE503A" w:rsidRDefault="00DE503A" w:rsidP="00DE503A">
      <w:pPr>
        <w:spacing w:after="100" w:line="240" w:lineRule="auto"/>
        <w:jc w:val="center"/>
        <w:rPr>
          <w:rFonts w:ascii="Corbel" w:eastAsia="Times New Roman" w:hAnsi="Corbel" w:cs="Times New Roman"/>
          <w:b/>
          <w:sz w:val="36"/>
          <w:szCs w:val="32"/>
        </w:rPr>
      </w:pPr>
      <w:r w:rsidRPr="00DE503A">
        <w:rPr>
          <w:rFonts w:ascii="Corbel" w:eastAsia="Times New Roman" w:hAnsi="Corbel" w:cs="Times New Roman"/>
          <w:b/>
          <w:sz w:val="44"/>
          <w:szCs w:val="32"/>
        </w:rPr>
        <w:t>INSTYTUTU NAUK PRAWNYCH</w:t>
      </w:r>
    </w:p>
    <w:p w14:paraId="40A65DDC" w14:textId="77777777" w:rsidR="00DE503A" w:rsidRDefault="00DE503A" w:rsidP="00DE503A">
      <w:pPr>
        <w:spacing w:after="100" w:line="240" w:lineRule="auto"/>
        <w:jc w:val="center"/>
        <w:rPr>
          <w:rFonts w:ascii="Corbel" w:eastAsia="Times New Roman" w:hAnsi="Corbel" w:cs="Times New Roman"/>
          <w:b/>
          <w:sz w:val="44"/>
          <w:szCs w:val="32"/>
        </w:rPr>
      </w:pPr>
      <w:r w:rsidRPr="00DE503A">
        <w:rPr>
          <w:rFonts w:ascii="Corbel" w:eastAsia="Times New Roman" w:hAnsi="Corbel" w:cs="Times New Roman"/>
          <w:b/>
          <w:sz w:val="44"/>
          <w:szCs w:val="32"/>
        </w:rPr>
        <w:t xml:space="preserve">KOLEGIUM NAUK SPOŁECZNYCH </w:t>
      </w:r>
    </w:p>
    <w:p w14:paraId="356F5344" w14:textId="4601DB26" w:rsidR="00DE503A" w:rsidRPr="00DE503A" w:rsidRDefault="00DE503A" w:rsidP="00DE503A">
      <w:pPr>
        <w:spacing w:after="100" w:line="240" w:lineRule="auto"/>
        <w:jc w:val="center"/>
        <w:rPr>
          <w:rFonts w:ascii="Corbel" w:eastAsia="Times New Roman" w:hAnsi="Corbel" w:cs="Times New Roman"/>
          <w:b/>
          <w:sz w:val="36"/>
          <w:szCs w:val="32"/>
        </w:rPr>
      </w:pPr>
      <w:r w:rsidRPr="00DE503A">
        <w:rPr>
          <w:rFonts w:ascii="Corbel" w:eastAsia="Times New Roman" w:hAnsi="Corbel" w:cs="Times New Roman"/>
          <w:b/>
          <w:sz w:val="44"/>
          <w:szCs w:val="32"/>
        </w:rPr>
        <w:t>U</w:t>
      </w:r>
      <w:r>
        <w:rPr>
          <w:rFonts w:ascii="Corbel" w:eastAsia="Times New Roman" w:hAnsi="Corbel" w:cs="Times New Roman"/>
          <w:b/>
          <w:sz w:val="44"/>
          <w:szCs w:val="32"/>
        </w:rPr>
        <w:t xml:space="preserve">NIWERSYTETU </w:t>
      </w:r>
      <w:r w:rsidRPr="00DE503A">
        <w:rPr>
          <w:rFonts w:ascii="Corbel" w:eastAsia="Times New Roman" w:hAnsi="Corbel" w:cs="Times New Roman"/>
          <w:b/>
          <w:sz w:val="44"/>
          <w:szCs w:val="32"/>
        </w:rPr>
        <w:t>R</w:t>
      </w:r>
      <w:r>
        <w:rPr>
          <w:rFonts w:ascii="Corbel" w:eastAsia="Times New Roman" w:hAnsi="Corbel" w:cs="Times New Roman"/>
          <w:b/>
          <w:sz w:val="44"/>
          <w:szCs w:val="32"/>
        </w:rPr>
        <w:t>ZESZOWSKIEGO</w:t>
      </w:r>
    </w:p>
    <w:p w14:paraId="56D3DAB3" w14:textId="77777777" w:rsidR="00DE503A" w:rsidRDefault="00DE503A" w:rsidP="00DE503A">
      <w:pPr>
        <w:spacing w:after="100" w:line="240" w:lineRule="auto"/>
        <w:jc w:val="center"/>
        <w:rPr>
          <w:rFonts w:ascii="Corbel" w:eastAsia="Times New Roman" w:hAnsi="Corbel" w:cs="Times New Roman"/>
          <w:b/>
          <w:i/>
          <w:sz w:val="28"/>
          <w:szCs w:val="32"/>
        </w:rPr>
      </w:pPr>
    </w:p>
    <w:p w14:paraId="0ADA263B" w14:textId="34DAEEF4" w:rsidR="00DE503A" w:rsidRPr="00DE503A" w:rsidRDefault="00DE503A" w:rsidP="00DE503A">
      <w:pPr>
        <w:spacing w:after="100" w:line="240" w:lineRule="auto"/>
        <w:jc w:val="center"/>
        <w:rPr>
          <w:rFonts w:ascii="Corbel" w:eastAsia="Times New Roman" w:hAnsi="Corbel" w:cs="Times New Roman"/>
          <w:b/>
          <w:i/>
          <w:sz w:val="28"/>
          <w:szCs w:val="32"/>
        </w:rPr>
      </w:pPr>
      <w:r w:rsidRPr="00DE503A">
        <w:rPr>
          <w:rFonts w:ascii="Corbel" w:eastAsia="Times New Roman" w:hAnsi="Corbel" w:cs="Times New Roman"/>
          <w:b/>
          <w:i/>
          <w:sz w:val="28"/>
          <w:szCs w:val="32"/>
        </w:rPr>
        <w:t>w roku akademickim 202</w:t>
      </w:r>
      <w:r>
        <w:rPr>
          <w:rFonts w:ascii="Corbel" w:eastAsia="Times New Roman" w:hAnsi="Corbel" w:cs="Times New Roman"/>
          <w:b/>
          <w:i/>
          <w:sz w:val="28"/>
          <w:szCs w:val="32"/>
        </w:rPr>
        <w:t>3</w:t>
      </w:r>
      <w:r w:rsidRPr="00DE503A">
        <w:rPr>
          <w:rFonts w:ascii="Corbel" w:eastAsia="Times New Roman" w:hAnsi="Corbel" w:cs="Times New Roman"/>
          <w:b/>
          <w:i/>
          <w:sz w:val="28"/>
          <w:szCs w:val="32"/>
        </w:rPr>
        <w:t>/202</w:t>
      </w:r>
      <w:r>
        <w:rPr>
          <w:rFonts w:ascii="Corbel" w:eastAsia="Times New Roman" w:hAnsi="Corbel" w:cs="Times New Roman"/>
          <w:b/>
          <w:i/>
          <w:sz w:val="28"/>
          <w:szCs w:val="32"/>
        </w:rPr>
        <w:t>4</w:t>
      </w:r>
      <w:r w:rsidRPr="00DE503A">
        <w:rPr>
          <w:rFonts w:ascii="Corbel" w:eastAsia="Times New Roman" w:hAnsi="Corbel" w:cs="Times New Roman"/>
          <w:b/>
          <w:i/>
          <w:sz w:val="28"/>
          <w:szCs w:val="32"/>
        </w:rPr>
        <w:t xml:space="preserve"> </w:t>
      </w:r>
      <w:r w:rsidR="005C21B6">
        <w:rPr>
          <w:rFonts w:ascii="Corbel" w:eastAsia="Times New Roman" w:hAnsi="Corbel" w:cs="Times New Roman"/>
          <w:b/>
          <w:i/>
          <w:sz w:val="28"/>
          <w:szCs w:val="32"/>
        </w:rPr>
        <w:t>–</w:t>
      </w:r>
      <w:r w:rsidRPr="00DE503A">
        <w:rPr>
          <w:rFonts w:ascii="Corbel" w:eastAsia="Times New Roman" w:hAnsi="Corbel" w:cs="Times New Roman"/>
          <w:b/>
          <w:i/>
          <w:sz w:val="28"/>
          <w:szCs w:val="32"/>
        </w:rPr>
        <w:t> se</w:t>
      </w:r>
      <w:r w:rsidR="005C21B6">
        <w:rPr>
          <w:rFonts w:ascii="Corbel" w:eastAsia="Times New Roman" w:hAnsi="Corbel" w:cs="Times New Roman"/>
          <w:b/>
          <w:i/>
          <w:sz w:val="28"/>
          <w:szCs w:val="32"/>
        </w:rPr>
        <w:t xml:space="preserve">sja </w:t>
      </w:r>
      <w:r w:rsidR="00BC0278">
        <w:rPr>
          <w:rFonts w:ascii="Corbel" w:eastAsia="Times New Roman" w:hAnsi="Corbel" w:cs="Times New Roman"/>
          <w:b/>
          <w:i/>
          <w:sz w:val="28"/>
          <w:szCs w:val="32"/>
        </w:rPr>
        <w:t>letni</w:t>
      </w:r>
      <w:r w:rsidR="003D2435">
        <w:rPr>
          <w:rFonts w:ascii="Corbel" w:eastAsia="Times New Roman" w:hAnsi="Corbel" w:cs="Times New Roman"/>
          <w:b/>
          <w:i/>
          <w:sz w:val="28"/>
          <w:szCs w:val="32"/>
        </w:rPr>
        <w:t>a</w:t>
      </w:r>
    </w:p>
    <w:p w14:paraId="040FB1A8" w14:textId="6DF966B2" w:rsidR="00DE503A" w:rsidRPr="00DE503A" w:rsidRDefault="00DE503A">
      <w:pPr>
        <w:rPr>
          <w:rFonts w:ascii="Helvetica" w:eastAsia="Times New Roman" w:hAnsi="Helvetica" w:cs="Helvetica"/>
          <w:color w:val="393939"/>
          <w:kern w:val="36"/>
          <w:sz w:val="72"/>
          <w:szCs w:val="72"/>
          <w:lang w:eastAsia="pl-PL"/>
          <w14:ligatures w14:val="none"/>
        </w:rPr>
      </w:pPr>
    </w:p>
    <w:p w14:paraId="5C6C6533" w14:textId="77777777" w:rsidR="00DE503A" w:rsidRDefault="00DE503A">
      <w:pP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br w:type="page"/>
      </w:r>
    </w:p>
    <w:p w14:paraId="5D1A10B7" w14:textId="6AB27CD8" w:rsidR="00440444" w:rsidRPr="00440444" w:rsidRDefault="00440444" w:rsidP="00440444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440444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Prawa i Postępowania Administracyjnego</w:t>
      </w:r>
    </w:p>
    <w:p w14:paraId="4C0024EE" w14:textId="77777777" w:rsidR="00440444" w:rsidRPr="00440444" w:rsidRDefault="00440444" w:rsidP="004404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440444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ADMINISTRATIVE LAW AND PROCEDURE</w:t>
      </w:r>
    </w:p>
    <w:tbl>
      <w:tblPr>
        <w:tblW w:w="14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1701"/>
        <w:gridCol w:w="2410"/>
        <w:gridCol w:w="2552"/>
        <w:gridCol w:w="1842"/>
        <w:gridCol w:w="2552"/>
      </w:tblGrid>
      <w:tr w:rsidR="00440444" w:rsidRPr="00440444" w14:paraId="0C330893" w14:textId="77777777" w:rsidTr="00337571">
        <w:trPr>
          <w:trHeight w:val="725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C95A03E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33145EF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454D2BE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5259298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D75CDAC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B60345F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4C60824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337571" w:rsidRPr="00440444" w14:paraId="76D26107" w14:textId="77777777" w:rsidTr="00337571">
        <w:trPr>
          <w:trHeight w:val="834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CDCAB6C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prof. dr hab.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8A914AA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Elżbieta Ura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98AB411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DD72D04" w14:textId="68A3EB0A" w:rsidR="000D1557" w:rsidRPr="0004752F" w:rsidRDefault="000D1557" w:rsidP="008B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 (Mon)</w:t>
            </w:r>
          </w:p>
          <w:p w14:paraId="092AE91D" w14:textId="050A0B15" w:rsidR="000D1557" w:rsidRPr="0004752F" w:rsidRDefault="000D1557" w:rsidP="008B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</w:t>
            </w:r>
            <w:r w:rsidR="008B23EA"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  <w:r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-9:</w:t>
            </w:r>
            <w:r w:rsidR="008B23EA"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E3DB774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30B3C6A4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106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BD851D3" w14:textId="0A75769C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15 55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4C7FA19" w14:textId="77777777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eura@ur.edu.pl</w:t>
              </w:r>
            </w:hyperlink>
          </w:p>
        </w:tc>
      </w:tr>
      <w:tr w:rsidR="00440444" w:rsidRPr="00440444" w14:paraId="53C19810" w14:textId="77777777" w:rsidTr="00337571">
        <w:trPr>
          <w:trHeight w:val="602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FE14279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FC022C0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Ewa Bonusiak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9021744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A4A095C" w14:textId="77777777" w:rsidR="00440444" w:rsidRDefault="004F4C1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27.06 godz.11.00-12.30</w:t>
            </w:r>
          </w:p>
          <w:p w14:paraId="3E939A90" w14:textId="77777777" w:rsidR="004F4C14" w:rsidRDefault="004F4C1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04.07 godz.11.00-12.30</w:t>
            </w:r>
          </w:p>
          <w:p w14:paraId="6A025B36" w14:textId="77777777" w:rsidR="004F4C14" w:rsidRDefault="004F4C1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16.09 godz.11.00-12.30</w:t>
            </w:r>
          </w:p>
          <w:p w14:paraId="30433464" w14:textId="5F037B78" w:rsidR="004F4C14" w:rsidRPr="0004752F" w:rsidRDefault="004F4C1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23.09 godz.11.00-12.30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D3DAC02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1FC8DBC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115 A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0D64A4D" w14:textId="38D648B5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15 29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7ED401E" w14:textId="77777777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ebonusiak@ur.edu.pl</w:t>
              </w:r>
            </w:hyperlink>
          </w:p>
        </w:tc>
      </w:tr>
      <w:tr w:rsidR="00337571" w:rsidRPr="00440444" w14:paraId="767AF0D4" w14:textId="77777777" w:rsidTr="00337571">
        <w:trPr>
          <w:trHeight w:val="34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4F37D7F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C224941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Konrad Kędzierski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A610D77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7C4A015" w14:textId="116400EA" w:rsidR="00911F6F" w:rsidRPr="0004752F" w:rsidRDefault="00717021" w:rsidP="0091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Pt</w:t>
            </w:r>
            <w:r w:rsidR="00911F6F"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Fr</w:t>
            </w:r>
            <w:r w:rsidR="00911F6F"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584E79AD" w14:textId="5A9FEBFA" w:rsidR="000D1557" w:rsidRPr="0004752F" w:rsidRDefault="00911F6F" w:rsidP="000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717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.00-1</w:t>
            </w:r>
            <w:r w:rsidR="007170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59ECDD1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484AC150" w14:textId="7AAA1A49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</w:t>
            </w:r>
            <w:r w:rsidR="004F4C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6E6F399" w14:textId="48F0BF56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15 5</w:t>
            </w:r>
            <w:r w:rsidR="004F4C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51C371C" w14:textId="77777777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kkedzierski@ur.edu.pl</w:t>
              </w:r>
            </w:hyperlink>
          </w:p>
        </w:tc>
      </w:tr>
      <w:tr w:rsidR="00440444" w:rsidRPr="00440444" w14:paraId="7F82FC13" w14:textId="77777777" w:rsidTr="00337571">
        <w:trPr>
          <w:trHeight w:val="56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575F60A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96CD5BD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Paulina Ura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F50BA61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4F7A5F1" w14:textId="77777777" w:rsidR="00326AF9" w:rsidRPr="0004752F" w:rsidRDefault="00326AF9" w:rsidP="0032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370B0BDB" w14:textId="18F9669B" w:rsidR="00440444" w:rsidRPr="0004752F" w:rsidRDefault="006860E2" w:rsidP="000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326A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00</w:t>
            </w:r>
            <w:r w:rsidR="00326A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-12.30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DD2AA9F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55E87C56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103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2F6E2A2" w14:textId="6A149158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15 57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4613033" w14:textId="77777777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pura@ur.edu.pl</w:t>
              </w:r>
            </w:hyperlink>
          </w:p>
        </w:tc>
      </w:tr>
      <w:tr w:rsidR="00337571" w:rsidRPr="00440444" w14:paraId="0E4D6080" w14:textId="77777777" w:rsidTr="00337571">
        <w:trPr>
          <w:trHeight w:val="722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F0D6627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014CCBF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Ewa Kubas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8FF8869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82F6CE4" w14:textId="7ADB4DA0" w:rsidR="00475F37" w:rsidRDefault="00B13B5E" w:rsidP="0047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24.06 godz.11.20-12.50</w:t>
            </w:r>
          </w:p>
          <w:p w14:paraId="425415CD" w14:textId="208F3354" w:rsidR="00B13B5E" w:rsidRDefault="00B13B5E" w:rsidP="0047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02.07 godz.15.00-16.30</w:t>
            </w:r>
          </w:p>
          <w:p w14:paraId="0F6A571B" w14:textId="7A151B59" w:rsidR="00B13B5E" w:rsidRPr="0004752F" w:rsidRDefault="00B13B5E" w:rsidP="0047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10.07 godz.08.30-10.00</w:t>
            </w:r>
          </w:p>
          <w:p w14:paraId="5E2119DB" w14:textId="1E239174" w:rsidR="00440444" w:rsidRPr="0004752F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6E9CE1C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4294E30F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103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4D79CF3" w14:textId="1F43633A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15 57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EAD02B3" w14:textId="77777777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ekubas@ur.edu.pl</w:t>
              </w:r>
            </w:hyperlink>
          </w:p>
        </w:tc>
      </w:tr>
      <w:tr w:rsidR="00440444" w:rsidRPr="00440444" w14:paraId="370F5A9C" w14:textId="77777777" w:rsidTr="00337571">
        <w:trPr>
          <w:trHeight w:val="664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97BCF50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DCD0E79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Bogdan Jaworski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EB10CB4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3C32F79" w14:textId="77777777" w:rsidR="0004752F" w:rsidRPr="0004752F" w:rsidRDefault="0004752F" w:rsidP="0004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523086FC" w14:textId="153C0B80" w:rsidR="0004752F" w:rsidRPr="0004752F" w:rsidRDefault="00B13B5E" w:rsidP="0004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09.00-10.30</w:t>
            </w:r>
          </w:p>
          <w:p w14:paraId="59411993" w14:textId="16C70BFD" w:rsidR="00475F37" w:rsidRPr="0004752F" w:rsidRDefault="00475F37" w:rsidP="0004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17F017B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7068A6CB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105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9D3B526" w14:textId="4AD6E431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15 56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9D9794D" w14:textId="39D947D0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bjaworski@ur.edu.pl</w:t>
              </w:r>
            </w:hyperlink>
          </w:p>
        </w:tc>
      </w:tr>
      <w:tr w:rsidR="00337571" w:rsidRPr="00440444" w14:paraId="46E35DA6" w14:textId="77777777" w:rsidTr="00337571">
        <w:trPr>
          <w:trHeight w:val="75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313F221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F3CC591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Artur Mazurkiewicz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973FC88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1BC5F78" w14:textId="77777777" w:rsidR="0002680D" w:rsidRPr="0004752F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 (Mon)</w:t>
            </w:r>
          </w:p>
          <w:p w14:paraId="61ABB15D" w14:textId="52F2DEBE" w:rsidR="00475F37" w:rsidRPr="0004752F" w:rsidRDefault="0002680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820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="00820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0-18.</w:t>
            </w:r>
            <w:r w:rsidR="008209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2C03353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727DB843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105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C12DC9F" w14:textId="58E8B0A9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15 56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AA6AA62" w14:textId="77777777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armazurkiewicz@ur.edu.pl</w:t>
              </w:r>
            </w:hyperlink>
          </w:p>
        </w:tc>
      </w:tr>
      <w:tr w:rsidR="00440444" w:rsidRPr="00440444" w14:paraId="14223DB1" w14:textId="77777777" w:rsidTr="00337571">
        <w:trPr>
          <w:trHeight w:val="696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B8C804D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822B906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Karol Hermanowski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7211E14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458C6F7" w14:textId="77777777" w:rsidR="00440444" w:rsidRDefault="00513D01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29.06 godz.09.30-11.00</w:t>
            </w:r>
          </w:p>
          <w:p w14:paraId="61394BAE" w14:textId="77777777" w:rsidR="00513D01" w:rsidRDefault="00513D01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03.07 godz.09.00-10.30</w:t>
            </w:r>
          </w:p>
          <w:p w14:paraId="7C8BCBB0" w14:textId="507B4A4A" w:rsidR="00513D01" w:rsidRPr="0004752F" w:rsidRDefault="00513D01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10.07 godz.09.00-10.30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A122AC2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45FF05DB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123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39070EF" w14:textId="13E76C66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15 08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7495A84" w14:textId="77777777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khermanowski@ur.edu.pl</w:t>
              </w:r>
            </w:hyperlink>
          </w:p>
        </w:tc>
      </w:tr>
      <w:tr w:rsidR="009C2FA8" w:rsidRPr="00440444" w14:paraId="20642CFE" w14:textId="77777777" w:rsidTr="00337571">
        <w:trPr>
          <w:trHeight w:val="696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C83F8E0" w14:textId="5EB74B7C" w:rsidR="009C2FA8" w:rsidRPr="00440444" w:rsidRDefault="009C2FA8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mgr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DEF798D" w14:textId="0939B849" w:rsidR="009C2FA8" w:rsidRPr="00440444" w:rsidRDefault="009C2FA8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Justyna Kuśnierz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3716D756" w14:textId="5CF6AB8D" w:rsidR="009C2FA8" w:rsidRPr="00440444" w:rsidRDefault="009C2FA8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24FD22A" w14:textId="77777777" w:rsidR="009C2FA8" w:rsidRPr="00C8609A" w:rsidRDefault="009C2FA8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B3E5984" w14:textId="77777777" w:rsidR="009C2FA8" w:rsidRPr="00440444" w:rsidRDefault="009C2FA8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31FD0901" w14:textId="77777777" w:rsidR="009C2FA8" w:rsidRPr="00440444" w:rsidRDefault="009C2FA8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34F32FE" w14:textId="77777777" w:rsidR="009C2FA8" w:rsidRPr="0004752F" w:rsidRDefault="009C2FA8" w:rsidP="00440444">
            <w:pPr>
              <w:spacing w:after="0" w:line="240" w:lineRule="auto"/>
              <w:jc w:val="center"/>
              <w:rPr>
                <w:color w:val="0000CC"/>
              </w:rPr>
            </w:pPr>
          </w:p>
        </w:tc>
      </w:tr>
      <w:tr w:rsidR="00337571" w:rsidRPr="00440444" w14:paraId="7C70234F" w14:textId="77777777" w:rsidTr="00337571">
        <w:trPr>
          <w:trHeight w:val="571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0A56A93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4F63083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Szymon Dubis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3B00AC0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3097493" w14:textId="77777777" w:rsidR="00513D01" w:rsidRPr="0004752F" w:rsidRDefault="00513D01" w:rsidP="0051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75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2399420A" w14:textId="5CAA5D88" w:rsidR="00440444" w:rsidRPr="00D820CB" w:rsidRDefault="00513D01" w:rsidP="0051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16.30-18.00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9874EC0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6E502C6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123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AA85CC3" w14:textId="04B6A862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15 08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7FBA831" w14:textId="77777777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sdubis@ur.edu.pl</w:t>
              </w:r>
            </w:hyperlink>
          </w:p>
        </w:tc>
      </w:tr>
      <w:tr w:rsidR="00440444" w:rsidRPr="00440444" w14:paraId="09689464" w14:textId="77777777" w:rsidTr="00337571">
        <w:trPr>
          <w:trHeight w:val="283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50780C9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BE49F39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Grzegorz Łaskawski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CBD1F74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E6C8580" w14:textId="4F332F1B" w:rsidR="00475F37" w:rsidRPr="00D820CB" w:rsidRDefault="004F4C14" w:rsidP="0092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25.06 godz.16.30-18.00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44A499A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0F68B6F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123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D501024" w14:textId="6A12E678" w:rsidR="00440444" w:rsidRPr="00440444" w:rsidRDefault="00F17B9D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475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15 08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38827B8" w14:textId="77777777" w:rsidR="00440444" w:rsidRPr="0004752F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" w:history="1">
              <w:r w:rsidR="00440444" w:rsidRPr="0004752F">
                <w:rPr>
                  <w:rFonts w:ascii="Times New Roman" w:eastAsia="Times New Roman" w:hAnsi="Times New Roman" w:cs="Times New Roman"/>
                  <w:color w:val="0000CC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glaskawski@ur.edu.pl</w:t>
              </w:r>
            </w:hyperlink>
          </w:p>
        </w:tc>
      </w:tr>
    </w:tbl>
    <w:p w14:paraId="3482BC39" w14:textId="77777777" w:rsidR="009C2FA8" w:rsidRDefault="009C2FA8" w:rsidP="00440444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1EAFE4E2" w14:textId="77777777" w:rsidR="009C2FA8" w:rsidRDefault="009C2FA8">
      <w:pP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br w:type="page"/>
      </w:r>
    </w:p>
    <w:p w14:paraId="528598E9" w14:textId="167B992C" w:rsidR="00440444" w:rsidRPr="00440444" w:rsidRDefault="00440444" w:rsidP="00440444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440444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Nauki Administracji</w:t>
      </w:r>
    </w:p>
    <w:p w14:paraId="6A47F750" w14:textId="77777777" w:rsidR="00440444" w:rsidRPr="00440444" w:rsidRDefault="00440444" w:rsidP="004404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440444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ADMINISTRATION SCIENCE</w:t>
      </w:r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1701"/>
        <w:gridCol w:w="2410"/>
        <w:gridCol w:w="2552"/>
        <w:gridCol w:w="1842"/>
        <w:gridCol w:w="2552"/>
      </w:tblGrid>
      <w:tr w:rsidR="00440444" w:rsidRPr="00440444" w14:paraId="1C16F452" w14:textId="77777777" w:rsidTr="00337571">
        <w:trPr>
          <w:trHeight w:val="926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5E79BA4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14ACBC8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D786C08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FD54778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423C6C2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B8CE1F5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6C559E8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0B20ED" w:rsidRPr="00440444" w14:paraId="73FF3A7E" w14:textId="77777777" w:rsidTr="00337571">
        <w:trPr>
          <w:trHeight w:val="1191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7A7BBDD" w14:textId="77777777" w:rsidR="000B20ED" w:rsidRPr="00440444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8DEF177" w14:textId="77777777" w:rsidR="000B20ED" w:rsidRPr="00440444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Agata Barczewska-Dziobek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BE23673" w14:textId="77777777" w:rsidR="000B20ED" w:rsidRPr="00440444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BCA1A2D" w14:textId="77777777" w:rsidR="000B20ED" w:rsidRPr="008A769A" w:rsidRDefault="00FC1B3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104FB9EA" w14:textId="6A5E8289" w:rsidR="00FC1B30" w:rsidRPr="008A769A" w:rsidRDefault="00FC1B3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9:00-1</w:t>
            </w:r>
            <w:r w:rsidR="008B72AA"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:30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D9BFB35" w14:textId="77777777" w:rsidR="000B20ED" w:rsidRPr="00440444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</w:t>
            </w:r>
          </w:p>
          <w:p w14:paraId="4400F8BF" w14:textId="0AF6164D" w:rsidR="000B20ED" w:rsidRPr="00440444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4537EB7" w14:textId="2E905F34" w:rsidR="000B20ED" w:rsidRPr="00440444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17 872 2097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2312FB0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abarczewska@ur.edu.pl</w:t>
              </w:r>
            </w:hyperlink>
          </w:p>
        </w:tc>
      </w:tr>
      <w:tr w:rsidR="00440444" w:rsidRPr="00440444" w14:paraId="58EABDD4" w14:textId="77777777" w:rsidTr="00337571">
        <w:trPr>
          <w:trHeight w:val="1265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173DF86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552D2F2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Anna</w:t>
            </w:r>
          </w:p>
          <w:p w14:paraId="057381C2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Łukaszuk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B459C0F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087DBBD" w14:textId="5B976B91" w:rsidR="00440444" w:rsidRPr="008A769A" w:rsidRDefault="009E426A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7880C835" w14:textId="4601F389" w:rsidR="00FC1B30" w:rsidRPr="008A769A" w:rsidRDefault="009E426A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09.45-11.15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F8D9482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</w:t>
            </w:r>
          </w:p>
          <w:p w14:paraId="758737C9" w14:textId="1EA4E55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 w:rsid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9E42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F73FDE6" w14:textId="7F18450D" w:rsidR="00440444" w:rsidRPr="00440444" w:rsidRDefault="000F6412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872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2096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FE03F56" w14:textId="77777777" w:rsidR="00440444" w:rsidRPr="00B43CD9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" w:history="1">
              <w:r w:rsidR="00440444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alukaszuk@ur.edu.pl</w:t>
              </w:r>
            </w:hyperlink>
          </w:p>
        </w:tc>
      </w:tr>
      <w:tr w:rsidR="00440444" w:rsidRPr="00440444" w14:paraId="248A5FDF" w14:textId="77777777" w:rsidTr="00337571">
        <w:trPr>
          <w:trHeight w:val="1277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08143F5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A18F4F5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Izabela Bentkowska-Furman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A7A2482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F4EACD5" w14:textId="77777777" w:rsidR="00FA4426" w:rsidRPr="008A769A" w:rsidRDefault="00FA4426" w:rsidP="00FA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 (Mon)</w:t>
            </w:r>
          </w:p>
          <w:p w14:paraId="6AD77055" w14:textId="47F3E8BC" w:rsidR="00FC1B30" w:rsidRPr="008A769A" w:rsidRDefault="00FA4426" w:rsidP="00FA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13.00-14.30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5FD564D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</w:t>
            </w:r>
          </w:p>
          <w:p w14:paraId="42E4B7B1" w14:textId="3DB7A412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 w:rsid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5B67D478" w14:textId="66478BE5" w:rsidR="00440444" w:rsidRPr="00440444" w:rsidRDefault="000F6412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872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2096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94EF143" w14:textId="77777777" w:rsidR="00440444" w:rsidRPr="00B43CD9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" w:history="1">
              <w:r w:rsidR="00440444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ibentkowska@ur.edu.pl</w:t>
              </w:r>
            </w:hyperlink>
          </w:p>
        </w:tc>
      </w:tr>
      <w:tr w:rsidR="00440444" w:rsidRPr="00440444" w14:paraId="5360CDCB" w14:textId="77777777" w:rsidTr="00337571">
        <w:trPr>
          <w:trHeight w:val="1111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B8CC141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1DED340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Agata Fiołek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C5B02D0" w14:textId="77777777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684E3C0" w14:textId="582A845A" w:rsidR="007368B4" w:rsidRPr="008A769A" w:rsidRDefault="00B43CD9" w:rsidP="007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 (Mon)</w:t>
            </w:r>
          </w:p>
          <w:p w14:paraId="3A87A0C2" w14:textId="71F4778E" w:rsidR="00440444" w:rsidRPr="008A769A" w:rsidRDefault="00C34AF6" w:rsidP="007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7368B4"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9:</w:t>
            </w:r>
            <w:r w:rsidR="00B43CD9"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  <w:r w:rsidR="007368B4"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-11:</w:t>
            </w:r>
            <w:r w:rsidR="00B43CD9"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02EF8FD" w14:textId="77777777" w:rsidR="00440444" w:rsidRPr="00440444" w:rsidRDefault="00440444" w:rsidP="00440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</w:t>
            </w:r>
          </w:p>
          <w:p w14:paraId="2512B277" w14:textId="04EAE4BA" w:rsidR="00440444" w:rsidRPr="00440444" w:rsidRDefault="00440444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 w:rsid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9554DAE" w14:textId="61CECDD8" w:rsidR="00440444" w:rsidRPr="00440444" w:rsidRDefault="000F6412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872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2096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891FB41" w14:textId="77777777" w:rsidR="00440444" w:rsidRPr="00B43CD9" w:rsidRDefault="00000000" w:rsidP="0044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" w:history="1">
              <w:r w:rsidR="00440444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afiolek@ur.edu.pl</w:t>
              </w:r>
            </w:hyperlink>
          </w:p>
        </w:tc>
      </w:tr>
      <w:tr w:rsidR="00440444" w:rsidRPr="00440444" w14:paraId="46394D9A" w14:textId="77777777" w:rsidTr="00337571">
        <w:trPr>
          <w:trHeight w:val="1327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B91BFF6" w14:textId="77777777" w:rsidR="00440444" w:rsidRPr="00440444" w:rsidRDefault="0044044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17E2A65" w14:textId="3048354A" w:rsidR="00440444" w:rsidRPr="00440444" w:rsidRDefault="0044044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Dominika Nowak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02D18FD" w14:textId="77777777" w:rsidR="00440444" w:rsidRPr="00440444" w:rsidRDefault="0044044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880A0A4" w14:textId="77777777" w:rsidR="00440444" w:rsidRPr="008A769A" w:rsidRDefault="007368B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3D2499DF" w14:textId="7E30C850" w:rsidR="007368B4" w:rsidRPr="008A769A" w:rsidRDefault="0066739B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7368B4"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</w:t>
            </w: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7368B4"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0-</w:t>
            </w:r>
            <w:r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09:3</w:t>
            </w:r>
            <w:r w:rsidR="007368B4" w:rsidRPr="008A76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02FDDE6" w14:textId="77777777" w:rsidR="00440444" w:rsidRPr="00440444" w:rsidRDefault="00440444" w:rsidP="00F43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</w:t>
            </w:r>
          </w:p>
          <w:p w14:paraId="07608AE3" w14:textId="0654CA86" w:rsidR="00440444" w:rsidRPr="00440444" w:rsidRDefault="0044044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 w:rsid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1DBCE123" w14:textId="55BBC8C2" w:rsidR="00440444" w:rsidRPr="00440444" w:rsidRDefault="000F6412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4404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872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2096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215B7CE" w14:textId="3A07A275" w:rsidR="00440444" w:rsidRPr="00440444" w:rsidRDefault="00000000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" w:history="1">
              <w:r w:rsidR="000B20ED" w:rsidRPr="003D1335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donowak</w:t>
              </w:r>
              <w:r w:rsidR="000B20ED" w:rsidRPr="00440444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@ur.edu.pl</w:t>
              </w:r>
            </w:hyperlink>
          </w:p>
        </w:tc>
      </w:tr>
    </w:tbl>
    <w:p w14:paraId="09D46907" w14:textId="77777777" w:rsidR="0013451D" w:rsidRDefault="0013451D"/>
    <w:p w14:paraId="00E4F367" w14:textId="77777777" w:rsidR="000B20ED" w:rsidRPr="000B20ED" w:rsidRDefault="000B20ED" w:rsidP="000B20ED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0B20ED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Prawa Cywilnego i Handlowego</w:t>
      </w:r>
    </w:p>
    <w:p w14:paraId="6A5A77E8" w14:textId="77777777" w:rsidR="000B20ED" w:rsidRPr="000B20ED" w:rsidRDefault="000B20ED" w:rsidP="000B20E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0B20ED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CIVIL LAW AND COMMERCIAL LAW</w:t>
      </w:r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827"/>
        <w:gridCol w:w="1701"/>
        <w:gridCol w:w="2447"/>
        <w:gridCol w:w="2515"/>
        <w:gridCol w:w="1842"/>
        <w:gridCol w:w="2552"/>
      </w:tblGrid>
      <w:tr w:rsidR="000B20ED" w:rsidRPr="000B20ED" w14:paraId="325A1A90" w14:textId="77777777" w:rsidTr="00337571">
        <w:trPr>
          <w:trHeight w:val="801"/>
        </w:trPr>
        <w:tc>
          <w:tcPr>
            <w:tcW w:w="1567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BB6E6AE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827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2BC5B0F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EFE0A9E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47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2EA23C4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515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B6B0446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38FC4C0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D7BD2FE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0B20ED" w:rsidRPr="000B20ED" w14:paraId="5A9EF0EC" w14:textId="77777777" w:rsidTr="00337571">
        <w:trPr>
          <w:trHeight w:val="1033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5B9DA4F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5F8D3EE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Roman Uliasz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5E71306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3FE2E0C" w14:textId="77777777" w:rsidR="000B20ED" w:rsidRPr="009B72C7" w:rsidRDefault="00282251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7CD1A48B" w14:textId="087BF207" w:rsidR="00282251" w:rsidRPr="009B72C7" w:rsidRDefault="00282251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09.45-11.15</w:t>
            </w:r>
          </w:p>
        </w:tc>
        <w:tc>
          <w:tcPr>
            <w:tcW w:w="2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1A260C2" w14:textId="77777777" w:rsidR="000B20ED" w:rsidRPr="000B20ED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1D66BA7C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90CEFE1" w14:textId="19E8C323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1524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15 33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05B537E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9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ruliasz@ur.edu.pl</w:t>
              </w:r>
            </w:hyperlink>
          </w:p>
        </w:tc>
      </w:tr>
      <w:tr w:rsidR="000B20ED" w:rsidRPr="000B20ED" w14:paraId="2CBCC224" w14:textId="77777777" w:rsidTr="00337571">
        <w:trPr>
          <w:trHeight w:val="979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E8D7A02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48E6443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Michał Chajda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5A92765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0E3EAC3" w14:textId="77777777" w:rsidR="00A8507B" w:rsidRPr="009B72C7" w:rsidRDefault="00A8507B" w:rsidP="00A8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55592B5A" w14:textId="15FC5FF7" w:rsidR="000B20ED" w:rsidRPr="009B72C7" w:rsidRDefault="00A8507B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17.00-18.30</w:t>
            </w:r>
          </w:p>
        </w:tc>
        <w:tc>
          <w:tcPr>
            <w:tcW w:w="2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8E0F77B" w14:textId="77777777" w:rsidR="000B20ED" w:rsidRPr="000B20ED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49831714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5193B99" w14:textId="4E4891EE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1524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15 34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410348C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0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mchajda@ur.edu.pl</w:t>
              </w:r>
            </w:hyperlink>
          </w:p>
        </w:tc>
      </w:tr>
      <w:tr w:rsidR="000B20ED" w:rsidRPr="000B20ED" w14:paraId="7895BC72" w14:textId="77777777" w:rsidTr="00337571">
        <w:trPr>
          <w:trHeight w:val="970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070AC7A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D95B682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Jakub Łukasiewicz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3879289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36266A8" w14:textId="77777777" w:rsidR="000B20ED" w:rsidRPr="009B72C7" w:rsidRDefault="002E0FE5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Pt (Fr)</w:t>
            </w:r>
          </w:p>
          <w:p w14:paraId="130D6E89" w14:textId="0CD9990C" w:rsidR="002E0FE5" w:rsidRPr="009B72C7" w:rsidRDefault="002E0FE5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14.00-15.30</w:t>
            </w:r>
          </w:p>
        </w:tc>
        <w:tc>
          <w:tcPr>
            <w:tcW w:w="2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4D9276D" w14:textId="77777777" w:rsidR="000B20ED" w:rsidRPr="000B20ED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05562C4E" w14:textId="59CA68E6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14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5EE5818" w14:textId="6610D2A5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1524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15 11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3B66D8E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1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jmlukasiewicz@ur.edu.pl</w:t>
              </w:r>
            </w:hyperlink>
          </w:p>
        </w:tc>
      </w:tr>
      <w:tr w:rsidR="000B20ED" w:rsidRPr="000B20ED" w14:paraId="4BCDD1B6" w14:textId="77777777" w:rsidTr="00337571">
        <w:trPr>
          <w:trHeight w:val="980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36B55C8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7C69094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Rafał Łukasiewicz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7A55D13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0AEC9B1" w14:textId="56FAE725" w:rsidR="000B20ED" w:rsidRPr="009B72C7" w:rsidRDefault="00841AFA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Wt </w:t>
            </w:r>
            <w:r w:rsidR="007368B4"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(Tu</w:t>
            </w: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="007368B4"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2DF07D8B" w14:textId="19089689" w:rsidR="007368B4" w:rsidRPr="009B72C7" w:rsidRDefault="0036343A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18.30-20.00</w:t>
            </w:r>
          </w:p>
        </w:tc>
        <w:tc>
          <w:tcPr>
            <w:tcW w:w="2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25CE86E" w14:textId="77777777" w:rsidR="000B20ED" w:rsidRPr="000B20ED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514D9B40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14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949D78B" w14:textId="7F8F83E9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1524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15 11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0DEBB8D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2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rlukasiewicz@ur.edu.pl</w:t>
              </w:r>
            </w:hyperlink>
          </w:p>
        </w:tc>
      </w:tr>
      <w:tr w:rsidR="000B20ED" w:rsidRPr="000B20ED" w14:paraId="194B67DA" w14:textId="77777777" w:rsidTr="00337571">
        <w:trPr>
          <w:trHeight w:val="1121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1F30384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2DAB4F8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Łukasz Mroczyński-Szmaj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B5D7C04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25B73C7" w14:textId="77777777" w:rsidR="000B20ED" w:rsidRPr="009617C5" w:rsidRDefault="00305B0C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 (Thu)</w:t>
            </w:r>
          </w:p>
          <w:p w14:paraId="3C6B6AD6" w14:textId="2061A2AD" w:rsidR="00305B0C" w:rsidRPr="009B72C7" w:rsidRDefault="000B5E12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08.00-09.30</w:t>
            </w:r>
            <w:r w:rsidR="00F87AB0" w:rsidRPr="0096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z wyjątkiem 4.07.24</w:t>
            </w:r>
          </w:p>
        </w:tc>
        <w:tc>
          <w:tcPr>
            <w:tcW w:w="2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FEE7538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7A13F19B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A28C8B5" w14:textId="7E03781A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1524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15 34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9A8BC45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3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lmroczynski@ur.edu.pl</w:t>
              </w:r>
            </w:hyperlink>
          </w:p>
        </w:tc>
      </w:tr>
      <w:tr w:rsidR="000B20ED" w:rsidRPr="000B20ED" w14:paraId="265CCEB1" w14:textId="77777777" w:rsidTr="00337571">
        <w:trPr>
          <w:trHeight w:val="987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CDBE64A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B1EABC2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Katarzyna Czop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2AFE328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7AAC9BC" w14:textId="6DB107CF" w:rsidR="007368B4" w:rsidRPr="009B72C7" w:rsidRDefault="009469C0" w:rsidP="0073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30AA396B" w14:textId="3DE53085" w:rsidR="000B20ED" w:rsidRPr="009B72C7" w:rsidRDefault="007368B4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8:15-9:45</w:t>
            </w:r>
          </w:p>
        </w:tc>
        <w:tc>
          <w:tcPr>
            <w:tcW w:w="2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D698715" w14:textId="77777777" w:rsidR="000B20ED" w:rsidRPr="000B20ED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246FE681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3EAAD57" w14:textId="064C12E7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1524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15 34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D08D194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4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kczop@ur.edu.pl</w:t>
              </w:r>
            </w:hyperlink>
          </w:p>
        </w:tc>
      </w:tr>
    </w:tbl>
    <w:p w14:paraId="1CEDB624" w14:textId="77777777" w:rsidR="000B20ED" w:rsidRPr="009B72C7" w:rsidRDefault="000B20ED" w:rsidP="000B20ED">
      <w:pPr>
        <w:jc w:val="center"/>
      </w:pPr>
    </w:p>
    <w:p w14:paraId="1AE93905" w14:textId="77777777" w:rsidR="000B20ED" w:rsidRPr="000B20ED" w:rsidRDefault="000B20ED" w:rsidP="000B20ED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0B20ED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Postępowania Cywilnego</w:t>
      </w:r>
    </w:p>
    <w:p w14:paraId="003D3E1A" w14:textId="77777777" w:rsidR="000B20ED" w:rsidRPr="000B20ED" w:rsidRDefault="000B20ED" w:rsidP="000B20E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0B20ED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CIVIL PROCEDURE</w:t>
      </w:r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1739"/>
        <w:gridCol w:w="2396"/>
        <w:gridCol w:w="2528"/>
        <w:gridCol w:w="1842"/>
        <w:gridCol w:w="2552"/>
      </w:tblGrid>
      <w:tr w:rsidR="000B20ED" w:rsidRPr="000B20ED" w14:paraId="43DEC8DF" w14:textId="77777777" w:rsidTr="00337571">
        <w:trPr>
          <w:trHeight w:val="918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8841149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D97ECF3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39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869D675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396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F55187A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528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E98CF38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7527B72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256B808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0B20ED" w:rsidRPr="000B20ED" w14:paraId="02C274A9" w14:textId="77777777" w:rsidTr="00337571">
        <w:trPr>
          <w:trHeight w:val="1063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4CCF52B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5E64A83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Anna Kościółek</w:t>
            </w:r>
          </w:p>
        </w:tc>
        <w:tc>
          <w:tcPr>
            <w:tcW w:w="1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EC55FE6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3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C8F9FFF" w14:textId="77777777" w:rsidR="000146E0" w:rsidRDefault="009E6AC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24.06 godz.10.00-11.30</w:t>
            </w:r>
          </w:p>
          <w:p w14:paraId="74FCF25D" w14:textId="2F380236" w:rsidR="009E6ACE" w:rsidRPr="009B72C7" w:rsidRDefault="009E6AC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6EAC4B6" w14:textId="77777777" w:rsidR="000B20ED" w:rsidRPr="000B20ED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17893563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212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5D1E472" w14:textId="447C6ADF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F16A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15 47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03595D8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5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akosciolek@ur.edu.pl</w:t>
              </w:r>
            </w:hyperlink>
          </w:p>
        </w:tc>
      </w:tr>
      <w:tr w:rsidR="000B20ED" w:rsidRPr="000B20ED" w14:paraId="0A09915A" w14:textId="77777777" w:rsidTr="00337571">
        <w:trPr>
          <w:trHeight w:val="1121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9022E2A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3B1F8FE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Aneta Arkuszewska</w:t>
            </w:r>
          </w:p>
        </w:tc>
        <w:tc>
          <w:tcPr>
            <w:tcW w:w="1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DAA233B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UR</w:t>
            </w:r>
          </w:p>
        </w:tc>
        <w:tc>
          <w:tcPr>
            <w:tcW w:w="23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F53582A" w14:textId="77777777" w:rsidR="000B20ED" w:rsidRPr="009B72C7" w:rsidRDefault="000146E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2200C350" w14:textId="3083982E" w:rsidR="000146E0" w:rsidRDefault="009E6AC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="004521FD"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.00-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  <w:r w:rsidR="004521FD" w:rsidRPr="009B7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  <w:p w14:paraId="43166B0C" w14:textId="097CB57D" w:rsidR="007A602D" w:rsidRPr="009B72C7" w:rsidRDefault="007A602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25.06.godz. 11.00-12.30</w:t>
            </w:r>
          </w:p>
        </w:tc>
        <w:tc>
          <w:tcPr>
            <w:tcW w:w="2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E157251" w14:textId="77777777" w:rsidR="000B20ED" w:rsidRPr="000B20ED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27CF67CB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212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ACD8C78" w14:textId="3094EF24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F16A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15 47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A92BA80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6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aarkuszewska@ur.edu.pl</w:t>
              </w:r>
            </w:hyperlink>
          </w:p>
        </w:tc>
      </w:tr>
      <w:tr w:rsidR="000B20ED" w:rsidRPr="000B20ED" w14:paraId="3B67801C" w14:textId="77777777" w:rsidTr="00337571">
        <w:trPr>
          <w:trHeight w:val="1109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C19DCCC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738534D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Paweł Janda</w:t>
            </w:r>
          </w:p>
        </w:tc>
        <w:tc>
          <w:tcPr>
            <w:tcW w:w="1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6E09EF8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3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23F5C72" w14:textId="2A5424CD" w:rsidR="000B20ED" w:rsidRPr="009B72C7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5A2B835" w14:textId="4A70333F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E81A0C6" w14:textId="67701A3A" w:rsidR="000B20ED" w:rsidRPr="000B20ED" w:rsidRDefault="004F7505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15 46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E018567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7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pjanda@ur.edu.pl</w:t>
              </w:r>
            </w:hyperlink>
          </w:p>
        </w:tc>
      </w:tr>
      <w:tr w:rsidR="000B20ED" w:rsidRPr="000B20ED" w14:paraId="47DE5B44" w14:textId="77777777" w:rsidTr="00337571">
        <w:trPr>
          <w:trHeight w:val="1111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CAA74C9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24F08DB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Katarzyna Kajmowicz</w:t>
            </w:r>
          </w:p>
        </w:tc>
        <w:tc>
          <w:tcPr>
            <w:tcW w:w="1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D137820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3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728ADC3" w14:textId="77777777" w:rsidR="000146E0" w:rsidRDefault="009E6AC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27.06 godz.09.30-11.00</w:t>
            </w:r>
          </w:p>
          <w:p w14:paraId="698FD47E" w14:textId="77777777" w:rsidR="009E6ACE" w:rsidRDefault="009E6AC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02.07 godz.08.00-09.30</w:t>
            </w:r>
          </w:p>
          <w:p w14:paraId="5266E8AA" w14:textId="77777777" w:rsidR="009E6ACE" w:rsidRDefault="009E6AC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10.09 godz.08.00-09.30</w:t>
            </w:r>
          </w:p>
          <w:p w14:paraId="5EF430CD" w14:textId="01DC1901" w:rsidR="009E6ACE" w:rsidRPr="000B20ED" w:rsidRDefault="009E6AC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17.09 godz.08.00-09.30</w:t>
            </w:r>
          </w:p>
        </w:tc>
        <w:tc>
          <w:tcPr>
            <w:tcW w:w="2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9011CC3" w14:textId="77777777" w:rsidR="000B20ED" w:rsidRPr="000B20ED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1AB93B16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212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F1C7117" w14:textId="4F5C0B59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F16A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15 46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12B5EBE" w14:textId="77777777" w:rsidR="000B20ED" w:rsidRPr="00B43CD9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8" w:history="1">
              <w:r w:rsidR="000B20ED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kkajmowicz@ur.edu.pl</w:t>
              </w:r>
            </w:hyperlink>
          </w:p>
        </w:tc>
      </w:tr>
    </w:tbl>
    <w:p w14:paraId="15545FA3" w14:textId="77777777" w:rsidR="000B20ED" w:rsidRDefault="000B20ED" w:rsidP="000B20ED">
      <w:pPr>
        <w:jc w:val="center"/>
      </w:pPr>
    </w:p>
    <w:p w14:paraId="452D5DFE" w14:textId="77777777" w:rsidR="000B20ED" w:rsidRDefault="000B20ED">
      <w:pP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br w:type="page"/>
      </w:r>
    </w:p>
    <w:p w14:paraId="7CA55A90" w14:textId="40A6418C" w:rsidR="000B20ED" w:rsidRPr="000B20ED" w:rsidRDefault="000B20ED" w:rsidP="000B20ED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0B20ED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Prawa Gospodarczego</w:t>
      </w:r>
    </w:p>
    <w:p w14:paraId="30D6DD27" w14:textId="15403EB9" w:rsidR="000B20ED" w:rsidRPr="000B20ED" w:rsidRDefault="000B20ED" w:rsidP="000B20E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0B20ED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ECONOMIC LAW</w:t>
      </w:r>
    </w:p>
    <w:tbl>
      <w:tblPr>
        <w:tblW w:w="14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1701"/>
        <w:gridCol w:w="2410"/>
        <w:gridCol w:w="2552"/>
        <w:gridCol w:w="1842"/>
        <w:gridCol w:w="2552"/>
      </w:tblGrid>
      <w:tr w:rsidR="000B20ED" w:rsidRPr="000B20ED" w14:paraId="46BC424D" w14:textId="77777777" w:rsidTr="0071774A">
        <w:trPr>
          <w:trHeight w:val="705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DEEDFBC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009FC7A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A278B3E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A15A8D6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BFACF03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FE4ABE9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2A3F35E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0B20ED" w:rsidRPr="000B20ED" w14:paraId="0EF00200" w14:textId="77777777" w:rsidTr="0071774A">
        <w:trPr>
          <w:trHeight w:val="990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F48660E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77FF802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Jan Olszewski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35A4528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4E1D213" w14:textId="77777777" w:rsidR="00F30819" w:rsidRDefault="00AC70C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28.06 godz.13.00-14.30</w:t>
            </w:r>
          </w:p>
          <w:p w14:paraId="191C06F8" w14:textId="0CE154A4" w:rsidR="00AC70C0" w:rsidRPr="00885B5A" w:rsidRDefault="00AC70C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12.07 godz.13.00-14.30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3442019" w14:textId="77777777" w:rsidR="000B20ED" w:rsidRPr="000B20ED" w:rsidRDefault="000B20ED" w:rsidP="000B2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47904E47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203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617C28D" w14:textId="2DF594F6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F308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15 40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88F5D02" w14:textId="77777777" w:rsidR="000B20ED" w:rsidRPr="00F7604B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9" w:history="1">
              <w:r w:rsidR="000B20ED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jolszewski@ur.edu.pl</w:t>
              </w:r>
            </w:hyperlink>
          </w:p>
        </w:tc>
      </w:tr>
      <w:tr w:rsidR="000B20ED" w:rsidRPr="000B20ED" w14:paraId="0A0CE917" w14:textId="77777777" w:rsidTr="0071774A">
        <w:trPr>
          <w:trHeight w:val="111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8897F89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DEE73D3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Beata Sagan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FDE434F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08FCD73" w14:textId="77107CD7" w:rsidR="00F726DA" w:rsidRPr="00F726DA" w:rsidRDefault="00F726DA" w:rsidP="00F726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26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27 06</w:t>
            </w:r>
            <w:r w:rsidR="00AC7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F726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godz.13.00-14.30</w:t>
            </w:r>
          </w:p>
          <w:p w14:paraId="77C97B48" w14:textId="5CB2381A" w:rsidR="00F726DA" w:rsidRPr="00F726DA" w:rsidRDefault="0011747C" w:rsidP="00F726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F726DA" w:rsidRPr="00F726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5.07</w:t>
            </w:r>
            <w:r w:rsidR="00AC7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F726DA" w:rsidRPr="00F726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godz.13.00-14.30</w:t>
            </w:r>
          </w:p>
          <w:p w14:paraId="078B7671" w14:textId="12599FD6" w:rsidR="00F726DA" w:rsidRPr="00F726DA" w:rsidRDefault="00F726DA" w:rsidP="00F726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26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12.07</w:t>
            </w:r>
            <w:r w:rsidR="00AC7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F726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godz.13.00-14.30</w:t>
            </w:r>
          </w:p>
          <w:p w14:paraId="0CC92FDA" w14:textId="17AC3BC3" w:rsidR="00F30819" w:rsidRPr="00F726DA" w:rsidRDefault="00F30819" w:rsidP="00F726D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A5322D4" w14:textId="77777777" w:rsidR="007A0167" w:rsidRPr="000B20ED" w:rsidRDefault="007A0167" w:rsidP="007A01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1D3D854E" w14:textId="40538B6A" w:rsidR="00F30819" w:rsidRPr="000B20ED" w:rsidRDefault="007A0167" w:rsidP="007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109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C2FC345" w14:textId="7B80EB29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F308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15 41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F632847" w14:textId="77777777" w:rsidR="000B20ED" w:rsidRPr="00F7604B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0" w:history="1">
              <w:r w:rsidR="000B20ED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bsagan@ur.edu.pl</w:t>
              </w:r>
            </w:hyperlink>
          </w:p>
        </w:tc>
      </w:tr>
      <w:tr w:rsidR="000B20ED" w:rsidRPr="000B20ED" w14:paraId="7D28F3A4" w14:textId="77777777" w:rsidTr="0071774A">
        <w:trPr>
          <w:trHeight w:val="1247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C56BACC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648FABB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Oskar Bróż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8C78A84" w14:textId="0F3F3233" w:rsidR="000B20ED" w:rsidRPr="000B20ED" w:rsidRDefault="0021272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A2F0740" w14:textId="77777777" w:rsidR="000B20ED" w:rsidRDefault="000E51D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28.06 godz.13.00-14.30</w:t>
            </w:r>
          </w:p>
          <w:p w14:paraId="6A198E5E" w14:textId="2FE5DD9D" w:rsidR="000E51DE" w:rsidRPr="00885B5A" w:rsidRDefault="000E51D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17790A0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12F43A39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15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E6A45FE" w14:textId="3DEFD9F2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F308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15 64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E0BFE56" w14:textId="77777777" w:rsidR="000B20ED" w:rsidRPr="00F7604B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1" w:history="1">
              <w:r w:rsidR="000B20ED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obroz@ur.edu.pl</w:t>
              </w:r>
            </w:hyperlink>
          </w:p>
        </w:tc>
      </w:tr>
      <w:tr w:rsidR="000B20ED" w:rsidRPr="000B20ED" w14:paraId="68C1DAFF" w14:textId="77777777" w:rsidTr="0071774A">
        <w:trPr>
          <w:trHeight w:val="127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717E8F2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B5043E2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Rajmund Stapiński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149293E" w14:textId="43F35990" w:rsidR="000B20ED" w:rsidRPr="000B20ED" w:rsidRDefault="0021272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DB444E9" w14:textId="77777777" w:rsidR="000E51DE" w:rsidRDefault="000E51D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28.06 godz.13.00-14.30</w:t>
            </w:r>
          </w:p>
          <w:p w14:paraId="5EBFF7D4" w14:textId="2B9C13E7" w:rsidR="00F30819" w:rsidRPr="00885B5A" w:rsidRDefault="000E51DE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12.07 godz.15.00-16.30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59364B9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028BC57B" w14:textId="77777777" w:rsidR="000B20ED" w:rsidRPr="000B20ED" w:rsidRDefault="000B20E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20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15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723C2F8" w14:textId="3E1E6FB3" w:rsidR="000B20ED" w:rsidRPr="000B20ED" w:rsidRDefault="00F17B9D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872 </w:t>
            </w:r>
            <w:r w:rsidR="00F308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15 64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1FB8248" w14:textId="77777777" w:rsidR="000B20ED" w:rsidRPr="00F7604B" w:rsidRDefault="00000000" w:rsidP="000B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2" w:history="1">
              <w:r w:rsidR="000B20ED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rstapinski@ur.edu.pl</w:t>
              </w:r>
            </w:hyperlink>
          </w:p>
        </w:tc>
      </w:tr>
    </w:tbl>
    <w:p w14:paraId="2BD6766F" w14:textId="77777777" w:rsidR="000B20ED" w:rsidRDefault="000B20ED" w:rsidP="000B20ED">
      <w:pPr>
        <w:jc w:val="center"/>
      </w:pPr>
    </w:p>
    <w:p w14:paraId="5C0B8DBD" w14:textId="77777777" w:rsidR="00212720" w:rsidRDefault="00212720">
      <w:pP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br w:type="page"/>
      </w:r>
    </w:p>
    <w:p w14:paraId="55A65598" w14:textId="6E26A818" w:rsidR="00212720" w:rsidRPr="00212720" w:rsidRDefault="00212720" w:rsidP="0021272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212720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Prawa Rzymskiego</w:t>
      </w:r>
    </w:p>
    <w:p w14:paraId="692E99BC" w14:textId="77777777" w:rsidR="00212720" w:rsidRPr="00212720" w:rsidRDefault="00212720" w:rsidP="0021272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212720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ROMAN LAW</w:t>
      </w:r>
    </w:p>
    <w:tbl>
      <w:tblPr>
        <w:tblW w:w="147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843"/>
        <w:gridCol w:w="1701"/>
        <w:gridCol w:w="2409"/>
        <w:gridCol w:w="2552"/>
        <w:gridCol w:w="1843"/>
        <w:gridCol w:w="2409"/>
      </w:tblGrid>
      <w:tr w:rsidR="00BA6737" w:rsidRPr="00212720" w14:paraId="6CECBFD7" w14:textId="77777777" w:rsidTr="0071774A">
        <w:trPr>
          <w:trHeight w:val="801"/>
          <w:jc w:val="center"/>
        </w:trPr>
        <w:tc>
          <w:tcPr>
            <w:tcW w:w="1977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BCCA241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843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479731A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2417DF8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09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58A5E8D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859F753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3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E721C85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409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ABCED69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212720" w:rsidRPr="00212720" w14:paraId="5DF63A3D" w14:textId="77777777" w:rsidTr="0071774A">
        <w:trPr>
          <w:trHeight w:val="1315"/>
          <w:jc w:val="center"/>
        </w:trPr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1888E1F" w14:textId="77777777" w:rsidR="00212720" w:rsidRPr="00212720" w:rsidRDefault="00212720" w:rsidP="00212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ks. dr hab. prof. UR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EC10E34" w14:textId="77777777" w:rsidR="00212720" w:rsidRPr="00212720" w:rsidRDefault="00212720" w:rsidP="00212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Piotr Steczkowski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9E18EA9" w14:textId="77777777" w:rsid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Kierownik </w:t>
            </w:r>
          </w:p>
          <w:p w14:paraId="4F4AE404" w14:textId="14AE32DA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Zakładu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8E220D4" w14:textId="77777777" w:rsidR="001E0AC5" w:rsidRPr="00885B5A" w:rsidRDefault="001E0AC5" w:rsidP="001E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5B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66736CC2" w14:textId="26123364" w:rsidR="00212720" w:rsidRPr="00885B5A" w:rsidRDefault="001E0AC5" w:rsidP="001E0A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5B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16.30-18.00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5202B16" w14:textId="77777777" w:rsidR="00212720" w:rsidRPr="00212720" w:rsidRDefault="00212720" w:rsidP="002127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Ofiar Getta 4/5</w:t>
            </w:r>
          </w:p>
          <w:p w14:paraId="6E21D84F" w14:textId="76DF4C8C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 w:rsidR="001E0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3744F81" w14:textId="24024FB9" w:rsidR="00212720" w:rsidRPr="00212720" w:rsidRDefault="00212720" w:rsidP="00212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</w:t>
            </w:r>
            <w:r w:rsidR="00ED2A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89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01AC4A1" w14:textId="77777777" w:rsidR="00212720" w:rsidRPr="00F7604B" w:rsidRDefault="00000000" w:rsidP="00212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3" w:history="1">
              <w:r w:rsidR="00212720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psteczkowski@ur.edu.pl</w:t>
              </w:r>
            </w:hyperlink>
          </w:p>
        </w:tc>
      </w:tr>
      <w:tr w:rsidR="00212720" w:rsidRPr="00212720" w14:paraId="529FC2F0" w14:textId="77777777" w:rsidTr="0071774A">
        <w:trPr>
          <w:trHeight w:val="1254"/>
          <w:jc w:val="center"/>
        </w:trPr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A2529A0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EBAB572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Renata Świrgoń-Skok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BCF937B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Dyrektor INP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A0E726E" w14:textId="77777777" w:rsidR="008B379D" w:rsidRPr="009617C5" w:rsidRDefault="008B379D" w:rsidP="0021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5">
              <w:rPr>
                <w:rFonts w:ascii="Times New Roman" w:hAnsi="Times New Roman" w:cs="Times New Roman"/>
                <w:sz w:val="24"/>
                <w:szCs w:val="24"/>
              </w:rPr>
              <w:t xml:space="preserve">Czw (Thu) </w:t>
            </w:r>
          </w:p>
          <w:p w14:paraId="52092702" w14:textId="609833F7" w:rsidR="00212720" w:rsidRPr="009617C5" w:rsidRDefault="008B379D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7C5"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42A4D12" w14:textId="59757940" w:rsidR="00212720" w:rsidRPr="00212720" w:rsidRDefault="001E0AC5" w:rsidP="002127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25DB811C" w14:textId="1127DD04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</w:t>
            </w:r>
            <w:r w:rsidR="001E0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206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0F4D347" w14:textId="492486A1" w:rsidR="00212720" w:rsidRPr="00212720" w:rsidRDefault="005A0CE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17 872 1515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B5A4F43" w14:textId="77777777" w:rsidR="00212720" w:rsidRPr="00F7604B" w:rsidRDefault="0000000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4" w:history="1">
              <w:r w:rsidR="00212720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rswirgon@ur.edu.pl</w:t>
              </w:r>
            </w:hyperlink>
          </w:p>
        </w:tc>
      </w:tr>
      <w:tr w:rsidR="00212720" w:rsidRPr="00212720" w14:paraId="63A790F3" w14:textId="77777777" w:rsidTr="0071774A">
        <w:trPr>
          <w:trHeight w:val="1269"/>
          <w:jc w:val="center"/>
        </w:trPr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60645EE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dr. LL.M.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9B5A602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Wojciech J. Kosior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8AE7FCE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312053F7" w14:textId="77777777" w:rsidR="00212720" w:rsidRPr="009617C5" w:rsidRDefault="007E233A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0BF18F36" w14:textId="07782C7D" w:rsidR="007E233A" w:rsidRPr="009617C5" w:rsidRDefault="007E233A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18:30-20:00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B4826DD" w14:textId="10FD7F68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Ofiar Getta 4/5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pok. </w:t>
            </w:r>
            <w:r w:rsidR="00F17B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A07C41A" w14:textId="5612E279" w:rsidR="00212720" w:rsidRPr="00212720" w:rsidRDefault="00F17B9D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17 872 2004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6FAEECB" w14:textId="77777777" w:rsidR="00212720" w:rsidRPr="00F7604B" w:rsidRDefault="0000000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5" w:history="1">
              <w:r w:rsidR="00212720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wjkosior@ur.edu.pl</w:t>
              </w:r>
            </w:hyperlink>
          </w:p>
        </w:tc>
      </w:tr>
      <w:tr w:rsidR="00BA6737" w:rsidRPr="00212720" w14:paraId="27BFB482" w14:textId="77777777" w:rsidTr="0071774A">
        <w:trPr>
          <w:trHeight w:val="1058"/>
          <w:jc w:val="center"/>
        </w:trPr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E70A4C0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26D37DC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Kamila Pogorzelec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304D228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B0C0C94" w14:textId="77777777" w:rsidR="00444E25" w:rsidRPr="009617C5" w:rsidRDefault="00444E25" w:rsidP="0044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1B6D2203" w14:textId="785DFA2F" w:rsidR="00212720" w:rsidRPr="009617C5" w:rsidRDefault="00444E25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16.30-18.00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4BE8177" w14:textId="77777777" w:rsidR="00212720" w:rsidRPr="00212720" w:rsidRDefault="00212720" w:rsidP="002127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Ofiar Getta 4/5</w:t>
            </w:r>
          </w:p>
          <w:p w14:paraId="5B798ACB" w14:textId="680D8189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 w:rsidR="00F17B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0CE8268" w14:textId="2D872B60" w:rsidR="00212720" w:rsidRPr="00212720" w:rsidRDefault="00F17B9D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17 872 2004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D6DC8DD" w14:textId="77777777" w:rsidR="00212720" w:rsidRPr="00F7604B" w:rsidRDefault="0000000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6" w:history="1">
              <w:r w:rsidR="00212720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kpogorzelec@ur.edu.pl</w:t>
              </w:r>
            </w:hyperlink>
          </w:p>
        </w:tc>
      </w:tr>
      <w:tr w:rsidR="00212720" w:rsidRPr="00212720" w14:paraId="189D9875" w14:textId="77777777" w:rsidTr="0071774A">
        <w:trPr>
          <w:trHeight w:val="1058"/>
          <w:jc w:val="center"/>
        </w:trPr>
        <w:tc>
          <w:tcPr>
            <w:tcW w:w="1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042762F" w14:textId="57C5113D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0BCD7E5" w14:textId="67CA2A31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Konrad Kamiński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7B33879" w14:textId="06D9FC9B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0850AB7" w14:textId="77777777" w:rsidR="00212720" w:rsidRPr="00885B5A" w:rsidRDefault="005F472F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5B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Pt (Fr)</w:t>
            </w:r>
          </w:p>
          <w:p w14:paraId="018A29FD" w14:textId="0C38A27C" w:rsidR="005F472F" w:rsidRPr="00885B5A" w:rsidRDefault="005F472F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5B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13.15-14.45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FCF8AAE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Ofiar Getta 4/5</w:t>
            </w:r>
          </w:p>
          <w:p w14:paraId="2C7992F2" w14:textId="692F4CEB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 w:rsidR="00F17B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F07250E" w14:textId="3597DF89" w:rsidR="00212720" w:rsidRPr="00212720" w:rsidRDefault="00F17B9D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17 872 2004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F99C0B5" w14:textId="526A6668" w:rsidR="00212720" w:rsidRDefault="0000000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7" w:history="1">
              <w:r w:rsidR="00444E25" w:rsidRPr="00C92D91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kkaminski@ur.edu.pl</w:t>
              </w:r>
            </w:hyperlink>
          </w:p>
          <w:p w14:paraId="602578F1" w14:textId="06BA4CF9" w:rsidR="00444E25" w:rsidRPr="00212720" w:rsidRDefault="00444E25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7965496" w14:textId="77777777" w:rsidR="00212720" w:rsidRDefault="00212720" w:rsidP="000B20ED">
      <w:pPr>
        <w:jc w:val="center"/>
      </w:pPr>
    </w:p>
    <w:p w14:paraId="36FCE569" w14:textId="77777777" w:rsidR="00212720" w:rsidRPr="00212720" w:rsidRDefault="00212720" w:rsidP="0021272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212720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Prawa Karnego</w:t>
      </w:r>
    </w:p>
    <w:p w14:paraId="1EF9C9C2" w14:textId="77777777" w:rsidR="00212720" w:rsidRPr="00212720" w:rsidRDefault="00212720" w:rsidP="0021272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212720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CRIMINAL LAW</w:t>
      </w:r>
    </w:p>
    <w:tbl>
      <w:tblPr>
        <w:tblW w:w="14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559"/>
        <w:gridCol w:w="2552"/>
        <w:gridCol w:w="2410"/>
        <w:gridCol w:w="1842"/>
        <w:gridCol w:w="2552"/>
      </w:tblGrid>
      <w:tr w:rsidR="0071774A" w:rsidRPr="00212720" w14:paraId="70DB453D" w14:textId="77777777" w:rsidTr="007151CE">
        <w:trPr>
          <w:trHeight w:val="813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FBDDE6E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20B22B0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559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03E962C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C1406D3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756BBA0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5689CFA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95AF0F9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CC625B" w:rsidRPr="00212720" w14:paraId="7BE6C71E" w14:textId="77777777" w:rsidTr="007151CE">
        <w:trPr>
          <w:trHeight w:val="1202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6FC2BA0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3225358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Anna Golonka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9E9EE05" w14:textId="77777777" w:rsidR="00CC625B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 </w:t>
            </w:r>
          </w:p>
          <w:p w14:paraId="46E435FA" w14:textId="13F7865A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Zakładu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2B30710" w14:textId="77777777" w:rsidR="00BA7C44" w:rsidRDefault="00CE0EA2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60C1B08E" w14:textId="77777777" w:rsidR="00CE0EA2" w:rsidRDefault="00CE0EA2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14.45-15.45</w:t>
            </w:r>
          </w:p>
          <w:p w14:paraId="3C3CC60C" w14:textId="77777777" w:rsidR="00CE0EA2" w:rsidRDefault="00CE0EA2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Pt (Fr)</w:t>
            </w:r>
          </w:p>
          <w:p w14:paraId="3BF79DF3" w14:textId="02EC6B77" w:rsidR="00CE0EA2" w:rsidRPr="00212720" w:rsidRDefault="00CE0EA2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17.35-18.05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BA65E8E" w14:textId="74C819FE" w:rsidR="00CE0EA2" w:rsidRDefault="00C639A5" w:rsidP="00B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="00CE0E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CE0E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Kopisto 2a, pok.30b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bud.A2</w:t>
            </w:r>
          </w:p>
          <w:p w14:paraId="50F285A2" w14:textId="42E37904" w:rsidR="00212720" w:rsidRPr="00212720" w:rsidRDefault="00BA7C44" w:rsidP="00B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pok. 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5D26DDA" w14:textId="77777777" w:rsidR="0003362F" w:rsidRDefault="0003362F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2FD7D29" w14:textId="6F4DC955" w:rsidR="00212720" w:rsidRPr="00212720" w:rsidRDefault="0003362F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1554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1B7312F" w14:textId="77777777" w:rsidR="00212720" w:rsidRPr="00F7604B" w:rsidRDefault="0000000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8" w:history="1">
              <w:r w:rsidR="00212720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agolonka@ur.edu.pl</w:t>
              </w:r>
            </w:hyperlink>
          </w:p>
        </w:tc>
      </w:tr>
      <w:tr w:rsidR="0071774A" w:rsidRPr="00212720" w14:paraId="2662D10C" w14:textId="77777777" w:rsidTr="007151CE">
        <w:trPr>
          <w:trHeight w:val="1215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F71C215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A2F86F5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Katarzyna Czeszejko - Sochacka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C592AFC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17326C7" w14:textId="5FC0BB3F" w:rsidR="007151CE" w:rsidRPr="007151CE" w:rsidRDefault="007151CE" w:rsidP="007151CE">
            <w:pPr>
              <w:shd w:val="clear" w:color="auto" w:fill="FFFFFF"/>
              <w:spacing w:after="0" w:line="240" w:lineRule="auto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51CE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26.06. godz. 9:30-11.00 </w:t>
            </w:r>
          </w:p>
          <w:p w14:paraId="256E0FF5" w14:textId="77777777" w:rsidR="003B6F86" w:rsidRDefault="007151CE" w:rsidP="007151CE">
            <w:pPr>
              <w:shd w:val="clear" w:color="auto" w:fill="FFFFFF"/>
              <w:spacing w:after="0" w:line="240" w:lineRule="auto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51CE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02.07 godz. 9.00-10.30</w:t>
            </w:r>
          </w:p>
          <w:p w14:paraId="3109CB15" w14:textId="4C70FB86" w:rsidR="007151CE" w:rsidRPr="007151CE" w:rsidRDefault="007151CE" w:rsidP="007151CE">
            <w:pPr>
              <w:shd w:val="clear" w:color="auto" w:fill="FFFFFF"/>
              <w:spacing w:after="0" w:line="240" w:lineRule="auto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51CE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11.07 godz.10.00-11.30</w:t>
            </w:r>
          </w:p>
          <w:p w14:paraId="03D2F86A" w14:textId="06DB7604" w:rsidR="00BA7C44" w:rsidRPr="00806662" w:rsidRDefault="00BA7C44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F90BF84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pok. 220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F100FF4" w14:textId="08003FE9" w:rsidR="00212720" w:rsidRPr="00212720" w:rsidRDefault="0003362F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1568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640FE26" w14:textId="77777777" w:rsidR="00212720" w:rsidRPr="00F7604B" w:rsidRDefault="0000000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9" w:history="1">
              <w:r w:rsidR="00212720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kczeszejko@ur.edu.pl</w:t>
              </w:r>
            </w:hyperlink>
          </w:p>
        </w:tc>
      </w:tr>
      <w:tr w:rsidR="00CC625B" w:rsidRPr="00212720" w14:paraId="0D89A6D1" w14:textId="77777777" w:rsidTr="007151CE">
        <w:trPr>
          <w:trHeight w:val="1335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7FA79A6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F19A94D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Dorota Habrat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680BA34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3741E75" w14:textId="503B93C3" w:rsidR="00A569EB" w:rsidRPr="00806662" w:rsidRDefault="009617C5" w:rsidP="009617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26.06 godz.08.30-10.00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8C11F82" w14:textId="649C6F58" w:rsidR="00212720" w:rsidRPr="00212720" w:rsidRDefault="0003362F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pok. 220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3E29020" w14:textId="32B229B5" w:rsidR="00212720" w:rsidRPr="00212720" w:rsidRDefault="0003362F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1568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5BFE38E" w14:textId="77777777" w:rsidR="00212720" w:rsidRPr="00F7604B" w:rsidRDefault="0000000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0" w:history="1">
              <w:r w:rsidR="00212720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dhabrat@ur.edu.pl</w:t>
              </w:r>
            </w:hyperlink>
          </w:p>
        </w:tc>
      </w:tr>
      <w:tr w:rsidR="0071774A" w:rsidRPr="00212720" w14:paraId="37707ED4" w14:textId="77777777" w:rsidTr="007151CE">
        <w:trPr>
          <w:trHeight w:val="1289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4D14670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B881E77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Małgorzata Trybus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00584BC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436F966" w14:textId="7F9AD586" w:rsidR="00212720" w:rsidRPr="00A70D10" w:rsidRDefault="00AF4F52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0D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</w:t>
            </w:r>
            <w:r w:rsidR="004765F5" w:rsidRPr="00A70D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A70D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Tue</w:t>
            </w:r>
            <w:r w:rsidR="004765F5" w:rsidRPr="00A70D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7EC20167" w14:textId="37B71E49" w:rsidR="004765F5" w:rsidRPr="00806662" w:rsidRDefault="00AF4F52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0D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09.00-10.30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3BCB5D7" w14:textId="77777777" w:rsidR="00212720" w:rsidRPr="00212720" w:rsidRDefault="0021272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pok. 220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998E8D3" w14:textId="77F6CBC9" w:rsidR="00212720" w:rsidRPr="00212720" w:rsidRDefault="0003362F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1568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A28B9E5" w14:textId="77777777" w:rsidR="00212720" w:rsidRPr="00F7604B" w:rsidRDefault="00000000" w:rsidP="0021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1" w:history="1">
              <w:r w:rsidR="00212720" w:rsidRPr="00F7604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mtrybus@ur.edu.pl</w:t>
              </w:r>
            </w:hyperlink>
          </w:p>
        </w:tc>
      </w:tr>
    </w:tbl>
    <w:p w14:paraId="129CEA61" w14:textId="3A4D1F5F" w:rsidR="00B30247" w:rsidRDefault="00BA6737" w:rsidP="00B30247">
      <w:pPr>
        <w:rPr>
          <w:rStyle w:val="Hipercze"/>
          <w:rFonts w:ascii="Times New Roman" w:hAnsi="Times New Roman" w:cs="Times New Roman"/>
          <w:shd w:val="clear" w:color="auto" w:fill="FFFFFF"/>
        </w:rPr>
      </w:pPr>
      <w:r>
        <w:br/>
      </w:r>
      <w:r w:rsidR="001A457C" w:rsidRPr="001A45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0247" w:rsidRPr="001A457C">
        <w:rPr>
          <w:rFonts w:ascii="Times New Roman" w:hAnsi="Times New Roman" w:cs="Times New Roman"/>
          <w:color w:val="000000"/>
          <w:shd w:val="clear" w:color="auto" w:fill="FFFFFF"/>
        </w:rPr>
        <w:t>dr Wojciech Lasek - umowa cywilnoprawna -</w:t>
      </w:r>
      <w:r w:rsidR="001A45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42" w:history="1">
        <w:r w:rsidR="001A457C" w:rsidRPr="0013351A">
          <w:rPr>
            <w:rStyle w:val="Hipercze"/>
            <w:rFonts w:ascii="Times New Roman" w:hAnsi="Times New Roman" w:cs="Times New Roman"/>
            <w:shd w:val="clear" w:color="auto" w:fill="FFFFFF"/>
          </w:rPr>
          <w:t>wojciechlasek@yahoo.com</w:t>
        </w:r>
      </w:hyperlink>
    </w:p>
    <w:p w14:paraId="0EDB7BBB" w14:textId="77777777" w:rsidR="007151CE" w:rsidRPr="001A457C" w:rsidRDefault="007151CE" w:rsidP="00B3024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776B0AA" w14:textId="6873A34B" w:rsidR="00BA6737" w:rsidRPr="00BA6737" w:rsidRDefault="00BA6737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BA6737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Prawa Karnego Procesowego</w:t>
      </w:r>
    </w:p>
    <w:p w14:paraId="6F641464" w14:textId="77777777" w:rsidR="00BA6737" w:rsidRPr="00BA6737" w:rsidRDefault="00BA6737" w:rsidP="001C4CF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BA6737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CRIMINAL PROCEEDINGS LAW</w:t>
      </w:r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701"/>
        <w:gridCol w:w="2410"/>
        <w:gridCol w:w="2410"/>
        <w:gridCol w:w="1842"/>
        <w:gridCol w:w="2552"/>
      </w:tblGrid>
      <w:tr w:rsidR="00BA6737" w:rsidRPr="00BA6737" w14:paraId="701C1DEB" w14:textId="77777777" w:rsidTr="0071774A">
        <w:trPr>
          <w:trHeight w:val="899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D6F27BA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C53FDE2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D3FB5EC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032EB03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C6EA87C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C426115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99339C6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BA6737" w:rsidRPr="00BA6737" w14:paraId="61AA418B" w14:textId="77777777" w:rsidTr="0071774A">
        <w:trPr>
          <w:trHeight w:val="1092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1B4BB08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D77E2B9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Piotr Sowiński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B418B41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CB661CB" w14:textId="77777777" w:rsidR="000A7115" w:rsidRPr="002C297C" w:rsidRDefault="000A7115" w:rsidP="000A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29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3D8AADD2" w14:textId="6B1A64CE" w:rsidR="00BA6737" w:rsidRPr="00730ED1" w:rsidRDefault="000A7115" w:rsidP="000A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  <w:r w:rsidR="00F70838"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.30-1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="00F70838"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C3B2C55" w14:textId="77777777" w:rsidR="00BA6737" w:rsidRPr="00BA6737" w:rsidRDefault="00BA6737" w:rsidP="001C4C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55206097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101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6266509" w14:textId="2C5B8706" w:rsidR="00BA6737" w:rsidRPr="00BA6737" w:rsidRDefault="00F2541A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27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 w:rsidRPr="00E93D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  <w:r w:rsidR="00E93D1E" w:rsidRPr="00E93D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52- 53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9FEDE7E" w14:textId="0F48F0C5" w:rsidR="00BA6737" w:rsidRPr="00BA6737" w:rsidRDefault="00000000" w:rsidP="001C4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3" w:history="1">
              <w:r w:rsidR="001C4CF0" w:rsidRPr="00BA6737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psowinski@ur.edu.pl</w:t>
              </w:r>
            </w:hyperlink>
          </w:p>
        </w:tc>
      </w:tr>
      <w:tr w:rsidR="00BA6737" w:rsidRPr="00BA6737" w14:paraId="5B5EEBA4" w14:textId="77777777" w:rsidTr="0071774A">
        <w:trPr>
          <w:trHeight w:val="110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BA14D0F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61610F0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Monika Klejnowska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794B4E2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UR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6A16D22" w14:textId="3976EE82" w:rsidR="00BA6737" w:rsidRDefault="00BA2149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18.06 godz.11.15-12.45</w:t>
            </w:r>
          </w:p>
          <w:p w14:paraId="3DCE5C04" w14:textId="206DE863" w:rsidR="00BA2149" w:rsidRDefault="00BA2149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28.06 godz.11.30-13.00</w:t>
            </w:r>
          </w:p>
          <w:p w14:paraId="41BC1789" w14:textId="5B3DB949" w:rsidR="00BA2149" w:rsidRDefault="00BA2149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02.07 godz.09.30-11.00</w:t>
            </w:r>
          </w:p>
          <w:p w14:paraId="3789B54D" w14:textId="47E5C50D" w:rsidR="00BA2149" w:rsidRDefault="00BA2149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11.07 godz.09.30-11.00</w:t>
            </w:r>
          </w:p>
          <w:p w14:paraId="32F3AB5D" w14:textId="47D3AB8C" w:rsidR="00BA2149" w:rsidRDefault="00BA2149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13.09 godz.11.15-12.45</w:t>
            </w:r>
          </w:p>
          <w:p w14:paraId="3AF2705B" w14:textId="264B56C0" w:rsidR="00BA2149" w:rsidRPr="00730ED1" w:rsidRDefault="00BA2149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17.09 godz.09.15-10.45</w:t>
            </w:r>
          </w:p>
          <w:p w14:paraId="30A5DE79" w14:textId="7ED0B93F" w:rsidR="00984FB1" w:rsidRPr="00730ED1" w:rsidRDefault="00984FB1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3E45BD4" w14:textId="77777777" w:rsidR="00C738F8" w:rsidRPr="00BA6737" w:rsidRDefault="00C738F8" w:rsidP="00C73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7DCA45CA" w14:textId="788461DF" w:rsidR="00C738F8" w:rsidRDefault="00C738F8" w:rsidP="00C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46FAD253" w14:textId="4B4BE345" w:rsidR="00BA6737" w:rsidRPr="00BA6737" w:rsidRDefault="00BA6737" w:rsidP="002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F63A6F3" w14:textId="3A29D910" w:rsidR="00BA6737" w:rsidRPr="00BA6737" w:rsidRDefault="00F2541A" w:rsidP="00F2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17 872 1535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D08883A" w14:textId="77777777" w:rsidR="00BA6737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4" w:history="1">
              <w:r w:rsidR="00BA6737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mklejnowska@ur.edu.pl</w:t>
              </w:r>
            </w:hyperlink>
          </w:p>
        </w:tc>
      </w:tr>
      <w:tr w:rsidR="00BA6737" w:rsidRPr="00BA6737" w14:paraId="3FE81243" w14:textId="77777777" w:rsidTr="0071774A">
        <w:trPr>
          <w:trHeight w:val="1164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382D2DC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CE02B6C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Jerzy Nikołajew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EEE9E7C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UR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7D82B377" w14:textId="77777777" w:rsidR="00BA6737" w:rsidRPr="00730ED1" w:rsidRDefault="00701D11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79A64204" w14:textId="1F14BFD2" w:rsidR="00F70838" w:rsidRPr="00730ED1" w:rsidRDefault="000A13DB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10.00-11.30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A3F7BFA" w14:textId="5F44B5D0" w:rsidR="00BA6737" w:rsidRPr="00BA6737" w:rsidRDefault="00BA6737" w:rsidP="00F7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F708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Ofiar Getta 4/5</w:t>
            </w:r>
          </w:p>
          <w:p w14:paraId="70842592" w14:textId="5F44CFF4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pok.7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8A246B5" w14:textId="6C55F32C" w:rsidR="00BA6737" w:rsidRPr="00BA6737" w:rsidRDefault="00575943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17 872 2089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47F3A30" w14:textId="77777777" w:rsidR="00BA6737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5" w:history="1">
              <w:r w:rsidR="00BA6737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jnikolajew@ur.edu.pl</w:t>
              </w:r>
            </w:hyperlink>
          </w:p>
        </w:tc>
      </w:tr>
      <w:tr w:rsidR="00BA6737" w:rsidRPr="00BA6737" w14:paraId="411021CC" w14:textId="77777777" w:rsidTr="0071774A">
        <w:trPr>
          <w:trHeight w:val="1226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511717A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93B26B1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Arita Masłowska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D48382D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E888E25" w14:textId="77777777" w:rsidR="00902600" w:rsidRPr="002C297C" w:rsidRDefault="00902600" w:rsidP="0090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29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56A01B6B" w14:textId="18F707DE" w:rsidR="00522471" w:rsidRPr="00730ED1" w:rsidRDefault="009026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</w:t>
            </w:r>
            <w:r w:rsidR="00522471"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="00F70838"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522471"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0-1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522471"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="00F70838"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522471"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CAA670E" w14:textId="7B395EAA" w:rsidR="00BA6737" w:rsidRDefault="00522471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Ofiar Getta 4/5</w:t>
            </w:r>
          </w:p>
          <w:p w14:paraId="5748C87D" w14:textId="0A0A97E5" w:rsidR="00522471" w:rsidRPr="00BA6737" w:rsidRDefault="00522471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sala </w:t>
            </w:r>
            <w:r w:rsidR="00D374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E403D7A" w14:textId="74A1D8AE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1833189" w14:textId="77777777" w:rsidR="00BA6737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6" w:history="1">
              <w:r w:rsidR="00BA6737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amaslowska@ur.edu.pl</w:t>
              </w:r>
            </w:hyperlink>
          </w:p>
        </w:tc>
      </w:tr>
      <w:tr w:rsidR="00BA6737" w:rsidRPr="00BA6737" w14:paraId="2321A2D9" w14:textId="77777777" w:rsidTr="0071774A">
        <w:trPr>
          <w:trHeight w:val="974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2ED5E76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74D960F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Beata Bachurska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68271F9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2859C1A3" w14:textId="77777777" w:rsidR="00A94B2B" w:rsidRPr="00730ED1" w:rsidRDefault="00A94B2B" w:rsidP="00A9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7C75FB10" w14:textId="0B16CD9F" w:rsidR="00BA6737" w:rsidRPr="00730ED1" w:rsidRDefault="00A94B2B" w:rsidP="00A9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18.</w:t>
            </w:r>
            <w:r w:rsidR="009026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="009026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52DA25A" w14:textId="77777777" w:rsidR="00BA6737" w:rsidRPr="00BA6737" w:rsidRDefault="00BA6737" w:rsidP="001C4C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52BA352E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120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C97016C" w14:textId="3B5C6C71" w:rsidR="00BA6737" w:rsidRPr="00BA6737" w:rsidRDefault="00F2541A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17 872 1536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81E72A9" w14:textId="77777777" w:rsidR="00BA6737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7" w:history="1">
              <w:r w:rsidR="00BA6737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bbachurska@ur.edu.pl</w:t>
              </w:r>
            </w:hyperlink>
          </w:p>
        </w:tc>
      </w:tr>
      <w:tr w:rsidR="00BA6737" w:rsidRPr="00BA6737" w14:paraId="2477694F" w14:textId="77777777" w:rsidTr="0071774A">
        <w:trPr>
          <w:trHeight w:val="869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C71366C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mgr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E41B408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Daniel Barczak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9A49F34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3B380C0E" w14:textId="7FD347F7" w:rsidR="00F70838" w:rsidRPr="00730ED1" w:rsidRDefault="00F70838" w:rsidP="00F7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D56C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</w:t>
            </w:r>
            <w:r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="00D56C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Fr</w:t>
            </w:r>
            <w:r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3AFE4F16" w14:textId="449239F5" w:rsidR="00BA6737" w:rsidRPr="00730ED1" w:rsidRDefault="00D56C52" w:rsidP="00F7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09.30-11.00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92CDC6D" w14:textId="77777777" w:rsidR="00BA6737" w:rsidRPr="00BA6737" w:rsidRDefault="00BA6737" w:rsidP="001C4C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59112ED8" w14:textId="77777777" w:rsidR="00BA6737" w:rsidRPr="00BA6737" w:rsidRDefault="00BA6737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67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101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33EE7DE" w14:textId="4AAD3527" w:rsidR="00BA6737" w:rsidRPr="00BA6737" w:rsidRDefault="00F2541A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17 872 1552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F51E97F" w14:textId="77777777" w:rsidR="00BA6737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8" w:history="1">
              <w:r w:rsidR="00BA6737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dbarczak@ur.edu.pl</w:t>
              </w:r>
            </w:hyperlink>
          </w:p>
        </w:tc>
      </w:tr>
    </w:tbl>
    <w:p w14:paraId="1E70A410" w14:textId="77777777" w:rsidR="00AA172C" w:rsidRDefault="00AA172C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1CA5D554" w14:textId="77777777" w:rsidR="00AA172C" w:rsidRDefault="00AA172C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0D1D9365" w14:textId="77777777" w:rsidR="00AA172C" w:rsidRDefault="00AA172C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66121C83" w14:textId="77777777" w:rsidR="00AA172C" w:rsidRDefault="00AA172C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34233E2E" w14:textId="77777777" w:rsidR="00AA172C" w:rsidRDefault="00AA172C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12B20C67" w14:textId="77777777" w:rsidR="00AA172C" w:rsidRDefault="00AA172C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36E9DF8D" w14:textId="77777777" w:rsidR="00AA172C" w:rsidRDefault="00AA172C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2B622CAC" w14:textId="77777777" w:rsidR="00AA172C" w:rsidRDefault="00AA172C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439D50AA" w14:textId="453207CD" w:rsidR="001C4CF0" w:rsidRPr="001C4CF0" w:rsidRDefault="001C4CF0" w:rsidP="001C4CF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1C4CF0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Prawa Finansowego</w:t>
      </w:r>
    </w:p>
    <w:p w14:paraId="052C6AA5" w14:textId="77777777" w:rsidR="001C4CF0" w:rsidRPr="001C4CF0" w:rsidRDefault="001C4CF0" w:rsidP="001C4CF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1C4CF0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FINANCIAL LAW</w:t>
      </w:r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701"/>
        <w:gridCol w:w="2451"/>
        <w:gridCol w:w="2369"/>
        <w:gridCol w:w="1842"/>
        <w:gridCol w:w="2552"/>
      </w:tblGrid>
      <w:tr w:rsidR="001C4CF0" w:rsidRPr="001C4CF0" w14:paraId="498D8F61" w14:textId="77777777" w:rsidTr="0071774A">
        <w:trPr>
          <w:trHeight w:val="1421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403EA1A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53896B9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6FB28A7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5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C534272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369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128D698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6BD747C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D2AAF22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1C4CF0" w:rsidRPr="001C4CF0" w14:paraId="398B7668" w14:textId="77777777" w:rsidTr="0071774A">
        <w:trPr>
          <w:trHeight w:val="1113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6C268E2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B3E8E79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Paweł Majka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9ECB923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F1C896D" w14:textId="0736884C" w:rsidR="0063206F" w:rsidRDefault="00FE03D5" w:rsidP="0063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25.06 godz.09.00-10.30</w:t>
            </w:r>
          </w:p>
          <w:p w14:paraId="67C15FB3" w14:textId="7EFE16FE" w:rsidR="00FE03D5" w:rsidRDefault="00FE03D5" w:rsidP="0063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04.07 godz.09.00-10.30</w:t>
            </w:r>
          </w:p>
          <w:p w14:paraId="47F142D2" w14:textId="53EBFC2B" w:rsidR="00FE03D5" w:rsidRPr="00730ED1" w:rsidRDefault="00FE03D5" w:rsidP="0063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07.07 godz.10.00-11.30</w:t>
            </w:r>
          </w:p>
          <w:p w14:paraId="79872CE2" w14:textId="1AA9E8F5" w:rsidR="001C4CF0" w:rsidRPr="00730ED1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1D1CAA5" w14:textId="77777777" w:rsidR="001C4CF0" w:rsidRPr="001C4CF0" w:rsidRDefault="001C4CF0" w:rsidP="001C4C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7857EF2F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108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07FD6B5" w14:textId="24FF8D95" w:rsidR="001C4CF0" w:rsidRPr="001C4CF0" w:rsidRDefault="00BE26C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17 872 1569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35CC8AE" w14:textId="77777777" w:rsidR="001C4CF0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9" w:history="1">
              <w:r w:rsidR="001C4CF0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pmajka@ur.edu.pl</w:t>
              </w:r>
            </w:hyperlink>
          </w:p>
        </w:tc>
      </w:tr>
      <w:tr w:rsidR="001C4CF0" w:rsidRPr="001C4CF0" w14:paraId="73EB2594" w14:textId="77777777" w:rsidTr="0071774A">
        <w:trPr>
          <w:trHeight w:val="1283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64A3A4A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dr hab.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8AAFFCC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Elżbieta Feret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32429EC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Prorektor KNS</w:t>
            </w:r>
          </w:p>
        </w:tc>
        <w:tc>
          <w:tcPr>
            <w:tcW w:w="24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98D1ECE" w14:textId="3395BE0C" w:rsidR="001C4CF0" w:rsidRPr="00730ED1" w:rsidRDefault="00625E5D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0D692365" w14:textId="6263200C" w:rsidR="00625E5D" w:rsidRPr="00730ED1" w:rsidRDefault="00625E5D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0E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11:00-12:30</w:t>
            </w:r>
          </w:p>
        </w:tc>
        <w:tc>
          <w:tcPr>
            <w:tcW w:w="23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57F994F" w14:textId="77777777" w:rsidR="001C4CF0" w:rsidRPr="001C4CF0" w:rsidRDefault="001C4CF0" w:rsidP="001C4C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Kopisto 2A</w:t>
            </w:r>
          </w:p>
          <w:p w14:paraId="5B292757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Budynek A2, pok. 106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4D724EC" w14:textId="51573626" w:rsidR="001C4CF0" w:rsidRPr="001C4CF0" w:rsidRDefault="00575943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17 872 1011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CB05649" w14:textId="77777777" w:rsidR="001C4CF0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0" w:history="1">
              <w:r w:rsidR="001C4CF0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eferet@ur.edu.pl</w:t>
              </w:r>
            </w:hyperlink>
          </w:p>
        </w:tc>
      </w:tr>
      <w:tr w:rsidR="001C4CF0" w:rsidRPr="001C4CF0" w14:paraId="19466261" w14:textId="77777777" w:rsidTr="0071774A">
        <w:trPr>
          <w:trHeight w:val="1101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F0D90A9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6735A77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Anna Wójtowicz-Dawid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2627479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17569ED" w14:textId="77777777" w:rsidR="0063206F" w:rsidRDefault="00AA172C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03.07 godz.08.30-10.00</w:t>
            </w:r>
          </w:p>
          <w:p w14:paraId="461B3FB7" w14:textId="17F9D17C" w:rsidR="00AA172C" w:rsidRPr="00730ED1" w:rsidRDefault="00AA172C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12.07 godz.08.30-10.00</w:t>
            </w:r>
          </w:p>
        </w:tc>
        <w:tc>
          <w:tcPr>
            <w:tcW w:w="23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E682FC4" w14:textId="77777777" w:rsidR="001C4CF0" w:rsidRPr="001C4CF0" w:rsidRDefault="001C4CF0" w:rsidP="001C4C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1DFD3557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215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5F41ADB" w14:textId="2888931D" w:rsidR="001C4CF0" w:rsidRPr="001C4CF0" w:rsidRDefault="00BE26C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17 872 1532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0B70BA4" w14:textId="77777777" w:rsidR="001C4CF0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1" w:history="1">
              <w:r w:rsidR="001C4CF0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anwojtowicz@ur.edu.pl</w:t>
              </w:r>
            </w:hyperlink>
          </w:p>
        </w:tc>
      </w:tr>
      <w:tr w:rsidR="001C4CF0" w:rsidRPr="001C4CF0" w14:paraId="65ACDC7D" w14:textId="77777777" w:rsidTr="0071774A">
        <w:trPr>
          <w:trHeight w:val="125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C38E7E0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E243E89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Marta Sagan-Martko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F7FF684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E5627FE" w14:textId="77777777" w:rsidR="001C4CF0" w:rsidRPr="00820713" w:rsidRDefault="00820713" w:rsidP="002A5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26.06.godz. 11.00-12.30</w:t>
            </w:r>
          </w:p>
          <w:p w14:paraId="665BE5F3" w14:textId="77777777" w:rsidR="00820713" w:rsidRPr="00820713" w:rsidRDefault="00820713" w:rsidP="002A5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5.07. godz. 16.30-18.00 </w:t>
            </w:r>
          </w:p>
          <w:p w14:paraId="6B2123C1" w14:textId="4B745C46" w:rsidR="00820713" w:rsidRPr="00730ED1" w:rsidRDefault="00820713" w:rsidP="002A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0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10.07.godz. 11.00-12.30</w:t>
            </w:r>
          </w:p>
        </w:tc>
        <w:tc>
          <w:tcPr>
            <w:tcW w:w="23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165A26A" w14:textId="77777777" w:rsidR="001C4CF0" w:rsidRPr="001C4CF0" w:rsidRDefault="001C4CF0" w:rsidP="001C4C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314ADB9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215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B597DBB" w14:textId="046D5A73" w:rsidR="001C4CF0" w:rsidRPr="001C4CF0" w:rsidRDefault="00BE26C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17 872 1532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3393B83" w14:textId="77777777" w:rsidR="001C4CF0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2" w:history="1">
              <w:r w:rsidR="001C4CF0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msagan@ur.edu.pl</w:t>
              </w:r>
            </w:hyperlink>
          </w:p>
        </w:tc>
      </w:tr>
      <w:tr w:rsidR="001C4CF0" w:rsidRPr="001C4CF0" w14:paraId="54458BF6" w14:textId="77777777" w:rsidTr="0071774A">
        <w:trPr>
          <w:trHeight w:val="1129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393A7B0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294E394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Joanna Łubina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4EB7A08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5F325C3" w14:textId="77777777" w:rsidR="001C4CF0" w:rsidRDefault="00A90902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25.06.godz.10.10-11.40</w:t>
            </w:r>
          </w:p>
          <w:p w14:paraId="084EDA7C" w14:textId="77777777" w:rsidR="00A90902" w:rsidRDefault="00A90902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03.07.godz.07.15-</w:t>
            </w:r>
            <w:r w:rsidR="009D58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08.45</w:t>
            </w:r>
          </w:p>
          <w:p w14:paraId="38B579DF" w14:textId="7BA449CC" w:rsidR="009D58A1" w:rsidRPr="00730ED1" w:rsidRDefault="009D58A1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08.07.godz.10.10-11.40</w:t>
            </w:r>
          </w:p>
        </w:tc>
        <w:tc>
          <w:tcPr>
            <w:tcW w:w="23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511283F" w14:textId="77777777" w:rsidR="001C4CF0" w:rsidRPr="001C4CF0" w:rsidRDefault="001C4CF0" w:rsidP="001C4C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1E41B043" w14:textId="77777777" w:rsidR="001C4CF0" w:rsidRPr="001C4CF0" w:rsidRDefault="001C4CF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C4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215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913B6BB" w14:textId="7233AE4A" w:rsidR="001C4CF0" w:rsidRPr="001C4CF0" w:rsidRDefault="00BE26C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17 872 1532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4560D35" w14:textId="77777777" w:rsidR="001C4CF0" w:rsidRPr="00C1512B" w:rsidRDefault="00000000" w:rsidP="001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3" w:history="1">
              <w:r w:rsidR="001C4CF0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jlubina@ur.edu.pl</w:t>
              </w:r>
            </w:hyperlink>
          </w:p>
        </w:tc>
      </w:tr>
    </w:tbl>
    <w:p w14:paraId="48E5FD2C" w14:textId="77777777" w:rsidR="00AA172C" w:rsidRDefault="00AA172C" w:rsidP="00AA172C">
      <w:pPr>
        <w:shd w:val="clear" w:color="auto" w:fill="FEFEFE"/>
        <w:spacing w:after="450" w:line="240" w:lineRule="auto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7602DD06" w14:textId="0346A99F" w:rsidR="003E2E05" w:rsidRPr="003E2E05" w:rsidRDefault="003E2E05" w:rsidP="003E2E05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3E2E05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t>Zakład Prawa Pracy i Ubezpieczeń Społecznych</w:t>
      </w:r>
    </w:p>
    <w:p w14:paraId="66E62710" w14:textId="77777777" w:rsidR="003E2E05" w:rsidRPr="003E2E05" w:rsidRDefault="003E2E05" w:rsidP="003E2E0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3E2E05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LABOUR AND SOCIAL INSURANCE LAW</w:t>
      </w:r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701"/>
        <w:gridCol w:w="2410"/>
        <w:gridCol w:w="2410"/>
        <w:gridCol w:w="1842"/>
        <w:gridCol w:w="2552"/>
      </w:tblGrid>
      <w:tr w:rsidR="003E2E05" w:rsidRPr="003E2E05" w14:paraId="23939D80" w14:textId="77777777" w:rsidTr="0071774A">
        <w:trPr>
          <w:trHeight w:val="766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67582A1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52130F6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55FF201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CD409C0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D86C81D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6B7F7AD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AA553FB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71774A" w:rsidRPr="003E2E05" w14:paraId="49846E77" w14:textId="77777777" w:rsidTr="0071774A">
        <w:trPr>
          <w:trHeight w:val="1217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10DFEC1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0F3285A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Aneta Kowalczyk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B5FD073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701D6463" w14:textId="77777777" w:rsidR="003E2E05" w:rsidRPr="002C297C" w:rsidRDefault="00A06254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29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 (Thu)</w:t>
            </w:r>
          </w:p>
          <w:p w14:paraId="1FC7B628" w14:textId="57B588F1" w:rsidR="00A06254" w:rsidRPr="002C297C" w:rsidRDefault="00A06254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29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08.00-09.30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2EC064E" w14:textId="77777777" w:rsidR="00A06254" w:rsidRPr="003E2E05" w:rsidRDefault="00A06254" w:rsidP="00A062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B8E736C" w14:textId="45210B1C" w:rsidR="003E2E05" w:rsidRPr="003E2E05" w:rsidRDefault="00A06254" w:rsidP="00A0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2EEF696" w14:textId="51E828F2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 w:rsidR="002B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1530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476B82D" w14:textId="77777777" w:rsidR="003E2E05" w:rsidRPr="00C1512B" w:rsidRDefault="00000000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4" w:history="1">
              <w:r w:rsidR="003E2E05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akowalczyk@ur.edu.pl</w:t>
              </w:r>
            </w:hyperlink>
          </w:p>
        </w:tc>
      </w:tr>
      <w:tr w:rsidR="003E2E05" w:rsidRPr="003E2E05" w14:paraId="086AFCEA" w14:textId="77777777" w:rsidTr="0071774A">
        <w:trPr>
          <w:trHeight w:val="1121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88E9615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1208F14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Maria Bosak-Sojka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91DB807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4299C23" w14:textId="3D6AF4A8" w:rsidR="003E2E05" w:rsidRPr="002C297C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B57E25F" w14:textId="7EBA88F5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59459DC" w14:textId="55252AAB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74836CB" w14:textId="77777777" w:rsidR="003E2E05" w:rsidRPr="00C1512B" w:rsidRDefault="00000000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5" w:history="1">
              <w:r w:rsidR="003E2E05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mbosak@ur.edu.pl</w:t>
              </w:r>
            </w:hyperlink>
          </w:p>
        </w:tc>
      </w:tr>
      <w:tr w:rsidR="0071774A" w:rsidRPr="003E2E05" w14:paraId="1183176D" w14:textId="77777777" w:rsidTr="0071774A">
        <w:trPr>
          <w:trHeight w:val="1251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B755775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FA8CAB1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Agata Ludera-Ruszel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974C210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1A13F1BC" w14:textId="4753EC0B" w:rsidR="003E2E05" w:rsidRPr="002C297C" w:rsidRDefault="00EC7016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29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1D83B5F9" w14:textId="2EDBAC1D" w:rsidR="00EC7016" w:rsidRPr="002C297C" w:rsidRDefault="00EC7016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29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15.15-16.45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0E8DC9C" w14:textId="77777777" w:rsidR="003E2E05" w:rsidRPr="003E2E05" w:rsidRDefault="003E2E05" w:rsidP="003E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0642DA1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112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E3754F9" w14:textId="2F831129" w:rsidR="003E2E05" w:rsidRPr="003E2E05" w:rsidRDefault="004E5242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BC3CC58" w14:textId="77777777" w:rsidR="003E2E05" w:rsidRPr="00C1512B" w:rsidRDefault="00000000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6" w:history="1">
              <w:r w:rsidR="003E2E05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aruszel@ur.edu.pl</w:t>
              </w:r>
            </w:hyperlink>
          </w:p>
        </w:tc>
      </w:tr>
      <w:tr w:rsidR="003E2E05" w:rsidRPr="003E2E05" w14:paraId="120E4D14" w14:textId="77777777" w:rsidTr="0071774A">
        <w:trPr>
          <w:trHeight w:val="1269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D2660B3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458A464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Michał Skóra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7A789CA" w14:textId="77777777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AE9B93B" w14:textId="77777777" w:rsidR="003E2E05" w:rsidRPr="002C297C" w:rsidRDefault="002613F4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29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2AE785E6" w14:textId="39F517F0" w:rsidR="002613F4" w:rsidRPr="002C297C" w:rsidRDefault="002613F4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29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09.30-11.00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F089EBA" w14:textId="77777777" w:rsidR="003E2E05" w:rsidRPr="003E2E05" w:rsidRDefault="003E2E05" w:rsidP="003E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58BDF4B3" w14:textId="52361B19" w:rsidR="003E2E05" w:rsidRPr="003E2E05" w:rsidRDefault="003E2E05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112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A615A89" w14:textId="7AFBC0F4" w:rsidR="003E2E05" w:rsidRPr="003E2E05" w:rsidRDefault="004E5242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1521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3DAF5A3" w14:textId="77777777" w:rsidR="003E2E05" w:rsidRPr="00C1512B" w:rsidRDefault="00000000" w:rsidP="003E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7" w:history="1">
              <w:r w:rsidR="003E2E05" w:rsidRPr="00C1512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mskora@ur.edu.pl</w:t>
              </w:r>
            </w:hyperlink>
          </w:p>
        </w:tc>
      </w:tr>
    </w:tbl>
    <w:p w14:paraId="0ACB661C" w14:textId="77777777" w:rsidR="00BA6737" w:rsidRDefault="00BA6737" w:rsidP="001C4CF0">
      <w:pPr>
        <w:jc w:val="center"/>
      </w:pPr>
    </w:p>
    <w:p w14:paraId="5FDEE6D5" w14:textId="77777777" w:rsidR="00D8785B" w:rsidRDefault="00D8785B" w:rsidP="001C4CF0">
      <w:pPr>
        <w:jc w:val="center"/>
      </w:pPr>
    </w:p>
    <w:p w14:paraId="17B5382D" w14:textId="1D45BE97" w:rsidR="000A6A34" w:rsidRPr="000A6A34" w:rsidRDefault="000A6A34" w:rsidP="000A6A34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0A6A34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Prawa Konstytucyjnego</w:t>
      </w:r>
    </w:p>
    <w:p w14:paraId="1E38C375" w14:textId="32C16618" w:rsidR="000A6A34" w:rsidRPr="000A6A34" w:rsidRDefault="000A6A34" w:rsidP="000A6A3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0A6A34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CONSTITUTIONAL LAW</w:t>
      </w:r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701"/>
        <w:gridCol w:w="2410"/>
        <w:gridCol w:w="2410"/>
        <w:gridCol w:w="1842"/>
        <w:gridCol w:w="2552"/>
      </w:tblGrid>
      <w:tr w:rsidR="000A6A34" w:rsidRPr="000A6A34" w14:paraId="70BD03CA" w14:textId="77777777" w:rsidTr="0071774A">
        <w:trPr>
          <w:trHeight w:val="1260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2AF2052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377A1D7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F88637C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E5D8D99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60E02AB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2893D07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5F70665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CC625B" w:rsidRPr="000A6A34" w14:paraId="6C36021A" w14:textId="77777777" w:rsidTr="0071774A">
        <w:trPr>
          <w:trHeight w:val="856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4D932A4" w14:textId="6B2E8D7E" w:rsidR="000A6A34" w:rsidRPr="000A6A34" w:rsidRDefault="00AE73D1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1969D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rof. </w:t>
            </w:r>
            <w:r w:rsidR="000A6A34"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dr hab. 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B786D3B" w14:textId="25A09069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Radosław Grabowski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6035E5B" w14:textId="1BD0E3E3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94D5E6D" w14:textId="77777777" w:rsidR="000A6A34" w:rsidRDefault="00996EE0" w:rsidP="00E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01.07 godz.09.30-11.00</w:t>
            </w:r>
          </w:p>
          <w:p w14:paraId="4A478E84" w14:textId="583DA0AC" w:rsidR="00996EE0" w:rsidRPr="000A6A34" w:rsidRDefault="00996EE0" w:rsidP="00E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09.07 godz.09.30-11.00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F2247EB" w14:textId="77777777" w:rsidR="001969DE" w:rsidRPr="00032764" w:rsidRDefault="001969DE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 xml:space="preserve">pl. Ofiar Getta 4/5 </w:t>
            </w:r>
          </w:p>
          <w:p w14:paraId="36334667" w14:textId="56EA21DF" w:rsidR="000A6A34" w:rsidRPr="00032764" w:rsidRDefault="001969DE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>pok. 19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820BF32" w14:textId="33B58A02" w:rsidR="000A6A34" w:rsidRPr="000A6A34" w:rsidRDefault="0041768A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B53E2F1" w14:textId="37C349D7" w:rsidR="000A6A34" w:rsidRPr="00B43CD9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8" w:history="1">
              <w:r w:rsidR="000A6A34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rgrabowski@ur.edu.pl</w:t>
              </w:r>
            </w:hyperlink>
          </w:p>
        </w:tc>
      </w:tr>
      <w:tr w:rsidR="00CC625B" w:rsidRPr="000A6A34" w14:paraId="3E3975BD" w14:textId="77777777" w:rsidTr="0071774A">
        <w:trPr>
          <w:trHeight w:val="1193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8F1A45A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93AF014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Grzegorz Pastuszko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51911DE" w14:textId="6D9C2C82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UR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79DBED7C" w14:textId="77777777" w:rsidR="00841AFA" w:rsidRDefault="00996EE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01.07 godz.</w:t>
            </w:r>
            <w:r w:rsidR="00841AFA" w:rsidRPr="003F15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11:30-13:00</w:t>
            </w:r>
          </w:p>
          <w:p w14:paraId="75EC08B8" w14:textId="55219AD6" w:rsidR="00996EE0" w:rsidRPr="003F157F" w:rsidRDefault="00996EE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08.07 godz.11.30-13.00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2A45B442" w14:textId="77777777" w:rsidR="001969DE" w:rsidRPr="00032764" w:rsidRDefault="001969DE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 xml:space="preserve">pl. Ofiar Getta 4/5 </w:t>
            </w:r>
          </w:p>
          <w:p w14:paraId="4DA1DB13" w14:textId="112DEF65" w:rsidR="000A6A34" w:rsidRPr="00032764" w:rsidRDefault="001969DE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>pok. 20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555E390C" w14:textId="5662A78D" w:rsidR="000A6A34" w:rsidRPr="000A6A34" w:rsidRDefault="00F929BD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ABF76B3" w14:textId="77777777" w:rsidR="000A6A34" w:rsidRPr="00B43CD9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9" w:history="1">
              <w:r w:rsidR="000A6A34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gpastuszko@ur.edu.pl</w:t>
              </w:r>
            </w:hyperlink>
          </w:p>
        </w:tc>
      </w:tr>
      <w:tr w:rsidR="0071774A" w:rsidRPr="000A6A34" w14:paraId="6754CC1D" w14:textId="77777777" w:rsidTr="0071774A">
        <w:trPr>
          <w:trHeight w:val="1042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D669CCA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499D603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Justyna Ciechanowska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CB408C2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507DAF0" w14:textId="32B5E7BE" w:rsidR="000A6A34" w:rsidRPr="003F157F" w:rsidRDefault="00996EE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26.06 godz.08.30-10.00</w:t>
            </w:r>
          </w:p>
          <w:p w14:paraId="0CB31694" w14:textId="77777777" w:rsidR="00032764" w:rsidRDefault="00996EE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01.07 godz.12.00-13.30</w:t>
            </w:r>
          </w:p>
          <w:p w14:paraId="78C04C5D" w14:textId="5AC7A7F2" w:rsidR="00996EE0" w:rsidRPr="003F157F" w:rsidRDefault="00996EE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09.07 godz.08.30-10.00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3355674" w14:textId="77777777" w:rsidR="001969DE" w:rsidRPr="00032764" w:rsidRDefault="001969DE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 xml:space="preserve">pl. Ofiar Getta 4/5 </w:t>
            </w:r>
          </w:p>
          <w:p w14:paraId="703F4733" w14:textId="4F211527" w:rsidR="000A6A34" w:rsidRPr="00032764" w:rsidRDefault="001969DE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>pok. 11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69B74C0" w14:textId="508DE912" w:rsidR="000A6A34" w:rsidRPr="000A6A34" w:rsidRDefault="00F929BD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92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4DAC217" w14:textId="77777777" w:rsidR="000A6A34" w:rsidRPr="00B43CD9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0" w:history="1">
              <w:r w:rsidR="000A6A34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jciechanowska@ur.edu.pl</w:t>
              </w:r>
            </w:hyperlink>
          </w:p>
        </w:tc>
      </w:tr>
      <w:tr w:rsidR="00CC625B" w:rsidRPr="000A6A34" w14:paraId="1B47534F" w14:textId="77777777" w:rsidTr="0071774A">
        <w:trPr>
          <w:trHeight w:val="844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B27539F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EBFC17E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Katarzyna Szwed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D6EEA98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5DCAB938" w14:textId="0A66E982" w:rsidR="000A6A34" w:rsidRPr="003F157F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E67765B" w14:textId="77777777" w:rsidR="00820CCF" w:rsidRPr="00032764" w:rsidRDefault="00820CCF" w:rsidP="00820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 xml:space="preserve">pl. Ofiar Getta 4/5 </w:t>
            </w:r>
          </w:p>
          <w:p w14:paraId="72435B44" w14:textId="723451E7" w:rsidR="000A6A34" w:rsidRPr="00032764" w:rsidRDefault="00820CCF" w:rsidP="0082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>pok. 11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1D11278E" w14:textId="2008D981" w:rsidR="000A6A34" w:rsidRPr="000A6A34" w:rsidRDefault="00820CCF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92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6274323" w14:textId="77777777" w:rsidR="000A6A34" w:rsidRPr="00B43CD9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1" w:history="1">
              <w:r w:rsidR="000A6A34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kszwed@ur.edu.pl</w:t>
              </w:r>
            </w:hyperlink>
          </w:p>
        </w:tc>
      </w:tr>
      <w:tr w:rsidR="0071774A" w:rsidRPr="000A6A34" w14:paraId="123865CB" w14:textId="77777777" w:rsidTr="0071774A">
        <w:trPr>
          <w:trHeight w:val="842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1A0CD1F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0E9E238" w14:textId="40AA1A66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Anna Hadała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79874E2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2B34ED4" w14:textId="77777777" w:rsidR="005D2D90" w:rsidRDefault="00996EE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27.06 godz.18.00-19.30</w:t>
            </w:r>
          </w:p>
          <w:p w14:paraId="0FFF0597" w14:textId="74CF3294" w:rsidR="00996EE0" w:rsidRDefault="00996EE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01.07 godz.11.00-12.30</w:t>
            </w:r>
          </w:p>
          <w:p w14:paraId="79667277" w14:textId="22F86F26" w:rsidR="00D5010D" w:rsidRDefault="00D5010D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08.07 godz.11.00-12.30</w:t>
            </w:r>
          </w:p>
          <w:p w14:paraId="52F4AA2D" w14:textId="6C8F3E9A" w:rsidR="00996EE0" w:rsidRPr="003F157F" w:rsidRDefault="00996EE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2203A6A" w14:textId="77777777" w:rsidR="001969DE" w:rsidRPr="00032764" w:rsidRDefault="001969DE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>pl. Ofiar Getta 4/5 p</w:t>
            </w:r>
          </w:p>
          <w:p w14:paraId="761B158D" w14:textId="1CB1B572" w:rsidR="000A6A34" w:rsidRPr="00032764" w:rsidRDefault="001969DE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>ok. 20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816B9E3" w14:textId="04DE4C33" w:rsidR="000A6A34" w:rsidRPr="000A6A34" w:rsidRDefault="00F929BD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AE5F016" w14:textId="77777777" w:rsidR="000A6A34" w:rsidRPr="00B43CD9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2" w:history="1">
              <w:r w:rsidR="000A6A34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ahadala@ur.edu.pl</w:t>
              </w:r>
            </w:hyperlink>
          </w:p>
        </w:tc>
      </w:tr>
      <w:tr w:rsidR="00CC625B" w:rsidRPr="000A6A34" w14:paraId="5961B6D0" w14:textId="77777777" w:rsidTr="0071774A">
        <w:trPr>
          <w:trHeight w:val="96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8A5E282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EEF4CD3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Tomasz Ciechanowski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D630BF3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68CAE914" w14:textId="0EB7D018" w:rsidR="000A6A34" w:rsidRDefault="00AF517C" w:rsidP="004F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01.07 godz.15.00-16.30</w:t>
            </w:r>
          </w:p>
          <w:p w14:paraId="4BCE4630" w14:textId="77CA1676" w:rsidR="00AF517C" w:rsidRPr="003F157F" w:rsidRDefault="00AF517C" w:rsidP="004F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08.07 godz.15.00-16.30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599A8AAD" w14:textId="77777777" w:rsidR="001969DE" w:rsidRPr="00032764" w:rsidRDefault="001969DE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 xml:space="preserve">pl. Ofiar Getta 4/5 </w:t>
            </w:r>
          </w:p>
          <w:p w14:paraId="74FD5AF1" w14:textId="73673649" w:rsidR="000A6A34" w:rsidRPr="00032764" w:rsidRDefault="001969DE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2764">
              <w:rPr>
                <w:rFonts w:ascii="Times New Roman" w:hAnsi="Times New Roman" w:cs="Times New Roman"/>
                <w:sz w:val="24"/>
                <w:szCs w:val="24"/>
              </w:rPr>
              <w:t>pok. 11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3696D380" w14:textId="1F5E2A46" w:rsidR="000A6A34" w:rsidRPr="000A6A34" w:rsidRDefault="00F929BD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92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33CAA65" w14:textId="77777777" w:rsidR="000A6A34" w:rsidRPr="00B43CD9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3" w:history="1">
              <w:r w:rsidR="000A6A34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tciechanowski@ur.edu.pl</w:t>
              </w:r>
            </w:hyperlink>
          </w:p>
        </w:tc>
      </w:tr>
    </w:tbl>
    <w:p w14:paraId="2620A07C" w14:textId="440F1B85" w:rsidR="000A6A34" w:rsidRPr="000A6A34" w:rsidRDefault="000A6A34" w:rsidP="00AA172C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0A6A34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 xml:space="preserve">Zakład </w:t>
      </w: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t>Komparatystyki Prawniczej i Nauk Pomocniczych</w:t>
      </w:r>
    </w:p>
    <w:p w14:paraId="4CB96CCB" w14:textId="72343DAB" w:rsidR="000A6A34" w:rsidRPr="000A6A34" w:rsidRDefault="000A6A34" w:rsidP="000A6A3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0A6A34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COMPARATIVE LEGAL STUDIES AND ASSOCIATE SCIENCES</w:t>
      </w:r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701"/>
        <w:gridCol w:w="2410"/>
        <w:gridCol w:w="2410"/>
        <w:gridCol w:w="1842"/>
        <w:gridCol w:w="2552"/>
      </w:tblGrid>
      <w:tr w:rsidR="00CC625B" w:rsidRPr="000A6A34" w14:paraId="53E6B636" w14:textId="77777777" w:rsidTr="0071774A">
        <w:trPr>
          <w:trHeight w:val="1260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08F86FC" w14:textId="77777777" w:rsidR="000A6A34" w:rsidRPr="000A6A34" w:rsidRDefault="000A6A3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D3A1FDB" w14:textId="77777777" w:rsidR="000A6A34" w:rsidRPr="000A6A34" w:rsidRDefault="000A6A3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9E4D1C6" w14:textId="77777777" w:rsidR="000A6A34" w:rsidRPr="000A6A34" w:rsidRDefault="000A6A3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A508DA2" w14:textId="77777777" w:rsidR="000A6A34" w:rsidRPr="000A6A34" w:rsidRDefault="000A6A3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F5642D6" w14:textId="77777777" w:rsidR="000A6A34" w:rsidRPr="000A6A34" w:rsidRDefault="000A6A3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B4EF46A" w14:textId="77777777" w:rsidR="000A6A34" w:rsidRPr="000A6A34" w:rsidRDefault="000A6A3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F037D32" w14:textId="77777777" w:rsidR="000A6A34" w:rsidRPr="000A6A34" w:rsidRDefault="000A6A3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9D4343" w:rsidRPr="000A6A34" w14:paraId="4823C61C" w14:textId="77777777" w:rsidTr="0071774A">
        <w:trPr>
          <w:trHeight w:val="1423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05B0C27" w14:textId="2E56AC8B" w:rsidR="000A6A34" w:rsidRDefault="001969DE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prof. </w:t>
            </w:r>
            <w:r w:rsidR="000A6A34"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dr hab. </w:t>
            </w:r>
          </w:p>
          <w:p w14:paraId="54E927A8" w14:textId="18C6E7F1" w:rsidR="001969DE" w:rsidRPr="000A6A34" w:rsidRDefault="001969DE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FA34368" w14:textId="3FBA179F" w:rsidR="000A6A34" w:rsidRPr="000A6A34" w:rsidRDefault="000A6A3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Sabina</w:t>
            </w: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Grabowsk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55DAB6D" w14:textId="77777777" w:rsidR="000A6A34" w:rsidRPr="000A6A34" w:rsidRDefault="000A6A3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5ADEDE0C" w14:textId="77777777" w:rsidR="000A6A34" w:rsidRPr="00E562F6" w:rsidRDefault="00DB4047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62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 (Thu)</w:t>
            </w:r>
          </w:p>
          <w:p w14:paraId="422A77EC" w14:textId="6CDEBC4E" w:rsidR="00C111CB" w:rsidRPr="00E562F6" w:rsidRDefault="00C111CB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62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12.30-14.00</w:t>
            </w:r>
          </w:p>
          <w:p w14:paraId="75862260" w14:textId="7EBAA973" w:rsidR="001A4CE4" w:rsidRPr="00E562F6" w:rsidRDefault="001A4CE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286F93C5" w14:textId="77777777" w:rsidR="00E13CB0" w:rsidRPr="00FE39C0" w:rsidRDefault="00E13CB0" w:rsidP="00F43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0">
              <w:rPr>
                <w:rFonts w:ascii="Times New Roman" w:hAnsi="Times New Roman" w:cs="Times New Roman"/>
                <w:sz w:val="24"/>
                <w:szCs w:val="24"/>
              </w:rPr>
              <w:t xml:space="preserve">ul. Grunwaldzka 13 </w:t>
            </w:r>
          </w:p>
          <w:p w14:paraId="30059B41" w14:textId="0A7793D9" w:rsidR="000A6A34" w:rsidRPr="00FE39C0" w:rsidRDefault="00E13CB0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39C0">
              <w:rPr>
                <w:rFonts w:ascii="Times New Roman" w:hAnsi="Times New Roman" w:cs="Times New Roman"/>
                <w:sz w:val="24"/>
                <w:szCs w:val="24"/>
              </w:rPr>
              <w:t>pok. 208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6221CC4D" w14:textId="5910DA5B" w:rsidR="000A6A34" w:rsidRPr="000A6A34" w:rsidRDefault="00BB6C3C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1549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5A78EF2" w14:textId="3537DAA1" w:rsidR="000A6A34" w:rsidRPr="000A6A34" w:rsidRDefault="00000000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4" w:history="1">
              <w:r w:rsidR="009D4343" w:rsidRPr="003D1335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s</w:t>
              </w:r>
              <w:r w:rsidR="009D4343" w:rsidRPr="000A6A34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grabowsk</w:t>
              </w:r>
              <w:r w:rsidR="009D4343" w:rsidRPr="003D1335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a</w:t>
              </w:r>
              <w:r w:rsidR="009D4343" w:rsidRPr="000A6A34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@ur.edu.pl</w:t>
              </w:r>
            </w:hyperlink>
          </w:p>
        </w:tc>
      </w:tr>
      <w:tr w:rsidR="009D4343" w:rsidRPr="000A6A34" w14:paraId="736CE58C" w14:textId="77777777" w:rsidTr="0071774A">
        <w:trPr>
          <w:trHeight w:val="1115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844E6C1" w14:textId="27118373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655688F" w14:textId="32B569D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Aleksander Piecuch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59905BF" w14:textId="3C33AC95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UR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B307486" w14:textId="77777777" w:rsidR="000A6A34" w:rsidRPr="00E562F6" w:rsidRDefault="0076268A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62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 (Thu)</w:t>
            </w:r>
          </w:p>
          <w:p w14:paraId="3A7E5B63" w14:textId="5394F991" w:rsidR="0076268A" w:rsidRPr="00E562F6" w:rsidRDefault="0076268A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62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18.45-20.15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DD05C4A" w14:textId="77777777" w:rsidR="000A6A34" w:rsidRPr="00FE39C0" w:rsidRDefault="0076268A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3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ul. prof. S. Pigonia 1</w:t>
            </w:r>
          </w:p>
          <w:p w14:paraId="2C327A4F" w14:textId="3AA05063" w:rsidR="00D44B89" w:rsidRPr="00FE39C0" w:rsidRDefault="00D44B89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3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bud. A0, skrzydło B2 </w:t>
            </w:r>
          </w:p>
          <w:p w14:paraId="1C84A721" w14:textId="774203FF" w:rsidR="0076268A" w:rsidRPr="00FE39C0" w:rsidRDefault="00D44B89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3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sala 257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80C5F60" w14:textId="77777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DB3BD2A" w14:textId="7664DD29" w:rsidR="000A6A34" w:rsidRPr="000A6A34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5" w:history="1">
              <w:r w:rsidR="000A6A34" w:rsidRPr="003D1335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apiecuch@ur.edu.pl</w:t>
              </w:r>
            </w:hyperlink>
            <w:r w:rsid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9D4343" w:rsidRPr="000A6A34" w14:paraId="3FE25246" w14:textId="77777777" w:rsidTr="0071774A">
        <w:trPr>
          <w:trHeight w:val="1115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33AF1E47" w14:textId="5DD96473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60294B5B" w14:textId="77EF74ED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Artur Trubalski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2B3CB96D" w14:textId="3865B08B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1E378A66" w14:textId="77777777" w:rsidR="000A6A34" w:rsidRPr="00E562F6" w:rsidRDefault="009229C7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62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53A25C7E" w14:textId="084BEBC4" w:rsidR="009229C7" w:rsidRPr="00E562F6" w:rsidRDefault="009229C7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62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16.45-18.15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AB19060" w14:textId="77777777" w:rsidR="00E13CB0" w:rsidRPr="002F6216" w:rsidRDefault="00E13CB0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6">
              <w:rPr>
                <w:rFonts w:ascii="Times New Roman" w:hAnsi="Times New Roman" w:cs="Times New Roman"/>
                <w:sz w:val="24"/>
                <w:szCs w:val="24"/>
              </w:rPr>
              <w:t xml:space="preserve">ul. Grunwaldzka 13 </w:t>
            </w:r>
          </w:p>
          <w:p w14:paraId="01877C4C" w14:textId="5CEEA80B" w:rsidR="000A6A34" w:rsidRPr="002F6216" w:rsidRDefault="00E13CB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F6216">
              <w:rPr>
                <w:rFonts w:ascii="Times New Roman" w:hAnsi="Times New Roman" w:cs="Times New Roman"/>
                <w:sz w:val="24"/>
                <w:szCs w:val="24"/>
              </w:rPr>
              <w:t>pok. 209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5B83106" w14:textId="754609C3" w:rsidR="000A6A34" w:rsidRPr="000A6A34" w:rsidRDefault="00BB6C3C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1548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220A553F" w14:textId="77777777" w:rsidR="000A6A34" w:rsidRPr="00102EAC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66" w:history="1">
              <w:r w:rsidR="000A6A34" w:rsidRPr="00102EA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atrubalski@ur.edu.pl</w:t>
              </w:r>
            </w:hyperlink>
          </w:p>
          <w:p w14:paraId="463D7C9C" w14:textId="3032957F" w:rsidR="00102EAC" w:rsidRPr="000A6A34" w:rsidRDefault="00102EAC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D4343" w:rsidRPr="000A6A34" w14:paraId="4C25F148" w14:textId="77777777" w:rsidTr="0071774A">
        <w:trPr>
          <w:trHeight w:val="1102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87B2CF5" w14:textId="5F073D0A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8789190" w14:textId="32912D16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Anna Jacek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47523FF" w14:textId="433A6777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A6288C2" w14:textId="77777777" w:rsidR="000A6A34" w:rsidRDefault="00F3122F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Pt (Fr)</w:t>
            </w:r>
          </w:p>
          <w:p w14:paraId="3CF2A994" w14:textId="4D413D13" w:rsidR="00F3122F" w:rsidRPr="00E562F6" w:rsidRDefault="00F3122F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15.35-17.05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6316D4D" w14:textId="77777777" w:rsidR="00E13CB0" w:rsidRPr="002F6216" w:rsidRDefault="00E13CB0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6">
              <w:rPr>
                <w:rFonts w:ascii="Times New Roman" w:hAnsi="Times New Roman" w:cs="Times New Roman"/>
                <w:sz w:val="24"/>
                <w:szCs w:val="24"/>
              </w:rPr>
              <w:t xml:space="preserve">ul. Grunwaldzka 13 </w:t>
            </w:r>
          </w:p>
          <w:p w14:paraId="43FF334A" w14:textId="05512CD4" w:rsidR="000A6A34" w:rsidRPr="002F6216" w:rsidRDefault="00E13CB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F6216">
              <w:rPr>
                <w:rFonts w:ascii="Times New Roman" w:hAnsi="Times New Roman" w:cs="Times New Roman"/>
                <w:sz w:val="24"/>
                <w:szCs w:val="24"/>
              </w:rPr>
              <w:t>pok. 210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305F7015" w14:textId="229E60C0" w:rsidR="000A6A34" w:rsidRPr="000A6A34" w:rsidRDefault="003E468E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1550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85B9312" w14:textId="435C2FFC" w:rsidR="000A6A34" w:rsidRPr="000A6A34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7" w:history="1">
              <w:r w:rsidR="000A6A34" w:rsidRPr="003D1335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ajacek@ur.edu.pl</w:t>
              </w:r>
            </w:hyperlink>
            <w:r w:rsid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9D4343" w:rsidRPr="000A6A34" w14:paraId="100865BB" w14:textId="77777777" w:rsidTr="0071774A">
        <w:trPr>
          <w:trHeight w:val="1127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66A62587" w14:textId="325A60C0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0EFAAC19" w14:textId="11A22FE9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Sławomir Bździuch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1A8FED1" w14:textId="7CABEC19" w:rsidR="000A6A34" w:rsidRPr="000A6A34" w:rsidRDefault="000A6A34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5319CE7B" w14:textId="3997BC96" w:rsidR="00CC4B15" w:rsidRPr="009617C5" w:rsidRDefault="00CC4B15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0B447990" w14:textId="5865D2B6" w:rsidR="000A6A34" w:rsidRPr="00E562F6" w:rsidRDefault="000E174F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15.00-16.30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787A425F" w14:textId="77777777" w:rsidR="00E13CB0" w:rsidRPr="002F6216" w:rsidRDefault="00E13CB0" w:rsidP="000A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6">
              <w:rPr>
                <w:rFonts w:ascii="Times New Roman" w:hAnsi="Times New Roman" w:cs="Times New Roman"/>
                <w:sz w:val="24"/>
                <w:szCs w:val="24"/>
              </w:rPr>
              <w:t xml:space="preserve">ul. Grunwaldzka 13 </w:t>
            </w:r>
          </w:p>
          <w:p w14:paraId="38669865" w14:textId="7F97AAA4" w:rsidR="000A6A34" w:rsidRPr="002F6216" w:rsidRDefault="00E13CB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F6216">
              <w:rPr>
                <w:rFonts w:ascii="Times New Roman" w:hAnsi="Times New Roman" w:cs="Times New Roman"/>
                <w:sz w:val="24"/>
                <w:szCs w:val="24"/>
              </w:rPr>
              <w:t>pok. 210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52F12984" w14:textId="0BD040F8" w:rsidR="000A6A34" w:rsidRPr="000A6A34" w:rsidRDefault="003E468E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1550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08D28A18" w14:textId="0B36E918" w:rsidR="000A6A34" w:rsidRPr="000A6A34" w:rsidRDefault="00000000" w:rsidP="000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8" w:history="1">
              <w:r w:rsidR="000A6A34" w:rsidRPr="003D1335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sbzdziuch@ur.edu.pl</w:t>
              </w:r>
            </w:hyperlink>
            <w:r w:rsidR="000A6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</w:tbl>
    <w:p w14:paraId="28A1C2B9" w14:textId="14B6BD86" w:rsidR="009D4343" w:rsidRPr="009D4343" w:rsidRDefault="009D4343" w:rsidP="0047201F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9D4343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Ustrojów Państw Europejskich</w:t>
      </w:r>
    </w:p>
    <w:p w14:paraId="60B80733" w14:textId="77777777" w:rsidR="009D4343" w:rsidRPr="009D4343" w:rsidRDefault="009D4343" w:rsidP="009D434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9D4343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POLITICAL SYSTEMS OF EUROPEAN STATES</w:t>
      </w:r>
    </w:p>
    <w:tbl>
      <w:tblPr>
        <w:tblW w:w="14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701"/>
        <w:gridCol w:w="2410"/>
        <w:gridCol w:w="2410"/>
        <w:gridCol w:w="1842"/>
        <w:gridCol w:w="2617"/>
      </w:tblGrid>
      <w:tr w:rsidR="009D4343" w:rsidRPr="009D4343" w14:paraId="1DADF4B0" w14:textId="77777777" w:rsidTr="009D4343">
        <w:trPr>
          <w:trHeight w:val="789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EF9211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67863D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39A6D0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6552AB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C54766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F4F825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617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84943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9D4343" w:rsidRPr="009D4343" w14:paraId="52C6AD2B" w14:textId="77777777" w:rsidTr="009D4343">
        <w:trPr>
          <w:trHeight w:val="1832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590D03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</w:t>
            </w: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F90A46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Viktoriya Serzhanova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AFEBAE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61319D8" w14:textId="77777777" w:rsidR="009D4343" w:rsidRPr="00A6167B" w:rsidRDefault="004B1C64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Pt (Fr)</w:t>
            </w:r>
          </w:p>
          <w:p w14:paraId="595553C9" w14:textId="3EE4F7C1" w:rsidR="004B1C64" w:rsidRPr="00A6167B" w:rsidRDefault="004B1C64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6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13.00-14.30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97C2960" w14:textId="77777777" w:rsidR="009D4343" w:rsidRPr="009D4343" w:rsidRDefault="009D4343" w:rsidP="009D43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B4C1C2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114 A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1E184B8" w14:textId="63CEC443" w:rsidR="009D4343" w:rsidRPr="009D4343" w:rsidRDefault="00F82CC0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1538</w:t>
            </w:r>
          </w:p>
        </w:tc>
        <w:tc>
          <w:tcPr>
            <w:tcW w:w="26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3AD84A7" w14:textId="77777777" w:rsidR="009D4343" w:rsidRPr="00B43CD9" w:rsidRDefault="00000000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9" w:history="1">
              <w:r w:rsidR="009D4343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vserzhanova@ur.edu.pl</w:t>
              </w:r>
            </w:hyperlink>
          </w:p>
        </w:tc>
      </w:tr>
      <w:tr w:rsidR="009D4343" w:rsidRPr="009D4343" w14:paraId="12B4F291" w14:textId="77777777" w:rsidTr="009D4343">
        <w:trPr>
          <w:trHeight w:val="1457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AEE34C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F6C385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Krystian Nowak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5BA77B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BB7CF97" w14:textId="77777777" w:rsidR="00C15A2C" w:rsidRDefault="001074E2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28.06 godz.12.30-14.00</w:t>
            </w:r>
          </w:p>
          <w:p w14:paraId="46181210" w14:textId="77777777" w:rsidR="001074E2" w:rsidRDefault="001074E2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05.07 godz.10.00-11.30</w:t>
            </w:r>
          </w:p>
          <w:p w14:paraId="1D8E6E1C" w14:textId="492F7854" w:rsidR="001074E2" w:rsidRPr="00A6167B" w:rsidRDefault="001074E2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12.07 godz.13.00-14.30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C22F379" w14:textId="77777777" w:rsidR="009D4343" w:rsidRPr="009D4343" w:rsidRDefault="009D4343" w:rsidP="009D43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3E357D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114 B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3AE1971" w14:textId="38EDD643" w:rsidR="009D4343" w:rsidRPr="009D4343" w:rsidRDefault="00F82CC0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1539</w:t>
            </w:r>
          </w:p>
        </w:tc>
        <w:tc>
          <w:tcPr>
            <w:tcW w:w="26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912D652" w14:textId="77777777" w:rsidR="009D4343" w:rsidRPr="00B43CD9" w:rsidRDefault="00000000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0" w:history="1">
              <w:r w:rsidR="009D4343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knowak@ur.edu.pl</w:t>
              </w:r>
            </w:hyperlink>
          </w:p>
        </w:tc>
      </w:tr>
      <w:tr w:rsidR="009D4343" w:rsidRPr="009D4343" w14:paraId="28BE731B" w14:textId="77777777" w:rsidTr="009D4343">
        <w:trPr>
          <w:trHeight w:val="1549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2CA51E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6B60C9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Jan Plis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10D399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D4212E1" w14:textId="77777777" w:rsidR="00A563D4" w:rsidRDefault="001074E2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28.06 </w:t>
            </w:r>
            <w:r w:rsidR="00F049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godz.12.30-14.00</w:t>
            </w:r>
          </w:p>
          <w:p w14:paraId="58B3FCF6" w14:textId="77777777" w:rsidR="00BE3A04" w:rsidRDefault="00BE3A04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05.07 godz.10.00-11.30</w:t>
            </w:r>
          </w:p>
          <w:p w14:paraId="23666B89" w14:textId="776635F0" w:rsidR="00BE3A04" w:rsidRPr="00A6167B" w:rsidRDefault="00BE3A04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12.07 godz.13.00-14.30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B3823FD" w14:textId="77777777" w:rsidR="009D4343" w:rsidRPr="009D4343" w:rsidRDefault="009D4343" w:rsidP="009D43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23C963C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43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114 B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0047121" w14:textId="1BF007E0" w:rsidR="009D4343" w:rsidRPr="009D4343" w:rsidRDefault="00F82CC0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1539</w:t>
            </w:r>
          </w:p>
        </w:tc>
        <w:tc>
          <w:tcPr>
            <w:tcW w:w="26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574B131" w14:textId="77777777" w:rsidR="009D4343" w:rsidRPr="00B43CD9" w:rsidRDefault="00000000" w:rsidP="009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1" w:history="1">
              <w:r w:rsidR="009D4343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japlis@ur.edu.pl</w:t>
              </w:r>
            </w:hyperlink>
          </w:p>
        </w:tc>
      </w:tr>
    </w:tbl>
    <w:p w14:paraId="7786F1DA" w14:textId="77777777" w:rsidR="00EB02B4" w:rsidRDefault="00EB02B4" w:rsidP="001B0BA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247B52A7" w14:textId="77777777" w:rsidR="004C7AB1" w:rsidRDefault="004C7AB1" w:rsidP="001B0BA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</w:p>
    <w:p w14:paraId="1B99800F" w14:textId="0752334E" w:rsidR="001B0BA0" w:rsidRPr="001B0BA0" w:rsidRDefault="001B0BA0" w:rsidP="001B0BA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1B0BA0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Prawa Międzynarodowego i Prawa Europejskiego</w:t>
      </w:r>
    </w:p>
    <w:p w14:paraId="6AD28744" w14:textId="77777777" w:rsidR="001B0BA0" w:rsidRPr="001B0BA0" w:rsidRDefault="001B0BA0" w:rsidP="001B0BA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1B0BA0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INTERNATIONAL LAW AND EUROPEAN LAW</w:t>
      </w: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701"/>
        <w:gridCol w:w="2410"/>
        <w:gridCol w:w="2410"/>
        <w:gridCol w:w="1842"/>
        <w:gridCol w:w="2694"/>
      </w:tblGrid>
      <w:tr w:rsidR="001B0BA0" w:rsidRPr="001B0BA0" w14:paraId="6C1E69DD" w14:textId="77777777" w:rsidTr="001B0BA0">
        <w:trPr>
          <w:trHeight w:val="980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99C2CA9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76A0F4E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ADA2137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D391AD0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2C683B1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4B6E6E2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69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7C42DD0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1B0BA0" w:rsidRPr="001B0BA0" w14:paraId="5147F6DD" w14:textId="77777777" w:rsidTr="001B0BA0">
        <w:trPr>
          <w:trHeight w:val="1149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5D0334D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F4D0016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Lidia Brodowski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8095A81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3962848D" w14:textId="77777777" w:rsidR="008B286F" w:rsidRPr="009612C9" w:rsidRDefault="008B286F" w:rsidP="008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 (Thu)</w:t>
            </w:r>
          </w:p>
          <w:p w14:paraId="79957315" w14:textId="4323705D" w:rsidR="001B0BA0" w:rsidRPr="009612C9" w:rsidRDefault="008B286F" w:rsidP="008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6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.00-1</w:t>
            </w:r>
            <w:r w:rsidR="006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56CF166" w14:textId="77777777" w:rsidR="001B0BA0" w:rsidRPr="001B0BA0" w:rsidRDefault="001B0BA0" w:rsidP="001B0B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F75D129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119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5E5FC85" w14:textId="1FD5D7B1" w:rsidR="001B0BA0" w:rsidRPr="001B0BA0" w:rsidRDefault="0026777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1531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3154013" w14:textId="77777777" w:rsidR="001B0BA0" w:rsidRPr="00B43CD9" w:rsidRDefault="0000000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2" w:history="1">
              <w:r w:rsidR="001B0BA0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lbrodowski@ur.edu.pl</w:t>
              </w:r>
            </w:hyperlink>
          </w:p>
        </w:tc>
      </w:tr>
      <w:tr w:rsidR="001B0BA0" w:rsidRPr="001B0BA0" w14:paraId="066F5B44" w14:textId="77777777" w:rsidTr="001B0BA0">
        <w:trPr>
          <w:trHeight w:val="1110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0D64D95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dr hab.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86B2A0A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Elżbieta Dynia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238A476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Profesor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7F53C9D" w14:textId="77777777" w:rsidR="001B0BA0" w:rsidRPr="009612C9" w:rsidRDefault="00776492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073F654D" w14:textId="32E22861" w:rsidR="00776492" w:rsidRPr="009612C9" w:rsidRDefault="00776492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11.30-13.00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61DDFC4" w14:textId="77777777" w:rsidR="001B0BA0" w:rsidRPr="001B0BA0" w:rsidRDefault="001B0BA0" w:rsidP="001B0B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31E1CCC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117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543999A" w14:textId="1CEAD982" w:rsidR="001B0BA0" w:rsidRPr="001B0BA0" w:rsidRDefault="0026777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1530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D68541A" w14:textId="77777777" w:rsidR="001B0BA0" w:rsidRPr="00B43CD9" w:rsidRDefault="0000000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3" w:history="1">
              <w:r w:rsidR="001B0BA0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edynia@ur.edu.pl</w:t>
              </w:r>
            </w:hyperlink>
          </w:p>
        </w:tc>
      </w:tr>
      <w:tr w:rsidR="001B0BA0" w:rsidRPr="001B0BA0" w14:paraId="76D7FA2A" w14:textId="77777777" w:rsidTr="001B0BA0">
        <w:trPr>
          <w:trHeight w:val="153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90CEFCE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058A335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Dagmara Kuźniar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379D4FC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UR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2BD445F5" w14:textId="77777777" w:rsidR="001B0BA0" w:rsidRPr="009612C9" w:rsidRDefault="00032736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Pt (Fr)</w:t>
            </w:r>
          </w:p>
          <w:p w14:paraId="33AD532D" w14:textId="6704F7D5" w:rsidR="00032736" w:rsidRPr="009612C9" w:rsidRDefault="00032736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</w:t>
            </w:r>
            <w:r w:rsidR="006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="006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B5CA32B" w14:textId="77777777" w:rsidR="001B0BA0" w:rsidRPr="001B0BA0" w:rsidRDefault="001B0BA0" w:rsidP="001B0B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4BEC567A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118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4BE6674" w14:textId="26B6A26C" w:rsidR="001B0BA0" w:rsidRPr="001B0BA0" w:rsidRDefault="0026777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1561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76D4BB4" w14:textId="741682EB" w:rsidR="001B0BA0" w:rsidRPr="00B43CD9" w:rsidRDefault="001B0BA0" w:rsidP="001B0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FE10E2" w14:textId="77777777" w:rsidR="001B0BA0" w:rsidRPr="00B43CD9" w:rsidRDefault="00000000" w:rsidP="001B0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4" w:history="1">
              <w:r w:rsidR="001B0BA0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dkuzniar@ur.edu.pl</w:t>
              </w:r>
            </w:hyperlink>
          </w:p>
          <w:p w14:paraId="2BDA756F" w14:textId="1EA96BA8" w:rsidR="001B0BA0" w:rsidRPr="00B43CD9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B0BA0" w:rsidRPr="001B0BA0" w14:paraId="4397A40D" w14:textId="77777777" w:rsidTr="001B0BA0">
        <w:trPr>
          <w:trHeight w:val="1010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6A50B1A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4A7C960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Anna Marcisz-Dynia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3E5350E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4E89E1F" w14:textId="34463039" w:rsidR="001B0BA0" w:rsidRPr="009612C9" w:rsidRDefault="00621098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</w:t>
            </w:r>
            <w:r w:rsidR="009E4326"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Wed</w:t>
            </w:r>
            <w:r w:rsidR="009E4326"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157289E9" w14:textId="68007E76" w:rsidR="009E4326" w:rsidRPr="009612C9" w:rsidRDefault="00621098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11.30-</w:t>
            </w:r>
            <w:r w:rsidR="009E4326"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62168D0" w14:textId="77777777" w:rsidR="001B0BA0" w:rsidRPr="001B0BA0" w:rsidRDefault="001B0BA0" w:rsidP="001B0B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2ABEE41B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118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841B2E7" w14:textId="3D637C90" w:rsidR="001B0BA0" w:rsidRPr="001B0BA0" w:rsidRDefault="0026777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1561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B79329F" w14:textId="77777777" w:rsidR="001B0BA0" w:rsidRPr="00B43CD9" w:rsidRDefault="0000000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5" w:history="1">
              <w:r w:rsidR="001B0BA0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amarcisz@ur.edu.pl</w:t>
              </w:r>
            </w:hyperlink>
          </w:p>
        </w:tc>
      </w:tr>
      <w:tr w:rsidR="001B0BA0" w:rsidRPr="001B0BA0" w14:paraId="5CA23AF6" w14:textId="77777777" w:rsidTr="001B0BA0">
        <w:trPr>
          <w:trHeight w:val="957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B7D5998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2E2F204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Sabina Kubas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76B361B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52CB4AF" w14:textId="09801AA2" w:rsidR="008B286F" w:rsidRPr="009612C9" w:rsidRDefault="00621098" w:rsidP="008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</w:t>
            </w:r>
            <w:r w:rsidR="008B286F"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Mon</w:t>
            </w:r>
            <w:r w:rsidR="008B286F"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49A4EF0D" w14:textId="40C8CA5D" w:rsidR="001B0BA0" w:rsidRPr="009612C9" w:rsidRDefault="00621098" w:rsidP="008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15.00-16.30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773AFBF" w14:textId="77777777" w:rsidR="001B0BA0" w:rsidRPr="001B0BA0" w:rsidRDefault="001B0BA0" w:rsidP="001B0B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0C2A0D0E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16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4437D52" w14:textId="34EB30D3" w:rsidR="001B0BA0" w:rsidRPr="001B0BA0" w:rsidRDefault="0026777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1559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C2B8535" w14:textId="77777777" w:rsidR="001B0BA0" w:rsidRPr="00B43CD9" w:rsidRDefault="0000000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6" w:history="1">
              <w:r w:rsidR="001B0BA0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skubas@ur.edu.pl</w:t>
              </w:r>
            </w:hyperlink>
          </w:p>
        </w:tc>
      </w:tr>
      <w:tr w:rsidR="001B0BA0" w:rsidRPr="001B0BA0" w14:paraId="461CA572" w14:textId="77777777" w:rsidTr="001B0BA0">
        <w:trPr>
          <w:trHeight w:val="830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6BCE12F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7179E8B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Marek Podraza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02A0580" w14:textId="77777777" w:rsidR="001B0BA0" w:rsidRPr="001B0BA0" w:rsidRDefault="001B0BA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5F5EE48" w14:textId="77777777" w:rsidR="00A53BBB" w:rsidRPr="009612C9" w:rsidRDefault="00A53BBB" w:rsidP="00A5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 (Thu)</w:t>
            </w:r>
          </w:p>
          <w:p w14:paraId="04BEC936" w14:textId="6FE002D6" w:rsidR="001B0BA0" w:rsidRPr="009612C9" w:rsidRDefault="00A53BBB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</w:t>
            </w:r>
            <w:r w:rsidR="006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  <w:r w:rsidRPr="009612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-09.</w:t>
            </w:r>
            <w:r w:rsidR="00621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3C1001F" w14:textId="77777777" w:rsidR="00E4472D" w:rsidRPr="001B0BA0" w:rsidRDefault="00E4472D" w:rsidP="00E447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12E29B0A" w14:textId="2E2E94D5" w:rsidR="001B0BA0" w:rsidRPr="001B0BA0" w:rsidRDefault="00E4472D" w:rsidP="00E4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0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16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A629644" w14:textId="1141D5A7" w:rsidR="001B0BA0" w:rsidRPr="001B0BA0" w:rsidRDefault="0026777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2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17 872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1559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32B7B0E" w14:textId="77777777" w:rsidR="001B0BA0" w:rsidRPr="00B43CD9" w:rsidRDefault="00000000" w:rsidP="001B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7" w:history="1">
              <w:r w:rsidR="001B0BA0" w:rsidRPr="00B43C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mpodraza@ur.edu.pl</w:t>
              </w:r>
            </w:hyperlink>
          </w:p>
        </w:tc>
      </w:tr>
    </w:tbl>
    <w:p w14:paraId="7A8A43BC" w14:textId="77777777" w:rsidR="009D4343" w:rsidRDefault="009D4343" w:rsidP="001C4CF0">
      <w:pPr>
        <w:jc w:val="center"/>
      </w:pPr>
    </w:p>
    <w:p w14:paraId="076C32F6" w14:textId="77777777" w:rsidR="005D2A07" w:rsidRPr="005D2A07" w:rsidRDefault="005D2A07" w:rsidP="005D2A07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5D2A07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Nauk Historyczno i Teoretyczno Prawnych</w:t>
      </w:r>
    </w:p>
    <w:p w14:paraId="5CEBABDB" w14:textId="77777777" w:rsidR="005D2A07" w:rsidRPr="005D2A07" w:rsidRDefault="005D2A07" w:rsidP="005D2A0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5D2A07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HISTORICAL SCIENCES AND LEGAL THEORY STUDIES</w:t>
      </w: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701"/>
        <w:gridCol w:w="2410"/>
        <w:gridCol w:w="2410"/>
        <w:gridCol w:w="1842"/>
        <w:gridCol w:w="2694"/>
      </w:tblGrid>
      <w:tr w:rsidR="005D2A07" w:rsidRPr="005D2A07" w14:paraId="5875FEB3" w14:textId="77777777" w:rsidTr="005D2A07">
        <w:trPr>
          <w:trHeight w:val="820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82CDC01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C00FE56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D29F944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E4C7F3E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7BA49AF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0A9A872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69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7B01082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5D2A07" w:rsidRPr="005D2A07" w14:paraId="7BB29290" w14:textId="77777777" w:rsidTr="005D2A07">
        <w:trPr>
          <w:trHeight w:val="107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1B91110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3D06C33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Artur Łuszczyński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DD3D51E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F6FABE7" w14:textId="77777777" w:rsidR="0063138E" w:rsidRPr="008D0CE2" w:rsidRDefault="0063138E" w:rsidP="0063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0C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 (Thu)</w:t>
            </w:r>
          </w:p>
          <w:p w14:paraId="62A3ABA6" w14:textId="2EA1DEB8" w:rsidR="005D2A07" w:rsidRPr="005D2A07" w:rsidRDefault="00EB02B4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09.45-11.15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BFCF1A5" w14:textId="77777777" w:rsidR="005D2A07" w:rsidRPr="005D2A07" w:rsidRDefault="005D2A07" w:rsidP="005D2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</w:t>
            </w:r>
          </w:p>
          <w:p w14:paraId="71CF27D2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9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3379E2C" w14:textId="0210652A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</w:t>
            </w:r>
            <w:r w:rsidR="009E0D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02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7BBD3A0" w14:textId="77777777" w:rsidR="005D2A07" w:rsidRPr="00F53A5A" w:rsidRDefault="00000000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8" w:history="1">
              <w:r w:rsidR="005D2A07" w:rsidRPr="00F53A5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aluszczynski@ur.edu.pl</w:t>
              </w:r>
            </w:hyperlink>
          </w:p>
        </w:tc>
      </w:tr>
      <w:tr w:rsidR="005D2A07" w:rsidRPr="005D2A07" w14:paraId="29A4B324" w14:textId="77777777" w:rsidTr="005D2A07">
        <w:trPr>
          <w:trHeight w:val="1063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CAD9ED1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BB27F2E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Grzegorz Maroń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9C5FDF4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prof. UR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5C9FB54" w14:textId="77777777" w:rsidR="00586B53" w:rsidRDefault="00EB02B4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26.06 godz.08.30-10.00</w:t>
            </w:r>
          </w:p>
          <w:p w14:paraId="722C7EFC" w14:textId="3CFBF30D" w:rsidR="00EB02B4" w:rsidRDefault="00EB02B4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01.07 godz.08.30-10.00</w:t>
            </w:r>
          </w:p>
          <w:p w14:paraId="52D3DF28" w14:textId="7653CB02" w:rsidR="00EB02B4" w:rsidRDefault="00EB02B4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10.07 godz.08.30-10.00</w:t>
            </w:r>
          </w:p>
          <w:p w14:paraId="0BAC1F09" w14:textId="4D357783" w:rsidR="00EB02B4" w:rsidRPr="008D0CE2" w:rsidRDefault="00EB02B4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8E30229" w14:textId="343C6648" w:rsidR="00EB02B4" w:rsidRDefault="00EB02B4" w:rsidP="00EB02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ul.Grunwaldzka pok.218 ul.Grunwaldzka pok.218</w:t>
            </w:r>
          </w:p>
          <w:p w14:paraId="60FF5BFB" w14:textId="5970D688" w:rsidR="005D2A07" w:rsidRPr="005D2A07" w:rsidRDefault="005D2A07" w:rsidP="00EB02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4/5pok. 8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2AE0CD2" w14:textId="77777777" w:rsidR="005D2A07" w:rsidRPr="005D2A07" w:rsidRDefault="005D2A07" w:rsidP="005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17 872 2095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A2E9F5E" w14:textId="77777777" w:rsidR="005D2A07" w:rsidRPr="00F53A5A" w:rsidRDefault="00000000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9" w:history="1">
              <w:r w:rsidR="005D2A07" w:rsidRPr="00F53A5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gmaron@ur.edu.pl</w:t>
              </w:r>
            </w:hyperlink>
          </w:p>
        </w:tc>
      </w:tr>
      <w:tr w:rsidR="005D2A07" w:rsidRPr="005D2A07" w14:paraId="69F310F9" w14:textId="77777777" w:rsidTr="005D2A07">
        <w:trPr>
          <w:trHeight w:val="980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E792553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899B24C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Marcin Niemczyk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B5A02F3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Prodziekan KNS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4ECC8AB" w14:textId="5AB5E3DB" w:rsidR="009E3E32" w:rsidRPr="008D0CE2" w:rsidRDefault="009E3E32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0C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072FE924" w14:textId="6DBFCFE2" w:rsidR="005D2A07" w:rsidRPr="008D0CE2" w:rsidRDefault="009E3E32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0C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</w:t>
            </w:r>
            <w:r w:rsidR="009946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  <w:r w:rsidRPr="008D0C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-13:</w:t>
            </w:r>
            <w:r w:rsidR="009946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40FBAC8" w14:textId="665F7E02" w:rsidR="005D2A07" w:rsidRPr="005D2A07" w:rsidRDefault="009E3E32" w:rsidP="005D2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7A7D670A" w14:textId="59A387FF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pok. </w:t>
            </w:r>
            <w:r w:rsidR="009E3E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122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7E6E96A" w14:textId="01BF33C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</w:t>
            </w:r>
            <w:r w:rsidRPr="009E3E32">
              <w:rPr>
                <w:rFonts w:ascii="Times New Roman" w:eastAsia="Times New Roman" w:hAnsi="Times New Roman" w:cs="Times New Roman"/>
                <w:color w:val="ED7D31" w:themeColor="accent2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F259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1501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09547DF" w14:textId="77777777" w:rsidR="005D2A07" w:rsidRPr="00F53A5A" w:rsidRDefault="00000000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0" w:history="1">
              <w:r w:rsidR="005D2A07" w:rsidRPr="00F53A5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mniemczyk@ur.edu.pl</w:t>
              </w:r>
            </w:hyperlink>
          </w:p>
        </w:tc>
      </w:tr>
      <w:tr w:rsidR="005D2A07" w:rsidRPr="005D2A07" w14:paraId="70F57D40" w14:textId="77777777" w:rsidTr="005D2A07">
        <w:trPr>
          <w:trHeight w:val="104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CDF0DEE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4262567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Marcin Merkwa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6758DE6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BBA0919" w14:textId="77777777" w:rsidR="005D2A07" w:rsidRPr="008D0CE2" w:rsidRDefault="006F3994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0C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Czw (Thu)</w:t>
            </w:r>
          </w:p>
          <w:p w14:paraId="26D19436" w14:textId="05040238" w:rsidR="006F3994" w:rsidRPr="008D0CE2" w:rsidRDefault="006F3994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0C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09.45-11.15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12FA56C" w14:textId="77777777" w:rsidR="005D2A07" w:rsidRPr="005D2A07" w:rsidRDefault="005D2A07" w:rsidP="005D2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</w:t>
            </w:r>
          </w:p>
          <w:p w14:paraId="2BE9F6DA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9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9AFE223" w14:textId="123709F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</w:t>
            </w:r>
            <w:r w:rsidR="009E0D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02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B83237D" w14:textId="77777777" w:rsidR="005D2A07" w:rsidRPr="00F53A5A" w:rsidRDefault="00000000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1" w:history="1">
              <w:r w:rsidR="005D2A07" w:rsidRPr="00F53A5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mmerkwa@ur.edu.pl</w:t>
              </w:r>
            </w:hyperlink>
          </w:p>
        </w:tc>
      </w:tr>
      <w:tr w:rsidR="005D2A07" w:rsidRPr="005D2A07" w14:paraId="30DB8191" w14:textId="77777777" w:rsidTr="005D2A07">
        <w:trPr>
          <w:trHeight w:val="1038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4D2F06C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B5E0F8F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Marta Golowska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287E738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1ED0FD9" w14:textId="77777777" w:rsidR="00FB258C" w:rsidRDefault="009946CF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24.06 godz.11.00-12.30</w:t>
            </w:r>
          </w:p>
          <w:p w14:paraId="390E5E9A" w14:textId="77777777" w:rsidR="009946CF" w:rsidRDefault="009946CF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01.07 godz.17.00-18.30</w:t>
            </w:r>
          </w:p>
          <w:p w14:paraId="12BE3C5E" w14:textId="2278683C" w:rsidR="009946CF" w:rsidRPr="008D0CE2" w:rsidRDefault="009946CF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11.07 godz.09.30-11.00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71EA0A4" w14:textId="77777777" w:rsidR="005D2A07" w:rsidRPr="005D2A07" w:rsidRDefault="005D2A07" w:rsidP="005D2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</w:t>
            </w:r>
          </w:p>
          <w:p w14:paraId="5D0579C9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5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61DF56D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17 872 2094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65D3588" w14:textId="77777777" w:rsidR="005D2A07" w:rsidRPr="00F53A5A" w:rsidRDefault="00000000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2" w:history="1">
              <w:r w:rsidR="005D2A07" w:rsidRPr="00F53A5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mgolowska@ur.edu.pl</w:t>
              </w:r>
            </w:hyperlink>
          </w:p>
        </w:tc>
      </w:tr>
      <w:tr w:rsidR="005D2A07" w:rsidRPr="005D2A07" w14:paraId="59FA1D31" w14:textId="77777777" w:rsidTr="005D2A07">
        <w:trPr>
          <w:trHeight w:val="1230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0066560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06BFB93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Łukasz Szymański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99F1F3B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87DD255" w14:textId="276B3190" w:rsidR="005D2A07" w:rsidRPr="008D0CE2" w:rsidRDefault="009946CF" w:rsidP="00C8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25.06 godz.15.00-16.30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DFACDB0" w14:textId="77777777" w:rsidR="005D2A07" w:rsidRPr="005D2A07" w:rsidRDefault="005D2A07" w:rsidP="005D2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pl. Ofiar Getta 4/5</w:t>
            </w:r>
          </w:p>
          <w:p w14:paraId="29B1A55E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5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F21C51E" w14:textId="77777777" w:rsidR="005D2A07" w:rsidRPr="005D2A07" w:rsidRDefault="005D2A07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2A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17 872 2094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D93CBB0" w14:textId="77777777" w:rsidR="005D2A07" w:rsidRPr="00F53A5A" w:rsidRDefault="00000000" w:rsidP="005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3" w:history="1">
              <w:r w:rsidR="005D2A07" w:rsidRPr="00F53A5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lszymanski@ur.edu.pl</w:t>
              </w:r>
            </w:hyperlink>
          </w:p>
        </w:tc>
      </w:tr>
    </w:tbl>
    <w:p w14:paraId="64BFA65D" w14:textId="77777777" w:rsidR="002A55C7" w:rsidRPr="002A55C7" w:rsidRDefault="002A55C7" w:rsidP="00786A50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2A55C7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Zakład Historii Państwa i Prawa</w:t>
      </w:r>
    </w:p>
    <w:p w14:paraId="275E2C4E" w14:textId="77777777" w:rsidR="002A55C7" w:rsidRPr="002A55C7" w:rsidRDefault="002A55C7" w:rsidP="00786A5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2A55C7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DEPARTMENT OF HISTORY OF STATE AND LAW</w:t>
      </w: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764"/>
        <w:gridCol w:w="2388"/>
        <w:gridCol w:w="2436"/>
        <w:gridCol w:w="1797"/>
        <w:gridCol w:w="2725"/>
      </w:tblGrid>
      <w:tr w:rsidR="002A55C7" w:rsidRPr="002A55C7" w14:paraId="6EEE603F" w14:textId="77777777" w:rsidTr="00786A50">
        <w:trPr>
          <w:trHeight w:val="881"/>
        </w:trPr>
        <w:tc>
          <w:tcPr>
            <w:tcW w:w="155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2D6831A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A706352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6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49F29B1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388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90F2A2B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36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5D1764F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797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FB48180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725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AD8EC4E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2A55C7" w:rsidRPr="002A55C7" w14:paraId="2FD35EA0" w14:textId="77777777" w:rsidTr="00786A50">
        <w:trPr>
          <w:trHeight w:val="1233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9EF5117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ks. dr hab. prof. UR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D06B119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Władysław Wlaźlak</w:t>
            </w:r>
          </w:p>
        </w:tc>
        <w:tc>
          <w:tcPr>
            <w:tcW w:w="17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4C512CF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Zakładu</w:t>
            </w:r>
          </w:p>
        </w:tc>
        <w:tc>
          <w:tcPr>
            <w:tcW w:w="23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6CF6B0A" w14:textId="77777777" w:rsidR="008D58F0" w:rsidRPr="00D8130A" w:rsidRDefault="008D58F0" w:rsidP="008D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13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Pt (Fr)</w:t>
            </w:r>
          </w:p>
          <w:p w14:paraId="176F3318" w14:textId="507A50C0" w:rsidR="002A55C7" w:rsidRPr="00D8130A" w:rsidRDefault="008D58F0" w:rsidP="008D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13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11:30-13.00</w:t>
            </w:r>
          </w:p>
        </w:tc>
        <w:tc>
          <w:tcPr>
            <w:tcW w:w="2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007D36C" w14:textId="77777777" w:rsidR="002A55C7" w:rsidRPr="002A55C7" w:rsidRDefault="002A55C7" w:rsidP="00786A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67469672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116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A0686CE" w14:textId="09EBD8D1" w:rsidR="002A55C7" w:rsidRPr="002A55C7" w:rsidRDefault="00FE6D32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C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17 872 152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76E5C30" w14:textId="77777777" w:rsidR="002A55C7" w:rsidRPr="00540039" w:rsidRDefault="00000000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4" w:history="1">
              <w:r w:rsidR="002A55C7" w:rsidRPr="0054003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wwlazlak@ur.edu.pl</w:t>
              </w:r>
            </w:hyperlink>
          </w:p>
        </w:tc>
      </w:tr>
      <w:tr w:rsidR="002A55C7" w:rsidRPr="002A55C7" w14:paraId="5797AC07" w14:textId="77777777" w:rsidTr="00786A50">
        <w:trPr>
          <w:trHeight w:val="1265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AE1FB03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A678898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Ewa Leniart</w:t>
            </w:r>
          </w:p>
        </w:tc>
        <w:tc>
          <w:tcPr>
            <w:tcW w:w="17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0EFF546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3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C0AA352" w14:textId="77777777" w:rsidR="002A55C7" w:rsidRDefault="00923981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70A17843" w14:textId="3677D1CF" w:rsidR="00923981" w:rsidRPr="00D8130A" w:rsidRDefault="00923981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08.00-09.30</w:t>
            </w:r>
          </w:p>
        </w:tc>
        <w:tc>
          <w:tcPr>
            <w:tcW w:w="2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D8F8983" w14:textId="77777777" w:rsidR="002A55C7" w:rsidRPr="002A55C7" w:rsidRDefault="002A55C7" w:rsidP="00786A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069B6B71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115 b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375837A" w14:textId="2222B00B" w:rsidR="002A55C7" w:rsidRPr="005C4B52" w:rsidRDefault="005C4B52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C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17 872 1528</w:t>
            </w:r>
          </w:p>
        </w:tc>
        <w:tc>
          <w:tcPr>
            <w:tcW w:w="2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E41A65B" w14:textId="77777777" w:rsidR="002A55C7" w:rsidRPr="00540039" w:rsidRDefault="00000000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5" w:history="1">
              <w:r w:rsidR="002A55C7" w:rsidRPr="0054003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eleniart@ur.edu.pl</w:t>
              </w:r>
            </w:hyperlink>
          </w:p>
        </w:tc>
      </w:tr>
      <w:tr w:rsidR="002A55C7" w:rsidRPr="002A55C7" w14:paraId="76BAF377" w14:textId="77777777" w:rsidTr="00786A50">
        <w:trPr>
          <w:trHeight w:val="1270"/>
        </w:trPr>
        <w:tc>
          <w:tcPr>
            <w:tcW w:w="1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0AF6082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3163E82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Agnieszka Sikorska</w:t>
            </w:r>
          </w:p>
        </w:tc>
        <w:tc>
          <w:tcPr>
            <w:tcW w:w="17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768CEA0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3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3DC0DF8" w14:textId="77777777" w:rsidR="002A55C7" w:rsidRPr="00D8130A" w:rsidRDefault="00D8785B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13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6ACBC250" w14:textId="34CA622F" w:rsidR="00D8785B" w:rsidRPr="00D8130A" w:rsidRDefault="00D8785B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13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15.00-16.30</w:t>
            </w:r>
          </w:p>
        </w:tc>
        <w:tc>
          <w:tcPr>
            <w:tcW w:w="2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5EA7060" w14:textId="77777777" w:rsidR="002A55C7" w:rsidRPr="002A55C7" w:rsidRDefault="002A55C7" w:rsidP="00786A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2DE5C959" w14:textId="77777777" w:rsidR="002A55C7" w:rsidRPr="002A55C7" w:rsidRDefault="002A55C7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55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115 b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36A3731" w14:textId="4AA32E06" w:rsidR="002A55C7" w:rsidRPr="005C4B52" w:rsidRDefault="005C4B52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C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17 872 1528</w:t>
            </w:r>
          </w:p>
        </w:tc>
        <w:tc>
          <w:tcPr>
            <w:tcW w:w="27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7CD44729" w14:textId="77777777" w:rsidR="002A55C7" w:rsidRPr="00540039" w:rsidRDefault="00000000" w:rsidP="0078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6" w:history="1">
              <w:r w:rsidR="002A55C7" w:rsidRPr="0054003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asikorska@ur.edu.pl</w:t>
              </w:r>
            </w:hyperlink>
          </w:p>
        </w:tc>
      </w:tr>
    </w:tbl>
    <w:p w14:paraId="0D2FA22A" w14:textId="77777777" w:rsidR="005D2A07" w:rsidRDefault="005D2A07" w:rsidP="001C4CF0">
      <w:pPr>
        <w:jc w:val="center"/>
      </w:pPr>
    </w:p>
    <w:p w14:paraId="1E5C04A3" w14:textId="77777777" w:rsidR="00922AA9" w:rsidRDefault="00922AA9">
      <w:pP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br w:type="page"/>
      </w:r>
    </w:p>
    <w:p w14:paraId="1A7382E1" w14:textId="0B2124AC" w:rsidR="00922AA9" w:rsidRPr="00922AA9" w:rsidRDefault="00922AA9" w:rsidP="00922AA9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922AA9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>Pracownia Kryminalistyki</w:t>
      </w:r>
    </w:p>
    <w:p w14:paraId="5C70C3A2" w14:textId="431433DB" w:rsidR="00922AA9" w:rsidRPr="00922AA9" w:rsidRDefault="00922AA9" w:rsidP="00922AA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922AA9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LABORATORY OF FORENSIC SCIENCE</w:t>
      </w: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126"/>
        <w:gridCol w:w="1843"/>
        <w:gridCol w:w="2268"/>
        <w:gridCol w:w="2551"/>
        <w:gridCol w:w="1701"/>
        <w:gridCol w:w="2694"/>
      </w:tblGrid>
      <w:tr w:rsidR="00922AA9" w:rsidRPr="00922AA9" w14:paraId="2122C8D7" w14:textId="77777777" w:rsidTr="00922AA9">
        <w:trPr>
          <w:trHeight w:val="987"/>
        </w:trPr>
        <w:tc>
          <w:tcPr>
            <w:tcW w:w="1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D0E0C25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2126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EF4CFAB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843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0CFA013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268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83CC148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55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DCFD2D4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8D7E988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69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E26CA11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922AA9" w:rsidRPr="00922AA9" w14:paraId="5A27066B" w14:textId="77777777" w:rsidTr="00922AA9">
        <w:trPr>
          <w:trHeight w:val="1263"/>
        </w:trPr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E7FB1B4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 hab. prof. UR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13D118D1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Mieczysław Goc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7B1B5E8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Pracowni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0EB41257" w14:textId="597FD1B9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F0FCEB8" w14:textId="33B184C9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0C7A27DD" w14:textId="3C3FD8EE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557F38B" w14:textId="77777777" w:rsidR="00922AA9" w:rsidRPr="004C0F2E" w:rsidRDefault="00000000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7" w:history="1">
              <w:r w:rsidR="00922AA9" w:rsidRPr="004C0F2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mgoc@ur.edu.pl</w:t>
              </w:r>
            </w:hyperlink>
          </w:p>
        </w:tc>
      </w:tr>
      <w:tr w:rsidR="00922AA9" w:rsidRPr="00922AA9" w14:paraId="03B9A64B" w14:textId="77777777" w:rsidTr="00922AA9">
        <w:trPr>
          <w:trHeight w:val="1265"/>
        </w:trPr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62E186E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16BFA78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Dorota Semków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674A483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33839ED" w14:textId="71CFCC9F" w:rsidR="00DA54D5" w:rsidRPr="005757A8" w:rsidRDefault="00DA54D5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757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3D2000DC" w14:textId="1F7D4120" w:rsidR="00922AA9" w:rsidRPr="005757A8" w:rsidRDefault="00DA54D5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757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13.15-14.45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FCDD9EF" w14:textId="77777777" w:rsidR="00922AA9" w:rsidRPr="00922AA9" w:rsidRDefault="00922AA9" w:rsidP="0092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al. mjr W. Kopisto 2A,</w:t>
            </w:r>
          </w:p>
          <w:p w14:paraId="15537856" w14:textId="77777777" w:rsidR="0037437C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bud. A2 II piętro </w:t>
            </w:r>
          </w:p>
          <w:p w14:paraId="672E54E1" w14:textId="2CE98301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 108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77B1846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17 872 1095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85F1BC8" w14:textId="77777777" w:rsidR="00922AA9" w:rsidRPr="004C0F2E" w:rsidRDefault="00000000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8" w:history="1">
              <w:r w:rsidR="00922AA9" w:rsidRPr="004C0F2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dsemkow@ur.edu.pl</w:t>
              </w:r>
            </w:hyperlink>
          </w:p>
        </w:tc>
      </w:tr>
      <w:tr w:rsidR="00922AA9" w:rsidRPr="00922AA9" w14:paraId="69A4030B" w14:textId="77777777" w:rsidTr="00922AA9">
        <w:trPr>
          <w:trHeight w:val="1269"/>
        </w:trPr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420DAE24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1DE700D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Magdalena Kruczek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6D7D5572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3BB1C081" w14:textId="77777777" w:rsidR="00E03F57" w:rsidRPr="005757A8" w:rsidRDefault="00E03F57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757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 (Wed)</w:t>
            </w:r>
          </w:p>
          <w:p w14:paraId="7C43F57D" w14:textId="51D89D0A" w:rsidR="00E03F57" w:rsidRPr="005757A8" w:rsidRDefault="00E03F57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757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0A43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5757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.45-</w:t>
            </w:r>
            <w:r w:rsidR="000A43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17.15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219AE62B" w14:textId="77777777" w:rsidR="00E03F57" w:rsidRPr="00922AA9" w:rsidRDefault="00E03F57" w:rsidP="00E0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S. Pigonia 8,</w:t>
            </w:r>
          </w:p>
          <w:p w14:paraId="4E7CCBAC" w14:textId="77777777" w:rsidR="00E03F57" w:rsidRPr="00922AA9" w:rsidRDefault="00E03F57" w:rsidP="00E0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Budynek Biblioteki UR,</w:t>
            </w:r>
          </w:p>
          <w:p w14:paraId="562DBF02" w14:textId="249E6D56" w:rsidR="00922AA9" w:rsidRPr="00922AA9" w:rsidRDefault="00E03F57" w:rsidP="00E0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 piętro, pok. 116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3405A0A5" w14:textId="0A0887FE" w:rsidR="00922AA9" w:rsidRPr="00922AA9" w:rsidRDefault="00D001BC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17 8721434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  <w:hideMark/>
          </w:tcPr>
          <w:p w14:paraId="56F0A984" w14:textId="62965E41" w:rsidR="00922AA9" w:rsidRPr="00922AA9" w:rsidRDefault="00000000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9" w:history="1">
              <w:r w:rsidR="00922AA9" w:rsidRPr="00922AA9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makruczek@ur.edu.pl</w:t>
              </w:r>
            </w:hyperlink>
            <w:r w:rsid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</w:tbl>
    <w:p w14:paraId="2810BA32" w14:textId="77777777" w:rsidR="00922AA9" w:rsidRDefault="00922AA9" w:rsidP="00922AA9">
      <w:pPr>
        <w:jc w:val="center"/>
      </w:pPr>
    </w:p>
    <w:p w14:paraId="044750D9" w14:textId="77777777" w:rsidR="00922AA9" w:rsidRDefault="00922AA9">
      <w:pP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br w:type="page"/>
      </w:r>
    </w:p>
    <w:p w14:paraId="524CE7CF" w14:textId="27D39562" w:rsidR="00922AA9" w:rsidRPr="00922AA9" w:rsidRDefault="00922AA9" w:rsidP="00922AA9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922AA9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 xml:space="preserve">Pracownia Kryminologii i </w:t>
      </w: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t>Suicydologii</w:t>
      </w:r>
    </w:p>
    <w:p w14:paraId="6B65C371" w14:textId="533F6BB7" w:rsidR="00922AA9" w:rsidRPr="00922AA9" w:rsidRDefault="00922AA9" w:rsidP="00922AA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 w:rsidRPr="00922AA9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LABORATORY OF CRIMINOLOGY AND SUICIDOLOGY</w:t>
      </w: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126"/>
        <w:gridCol w:w="1701"/>
        <w:gridCol w:w="2410"/>
        <w:gridCol w:w="2410"/>
        <w:gridCol w:w="1842"/>
        <w:gridCol w:w="2694"/>
      </w:tblGrid>
      <w:tr w:rsidR="00922AA9" w:rsidRPr="00922AA9" w14:paraId="653BC6D0" w14:textId="77777777" w:rsidTr="00F43314">
        <w:trPr>
          <w:trHeight w:val="987"/>
        </w:trPr>
        <w:tc>
          <w:tcPr>
            <w:tcW w:w="1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A07BEB0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2126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62B2A7F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10A2BB1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E3B122D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B34F8E8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A3D845F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69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50BEACE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922AA9" w:rsidRPr="004064D4" w14:paraId="7029A437" w14:textId="77777777" w:rsidTr="00922AA9">
        <w:trPr>
          <w:trHeight w:val="1688"/>
        </w:trPr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146FBA5" w14:textId="069B40FD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5B30B9DD" w14:textId="0D18D898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Karol Bajda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775733B7" w14:textId="21C158B0" w:rsidR="00922AA9" w:rsidRPr="00922AA9" w:rsidRDefault="004064D4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Pracowni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18AF115C" w14:textId="77777777" w:rsidR="00690D2B" w:rsidRPr="0075063A" w:rsidRDefault="00690D2B" w:rsidP="0069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06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19C36ED0" w14:textId="145BF918" w:rsidR="00922AA9" w:rsidRPr="0075063A" w:rsidRDefault="004F322C" w:rsidP="0069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15.00-16.30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2AEE3A5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S. Pigonia 8,</w:t>
            </w:r>
          </w:p>
          <w:p w14:paraId="4A600D07" w14:textId="77777777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Budynek Biblioteki UR,</w:t>
            </w:r>
          </w:p>
          <w:p w14:paraId="13B3DBCE" w14:textId="61E0A872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 piętro, pok. 116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76042CB3" w14:textId="75796C19" w:rsidR="00922AA9" w:rsidRPr="00922AA9" w:rsidRDefault="000522F1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17 8721434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1933B814" w14:textId="02AB14A1" w:rsidR="00922AA9" w:rsidRPr="00922AA9" w:rsidRDefault="00000000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0" w:history="1">
              <w:r w:rsidR="00922AA9" w:rsidRPr="004C0F2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kbajda@ur.edu.pl</w:t>
              </w:r>
            </w:hyperlink>
          </w:p>
        </w:tc>
      </w:tr>
      <w:tr w:rsidR="00922AA9" w:rsidRPr="00922AA9" w14:paraId="5F625EC8" w14:textId="77777777" w:rsidTr="00922AA9">
        <w:trPr>
          <w:trHeight w:val="1555"/>
        </w:trPr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88DC0BA" w14:textId="04796865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mgr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1276507" w14:textId="76FF1DAB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Aleksandra</w:t>
            </w: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Pelczar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F5BA5FF" w14:textId="708AFCD0" w:rsidR="00922AA9" w:rsidRPr="00922AA9" w:rsidRDefault="00922AA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asystent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3D0CD9B" w14:textId="77777777" w:rsidR="00922AA9" w:rsidRPr="0075063A" w:rsidRDefault="00821C1D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06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Pon (Mon)</w:t>
            </w:r>
          </w:p>
          <w:p w14:paraId="6222D80D" w14:textId="1A61BAD4" w:rsidR="00821C1D" w:rsidRPr="0075063A" w:rsidRDefault="004F322C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15.00-16.30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EB8B5AB" w14:textId="77777777" w:rsidR="00690D2B" w:rsidRPr="00922AA9" w:rsidRDefault="00690D2B" w:rsidP="0069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S. Pigonia 8,</w:t>
            </w:r>
          </w:p>
          <w:p w14:paraId="1F1E2F46" w14:textId="77777777" w:rsidR="00690D2B" w:rsidRPr="00922AA9" w:rsidRDefault="00690D2B" w:rsidP="0069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Budynek Biblioteki UR,</w:t>
            </w:r>
          </w:p>
          <w:p w14:paraId="14D6E95C" w14:textId="64085536" w:rsidR="00922AA9" w:rsidRPr="00922AA9" w:rsidRDefault="00690D2B" w:rsidP="0069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 piętro, pok. 116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3C338FB" w14:textId="239EA702" w:rsidR="00922AA9" w:rsidRPr="00922AA9" w:rsidRDefault="000522F1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17 8721434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B22F712" w14:textId="27DA4532" w:rsidR="00922AA9" w:rsidRDefault="00000000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1" w:history="1">
              <w:r w:rsidR="00540039" w:rsidRPr="00593FC0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alpelczar@ur.edu.pl</w:t>
              </w:r>
            </w:hyperlink>
          </w:p>
          <w:p w14:paraId="436D9E65" w14:textId="340AC4D0" w:rsidR="00540039" w:rsidRPr="00540039" w:rsidRDefault="00540039" w:rsidP="009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DC539F3" w14:textId="77777777" w:rsidR="00922AA9" w:rsidRDefault="00922AA9" w:rsidP="00922AA9">
      <w:pPr>
        <w:jc w:val="center"/>
      </w:pPr>
    </w:p>
    <w:p w14:paraId="57878CC5" w14:textId="77777777" w:rsidR="00922AA9" w:rsidRDefault="00922AA9">
      <w:pP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br w:type="page"/>
      </w:r>
    </w:p>
    <w:p w14:paraId="5F1A4646" w14:textId="21C604F6" w:rsidR="00922AA9" w:rsidRPr="00922AA9" w:rsidRDefault="00922AA9" w:rsidP="00922AA9">
      <w:pPr>
        <w:shd w:val="clear" w:color="auto" w:fill="FEFEFE"/>
        <w:spacing w:after="450" w:line="240" w:lineRule="auto"/>
        <w:jc w:val="center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</w:pPr>
      <w:r w:rsidRPr="00922AA9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lastRenderedPageBreak/>
        <w:t xml:space="preserve">Pracownia </w:t>
      </w:r>
      <w:r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pl-PL"/>
          <w14:ligatures w14:val="none"/>
        </w:rPr>
        <w:t>Praw Człowieka i Organów Ich Ochrony</w:t>
      </w:r>
    </w:p>
    <w:p w14:paraId="0E06DA1A" w14:textId="64F2862C" w:rsidR="00922AA9" w:rsidRPr="00922AA9" w:rsidRDefault="00922AA9" w:rsidP="00922AA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3939"/>
          <w:kern w:val="0"/>
          <w:sz w:val="23"/>
          <w:szCs w:val="23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 xml:space="preserve">LABORATORY </w:t>
      </w:r>
      <w:r w:rsidRPr="00922AA9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O</w:t>
      </w:r>
      <w:r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>F</w:t>
      </w:r>
      <w:r w:rsidRPr="00922AA9">
        <w:rPr>
          <w:rFonts w:ascii="Arial" w:eastAsia="Times New Roman" w:hAnsi="Arial" w:cs="Arial"/>
          <w:b/>
          <w:bCs/>
          <w:color w:val="393939"/>
          <w:kern w:val="0"/>
          <w:sz w:val="23"/>
          <w:szCs w:val="23"/>
          <w:lang w:eastAsia="pl-PL"/>
          <w14:ligatures w14:val="none"/>
        </w:rPr>
        <w:t xml:space="preserve"> HUMAN RIGHTS AND THEIR PROTECTION BODIES</w:t>
      </w: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126"/>
        <w:gridCol w:w="1701"/>
        <w:gridCol w:w="2410"/>
        <w:gridCol w:w="2410"/>
        <w:gridCol w:w="1842"/>
        <w:gridCol w:w="2694"/>
      </w:tblGrid>
      <w:tr w:rsidR="00922AA9" w:rsidRPr="00922AA9" w14:paraId="5B9D989D" w14:textId="77777777" w:rsidTr="00F43314">
        <w:trPr>
          <w:trHeight w:val="987"/>
        </w:trPr>
        <w:tc>
          <w:tcPr>
            <w:tcW w:w="1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7E9D5C9" w14:textId="77777777" w:rsidR="00922AA9" w:rsidRPr="00922AA9" w:rsidRDefault="00922AA9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Tytuł</w:t>
            </w:r>
          </w:p>
        </w:tc>
        <w:tc>
          <w:tcPr>
            <w:tcW w:w="2126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0BB5EA8" w14:textId="77777777" w:rsidR="00922AA9" w:rsidRPr="00922AA9" w:rsidRDefault="00922AA9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 nazwisko</w:t>
            </w:r>
          </w:p>
        </w:tc>
        <w:tc>
          <w:tcPr>
            <w:tcW w:w="170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F2B1651" w14:textId="77777777" w:rsidR="00922AA9" w:rsidRPr="00922AA9" w:rsidRDefault="00922AA9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303FF9C" w14:textId="77777777" w:rsidR="00922AA9" w:rsidRPr="00922AA9" w:rsidRDefault="00922AA9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Dyżur</w:t>
            </w:r>
          </w:p>
        </w:tc>
        <w:tc>
          <w:tcPr>
            <w:tcW w:w="2410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B71E9E1" w14:textId="77777777" w:rsidR="00922AA9" w:rsidRPr="00922AA9" w:rsidRDefault="00922AA9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pok.</w:t>
            </w:r>
          </w:p>
        </w:tc>
        <w:tc>
          <w:tcPr>
            <w:tcW w:w="1842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C2606ED" w14:textId="77777777" w:rsidR="00922AA9" w:rsidRPr="00922AA9" w:rsidRDefault="00922AA9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tel.</w:t>
            </w:r>
          </w:p>
        </w:tc>
        <w:tc>
          <w:tcPr>
            <w:tcW w:w="2694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9E46FB0" w14:textId="77777777" w:rsidR="00922AA9" w:rsidRPr="00922AA9" w:rsidRDefault="00922AA9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</w:tr>
      <w:tr w:rsidR="00922AA9" w:rsidRPr="00922AA9" w14:paraId="05BBDC6F" w14:textId="77777777" w:rsidTr="00F43314">
        <w:trPr>
          <w:trHeight w:val="1688"/>
        </w:trPr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7F4AB88" w14:textId="3927077D" w:rsidR="00922AA9" w:rsidRPr="00922AA9" w:rsidRDefault="00922AA9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  <w:r w:rsidRPr="004064D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hab. </w:t>
            </w:r>
            <w:r w:rsidR="004064D4" w:rsidRPr="004064D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prof. UR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10655AD9" w14:textId="14A18E1A" w:rsidR="00922AA9" w:rsidRPr="00922AA9" w:rsidRDefault="004064D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64D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Beata Stępień-Załucka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1B5AF387" w14:textId="1E5E6BF2" w:rsidR="00922AA9" w:rsidRPr="00922AA9" w:rsidRDefault="004064D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64D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Kierownik Pracowni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1462481" w14:textId="77777777" w:rsidR="00B15F35" w:rsidRPr="00B15F35" w:rsidRDefault="00B15F35" w:rsidP="00B1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F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 (Tue)</w:t>
            </w:r>
          </w:p>
          <w:p w14:paraId="0B3D3A78" w14:textId="3A242495" w:rsidR="00922AA9" w:rsidRPr="00B15F35" w:rsidRDefault="00B15F35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F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15.00-16.30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4D2F08F6" w14:textId="77777777" w:rsidR="00922AA9" w:rsidRDefault="00B6000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127ADC95" w14:textId="2A6771C7" w:rsidR="00B60004" w:rsidRPr="00922AA9" w:rsidRDefault="00B6000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</w:t>
            </w:r>
            <w:r w:rsidR="00C448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107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0E6D09A3" w14:textId="4089780E" w:rsidR="00922AA9" w:rsidRPr="00922AA9" w:rsidRDefault="00952ACB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</w:t>
            </w:r>
            <w:r w:rsidR="00CC64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1F1F1"/>
            <w:vAlign w:val="center"/>
          </w:tcPr>
          <w:p w14:paraId="08176CF6" w14:textId="27FB641D" w:rsidR="00922AA9" w:rsidRPr="00922AA9" w:rsidRDefault="00000000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2" w:history="1">
              <w:r w:rsidR="004064D4" w:rsidRPr="003D1335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bestepien@ur.edu.pl</w:t>
              </w:r>
            </w:hyperlink>
            <w:r w:rsidR="004064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922AA9" w:rsidRPr="00922AA9" w14:paraId="149626EC" w14:textId="77777777" w:rsidTr="004064D4">
        <w:trPr>
          <w:trHeight w:val="1555"/>
        </w:trPr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304313E" w14:textId="384F4CC7" w:rsidR="00922AA9" w:rsidRPr="00922AA9" w:rsidRDefault="004064D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dr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2E1E3BA" w14:textId="064955B6" w:rsidR="00922AA9" w:rsidRPr="00922AA9" w:rsidRDefault="004064D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Joanna Uliasz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EEA25FE" w14:textId="43A820EF" w:rsidR="00922AA9" w:rsidRPr="00922AA9" w:rsidRDefault="004064D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adiunkt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96D9653" w14:textId="4F5B8656" w:rsidR="00922AA9" w:rsidRPr="00B15F35" w:rsidRDefault="00C05146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Pt (Fr)</w:t>
            </w:r>
          </w:p>
          <w:p w14:paraId="07C06FCC" w14:textId="19DA2A00" w:rsidR="00240B51" w:rsidRPr="00B15F35" w:rsidRDefault="00240B51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5F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C051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B15F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.00-1</w:t>
            </w:r>
            <w:r w:rsidR="00C051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B15F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7203EC1" w14:textId="77777777" w:rsidR="00922AA9" w:rsidRDefault="00B6000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Grunwaldzka 13</w:t>
            </w:r>
          </w:p>
          <w:p w14:paraId="5EADA977" w14:textId="536A6A72" w:rsidR="00B60004" w:rsidRPr="00922AA9" w:rsidRDefault="00B60004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pok.</w:t>
            </w:r>
            <w:r w:rsidR="00C448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107</w:t>
            </w:r>
          </w:p>
        </w:tc>
        <w:tc>
          <w:tcPr>
            <w:tcW w:w="18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74B2334" w14:textId="567975A5" w:rsidR="00922AA9" w:rsidRPr="00922AA9" w:rsidRDefault="00952ACB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2A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17 872 1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</w:t>
            </w:r>
            <w:r w:rsidR="00CC64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28926E17" w14:textId="6960E727" w:rsidR="00922AA9" w:rsidRPr="00922AA9" w:rsidRDefault="00000000" w:rsidP="00F4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3" w:history="1">
              <w:r w:rsidR="004064D4" w:rsidRPr="003D1335">
                <w:rPr>
                  <w:rStyle w:val="Hipercze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juliasz@ur.edu.pl</w:t>
              </w:r>
            </w:hyperlink>
            <w:r w:rsidR="004064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</w:tbl>
    <w:p w14:paraId="5F5FF8E9" w14:textId="77777777" w:rsidR="00922AA9" w:rsidRDefault="00922AA9" w:rsidP="00922AA9">
      <w:pPr>
        <w:jc w:val="center"/>
      </w:pPr>
    </w:p>
    <w:p w14:paraId="63BDA30B" w14:textId="77777777" w:rsidR="00922AA9" w:rsidRDefault="00922AA9" w:rsidP="00922AA9">
      <w:pPr>
        <w:jc w:val="center"/>
      </w:pPr>
    </w:p>
    <w:sectPr w:rsidR="00922AA9" w:rsidSect="00C13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EB"/>
    <w:rsid w:val="0000446E"/>
    <w:rsid w:val="000146E0"/>
    <w:rsid w:val="0002680D"/>
    <w:rsid w:val="00032736"/>
    <w:rsid w:val="00032764"/>
    <w:rsid w:val="0003362F"/>
    <w:rsid w:val="0004752F"/>
    <w:rsid w:val="000522F1"/>
    <w:rsid w:val="0008360F"/>
    <w:rsid w:val="00091FEA"/>
    <w:rsid w:val="000A13DB"/>
    <w:rsid w:val="000A43B2"/>
    <w:rsid w:val="000A6A34"/>
    <w:rsid w:val="000A7115"/>
    <w:rsid w:val="000B20ED"/>
    <w:rsid w:val="000B5E12"/>
    <w:rsid w:val="000D1557"/>
    <w:rsid w:val="000E174F"/>
    <w:rsid w:val="000E51DE"/>
    <w:rsid w:val="000F6412"/>
    <w:rsid w:val="000F6C85"/>
    <w:rsid w:val="00102EAC"/>
    <w:rsid w:val="001074E2"/>
    <w:rsid w:val="0011747C"/>
    <w:rsid w:val="001324F1"/>
    <w:rsid w:val="0013451D"/>
    <w:rsid w:val="001444BE"/>
    <w:rsid w:val="001524BD"/>
    <w:rsid w:val="00166511"/>
    <w:rsid w:val="00172C0B"/>
    <w:rsid w:val="0019248D"/>
    <w:rsid w:val="001969DE"/>
    <w:rsid w:val="001A457C"/>
    <w:rsid w:val="001A4CE4"/>
    <w:rsid w:val="001B0BA0"/>
    <w:rsid w:val="001C4CF0"/>
    <w:rsid w:val="001D2C67"/>
    <w:rsid w:val="001E0AC5"/>
    <w:rsid w:val="00212720"/>
    <w:rsid w:val="0021438E"/>
    <w:rsid w:val="00231ACA"/>
    <w:rsid w:val="00240B51"/>
    <w:rsid w:val="002613F4"/>
    <w:rsid w:val="00267770"/>
    <w:rsid w:val="00282251"/>
    <w:rsid w:val="002A0078"/>
    <w:rsid w:val="002A55C7"/>
    <w:rsid w:val="002A5A0E"/>
    <w:rsid w:val="002B7072"/>
    <w:rsid w:val="002C297C"/>
    <w:rsid w:val="002E0FE5"/>
    <w:rsid w:val="002F6216"/>
    <w:rsid w:val="00305B0C"/>
    <w:rsid w:val="00326AF9"/>
    <w:rsid w:val="00337571"/>
    <w:rsid w:val="00347A7C"/>
    <w:rsid w:val="0036343A"/>
    <w:rsid w:val="0037437C"/>
    <w:rsid w:val="00395845"/>
    <w:rsid w:val="003B6F86"/>
    <w:rsid w:val="003D2435"/>
    <w:rsid w:val="003E2E05"/>
    <w:rsid w:val="003E468E"/>
    <w:rsid w:val="003F157F"/>
    <w:rsid w:val="004064D4"/>
    <w:rsid w:val="004107ED"/>
    <w:rsid w:val="0041768A"/>
    <w:rsid w:val="004245D4"/>
    <w:rsid w:val="00440444"/>
    <w:rsid w:val="00444E25"/>
    <w:rsid w:val="004521FD"/>
    <w:rsid w:val="00466C8C"/>
    <w:rsid w:val="00467B57"/>
    <w:rsid w:val="0047201F"/>
    <w:rsid w:val="004721A8"/>
    <w:rsid w:val="00475AC1"/>
    <w:rsid w:val="00475F37"/>
    <w:rsid w:val="004765F5"/>
    <w:rsid w:val="00495C95"/>
    <w:rsid w:val="004B1C64"/>
    <w:rsid w:val="004C0F2E"/>
    <w:rsid w:val="004C7AB1"/>
    <w:rsid w:val="004E5242"/>
    <w:rsid w:val="004F322C"/>
    <w:rsid w:val="004F4C14"/>
    <w:rsid w:val="004F5F79"/>
    <w:rsid w:val="004F7505"/>
    <w:rsid w:val="00513D01"/>
    <w:rsid w:val="00522471"/>
    <w:rsid w:val="00540039"/>
    <w:rsid w:val="005757A8"/>
    <w:rsid w:val="00575943"/>
    <w:rsid w:val="00586B53"/>
    <w:rsid w:val="005A0CE0"/>
    <w:rsid w:val="005A55C9"/>
    <w:rsid w:val="005B53FE"/>
    <w:rsid w:val="005C21B6"/>
    <w:rsid w:val="005C4B52"/>
    <w:rsid w:val="005C608E"/>
    <w:rsid w:val="005D2A07"/>
    <w:rsid w:val="005D2D90"/>
    <w:rsid w:val="005D6461"/>
    <w:rsid w:val="005F472F"/>
    <w:rsid w:val="005F59B9"/>
    <w:rsid w:val="00621098"/>
    <w:rsid w:val="00625E5D"/>
    <w:rsid w:val="00630228"/>
    <w:rsid w:val="0063138E"/>
    <w:rsid w:val="0063206F"/>
    <w:rsid w:val="00641678"/>
    <w:rsid w:val="0066739B"/>
    <w:rsid w:val="006860E2"/>
    <w:rsid w:val="00690D2B"/>
    <w:rsid w:val="006F3994"/>
    <w:rsid w:val="006F553E"/>
    <w:rsid w:val="006F70B6"/>
    <w:rsid w:val="00701D11"/>
    <w:rsid w:val="007151CE"/>
    <w:rsid w:val="00717021"/>
    <w:rsid w:val="0071774A"/>
    <w:rsid w:val="00730ED1"/>
    <w:rsid w:val="007368B4"/>
    <w:rsid w:val="0075063A"/>
    <w:rsid w:val="00755F8C"/>
    <w:rsid w:val="0076268A"/>
    <w:rsid w:val="00771E9D"/>
    <w:rsid w:val="00776492"/>
    <w:rsid w:val="00786A50"/>
    <w:rsid w:val="007A0167"/>
    <w:rsid w:val="007A602D"/>
    <w:rsid w:val="007B6122"/>
    <w:rsid w:val="007E233A"/>
    <w:rsid w:val="00806662"/>
    <w:rsid w:val="00820713"/>
    <w:rsid w:val="00820944"/>
    <w:rsid w:val="00820CCF"/>
    <w:rsid w:val="00821C1D"/>
    <w:rsid w:val="008273BE"/>
    <w:rsid w:val="00831008"/>
    <w:rsid w:val="00837375"/>
    <w:rsid w:val="00841AFA"/>
    <w:rsid w:val="0087549B"/>
    <w:rsid w:val="00882407"/>
    <w:rsid w:val="00885B5A"/>
    <w:rsid w:val="0089245A"/>
    <w:rsid w:val="008A769A"/>
    <w:rsid w:val="008B23EA"/>
    <w:rsid w:val="008B286F"/>
    <w:rsid w:val="008B379D"/>
    <w:rsid w:val="008B72AA"/>
    <w:rsid w:val="008D0CE2"/>
    <w:rsid w:val="008D58F0"/>
    <w:rsid w:val="00902600"/>
    <w:rsid w:val="00911BDA"/>
    <w:rsid w:val="00911F6F"/>
    <w:rsid w:val="0092039E"/>
    <w:rsid w:val="009229C7"/>
    <w:rsid w:val="00922AA9"/>
    <w:rsid w:val="00923981"/>
    <w:rsid w:val="00945024"/>
    <w:rsid w:val="009469C0"/>
    <w:rsid w:val="00952ACB"/>
    <w:rsid w:val="009612C9"/>
    <w:rsid w:val="009617C5"/>
    <w:rsid w:val="00965FFD"/>
    <w:rsid w:val="00984FB1"/>
    <w:rsid w:val="00993F6B"/>
    <w:rsid w:val="009946CF"/>
    <w:rsid w:val="00996EE0"/>
    <w:rsid w:val="009B3447"/>
    <w:rsid w:val="009B72C7"/>
    <w:rsid w:val="009C2FA8"/>
    <w:rsid w:val="009D2AC5"/>
    <w:rsid w:val="009D4343"/>
    <w:rsid w:val="009D58A1"/>
    <w:rsid w:val="009E0DE8"/>
    <w:rsid w:val="009E3E32"/>
    <w:rsid w:val="009E426A"/>
    <w:rsid w:val="009E4326"/>
    <w:rsid w:val="009E6ACE"/>
    <w:rsid w:val="009F4914"/>
    <w:rsid w:val="00A06254"/>
    <w:rsid w:val="00A409D3"/>
    <w:rsid w:val="00A53BBB"/>
    <w:rsid w:val="00A53E5D"/>
    <w:rsid w:val="00A563D4"/>
    <w:rsid w:val="00A569EB"/>
    <w:rsid w:val="00A605DA"/>
    <w:rsid w:val="00A6167B"/>
    <w:rsid w:val="00A70D10"/>
    <w:rsid w:val="00A77728"/>
    <w:rsid w:val="00A8507B"/>
    <w:rsid w:val="00A90902"/>
    <w:rsid w:val="00A94B2B"/>
    <w:rsid w:val="00AA172C"/>
    <w:rsid w:val="00AC70C0"/>
    <w:rsid w:val="00AE73D1"/>
    <w:rsid w:val="00AF4F52"/>
    <w:rsid w:val="00AF517C"/>
    <w:rsid w:val="00B13B5E"/>
    <w:rsid w:val="00B15F35"/>
    <w:rsid w:val="00B30247"/>
    <w:rsid w:val="00B31F99"/>
    <w:rsid w:val="00B43CD9"/>
    <w:rsid w:val="00B60004"/>
    <w:rsid w:val="00B72340"/>
    <w:rsid w:val="00BA063B"/>
    <w:rsid w:val="00BA2149"/>
    <w:rsid w:val="00BA6737"/>
    <w:rsid w:val="00BA7C44"/>
    <w:rsid w:val="00BB2056"/>
    <w:rsid w:val="00BB6C3C"/>
    <w:rsid w:val="00BC0278"/>
    <w:rsid w:val="00BD7938"/>
    <w:rsid w:val="00BE26C0"/>
    <w:rsid w:val="00BE3A04"/>
    <w:rsid w:val="00BF0B5A"/>
    <w:rsid w:val="00BF31B9"/>
    <w:rsid w:val="00C05146"/>
    <w:rsid w:val="00C111CB"/>
    <w:rsid w:val="00C13222"/>
    <w:rsid w:val="00C1512B"/>
    <w:rsid w:val="00C15A2C"/>
    <w:rsid w:val="00C34AF6"/>
    <w:rsid w:val="00C448B0"/>
    <w:rsid w:val="00C55639"/>
    <w:rsid w:val="00C639A5"/>
    <w:rsid w:val="00C66E8A"/>
    <w:rsid w:val="00C738F8"/>
    <w:rsid w:val="00C8609A"/>
    <w:rsid w:val="00CC4B15"/>
    <w:rsid w:val="00CC625B"/>
    <w:rsid w:val="00CC64A0"/>
    <w:rsid w:val="00CD57EB"/>
    <w:rsid w:val="00CD7DBD"/>
    <w:rsid w:val="00CE0EA2"/>
    <w:rsid w:val="00D001BC"/>
    <w:rsid w:val="00D36000"/>
    <w:rsid w:val="00D3657F"/>
    <w:rsid w:val="00D3746E"/>
    <w:rsid w:val="00D44B89"/>
    <w:rsid w:val="00D45B2F"/>
    <w:rsid w:val="00D5010D"/>
    <w:rsid w:val="00D56C52"/>
    <w:rsid w:val="00D8130A"/>
    <w:rsid w:val="00D820CB"/>
    <w:rsid w:val="00D8785B"/>
    <w:rsid w:val="00DA54D5"/>
    <w:rsid w:val="00DB4047"/>
    <w:rsid w:val="00DC0F15"/>
    <w:rsid w:val="00DE503A"/>
    <w:rsid w:val="00E03F57"/>
    <w:rsid w:val="00E13CB0"/>
    <w:rsid w:val="00E4352A"/>
    <w:rsid w:val="00E4472D"/>
    <w:rsid w:val="00E52DC4"/>
    <w:rsid w:val="00E5617D"/>
    <w:rsid w:val="00E562F6"/>
    <w:rsid w:val="00E61C33"/>
    <w:rsid w:val="00E81113"/>
    <w:rsid w:val="00E93D1E"/>
    <w:rsid w:val="00E96595"/>
    <w:rsid w:val="00E977B4"/>
    <w:rsid w:val="00EA059E"/>
    <w:rsid w:val="00EA7DFB"/>
    <w:rsid w:val="00EB02B4"/>
    <w:rsid w:val="00EC214D"/>
    <w:rsid w:val="00EC7016"/>
    <w:rsid w:val="00ED141D"/>
    <w:rsid w:val="00ED2A0E"/>
    <w:rsid w:val="00EF151B"/>
    <w:rsid w:val="00F04957"/>
    <w:rsid w:val="00F12509"/>
    <w:rsid w:val="00F16AA4"/>
    <w:rsid w:val="00F17B9D"/>
    <w:rsid w:val="00F2541A"/>
    <w:rsid w:val="00F2598D"/>
    <w:rsid w:val="00F30819"/>
    <w:rsid w:val="00F30927"/>
    <w:rsid w:val="00F3122F"/>
    <w:rsid w:val="00F53A5A"/>
    <w:rsid w:val="00F70838"/>
    <w:rsid w:val="00F726DA"/>
    <w:rsid w:val="00F74B4F"/>
    <w:rsid w:val="00F7604B"/>
    <w:rsid w:val="00F82CC0"/>
    <w:rsid w:val="00F87AB0"/>
    <w:rsid w:val="00F929BD"/>
    <w:rsid w:val="00FA4426"/>
    <w:rsid w:val="00FB258C"/>
    <w:rsid w:val="00FC1B30"/>
    <w:rsid w:val="00FC4F81"/>
    <w:rsid w:val="00FE03D5"/>
    <w:rsid w:val="00FE068B"/>
    <w:rsid w:val="00FE39C0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D8DA"/>
  <w15:chartTrackingRefBased/>
  <w15:docId w15:val="{D68C3BE3-8C76-4DE1-9CB0-3B9273EC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0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Tekstprzypisudolnego"/>
    <w:autoRedefine/>
    <w:qFormat/>
    <w:rsid w:val="00C55639"/>
    <w:pPr>
      <w:jc w:val="both"/>
    </w:pPr>
    <w:rPr>
      <w:rFonts w:ascii="Times New Roman" w:eastAsiaTheme="minorEastAsia" w:hAnsi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3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404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4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404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044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arkuszewska@ur.edu.pl" TargetMode="External"/><Relationship Id="rId21" Type="http://schemas.openxmlformats.org/officeDocument/2006/relationships/hyperlink" Target="mailto:j.m.lukasiewicz@wp.pl" TargetMode="External"/><Relationship Id="rId42" Type="http://schemas.openxmlformats.org/officeDocument/2006/relationships/hyperlink" Target="mailto:wojciechlasek@yahoo.com" TargetMode="External"/><Relationship Id="rId47" Type="http://schemas.openxmlformats.org/officeDocument/2006/relationships/hyperlink" Target="mailto:bbachurska@ur.edu.pl" TargetMode="External"/><Relationship Id="rId63" Type="http://schemas.openxmlformats.org/officeDocument/2006/relationships/hyperlink" Target="mailto:tciechanowski@ur.edu.pl" TargetMode="External"/><Relationship Id="rId68" Type="http://schemas.openxmlformats.org/officeDocument/2006/relationships/hyperlink" Target="mailto:sbzdziuch@ur.edu.pl" TargetMode="External"/><Relationship Id="rId84" Type="http://schemas.openxmlformats.org/officeDocument/2006/relationships/hyperlink" Target="mailto:wwlazlak@ur.edu.pl" TargetMode="External"/><Relationship Id="rId89" Type="http://schemas.openxmlformats.org/officeDocument/2006/relationships/hyperlink" Target="mailto:makruczek@ur.edu.pl" TargetMode="External"/><Relationship Id="rId16" Type="http://schemas.openxmlformats.org/officeDocument/2006/relationships/hyperlink" Target="mailto:ibentkowska@ur.edu.pl" TargetMode="External"/><Relationship Id="rId11" Type="http://schemas.openxmlformats.org/officeDocument/2006/relationships/hyperlink" Target="mailto:khermanowski@ur.edu.pl" TargetMode="External"/><Relationship Id="rId32" Type="http://schemas.openxmlformats.org/officeDocument/2006/relationships/hyperlink" Target="mailto:rstapinski@ur.edu.pl" TargetMode="External"/><Relationship Id="rId37" Type="http://schemas.openxmlformats.org/officeDocument/2006/relationships/hyperlink" Target="mailto:kkaminski@ur.edu.pl" TargetMode="External"/><Relationship Id="rId53" Type="http://schemas.openxmlformats.org/officeDocument/2006/relationships/hyperlink" Target="mailto:jlubina@ur.edu.pl" TargetMode="External"/><Relationship Id="rId58" Type="http://schemas.openxmlformats.org/officeDocument/2006/relationships/hyperlink" Target="mailto:rgrabowski@ur.edu.pl" TargetMode="External"/><Relationship Id="rId74" Type="http://schemas.openxmlformats.org/officeDocument/2006/relationships/hyperlink" Target="mailto:dkuzniar@ur.edu.pl" TargetMode="External"/><Relationship Id="rId79" Type="http://schemas.openxmlformats.org/officeDocument/2006/relationships/hyperlink" Target="mailto:gmaron@ur.edu.pl" TargetMode="External"/><Relationship Id="rId5" Type="http://schemas.openxmlformats.org/officeDocument/2006/relationships/hyperlink" Target="mailto:ebonusiakn@ur.edu.pl" TargetMode="External"/><Relationship Id="rId90" Type="http://schemas.openxmlformats.org/officeDocument/2006/relationships/hyperlink" Target="mailto:kbajda@ur.edu.pl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rlukasiewicz@ur.edu.pl" TargetMode="External"/><Relationship Id="rId27" Type="http://schemas.openxmlformats.org/officeDocument/2006/relationships/hyperlink" Target="mailto:pjanda@ur.edu.pl" TargetMode="External"/><Relationship Id="rId43" Type="http://schemas.openxmlformats.org/officeDocument/2006/relationships/hyperlink" Target="mailto:psowinski@ur.edu.pl" TargetMode="External"/><Relationship Id="rId48" Type="http://schemas.openxmlformats.org/officeDocument/2006/relationships/hyperlink" Target="mailto:dbarczak@ur.edu.pl" TargetMode="External"/><Relationship Id="rId64" Type="http://schemas.openxmlformats.org/officeDocument/2006/relationships/hyperlink" Target="mailto:sgrabowska@ur.edu.pl" TargetMode="External"/><Relationship Id="rId69" Type="http://schemas.openxmlformats.org/officeDocument/2006/relationships/hyperlink" Target="mailto:vserzhanova@ur.edu.pl" TargetMode="External"/><Relationship Id="rId8" Type="http://schemas.openxmlformats.org/officeDocument/2006/relationships/hyperlink" Target="mailto:ekubas@ur.edu.pl" TargetMode="External"/><Relationship Id="rId51" Type="http://schemas.openxmlformats.org/officeDocument/2006/relationships/hyperlink" Target="mailto:anwojtowicz@ur.edu.pl" TargetMode="External"/><Relationship Id="rId72" Type="http://schemas.openxmlformats.org/officeDocument/2006/relationships/hyperlink" Target="mailto:lbrodowski@ur.edu.pl" TargetMode="External"/><Relationship Id="rId80" Type="http://schemas.openxmlformats.org/officeDocument/2006/relationships/hyperlink" Target="mailto:mniemczyk@ur.edu.pl" TargetMode="External"/><Relationship Id="rId85" Type="http://schemas.openxmlformats.org/officeDocument/2006/relationships/hyperlink" Target="mailto:eleniart@ur.edu.pl" TargetMode="External"/><Relationship Id="rId93" Type="http://schemas.openxmlformats.org/officeDocument/2006/relationships/hyperlink" Target="mailto:juliasz@ur.edu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dubis@ur.edu.pl" TargetMode="External"/><Relationship Id="rId17" Type="http://schemas.openxmlformats.org/officeDocument/2006/relationships/hyperlink" Target="mailto:afiolek@ur.edu.pl" TargetMode="External"/><Relationship Id="rId25" Type="http://schemas.openxmlformats.org/officeDocument/2006/relationships/hyperlink" Target="mailto:akosciolek@ur.edu.pl" TargetMode="External"/><Relationship Id="rId33" Type="http://schemas.openxmlformats.org/officeDocument/2006/relationships/hyperlink" Target="mailto:psteczkowski@ur.edu.pl" TargetMode="External"/><Relationship Id="rId38" Type="http://schemas.openxmlformats.org/officeDocument/2006/relationships/hyperlink" Target="mailto:agolonka@ur.edu.pl" TargetMode="External"/><Relationship Id="rId46" Type="http://schemas.openxmlformats.org/officeDocument/2006/relationships/hyperlink" Target="mailto:amaslowska@ur.edu.pl" TargetMode="External"/><Relationship Id="rId59" Type="http://schemas.openxmlformats.org/officeDocument/2006/relationships/hyperlink" Target="mailto:gpastuszko@ur.edu.pl" TargetMode="External"/><Relationship Id="rId67" Type="http://schemas.openxmlformats.org/officeDocument/2006/relationships/hyperlink" Target="mailto:ajacek@ur.edu.pl" TargetMode="External"/><Relationship Id="rId20" Type="http://schemas.openxmlformats.org/officeDocument/2006/relationships/hyperlink" Target="mailto:mchajda@ur.edu.pl" TargetMode="External"/><Relationship Id="rId41" Type="http://schemas.openxmlformats.org/officeDocument/2006/relationships/hyperlink" Target="mailto:mtrybus@ur.edu.pl" TargetMode="External"/><Relationship Id="rId54" Type="http://schemas.openxmlformats.org/officeDocument/2006/relationships/hyperlink" Target="mailto:apaszek@univ.rzeszow.pl" TargetMode="External"/><Relationship Id="rId62" Type="http://schemas.openxmlformats.org/officeDocument/2006/relationships/hyperlink" Target="mailto:ahadalaskora@ur.edu.pl" TargetMode="External"/><Relationship Id="rId70" Type="http://schemas.openxmlformats.org/officeDocument/2006/relationships/hyperlink" Target="mailto:knowak@ur.edu.pl" TargetMode="External"/><Relationship Id="rId75" Type="http://schemas.openxmlformats.org/officeDocument/2006/relationships/hyperlink" Target="mailto:amarcisz@ur.edu.pl" TargetMode="External"/><Relationship Id="rId83" Type="http://schemas.openxmlformats.org/officeDocument/2006/relationships/hyperlink" Target="mailto:lszymanski@ur.edu.pl" TargetMode="External"/><Relationship Id="rId88" Type="http://schemas.openxmlformats.org/officeDocument/2006/relationships/hyperlink" Target="mailto:dsemkow@ur.edu.pl" TargetMode="External"/><Relationship Id="rId91" Type="http://schemas.openxmlformats.org/officeDocument/2006/relationships/hyperlink" Target="mailto:alpelczar@ur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kkedzierski@ur.edu.pl" TargetMode="External"/><Relationship Id="rId15" Type="http://schemas.openxmlformats.org/officeDocument/2006/relationships/hyperlink" Target="mailto:alukaszuk@ur.edu.pl" TargetMode="External"/><Relationship Id="rId23" Type="http://schemas.openxmlformats.org/officeDocument/2006/relationships/hyperlink" Target="mailto:lmroczynski@ur.edu.pl" TargetMode="External"/><Relationship Id="rId28" Type="http://schemas.openxmlformats.org/officeDocument/2006/relationships/hyperlink" Target="mailto:kkajmowicz@ur.edu.pl" TargetMode="External"/><Relationship Id="rId36" Type="http://schemas.openxmlformats.org/officeDocument/2006/relationships/hyperlink" Target="mailto:kpogorzelec@ur.edu.pl" TargetMode="External"/><Relationship Id="rId49" Type="http://schemas.openxmlformats.org/officeDocument/2006/relationships/hyperlink" Target="mailto:pmajka@ur.edu.pl" TargetMode="External"/><Relationship Id="rId57" Type="http://schemas.openxmlformats.org/officeDocument/2006/relationships/hyperlink" Target="mailto:mskora@ur.edu.pl" TargetMode="External"/><Relationship Id="rId10" Type="http://schemas.openxmlformats.org/officeDocument/2006/relationships/hyperlink" Target="mailto:amazurkiewicz@ur.edu.pl" TargetMode="External"/><Relationship Id="rId31" Type="http://schemas.openxmlformats.org/officeDocument/2006/relationships/hyperlink" Target="mailto:obroz@ur.edu.pl" TargetMode="External"/><Relationship Id="rId44" Type="http://schemas.openxmlformats.org/officeDocument/2006/relationships/hyperlink" Target="mailto:mklejnowska@ur.edu.pl" TargetMode="External"/><Relationship Id="rId52" Type="http://schemas.openxmlformats.org/officeDocument/2006/relationships/hyperlink" Target="mailto:msagan@ur.edu.pl" TargetMode="External"/><Relationship Id="rId60" Type="http://schemas.openxmlformats.org/officeDocument/2006/relationships/hyperlink" Target="mailto:jciechanowska@ur.edu.pl" TargetMode="External"/><Relationship Id="rId65" Type="http://schemas.openxmlformats.org/officeDocument/2006/relationships/hyperlink" Target="mailto:apiecuch@ur.edu.pl" TargetMode="External"/><Relationship Id="rId73" Type="http://schemas.openxmlformats.org/officeDocument/2006/relationships/hyperlink" Target="mailto:edynia@ur.edu.pl" TargetMode="External"/><Relationship Id="rId78" Type="http://schemas.openxmlformats.org/officeDocument/2006/relationships/hyperlink" Target="mailto:aluszczynski@ur.edu.pl" TargetMode="External"/><Relationship Id="rId81" Type="http://schemas.openxmlformats.org/officeDocument/2006/relationships/hyperlink" Target="mailto:mmerkwa@ur.edu.pl" TargetMode="External"/><Relationship Id="rId86" Type="http://schemas.openxmlformats.org/officeDocument/2006/relationships/hyperlink" Target="mailto:asikorska@ur.edu.pl" TargetMode="External"/><Relationship Id="rId94" Type="http://schemas.openxmlformats.org/officeDocument/2006/relationships/fontTable" Target="fontTable.xml"/><Relationship Id="rId4" Type="http://schemas.openxmlformats.org/officeDocument/2006/relationships/hyperlink" Target="mailto:eura@univ.rzeszow.pl" TargetMode="External"/><Relationship Id="rId9" Type="http://schemas.openxmlformats.org/officeDocument/2006/relationships/hyperlink" Target="mailto:bjaworski@ur.edu.pl" TargetMode="External"/><Relationship Id="rId13" Type="http://schemas.openxmlformats.org/officeDocument/2006/relationships/hyperlink" Target="mailto:glaskawski@ur.edu.pl" TargetMode="External"/><Relationship Id="rId18" Type="http://schemas.openxmlformats.org/officeDocument/2006/relationships/hyperlink" Target="mailto:donowak@ur.edu.pl" TargetMode="External"/><Relationship Id="rId39" Type="http://schemas.openxmlformats.org/officeDocument/2006/relationships/hyperlink" Target="mailto:kczeszejko@ur.edu.pl" TargetMode="External"/><Relationship Id="rId34" Type="http://schemas.openxmlformats.org/officeDocument/2006/relationships/hyperlink" Target="mailto:rswirgon@ur.edu.pl" TargetMode="External"/><Relationship Id="rId50" Type="http://schemas.openxmlformats.org/officeDocument/2006/relationships/hyperlink" Target="mailto:eferet@ur.edu.pl" TargetMode="External"/><Relationship Id="rId55" Type="http://schemas.openxmlformats.org/officeDocument/2006/relationships/hyperlink" Target="mailto:mbosak@ur.edu.pl" TargetMode="External"/><Relationship Id="rId76" Type="http://schemas.openxmlformats.org/officeDocument/2006/relationships/hyperlink" Target="mailto:skubas@ur.edu.pl" TargetMode="External"/><Relationship Id="rId7" Type="http://schemas.openxmlformats.org/officeDocument/2006/relationships/hyperlink" Target="mailto:pura@ur.edu.pl" TargetMode="External"/><Relationship Id="rId71" Type="http://schemas.openxmlformats.org/officeDocument/2006/relationships/hyperlink" Target="mailto:janplis@ur.edu.pl" TargetMode="External"/><Relationship Id="rId92" Type="http://schemas.openxmlformats.org/officeDocument/2006/relationships/hyperlink" Target="mailto:bestepien@ur.edu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jolszewski@ur.edu.pl" TargetMode="External"/><Relationship Id="rId24" Type="http://schemas.openxmlformats.org/officeDocument/2006/relationships/hyperlink" Target="mailto:kczop@ur.edu.pl" TargetMode="External"/><Relationship Id="rId40" Type="http://schemas.openxmlformats.org/officeDocument/2006/relationships/hyperlink" Target="mailto:dhabrat@ur.edu.pl" TargetMode="External"/><Relationship Id="rId45" Type="http://schemas.openxmlformats.org/officeDocument/2006/relationships/hyperlink" Target="mailto:jnikolajew@ur.edu.pl" TargetMode="External"/><Relationship Id="rId66" Type="http://schemas.openxmlformats.org/officeDocument/2006/relationships/hyperlink" Target="mailto:atrubalski@ur.edu.pl" TargetMode="External"/><Relationship Id="rId87" Type="http://schemas.openxmlformats.org/officeDocument/2006/relationships/hyperlink" Target="mailto:mgoc@ur.edu.pl" TargetMode="External"/><Relationship Id="rId61" Type="http://schemas.openxmlformats.org/officeDocument/2006/relationships/hyperlink" Target="mailto:szwed@ur.edu.pl" TargetMode="External"/><Relationship Id="rId82" Type="http://schemas.openxmlformats.org/officeDocument/2006/relationships/hyperlink" Target="mailto:mgolowska@ur.edu.pl" TargetMode="External"/><Relationship Id="rId19" Type="http://schemas.openxmlformats.org/officeDocument/2006/relationships/hyperlink" Target="mailto:ruliasz@ur.edu.pl" TargetMode="External"/><Relationship Id="rId14" Type="http://schemas.openxmlformats.org/officeDocument/2006/relationships/hyperlink" Target="mailto:abarczewska@ur.edu.pl" TargetMode="External"/><Relationship Id="rId30" Type="http://schemas.openxmlformats.org/officeDocument/2006/relationships/hyperlink" Target="mailto:bsagan@ur.edu.pl" TargetMode="External"/><Relationship Id="rId35" Type="http://schemas.openxmlformats.org/officeDocument/2006/relationships/hyperlink" Target="mailto:wjkosior@ur.edu.pl" TargetMode="External"/><Relationship Id="rId56" Type="http://schemas.openxmlformats.org/officeDocument/2006/relationships/hyperlink" Target="mailto:aruszel@ur.edu.pl" TargetMode="External"/><Relationship Id="rId77" Type="http://schemas.openxmlformats.org/officeDocument/2006/relationships/hyperlink" Target="mailto:mpodraza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22</Pages>
  <Words>2600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Dominika</dc:creator>
  <cp:keywords/>
  <dc:description/>
  <cp:lastModifiedBy>Joanna Chmiel</cp:lastModifiedBy>
  <cp:revision>56</cp:revision>
  <dcterms:created xsi:type="dcterms:W3CDTF">2024-06-19T09:46:00Z</dcterms:created>
  <dcterms:modified xsi:type="dcterms:W3CDTF">2024-06-27T05:53:00Z</dcterms:modified>
</cp:coreProperties>
</file>