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66016" w14:textId="77777777" w:rsidR="00630B30" w:rsidRPr="00C70939" w:rsidRDefault="00630B30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Harmonogram </w:t>
      </w:r>
      <w:r w:rsidR="00C5688B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letniej</w:t>
      </w: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sesji egzaminacyjnej dla studentów studiów stacjonarnych pierwszego stopnia w roku akademickim 20</w:t>
      </w:r>
      <w:r w:rsidR="00613332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614B0B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614B0B"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54A0ED1B" w14:textId="77777777" w:rsidR="0018038F" w:rsidRDefault="00630B30" w:rsidP="0018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Kierunek Ekonomia</w:t>
      </w:r>
    </w:p>
    <w:p w14:paraId="3CB4F8BB" w14:textId="77777777" w:rsidR="00AF4B34" w:rsidRPr="00AF4B34" w:rsidRDefault="00AF4B34" w:rsidP="00AF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B34">
        <w:rPr>
          <w:rFonts w:ascii="Times New Roman" w:eastAsia="Times New Roman" w:hAnsi="Times New Roman" w:cs="Times New Roman"/>
          <w:sz w:val="24"/>
          <w:szCs w:val="24"/>
          <w:lang w:eastAsia="pl-PL"/>
        </w:rPr>
        <w:t>10.06.2024</w:t>
      </w:r>
    </w:p>
    <w:p w14:paraId="05B6E232" w14:textId="77777777" w:rsidR="0018038F" w:rsidRPr="00C70939" w:rsidRDefault="0018038F" w:rsidP="0018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4105DD9" w14:textId="77777777" w:rsidR="00630B30" w:rsidRPr="00C70939" w:rsidRDefault="00630B30" w:rsidP="00180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09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rok</w:t>
      </w:r>
    </w:p>
    <w:p w14:paraId="12ED24D4" w14:textId="77777777" w:rsidR="00630B30" w:rsidRPr="00C70939" w:rsidRDefault="00630B30" w:rsidP="00630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842"/>
        <w:gridCol w:w="1843"/>
        <w:gridCol w:w="1843"/>
        <w:gridCol w:w="1843"/>
      </w:tblGrid>
      <w:tr w:rsidR="00C70939" w:rsidRPr="00C70939" w14:paraId="6FAE9B26" w14:textId="77777777" w:rsidTr="007F0E2C">
        <w:tc>
          <w:tcPr>
            <w:tcW w:w="2263" w:type="dxa"/>
          </w:tcPr>
          <w:p w14:paraId="2EAA8812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127" w:type="dxa"/>
          </w:tcPr>
          <w:p w14:paraId="5F32F713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413D7A41" w14:textId="77777777" w:rsidR="004810B4" w:rsidRPr="00C70939" w:rsidRDefault="004810B4" w:rsidP="0063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6E87EE18" w14:textId="77777777" w:rsidR="004810B4" w:rsidRPr="00C70939" w:rsidRDefault="004810B4" w:rsidP="0063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6FC610CB" w14:textId="77777777" w:rsidR="004810B4" w:rsidRPr="00C70939" w:rsidRDefault="004810B4" w:rsidP="0063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1C7F222D" w14:textId="77777777" w:rsidR="004810B4" w:rsidRPr="00C70939" w:rsidRDefault="004810B4" w:rsidP="0063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544ED783" w14:textId="77777777" w:rsidR="004810B4" w:rsidRPr="00C70939" w:rsidRDefault="004810B4" w:rsidP="0063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25ECF3E6" w14:textId="77777777" w:rsidTr="007F0E2C">
        <w:tc>
          <w:tcPr>
            <w:tcW w:w="2263" w:type="dxa"/>
          </w:tcPr>
          <w:p w14:paraId="1882E37D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Polityka społeczna 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gospodarcza</w:t>
            </w:r>
          </w:p>
        </w:tc>
        <w:tc>
          <w:tcPr>
            <w:tcW w:w="2127" w:type="dxa"/>
          </w:tcPr>
          <w:p w14:paraId="705DEE6D" w14:textId="77777777" w:rsidR="004810B4" w:rsidRPr="00C70939" w:rsidRDefault="004810B4" w:rsidP="001B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Ewa Baran</w:t>
            </w:r>
          </w:p>
        </w:tc>
        <w:tc>
          <w:tcPr>
            <w:tcW w:w="1701" w:type="dxa"/>
          </w:tcPr>
          <w:p w14:paraId="5E90B864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70FECAA3" w14:textId="77777777" w:rsidR="004810B4" w:rsidRPr="00C70939" w:rsidRDefault="008D54CB" w:rsidP="00DB5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02.07.2024</w:t>
            </w:r>
          </w:p>
        </w:tc>
        <w:tc>
          <w:tcPr>
            <w:tcW w:w="1843" w:type="dxa"/>
          </w:tcPr>
          <w:p w14:paraId="79B0C825" w14:textId="77777777" w:rsidR="004810B4" w:rsidRPr="00C70939" w:rsidRDefault="008D54CB" w:rsidP="001B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9.30-11.00</w:t>
            </w:r>
          </w:p>
          <w:p w14:paraId="0DFB3A3E" w14:textId="77777777" w:rsidR="008D54CB" w:rsidRPr="00C70939" w:rsidRDefault="002941A2" w:rsidP="001B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D1-C4</w:t>
            </w:r>
          </w:p>
        </w:tc>
        <w:tc>
          <w:tcPr>
            <w:tcW w:w="1843" w:type="dxa"/>
          </w:tcPr>
          <w:p w14:paraId="79F6074E" w14:textId="77777777" w:rsidR="004810B4" w:rsidRPr="00C70939" w:rsidRDefault="00BC15BD" w:rsidP="00DB5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11.09.2024</w:t>
            </w:r>
          </w:p>
        </w:tc>
        <w:tc>
          <w:tcPr>
            <w:tcW w:w="1843" w:type="dxa"/>
          </w:tcPr>
          <w:p w14:paraId="6E8330AC" w14:textId="77777777" w:rsidR="004810B4" w:rsidRPr="00C70939" w:rsidRDefault="00BC15BD" w:rsidP="001B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12.00-13.30</w:t>
            </w:r>
          </w:p>
          <w:p w14:paraId="39EF21B5" w14:textId="77777777" w:rsidR="00BC15BD" w:rsidRPr="00C70939" w:rsidRDefault="00BC15BD" w:rsidP="001B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D1-C4</w:t>
            </w:r>
          </w:p>
        </w:tc>
      </w:tr>
      <w:tr w:rsidR="00C70939" w:rsidRPr="00C70939" w14:paraId="4DEEE57D" w14:textId="77777777" w:rsidTr="007F0E2C">
        <w:tc>
          <w:tcPr>
            <w:tcW w:w="2263" w:type="dxa"/>
          </w:tcPr>
          <w:p w14:paraId="0E557B8D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Mikroekonomia</w:t>
            </w:r>
          </w:p>
        </w:tc>
        <w:tc>
          <w:tcPr>
            <w:tcW w:w="2127" w:type="dxa"/>
          </w:tcPr>
          <w:p w14:paraId="00717E28" w14:textId="77777777" w:rsidR="004810B4" w:rsidRPr="00C70939" w:rsidRDefault="004810B4" w:rsidP="001B5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Magdalena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Cyrek</w:t>
            </w:r>
            <w:proofErr w:type="spellEnd"/>
          </w:p>
        </w:tc>
        <w:tc>
          <w:tcPr>
            <w:tcW w:w="1701" w:type="dxa"/>
          </w:tcPr>
          <w:p w14:paraId="1D018546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5E627F82" w14:textId="77777777" w:rsidR="004810B4" w:rsidRPr="00C70939" w:rsidRDefault="001C3518" w:rsidP="00266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03C28299" w14:textId="77777777" w:rsidR="004810B4" w:rsidRPr="00C70939" w:rsidRDefault="001C3518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10.00-11.30</w:t>
            </w:r>
          </w:p>
          <w:p w14:paraId="5818D3A4" w14:textId="77777777" w:rsidR="001C3518" w:rsidRPr="00C70939" w:rsidRDefault="001C3518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D1-C4</w:t>
            </w:r>
          </w:p>
        </w:tc>
        <w:tc>
          <w:tcPr>
            <w:tcW w:w="1843" w:type="dxa"/>
          </w:tcPr>
          <w:p w14:paraId="4B7C0CED" w14:textId="77777777" w:rsidR="004810B4" w:rsidRPr="00C70939" w:rsidRDefault="001C3518" w:rsidP="00266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12.09.2024</w:t>
            </w:r>
          </w:p>
        </w:tc>
        <w:tc>
          <w:tcPr>
            <w:tcW w:w="1843" w:type="dxa"/>
          </w:tcPr>
          <w:p w14:paraId="7108AB79" w14:textId="77777777" w:rsidR="004810B4" w:rsidRPr="00C70939" w:rsidRDefault="001C3518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="006D0B2B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0-10.</w:t>
            </w:r>
            <w:r w:rsidR="006D0B2B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74A736D1" w14:textId="77777777" w:rsidR="001C3518" w:rsidRPr="00C70939" w:rsidRDefault="006D0B2B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D1-C0</w:t>
            </w:r>
            <w:r w:rsidR="001C3518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70939" w:rsidRPr="00C70939" w14:paraId="1FD1F2DE" w14:textId="77777777" w:rsidTr="007F0E2C">
        <w:tc>
          <w:tcPr>
            <w:tcW w:w="2263" w:type="dxa"/>
          </w:tcPr>
          <w:p w14:paraId="60E6C619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7" w:type="dxa"/>
          </w:tcPr>
          <w:p w14:paraId="104A972F" w14:textId="77777777" w:rsidR="004810B4" w:rsidRPr="00C70939" w:rsidRDefault="004810B4" w:rsidP="00DB5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Renata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Jurasińska</w:t>
            </w:r>
            <w:proofErr w:type="spellEnd"/>
          </w:p>
        </w:tc>
        <w:tc>
          <w:tcPr>
            <w:tcW w:w="1701" w:type="dxa"/>
          </w:tcPr>
          <w:p w14:paraId="1896A158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65B87A71" w14:textId="77777777" w:rsidR="004810B4" w:rsidRPr="00C70939" w:rsidRDefault="001B22A6" w:rsidP="0068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04.07.2024</w:t>
            </w:r>
          </w:p>
        </w:tc>
        <w:tc>
          <w:tcPr>
            <w:tcW w:w="1843" w:type="dxa"/>
          </w:tcPr>
          <w:p w14:paraId="713E3A35" w14:textId="77777777" w:rsidR="004810B4" w:rsidRPr="00C70939" w:rsidRDefault="001B22A6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12.00-14.30</w:t>
            </w:r>
          </w:p>
          <w:p w14:paraId="7B4BF870" w14:textId="77777777" w:rsidR="001B22A6" w:rsidRPr="00C70939" w:rsidRDefault="001B22A6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D1-C3,C4</w:t>
            </w:r>
          </w:p>
        </w:tc>
        <w:tc>
          <w:tcPr>
            <w:tcW w:w="1843" w:type="dxa"/>
          </w:tcPr>
          <w:p w14:paraId="2C86E430" w14:textId="77777777" w:rsidR="004810B4" w:rsidRPr="00C70939" w:rsidRDefault="001B22A6" w:rsidP="000F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4DECD6E2" w14:textId="77777777" w:rsidR="004810B4" w:rsidRPr="00C70939" w:rsidRDefault="001B22A6" w:rsidP="000F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15.00-17.00</w:t>
            </w:r>
          </w:p>
          <w:p w14:paraId="11FC86F4" w14:textId="77777777" w:rsidR="001B22A6" w:rsidRPr="00C70939" w:rsidRDefault="001B22A6" w:rsidP="000F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  <w:tr w:rsidR="00C70939" w:rsidRPr="00C70939" w14:paraId="2CD489A3" w14:textId="77777777" w:rsidTr="007F0E2C">
        <w:tc>
          <w:tcPr>
            <w:tcW w:w="2263" w:type="dxa"/>
          </w:tcPr>
          <w:p w14:paraId="545EF947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Statystyka opisowa</w:t>
            </w:r>
          </w:p>
        </w:tc>
        <w:tc>
          <w:tcPr>
            <w:tcW w:w="2127" w:type="dxa"/>
          </w:tcPr>
          <w:p w14:paraId="5A8DEF55" w14:textId="77777777" w:rsidR="004810B4" w:rsidRPr="00C70939" w:rsidRDefault="004810B4" w:rsidP="00966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966DCD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Jankowska</w:t>
            </w:r>
          </w:p>
        </w:tc>
        <w:tc>
          <w:tcPr>
            <w:tcW w:w="1701" w:type="dxa"/>
          </w:tcPr>
          <w:p w14:paraId="12238838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782D74E0" w14:textId="77777777" w:rsidR="004810B4" w:rsidRPr="00C70939" w:rsidRDefault="0023499A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02E9BFD9" w14:textId="77777777" w:rsidR="004810B4" w:rsidRPr="00C70939" w:rsidRDefault="0023499A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11.00-14.30</w:t>
            </w:r>
          </w:p>
          <w:p w14:paraId="5C718EB8" w14:textId="77777777" w:rsidR="0023499A" w:rsidRPr="00C70939" w:rsidRDefault="0023499A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  <w:tc>
          <w:tcPr>
            <w:tcW w:w="1843" w:type="dxa"/>
          </w:tcPr>
          <w:p w14:paraId="0B7D0D1B" w14:textId="77777777" w:rsidR="004810B4" w:rsidRPr="00C70939" w:rsidRDefault="0023499A" w:rsidP="001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10.09.2024</w:t>
            </w:r>
          </w:p>
        </w:tc>
        <w:tc>
          <w:tcPr>
            <w:tcW w:w="1843" w:type="dxa"/>
          </w:tcPr>
          <w:p w14:paraId="576C6A46" w14:textId="77777777" w:rsidR="004810B4" w:rsidRPr="00C70939" w:rsidRDefault="0023499A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7535D25F" w14:textId="77777777" w:rsidR="0023499A" w:rsidRPr="00C70939" w:rsidRDefault="0023499A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</w:tr>
      <w:tr w:rsidR="004810B4" w:rsidRPr="00C70939" w14:paraId="31E611C8" w14:textId="77777777" w:rsidTr="007F0E2C">
        <w:tc>
          <w:tcPr>
            <w:tcW w:w="2263" w:type="dxa"/>
          </w:tcPr>
          <w:p w14:paraId="70B10741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publiczne</w:t>
            </w:r>
          </w:p>
          <w:p w14:paraId="52704F09" w14:textId="77777777" w:rsidR="004810B4" w:rsidRPr="00C70939" w:rsidRDefault="004810B4" w:rsidP="00630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rynki finansowe</w:t>
            </w:r>
          </w:p>
        </w:tc>
        <w:tc>
          <w:tcPr>
            <w:tcW w:w="2127" w:type="dxa"/>
          </w:tcPr>
          <w:p w14:paraId="3994E104" w14:textId="77777777" w:rsidR="004810B4" w:rsidRPr="00C70939" w:rsidRDefault="004810B4" w:rsidP="00DB5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Ryszard Kata</w:t>
            </w:r>
          </w:p>
        </w:tc>
        <w:tc>
          <w:tcPr>
            <w:tcW w:w="1701" w:type="dxa"/>
          </w:tcPr>
          <w:p w14:paraId="1F891AA4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69CFC44A" w14:textId="77777777" w:rsidR="004810B4" w:rsidRPr="00C70939" w:rsidRDefault="002760E2" w:rsidP="0053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843" w:type="dxa"/>
          </w:tcPr>
          <w:p w14:paraId="62AA4C5B" w14:textId="77777777" w:rsidR="004810B4" w:rsidRPr="00C70939" w:rsidRDefault="002760E2" w:rsidP="0053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9.30-12.00</w:t>
            </w:r>
          </w:p>
          <w:p w14:paraId="3A403A77" w14:textId="77777777" w:rsidR="002760E2" w:rsidRPr="00C70939" w:rsidRDefault="002760E2" w:rsidP="0053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4D0FC74A" w14:textId="77777777" w:rsidR="004810B4" w:rsidRPr="00C70939" w:rsidRDefault="002760E2" w:rsidP="0053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11.09.2024</w:t>
            </w:r>
          </w:p>
        </w:tc>
        <w:tc>
          <w:tcPr>
            <w:tcW w:w="1843" w:type="dxa"/>
          </w:tcPr>
          <w:p w14:paraId="715D3679" w14:textId="77777777" w:rsidR="004810B4" w:rsidRPr="00C70939" w:rsidRDefault="002760E2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9.30-11.00</w:t>
            </w:r>
          </w:p>
          <w:p w14:paraId="1FFFC2EF" w14:textId="77777777" w:rsidR="002760E2" w:rsidRPr="00C70939" w:rsidRDefault="002760E2" w:rsidP="00F3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D1-C3</w:t>
            </w:r>
          </w:p>
        </w:tc>
      </w:tr>
    </w:tbl>
    <w:p w14:paraId="62450005" w14:textId="77777777" w:rsidR="00630B30" w:rsidRPr="00C70939" w:rsidRDefault="00630B30" w:rsidP="00630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C1E9BE8" w14:textId="77777777" w:rsidR="00620B34" w:rsidRPr="00C70939" w:rsidRDefault="007C34F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 rok EP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842"/>
        <w:gridCol w:w="1843"/>
        <w:gridCol w:w="1843"/>
        <w:gridCol w:w="1843"/>
      </w:tblGrid>
      <w:tr w:rsidR="00C70939" w:rsidRPr="00C70939" w14:paraId="7D3A1503" w14:textId="77777777" w:rsidTr="007F0E2C">
        <w:tc>
          <w:tcPr>
            <w:tcW w:w="2263" w:type="dxa"/>
          </w:tcPr>
          <w:p w14:paraId="0D4FCFD4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127" w:type="dxa"/>
          </w:tcPr>
          <w:p w14:paraId="49E4A280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633AE1F6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64FB95EC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22B36CBB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585F0E49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51B3E3E1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1EC10290" w14:textId="77777777" w:rsidTr="007F0E2C">
        <w:tc>
          <w:tcPr>
            <w:tcW w:w="2263" w:type="dxa"/>
          </w:tcPr>
          <w:p w14:paraId="384511F8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przedsiębiorstwa</w:t>
            </w:r>
          </w:p>
        </w:tc>
        <w:tc>
          <w:tcPr>
            <w:tcW w:w="2127" w:type="dxa"/>
          </w:tcPr>
          <w:p w14:paraId="4CCF36ED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Lidia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Kaliszczak</w:t>
            </w:r>
            <w:proofErr w:type="spellEnd"/>
          </w:p>
        </w:tc>
        <w:tc>
          <w:tcPr>
            <w:tcW w:w="1701" w:type="dxa"/>
          </w:tcPr>
          <w:p w14:paraId="447B0826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3EF482C8" w14:textId="77777777" w:rsidR="004810B4" w:rsidRPr="00C70939" w:rsidRDefault="00EB17B5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4549F87D" w14:textId="77777777" w:rsidR="004810B4" w:rsidRPr="00C70939" w:rsidRDefault="00EB17B5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11.15-13.15</w:t>
            </w:r>
          </w:p>
          <w:p w14:paraId="41CEB857" w14:textId="77777777" w:rsidR="00EB17B5" w:rsidRPr="00C70939" w:rsidRDefault="00EB17B5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D!-C2</w:t>
            </w:r>
          </w:p>
        </w:tc>
        <w:tc>
          <w:tcPr>
            <w:tcW w:w="1843" w:type="dxa"/>
          </w:tcPr>
          <w:p w14:paraId="3282AEC8" w14:textId="77777777" w:rsidR="004810B4" w:rsidRPr="00C70939" w:rsidRDefault="00094273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16.09.2024</w:t>
            </w:r>
          </w:p>
        </w:tc>
        <w:tc>
          <w:tcPr>
            <w:tcW w:w="1843" w:type="dxa"/>
          </w:tcPr>
          <w:p w14:paraId="5A780BF1" w14:textId="77777777" w:rsidR="004810B4" w:rsidRPr="00C70939" w:rsidRDefault="00094273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4A6EFBDC" w14:textId="77777777" w:rsidR="00094273" w:rsidRPr="00C70939" w:rsidRDefault="00094273" w:rsidP="0030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</w:tr>
      <w:tr w:rsidR="00C70939" w:rsidRPr="00C70939" w14:paraId="7E2DB8E2" w14:textId="77777777" w:rsidTr="007F0E2C">
        <w:tc>
          <w:tcPr>
            <w:tcW w:w="2263" w:type="dxa"/>
          </w:tcPr>
          <w:p w14:paraId="6D8C0768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jakością</w:t>
            </w:r>
          </w:p>
        </w:tc>
        <w:tc>
          <w:tcPr>
            <w:tcW w:w="2127" w:type="dxa"/>
          </w:tcPr>
          <w:p w14:paraId="30050A5B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Tomasz Surmacz</w:t>
            </w:r>
          </w:p>
        </w:tc>
        <w:tc>
          <w:tcPr>
            <w:tcW w:w="1701" w:type="dxa"/>
          </w:tcPr>
          <w:p w14:paraId="4C6B1C5A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442B73A0" w14:textId="77777777" w:rsidR="004810B4" w:rsidRPr="00C70939" w:rsidRDefault="00094273" w:rsidP="005C4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28.06.2024</w:t>
            </w:r>
          </w:p>
        </w:tc>
        <w:tc>
          <w:tcPr>
            <w:tcW w:w="1843" w:type="dxa"/>
          </w:tcPr>
          <w:p w14:paraId="51FF8D2D" w14:textId="77777777" w:rsidR="004810B4" w:rsidRPr="00C70939" w:rsidRDefault="00094273" w:rsidP="005C4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53D7DF33" w14:textId="77777777" w:rsidR="00094273" w:rsidRPr="00C70939" w:rsidRDefault="00094273" w:rsidP="005C4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1B9A77EE" w14:textId="77777777" w:rsidR="004810B4" w:rsidRPr="00C70939" w:rsidRDefault="00094273" w:rsidP="005C4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17.09.2024</w:t>
            </w:r>
          </w:p>
        </w:tc>
        <w:tc>
          <w:tcPr>
            <w:tcW w:w="1843" w:type="dxa"/>
          </w:tcPr>
          <w:p w14:paraId="0FF7951E" w14:textId="77777777" w:rsidR="004810B4" w:rsidRPr="00C70939" w:rsidRDefault="00094273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28206775" w14:textId="77777777" w:rsidR="00094273" w:rsidRPr="00C70939" w:rsidRDefault="00094273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</w:tr>
      <w:tr w:rsidR="004810B4" w:rsidRPr="00C70939" w14:paraId="7E984A08" w14:textId="77777777" w:rsidTr="007F0E2C">
        <w:tc>
          <w:tcPr>
            <w:tcW w:w="2263" w:type="dxa"/>
          </w:tcPr>
          <w:p w14:paraId="3B1ABDF2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Ekonomika i organizacja przedsiębiorstwa</w:t>
            </w:r>
          </w:p>
        </w:tc>
        <w:tc>
          <w:tcPr>
            <w:tcW w:w="2127" w:type="dxa"/>
          </w:tcPr>
          <w:p w14:paraId="0BF5D2E5" w14:textId="77777777" w:rsidR="004810B4" w:rsidRPr="00C70939" w:rsidRDefault="004810B4" w:rsidP="00394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3948BF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Gierczak-Korzeniowska</w:t>
            </w:r>
          </w:p>
        </w:tc>
        <w:tc>
          <w:tcPr>
            <w:tcW w:w="1701" w:type="dxa"/>
          </w:tcPr>
          <w:p w14:paraId="70A856D5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051819B3" w14:textId="77777777" w:rsidR="004810B4" w:rsidRPr="00C70939" w:rsidRDefault="00094273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25.06.2024</w:t>
            </w:r>
          </w:p>
        </w:tc>
        <w:tc>
          <w:tcPr>
            <w:tcW w:w="1843" w:type="dxa"/>
          </w:tcPr>
          <w:p w14:paraId="089EA64C" w14:textId="77777777" w:rsidR="004810B4" w:rsidRPr="00C70939" w:rsidRDefault="00094273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495E62E9" w14:textId="77777777" w:rsidR="00094273" w:rsidRPr="00C70939" w:rsidRDefault="00094273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4505726A" w14:textId="77777777" w:rsidR="004810B4" w:rsidRPr="00C70939" w:rsidRDefault="00094273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19.09.2024</w:t>
            </w:r>
          </w:p>
        </w:tc>
        <w:tc>
          <w:tcPr>
            <w:tcW w:w="1843" w:type="dxa"/>
          </w:tcPr>
          <w:p w14:paraId="7D032A51" w14:textId="77777777" w:rsidR="004810B4" w:rsidRPr="00C70939" w:rsidRDefault="00094273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7D7B4F25" w14:textId="77777777" w:rsidR="00094273" w:rsidRPr="00C70939" w:rsidRDefault="00094273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</w:tbl>
    <w:p w14:paraId="335CFE08" w14:textId="77777777" w:rsidR="007F0E2C" w:rsidRPr="00C70939" w:rsidRDefault="007F0E2C" w:rsidP="007C34F0">
      <w:pPr>
        <w:rPr>
          <w:rFonts w:ascii="Times New Roman" w:hAnsi="Times New Roman" w:cs="Times New Roman"/>
          <w:b/>
          <w:sz w:val="32"/>
          <w:szCs w:val="32"/>
        </w:rPr>
      </w:pPr>
    </w:p>
    <w:p w14:paraId="118A4CC1" w14:textId="77777777" w:rsidR="007C34F0" w:rsidRPr="00C70939" w:rsidRDefault="007C34F0" w:rsidP="007C34F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 rok EUB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842"/>
        <w:gridCol w:w="1843"/>
        <w:gridCol w:w="1843"/>
        <w:gridCol w:w="1843"/>
      </w:tblGrid>
      <w:tr w:rsidR="00C70939" w:rsidRPr="00C70939" w14:paraId="671B6D00" w14:textId="77777777" w:rsidTr="007F0E2C">
        <w:tc>
          <w:tcPr>
            <w:tcW w:w="2263" w:type="dxa"/>
          </w:tcPr>
          <w:p w14:paraId="01AF4569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127" w:type="dxa"/>
          </w:tcPr>
          <w:p w14:paraId="3C067096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5E1A011C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26A97F1E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4F7E639C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3EC03CFA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6FF00C79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34648F9B" w14:textId="77777777" w:rsidTr="007F0E2C">
        <w:tc>
          <w:tcPr>
            <w:tcW w:w="2263" w:type="dxa"/>
          </w:tcPr>
          <w:p w14:paraId="22317A56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marketingowe rynku</w:t>
            </w:r>
          </w:p>
        </w:tc>
        <w:tc>
          <w:tcPr>
            <w:tcW w:w="2127" w:type="dxa"/>
          </w:tcPr>
          <w:p w14:paraId="5F2EE6D8" w14:textId="77777777" w:rsidR="004810B4" w:rsidRPr="00C70939" w:rsidRDefault="004810B4" w:rsidP="007C3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Wiesław Szopiński</w:t>
            </w:r>
          </w:p>
        </w:tc>
        <w:tc>
          <w:tcPr>
            <w:tcW w:w="1701" w:type="dxa"/>
          </w:tcPr>
          <w:p w14:paraId="255ACFC0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27E0C614" w14:textId="77777777" w:rsidR="004810B4" w:rsidRPr="00C70939" w:rsidRDefault="00490F9A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25.06.2024  </w:t>
            </w:r>
          </w:p>
        </w:tc>
        <w:tc>
          <w:tcPr>
            <w:tcW w:w="1843" w:type="dxa"/>
          </w:tcPr>
          <w:p w14:paraId="751BB21F" w14:textId="77777777" w:rsidR="004810B4" w:rsidRPr="00C70939" w:rsidRDefault="00490F9A" w:rsidP="00E6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1000-12.00</w:t>
            </w:r>
          </w:p>
          <w:p w14:paraId="428D4CB1" w14:textId="77777777" w:rsidR="00490F9A" w:rsidRPr="00C70939" w:rsidRDefault="00490F9A" w:rsidP="00E6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41C3FED6" w14:textId="77777777" w:rsidR="004810B4" w:rsidRPr="00C70939" w:rsidRDefault="00490F9A" w:rsidP="00EB1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10.09.2024</w:t>
            </w:r>
          </w:p>
        </w:tc>
        <w:tc>
          <w:tcPr>
            <w:tcW w:w="1843" w:type="dxa"/>
          </w:tcPr>
          <w:p w14:paraId="17143E19" w14:textId="77777777" w:rsidR="004810B4" w:rsidRPr="00C70939" w:rsidRDefault="00490F9A" w:rsidP="004C6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  <w:p w14:paraId="7E9EFD33" w14:textId="77777777" w:rsidR="00490F9A" w:rsidRPr="00C70939" w:rsidRDefault="00490F9A" w:rsidP="004C6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74759EB0" w14:textId="77777777" w:rsidTr="007F0E2C">
        <w:tc>
          <w:tcPr>
            <w:tcW w:w="2263" w:type="dxa"/>
          </w:tcPr>
          <w:p w14:paraId="10E5ED60" w14:textId="77777777" w:rsidR="004810B4" w:rsidRPr="00C70939" w:rsidRDefault="004810B4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nauki o przedsiębiorstwie usługowym</w:t>
            </w:r>
          </w:p>
        </w:tc>
        <w:tc>
          <w:tcPr>
            <w:tcW w:w="2127" w:type="dxa"/>
          </w:tcPr>
          <w:p w14:paraId="5FD03AF7" w14:textId="77777777" w:rsidR="004810B4" w:rsidRPr="00C70939" w:rsidRDefault="004810B4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UR Antoni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Magdoń</w:t>
            </w:r>
            <w:proofErr w:type="spellEnd"/>
          </w:p>
        </w:tc>
        <w:tc>
          <w:tcPr>
            <w:tcW w:w="1701" w:type="dxa"/>
          </w:tcPr>
          <w:p w14:paraId="5272ED52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1E074998" w14:textId="77777777" w:rsidR="004810B4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04.07.2024</w:t>
            </w:r>
          </w:p>
        </w:tc>
        <w:tc>
          <w:tcPr>
            <w:tcW w:w="1843" w:type="dxa"/>
          </w:tcPr>
          <w:p w14:paraId="189F07CA" w14:textId="77777777" w:rsidR="004810B4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27FA935F" w14:textId="77777777" w:rsidR="00490F9A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52F465D3" w14:textId="77777777" w:rsidR="004810B4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17.09.2024</w:t>
            </w:r>
          </w:p>
        </w:tc>
        <w:tc>
          <w:tcPr>
            <w:tcW w:w="1843" w:type="dxa"/>
          </w:tcPr>
          <w:p w14:paraId="04F31FFB" w14:textId="77777777" w:rsidR="004810B4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  <w:p w14:paraId="7E1E88DE" w14:textId="77777777" w:rsidR="00490F9A" w:rsidRPr="00C70939" w:rsidRDefault="00490F9A" w:rsidP="0024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30BF6726" w14:textId="77777777" w:rsidTr="007F0E2C">
        <w:tc>
          <w:tcPr>
            <w:tcW w:w="2263" w:type="dxa"/>
          </w:tcPr>
          <w:p w14:paraId="5F55B175" w14:textId="77777777" w:rsidR="004810B4" w:rsidRPr="00C70939" w:rsidRDefault="004810B4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usług </w:t>
            </w:r>
          </w:p>
        </w:tc>
        <w:tc>
          <w:tcPr>
            <w:tcW w:w="2127" w:type="dxa"/>
          </w:tcPr>
          <w:p w14:paraId="7585C884" w14:textId="77777777" w:rsidR="004810B4" w:rsidRPr="00C70939" w:rsidRDefault="004810B4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Magdalena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Cyrek</w:t>
            </w:r>
            <w:proofErr w:type="spellEnd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86A6930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15522C62" w14:textId="77777777" w:rsidR="004810B4" w:rsidRPr="00C70939" w:rsidRDefault="00490F9A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02.07.2024</w:t>
            </w:r>
          </w:p>
        </w:tc>
        <w:tc>
          <w:tcPr>
            <w:tcW w:w="1843" w:type="dxa"/>
          </w:tcPr>
          <w:p w14:paraId="0C7D6C31" w14:textId="77777777" w:rsidR="004810B4" w:rsidRPr="00C70939" w:rsidRDefault="00490F9A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</w:t>
            </w:r>
            <w:r w:rsidR="00F4141F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  <w:p w14:paraId="42AC5D4E" w14:textId="77777777" w:rsidR="00490F9A" w:rsidRPr="00C70939" w:rsidRDefault="00490F9A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69845A71" w14:textId="77777777" w:rsidR="004810B4" w:rsidRPr="00C70939" w:rsidRDefault="00265CF5" w:rsidP="00735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12.09.2024</w:t>
            </w:r>
          </w:p>
        </w:tc>
        <w:tc>
          <w:tcPr>
            <w:tcW w:w="1843" w:type="dxa"/>
          </w:tcPr>
          <w:p w14:paraId="158E8A7A" w14:textId="77777777" w:rsidR="004810B4" w:rsidRPr="00C70939" w:rsidRDefault="00490F9A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</w:t>
            </w:r>
            <w:r w:rsidR="006D0B2B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  <w:p w14:paraId="1863339A" w14:textId="77777777" w:rsidR="00490F9A" w:rsidRPr="00C70939" w:rsidRDefault="00490F9A" w:rsidP="001C6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4810B4" w:rsidRPr="00C70939" w14:paraId="3EDBB529" w14:textId="77777777" w:rsidTr="007F0E2C">
        <w:tc>
          <w:tcPr>
            <w:tcW w:w="2263" w:type="dxa"/>
          </w:tcPr>
          <w:p w14:paraId="39E4EC3B" w14:textId="77777777" w:rsidR="004810B4" w:rsidRPr="00C70939" w:rsidRDefault="00605255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finansowe</w:t>
            </w:r>
          </w:p>
        </w:tc>
        <w:tc>
          <w:tcPr>
            <w:tcW w:w="2127" w:type="dxa"/>
          </w:tcPr>
          <w:p w14:paraId="1E475B98" w14:textId="77777777" w:rsidR="004810B4" w:rsidRPr="00C70939" w:rsidRDefault="00605255" w:rsidP="00312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Ryszard Kata</w:t>
            </w:r>
          </w:p>
        </w:tc>
        <w:tc>
          <w:tcPr>
            <w:tcW w:w="1701" w:type="dxa"/>
          </w:tcPr>
          <w:p w14:paraId="329186A0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13E668A4" w14:textId="77777777" w:rsidR="004810B4" w:rsidRPr="00C70939" w:rsidRDefault="00265CF5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09491E1E" w14:textId="77777777" w:rsidR="00265CF5" w:rsidRPr="00C70939" w:rsidRDefault="009424AE" w:rsidP="00265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65CF5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.00-11.00</w:t>
            </w:r>
          </w:p>
          <w:p w14:paraId="551523C3" w14:textId="77777777" w:rsidR="004810B4" w:rsidRPr="00C70939" w:rsidRDefault="00265CF5" w:rsidP="00265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2709D8E4" w14:textId="77777777" w:rsidR="004810B4" w:rsidRPr="00C70939" w:rsidRDefault="00265CF5" w:rsidP="005D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16.09.2024</w:t>
            </w:r>
          </w:p>
        </w:tc>
        <w:tc>
          <w:tcPr>
            <w:tcW w:w="1843" w:type="dxa"/>
          </w:tcPr>
          <w:p w14:paraId="3FD26FA1" w14:textId="77777777" w:rsidR="00265CF5" w:rsidRPr="00C70939" w:rsidRDefault="00265CF5" w:rsidP="00265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  <w:p w14:paraId="0711544D" w14:textId="77777777" w:rsidR="004810B4" w:rsidRPr="00C70939" w:rsidRDefault="00265CF5" w:rsidP="00265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</w:tbl>
    <w:p w14:paraId="0DC1BFA9" w14:textId="77777777" w:rsidR="00620B34" w:rsidRPr="00C70939" w:rsidRDefault="00620B34" w:rsidP="00630B30">
      <w:pPr>
        <w:rPr>
          <w:rFonts w:ascii="Times New Roman" w:hAnsi="Times New Roman" w:cs="Times New Roman"/>
          <w:b/>
          <w:sz w:val="32"/>
          <w:szCs w:val="32"/>
        </w:rPr>
      </w:pPr>
    </w:p>
    <w:p w14:paraId="5CE28119" w14:textId="77777777" w:rsidR="00E162E8" w:rsidRPr="00C70939" w:rsidRDefault="00E162E8" w:rsidP="00E162E8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 xml:space="preserve">II rok </w:t>
      </w:r>
      <w:proofErr w:type="spellStart"/>
      <w:r w:rsidRPr="00C70939">
        <w:rPr>
          <w:rFonts w:ascii="Times New Roman" w:hAnsi="Times New Roman" w:cs="Times New Roman"/>
          <w:b/>
          <w:sz w:val="32"/>
          <w:szCs w:val="32"/>
        </w:rPr>
        <w:t>GFiR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42"/>
        <w:gridCol w:w="1843"/>
        <w:gridCol w:w="1843"/>
        <w:gridCol w:w="1843"/>
      </w:tblGrid>
      <w:tr w:rsidR="00C70939" w:rsidRPr="00C70939" w14:paraId="7A2F09FA" w14:textId="77777777" w:rsidTr="007F0E2C">
        <w:tc>
          <w:tcPr>
            <w:tcW w:w="2405" w:type="dxa"/>
          </w:tcPr>
          <w:p w14:paraId="787F7997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4D688A12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3E85A3E3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27ED2304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4F652B57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773C8F1B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694AEB3A" w14:textId="77777777" w:rsidR="004810B4" w:rsidRPr="00C70939" w:rsidRDefault="004810B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78E3AD8C" w14:textId="77777777" w:rsidTr="007F0E2C">
        <w:tc>
          <w:tcPr>
            <w:tcW w:w="2405" w:type="dxa"/>
          </w:tcPr>
          <w:p w14:paraId="799EA9F6" w14:textId="77777777" w:rsidR="00605255" w:rsidRPr="00C70939" w:rsidRDefault="00605255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sektora publicznego</w:t>
            </w:r>
          </w:p>
        </w:tc>
        <w:tc>
          <w:tcPr>
            <w:tcW w:w="1985" w:type="dxa"/>
          </w:tcPr>
          <w:p w14:paraId="56EB432B" w14:textId="77777777" w:rsidR="00605255" w:rsidRPr="00C70939" w:rsidRDefault="00605255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Małgorzata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Lechwar</w:t>
            </w:r>
            <w:proofErr w:type="spellEnd"/>
          </w:p>
        </w:tc>
        <w:tc>
          <w:tcPr>
            <w:tcW w:w="1701" w:type="dxa"/>
          </w:tcPr>
          <w:p w14:paraId="1A7CABC1" w14:textId="77777777" w:rsidR="00605255" w:rsidRPr="00C70939" w:rsidRDefault="00605255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3BD5CA81" w14:textId="77777777" w:rsidR="00605255" w:rsidRPr="00C70939" w:rsidRDefault="0074684F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13C683F8" w14:textId="77777777" w:rsidR="00605255" w:rsidRPr="00C70939" w:rsidRDefault="0074684F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8.30-10.00</w:t>
            </w:r>
          </w:p>
          <w:p w14:paraId="41C1710C" w14:textId="77777777" w:rsidR="0074684F" w:rsidRPr="00C70939" w:rsidRDefault="0074684F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351ABCCA" w14:textId="77777777" w:rsidR="00605255" w:rsidRPr="00C70939" w:rsidRDefault="0074684F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16.09.2024</w:t>
            </w:r>
          </w:p>
        </w:tc>
        <w:tc>
          <w:tcPr>
            <w:tcW w:w="1843" w:type="dxa"/>
          </w:tcPr>
          <w:p w14:paraId="5DC96CA5" w14:textId="77777777" w:rsidR="00605255" w:rsidRPr="00C70939" w:rsidRDefault="0074684F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8.30-10.00</w:t>
            </w:r>
          </w:p>
          <w:p w14:paraId="1359D8ED" w14:textId="77777777" w:rsidR="0074684F" w:rsidRPr="00C70939" w:rsidRDefault="0074684F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22256582" w14:textId="77777777" w:rsidTr="007F0E2C">
        <w:tc>
          <w:tcPr>
            <w:tcW w:w="2405" w:type="dxa"/>
          </w:tcPr>
          <w:p w14:paraId="5185CF91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Finanse przedsiębiorstw </w:t>
            </w:r>
          </w:p>
          <w:p w14:paraId="1578C352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instytucji finansowych</w:t>
            </w:r>
          </w:p>
        </w:tc>
        <w:tc>
          <w:tcPr>
            <w:tcW w:w="1985" w:type="dxa"/>
          </w:tcPr>
          <w:p w14:paraId="54E9EBDE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Renata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Nesterowicz</w:t>
            </w:r>
            <w:proofErr w:type="spellEnd"/>
          </w:p>
        </w:tc>
        <w:tc>
          <w:tcPr>
            <w:tcW w:w="1701" w:type="dxa"/>
          </w:tcPr>
          <w:p w14:paraId="2D0A7DA4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0682B5D4" w14:textId="77777777" w:rsidR="004810B4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27.06.2024</w:t>
            </w:r>
          </w:p>
        </w:tc>
        <w:tc>
          <w:tcPr>
            <w:tcW w:w="1843" w:type="dxa"/>
          </w:tcPr>
          <w:p w14:paraId="5F8630CC" w14:textId="77777777" w:rsidR="004810B4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  <w:p w14:paraId="3A0AF773" w14:textId="77777777" w:rsidR="0049374D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51C3BB7C" w14:textId="77777777" w:rsidR="004810B4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5CFC738A" w14:textId="77777777" w:rsidR="004810B4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  <w:p w14:paraId="5BE959C3" w14:textId="77777777" w:rsidR="0049374D" w:rsidRPr="00C70939" w:rsidRDefault="0049374D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C70939" w:rsidRPr="00C70939" w14:paraId="5EF6D5BA" w14:textId="77777777" w:rsidTr="007F0E2C">
        <w:tc>
          <w:tcPr>
            <w:tcW w:w="2405" w:type="dxa"/>
          </w:tcPr>
          <w:p w14:paraId="0FB3F3A3" w14:textId="77777777" w:rsidR="004810B4" w:rsidRPr="00C70939" w:rsidRDefault="004810B4" w:rsidP="00E16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samorządu terytorialnego</w:t>
            </w:r>
          </w:p>
        </w:tc>
        <w:tc>
          <w:tcPr>
            <w:tcW w:w="1985" w:type="dxa"/>
          </w:tcPr>
          <w:p w14:paraId="05966BAA" w14:textId="77777777" w:rsidR="004810B4" w:rsidRPr="00C70939" w:rsidRDefault="004810B4" w:rsidP="00605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605255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Baran</w:t>
            </w:r>
          </w:p>
        </w:tc>
        <w:tc>
          <w:tcPr>
            <w:tcW w:w="1701" w:type="dxa"/>
          </w:tcPr>
          <w:p w14:paraId="76AD1C1E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6A1C900D" w14:textId="77777777" w:rsidR="004810B4" w:rsidRPr="00C70939" w:rsidRDefault="0049374D" w:rsidP="00192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03.07.2024</w:t>
            </w:r>
          </w:p>
        </w:tc>
        <w:tc>
          <w:tcPr>
            <w:tcW w:w="1843" w:type="dxa"/>
          </w:tcPr>
          <w:p w14:paraId="64CF24F4" w14:textId="77777777" w:rsidR="004810B4" w:rsidRPr="00C70939" w:rsidRDefault="0049374D" w:rsidP="00320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10.30-11.30</w:t>
            </w:r>
          </w:p>
          <w:p w14:paraId="79C9837F" w14:textId="77777777" w:rsidR="0049374D" w:rsidRPr="00C70939" w:rsidRDefault="0049374D" w:rsidP="00320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D1-C4</w:t>
            </w:r>
          </w:p>
        </w:tc>
        <w:tc>
          <w:tcPr>
            <w:tcW w:w="1843" w:type="dxa"/>
          </w:tcPr>
          <w:p w14:paraId="42C69DB1" w14:textId="77777777" w:rsidR="004810B4" w:rsidRPr="00C70939" w:rsidRDefault="00276077" w:rsidP="00E16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589C6132" w14:textId="77777777" w:rsidR="004810B4" w:rsidRPr="00C70939" w:rsidRDefault="00276077" w:rsidP="00320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10.30-11.30</w:t>
            </w:r>
          </w:p>
          <w:p w14:paraId="0249A976" w14:textId="77777777" w:rsidR="00276077" w:rsidRPr="00C70939" w:rsidRDefault="00276077" w:rsidP="00320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D1-15</w:t>
            </w:r>
          </w:p>
        </w:tc>
      </w:tr>
      <w:tr w:rsidR="004810B4" w:rsidRPr="00C70939" w14:paraId="4EC06986" w14:textId="77777777" w:rsidTr="007F0E2C">
        <w:tc>
          <w:tcPr>
            <w:tcW w:w="2405" w:type="dxa"/>
          </w:tcPr>
          <w:p w14:paraId="3E7233D0" w14:textId="77777777" w:rsidR="004810B4" w:rsidRPr="00C70939" w:rsidRDefault="004810B4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Ekonomika </w:t>
            </w:r>
            <w:r w:rsidR="003948BF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organizacja przedsiębiorstwa</w:t>
            </w:r>
          </w:p>
        </w:tc>
        <w:tc>
          <w:tcPr>
            <w:tcW w:w="1985" w:type="dxa"/>
          </w:tcPr>
          <w:p w14:paraId="3E3A8AFA" w14:textId="77777777" w:rsidR="004810B4" w:rsidRPr="00C70939" w:rsidRDefault="003948BF" w:rsidP="007E7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Beata Gierczak-Korzeniowska</w:t>
            </w:r>
          </w:p>
        </w:tc>
        <w:tc>
          <w:tcPr>
            <w:tcW w:w="1701" w:type="dxa"/>
          </w:tcPr>
          <w:p w14:paraId="66F27F8C" w14:textId="77777777" w:rsidR="004810B4" w:rsidRPr="00C70939" w:rsidRDefault="004810B4" w:rsidP="005B5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0013F8D4" w14:textId="77777777" w:rsidR="004810B4" w:rsidRPr="00C70939" w:rsidRDefault="00825484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25.06.2024</w:t>
            </w:r>
          </w:p>
        </w:tc>
        <w:tc>
          <w:tcPr>
            <w:tcW w:w="1843" w:type="dxa"/>
          </w:tcPr>
          <w:p w14:paraId="193D7DC3" w14:textId="77777777" w:rsidR="004810B4" w:rsidRPr="00C70939" w:rsidRDefault="00825484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670E63C7" w14:textId="77777777" w:rsidR="00825484" w:rsidRPr="00C70939" w:rsidRDefault="00825484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2E16AACB" w14:textId="77777777" w:rsidR="004810B4" w:rsidRPr="00C70939" w:rsidRDefault="00825484" w:rsidP="007E7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19.09.2024</w:t>
            </w:r>
          </w:p>
        </w:tc>
        <w:tc>
          <w:tcPr>
            <w:tcW w:w="1843" w:type="dxa"/>
          </w:tcPr>
          <w:p w14:paraId="36A30BC8" w14:textId="77777777" w:rsidR="004810B4" w:rsidRPr="00C70939" w:rsidRDefault="00825484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2807CFEC" w14:textId="77777777" w:rsidR="00825484" w:rsidRPr="00C70939" w:rsidRDefault="00825484" w:rsidP="003D0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</w:tbl>
    <w:p w14:paraId="469D1CE2" w14:textId="77777777" w:rsidR="00E162E8" w:rsidRPr="00C70939" w:rsidRDefault="00E162E8" w:rsidP="00E162E8">
      <w:pPr>
        <w:rPr>
          <w:rFonts w:ascii="Times New Roman" w:hAnsi="Times New Roman" w:cs="Times New Roman"/>
          <w:b/>
          <w:sz w:val="32"/>
          <w:szCs w:val="32"/>
        </w:rPr>
      </w:pPr>
    </w:p>
    <w:p w14:paraId="1469F6D3" w14:textId="77777777" w:rsidR="007F01CC" w:rsidRPr="00C70939" w:rsidRDefault="007F01CC" w:rsidP="00630B30">
      <w:pPr>
        <w:rPr>
          <w:rFonts w:ascii="Times New Roman" w:hAnsi="Times New Roman" w:cs="Times New Roman"/>
          <w:b/>
          <w:sz w:val="32"/>
          <w:szCs w:val="32"/>
        </w:rPr>
      </w:pPr>
    </w:p>
    <w:p w14:paraId="402EC5A2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III rok EP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42"/>
        <w:gridCol w:w="1843"/>
        <w:gridCol w:w="1843"/>
        <w:gridCol w:w="1843"/>
      </w:tblGrid>
      <w:tr w:rsidR="00C70939" w:rsidRPr="00C70939" w14:paraId="413AA190" w14:textId="77777777" w:rsidTr="007F0E2C">
        <w:tc>
          <w:tcPr>
            <w:tcW w:w="2405" w:type="dxa"/>
          </w:tcPr>
          <w:p w14:paraId="5D60AE8B" w14:textId="77777777" w:rsidR="004810B4" w:rsidRPr="00C70939" w:rsidRDefault="004810B4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6114EA67" w14:textId="77777777" w:rsidR="004810B4" w:rsidRPr="00C70939" w:rsidRDefault="004810B4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7A715E6F" w14:textId="77777777" w:rsidR="004810B4" w:rsidRPr="00C70939" w:rsidRDefault="004810B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6A40D38A" w14:textId="77777777" w:rsidR="004810B4" w:rsidRPr="00C70939" w:rsidRDefault="004810B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540041DA" w14:textId="77777777" w:rsidR="004810B4" w:rsidRPr="00C70939" w:rsidRDefault="004810B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28EB378A" w14:textId="77777777" w:rsidR="004810B4" w:rsidRPr="00C70939" w:rsidRDefault="004810B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62BE7FD3" w14:textId="77777777" w:rsidR="004810B4" w:rsidRPr="00C70939" w:rsidRDefault="004810B4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0CCE7B1C" w14:textId="77777777" w:rsidTr="007F0E2C">
        <w:tc>
          <w:tcPr>
            <w:tcW w:w="2405" w:type="dxa"/>
          </w:tcPr>
          <w:p w14:paraId="0154D7F9" w14:textId="77777777" w:rsidR="004810B4" w:rsidRPr="00C70939" w:rsidRDefault="00BA60D9" w:rsidP="001B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Rynki finansowe i doradztwo inwestycyjne</w:t>
            </w:r>
          </w:p>
        </w:tc>
        <w:tc>
          <w:tcPr>
            <w:tcW w:w="1985" w:type="dxa"/>
          </w:tcPr>
          <w:p w14:paraId="2EEE29F3" w14:textId="77777777" w:rsidR="004810B4" w:rsidRPr="00C70939" w:rsidRDefault="004810B4" w:rsidP="00BA6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BA60D9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Nowak</w:t>
            </w:r>
          </w:p>
        </w:tc>
        <w:tc>
          <w:tcPr>
            <w:tcW w:w="1701" w:type="dxa"/>
          </w:tcPr>
          <w:p w14:paraId="01CC157E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0D6122F5" w14:textId="77777777" w:rsidR="004810B4" w:rsidRPr="00C70939" w:rsidRDefault="004C1AC2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26.06.2024</w:t>
            </w:r>
          </w:p>
        </w:tc>
        <w:tc>
          <w:tcPr>
            <w:tcW w:w="1843" w:type="dxa"/>
          </w:tcPr>
          <w:p w14:paraId="6286D839" w14:textId="77777777" w:rsidR="004810B4" w:rsidRPr="00C70939" w:rsidRDefault="004C1AC2" w:rsidP="00B46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  <w:p w14:paraId="6A21F947" w14:textId="77777777" w:rsidR="004C1AC2" w:rsidRPr="00C70939" w:rsidRDefault="004C1AC2" w:rsidP="00B46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D1-11</w:t>
            </w:r>
          </w:p>
        </w:tc>
        <w:tc>
          <w:tcPr>
            <w:tcW w:w="1843" w:type="dxa"/>
          </w:tcPr>
          <w:p w14:paraId="346516F9" w14:textId="77777777" w:rsidR="004810B4" w:rsidRPr="00C70939" w:rsidRDefault="004C1AC2" w:rsidP="00763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12.09.2024</w:t>
            </w:r>
          </w:p>
        </w:tc>
        <w:tc>
          <w:tcPr>
            <w:tcW w:w="1843" w:type="dxa"/>
          </w:tcPr>
          <w:p w14:paraId="252F23CD" w14:textId="77777777" w:rsidR="004810B4" w:rsidRPr="00C70939" w:rsidRDefault="004C1AC2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8.30-9.30</w:t>
            </w:r>
          </w:p>
          <w:p w14:paraId="1C7D450B" w14:textId="77777777" w:rsidR="004C1AC2" w:rsidRPr="00C70939" w:rsidRDefault="004C1AC2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D1-11</w:t>
            </w:r>
          </w:p>
        </w:tc>
      </w:tr>
      <w:tr w:rsidR="00C70939" w:rsidRPr="00C70939" w14:paraId="41BD00D4" w14:textId="77777777" w:rsidTr="007F0E2C">
        <w:tc>
          <w:tcPr>
            <w:tcW w:w="2405" w:type="dxa"/>
          </w:tcPr>
          <w:p w14:paraId="685598EB" w14:textId="77777777" w:rsidR="004810B4" w:rsidRPr="00C70939" w:rsidRDefault="004810B4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Logistyka</w:t>
            </w:r>
          </w:p>
        </w:tc>
        <w:tc>
          <w:tcPr>
            <w:tcW w:w="1985" w:type="dxa"/>
          </w:tcPr>
          <w:p w14:paraId="36D84E9B" w14:textId="77777777" w:rsidR="004810B4" w:rsidRPr="00C70939" w:rsidRDefault="004810B4" w:rsidP="00BA6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BA60D9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Surmacz</w:t>
            </w:r>
          </w:p>
        </w:tc>
        <w:tc>
          <w:tcPr>
            <w:tcW w:w="1701" w:type="dxa"/>
          </w:tcPr>
          <w:p w14:paraId="234C64FB" w14:textId="77777777" w:rsidR="004810B4" w:rsidRPr="00C70939" w:rsidRDefault="004810B4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44CAAE66" w14:textId="77777777" w:rsidR="004810B4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28.06.2024</w:t>
            </w:r>
          </w:p>
        </w:tc>
        <w:tc>
          <w:tcPr>
            <w:tcW w:w="1843" w:type="dxa"/>
          </w:tcPr>
          <w:p w14:paraId="2E916841" w14:textId="77777777" w:rsidR="004810B4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1B59605B" w14:textId="77777777" w:rsidR="00E65650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4ED23543" w14:textId="77777777" w:rsidR="004810B4" w:rsidRPr="00C70939" w:rsidRDefault="00E65650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17.09.2024</w:t>
            </w:r>
          </w:p>
        </w:tc>
        <w:tc>
          <w:tcPr>
            <w:tcW w:w="1843" w:type="dxa"/>
          </w:tcPr>
          <w:p w14:paraId="715219A3" w14:textId="77777777" w:rsidR="004810B4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11.00-13.00</w:t>
            </w:r>
          </w:p>
          <w:p w14:paraId="75AE7B4C" w14:textId="77777777" w:rsidR="00E65650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  <w:tr w:rsidR="003948BF" w:rsidRPr="00C70939" w14:paraId="11E78465" w14:textId="77777777" w:rsidTr="007F0E2C">
        <w:tc>
          <w:tcPr>
            <w:tcW w:w="2405" w:type="dxa"/>
          </w:tcPr>
          <w:p w14:paraId="0AD5A65A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strategiczne</w:t>
            </w:r>
          </w:p>
        </w:tc>
        <w:tc>
          <w:tcPr>
            <w:tcW w:w="1985" w:type="dxa"/>
          </w:tcPr>
          <w:p w14:paraId="415B7C4C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prof. UR Mariola Grzebyk</w:t>
            </w:r>
          </w:p>
        </w:tc>
        <w:tc>
          <w:tcPr>
            <w:tcW w:w="1701" w:type="dxa"/>
          </w:tcPr>
          <w:p w14:paraId="6DBC52E3" w14:textId="77777777" w:rsidR="003948BF" w:rsidRPr="00C70939" w:rsidRDefault="003948BF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6CC4C227" w14:textId="77777777" w:rsidR="003948BF" w:rsidRPr="00C70939" w:rsidRDefault="00E65650" w:rsidP="009D4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53593D64" w14:textId="77777777" w:rsidR="003948BF" w:rsidRPr="00C70939" w:rsidRDefault="00E65650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9.00-11.00</w:t>
            </w:r>
          </w:p>
          <w:p w14:paraId="2194FC79" w14:textId="77777777" w:rsidR="00E65650" w:rsidRPr="00C70939" w:rsidRDefault="00E65650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D1-11</w:t>
            </w:r>
          </w:p>
        </w:tc>
        <w:tc>
          <w:tcPr>
            <w:tcW w:w="1843" w:type="dxa"/>
          </w:tcPr>
          <w:p w14:paraId="6BA66AF2" w14:textId="77777777" w:rsidR="003948BF" w:rsidRPr="00C70939" w:rsidRDefault="00E65650" w:rsidP="002A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6A61C092" w14:textId="77777777" w:rsidR="003948BF" w:rsidRPr="00C70939" w:rsidRDefault="00E65650" w:rsidP="001C2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  <w:p w14:paraId="43258837" w14:textId="77777777" w:rsidR="00E65650" w:rsidRPr="00C70939" w:rsidRDefault="00E65650" w:rsidP="001C2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</w:tr>
    </w:tbl>
    <w:p w14:paraId="79CEC512" w14:textId="77777777" w:rsidR="007F01CC" w:rsidRPr="00C70939" w:rsidRDefault="007F01CC" w:rsidP="00630B30">
      <w:pPr>
        <w:rPr>
          <w:rFonts w:ascii="Times New Roman" w:hAnsi="Times New Roman" w:cs="Times New Roman"/>
          <w:b/>
          <w:sz w:val="32"/>
          <w:szCs w:val="32"/>
        </w:rPr>
      </w:pPr>
    </w:p>
    <w:p w14:paraId="0C6B2E17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>III rok EUB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42"/>
        <w:gridCol w:w="1843"/>
        <w:gridCol w:w="1843"/>
        <w:gridCol w:w="1843"/>
      </w:tblGrid>
      <w:tr w:rsidR="00C70939" w:rsidRPr="00C70939" w14:paraId="62F69D30" w14:textId="77777777" w:rsidTr="007F0E2C">
        <w:tc>
          <w:tcPr>
            <w:tcW w:w="2405" w:type="dxa"/>
          </w:tcPr>
          <w:p w14:paraId="06D3E739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0A5A3866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4232477E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1DED8D95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3D5D5AAE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416C9EFA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7F1BA785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3096D473" w14:textId="77777777" w:rsidTr="007F0E2C">
        <w:tc>
          <w:tcPr>
            <w:tcW w:w="2405" w:type="dxa"/>
          </w:tcPr>
          <w:p w14:paraId="29F92EA7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strategiczna</w:t>
            </w:r>
          </w:p>
        </w:tc>
        <w:tc>
          <w:tcPr>
            <w:tcW w:w="1985" w:type="dxa"/>
          </w:tcPr>
          <w:p w14:paraId="577F8BF1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Karolina Jezierska</w:t>
            </w:r>
          </w:p>
        </w:tc>
        <w:tc>
          <w:tcPr>
            <w:tcW w:w="1701" w:type="dxa"/>
          </w:tcPr>
          <w:p w14:paraId="53287D22" w14:textId="77777777" w:rsidR="003948BF" w:rsidRPr="00C70939" w:rsidRDefault="003948BF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5355605C" w14:textId="77777777" w:rsidR="003948BF" w:rsidRPr="00C70939" w:rsidRDefault="00E65650" w:rsidP="00F5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25.06.2024</w:t>
            </w:r>
          </w:p>
        </w:tc>
        <w:tc>
          <w:tcPr>
            <w:tcW w:w="1843" w:type="dxa"/>
          </w:tcPr>
          <w:p w14:paraId="0D5E8F8D" w14:textId="77777777" w:rsidR="003948BF" w:rsidRPr="00C70939" w:rsidRDefault="00E65650" w:rsidP="00E65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11.15-12.30</w:t>
            </w:r>
          </w:p>
          <w:p w14:paraId="7FB5DDCC" w14:textId="77777777" w:rsidR="00E65650" w:rsidRPr="00C70939" w:rsidRDefault="00E65650" w:rsidP="00E65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7F0AE98B" w14:textId="77777777" w:rsidR="003948BF" w:rsidRPr="00C70939" w:rsidRDefault="00E65650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09.07.2024</w:t>
            </w:r>
          </w:p>
        </w:tc>
        <w:tc>
          <w:tcPr>
            <w:tcW w:w="1843" w:type="dxa"/>
          </w:tcPr>
          <w:p w14:paraId="60AE853C" w14:textId="77777777" w:rsidR="00E65650" w:rsidRPr="00C70939" w:rsidRDefault="00E65650" w:rsidP="00E65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11.15-12.30</w:t>
            </w:r>
          </w:p>
          <w:p w14:paraId="223A45DC" w14:textId="77777777" w:rsidR="003948BF" w:rsidRPr="00C70939" w:rsidRDefault="00E65650" w:rsidP="00E65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</w:tr>
      <w:tr w:rsidR="00C70939" w:rsidRPr="00C70939" w14:paraId="4D3E14A5" w14:textId="77777777" w:rsidTr="007F0E2C">
        <w:tc>
          <w:tcPr>
            <w:tcW w:w="2405" w:type="dxa"/>
          </w:tcPr>
          <w:p w14:paraId="25611D37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Instrumenty polityki ekologicznej</w:t>
            </w:r>
          </w:p>
        </w:tc>
        <w:tc>
          <w:tcPr>
            <w:tcW w:w="1985" w:type="dxa"/>
          </w:tcPr>
          <w:p w14:paraId="19AA8DDE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Bogumiła Grzebyk</w:t>
            </w:r>
          </w:p>
        </w:tc>
        <w:tc>
          <w:tcPr>
            <w:tcW w:w="1701" w:type="dxa"/>
          </w:tcPr>
          <w:p w14:paraId="3F112AAE" w14:textId="77777777" w:rsidR="003948BF" w:rsidRPr="00C70939" w:rsidRDefault="003948BF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109F356C" w14:textId="77777777" w:rsidR="003948BF" w:rsidRPr="00C70939" w:rsidRDefault="00160D88" w:rsidP="00D6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46D12C67" w14:textId="77777777" w:rsidR="003948BF" w:rsidRPr="00C70939" w:rsidRDefault="00160D88" w:rsidP="00D6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10.00-11.15</w:t>
            </w:r>
          </w:p>
          <w:p w14:paraId="61A13FC9" w14:textId="77777777" w:rsidR="00160D88" w:rsidRPr="00C70939" w:rsidRDefault="00160D88" w:rsidP="00D6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  <w:tc>
          <w:tcPr>
            <w:tcW w:w="1843" w:type="dxa"/>
          </w:tcPr>
          <w:p w14:paraId="0218F018" w14:textId="77777777" w:rsidR="003948BF" w:rsidRPr="00C70939" w:rsidRDefault="00160D88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  <w:r w:rsidR="0098146E"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9.2024</w:t>
            </w:r>
          </w:p>
        </w:tc>
        <w:tc>
          <w:tcPr>
            <w:tcW w:w="1843" w:type="dxa"/>
          </w:tcPr>
          <w:p w14:paraId="11BF75AE" w14:textId="77777777" w:rsidR="003948BF" w:rsidRPr="00C70939" w:rsidRDefault="00160D88" w:rsidP="00D6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10.00-11.15</w:t>
            </w:r>
          </w:p>
          <w:p w14:paraId="79124716" w14:textId="77777777" w:rsidR="00160D88" w:rsidRPr="00C70939" w:rsidRDefault="00160D88" w:rsidP="00D6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D1-C2</w:t>
            </w:r>
          </w:p>
        </w:tc>
      </w:tr>
      <w:tr w:rsidR="003948BF" w:rsidRPr="00C70939" w14:paraId="52BF613B" w14:textId="77777777" w:rsidTr="007F0E2C">
        <w:tc>
          <w:tcPr>
            <w:tcW w:w="2405" w:type="dxa"/>
          </w:tcPr>
          <w:p w14:paraId="61AAEF4E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na rynkach międzynarodowych</w:t>
            </w:r>
          </w:p>
        </w:tc>
        <w:tc>
          <w:tcPr>
            <w:tcW w:w="1985" w:type="dxa"/>
          </w:tcPr>
          <w:p w14:paraId="75AB7CB8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Radosław Pyrek</w:t>
            </w:r>
          </w:p>
        </w:tc>
        <w:tc>
          <w:tcPr>
            <w:tcW w:w="1701" w:type="dxa"/>
          </w:tcPr>
          <w:p w14:paraId="4EDC8293" w14:textId="77777777" w:rsidR="003948BF" w:rsidRPr="00C70939" w:rsidRDefault="003948BF" w:rsidP="007F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7C8A123F" w14:textId="77777777" w:rsidR="003948BF" w:rsidRPr="00C70939" w:rsidRDefault="0098146E" w:rsidP="0054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57EAFAB7" w14:textId="77777777" w:rsidR="003948BF" w:rsidRPr="00C70939" w:rsidRDefault="0098146E" w:rsidP="0054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12.15-14.00</w:t>
            </w:r>
          </w:p>
          <w:p w14:paraId="6CA113D2" w14:textId="77777777" w:rsidR="0098146E" w:rsidRPr="00C70939" w:rsidRDefault="0098146E" w:rsidP="0054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  <w:tc>
          <w:tcPr>
            <w:tcW w:w="1843" w:type="dxa"/>
          </w:tcPr>
          <w:p w14:paraId="7A825B38" w14:textId="77777777" w:rsidR="003948BF" w:rsidRPr="00C70939" w:rsidRDefault="0098146E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75F25DF7" w14:textId="77777777" w:rsidR="003948BF" w:rsidRPr="00C70939" w:rsidRDefault="0098146E" w:rsidP="0054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12.15-14.00</w:t>
            </w:r>
          </w:p>
          <w:p w14:paraId="6E0BB8D9" w14:textId="77777777" w:rsidR="0098146E" w:rsidRPr="00C70939" w:rsidRDefault="0098146E" w:rsidP="0054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D1-C1</w:t>
            </w:r>
          </w:p>
        </w:tc>
      </w:tr>
    </w:tbl>
    <w:p w14:paraId="1301ECC7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</w:p>
    <w:p w14:paraId="4BE547B0" w14:textId="77777777" w:rsidR="00630B30" w:rsidRPr="00C70939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C70939">
        <w:rPr>
          <w:rFonts w:ascii="Times New Roman" w:hAnsi="Times New Roman" w:cs="Times New Roman"/>
          <w:b/>
          <w:sz w:val="32"/>
          <w:szCs w:val="32"/>
        </w:rPr>
        <w:t xml:space="preserve">III rok </w:t>
      </w:r>
      <w:proofErr w:type="spellStart"/>
      <w:r w:rsidRPr="00C70939">
        <w:rPr>
          <w:rFonts w:ascii="Times New Roman" w:hAnsi="Times New Roman" w:cs="Times New Roman"/>
          <w:b/>
          <w:sz w:val="32"/>
          <w:szCs w:val="32"/>
        </w:rPr>
        <w:t>GFiR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842"/>
        <w:gridCol w:w="1843"/>
        <w:gridCol w:w="1843"/>
        <w:gridCol w:w="1843"/>
      </w:tblGrid>
      <w:tr w:rsidR="00C70939" w:rsidRPr="00C70939" w14:paraId="4425AD3D" w14:textId="77777777" w:rsidTr="007F0E2C">
        <w:tc>
          <w:tcPr>
            <w:tcW w:w="2405" w:type="dxa"/>
          </w:tcPr>
          <w:p w14:paraId="35FC0A06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985" w:type="dxa"/>
          </w:tcPr>
          <w:p w14:paraId="21194EEA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1" w:type="dxa"/>
          </w:tcPr>
          <w:p w14:paraId="62F52C77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</w:tcPr>
          <w:p w14:paraId="72B7B9AE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843" w:type="dxa"/>
          </w:tcPr>
          <w:p w14:paraId="0D5B29FF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43" w:type="dxa"/>
          </w:tcPr>
          <w:p w14:paraId="7D66D0C2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egzaminu poprawkowego</w:t>
            </w:r>
          </w:p>
        </w:tc>
        <w:tc>
          <w:tcPr>
            <w:tcW w:w="1843" w:type="dxa"/>
          </w:tcPr>
          <w:p w14:paraId="6C639A5C" w14:textId="77777777" w:rsidR="003948BF" w:rsidRPr="00C70939" w:rsidRDefault="003948BF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C70939" w:rsidRPr="00C70939" w14:paraId="29F4EE7F" w14:textId="77777777" w:rsidTr="007F0E2C">
        <w:tc>
          <w:tcPr>
            <w:tcW w:w="2405" w:type="dxa"/>
          </w:tcPr>
          <w:p w14:paraId="7473D3B3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sprzedaży usług finansowych</w:t>
            </w:r>
          </w:p>
        </w:tc>
        <w:tc>
          <w:tcPr>
            <w:tcW w:w="1985" w:type="dxa"/>
          </w:tcPr>
          <w:p w14:paraId="1A8D725D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Piotr </w:t>
            </w:r>
            <w:proofErr w:type="spellStart"/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Cyrek</w:t>
            </w:r>
            <w:proofErr w:type="spellEnd"/>
          </w:p>
        </w:tc>
        <w:tc>
          <w:tcPr>
            <w:tcW w:w="1701" w:type="dxa"/>
          </w:tcPr>
          <w:p w14:paraId="3F6928D6" w14:textId="77777777" w:rsidR="003948BF" w:rsidRPr="00C70939" w:rsidRDefault="003948BF" w:rsidP="007D7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4050656C" w14:textId="77777777" w:rsidR="003948BF" w:rsidRPr="00C70939" w:rsidRDefault="00180722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26.06.2024</w:t>
            </w:r>
          </w:p>
        </w:tc>
        <w:tc>
          <w:tcPr>
            <w:tcW w:w="1843" w:type="dxa"/>
          </w:tcPr>
          <w:p w14:paraId="674FA53E" w14:textId="77777777" w:rsidR="003948BF" w:rsidRPr="00C70939" w:rsidRDefault="00180722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  <w:p w14:paraId="75832086" w14:textId="77777777" w:rsidR="00180722" w:rsidRPr="00C70939" w:rsidRDefault="00180722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  <w:tc>
          <w:tcPr>
            <w:tcW w:w="1843" w:type="dxa"/>
          </w:tcPr>
          <w:p w14:paraId="4283AF30" w14:textId="77777777" w:rsidR="003948BF" w:rsidRPr="00C70939" w:rsidRDefault="00C511ED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10.09.2024</w:t>
            </w:r>
          </w:p>
        </w:tc>
        <w:tc>
          <w:tcPr>
            <w:tcW w:w="1843" w:type="dxa"/>
          </w:tcPr>
          <w:p w14:paraId="50E49DAD" w14:textId="77777777" w:rsidR="003948BF" w:rsidRPr="00C70939" w:rsidRDefault="00C511ED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  <w:p w14:paraId="6D81DC7F" w14:textId="77777777" w:rsidR="00C511ED" w:rsidRPr="00C70939" w:rsidRDefault="00C511ED" w:rsidP="009D5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D1-12</w:t>
            </w:r>
          </w:p>
        </w:tc>
      </w:tr>
      <w:tr w:rsidR="00C70939" w:rsidRPr="00C70939" w14:paraId="1DB54B55" w14:textId="77777777" w:rsidTr="007F0E2C">
        <w:tc>
          <w:tcPr>
            <w:tcW w:w="2405" w:type="dxa"/>
          </w:tcPr>
          <w:p w14:paraId="346E4971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Zarządzanie przedsiębiorstwem finansowym</w:t>
            </w:r>
          </w:p>
        </w:tc>
        <w:tc>
          <w:tcPr>
            <w:tcW w:w="1985" w:type="dxa"/>
          </w:tcPr>
          <w:p w14:paraId="06043C96" w14:textId="77777777" w:rsidR="003948BF" w:rsidRPr="00C70939" w:rsidRDefault="003948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Sławomir Dybka</w:t>
            </w:r>
          </w:p>
        </w:tc>
        <w:tc>
          <w:tcPr>
            <w:tcW w:w="1701" w:type="dxa"/>
          </w:tcPr>
          <w:p w14:paraId="6B94F35F" w14:textId="77777777" w:rsidR="003948BF" w:rsidRPr="00C70939" w:rsidRDefault="003948BF" w:rsidP="007D7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stacjonarna</w:t>
            </w:r>
          </w:p>
        </w:tc>
        <w:tc>
          <w:tcPr>
            <w:tcW w:w="1842" w:type="dxa"/>
          </w:tcPr>
          <w:p w14:paraId="4C497C25" w14:textId="77777777" w:rsidR="003948BF" w:rsidRPr="00C70939" w:rsidRDefault="00C511ED" w:rsidP="00D7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24.06.2024</w:t>
            </w:r>
          </w:p>
        </w:tc>
        <w:tc>
          <w:tcPr>
            <w:tcW w:w="1843" w:type="dxa"/>
          </w:tcPr>
          <w:p w14:paraId="3A2C825D" w14:textId="77777777" w:rsidR="003948BF" w:rsidRPr="00C70939" w:rsidRDefault="00E10F4F" w:rsidP="00C50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8.00-10.00</w:t>
            </w:r>
          </w:p>
          <w:p w14:paraId="58920B57" w14:textId="77777777" w:rsidR="00C511ED" w:rsidRPr="00C70939" w:rsidRDefault="00C511ED" w:rsidP="00C50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D1-C06</w:t>
            </w:r>
          </w:p>
        </w:tc>
        <w:tc>
          <w:tcPr>
            <w:tcW w:w="1843" w:type="dxa"/>
          </w:tcPr>
          <w:p w14:paraId="75C9F579" w14:textId="77777777" w:rsidR="003948BF" w:rsidRPr="00C70939" w:rsidRDefault="00C511E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09.09.2024</w:t>
            </w:r>
          </w:p>
        </w:tc>
        <w:tc>
          <w:tcPr>
            <w:tcW w:w="1843" w:type="dxa"/>
          </w:tcPr>
          <w:p w14:paraId="5FDB203C" w14:textId="77777777" w:rsidR="003948BF" w:rsidRPr="00C70939" w:rsidRDefault="00E10F4F" w:rsidP="00D7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8.00-10.00</w:t>
            </w:r>
          </w:p>
          <w:p w14:paraId="7470929B" w14:textId="77777777" w:rsidR="00C511ED" w:rsidRPr="00C70939" w:rsidRDefault="00C511ED" w:rsidP="00D7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D1-C06</w:t>
            </w:r>
          </w:p>
        </w:tc>
      </w:tr>
    </w:tbl>
    <w:p w14:paraId="2CE44065" w14:textId="77777777" w:rsidR="008578C4" w:rsidRDefault="008578C4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BEA2DC0" w14:textId="77777777" w:rsidR="00F57136" w:rsidRDefault="00F57136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594625A" w14:textId="77777777" w:rsidR="00F57136" w:rsidRDefault="00F57136" w:rsidP="00F5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sesji letniej w roku akademickim 2023/2024</w:t>
      </w:r>
    </w:p>
    <w:p w14:paraId="688DF361" w14:textId="77777777" w:rsidR="00F57136" w:rsidRDefault="00F57136" w:rsidP="00F5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</w:t>
      </w:r>
    </w:p>
    <w:p w14:paraId="28BEC487" w14:textId="77777777" w:rsidR="00F57136" w:rsidRDefault="00F57136" w:rsidP="00F57136">
      <w:pPr>
        <w:jc w:val="center"/>
        <w:rPr>
          <w:b/>
          <w:sz w:val="28"/>
          <w:szCs w:val="28"/>
        </w:rPr>
      </w:pPr>
    </w:p>
    <w:p w14:paraId="39864549" w14:textId="77777777" w:rsidR="00F57136" w:rsidRDefault="00F57136" w:rsidP="00F5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EKONOMIA</w:t>
      </w:r>
    </w:p>
    <w:tbl>
      <w:tblPr>
        <w:tblStyle w:val="Tabela-Siatka"/>
        <w:tblW w:w="5114" w:type="pct"/>
        <w:jc w:val="center"/>
        <w:tblLook w:val="04A0" w:firstRow="1" w:lastRow="0" w:firstColumn="1" w:lastColumn="0" w:noHBand="0" w:noVBand="1"/>
      </w:tblPr>
      <w:tblGrid>
        <w:gridCol w:w="1261"/>
        <w:gridCol w:w="2664"/>
        <w:gridCol w:w="2763"/>
        <w:gridCol w:w="1733"/>
        <w:gridCol w:w="1532"/>
        <w:gridCol w:w="1074"/>
        <w:gridCol w:w="1761"/>
        <w:gridCol w:w="1609"/>
        <w:gridCol w:w="1074"/>
      </w:tblGrid>
      <w:tr w:rsidR="00F57136" w14:paraId="6FF5AE97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DDFA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C591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2E5B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3B5E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449E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0F1B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103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8E2B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CA8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57136" w14:paraId="2BB6E985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6D5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C82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Rynek finansowy 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3CFB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dr Krzysztof Nowak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64A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64D6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492D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85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BBD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8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57136" w14:paraId="79109B0A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D1F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4E2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 xml:space="preserve">Ekonometria </w:t>
            </w:r>
            <w:r w:rsidRPr="00317BE0">
              <w:rPr>
                <w:rFonts w:ascii="Times New Roman" w:hAnsi="Times New Roman" w:cs="Times New Roman"/>
                <w:sz w:val="24"/>
                <w:szCs w:val="24"/>
              </w:rPr>
              <w:br/>
              <w:t>i wnioskowanie statystyczne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4AE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dr hab. Marek Cierpiał-Wolan, prof. UR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91FC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B63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52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00A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5E8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BF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36" w14:paraId="5D26048F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B35" w14:textId="77777777" w:rsidR="00F57136" w:rsidRP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69003467"/>
            <w:r w:rsidRPr="00F5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r. II st. EP, GFiR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B60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Rachunkowość finansowa 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716B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dr inż. Paulina Filip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A8D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AEF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F70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595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4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6E7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0"/>
      <w:tr w:rsidR="00F57136" w14:paraId="17138038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B738" w14:textId="77777777" w:rsidR="00F57136" w:rsidRP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r. II st.  GFiR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DF2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Rachunkowość finansowa 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524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dr inż. Paulina Filip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9A2D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32E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598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F7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06DF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42A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7136" w14:paraId="2178B8AD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977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r. 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21E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Planowanie strategiczne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45A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Hermaniuk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72A" w14:textId="77777777" w:rsidR="00F57136" w:rsidRPr="00317BE0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E0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144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A5C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F27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BF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10.00-.100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F0B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57136" w14:paraId="07D33AB7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C1B" w14:textId="77777777" w:rsidR="00F57136" w:rsidRP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r. II st. EUB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7AE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 xml:space="preserve">Analiza finansowa </w:t>
            </w:r>
            <w:r w:rsidRPr="0016263E">
              <w:rPr>
                <w:rFonts w:ascii="Times New Roman" w:hAnsi="Times New Roman" w:cs="Times New Roman"/>
                <w:sz w:val="24"/>
                <w:szCs w:val="24"/>
              </w:rPr>
              <w:br/>
              <w:t>i audyt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02D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mgr Aleksandra Kłosowska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2C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8E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D26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12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CEA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33F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36" w14:paraId="72E7E56F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7A6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 EP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BD9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Zachowania przedsiębiorcze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6EE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 xml:space="preserve">dr inż. Lidia </w:t>
            </w:r>
            <w:proofErr w:type="spellStart"/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Kaliszczak</w:t>
            </w:r>
            <w:proofErr w:type="spellEnd"/>
            <w:r w:rsidRPr="0016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CCC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9AC3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DB5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4EA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7A9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025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36" w14:paraId="59AEEF8E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3CB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r. II st. EP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0EF3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Ekonomia inwestycji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FB4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dr inż. Bogumiła Grzebyk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48C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5A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201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2E7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6C9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FB6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36" w14:paraId="3FD2FE51" w14:textId="77777777" w:rsidTr="007610FC">
        <w:trPr>
          <w:trHeight w:val="64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B65" w14:textId="77777777" w:rsidR="00F57136" w:rsidRP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r. II st. GFiR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F3D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Pr="0016263E">
              <w:rPr>
                <w:rFonts w:ascii="Times New Roman" w:hAnsi="Times New Roman" w:cs="Times New Roman"/>
                <w:sz w:val="24"/>
                <w:szCs w:val="24"/>
              </w:rPr>
              <w:br/>
              <w:t>i finansowanie rozwoju regionalnego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749" w14:textId="77777777" w:rsidR="00F57136" w:rsidRPr="0016263E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E">
              <w:rPr>
                <w:rFonts w:ascii="Times New Roman" w:hAnsi="Times New Roman" w:cs="Times New Roman"/>
                <w:sz w:val="24"/>
                <w:szCs w:val="24"/>
              </w:rPr>
              <w:t>dr inż. Bogumiła Grzebyk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4C96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400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837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4554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F12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A11" w14:textId="77777777" w:rsidR="00F57136" w:rsidRDefault="00F57136" w:rsidP="0076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71599" w14:textId="77777777" w:rsidR="00F57136" w:rsidRPr="00C70939" w:rsidRDefault="00F57136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sectPr w:rsidR="00F57136" w:rsidRPr="00C70939" w:rsidSect="007E7B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D1932" w14:textId="77777777" w:rsidR="00A95EFB" w:rsidRDefault="00A95EFB" w:rsidP="001D70D5">
      <w:pPr>
        <w:spacing w:after="0" w:line="240" w:lineRule="auto"/>
      </w:pPr>
      <w:r>
        <w:separator/>
      </w:r>
    </w:p>
  </w:endnote>
  <w:endnote w:type="continuationSeparator" w:id="0">
    <w:p w14:paraId="3B16DFC7" w14:textId="77777777" w:rsidR="00A95EFB" w:rsidRDefault="00A95EFB" w:rsidP="001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07791" w14:textId="77777777" w:rsidR="00A95EFB" w:rsidRDefault="00A95EFB" w:rsidP="001D70D5">
      <w:pPr>
        <w:spacing w:after="0" w:line="240" w:lineRule="auto"/>
      </w:pPr>
      <w:r>
        <w:separator/>
      </w:r>
    </w:p>
  </w:footnote>
  <w:footnote w:type="continuationSeparator" w:id="0">
    <w:p w14:paraId="102FA41C" w14:textId="77777777" w:rsidR="00A95EFB" w:rsidRDefault="00A95EFB" w:rsidP="001D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30"/>
    <w:rsid w:val="00044CCA"/>
    <w:rsid w:val="00093867"/>
    <w:rsid w:val="00094273"/>
    <w:rsid w:val="000A0786"/>
    <w:rsid w:val="000A3C7D"/>
    <w:rsid w:val="000B66CD"/>
    <w:rsid w:val="000C3289"/>
    <w:rsid w:val="000E1144"/>
    <w:rsid w:val="000E7584"/>
    <w:rsid w:val="000F22C2"/>
    <w:rsid w:val="000F745D"/>
    <w:rsid w:val="001065C5"/>
    <w:rsid w:val="001368E8"/>
    <w:rsid w:val="00137BB2"/>
    <w:rsid w:val="00140CFE"/>
    <w:rsid w:val="00155808"/>
    <w:rsid w:val="001565B6"/>
    <w:rsid w:val="00160D88"/>
    <w:rsid w:val="00165B24"/>
    <w:rsid w:val="0018038F"/>
    <w:rsid w:val="00180722"/>
    <w:rsid w:val="00192DB3"/>
    <w:rsid w:val="00193013"/>
    <w:rsid w:val="00195EF2"/>
    <w:rsid w:val="001B20B7"/>
    <w:rsid w:val="001B22A6"/>
    <w:rsid w:val="001B5483"/>
    <w:rsid w:val="001C2FDE"/>
    <w:rsid w:val="001C3518"/>
    <w:rsid w:val="001C65CC"/>
    <w:rsid w:val="001C6A67"/>
    <w:rsid w:val="001D70D5"/>
    <w:rsid w:val="001E24D6"/>
    <w:rsid w:val="001F390B"/>
    <w:rsid w:val="001F5A61"/>
    <w:rsid w:val="0023499A"/>
    <w:rsid w:val="0024093E"/>
    <w:rsid w:val="00246E80"/>
    <w:rsid w:val="00247421"/>
    <w:rsid w:val="00257CCD"/>
    <w:rsid w:val="00265CF5"/>
    <w:rsid w:val="002668CC"/>
    <w:rsid w:val="00276077"/>
    <w:rsid w:val="002760E2"/>
    <w:rsid w:val="002941A2"/>
    <w:rsid w:val="002A1901"/>
    <w:rsid w:val="002A5733"/>
    <w:rsid w:val="002B35C2"/>
    <w:rsid w:val="002B5FA5"/>
    <w:rsid w:val="002B754F"/>
    <w:rsid w:val="002E12E6"/>
    <w:rsid w:val="002E1E1D"/>
    <w:rsid w:val="002E69FE"/>
    <w:rsid w:val="0030293C"/>
    <w:rsid w:val="003126EB"/>
    <w:rsid w:val="0032045A"/>
    <w:rsid w:val="00320EA5"/>
    <w:rsid w:val="00354AC1"/>
    <w:rsid w:val="00355F64"/>
    <w:rsid w:val="003652E7"/>
    <w:rsid w:val="003665A4"/>
    <w:rsid w:val="003948BF"/>
    <w:rsid w:val="003C5B6A"/>
    <w:rsid w:val="003D07F1"/>
    <w:rsid w:val="00404EF8"/>
    <w:rsid w:val="004179A8"/>
    <w:rsid w:val="00437191"/>
    <w:rsid w:val="0044369F"/>
    <w:rsid w:val="00473527"/>
    <w:rsid w:val="0048031F"/>
    <w:rsid w:val="004810B4"/>
    <w:rsid w:val="00484719"/>
    <w:rsid w:val="00490F9A"/>
    <w:rsid w:val="0049374D"/>
    <w:rsid w:val="004A563B"/>
    <w:rsid w:val="004B069A"/>
    <w:rsid w:val="004B6943"/>
    <w:rsid w:val="004C1AC2"/>
    <w:rsid w:val="004C646C"/>
    <w:rsid w:val="004D6AE4"/>
    <w:rsid w:val="005229D9"/>
    <w:rsid w:val="005230F1"/>
    <w:rsid w:val="00530643"/>
    <w:rsid w:val="005316FE"/>
    <w:rsid w:val="00545A5A"/>
    <w:rsid w:val="0056014F"/>
    <w:rsid w:val="00564ED0"/>
    <w:rsid w:val="00566CD9"/>
    <w:rsid w:val="005908D1"/>
    <w:rsid w:val="005B501A"/>
    <w:rsid w:val="005C46CA"/>
    <w:rsid w:val="005D1551"/>
    <w:rsid w:val="005D78E9"/>
    <w:rsid w:val="005F236F"/>
    <w:rsid w:val="005F60AC"/>
    <w:rsid w:val="00605255"/>
    <w:rsid w:val="00613332"/>
    <w:rsid w:val="00614B0B"/>
    <w:rsid w:val="00620B34"/>
    <w:rsid w:val="0062745B"/>
    <w:rsid w:val="00630B30"/>
    <w:rsid w:val="00636507"/>
    <w:rsid w:val="00665EFD"/>
    <w:rsid w:val="0068145B"/>
    <w:rsid w:val="006C5B4D"/>
    <w:rsid w:val="006D0B2B"/>
    <w:rsid w:val="0071360A"/>
    <w:rsid w:val="007148C3"/>
    <w:rsid w:val="00717EB0"/>
    <w:rsid w:val="007352EF"/>
    <w:rsid w:val="0074684F"/>
    <w:rsid w:val="00761CD6"/>
    <w:rsid w:val="00763085"/>
    <w:rsid w:val="00791E16"/>
    <w:rsid w:val="007C34F0"/>
    <w:rsid w:val="007D778E"/>
    <w:rsid w:val="007E7BE1"/>
    <w:rsid w:val="007F01CC"/>
    <w:rsid w:val="007F0E2C"/>
    <w:rsid w:val="00824962"/>
    <w:rsid w:val="00825484"/>
    <w:rsid w:val="008578C4"/>
    <w:rsid w:val="00870FC5"/>
    <w:rsid w:val="00881DBD"/>
    <w:rsid w:val="008965BF"/>
    <w:rsid w:val="008D54CB"/>
    <w:rsid w:val="009117BC"/>
    <w:rsid w:val="00925473"/>
    <w:rsid w:val="00936FBE"/>
    <w:rsid w:val="009424AE"/>
    <w:rsid w:val="00945683"/>
    <w:rsid w:val="009560BD"/>
    <w:rsid w:val="00966DCD"/>
    <w:rsid w:val="0098146E"/>
    <w:rsid w:val="0099567A"/>
    <w:rsid w:val="009A7898"/>
    <w:rsid w:val="009D408B"/>
    <w:rsid w:val="009D53D4"/>
    <w:rsid w:val="009E03A0"/>
    <w:rsid w:val="009E6216"/>
    <w:rsid w:val="009F6566"/>
    <w:rsid w:val="009F755C"/>
    <w:rsid w:val="00A00339"/>
    <w:rsid w:val="00A040C3"/>
    <w:rsid w:val="00A2173F"/>
    <w:rsid w:val="00A45FF6"/>
    <w:rsid w:val="00A547EA"/>
    <w:rsid w:val="00A946B3"/>
    <w:rsid w:val="00A95EFB"/>
    <w:rsid w:val="00AB1F78"/>
    <w:rsid w:val="00AD58A4"/>
    <w:rsid w:val="00AE07E6"/>
    <w:rsid w:val="00AF0015"/>
    <w:rsid w:val="00AF4B34"/>
    <w:rsid w:val="00B25245"/>
    <w:rsid w:val="00B400D2"/>
    <w:rsid w:val="00B46FA0"/>
    <w:rsid w:val="00B50FA7"/>
    <w:rsid w:val="00B85AAD"/>
    <w:rsid w:val="00B87731"/>
    <w:rsid w:val="00B9237B"/>
    <w:rsid w:val="00BA60D9"/>
    <w:rsid w:val="00BC15BD"/>
    <w:rsid w:val="00C06500"/>
    <w:rsid w:val="00C2518F"/>
    <w:rsid w:val="00C3148E"/>
    <w:rsid w:val="00C40470"/>
    <w:rsid w:val="00C44DE8"/>
    <w:rsid w:val="00C46CBF"/>
    <w:rsid w:val="00C50E16"/>
    <w:rsid w:val="00C511ED"/>
    <w:rsid w:val="00C5688B"/>
    <w:rsid w:val="00C70939"/>
    <w:rsid w:val="00C754C9"/>
    <w:rsid w:val="00CB0BC8"/>
    <w:rsid w:val="00CC0BE7"/>
    <w:rsid w:val="00CD1CC1"/>
    <w:rsid w:val="00D05404"/>
    <w:rsid w:val="00D33FAA"/>
    <w:rsid w:val="00D50772"/>
    <w:rsid w:val="00D646BE"/>
    <w:rsid w:val="00D673D0"/>
    <w:rsid w:val="00D75075"/>
    <w:rsid w:val="00D831DA"/>
    <w:rsid w:val="00DA2F15"/>
    <w:rsid w:val="00DB58B4"/>
    <w:rsid w:val="00DD04D7"/>
    <w:rsid w:val="00DD7AB1"/>
    <w:rsid w:val="00DE5BE4"/>
    <w:rsid w:val="00E10F4F"/>
    <w:rsid w:val="00E162E8"/>
    <w:rsid w:val="00E30D8B"/>
    <w:rsid w:val="00E64586"/>
    <w:rsid w:val="00E64BBB"/>
    <w:rsid w:val="00E65650"/>
    <w:rsid w:val="00E73411"/>
    <w:rsid w:val="00E84C61"/>
    <w:rsid w:val="00E97A19"/>
    <w:rsid w:val="00EA69E6"/>
    <w:rsid w:val="00EA6D97"/>
    <w:rsid w:val="00EB15EB"/>
    <w:rsid w:val="00EB17B5"/>
    <w:rsid w:val="00EB7C75"/>
    <w:rsid w:val="00ED0E3D"/>
    <w:rsid w:val="00EE72CB"/>
    <w:rsid w:val="00F32E69"/>
    <w:rsid w:val="00F4141F"/>
    <w:rsid w:val="00F47FC9"/>
    <w:rsid w:val="00F55855"/>
    <w:rsid w:val="00F56780"/>
    <w:rsid w:val="00F57136"/>
    <w:rsid w:val="00F633AF"/>
    <w:rsid w:val="00F74F2B"/>
    <w:rsid w:val="00F866FF"/>
    <w:rsid w:val="00FB3B98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EEFA"/>
  <w15:chartTrackingRefBased/>
  <w15:docId w15:val="{B521A4ED-6F7F-4227-AF32-4E52745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D5"/>
  </w:style>
  <w:style w:type="paragraph" w:styleId="Stopka">
    <w:name w:val="footer"/>
    <w:basedOn w:val="Normalny"/>
    <w:link w:val="StopkaZnak"/>
    <w:uiPriority w:val="99"/>
    <w:unhideWhenUsed/>
    <w:rsid w:val="001D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Kwak</cp:lastModifiedBy>
  <cp:revision>2</cp:revision>
  <dcterms:created xsi:type="dcterms:W3CDTF">2024-06-11T11:46:00Z</dcterms:created>
  <dcterms:modified xsi:type="dcterms:W3CDTF">2024-06-11T11:46:00Z</dcterms:modified>
</cp:coreProperties>
</file>