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5DC2D" w14:textId="77777777" w:rsidR="00630B30" w:rsidRPr="00C70939" w:rsidRDefault="00630B30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Harmonogram </w:t>
      </w:r>
      <w:r w:rsidR="00165B24"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letniej</w:t>
      </w: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sesji egzaminacyjnej dla studentów studiów stacjonarnych pierwszego stopnia</w:t>
      </w:r>
    </w:p>
    <w:p w14:paraId="333C8623" w14:textId="77777777" w:rsidR="00630B30" w:rsidRPr="00C70939" w:rsidRDefault="008578C4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akademickim 202</w:t>
      </w:r>
      <w:r w:rsidR="00F47FC9"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</w:t>
      </w:r>
      <w:r w:rsidR="00F47FC9"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14:paraId="33F2B3BF" w14:textId="77777777" w:rsidR="008578C4" w:rsidRPr="00C70939" w:rsidRDefault="008578C4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0E687B9" w14:textId="77777777" w:rsidR="00630B30" w:rsidRPr="00C70939" w:rsidRDefault="00630B30" w:rsidP="009E6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Kierunek Finanse i Rachunkowość</w:t>
      </w:r>
    </w:p>
    <w:p w14:paraId="26F175D0" w14:textId="77777777" w:rsidR="00630B30" w:rsidRPr="00C70939" w:rsidRDefault="00630B30" w:rsidP="00630B30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t>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76"/>
        <w:gridCol w:w="1842"/>
        <w:gridCol w:w="1843"/>
        <w:gridCol w:w="1843"/>
        <w:gridCol w:w="1843"/>
      </w:tblGrid>
      <w:tr w:rsidR="00C70939" w:rsidRPr="00C70939" w14:paraId="1FF25026" w14:textId="77777777" w:rsidTr="005F60AC">
        <w:tc>
          <w:tcPr>
            <w:tcW w:w="2405" w:type="dxa"/>
          </w:tcPr>
          <w:p w14:paraId="1841697C" w14:textId="77777777" w:rsidR="007F01CC" w:rsidRPr="00C70939" w:rsidRDefault="007F01CC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985" w:type="dxa"/>
          </w:tcPr>
          <w:p w14:paraId="20786C83" w14:textId="77777777" w:rsidR="007F01CC" w:rsidRPr="00C70939" w:rsidRDefault="007F01CC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76" w:type="dxa"/>
          </w:tcPr>
          <w:p w14:paraId="46E7B119" w14:textId="77777777" w:rsidR="007F01CC" w:rsidRPr="00C70939" w:rsidRDefault="007F01CC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</w:tcPr>
          <w:p w14:paraId="4181E390" w14:textId="77777777" w:rsidR="007F01CC" w:rsidRPr="00C70939" w:rsidRDefault="007F01CC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2F03D472" w14:textId="77777777" w:rsidR="007F01CC" w:rsidRPr="00C70939" w:rsidRDefault="007F01CC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</w:tcPr>
          <w:p w14:paraId="40F9D7AE" w14:textId="77777777" w:rsidR="007F01CC" w:rsidRPr="00C70939" w:rsidRDefault="007F01CC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4BD405E0" w14:textId="77777777" w:rsidR="007F01CC" w:rsidRPr="00C70939" w:rsidRDefault="007F01CC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3674FE3C" w14:textId="77777777" w:rsidTr="005F60AC">
        <w:tc>
          <w:tcPr>
            <w:tcW w:w="2405" w:type="dxa"/>
          </w:tcPr>
          <w:p w14:paraId="2DF97941" w14:textId="77777777" w:rsidR="007F01CC" w:rsidRPr="00C70939" w:rsidRDefault="007F01CC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Rachunkowość</w:t>
            </w:r>
          </w:p>
        </w:tc>
        <w:tc>
          <w:tcPr>
            <w:tcW w:w="1985" w:type="dxa"/>
          </w:tcPr>
          <w:p w14:paraId="56AD75F9" w14:textId="77777777" w:rsidR="007F01CC" w:rsidRPr="00C70939" w:rsidRDefault="007F01CC" w:rsidP="00165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Renata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Nesterowicz</w:t>
            </w:r>
            <w:proofErr w:type="spellEnd"/>
          </w:p>
        </w:tc>
        <w:tc>
          <w:tcPr>
            <w:tcW w:w="1876" w:type="dxa"/>
          </w:tcPr>
          <w:p w14:paraId="5793B69C" w14:textId="77777777" w:rsidR="007F01CC" w:rsidRPr="00C70939" w:rsidRDefault="007F01CC" w:rsidP="002B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58D160C0" w14:textId="77777777" w:rsidR="007F01CC" w:rsidRPr="00C70939" w:rsidRDefault="000A3C7D" w:rsidP="000F7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26.06.2024</w:t>
            </w:r>
          </w:p>
        </w:tc>
        <w:tc>
          <w:tcPr>
            <w:tcW w:w="1843" w:type="dxa"/>
          </w:tcPr>
          <w:p w14:paraId="73799D08" w14:textId="77777777" w:rsidR="007F01CC" w:rsidRPr="00C70939" w:rsidRDefault="000A3C7D" w:rsidP="00C2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11.00-13.00</w:t>
            </w:r>
          </w:p>
          <w:p w14:paraId="1B8A42B4" w14:textId="77777777" w:rsidR="000A3C7D" w:rsidRPr="00C70939" w:rsidRDefault="000A3C7D" w:rsidP="00C2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  <w:tc>
          <w:tcPr>
            <w:tcW w:w="1843" w:type="dxa"/>
          </w:tcPr>
          <w:p w14:paraId="222DC48A" w14:textId="77777777" w:rsidR="007F01CC" w:rsidRPr="00C70939" w:rsidRDefault="000A3C7D" w:rsidP="00C2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09.09.2024</w:t>
            </w:r>
          </w:p>
        </w:tc>
        <w:tc>
          <w:tcPr>
            <w:tcW w:w="1843" w:type="dxa"/>
          </w:tcPr>
          <w:p w14:paraId="50D9B11B" w14:textId="77777777" w:rsidR="007F01CC" w:rsidRPr="00C70939" w:rsidRDefault="000A3C7D" w:rsidP="00C2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  <w:p w14:paraId="4A6C43E1" w14:textId="77777777" w:rsidR="000A3C7D" w:rsidRPr="00C70939" w:rsidRDefault="000A3C7D" w:rsidP="00C2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</w:tr>
      <w:tr w:rsidR="00C70939" w:rsidRPr="00C70939" w14:paraId="5032A650" w14:textId="77777777" w:rsidTr="005F60AC">
        <w:tc>
          <w:tcPr>
            <w:tcW w:w="2405" w:type="dxa"/>
          </w:tcPr>
          <w:p w14:paraId="414A0210" w14:textId="77777777" w:rsidR="007F01CC" w:rsidRPr="00C70939" w:rsidRDefault="007F01CC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Makroekonomia</w:t>
            </w:r>
          </w:p>
        </w:tc>
        <w:tc>
          <w:tcPr>
            <w:tcW w:w="1985" w:type="dxa"/>
          </w:tcPr>
          <w:p w14:paraId="4F3DF77A" w14:textId="77777777" w:rsidR="007F01CC" w:rsidRPr="00C70939" w:rsidRDefault="007F01CC" w:rsidP="001C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1C65CC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</w:t>
            </w:r>
            <w:proofErr w:type="spellStart"/>
            <w:r w:rsidR="001C65CC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1876" w:type="dxa"/>
          </w:tcPr>
          <w:p w14:paraId="174BF118" w14:textId="77777777" w:rsidR="007F01CC" w:rsidRPr="00C70939" w:rsidRDefault="007F01CC" w:rsidP="002B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576CDD2A" w14:textId="77777777" w:rsidR="007F01CC" w:rsidRPr="00C70939" w:rsidRDefault="000A3C7D" w:rsidP="00192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02.07.2024</w:t>
            </w:r>
          </w:p>
        </w:tc>
        <w:tc>
          <w:tcPr>
            <w:tcW w:w="1843" w:type="dxa"/>
          </w:tcPr>
          <w:p w14:paraId="066D7DFC" w14:textId="77777777" w:rsidR="007F01CC" w:rsidRPr="00C70939" w:rsidRDefault="000A3C7D" w:rsidP="009A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3186EB57" w14:textId="77777777" w:rsidR="000A3C7D" w:rsidRPr="00C70939" w:rsidRDefault="000A3C7D" w:rsidP="009A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  <w:tc>
          <w:tcPr>
            <w:tcW w:w="1843" w:type="dxa"/>
          </w:tcPr>
          <w:p w14:paraId="1FFF2453" w14:textId="77777777" w:rsidR="007F01CC" w:rsidRPr="00C70939" w:rsidRDefault="000A3C7D" w:rsidP="009A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16.09.2024</w:t>
            </w:r>
          </w:p>
        </w:tc>
        <w:tc>
          <w:tcPr>
            <w:tcW w:w="1843" w:type="dxa"/>
          </w:tcPr>
          <w:p w14:paraId="1A215514" w14:textId="77777777" w:rsidR="007F01CC" w:rsidRPr="00C70939" w:rsidRDefault="000A3C7D" w:rsidP="009A7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pok.111</w:t>
            </w:r>
          </w:p>
          <w:p w14:paraId="0BC99A57" w14:textId="77777777" w:rsidR="000A3C7D" w:rsidRPr="00C70939" w:rsidRDefault="000A3C7D" w:rsidP="000A3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(ustnie)</w:t>
            </w:r>
          </w:p>
        </w:tc>
      </w:tr>
      <w:tr w:rsidR="00C70939" w:rsidRPr="00C70939" w14:paraId="0FC166AC" w14:textId="77777777" w:rsidTr="005F60AC">
        <w:tc>
          <w:tcPr>
            <w:tcW w:w="2405" w:type="dxa"/>
          </w:tcPr>
          <w:p w14:paraId="4223396F" w14:textId="77777777" w:rsidR="007F01CC" w:rsidRPr="00C70939" w:rsidRDefault="007F01CC" w:rsidP="0056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Statystyka </w:t>
            </w:r>
          </w:p>
        </w:tc>
        <w:tc>
          <w:tcPr>
            <w:tcW w:w="1985" w:type="dxa"/>
          </w:tcPr>
          <w:p w14:paraId="5C5F2027" w14:textId="77777777" w:rsidR="007F01CC" w:rsidRPr="00C70939" w:rsidRDefault="007F01CC" w:rsidP="0056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Agnieszka Majka</w:t>
            </w:r>
          </w:p>
        </w:tc>
        <w:tc>
          <w:tcPr>
            <w:tcW w:w="1876" w:type="dxa"/>
          </w:tcPr>
          <w:p w14:paraId="48616749" w14:textId="77777777" w:rsidR="007F01CC" w:rsidRPr="00C70939" w:rsidRDefault="007F01CC" w:rsidP="002B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5BC443AB" w14:textId="77777777" w:rsidR="007F01CC" w:rsidRPr="00C70939" w:rsidRDefault="00CC0BE7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04.07.2024</w:t>
            </w:r>
          </w:p>
        </w:tc>
        <w:tc>
          <w:tcPr>
            <w:tcW w:w="1843" w:type="dxa"/>
          </w:tcPr>
          <w:p w14:paraId="1364E365" w14:textId="77777777" w:rsidR="007F01CC" w:rsidRPr="00C70939" w:rsidRDefault="00CC0BE7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  <w:p w14:paraId="20745F3A" w14:textId="77777777" w:rsidR="00CC0BE7" w:rsidRPr="00C70939" w:rsidRDefault="00CC0BE7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  <w:p w14:paraId="2B75FD21" w14:textId="77777777" w:rsidR="00155808" w:rsidRPr="00C70939" w:rsidRDefault="00155808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12.00-14.00</w:t>
            </w:r>
          </w:p>
          <w:p w14:paraId="687C9249" w14:textId="77777777" w:rsidR="00155808" w:rsidRPr="00C70939" w:rsidRDefault="00155808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  <w:tc>
          <w:tcPr>
            <w:tcW w:w="1843" w:type="dxa"/>
          </w:tcPr>
          <w:p w14:paraId="0E04D64F" w14:textId="77777777" w:rsidR="007F01CC" w:rsidRPr="00C70939" w:rsidRDefault="00CC0BE7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</w:t>
            </w:r>
            <w:r w:rsidR="00404EF8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1843" w:type="dxa"/>
          </w:tcPr>
          <w:p w14:paraId="6A9E5BBB" w14:textId="77777777" w:rsidR="00404EF8" w:rsidRPr="00C70939" w:rsidRDefault="00404EF8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10.00-12.00 </w:t>
            </w:r>
          </w:p>
          <w:p w14:paraId="5831F644" w14:textId="77777777" w:rsidR="007F01CC" w:rsidRPr="00C70939" w:rsidRDefault="00404EF8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</w:tr>
      <w:tr w:rsidR="007F01CC" w:rsidRPr="00C70939" w14:paraId="7FCC2BD8" w14:textId="77777777" w:rsidTr="005F60AC">
        <w:tc>
          <w:tcPr>
            <w:tcW w:w="2405" w:type="dxa"/>
          </w:tcPr>
          <w:p w14:paraId="098C9168" w14:textId="77777777" w:rsidR="007F01CC" w:rsidRPr="00C70939" w:rsidRDefault="007F01CC" w:rsidP="002B5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1985" w:type="dxa"/>
          </w:tcPr>
          <w:p w14:paraId="70B2E9BE" w14:textId="77777777" w:rsidR="007F01CC" w:rsidRPr="00C70939" w:rsidRDefault="007F01CC" w:rsidP="00F47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F47FC9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Mazurkiewicz</w:t>
            </w:r>
          </w:p>
        </w:tc>
        <w:tc>
          <w:tcPr>
            <w:tcW w:w="1876" w:type="dxa"/>
          </w:tcPr>
          <w:p w14:paraId="1ABE0940" w14:textId="77777777" w:rsidR="007F01CC" w:rsidRPr="00C70939" w:rsidRDefault="007F01CC" w:rsidP="002B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07758D08" w14:textId="77777777" w:rsidR="007F01CC" w:rsidRPr="00C70939" w:rsidRDefault="00404EF8" w:rsidP="00C2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01.07.2024</w:t>
            </w:r>
          </w:p>
        </w:tc>
        <w:tc>
          <w:tcPr>
            <w:tcW w:w="1843" w:type="dxa"/>
          </w:tcPr>
          <w:p w14:paraId="43B028E6" w14:textId="77777777" w:rsidR="007F01CC" w:rsidRPr="00C70939" w:rsidRDefault="00404EF8" w:rsidP="002B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581DD3D9" w14:textId="77777777" w:rsidR="00404EF8" w:rsidRPr="00C70939" w:rsidRDefault="00404EF8" w:rsidP="002B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  <w:tc>
          <w:tcPr>
            <w:tcW w:w="1843" w:type="dxa"/>
          </w:tcPr>
          <w:p w14:paraId="0B5512F0" w14:textId="77777777" w:rsidR="007F01CC" w:rsidRPr="00C70939" w:rsidRDefault="00404EF8" w:rsidP="00C2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12.09.2024</w:t>
            </w:r>
          </w:p>
        </w:tc>
        <w:tc>
          <w:tcPr>
            <w:tcW w:w="1843" w:type="dxa"/>
          </w:tcPr>
          <w:p w14:paraId="59C43244" w14:textId="77777777" w:rsidR="007F01CC" w:rsidRPr="00C70939" w:rsidRDefault="00404EF8" w:rsidP="00C2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56C93391" w14:textId="77777777" w:rsidR="00404EF8" w:rsidRPr="00C70939" w:rsidRDefault="00404EF8" w:rsidP="00C25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</w:tr>
    </w:tbl>
    <w:p w14:paraId="56BB0C6E" w14:textId="77777777" w:rsidR="00620B34" w:rsidRPr="00C70939" w:rsidRDefault="00620B34" w:rsidP="00630B30">
      <w:pPr>
        <w:rPr>
          <w:rFonts w:ascii="Times New Roman" w:hAnsi="Times New Roman" w:cs="Times New Roman"/>
          <w:b/>
          <w:sz w:val="32"/>
          <w:szCs w:val="32"/>
        </w:rPr>
      </w:pPr>
    </w:p>
    <w:p w14:paraId="60D8C7AD" w14:textId="77777777" w:rsidR="00630B30" w:rsidRPr="00C70939" w:rsidRDefault="00630B30" w:rsidP="00630B30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t>II rok</w:t>
      </w:r>
      <w:r w:rsidR="00FE3794" w:rsidRPr="00C709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CD6" w:rsidRPr="00C70939">
        <w:rPr>
          <w:rFonts w:ascii="Times New Roman" w:hAnsi="Times New Roman" w:cs="Times New Roman"/>
          <w:b/>
          <w:sz w:val="32"/>
          <w:szCs w:val="32"/>
        </w:rPr>
        <w:t xml:space="preserve">specjalność: </w:t>
      </w:r>
      <w:r w:rsidR="00B87731" w:rsidRPr="00C70939">
        <w:rPr>
          <w:rFonts w:ascii="Times New Roman" w:hAnsi="Times New Roman" w:cs="Times New Roman"/>
          <w:b/>
          <w:sz w:val="32"/>
          <w:szCs w:val="32"/>
        </w:rPr>
        <w:t>Finanse i bankowość</w:t>
      </w:r>
      <w:r w:rsidR="00761CD6" w:rsidRPr="00C709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76"/>
        <w:gridCol w:w="1809"/>
        <w:gridCol w:w="1843"/>
        <w:gridCol w:w="1984"/>
        <w:gridCol w:w="1843"/>
      </w:tblGrid>
      <w:tr w:rsidR="00C70939" w:rsidRPr="00C70939" w14:paraId="61F8EE39" w14:textId="77777777" w:rsidTr="005D1551">
        <w:tc>
          <w:tcPr>
            <w:tcW w:w="2405" w:type="dxa"/>
          </w:tcPr>
          <w:p w14:paraId="77713161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985" w:type="dxa"/>
          </w:tcPr>
          <w:p w14:paraId="4C8047E7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76" w:type="dxa"/>
          </w:tcPr>
          <w:p w14:paraId="705357E2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09" w:type="dxa"/>
          </w:tcPr>
          <w:p w14:paraId="485F79AE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11CBD65D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4" w:type="dxa"/>
          </w:tcPr>
          <w:p w14:paraId="53EB7292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0A971B24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5DB49F1A" w14:textId="77777777" w:rsidTr="005D1551">
        <w:tc>
          <w:tcPr>
            <w:tcW w:w="2405" w:type="dxa"/>
          </w:tcPr>
          <w:p w14:paraId="25D7D8C0" w14:textId="77777777" w:rsidR="00881DBD" w:rsidRPr="00C70939" w:rsidRDefault="001565B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Bankowość detaliczna i korporacyjna</w:t>
            </w:r>
          </w:p>
        </w:tc>
        <w:tc>
          <w:tcPr>
            <w:tcW w:w="1985" w:type="dxa"/>
          </w:tcPr>
          <w:p w14:paraId="64A301A2" w14:textId="77777777" w:rsidR="00881DBD" w:rsidRPr="00C70939" w:rsidRDefault="001565B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prof. UR Ryszard Kata</w:t>
            </w:r>
          </w:p>
        </w:tc>
        <w:tc>
          <w:tcPr>
            <w:tcW w:w="1876" w:type="dxa"/>
          </w:tcPr>
          <w:p w14:paraId="5C82936B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09" w:type="dxa"/>
          </w:tcPr>
          <w:p w14:paraId="185E5B79" w14:textId="77777777" w:rsidR="00881DBD" w:rsidRPr="00C70939" w:rsidRDefault="00EA6D97" w:rsidP="00C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27.06.2024</w:t>
            </w:r>
          </w:p>
        </w:tc>
        <w:tc>
          <w:tcPr>
            <w:tcW w:w="1843" w:type="dxa"/>
          </w:tcPr>
          <w:p w14:paraId="76E7DE23" w14:textId="77777777" w:rsidR="00881DBD" w:rsidRPr="00C70939" w:rsidRDefault="00EA6D97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13.15-15.15</w:t>
            </w: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D1-18</w:t>
            </w:r>
          </w:p>
        </w:tc>
        <w:tc>
          <w:tcPr>
            <w:tcW w:w="1984" w:type="dxa"/>
          </w:tcPr>
          <w:p w14:paraId="3841D2DC" w14:textId="77777777" w:rsidR="00C3148E" w:rsidRPr="00C70939" w:rsidRDefault="002760E2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08.07.2024</w:t>
            </w:r>
          </w:p>
        </w:tc>
        <w:tc>
          <w:tcPr>
            <w:tcW w:w="1843" w:type="dxa"/>
          </w:tcPr>
          <w:p w14:paraId="50431C5C" w14:textId="77777777" w:rsidR="00881DBD" w:rsidRPr="00C70939" w:rsidRDefault="002760E2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9.00-10.00</w:t>
            </w:r>
          </w:p>
          <w:p w14:paraId="39A3D87A" w14:textId="77777777" w:rsidR="002760E2" w:rsidRPr="00C70939" w:rsidRDefault="002760E2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D1-18</w:t>
            </w:r>
          </w:p>
        </w:tc>
      </w:tr>
      <w:tr w:rsidR="00C70939" w:rsidRPr="00C70939" w14:paraId="72C4D022" w14:textId="77777777" w:rsidTr="005D1551">
        <w:tc>
          <w:tcPr>
            <w:tcW w:w="2405" w:type="dxa"/>
          </w:tcPr>
          <w:p w14:paraId="7548A007" w14:textId="77777777" w:rsidR="001565B6" w:rsidRPr="00C70939" w:rsidRDefault="001565B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Bankowość inwestycyjna</w:t>
            </w:r>
          </w:p>
        </w:tc>
        <w:tc>
          <w:tcPr>
            <w:tcW w:w="1985" w:type="dxa"/>
          </w:tcPr>
          <w:p w14:paraId="7E3028D8" w14:textId="77777777" w:rsidR="001565B6" w:rsidRPr="00C70939" w:rsidRDefault="001565B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C06500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Mirosław Sołtysiak </w:t>
            </w:r>
          </w:p>
        </w:tc>
        <w:tc>
          <w:tcPr>
            <w:tcW w:w="1876" w:type="dxa"/>
          </w:tcPr>
          <w:p w14:paraId="189BF3DC" w14:textId="77777777" w:rsidR="001565B6" w:rsidRPr="00C70939" w:rsidRDefault="00C06500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09" w:type="dxa"/>
          </w:tcPr>
          <w:p w14:paraId="31E70F79" w14:textId="77777777" w:rsidR="001565B6" w:rsidRPr="00C70939" w:rsidRDefault="002E12E6" w:rsidP="00EB7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25.06.2024</w:t>
            </w:r>
          </w:p>
        </w:tc>
        <w:tc>
          <w:tcPr>
            <w:tcW w:w="1843" w:type="dxa"/>
          </w:tcPr>
          <w:p w14:paraId="0849528D" w14:textId="77777777" w:rsidR="001565B6" w:rsidRPr="00C70939" w:rsidRDefault="002E12E6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16.00-18.00</w:t>
            </w:r>
          </w:p>
          <w:p w14:paraId="7FF0AA89" w14:textId="77777777" w:rsidR="002E12E6" w:rsidRPr="00C70939" w:rsidRDefault="002E12E6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984" w:type="dxa"/>
          </w:tcPr>
          <w:p w14:paraId="4ECB3644" w14:textId="77777777" w:rsidR="001565B6" w:rsidRPr="00C70939" w:rsidRDefault="002E12E6" w:rsidP="00AD5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10.09.2024</w:t>
            </w:r>
          </w:p>
        </w:tc>
        <w:tc>
          <w:tcPr>
            <w:tcW w:w="1843" w:type="dxa"/>
          </w:tcPr>
          <w:p w14:paraId="64EDA924" w14:textId="77777777" w:rsidR="001565B6" w:rsidRPr="00C70939" w:rsidRDefault="002E12E6" w:rsidP="00AD5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16.00-18.00</w:t>
            </w:r>
          </w:p>
          <w:p w14:paraId="0C7EAD23" w14:textId="77777777" w:rsidR="002E12E6" w:rsidRPr="00C70939" w:rsidRDefault="002E12E6" w:rsidP="00AD5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C70939" w:rsidRPr="00C70939" w14:paraId="1E93FB87" w14:textId="77777777" w:rsidTr="005D1551">
        <w:tc>
          <w:tcPr>
            <w:tcW w:w="2405" w:type="dxa"/>
          </w:tcPr>
          <w:p w14:paraId="03719FF1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Rynki finansowe</w:t>
            </w:r>
          </w:p>
        </w:tc>
        <w:tc>
          <w:tcPr>
            <w:tcW w:w="1985" w:type="dxa"/>
          </w:tcPr>
          <w:p w14:paraId="39119022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prof. UR Tomasz Potocki</w:t>
            </w:r>
          </w:p>
        </w:tc>
        <w:tc>
          <w:tcPr>
            <w:tcW w:w="1876" w:type="dxa"/>
          </w:tcPr>
          <w:p w14:paraId="71D328F0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09" w:type="dxa"/>
          </w:tcPr>
          <w:p w14:paraId="4CD66F0E" w14:textId="77777777" w:rsidR="00881DBD" w:rsidRPr="00C70939" w:rsidRDefault="00B400D2" w:rsidP="00EB7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43" w:type="dxa"/>
          </w:tcPr>
          <w:p w14:paraId="596F4D44" w14:textId="77777777" w:rsidR="00B400D2" w:rsidRPr="00C70939" w:rsidRDefault="00B400D2" w:rsidP="00B4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12.00-14.00</w:t>
            </w:r>
          </w:p>
          <w:p w14:paraId="1DF41A19" w14:textId="77777777" w:rsidR="00881DBD" w:rsidRPr="00C70939" w:rsidRDefault="00B400D2" w:rsidP="00B4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  <w:tc>
          <w:tcPr>
            <w:tcW w:w="1984" w:type="dxa"/>
          </w:tcPr>
          <w:p w14:paraId="3899F63E" w14:textId="77777777" w:rsidR="00B400D2" w:rsidRPr="00C70939" w:rsidRDefault="00B400D2" w:rsidP="00B4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11.07.2024</w:t>
            </w:r>
          </w:p>
          <w:p w14:paraId="0588751B" w14:textId="77777777" w:rsidR="00881DBD" w:rsidRPr="00C70939" w:rsidRDefault="00881DBD" w:rsidP="00AD5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F013259" w14:textId="77777777" w:rsidR="00B400D2" w:rsidRPr="00C70939" w:rsidRDefault="00B400D2" w:rsidP="00B4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14.00-16.00</w:t>
            </w:r>
          </w:p>
          <w:p w14:paraId="4BF55A3F" w14:textId="77777777" w:rsidR="00881DBD" w:rsidRPr="00C70939" w:rsidRDefault="00B400D2" w:rsidP="00B40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</w:tr>
      <w:tr w:rsidR="00C70939" w:rsidRPr="00C70939" w14:paraId="7177D0E5" w14:textId="77777777" w:rsidTr="005D1551">
        <w:tc>
          <w:tcPr>
            <w:tcW w:w="2405" w:type="dxa"/>
          </w:tcPr>
          <w:p w14:paraId="2E253F50" w14:textId="77777777" w:rsidR="00881DBD" w:rsidRPr="00C70939" w:rsidRDefault="00C06500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Ekonomika </w:t>
            </w:r>
            <w:r w:rsidR="001C65CC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finanse gospodarstw domowych</w:t>
            </w:r>
          </w:p>
        </w:tc>
        <w:tc>
          <w:tcPr>
            <w:tcW w:w="1985" w:type="dxa"/>
          </w:tcPr>
          <w:p w14:paraId="65FAAEA9" w14:textId="77777777" w:rsidR="00881DBD" w:rsidRPr="00C70939" w:rsidRDefault="00881DBD" w:rsidP="001C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1C65CC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Pitera</w:t>
            </w:r>
          </w:p>
        </w:tc>
        <w:tc>
          <w:tcPr>
            <w:tcW w:w="1876" w:type="dxa"/>
          </w:tcPr>
          <w:p w14:paraId="5D0B77FD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09" w:type="dxa"/>
          </w:tcPr>
          <w:p w14:paraId="1C0702A6" w14:textId="77777777" w:rsidR="00881DBD" w:rsidRPr="00C70939" w:rsidRDefault="002E12E6" w:rsidP="00192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43" w:type="dxa"/>
          </w:tcPr>
          <w:p w14:paraId="53FD56B2" w14:textId="77777777" w:rsidR="00881DBD" w:rsidRPr="00C70939" w:rsidRDefault="002E12E6" w:rsidP="00D6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  <w:p w14:paraId="38F3D3F0" w14:textId="77777777" w:rsidR="002E12E6" w:rsidRPr="00C70939" w:rsidRDefault="002E12E6" w:rsidP="00D6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D1-12</w:t>
            </w:r>
          </w:p>
        </w:tc>
        <w:tc>
          <w:tcPr>
            <w:tcW w:w="1984" w:type="dxa"/>
          </w:tcPr>
          <w:p w14:paraId="7D167FE4" w14:textId="77777777" w:rsidR="00881DBD" w:rsidRPr="00C70939" w:rsidRDefault="002E12E6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09.09.2024</w:t>
            </w:r>
          </w:p>
        </w:tc>
        <w:tc>
          <w:tcPr>
            <w:tcW w:w="1843" w:type="dxa"/>
          </w:tcPr>
          <w:p w14:paraId="633548A2" w14:textId="77777777" w:rsidR="00881DBD" w:rsidRPr="00C70939" w:rsidRDefault="002E12E6" w:rsidP="00D6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  <w:p w14:paraId="0E3063F8" w14:textId="77777777" w:rsidR="002E12E6" w:rsidRPr="00C70939" w:rsidRDefault="002E12E6" w:rsidP="00D6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D1-C06</w:t>
            </w:r>
          </w:p>
        </w:tc>
      </w:tr>
    </w:tbl>
    <w:p w14:paraId="1C95DD0D" w14:textId="77777777" w:rsidR="00B87731" w:rsidRPr="00C70939" w:rsidRDefault="00B87731" w:rsidP="00B87731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 rok specjalność: Rachunkowość przedsiębiorstw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76"/>
        <w:gridCol w:w="1809"/>
        <w:gridCol w:w="1843"/>
        <w:gridCol w:w="1984"/>
        <w:gridCol w:w="1843"/>
      </w:tblGrid>
      <w:tr w:rsidR="00C70939" w:rsidRPr="00C70939" w14:paraId="3B9B5998" w14:textId="77777777" w:rsidTr="00BA7B83">
        <w:tc>
          <w:tcPr>
            <w:tcW w:w="2405" w:type="dxa"/>
          </w:tcPr>
          <w:p w14:paraId="3C4DF8F1" w14:textId="77777777" w:rsidR="00B87731" w:rsidRPr="00C70939" w:rsidRDefault="00B87731" w:rsidP="00B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985" w:type="dxa"/>
          </w:tcPr>
          <w:p w14:paraId="1653F864" w14:textId="77777777" w:rsidR="00B87731" w:rsidRPr="00C70939" w:rsidRDefault="00B87731" w:rsidP="00B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76" w:type="dxa"/>
          </w:tcPr>
          <w:p w14:paraId="2E6CC8B4" w14:textId="77777777" w:rsidR="00B87731" w:rsidRPr="00C70939" w:rsidRDefault="00B87731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09" w:type="dxa"/>
          </w:tcPr>
          <w:p w14:paraId="1E5C79F5" w14:textId="77777777" w:rsidR="00B87731" w:rsidRPr="00C70939" w:rsidRDefault="00B87731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5CBF7A4D" w14:textId="77777777" w:rsidR="00B87731" w:rsidRPr="00C70939" w:rsidRDefault="00B87731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4" w:type="dxa"/>
          </w:tcPr>
          <w:p w14:paraId="38C3D50F" w14:textId="77777777" w:rsidR="00B87731" w:rsidRPr="00C70939" w:rsidRDefault="00B87731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4BD1684E" w14:textId="77777777" w:rsidR="00B87731" w:rsidRPr="00C70939" w:rsidRDefault="00B87731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286D307B" w14:textId="77777777" w:rsidTr="00BA7B83">
        <w:tc>
          <w:tcPr>
            <w:tcW w:w="2405" w:type="dxa"/>
          </w:tcPr>
          <w:p w14:paraId="51C8ED37" w14:textId="77777777" w:rsidR="00B87731" w:rsidRPr="00C70939" w:rsidRDefault="00B87731" w:rsidP="00B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Rachunek kosztów i controling</w:t>
            </w:r>
          </w:p>
        </w:tc>
        <w:tc>
          <w:tcPr>
            <w:tcW w:w="1985" w:type="dxa"/>
          </w:tcPr>
          <w:p w14:paraId="24413E62" w14:textId="77777777" w:rsidR="00B87731" w:rsidRPr="00C70939" w:rsidRDefault="00B87731" w:rsidP="00B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Ewelina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Rabiej</w:t>
            </w:r>
            <w:proofErr w:type="spellEnd"/>
          </w:p>
        </w:tc>
        <w:tc>
          <w:tcPr>
            <w:tcW w:w="1876" w:type="dxa"/>
          </w:tcPr>
          <w:p w14:paraId="7603028D" w14:textId="77777777" w:rsidR="00B87731" w:rsidRPr="00C70939" w:rsidRDefault="00B87731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09" w:type="dxa"/>
          </w:tcPr>
          <w:p w14:paraId="6C85C9F7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01.07.2024</w:t>
            </w:r>
          </w:p>
        </w:tc>
        <w:tc>
          <w:tcPr>
            <w:tcW w:w="1843" w:type="dxa"/>
          </w:tcPr>
          <w:p w14:paraId="63A1F48D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13.00-15.00</w:t>
            </w:r>
          </w:p>
          <w:p w14:paraId="572FADBF" w14:textId="77777777" w:rsidR="00A547EA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  <w:tc>
          <w:tcPr>
            <w:tcW w:w="1984" w:type="dxa"/>
          </w:tcPr>
          <w:p w14:paraId="5B296123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09.07.2024</w:t>
            </w:r>
          </w:p>
          <w:p w14:paraId="5D805301" w14:textId="77777777" w:rsidR="00A547EA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EFD3EA8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  <w:p w14:paraId="74597F15" w14:textId="77777777" w:rsidR="00A547EA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D1-11</w:t>
            </w:r>
          </w:p>
        </w:tc>
      </w:tr>
      <w:tr w:rsidR="00C70939" w:rsidRPr="00C70939" w14:paraId="3B11DAA2" w14:textId="77777777" w:rsidTr="00BA7B83">
        <w:tc>
          <w:tcPr>
            <w:tcW w:w="2405" w:type="dxa"/>
          </w:tcPr>
          <w:p w14:paraId="7FE9AF3A" w14:textId="77777777" w:rsidR="00B87731" w:rsidRPr="00C70939" w:rsidRDefault="00B87731" w:rsidP="00B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Rynki finansowe</w:t>
            </w:r>
          </w:p>
        </w:tc>
        <w:tc>
          <w:tcPr>
            <w:tcW w:w="1985" w:type="dxa"/>
          </w:tcPr>
          <w:p w14:paraId="42F44E63" w14:textId="77777777" w:rsidR="00B87731" w:rsidRPr="00C70939" w:rsidRDefault="00B87731" w:rsidP="00B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prof. UR Tomasz Potocki</w:t>
            </w:r>
          </w:p>
        </w:tc>
        <w:tc>
          <w:tcPr>
            <w:tcW w:w="1876" w:type="dxa"/>
          </w:tcPr>
          <w:p w14:paraId="317011CB" w14:textId="77777777" w:rsidR="00B87731" w:rsidRPr="00C70939" w:rsidRDefault="00B87731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09" w:type="dxa"/>
          </w:tcPr>
          <w:p w14:paraId="33676CD1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43" w:type="dxa"/>
          </w:tcPr>
          <w:p w14:paraId="21C66020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12.00-14.00</w:t>
            </w:r>
          </w:p>
          <w:p w14:paraId="52626911" w14:textId="77777777" w:rsidR="00A547EA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  <w:tc>
          <w:tcPr>
            <w:tcW w:w="1984" w:type="dxa"/>
          </w:tcPr>
          <w:p w14:paraId="246588EB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11.07.2024</w:t>
            </w:r>
          </w:p>
          <w:p w14:paraId="66426DBE" w14:textId="77777777" w:rsidR="00A547EA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D791214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14.00-16.00</w:t>
            </w:r>
          </w:p>
          <w:p w14:paraId="48B74D00" w14:textId="77777777" w:rsidR="00A547EA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</w:tr>
      <w:tr w:rsidR="00B87731" w:rsidRPr="00C70939" w14:paraId="52E552DC" w14:textId="77777777" w:rsidTr="00BA7B83">
        <w:tc>
          <w:tcPr>
            <w:tcW w:w="2405" w:type="dxa"/>
          </w:tcPr>
          <w:p w14:paraId="36FD4654" w14:textId="77777777" w:rsidR="00B87731" w:rsidRPr="00C70939" w:rsidRDefault="00B87731" w:rsidP="00B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oceny projektów inwestycyjnych</w:t>
            </w:r>
          </w:p>
        </w:tc>
        <w:tc>
          <w:tcPr>
            <w:tcW w:w="1985" w:type="dxa"/>
          </w:tcPr>
          <w:p w14:paraId="2D7FD750" w14:textId="77777777" w:rsidR="00B87731" w:rsidRPr="00C70939" w:rsidRDefault="00B87731" w:rsidP="00B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Jolanta Zawora</w:t>
            </w:r>
          </w:p>
        </w:tc>
        <w:tc>
          <w:tcPr>
            <w:tcW w:w="1876" w:type="dxa"/>
          </w:tcPr>
          <w:p w14:paraId="1C73E6E4" w14:textId="77777777" w:rsidR="00B87731" w:rsidRPr="00C70939" w:rsidRDefault="00B87731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09" w:type="dxa"/>
          </w:tcPr>
          <w:p w14:paraId="256D6F9A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27.06.2024</w:t>
            </w:r>
          </w:p>
        </w:tc>
        <w:tc>
          <w:tcPr>
            <w:tcW w:w="1843" w:type="dxa"/>
          </w:tcPr>
          <w:p w14:paraId="725F3851" w14:textId="77777777" w:rsidR="00A547EA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4A005F4E" w14:textId="77777777" w:rsidR="00A547EA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  <w:tc>
          <w:tcPr>
            <w:tcW w:w="1984" w:type="dxa"/>
          </w:tcPr>
          <w:p w14:paraId="0B551220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05.07.2054</w:t>
            </w:r>
          </w:p>
        </w:tc>
        <w:tc>
          <w:tcPr>
            <w:tcW w:w="1843" w:type="dxa"/>
          </w:tcPr>
          <w:p w14:paraId="59A5007C" w14:textId="77777777" w:rsidR="00B87731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2A106AFE" w14:textId="77777777" w:rsidR="00A547EA" w:rsidRPr="00C70939" w:rsidRDefault="00A547EA" w:rsidP="00BA7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D1-12</w:t>
            </w:r>
          </w:p>
        </w:tc>
      </w:tr>
    </w:tbl>
    <w:p w14:paraId="42A8B1CA" w14:textId="77777777" w:rsidR="0024093E" w:rsidRPr="00C70939" w:rsidRDefault="0024093E" w:rsidP="00FE3794">
      <w:pPr>
        <w:rPr>
          <w:rFonts w:ascii="Times New Roman" w:hAnsi="Times New Roman" w:cs="Times New Roman"/>
          <w:b/>
          <w:sz w:val="32"/>
          <w:szCs w:val="32"/>
        </w:rPr>
      </w:pPr>
    </w:p>
    <w:p w14:paraId="5CB9737D" w14:textId="77777777" w:rsidR="000E1144" w:rsidRPr="00C70939" w:rsidRDefault="000E1144" w:rsidP="00613332">
      <w:pPr>
        <w:rPr>
          <w:rFonts w:ascii="Times New Roman" w:hAnsi="Times New Roman" w:cs="Times New Roman"/>
          <w:b/>
          <w:sz w:val="32"/>
          <w:szCs w:val="32"/>
        </w:rPr>
      </w:pPr>
    </w:p>
    <w:p w14:paraId="51906BD5" w14:textId="77777777" w:rsidR="00613332" w:rsidRPr="00C70939" w:rsidRDefault="00613332" w:rsidP="00613332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t>III rok</w:t>
      </w:r>
      <w:r w:rsidR="000C3289" w:rsidRPr="00C70939">
        <w:rPr>
          <w:rFonts w:ascii="Times New Roman" w:hAnsi="Times New Roman" w:cs="Times New Roman"/>
          <w:b/>
          <w:sz w:val="32"/>
          <w:szCs w:val="32"/>
        </w:rPr>
        <w:t xml:space="preserve"> specjalność: Rachunkowość przedsiębiorstw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76"/>
        <w:gridCol w:w="1843"/>
        <w:gridCol w:w="1809"/>
        <w:gridCol w:w="1984"/>
        <w:gridCol w:w="1843"/>
      </w:tblGrid>
      <w:tr w:rsidR="00C70939" w:rsidRPr="00C70939" w14:paraId="28B1CED4" w14:textId="77777777" w:rsidTr="00D50772">
        <w:tc>
          <w:tcPr>
            <w:tcW w:w="2405" w:type="dxa"/>
          </w:tcPr>
          <w:p w14:paraId="2C85BA06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985" w:type="dxa"/>
          </w:tcPr>
          <w:p w14:paraId="213E4462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76" w:type="dxa"/>
          </w:tcPr>
          <w:p w14:paraId="6CD23306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43" w:type="dxa"/>
          </w:tcPr>
          <w:p w14:paraId="56FC5BB3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09" w:type="dxa"/>
          </w:tcPr>
          <w:p w14:paraId="2A56B8DF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4" w:type="dxa"/>
          </w:tcPr>
          <w:p w14:paraId="5BFF0A7E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6242688D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5C9BACA3" w14:textId="77777777" w:rsidTr="00D50772">
        <w:tc>
          <w:tcPr>
            <w:tcW w:w="2405" w:type="dxa"/>
          </w:tcPr>
          <w:p w14:paraId="48585A2E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Rachunkowość sektora publicznego</w:t>
            </w:r>
          </w:p>
        </w:tc>
        <w:tc>
          <w:tcPr>
            <w:tcW w:w="1985" w:type="dxa"/>
          </w:tcPr>
          <w:p w14:paraId="00887546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Renata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Nesterowicz</w:t>
            </w:r>
            <w:proofErr w:type="spellEnd"/>
          </w:p>
        </w:tc>
        <w:tc>
          <w:tcPr>
            <w:tcW w:w="1876" w:type="dxa"/>
          </w:tcPr>
          <w:p w14:paraId="0E07BAC0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3" w:type="dxa"/>
          </w:tcPr>
          <w:p w14:paraId="599413B1" w14:textId="77777777" w:rsidR="00881DBD" w:rsidRPr="00C70939" w:rsidRDefault="00137BB2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09" w:type="dxa"/>
          </w:tcPr>
          <w:p w14:paraId="20C45EA2" w14:textId="77777777" w:rsidR="00881DBD" w:rsidRPr="00C70939" w:rsidRDefault="00137BB2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</w:t>
            </w:r>
            <w:r w:rsidR="003665A4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14:paraId="286F293F" w14:textId="77777777" w:rsidR="003665A4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  <w:p w14:paraId="4B8E18CC" w14:textId="77777777" w:rsidR="003665A4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55A2BD1" w14:textId="77777777" w:rsidR="00881DBD" w:rsidRPr="00C70939" w:rsidRDefault="003665A4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09.09.2024</w:t>
            </w:r>
          </w:p>
        </w:tc>
        <w:tc>
          <w:tcPr>
            <w:tcW w:w="1843" w:type="dxa"/>
          </w:tcPr>
          <w:p w14:paraId="0F4FC560" w14:textId="77777777" w:rsidR="00881DBD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  <w:p w14:paraId="02539C31" w14:textId="77777777" w:rsidR="003665A4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C70939" w:rsidRPr="00C70939" w14:paraId="2EA2D12D" w14:textId="77777777" w:rsidTr="00D50772">
        <w:tc>
          <w:tcPr>
            <w:tcW w:w="2405" w:type="dxa"/>
          </w:tcPr>
          <w:p w14:paraId="5B3AC2D5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dyskryminacji oceny kondycji finansowej przedsiębiorstwa</w:t>
            </w:r>
          </w:p>
        </w:tc>
        <w:tc>
          <w:tcPr>
            <w:tcW w:w="1985" w:type="dxa"/>
          </w:tcPr>
          <w:p w14:paraId="78513925" w14:textId="77777777" w:rsidR="00881DBD" w:rsidRPr="00C70939" w:rsidRDefault="00881DB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Wojciech Lichota</w:t>
            </w:r>
          </w:p>
        </w:tc>
        <w:tc>
          <w:tcPr>
            <w:tcW w:w="1876" w:type="dxa"/>
          </w:tcPr>
          <w:p w14:paraId="5F0A437D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3" w:type="dxa"/>
          </w:tcPr>
          <w:p w14:paraId="27CC06C7" w14:textId="77777777" w:rsidR="00881DBD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02.07.2024</w:t>
            </w:r>
          </w:p>
        </w:tc>
        <w:tc>
          <w:tcPr>
            <w:tcW w:w="1809" w:type="dxa"/>
          </w:tcPr>
          <w:p w14:paraId="592CB724" w14:textId="77777777" w:rsidR="00881DBD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15.30-17.00</w:t>
            </w:r>
          </w:p>
          <w:p w14:paraId="237AB86C" w14:textId="77777777" w:rsidR="003665A4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984" w:type="dxa"/>
          </w:tcPr>
          <w:p w14:paraId="3601C0A1" w14:textId="77777777" w:rsidR="00881DBD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12.09.2024</w:t>
            </w:r>
          </w:p>
        </w:tc>
        <w:tc>
          <w:tcPr>
            <w:tcW w:w="1843" w:type="dxa"/>
          </w:tcPr>
          <w:p w14:paraId="7C47BF92" w14:textId="77777777" w:rsidR="00881DBD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15.30-17.00</w:t>
            </w:r>
          </w:p>
          <w:p w14:paraId="678D3122" w14:textId="77777777" w:rsidR="003665A4" w:rsidRPr="00C70939" w:rsidRDefault="003665A4" w:rsidP="00F5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C70939" w:rsidRPr="00C70939" w14:paraId="525C5925" w14:textId="77777777" w:rsidTr="00D50772">
        <w:tc>
          <w:tcPr>
            <w:tcW w:w="2405" w:type="dxa"/>
          </w:tcPr>
          <w:p w14:paraId="373F6D6F" w14:textId="77777777" w:rsidR="00881DBD" w:rsidRPr="00C70939" w:rsidRDefault="005229D9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 i kontrola finansowa</w:t>
            </w:r>
          </w:p>
        </w:tc>
        <w:tc>
          <w:tcPr>
            <w:tcW w:w="1985" w:type="dxa"/>
          </w:tcPr>
          <w:p w14:paraId="17561D1C" w14:textId="77777777" w:rsidR="00881DBD" w:rsidRPr="00C70939" w:rsidRDefault="00881DBD" w:rsidP="00522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5229D9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Filip</w:t>
            </w:r>
          </w:p>
        </w:tc>
        <w:tc>
          <w:tcPr>
            <w:tcW w:w="1876" w:type="dxa"/>
          </w:tcPr>
          <w:p w14:paraId="5DA77038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3" w:type="dxa"/>
          </w:tcPr>
          <w:p w14:paraId="7B890542" w14:textId="77777777" w:rsidR="00881DBD" w:rsidRPr="00C70939" w:rsidRDefault="003665A4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25.06.2024</w:t>
            </w:r>
          </w:p>
        </w:tc>
        <w:tc>
          <w:tcPr>
            <w:tcW w:w="1809" w:type="dxa"/>
          </w:tcPr>
          <w:p w14:paraId="529BAAEA" w14:textId="77777777" w:rsidR="00881DBD" w:rsidRPr="00C70939" w:rsidRDefault="003665A4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08.30-10.00</w:t>
            </w:r>
          </w:p>
          <w:p w14:paraId="38F8A940" w14:textId="77777777" w:rsidR="003665A4" w:rsidRPr="00C70939" w:rsidRDefault="003665A4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  <w:tc>
          <w:tcPr>
            <w:tcW w:w="1984" w:type="dxa"/>
          </w:tcPr>
          <w:p w14:paraId="3681D8B6" w14:textId="77777777" w:rsidR="00881DBD" w:rsidRPr="00C70939" w:rsidRDefault="003665A4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10.09.2024</w:t>
            </w:r>
          </w:p>
        </w:tc>
        <w:tc>
          <w:tcPr>
            <w:tcW w:w="1843" w:type="dxa"/>
          </w:tcPr>
          <w:p w14:paraId="2E639D81" w14:textId="77777777" w:rsidR="00881DBD" w:rsidRPr="00C70939" w:rsidRDefault="003665A4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8.30-10.00</w:t>
            </w:r>
          </w:p>
          <w:p w14:paraId="3E9E1A1B" w14:textId="77777777" w:rsidR="003665A4" w:rsidRPr="00C70939" w:rsidRDefault="003665A4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C70939" w:rsidRPr="00C70939" w14:paraId="1048C40C" w14:textId="77777777" w:rsidTr="00D50772">
        <w:tc>
          <w:tcPr>
            <w:tcW w:w="2405" w:type="dxa"/>
          </w:tcPr>
          <w:p w14:paraId="3BD4CA64" w14:textId="77777777" w:rsidR="00881DBD" w:rsidRPr="00C70939" w:rsidRDefault="00B87731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Handel i finanse międzynarodowe</w:t>
            </w:r>
          </w:p>
        </w:tc>
        <w:tc>
          <w:tcPr>
            <w:tcW w:w="1985" w:type="dxa"/>
          </w:tcPr>
          <w:p w14:paraId="6D653205" w14:textId="77777777" w:rsidR="00881DBD" w:rsidRPr="00C70939" w:rsidRDefault="00881DBD" w:rsidP="00B87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B87731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Puchalska</w:t>
            </w:r>
          </w:p>
        </w:tc>
        <w:tc>
          <w:tcPr>
            <w:tcW w:w="1876" w:type="dxa"/>
          </w:tcPr>
          <w:p w14:paraId="5E3CE5E5" w14:textId="77777777" w:rsidR="00881DBD" w:rsidRPr="00C70939" w:rsidRDefault="00881DB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3" w:type="dxa"/>
          </w:tcPr>
          <w:p w14:paraId="614C7A99" w14:textId="77777777" w:rsidR="00881DBD" w:rsidRPr="00C70939" w:rsidRDefault="00FB3B98" w:rsidP="00FB3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01.07.2024 </w:t>
            </w:r>
          </w:p>
        </w:tc>
        <w:tc>
          <w:tcPr>
            <w:tcW w:w="1809" w:type="dxa"/>
          </w:tcPr>
          <w:p w14:paraId="4E083BD0" w14:textId="77777777" w:rsidR="00881DBD" w:rsidRPr="00C70939" w:rsidRDefault="00FB3B98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10.00-11.30</w:t>
            </w:r>
          </w:p>
          <w:p w14:paraId="2CEB7A8C" w14:textId="77777777" w:rsidR="00FB3B98" w:rsidRPr="00C70939" w:rsidRDefault="00FB3B98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984" w:type="dxa"/>
          </w:tcPr>
          <w:p w14:paraId="60C91A7C" w14:textId="77777777" w:rsidR="00881DBD" w:rsidRPr="00C70939" w:rsidRDefault="00FB3B98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11.09.2024</w:t>
            </w:r>
          </w:p>
        </w:tc>
        <w:tc>
          <w:tcPr>
            <w:tcW w:w="1843" w:type="dxa"/>
          </w:tcPr>
          <w:p w14:paraId="1E09E7C8" w14:textId="77777777" w:rsidR="00881DBD" w:rsidRPr="00C70939" w:rsidRDefault="00FB3B98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10.00-11.30</w:t>
            </w:r>
          </w:p>
          <w:p w14:paraId="7D0DAA3C" w14:textId="77777777" w:rsidR="00FB3B98" w:rsidRPr="00C70939" w:rsidRDefault="00FB3B98" w:rsidP="00D0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D1-12</w:t>
            </w:r>
          </w:p>
        </w:tc>
      </w:tr>
    </w:tbl>
    <w:p w14:paraId="5295CAC3" w14:textId="77777777" w:rsidR="00A946B3" w:rsidRDefault="00A946B3">
      <w:pPr>
        <w:rPr>
          <w:rFonts w:ascii="Times New Roman" w:hAnsi="Times New Roman" w:cs="Times New Roman"/>
        </w:rPr>
      </w:pPr>
    </w:p>
    <w:p w14:paraId="579082D7" w14:textId="77777777" w:rsidR="00C70939" w:rsidRDefault="00C70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Rzeszów 10.06.2024 r</w:t>
      </w:r>
    </w:p>
    <w:p w14:paraId="735A078B" w14:textId="77777777" w:rsidR="00307167" w:rsidRDefault="00307167">
      <w:pPr>
        <w:rPr>
          <w:rFonts w:ascii="Times New Roman" w:hAnsi="Times New Roman" w:cs="Times New Roman"/>
        </w:rPr>
      </w:pPr>
    </w:p>
    <w:p w14:paraId="3E1A63E5" w14:textId="77777777" w:rsidR="00307167" w:rsidRDefault="00307167">
      <w:pPr>
        <w:rPr>
          <w:rFonts w:ascii="Times New Roman" w:hAnsi="Times New Roman" w:cs="Times New Roman"/>
        </w:rPr>
      </w:pPr>
    </w:p>
    <w:p w14:paraId="591CDC32" w14:textId="77777777" w:rsidR="00307167" w:rsidRDefault="00307167" w:rsidP="0030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stacjonarne II stopnia</w:t>
      </w:r>
    </w:p>
    <w:p w14:paraId="43384A39" w14:textId="77777777" w:rsidR="00307167" w:rsidRDefault="00307167" w:rsidP="00307167">
      <w:pPr>
        <w:ind w:right="-455"/>
        <w:jc w:val="center"/>
        <w:rPr>
          <w:b/>
          <w:sz w:val="28"/>
          <w:szCs w:val="28"/>
        </w:rPr>
      </w:pPr>
    </w:p>
    <w:p w14:paraId="6184414D" w14:textId="77777777" w:rsidR="00307167" w:rsidRDefault="00307167" w:rsidP="0030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FINANSE I RACHUNKOWOŚĆ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58"/>
        <w:gridCol w:w="2659"/>
        <w:gridCol w:w="2762"/>
        <w:gridCol w:w="1576"/>
        <w:gridCol w:w="1546"/>
        <w:gridCol w:w="1086"/>
        <w:gridCol w:w="1676"/>
        <w:gridCol w:w="1528"/>
        <w:gridCol w:w="1035"/>
      </w:tblGrid>
      <w:tr w:rsidR="00307167" w14:paraId="2D3D1808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0396" w14:textId="77777777" w:rsidR="00307167" w:rsidRDefault="003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873" w14:textId="77777777" w:rsidR="00307167" w:rsidRDefault="003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0E24" w14:textId="77777777" w:rsidR="00307167" w:rsidRDefault="003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prowadzącego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572A" w14:textId="77777777" w:rsidR="00307167" w:rsidRDefault="003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C929" w14:textId="77777777" w:rsidR="00307167" w:rsidRDefault="003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211B" w14:textId="77777777" w:rsidR="00307167" w:rsidRDefault="003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259" w14:textId="77777777" w:rsidR="00307167" w:rsidRDefault="003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4C7F" w14:textId="77777777" w:rsidR="00307167" w:rsidRDefault="003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67A6" w14:textId="77777777" w:rsidR="00307167" w:rsidRDefault="0030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307167" w14:paraId="29D7CDF0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C4BF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A510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09D7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Rabiej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4B54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7A2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5DD4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6EE6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4213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A88C" w14:textId="77777777" w:rsidR="00307167" w:rsidRDefault="00307167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307167" w14:paraId="416F3B0B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4A2D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7FF4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Makroekonomia II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AB28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Lechwar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C625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E26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274C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733D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C2D4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066D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307167" w14:paraId="2A7157F5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FEB8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BE00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Standardy sprawozdawczości finansowej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C1B7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Nesterowicz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80C4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BFA2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A14A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5BE4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02A8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D625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307167" w14:paraId="1BED8AC5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1810" w14:textId="77777777" w:rsidR="00307167" w:rsidRP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r. II 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</w:p>
          <w:p w14:paraId="3DCFF148" w14:textId="77777777" w:rsidR="00307167" w:rsidRP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BiDF</w:t>
            </w:r>
            <w:proofErr w:type="spellEnd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RiAF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3E54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finansowe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214A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Tomasz Potocki, prof. UR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E8A0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CAD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791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A6E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824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44C9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67" w14:paraId="2CB0BEDD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6071" w14:textId="77777777" w:rsidR="00307167" w:rsidRP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r. II 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</w:p>
          <w:p w14:paraId="010D7D5C" w14:textId="77777777" w:rsidR="00307167" w:rsidRP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BiDF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EFA3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finansowe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4069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Paulina Filip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112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6328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B37F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F14A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223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F51A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7167" w14:paraId="3542EE1B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E4A7" w14:textId="77777777" w:rsidR="00307167" w:rsidRP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r. II 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</w:p>
          <w:p w14:paraId="1ECE8F45" w14:textId="77777777" w:rsidR="00307167" w:rsidRP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BiDF</w:t>
            </w:r>
            <w:proofErr w:type="spellEnd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</w:p>
          <w:p w14:paraId="755B112C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RiAF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D49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Nowoczesne metody finansowania przedsiębiorstw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9D5D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Wosiek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DC71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A4DB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3C2E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634B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D8A9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AFDF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67" w14:paraId="21F40414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5175" w14:textId="77777777" w:rsidR="00307167" w:rsidRP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r. II 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BiDF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D291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Doradztwo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pozyskiwaniu funduszy europejskich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CF15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Bogumiła Grzebyk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1A45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8109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2A68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C673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0E7C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6352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</w:tr>
      <w:tr w:rsidR="00307167" w14:paraId="46DD520C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2B17" w14:textId="77777777" w:rsidR="00307167" w:rsidRP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r. II 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RiAF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D133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Audyt finansowy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sektorze publicznym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3BB6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Alina Walenia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9913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2D37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837A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C539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F6BE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CB76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307167" w14:paraId="5902C0D4" w14:textId="77777777" w:rsidTr="00307167">
        <w:trPr>
          <w:trHeight w:val="644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6A94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r. II 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RiAF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8FE6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Konsolidacja sprawozdań finansowych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461D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Wojciech Lichota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C563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4BC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E1C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8B89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590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E108" w14:textId="77777777" w:rsidR="00307167" w:rsidRDefault="0030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C6572" w14:textId="77777777" w:rsidR="00307167" w:rsidRDefault="00307167" w:rsidP="00307167">
      <w:pPr>
        <w:rPr>
          <w:b/>
          <w:sz w:val="28"/>
          <w:szCs w:val="28"/>
        </w:rPr>
      </w:pPr>
    </w:p>
    <w:p w14:paraId="1613C213" w14:textId="77777777" w:rsidR="00307167" w:rsidRPr="00C70939" w:rsidRDefault="00307167">
      <w:pPr>
        <w:rPr>
          <w:rFonts w:ascii="Times New Roman" w:hAnsi="Times New Roman" w:cs="Times New Roman"/>
        </w:rPr>
      </w:pPr>
    </w:p>
    <w:sectPr w:rsidR="00307167" w:rsidRPr="00C70939" w:rsidSect="007E7BE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F0F4D" w14:textId="77777777" w:rsidR="00526C6A" w:rsidRDefault="00526C6A" w:rsidP="001D70D5">
      <w:pPr>
        <w:spacing w:after="0" w:line="240" w:lineRule="auto"/>
      </w:pPr>
      <w:r>
        <w:separator/>
      </w:r>
    </w:p>
  </w:endnote>
  <w:endnote w:type="continuationSeparator" w:id="0">
    <w:p w14:paraId="49041C8B" w14:textId="77777777" w:rsidR="00526C6A" w:rsidRDefault="00526C6A" w:rsidP="001D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193CB" w14:textId="77777777" w:rsidR="00526C6A" w:rsidRDefault="00526C6A" w:rsidP="001D70D5">
      <w:pPr>
        <w:spacing w:after="0" w:line="240" w:lineRule="auto"/>
      </w:pPr>
      <w:r>
        <w:separator/>
      </w:r>
    </w:p>
  </w:footnote>
  <w:footnote w:type="continuationSeparator" w:id="0">
    <w:p w14:paraId="5CEAB9DE" w14:textId="77777777" w:rsidR="00526C6A" w:rsidRDefault="00526C6A" w:rsidP="001D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30"/>
    <w:rsid w:val="00044CCA"/>
    <w:rsid w:val="00093867"/>
    <w:rsid w:val="00094273"/>
    <w:rsid w:val="000A0786"/>
    <w:rsid w:val="000A3C7D"/>
    <w:rsid w:val="000B66CD"/>
    <w:rsid w:val="000C3289"/>
    <w:rsid w:val="000E1144"/>
    <w:rsid w:val="000E7584"/>
    <w:rsid w:val="000F22C2"/>
    <w:rsid w:val="000F745D"/>
    <w:rsid w:val="001065C5"/>
    <w:rsid w:val="001368E8"/>
    <w:rsid w:val="00137BB2"/>
    <w:rsid w:val="00140CFE"/>
    <w:rsid w:val="00155808"/>
    <w:rsid w:val="001565B6"/>
    <w:rsid w:val="00160D88"/>
    <w:rsid w:val="00165B24"/>
    <w:rsid w:val="0018038F"/>
    <w:rsid w:val="00180722"/>
    <w:rsid w:val="00192DB3"/>
    <w:rsid w:val="00193013"/>
    <w:rsid w:val="00195EF2"/>
    <w:rsid w:val="001B20B7"/>
    <w:rsid w:val="001B22A6"/>
    <w:rsid w:val="001B5483"/>
    <w:rsid w:val="001C2FDE"/>
    <w:rsid w:val="001C3518"/>
    <w:rsid w:val="001C65CC"/>
    <w:rsid w:val="001C6A67"/>
    <w:rsid w:val="001D70D5"/>
    <w:rsid w:val="001E24D6"/>
    <w:rsid w:val="001F390B"/>
    <w:rsid w:val="001F5A61"/>
    <w:rsid w:val="0023499A"/>
    <w:rsid w:val="0024093E"/>
    <w:rsid w:val="00246E80"/>
    <w:rsid w:val="00247421"/>
    <w:rsid w:val="00257CCD"/>
    <w:rsid w:val="00265CF5"/>
    <w:rsid w:val="002668CC"/>
    <w:rsid w:val="00276077"/>
    <w:rsid w:val="002760E2"/>
    <w:rsid w:val="002941A2"/>
    <w:rsid w:val="002A1901"/>
    <w:rsid w:val="002A5733"/>
    <w:rsid w:val="002B35C2"/>
    <w:rsid w:val="002B5FA5"/>
    <w:rsid w:val="002B754F"/>
    <w:rsid w:val="002E12E6"/>
    <w:rsid w:val="002E1E1D"/>
    <w:rsid w:val="002E69FE"/>
    <w:rsid w:val="0030293C"/>
    <w:rsid w:val="00307167"/>
    <w:rsid w:val="003126EB"/>
    <w:rsid w:val="0032045A"/>
    <w:rsid w:val="00320EA5"/>
    <w:rsid w:val="00354AC1"/>
    <w:rsid w:val="00355F64"/>
    <w:rsid w:val="003652E7"/>
    <w:rsid w:val="003665A4"/>
    <w:rsid w:val="003948BF"/>
    <w:rsid w:val="003C5B6A"/>
    <w:rsid w:val="003D07F1"/>
    <w:rsid w:val="00404EF8"/>
    <w:rsid w:val="004179A8"/>
    <w:rsid w:val="00437191"/>
    <w:rsid w:val="0044369F"/>
    <w:rsid w:val="00473527"/>
    <w:rsid w:val="0048031F"/>
    <w:rsid w:val="004810B4"/>
    <w:rsid w:val="00484719"/>
    <w:rsid w:val="00490F9A"/>
    <w:rsid w:val="0049374D"/>
    <w:rsid w:val="004A563B"/>
    <w:rsid w:val="004B069A"/>
    <w:rsid w:val="004B6943"/>
    <w:rsid w:val="004C1AC2"/>
    <w:rsid w:val="004C646C"/>
    <w:rsid w:val="004D6AE4"/>
    <w:rsid w:val="005229D9"/>
    <w:rsid w:val="00526C6A"/>
    <w:rsid w:val="00530643"/>
    <w:rsid w:val="005316FE"/>
    <w:rsid w:val="00545A5A"/>
    <w:rsid w:val="0056014F"/>
    <w:rsid w:val="00564ED0"/>
    <w:rsid w:val="00566CD9"/>
    <w:rsid w:val="005908D1"/>
    <w:rsid w:val="005B501A"/>
    <w:rsid w:val="005C46CA"/>
    <w:rsid w:val="005D1551"/>
    <w:rsid w:val="005D78E9"/>
    <w:rsid w:val="005F236F"/>
    <w:rsid w:val="005F60AC"/>
    <w:rsid w:val="00605255"/>
    <w:rsid w:val="00613332"/>
    <w:rsid w:val="00614B0B"/>
    <w:rsid w:val="00620B34"/>
    <w:rsid w:val="0062745B"/>
    <w:rsid w:val="00630B30"/>
    <w:rsid w:val="00636507"/>
    <w:rsid w:val="00665EFD"/>
    <w:rsid w:val="0068145B"/>
    <w:rsid w:val="006C5B4D"/>
    <w:rsid w:val="006D0B2B"/>
    <w:rsid w:val="00705253"/>
    <w:rsid w:val="0071360A"/>
    <w:rsid w:val="007148C3"/>
    <w:rsid w:val="00717EB0"/>
    <w:rsid w:val="007352EF"/>
    <w:rsid w:val="0074684F"/>
    <w:rsid w:val="00761CD6"/>
    <w:rsid w:val="00763085"/>
    <w:rsid w:val="00791E16"/>
    <w:rsid w:val="007C34F0"/>
    <w:rsid w:val="007D778E"/>
    <w:rsid w:val="007E7BE1"/>
    <w:rsid w:val="007F01CC"/>
    <w:rsid w:val="007F0E2C"/>
    <w:rsid w:val="00824962"/>
    <w:rsid w:val="00825484"/>
    <w:rsid w:val="008578C4"/>
    <w:rsid w:val="00870FC5"/>
    <w:rsid w:val="00881DBD"/>
    <w:rsid w:val="008965BF"/>
    <w:rsid w:val="008D54CB"/>
    <w:rsid w:val="009117BC"/>
    <w:rsid w:val="00925473"/>
    <w:rsid w:val="00936FBE"/>
    <w:rsid w:val="009424AE"/>
    <w:rsid w:val="00945683"/>
    <w:rsid w:val="009560BD"/>
    <w:rsid w:val="00966DCD"/>
    <w:rsid w:val="0098146E"/>
    <w:rsid w:val="0099567A"/>
    <w:rsid w:val="009A7898"/>
    <w:rsid w:val="009D408B"/>
    <w:rsid w:val="009D53D4"/>
    <w:rsid w:val="009E03A0"/>
    <w:rsid w:val="009E6216"/>
    <w:rsid w:val="009F6566"/>
    <w:rsid w:val="009F755C"/>
    <w:rsid w:val="00A00339"/>
    <w:rsid w:val="00A040C3"/>
    <w:rsid w:val="00A2173F"/>
    <w:rsid w:val="00A45FF6"/>
    <w:rsid w:val="00A547EA"/>
    <w:rsid w:val="00A946B3"/>
    <w:rsid w:val="00AB1F78"/>
    <w:rsid w:val="00AD58A4"/>
    <w:rsid w:val="00AE07E6"/>
    <w:rsid w:val="00AF0015"/>
    <w:rsid w:val="00AF4B34"/>
    <w:rsid w:val="00B25245"/>
    <w:rsid w:val="00B400D2"/>
    <w:rsid w:val="00B46FA0"/>
    <w:rsid w:val="00B50FA7"/>
    <w:rsid w:val="00B85AAD"/>
    <w:rsid w:val="00B87731"/>
    <w:rsid w:val="00B9237B"/>
    <w:rsid w:val="00BA60D9"/>
    <w:rsid w:val="00BC15BD"/>
    <w:rsid w:val="00C06500"/>
    <w:rsid w:val="00C2518F"/>
    <w:rsid w:val="00C3148E"/>
    <w:rsid w:val="00C40470"/>
    <w:rsid w:val="00C44DE8"/>
    <w:rsid w:val="00C46CBF"/>
    <w:rsid w:val="00C50E16"/>
    <w:rsid w:val="00C511ED"/>
    <w:rsid w:val="00C5688B"/>
    <w:rsid w:val="00C70939"/>
    <w:rsid w:val="00C754C9"/>
    <w:rsid w:val="00CB0BC8"/>
    <w:rsid w:val="00CC0BE7"/>
    <w:rsid w:val="00CD1CC1"/>
    <w:rsid w:val="00D05404"/>
    <w:rsid w:val="00D33FAA"/>
    <w:rsid w:val="00D50772"/>
    <w:rsid w:val="00D646BE"/>
    <w:rsid w:val="00D673D0"/>
    <w:rsid w:val="00D75075"/>
    <w:rsid w:val="00D831DA"/>
    <w:rsid w:val="00DA2F15"/>
    <w:rsid w:val="00DB58B4"/>
    <w:rsid w:val="00DD04D7"/>
    <w:rsid w:val="00DD7AB1"/>
    <w:rsid w:val="00DE5BE4"/>
    <w:rsid w:val="00E10F4F"/>
    <w:rsid w:val="00E162E8"/>
    <w:rsid w:val="00E30D8B"/>
    <w:rsid w:val="00E64586"/>
    <w:rsid w:val="00E64BBB"/>
    <w:rsid w:val="00E65650"/>
    <w:rsid w:val="00E73411"/>
    <w:rsid w:val="00E84C61"/>
    <w:rsid w:val="00E97A19"/>
    <w:rsid w:val="00EA69E6"/>
    <w:rsid w:val="00EA6D97"/>
    <w:rsid w:val="00EB15EB"/>
    <w:rsid w:val="00EB17B5"/>
    <w:rsid w:val="00EB7C75"/>
    <w:rsid w:val="00ED0E3D"/>
    <w:rsid w:val="00EE72CB"/>
    <w:rsid w:val="00F32E69"/>
    <w:rsid w:val="00F4141F"/>
    <w:rsid w:val="00F47FC9"/>
    <w:rsid w:val="00F55855"/>
    <w:rsid w:val="00F56780"/>
    <w:rsid w:val="00F633AF"/>
    <w:rsid w:val="00F74F2B"/>
    <w:rsid w:val="00F866FF"/>
    <w:rsid w:val="00FB3B98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0465"/>
  <w15:chartTrackingRefBased/>
  <w15:docId w15:val="{B521A4ED-6F7F-4227-AF32-4E52745B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D5"/>
  </w:style>
  <w:style w:type="paragraph" w:styleId="Stopka">
    <w:name w:val="footer"/>
    <w:basedOn w:val="Normalny"/>
    <w:link w:val="StopkaZnak"/>
    <w:uiPriority w:val="99"/>
    <w:unhideWhenUsed/>
    <w:rsid w:val="001D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Kwak</cp:lastModifiedBy>
  <cp:revision>2</cp:revision>
  <dcterms:created xsi:type="dcterms:W3CDTF">2024-06-20T06:41:00Z</dcterms:created>
  <dcterms:modified xsi:type="dcterms:W3CDTF">2024-06-20T06:41:00Z</dcterms:modified>
</cp:coreProperties>
</file>