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721B" w14:textId="77777777" w:rsidR="00522822" w:rsidRPr="006C5CBE" w:rsidRDefault="00522822" w:rsidP="006C5CBE">
      <w:pPr>
        <w:rPr>
          <w:b/>
          <w:sz w:val="20"/>
          <w:szCs w:val="20"/>
        </w:rPr>
      </w:pPr>
    </w:p>
    <w:p w14:paraId="77212C03" w14:textId="2C9B083D" w:rsidR="00246536" w:rsidRPr="006C5CBE" w:rsidRDefault="00246536" w:rsidP="006C5CBE">
      <w:pPr>
        <w:rPr>
          <w:rFonts w:ascii="Corbel" w:hAnsi="Corbel"/>
          <w:b/>
          <w:sz w:val="24"/>
          <w:szCs w:val="20"/>
        </w:rPr>
      </w:pPr>
      <w:r w:rsidRPr="006C5CBE">
        <w:rPr>
          <w:rFonts w:ascii="Corbel" w:hAnsi="Corbel"/>
          <w:b/>
          <w:sz w:val="24"/>
          <w:szCs w:val="20"/>
        </w:rPr>
        <w:t>Harmonogram przedmiotów realizowanych w ramach zajęć ogólnouczelnianych w se</w:t>
      </w:r>
      <w:r w:rsidR="002A0EB0" w:rsidRPr="006C5CBE">
        <w:rPr>
          <w:rFonts w:ascii="Corbel" w:hAnsi="Corbel"/>
          <w:b/>
          <w:sz w:val="24"/>
          <w:szCs w:val="20"/>
        </w:rPr>
        <w:t>mestrze zimowym</w:t>
      </w:r>
      <w:r w:rsidR="004374DB" w:rsidRPr="006C5CBE">
        <w:rPr>
          <w:rFonts w:ascii="Corbel" w:hAnsi="Corbel"/>
          <w:b/>
          <w:sz w:val="24"/>
          <w:szCs w:val="20"/>
        </w:rPr>
        <w:t xml:space="preserve"> w roku akad. 202</w:t>
      </w:r>
      <w:r w:rsidR="00113197" w:rsidRPr="006C5CBE">
        <w:rPr>
          <w:rFonts w:ascii="Corbel" w:hAnsi="Corbel"/>
          <w:b/>
          <w:sz w:val="24"/>
          <w:szCs w:val="20"/>
        </w:rPr>
        <w:t>4</w:t>
      </w:r>
      <w:r w:rsidR="004374DB" w:rsidRPr="006C5CBE">
        <w:rPr>
          <w:rFonts w:ascii="Corbel" w:hAnsi="Corbel"/>
          <w:b/>
          <w:sz w:val="24"/>
          <w:szCs w:val="20"/>
        </w:rPr>
        <w:t>/202</w:t>
      </w:r>
      <w:r w:rsidR="00113197" w:rsidRPr="006C5CBE">
        <w:rPr>
          <w:rFonts w:ascii="Corbel" w:hAnsi="Corbel"/>
          <w:b/>
          <w:sz w:val="24"/>
          <w:szCs w:val="20"/>
        </w:rPr>
        <w:t>5</w:t>
      </w:r>
      <w:r w:rsidR="006C5CBE">
        <w:rPr>
          <w:rFonts w:ascii="Corbel" w:hAnsi="Corbel"/>
          <w:b/>
          <w:sz w:val="24"/>
          <w:szCs w:val="20"/>
        </w:rPr>
        <w:br/>
      </w:r>
      <w:r w:rsidRPr="006C5CBE">
        <w:rPr>
          <w:rFonts w:ascii="Corbel" w:hAnsi="Corbel"/>
          <w:b/>
          <w:sz w:val="24"/>
          <w:szCs w:val="20"/>
        </w:rPr>
        <w:t xml:space="preserve"> dla studentów </w:t>
      </w:r>
      <w:r w:rsidRPr="006C5CBE">
        <w:rPr>
          <w:rFonts w:ascii="Corbel" w:hAnsi="Corbel"/>
          <w:b/>
          <w:color w:val="FF0000"/>
          <w:sz w:val="24"/>
          <w:szCs w:val="20"/>
        </w:rPr>
        <w:t>stacjonarnych</w:t>
      </w:r>
      <w:r w:rsidRPr="006C5CBE">
        <w:rPr>
          <w:rFonts w:ascii="Corbel" w:hAnsi="Corbel"/>
          <w:b/>
          <w:sz w:val="24"/>
          <w:szCs w:val="20"/>
        </w:rPr>
        <w:t xml:space="preserve"> w Uniwersytecie Rzeszowskim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58"/>
        <w:gridCol w:w="5880"/>
        <w:gridCol w:w="3934"/>
      </w:tblGrid>
      <w:tr w:rsidR="00D42D2E" w:rsidRPr="006C5CBE" w14:paraId="1F1CBFD1" w14:textId="77777777" w:rsidTr="006C5CBE">
        <w:trPr>
          <w:trHeight w:val="1010"/>
        </w:trPr>
        <w:tc>
          <w:tcPr>
            <w:tcW w:w="2122" w:type="dxa"/>
          </w:tcPr>
          <w:p w14:paraId="4EA2792F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</w:p>
          <w:p w14:paraId="4A0FD0EC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</w:p>
          <w:p w14:paraId="5BCEC733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  <w:r w:rsidRPr="006C5CBE">
              <w:rPr>
                <w:rFonts w:ascii="Corbel" w:hAnsi="Corbel"/>
                <w:b/>
                <w:sz w:val="18"/>
                <w:szCs w:val="18"/>
              </w:rPr>
              <w:t>PRZEDMIOT</w:t>
            </w:r>
          </w:p>
        </w:tc>
        <w:tc>
          <w:tcPr>
            <w:tcW w:w="2058" w:type="dxa"/>
          </w:tcPr>
          <w:p w14:paraId="26BCC4B9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cyan"/>
              </w:rPr>
            </w:pPr>
          </w:p>
          <w:p w14:paraId="32D3B4D7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  <w:r w:rsidRPr="006C5CBE">
              <w:rPr>
                <w:rFonts w:ascii="Corbel" w:hAnsi="Corbel"/>
                <w:b/>
                <w:sz w:val="18"/>
                <w:szCs w:val="18"/>
              </w:rPr>
              <w:t>DZIEDZINA NAUK HUMANISTYCZNYCH/SPOŁECZNYCH</w:t>
            </w:r>
          </w:p>
        </w:tc>
        <w:tc>
          <w:tcPr>
            <w:tcW w:w="5880" w:type="dxa"/>
          </w:tcPr>
          <w:p w14:paraId="7ECD6874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</w:p>
          <w:p w14:paraId="292D2DDE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</w:p>
          <w:p w14:paraId="45455DB6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  <w:r w:rsidRPr="006C5CBE">
              <w:rPr>
                <w:rFonts w:ascii="Corbel" w:hAnsi="Corbel"/>
                <w:b/>
                <w:sz w:val="18"/>
                <w:szCs w:val="18"/>
              </w:rPr>
              <w:t>PROWADZĄCY</w:t>
            </w:r>
          </w:p>
        </w:tc>
        <w:tc>
          <w:tcPr>
            <w:tcW w:w="3934" w:type="dxa"/>
          </w:tcPr>
          <w:p w14:paraId="1128F493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</w:p>
          <w:p w14:paraId="6B3B5CA1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</w:p>
          <w:p w14:paraId="5F5D734A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18"/>
                <w:szCs w:val="18"/>
                <w:highlight w:val="yellow"/>
              </w:rPr>
            </w:pPr>
            <w:r w:rsidRPr="006C5CBE">
              <w:rPr>
                <w:rFonts w:ascii="Corbel" w:hAnsi="Corbel"/>
                <w:b/>
                <w:sz w:val="18"/>
                <w:szCs w:val="18"/>
              </w:rPr>
              <w:t>TERMIN</w:t>
            </w:r>
          </w:p>
        </w:tc>
      </w:tr>
      <w:tr w:rsidR="00D42D2E" w:rsidRPr="006C5CBE" w14:paraId="4AB916CE" w14:textId="77777777" w:rsidTr="006C5CBE">
        <w:trPr>
          <w:trHeight w:val="1132"/>
        </w:trPr>
        <w:tc>
          <w:tcPr>
            <w:tcW w:w="2122" w:type="dxa"/>
          </w:tcPr>
          <w:p w14:paraId="2CF777EA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EF2301C" w14:textId="52FAE546" w:rsidR="00246536" w:rsidRPr="006C5CBE" w:rsidRDefault="00081D7E" w:rsidP="00930113">
            <w:pPr>
              <w:jc w:val="center"/>
              <w:rPr>
                <w:rFonts w:ascii="Corbel" w:hAnsi="Corbel"/>
                <w:b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18"/>
              </w:rPr>
              <w:t>Obraz medycyny w literaturze pi</w:t>
            </w:r>
            <w:r w:rsidR="00C32AC2" w:rsidRPr="006C5CBE">
              <w:rPr>
                <w:rFonts w:ascii="Corbel" w:hAnsi="Corbel"/>
                <w:b/>
                <w:sz w:val="20"/>
                <w:szCs w:val="18"/>
              </w:rPr>
              <w:t>ęknej</w:t>
            </w:r>
          </w:p>
        </w:tc>
        <w:tc>
          <w:tcPr>
            <w:tcW w:w="2058" w:type="dxa"/>
          </w:tcPr>
          <w:p w14:paraId="0C2C9797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6C1A4A46" w14:textId="3F30CF20" w:rsidR="00246536" w:rsidRPr="006C5CBE" w:rsidRDefault="00246536" w:rsidP="00930113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47A059F0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3D7AE526" w14:textId="0C665F60" w:rsidR="00930113" w:rsidRPr="006C5CBE" w:rsidRDefault="0093011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mgr Justyna Babiarz</w:t>
            </w:r>
          </w:p>
          <w:p w14:paraId="4053AD40" w14:textId="42EF8916" w:rsidR="00547442" w:rsidRPr="006C5CBE" w:rsidRDefault="00547442" w:rsidP="00246536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</w:t>
            </w:r>
            <w:r w:rsidR="004F6A61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e-mail: </w:t>
            </w:r>
            <w:r w:rsidR="00930113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jbabiarz@ur.edu.pl</w:t>
            </w:r>
          </w:p>
          <w:p w14:paraId="218EAFDC" w14:textId="71989AE3" w:rsidR="00E77882" w:rsidRPr="006C5CBE" w:rsidRDefault="00EF7443" w:rsidP="00EF7443">
            <w:pPr>
              <w:jc w:val="center"/>
              <w:rPr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Kod</w:t>
            </w:r>
            <w:r w:rsidR="00E77882" w:rsidRPr="006C5CBE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 xml:space="preserve"> do grupy na Ms Teams: </w:t>
            </w:r>
            <w:r w:rsidR="00B11731" w:rsidRPr="00CB32D3">
              <w:rPr>
                <w:b/>
                <w:bCs/>
              </w:rPr>
              <w:t>0xhc0np</w:t>
            </w:r>
          </w:p>
          <w:p w14:paraId="79FD443D" w14:textId="77777777" w:rsidR="00A12144" w:rsidRPr="006C5CBE" w:rsidRDefault="00A12144" w:rsidP="004374DB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</w:tc>
        <w:tc>
          <w:tcPr>
            <w:tcW w:w="3934" w:type="dxa"/>
          </w:tcPr>
          <w:p w14:paraId="042FD6A5" w14:textId="77777777" w:rsidR="00183043" w:rsidRPr="006C5CBE" w:rsidRDefault="00183043" w:rsidP="00183043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3A4A1C6F" w14:textId="77777777" w:rsidR="00183043" w:rsidRPr="006C5CBE" w:rsidRDefault="00183043" w:rsidP="00F44F8A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30F0E8C1" w14:textId="77777777" w:rsidR="00246536" w:rsidRPr="006C5CBE" w:rsidRDefault="00183043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5DF2A4FC" w14:textId="0285412B" w:rsidR="00930113" w:rsidRPr="006C5CBE" w:rsidRDefault="00B11731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</w:p>
          <w:p w14:paraId="69BE75C6" w14:textId="77777777" w:rsidR="00695E17" w:rsidRPr="006C5CBE" w:rsidRDefault="00695E17" w:rsidP="00183043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D42D2E" w:rsidRPr="006C5CBE" w14:paraId="7E4B491C" w14:textId="77777777" w:rsidTr="006C5CBE">
        <w:trPr>
          <w:trHeight w:val="1120"/>
        </w:trPr>
        <w:tc>
          <w:tcPr>
            <w:tcW w:w="2122" w:type="dxa"/>
          </w:tcPr>
          <w:p w14:paraId="6B3E50D6" w14:textId="658B55D6" w:rsidR="00246536" w:rsidRPr="006C5CBE" w:rsidRDefault="00930113" w:rsidP="009141B9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 w:cstheme="minorHAnsi"/>
                <w:b/>
                <w:sz w:val="20"/>
                <w:szCs w:val="20"/>
              </w:rPr>
              <w:t>Barwa w pradziejach i starożytności – między malarzem, kupcem a górnikiem</w:t>
            </w:r>
          </w:p>
        </w:tc>
        <w:tc>
          <w:tcPr>
            <w:tcW w:w="2058" w:type="dxa"/>
          </w:tcPr>
          <w:p w14:paraId="50B0217F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001D371" w14:textId="77777777" w:rsidR="00A6024E" w:rsidRPr="006C5CBE" w:rsidRDefault="00A6024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1194269" w14:textId="77777777" w:rsidR="00A6024E" w:rsidRPr="006C5CBE" w:rsidRDefault="00A6024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1157E01" w14:textId="77777777" w:rsidR="00246536" w:rsidRPr="006C5CBE" w:rsidRDefault="0018304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208FA742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3662B2C9" w14:textId="3FD3970A" w:rsidR="00547442" w:rsidRPr="006C5CBE" w:rsidRDefault="009041CC" w:rsidP="00116A17">
            <w:pPr>
              <w:jc w:val="center"/>
              <w:rPr>
                <w:rFonts w:ascii="Corbel" w:hAnsi="Corbel"/>
                <w:b/>
                <w:color w:val="2E74B5" w:themeColor="accent1" w:themeShade="BF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</w:t>
            </w:r>
            <w:r w:rsidR="00930113" w:rsidRPr="006C5CBE">
              <w:rPr>
                <w:rFonts w:ascii="Corbel" w:hAnsi="Corbel"/>
                <w:b/>
                <w:sz w:val="20"/>
                <w:szCs w:val="20"/>
              </w:rPr>
              <w:t>hab. Joanna Trąbska, prof. UR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br/>
            </w: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hyperlink r:id="rId6" w:history="1">
              <w:r w:rsidR="00627366" w:rsidRPr="006C5CBE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t>jtrabska@ur.edu.pl</w:t>
              </w:r>
            </w:hyperlink>
          </w:p>
          <w:p w14:paraId="232DC21A" w14:textId="4404CA1E" w:rsidR="000F4143" w:rsidRPr="000F4143" w:rsidRDefault="005479A9" w:rsidP="000F414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Kod</w:t>
            </w:r>
            <w:r w:rsidR="003F6E82" w:rsidRPr="006C5CBE">
              <w:rPr>
                <w:rFonts w:ascii="Corbel" w:hAnsi="Corbel"/>
                <w:b/>
                <w:sz w:val="20"/>
                <w:szCs w:val="20"/>
              </w:rPr>
              <w:t xml:space="preserve"> do grupy na MS </w:t>
            </w:r>
            <w:proofErr w:type="spellStart"/>
            <w:r w:rsidR="003F6E82" w:rsidRPr="006C5CBE">
              <w:rPr>
                <w:rFonts w:ascii="Corbel" w:hAnsi="Corbel"/>
                <w:b/>
                <w:sz w:val="20"/>
                <w:szCs w:val="20"/>
              </w:rPr>
              <w:t>Teams</w:t>
            </w:r>
            <w:proofErr w:type="spellEnd"/>
            <w:r w:rsidR="003F6E82" w:rsidRPr="006C5CBE">
              <w:rPr>
                <w:rFonts w:ascii="Corbel" w:hAnsi="Corbel"/>
                <w:b/>
                <w:sz w:val="20"/>
                <w:szCs w:val="20"/>
              </w:rPr>
              <w:t>:</w:t>
            </w:r>
            <w:r w:rsidR="00725EE8" w:rsidRPr="006C5CBE">
              <w:rPr>
                <w:sz w:val="20"/>
                <w:szCs w:val="20"/>
              </w:rPr>
              <w:t xml:space="preserve"> </w:t>
            </w:r>
            <w:hyperlink r:id="rId7" w:history="1">
              <w:r w:rsidR="000F4143" w:rsidRPr="00AA2B9C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t>https://teams.microsoft.com/l/team/19%3A1UhZzVxzKrFd3agc7nXs3LVi4hUOuQQ20wONo4mXi7g1%40thread.tacv2/conversations?groupId=6c5da24a-8417-44d4-a35f-0db869d85264&amp;tenantId=80f4c02e-2264-45f3-b124-20b24047d29b</w:t>
              </w:r>
            </w:hyperlink>
            <w:r w:rsidR="000F4143">
              <w:rPr>
                <w:rFonts w:ascii="Corbel" w:hAnsi="Corbel"/>
                <w:b/>
                <w:color w:val="FF0000"/>
                <w:sz w:val="20"/>
                <w:szCs w:val="20"/>
              </w:rPr>
              <w:t xml:space="preserve"> </w:t>
            </w:r>
          </w:p>
          <w:p w14:paraId="1DE790A0" w14:textId="2D7C194B" w:rsidR="003F6E82" w:rsidRPr="006C5CBE" w:rsidRDefault="003F6E82" w:rsidP="00116A17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57A41BB9" w14:textId="77777777" w:rsidR="00183043" w:rsidRPr="006C5CBE" w:rsidRDefault="00183043" w:rsidP="00183043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4DC85AA1" w14:textId="77777777" w:rsidR="00183043" w:rsidRPr="006C5CBE" w:rsidRDefault="00183043" w:rsidP="00F44F8A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1645711F" w14:textId="77777777" w:rsidR="00246536" w:rsidRPr="006C5CBE" w:rsidRDefault="00183043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1D2DE396" w14:textId="06232A28" w:rsidR="00627366" w:rsidRPr="006C5CBE" w:rsidRDefault="008510D2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510D2">
              <w:rPr>
                <w:rFonts w:ascii="Corbel" w:hAnsi="Corbel"/>
                <w:b/>
                <w:sz w:val="20"/>
                <w:szCs w:val="20"/>
                <w:highlight w:val="yellow"/>
              </w:rPr>
              <w:t>od 10.10.2024 r.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387BAA61" w14:textId="5E9B389D" w:rsidR="00740AE6" w:rsidRPr="006C5CBE" w:rsidRDefault="00740AE6" w:rsidP="0018304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 co dwa ty</w:t>
            </w:r>
            <w:r w:rsidR="00F44F8A" w:rsidRPr="006C5CBE">
              <w:rPr>
                <w:rFonts w:ascii="Corbel" w:hAnsi="Corbel"/>
                <w:b/>
                <w:sz w:val="20"/>
                <w:szCs w:val="20"/>
              </w:rPr>
              <w:t>g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o</w:t>
            </w:r>
            <w:r w:rsidR="00F44F8A" w:rsidRPr="006C5CBE">
              <w:rPr>
                <w:rFonts w:ascii="Corbel" w:hAnsi="Corbel"/>
                <w:b/>
                <w:sz w:val="20"/>
                <w:szCs w:val="20"/>
              </w:rPr>
              <w:t>d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nie)</w:t>
            </w:r>
          </w:p>
          <w:p w14:paraId="7B4417A0" w14:textId="77777777" w:rsidR="00B10E66" w:rsidRPr="006C5CBE" w:rsidRDefault="00B10E66" w:rsidP="00183043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</w:tc>
      </w:tr>
      <w:tr w:rsidR="00547442" w:rsidRPr="006C5CBE" w14:paraId="58FB3223" w14:textId="77777777" w:rsidTr="006C5CBE">
        <w:trPr>
          <w:trHeight w:val="2061"/>
        </w:trPr>
        <w:tc>
          <w:tcPr>
            <w:tcW w:w="2122" w:type="dxa"/>
          </w:tcPr>
          <w:p w14:paraId="2940BE45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3D023BA" w14:textId="77777777" w:rsidR="004374DB" w:rsidRPr="006C5CBE" w:rsidRDefault="004374DB" w:rsidP="00246536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  <w:p w14:paraId="75870D04" w14:textId="2CEDBC4D" w:rsidR="00246536" w:rsidRPr="006C5CBE" w:rsidRDefault="00627366" w:rsidP="007D7FF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 w:cstheme="minorHAnsi"/>
                <w:b/>
                <w:sz w:val="20"/>
                <w:szCs w:val="20"/>
              </w:rPr>
              <w:t>Wschód – Zachód. Literatura europejska</w:t>
            </w:r>
          </w:p>
        </w:tc>
        <w:tc>
          <w:tcPr>
            <w:tcW w:w="2058" w:type="dxa"/>
          </w:tcPr>
          <w:p w14:paraId="590B5A39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3911BA5" w14:textId="77777777" w:rsidR="00B025B7" w:rsidRPr="006C5CBE" w:rsidRDefault="00B025B7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0DE41BE" w14:textId="77777777" w:rsidR="006E6F6E" w:rsidRPr="006C5CBE" w:rsidRDefault="006E6F6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98CBD5D" w14:textId="77777777" w:rsidR="00246536" w:rsidRPr="006C5CBE" w:rsidRDefault="00183043" w:rsidP="00246536">
            <w:pPr>
              <w:jc w:val="center"/>
              <w:rPr>
                <w:rFonts w:ascii="Corbel" w:hAnsi="Corbel"/>
                <w:b/>
                <w:sz w:val="24"/>
                <w:szCs w:val="20"/>
                <w:lang w:val="en-GB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67495A1F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718E6A40" w14:textId="20F14E09" w:rsidR="00246536" w:rsidRPr="006C5CBE" w:rsidRDefault="004374DB" w:rsidP="0062736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prof. dr hab. </w:t>
            </w:r>
            <w:r w:rsidR="00627366" w:rsidRPr="006C5CBE">
              <w:rPr>
                <w:rFonts w:ascii="Corbel" w:hAnsi="Corbel"/>
                <w:b/>
                <w:sz w:val="20"/>
                <w:szCs w:val="20"/>
              </w:rPr>
              <w:t>Oksana Weretiuk</w:t>
            </w:r>
          </w:p>
          <w:p w14:paraId="7F8F066B" w14:textId="3A910072" w:rsidR="00547442" w:rsidRPr="006C5CBE" w:rsidRDefault="00547442" w:rsidP="00246536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hyperlink r:id="rId8" w:history="1">
              <w:r w:rsidR="00627366" w:rsidRPr="006C5CBE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t>oweretiuk@ur.edu.pl</w:t>
              </w:r>
            </w:hyperlink>
          </w:p>
          <w:p w14:paraId="7AABFCAA" w14:textId="4E99713D" w:rsidR="00B10E66" w:rsidRPr="006C5CBE" w:rsidRDefault="006C5CBE" w:rsidP="0040261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Link</w:t>
            </w:r>
            <w:r w:rsidR="00B10E66" w:rsidRPr="006C5CBE">
              <w:rPr>
                <w:rFonts w:ascii="Corbel" w:hAnsi="Corbel"/>
                <w:b/>
                <w:sz w:val="20"/>
                <w:szCs w:val="20"/>
              </w:rPr>
              <w:t xml:space="preserve"> do grupy</w:t>
            </w:r>
            <w:r w:rsidR="00A3143F" w:rsidRPr="006C5CBE">
              <w:rPr>
                <w:rFonts w:ascii="Corbel" w:hAnsi="Corbel"/>
                <w:b/>
                <w:sz w:val="20"/>
                <w:szCs w:val="20"/>
              </w:rPr>
              <w:t xml:space="preserve"> na MS Teams</w:t>
            </w:r>
            <w:r w:rsidR="00B10E66" w:rsidRPr="006C5CBE">
              <w:rPr>
                <w:rFonts w:ascii="Corbel" w:hAnsi="Corbel"/>
                <w:b/>
                <w:sz w:val="20"/>
                <w:szCs w:val="20"/>
              </w:rPr>
              <w:t>:</w:t>
            </w:r>
            <w:r w:rsidR="00F460D0"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hyperlink r:id="rId9" w:tgtFrame="_blank" w:history="1">
              <w:r w:rsidR="00110ECE" w:rsidRPr="00110ECE">
                <w:rPr>
                  <w:rStyle w:val="Hipercze"/>
                  <w:rFonts w:ascii="Corbel" w:hAnsi="Corbel"/>
                  <w:b/>
                  <w:sz w:val="18"/>
                  <w:szCs w:val="18"/>
                </w:rPr>
                <w:t>https://teams.microsoft.com/l/team/19%3A9fiNPgkYAPdcEfHz4a-dEFOzQn3dGztyJhX76K80jd41%40thread.tacv2/conversations?groupId=c91c4d70-78ee-4c77-9bcd-bf0f34ed16c5&amp;tenantId=80f4c02e-2264-45f3-b124-20b24047d29b</w:t>
              </w:r>
            </w:hyperlink>
            <w:r w:rsidR="00110ECE" w:rsidRPr="00110ECE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4" w:type="dxa"/>
          </w:tcPr>
          <w:p w14:paraId="33091120" w14:textId="77777777" w:rsidR="00183043" w:rsidRPr="006C5CBE" w:rsidRDefault="00183043" w:rsidP="00183043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DE2CCC4" w14:textId="77777777" w:rsidR="00183043" w:rsidRPr="006C5CBE" w:rsidRDefault="00183043" w:rsidP="00C13D7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3F2F37C4" w14:textId="77777777" w:rsidR="00246536" w:rsidRPr="006C5CBE" w:rsidRDefault="00183043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2D492258" w14:textId="1B4836BB" w:rsidR="00627366" w:rsidRPr="006C5CBE" w:rsidRDefault="00110ECE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10ECE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48BEC0E7" w14:textId="77777777" w:rsidR="00B10E66" w:rsidRPr="006C5CBE" w:rsidRDefault="00B10E66" w:rsidP="00183043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547442" w:rsidRPr="006C5CBE" w14:paraId="6C4CC78C" w14:textId="77777777" w:rsidTr="006C5CBE">
        <w:trPr>
          <w:trHeight w:val="969"/>
        </w:trPr>
        <w:tc>
          <w:tcPr>
            <w:tcW w:w="2122" w:type="dxa"/>
          </w:tcPr>
          <w:p w14:paraId="37BF48D9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</w:p>
          <w:p w14:paraId="2CC771A0" w14:textId="58BACA8D" w:rsidR="00246536" w:rsidRPr="006C5CBE" w:rsidRDefault="00627366" w:rsidP="00627366">
            <w:pPr>
              <w:jc w:val="center"/>
              <w:rPr>
                <w:rFonts w:ascii="Corbel" w:hAnsi="Corbel"/>
                <w:b/>
                <w:sz w:val="24"/>
                <w:szCs w:val="20"/>
                <w:highlight w:val="yellow"/>
              </w:rPr>
            </w:pPr>
            <w:r w:rsidRPr="006C5CBE">
              <w:rPr>
                <w:rFonts w:ascii="Corbel" w:hAnsi="Corbel" w:cstheme="minorHAnsi"/>
                <w:b/>
                <w:sz w:val="20"/>
                <w:szCs w:val="20"/>
              </w:rPr>
              <w:t>Dydaktyka przyjazna dla umysłu. Klasyczne</w:t>
            </w:r>
            <w:r w:rsidR="004D7463" w:rsidRPr="006C5CBE">
              <w:rPr>
                <w:rFonts w:ascii="Corbel" w:hAnsi="Corbel" w:cstheme="minorHAnsi"/>
                <w:b/>
                <w:sz w:val="20"/>
                <w:szCs w:val="20"/>
              </w:rPr>
              <w:br/>
            </w:r>
            <w:r w:rsidRPr="006C5CBE">
              <w:rPr>
                <w:rFonts w:ascii="Corbel" w:hAnsi="Corbel" w:cstheme="minorHAnsi"/>
                <w:b/>
                <w:sz w:val="20"/>
                <w:szCs w:val="20"/>
              </w:rPr>
              <w:t xml:space="preserve"> i nowatorskie metody percepcji, zapamiętywania i klasyfikowania wiedzy</w:t>
            </w:r>
          </w:p>
        </w:tc>
        <w:tc>
          <w:tcPr>
            <w:tcW w:w="2058" w:type="dxa"/>
          </w:tcPr>
          <w:p w14:paraId="7A5ECEAE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22BD4F6" w14:textId="77777777" w:rsidR="006E6F6E" w:rsidRPr="006C5CBE" w:rsidRDefault="006E6F6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06959CA4" w14:textId="77777777" w:rsidR="006E6F6E" w:rsidRPr="006C5CBE" w:rsidRDefault="006E6F6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4A6E6B1" w14:textId="77777777" w:rsidR="00C62F58" w:rsidRPr="006C5CBE" w:rsidRDefault="00C62F58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01ECE71A" w14:textId="77777777" w:rsidR="00246536" w:rsidRPr="006C5CBE" w:rsidRDefault="0018304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786A78E7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27AD396C" w14:textId="3BFE615A" w:rsidR="00183043" w:rsidRPr="006C5CBE" w:rsidRDefault="00F14586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</w:t>
            </w:r>
            <w:r w:rsidR="00627366" w:rsidRPr="006C5CBE">
              <w:rPr>
                <w:rFonts w:ascii="Corbel" w:hAnsi="Corbel"/>
                <w:b/>
                <w:sz w:val="20"/>
                <w:szCs w:val="20"/>
              </w:rPr>
              <w:t>Anita Lehmann</w:t>
            </w:r>
          </w:p>
          <w:p w14:paraId="3B80A63F" w14:textId="59EB8947" w:rsidR="00183043" w:rsidRPr="006C5CBE" w:rsidRDefault="00183043" w:rsidP="00246536">
            <w:pPr>
              <w:jc w:val="center"/>
              <w:rPr>
                <w:rStyle w:val="Hipercze"/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627366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alehmann@ur.edu.pl</w:t>
            </w:r>
          </w:p>
          <w:p w14:paraId="4DF3478F" w14:textId="6CB9D5C8" w:rsidR="00FA3442" w:rsidRPr="006C5CBE" w:rsidRDefault="00C25F12" w:rsidP="00402616">
            <w:pPr>
              <w:jc w:val="center"/>
              <w:rPr>
                <w:rStyle w:val="xsize"/>
                <w:szCs w:val="32"/>
              </w:rPr>
            </w:pPr>
            <w:r w:rsidRPr="006C5CBE">
              <w:rPr>
                <w:rStyle w:val="Hipercze"/>
                <w:rFonts w:ascii="Corbel" w:hAnsi="Corbel"/>
                <w:b/>
                <w:color w:val="auto"/>
                <w:sz w:val="20"/>
                <w:szCs w:val="20"/>
                <w:u w:val="none"/>
              </w:rPr>
              <w:t>Kod</w:t>
            </w:r>
            <w:r w:rsidR="00F41D8B" w:rsidRPr="006C5CBE">
              <w:rPr>
                <w:rStyle w:val="Hipercze"/>
                <w:rFonts w:ascii="Corbel" w:hAnsi="Corbel"/>
                <w:b/>
                <w:color w:val="auto"/>
                <w:sz w:val="20"/>
                <w:szCs w:val="20"/>
                <w:u w:val="none"/>
              </w:rPr>
              <w:t xml:space="preserve"> do grupy na MS Teams: </w:t>
            </w:r>
            <w:r w:rsidR="00325353" w:rsidRPr="005A5FBA">
              <w:rPr>
                <w:b/>
                <w:bCs/>
              </w:rPr>
              <w:t>ob33u2v</w:t>
            </w:r>
          </w:p>
          <w:p w14:paraId="090D297F" w14:textId="435B8DB4" w:rsidR="00433A27" w:rsidRPr="006C5CBE" w:rsidRDefault="00433A27" w:rsidP="00246536">
            <w:pPr>
              <w:jc w:val="center"/>
              <w:rPr>
                <w:rStyle w:val="Hipercze"/>
                <w:rFonts w:ascii="Corbel" w:hAnsi="Corbel"/>
                <w:b/>
                <w:color w:val="auto"/>
                <w:sz w:val="20"/>
                <w:szCs w:val="20"/>
                <w:u w:val="none"/>
              </w:rPr>
            </w:pPr>
          </w:p>
          <w:p w14:paraId="58FD99DE" w14:textId="77777777" w:rsidR="00433A27" w:rsidRPr="006C5CBE" w:rsidRDefault="00433A27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404C459" w14:textId="77777777" w:rsidR="00183043" w:rsidRPr="006C5CBE" w:rsidRDefault="0018304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</w:tc>
        <w:tc>
          <w:tcPr>
            <w:tcW w:w="3934" w:type="dxa"/>
          </w:tcPr>
          <w:p w14:paraId="15ED56FD" w14:textId="77777777" w:rsidR="00183043" w:rsidRPr="006C5CBE" w:rsidRDefault="00183043" w:rsidP="00183043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4D2ED46B" w14:textId="77777777" w:rsidR="00183043" w:rsidRPr="006C5CBE" w:rsidRDefault="00183043" w:rsidP="00C13D7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15DF6CC7" w14:textId="77777777" w:rsidR="00246536" w:rsidRPr="006C5CBE" w:rsidRDefault="00183043" w:rsidP="007D7FF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4FAEEC05" w14:textId="6EEC1EFC" w:rsidR="00627366" w:rsidRPr="006C5CBE" w:rsidRDefault="00636D05" w:rsidP="007D7FF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36D05">
              <w:rPr>
                <w:rFonts w:ascii="Corbel" w:hAnsi="Corbel"/>
                <w:b/>
                <w:sz w:val="20"/>
                <w:szCs w:val="20"/>
                <w:highlight w:val="yellow"/>
              </w:rPr>
              <w:t>od 10.10.2024 r.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6F8C169F" w14:textId="080FD51E" w:rsidR="00140E70" w:rsidRPr="006C5CBE" w:rsidRDefault="00140E70" w:rsidP="00183043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</w:t>
            </w:r>
            <w:r w:rsidR="00577941" w:rsidRPr="006C5CBE">
              <w:rPr>
                <w:rFonts w:ascii="Corbel" w:hAnsi="Corbel"/>
                <w:b/>
                <w:sz w:val="20"/>
                <w:szCs w:val="20"/>
              </w:rPr>
              <w:t>d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nie)</w:t>
            </w:r>
          </w:p>
        </w:tc>
      </w:tr>
      <w:tr w:rsidR="00547442" w:rsidRPr="006C5CBE" w14:paraId="4DAD2A35" w14:textId="77777777" w:rsidTr="006C5CBE">
        <w:trPr>
          <w:trHeight w:val="2126"/>
        </w:trPr>
        <w:tc>
          <w:tcPr>
            <w:tcW w:w="2122" w:type="dxa"/>
          </w:tcPr>
          <w:p w14:paraId="0FF7ED00" w14:textId="77777777" w:rsidR="00FC54B0" w:rsidRPr="006C5CBE" w:rsidRDefault="00FC54B0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9DBBFE1" w14:textId="30ECE3DF" w:rsidR="00246536" w:rsidRPr="006C5CBE" w:rsidRDefault="00627366" w:rsidP="008444B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Mitologia </w:t>
            </w:r>
            <w:r w:rsidR="00B61E07" w:rsidRPr="006C5CBE">
              <w:rPr>
                <w:rFonts w:ascii="Corbel" w:hAnsi="Corbel"/>
                <w:b/>
                <w:sz w:val="20"/>
                <w:szCs w:val="20"/>
              </w:rPr>
              <w:br/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i mitografia pogańskiej religii skandynawskiej w świetle nowych badań</w:t>
            </w:r>
          </w:p>
        </w:tc>
        <w:tc>
          <w:tcPr>
            <w:tcW w:w="2058" w:type="dxa"/>
          </w:tcPr>
          <w:p w14:paraId="3E5CE5F7" w14:textId="77777777" w:rsidR="00FC54B0" w:rsidRPr="006C5CBE" w:rsidRDefault="00FC54B0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0CEF1CA9" w14:textId="77777777" w:rsidR="00C25F12" w:rsidRPr="006C5CBE" w:rsidRDefault="00C25F12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9626306" w14:textId="77777777" w:rsidR="00FD077C" w:rsidRDefault="00FD077C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4C2B3066" w14:textId="52372A66" w:rsidR="00246536" w:rsidRPr="006C5CBE" w:rsidRDefault="002B7AB2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2FEC8AF4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209B7A93" w14:textId="7F7F32AC" w:rsidR="00FC54B0" w:rsidRPr="006C5CBE" w:rsidRDefault="00627366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prof. </w:t>
            </w:r>
            <w:r w:rsidR="00A12144" w:rsidRPr="006C5CBE">
              <w:rPr>
                <w:rFonts w:ascii="Corbel" w:hAnsi="Corbel"/>
                <w:b/>
                <w:sz w:val="20"/>
                <w:szCs w:val="20"/>
              </w:rPr>
              <w:t>d</w:t>
            </w:r>
            <w:r w:rsidR="002B7AB2" w:rsidRPr="006C5CBE">
              <w:rPr>
                <w:rFonts w:ascii="Corbel" w:hAnsi="Corbel"/>
                <w:b/>
                <w:sz w:val="20"/>
                <w:szCs w:val="20"/>
              </w:rPr>
              <w:t xml:space="preserve">r hab. 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Leszek Słupecki</w:t>
            </w:r>
          </w:p>
          <w:p w14:paraId="07BA1B45" w14:textId="7A207C6C" w:rsidR="00FC54B0" w:rsidRPr="006C5CBE" w:rsidRDefault="002B7AB2" w:rsidP="00246536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627366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lslupecki@ur.edu.pl</w:t>
            </w:r>
          </w:p>
          <w:p w14:paraId="066A4C6F" w14:textId="77777777" w:rsidR="0024370C" w:rsidRDefault="00CA4636" w:rsidP="00402616">
            <w:pPr>
              <w:jc w:val="center"/>
              <w:rPr>
                <w:rFonts w:ascii="SF UI Display" w:hAnsi="SF UI Display"/>
                <w:sz w:val="18"/>
                <w:szCs w:val="18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Link</w:t>
            </w:r>
            <w:r w:rsidR="0024370C" w:rsidRPr="006C5CBE">
              <w:rPr>
                <w:rFonts w:ascii="Corbel" w:hAnsi="Corbel"/>
                <w:b/>
                <w:sz w:val="20"/>
                <w:szCs w:val="20"/>
              </w:rPr>
              <w:t xml:space="preserve"> do grupy na Ms Teams:</w:t>
            </w:r>
            <w:r w:rsidRPr="006C5CBE">
              <w:rPr>
                <w:rFonts w:ascii="SF UI Display" w:hAnsi="SF UI Display"/>
                <w:sz w:val="20"/>
                <w:szCs w:val="20"/>
              </w:rPr>
              <w:t xml:space="preserve"> ​</w:t>
            </w:r>
            <w:hyperlink r:id="rId10" w:tgtFrame="_blank" w:history="1">
              <w:r w:rsidR="0019458F" w:rsidRPr="0019458F">
                <w:rPr>
                  <w:rStyle w:val="Hipercze"/>
                  <w:rFonts w:ascii="SF UI Display" w:hAnsi="SF UI Display"/>
                  <w:sz w:val="18"/>
                  <w:szCs w:val="18"/>
                </w:rPr>
                <w:t>https://teams.microsoft.com/l/team/19%3An32J2C-WSZcG62QfO7XsxFdEIlfl-WNxfoo97qSk5Gw1%40thread.tacv2/conversations?groupId=a0314284-ce1e-4acc-b5d9-6267923e3633&amp;tenantId=80f4c02e-2264-45f3-b124-20b24047d29b</w:t>
              </w:r>
            </w:hyperlink>
            <w:r w:rsidRPr="0019458F">
              <w:rPr>
                <w:rFonts w:ascii="SF UI Display" w:hAnsi="SF UI Display"/>
                <w:sz w:val="18"/>
                <w:szCs w:val="18"/>
              </w:rPr>
              <w:t xml:space="preserve"> </w:t>
            </w:r>
          </w:p>
          <w:p w14:paraId="7819318A" w14:textId="1B2B4C55" w:rsidR="0019458F" w:rsidRPr="0019458F" w:rsidRDefault="0019458F" w:rsidP="00402616">
            <w:pPr>
              <w:jc w:val="center"/>
              <w:rPr>
                <w:rFonts w:ascii="Corbel" w:hAnsi="Corbel"/>
                <w:b/>
                <w:bCs/>
                <w:sz w:val="24"/>
                <w:szCs w:val="20"/>
              </w:rPr>
            </w:pPr>
            <w:r w:rsidRPr="0019458F">
              <w:rPr>
                <w:rFonts w:ascii="Corbel" w:hAnsi="Corbel"/>
                <w:b/>
                <w:bCs/>
                <w:sz w:val="20"/>
                <w:szCs w:val="20"/>
              </w:rPr>
              <w:t xml:space="preserve">Kod dostępu: </w:t>
            </w:r>
            <w:r w:rsidRPr="0019458F">
              <w:rPr>
                <w:b/>
                <w:bCs/>
              </w:rPr>
              <w:t>of58aff</w:t>
            </w:r>
          </w:p>
        </w:tc>
        <w:tc>
          <w:tcPr>
            <w:tcW w:w="3934" w:type="dxa"/>
          </w:tcPr>
          <w:p w14:paraId="798E6AEC" w14:textId="77777777" w:rsidR="00FC54B0" w:rsidRPr="006C5CBE" w:rsidRDefault="00FC54B0" w:rsidP="00FC54B0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6A658684" w14:textId="77777777" w:rsidR="00496A6B" w:rsidRDefault="00496A6B" w:rsidP="004D746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67A8E03C" w14:textId="4C3A0F30" w:rsidR="00FC54B0" w:rsidRPr="006C5CBE" w:rsidRDefault="00FC54B0" w:rsidP="004D746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63ED17BE" w14:textId="790E0812" w:rsidR="00246536" w:rsidRPr="006C5CBE" w:rsidRDefault="0052665B" w:rsidP="00E6654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</w:t>
            </w:r>
            <w:r w:rsidR="00AD0EFA" w:rsidRPr="006C5CBE">
              <w:rPr>
                <w:rFonts w:ascii="Corbel" w:hAnsi="Corbel"/>
                <w:b/>
                <w:sz w:val="20"/>
                <w:szCs w:val="20"/>
              </w:rPr>
              <w:t>6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:00 – 19:</w:t>
            </w:r>
            <w:r w:rsidR="00AD0EFA" w:rsidRPr="006C5CBE">
              <w:rPr>
                <w:rFonts w:ascii="Corbel" w:hAnsi="Corbel"/>
                <w:b/>
                <w:sz w:val="20"/>
                <w:szCs w:val="20"/>
              </w:rPr>
              <w:t>30</w:t>
            </w:r>
          </w:p>
          <w:p w14:paraId="2DCD3D47" w14:textId="65B47C87" w:rsidR="00627366" w:rsidRPr="006C5CBE" w:rsidRDefault="0093460E" w:rsidP="00E6654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3460E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26816930" w14:textId="27F82062" w:rsidR="00A32B8B" w:rsidRPr="006C5CBE" w:rsidRDefault="0052665B" w:rsidP="00E6654F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</w:t>
            </w:r>
            <w:r w:rsidR="00577941" w:rsidRPr="006C5CBE">
              <w:rPr>
                <w:rFonts w:ascii="Corbel" w:hAnsi="Corbel"/>
                <w:b/>
                <w:sz w:val="20"/>
                <w:szCs w:val="20"/>
              </w:rPr>
              <w:t xml:space="preserve"> dwa 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ty</w:t>
            </w:r>
            <w:r w:rsidR="00577941" w:rsidRPr="006C5CBE">
              <w:rPr>
                <w:rFonts w:ascii="Corbel" w:hAnsi="Corbel"/>
                <w:b/>
                <w:sz w:val="20"/>
                <w:szCs w:val="20"/>
              </w:rPr>
              <w:t>godnie</w:t>
            </w:r>
            <w:r w:rsidR="00A32B8B" w:rsidRPr="006C5CBE">
              <w:rPr>
                <w:rFonts w:ascii="Corbel" w:hAnsi="Corbel"/>
                <w:b/>
                <w:sz w:val="20"/>
                <w:szCs w:val="20"/>
              </w:rPr>
              <w:t>)</w:t>
            </w:r>
          </w:p>
        </w:tc>
      </w:tr>
      <w:tr w:rsidR="00AD0EFA" w:rsidRPr="006C5CBE" w14:paraId="56A0CB17" w14:textId="77777777" w:rsidTr="006C5CBE">
        <w:trPr>
          <w:trHeight w:val="2126"/>
        </w:trPr>
        <w:tc>
          <w:tcPr>
            <w:tcW w:w="2122" w:type="dxa"/>
          </w:tcPr>
          <w:p w14:paraId="0B82E209" w14:textId="77777777" w:rsidR="00AD0EFA" w:rsidRPr="006C5CBE" w:rsidRDefault="00AD0EF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46F5B97" w14:textId="10301D6C" w:rsidR="00AD0EFA" w:rsidRPr="006C5CBE" w:rsidRDefault="00627366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Od Big – beatu do punka.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br/>
              <w:t xml:space="preserve"> Historia muzyki rozrywkowej PRL-u </w:t>
            </w:r>
          </w:p>
        </w:tc>
        <w:tc>
          <w:tcPr>
            <w:tcW w:w="2058" w:type="dxa"/>
          </w:tcPr>
          <w:p w14:paraId="69DFC743" w14:textId="77777777" w:rsidR="00AD0EFA" w:rsidRPr="006C5CBE" w:rsidRDefault="00AD0EF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CCB907B" w14:textId="77777777" w:rsidR="00AD0EFA" w:rsidRPr="006C5CBE" w:rsidRDefault="00AD0EF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B1584AA" w14:textId="77777777" w:rsidR="00191198" w:rsidRDefault="00191198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F1978E9" w14:textId="3771FD77" w:rsidR="00AD0EFA" w:rsidRPr="006C5CBE" w:rsidRDefault="00AD0EF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5FFE73E9" w14:textId="77777777" w:rsidR="00AD0EFA" w:rsidRPr="006C5CBE" w:rsidRDefault="00AD0EFA" w:rsidP="00AD0EF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E16DE3D" w14:textId="58AEBFE2" w:rsidR="00AD0EFA" w:rsidRPr="006C5CBE" w:rsidRDefault="00AD0EFA" w:rsidP="00AD0EF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</w:t>
            </w:r>
            <w:r w:rsidR="00627366" w:rsidRPr="006C5CBE">
              <w:rPr>
                <w:rFonts w:ascii="Corbel" w:hAnsi="Corbel"/>
                <w:b/>
                <w:sz w:val="20"/>
                <w:szCs w:val="20"/>
              </w:rPr>
              <w:t>Wojciech Kwieciński</w:t>
            </w:r>
          </w:p>
          <w:p w14:paraId="6E589E9A" w14:textId="2ED08B0D" w:rsidR="00AD0EFA" w:rsidRPr="006C5CBE" w:rsidRDefault="00AD0EFA" w:rsidP="00AD0EFA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627366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wkwiecinski@ur.edu.pl</w:t>
            </w:r>
          </w:p>
          <w:p w14:paraId="6F40774E" w14:textId="23B0A32B" w:rsidR="00AD0EFA" w:rsidRPr="006C5CBE" w:rsidRDefault="00CB32D3" w:rsidP="0040261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Link</w:t>
            </w:r>
            <w:r w:rsidR="00AD0EFA" w:rsidRPr="006C5CBE">
              <w:rPr>
                <w:rFonts w:ascii="Corbel" w:hAnsi="Corbel"/>
                <w:b/>
                <w:sz w:val="20"/>
                <w:szCs w:val="20"/>
              </w:rPr>
              <w:t xml:space="preserve"> do grupy na Ms Teams: </w:t>
            </w:r>
            <w:r w:rsidR="00CE449B">
              <w:rPr>
                <w:rFonts w:ascii="Corbel" w:hAnsi="Corbel"/>
                <w:b/>
                <w:sz w:val="20"/>
                <w:szCs w:val="20"/>
              </w:rPr>
              <w:br/>
            </w:r>
            <w:hyperlink r:id="rId11" w:history="1">
              <w:r w:rsidR="00CE449B" w:rsidRPr="00CE449B">
                <w:rPr>
                  <w:rStyle w:val="Hipercze"/>
                  <w:rFonts w:ascii="Corbel" w:hAnsi="Corbel"/>
                  <w:b/>
                  <w:sz w:val="18"/>
                  <w:szCs w:val="14"/>
                </w:rPr>
                <w:t>https://teams.microsoft.com/dl/launcher/launcher.html?url=%2F_%23%2Fl%2Fteam%2F19%3AavjRrPJCWB3pT0klsiwmeUAiAahvHf1C0Sbc8NMxZ281%40thread.tacv2%2Fconversations%3FgroupId%3Da9befaff-b8d8-41a1-8294-91ec1a6f89c8%26tenantId%3D80f4c02e-2264-45f3-b124-20b24047d29b&amp;type=team&amp;deeplinkId=8b5b91f6-3d3d-403b-bf51-8edfc6da3aec&amp;directDl=true&amp;msLaunch=true&amp;enableMobilePage=true&amp;suppressPrompt=true</w:t>
              </w:r>
            </w:hyperlink>
            <w:r w:rsidR="00CE449B" w:rsidRPr="00CE449B">
              <w:rPr>
                <w:rFonts w:ascii="Corbel" w:hAnsi="Corbel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3934" w:type="dxa"/>
          </w:tcPr>
          <w:p w14:paraId="5C336282" w14:textId="77777777" w:rsidR="007646B8" w:rsidRPr="006C5CBE" w:rsidRDefault="007646B8" w:rsidP="007646B8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27D8E353" w14:textId="7BE35B52" w:rsidR="006F2F5A" w:rsidRPr="006C5CBE" w:rsidRDefault="006F2F5A" w:rsidP="007646B8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4695A33F" w14:textId="77777777" w:rsidR="006F2F5A" w:rsidRPr="006C5CBE" w:rsidRDefault="006F2F5A" w:rsidP="007646B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081C6D60" w14:textId="5773AB08" w:rsidR="00627366" w:rsidRPr="006C5CBE" w:rsidRDefault="00574A89" w:rsidP="007646B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  <w:highlight w:val="yellow"/>
              </w:rPr>
              <w:t>od 10.10.2024 r.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172DE46C" w14:textId="5D1FCC94" w:rsidR="00AD0EFA" w:rsidRPr="006C5CBE" w:rsidRDefault="006F2F5A" w:rsidP="007646B8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577941" w:rsidRPr="006C5CBE" w14:paraId="6E8BAAED" w14:textId="77777777" w:rsidTr="006C5CBE">
        <w:trPr>
          <w:trHeight w:val="2126"/>
        </w:trPr>
        <w:tc>
          <w:tcPr>
            <w:tcW w:w="2122" w:type="dxa"/>
          </w:tcPr>
          <w:p w14:paraId="6D66AA8C" w14:textId="77777777" w:rsidR="00577941" w:rsidRPr="006C5CBE" w:rsidRDefault="00577941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DD27985" w14:textId="20E57082" w:rsidR="00577941" w:rsidRPr="006C5CBE" w:rsidRDefault="00627366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Dziedzictwo kolonialne i pułapki emancypacji</w:t>
            </w:r>
          </w:p>
        </w:tc>
        <w:tc>
          <w:tcPr>
            <w:tcW w:w="2058" w:type="dxa"/>
          </w:tcPr>
          <w:p w14:paraId="7382D787" w14:textId="77777777" w:rsidR="00577941" w:rsidRPr="006C5CBE" w:rsidRDefault="00577941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81B83BD" w14:textId="77777777" w:rsidR="00577941" w:rsidRPr="006C5CBE" w:rsidRDefault="00577941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4E8CB656" w14:textId="7D935472" w:rsidR="00577941" w:rsidRPr="006C5CBE" w:rsidRDefault="00577941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0E7DE7BB" w14:textId="77777777" w:rsidR="00577941" w:rsidRPr="006C5CBE" w:rsidRDefault="00577941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157CAEF5" w14:textId="6CA49DEE" w:rsidR="00AD0EFA" w:rsidRPr="006C5CBE" w:rsidRDefault="00AD0EFA" w:rsidP="00AD0EF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</w:t>
            </w:r>
            <w:r w:rsidR="00627366" w:rsidRPr="006C5CBE">
              <w:rPr>
                <w:rFonts w:ascii="Corbel" w:hAnsi="Corbel"/>
                <w:b/>
                <w:sz w:val="20"/>
                <w:szCs w:val="20"/>
              </w:rPr>
              <w:t>Adam Kubiak</w:t>
            </w:r>
          </w:p>
          <w:p w14:paraId="6B50B2C3" w14:textId="12662C59" w:rsidR="00AD0EFA" w:rsidRPr="006C5CBE" w:rsidRDefault="00AD0EFA" w:rsidP="00AD0EFA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5B50DE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akubiak@ur.edu.pl</w:t>
            </w:r>
          </w:p>
          <w:p w14:paraId="2A13987F" w14:textId="77777777" w:rsidR="00577941" w:rsidRPr="006C5CBE" w:rsidRDefault="00AD0EFA" w:rsidP="0040261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Kod do grupy na Ms Teams:</w:t>
            </w:r>
            <w:r w:rsidRPr="006C5CBE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6336CA" w:rsidRPr="00CB32D3">
              <w:rPr>
                <w:rFonts w:ascii="Corbel" w:hAnsi="Corbel"/>
                <w:b/>
              </w:rPr>
              <w:t>z9ani5t</w:t>
            </w:r>
          </w:p>
          <w:p w14:paraId="1A17D9E0" w14:textId="77777777" w:rsidR="00566B44" w:rsidRPr="006C5CBE" w:rsidRDefault="00566B44" w:rsidP="00402616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  <w:p w14:paraId="073BE4FA" w14:textId="42E48EB7" w:rsidR="00566B44" w:rsidRPr="006C5CBE" w:rsidRDefault="00566B44" w:rsidP="0040261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Kod do grupy dyżurowej: </w:t>
            </w:r>
            <w:r w:rsidRPr="006C5CBE">
              <w:rPr>
                <w:b/>
                <w:sz w:val="20"/>
                <w:szCs w:val="20"/>
              </w:rPr>
              <w:t>xi4fuja</w:t>
            </w:r>
          </w:p>
        </w:tc>
        <w:tc>
          <w:tcPr>
            <w:tcW w:w="3934" w:type="dxa"/>
          </w:tcPr>
          <w:p w14:paraId="3062FFAB" w14:textId="77777777" w:rsidR="009F412A" w:rsidRPr="006C5CBE" w:rsidRDefault="009F412A" w:rsidP="009F412A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51397F25" w14:textId="15CB3954" w:rsidR="00AD0EFA" w:rsidRPr="006C5CBE" w:rsidRDefault="00AD0EFA" w:rsidP="009F412A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28B1410B" w14:textId="77777777" w:rsidR="00AD0EFA" w:rsidRPr="006C5CBE" w:rsidRDefault="00AD0EFA" w:rsidP="009F412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603B6B8D" w14:textId="1118775E" w:rsidR="00AD0EFA" w:rsidRPr="006C5CBE" w:rsidRDefault="006336CA" w:rsidP="009F412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1FCBF53B" w14:textId="74FF288A" w:rsidR="00577941" w:rsidRPr="006C5CBE" w:rsidRDefault="00AD0EFA" w:rsidP="009F412A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</w:t>
            </w:r>
            <w:r w:rsidR="00906307" w:rsidRPr="006C5CBE">
              <w:rPr>
                <w:rFonts w:ascii="Corbel" w:hAnsi="Corbel"/>
                <w:b/>
                <w:sz w:val="20"/>
                <w:szCs w:val="20"/>
              </w:rPr>
              <w:t>)</w:t>
            </w:r>
          </w:p>
        </w:tc>
      </w:tr>
      <w:tr w:rsidR="005B50DE" w:rsidRPr="006C5CBE" w14:paraId="5B56C0DB" w14:textId="77777777" w:rsidTr="006C5CBE">
        <w:trPr>
          <w:trHeight w:val="2126"/>
        </w:trPr>
        <w:tc>
          <w:tcPr>
            <w:tcW w:w="2122" w:type="dxa"/>
          </w:tcPr>
          <w:p w14:paraId="486D11A3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C8936A6" w14:textId="11670F9C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Zrównoważone projektowanie graficzne</w:t>
            </w:r>
          </w:p>
        </w:tc>
        <w:tc>
          <w:tcPr>
            <w:tcW w:w="2058" w:type="dxa"/>
          </w:tcPr>
          <w:p w14:paraId="18378738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001F2C3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7027179" w14:textId="254B2CC9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581341F6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</w:p>
          <w:p w14:paraId="3385768D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  <w:r w:rsidRPr="006C5CBE">
              <w:rPr>
                <w:rFonts w:ascii="Corbel" w:hAnsi="Corbel"/>
                <w:b/>
                <w:sz w:val="20"/>
                <w:szCs w:val="16"/>
              </w:rPr>
              <w:t>dr Marcin Dudek</w:t>
            </w:r>
          </w:p>
          <w:p w14:paraId="2221BBC4" w14:textId="38501E86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Kontakt e-mail: mdudek@ur.edu.pl</w:t>
            </w:r>
          </w:p>
          <w:p w14:paraId="53C7E966" w14:textId="1D1ADC10" w:rsidR="005B50DE" w:rsidRPr="006C5CBE" w:rsidRDefault="005B50DE" w:rsidP="005B50DE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Kod do grupy na Ms Teams:</w:t>
            </w:r>
            <w:r w:rsidR="00C2081F">
              <w:t xml:space="preserve"> </w:t>
            </w:r>
            <w:r w:rsidR="00C2081F" w:rsidRPr="00C2081F">
              <w:rPr>
                <w:b/>
                <w:bCs/>
              </w:rPr>
              <w:t>3eixgb1</w:t>
            </w:r>
          </w:p>
        </w:tc>
        <w:tc>
          <w:tcPr>
            <w:tcW w:w="3934" w:type="dxa"/>
          </w:tcPr>
          <w:p w14:paraId="5C0527A4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2A9A28F" w14:textId="271E99F6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70CE43A7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340659AD" w14:textId="3E418386" w:rsidR="005B50DE" w:rsidRPr="00830613" w:rsidRDefault="00C2081F" w:rsidP="005B50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30613">
              <w:rPr>
                <w:rFonts w:ascii="Corbel" w:hAnsi="Corbel"/>
                <w:b/>
                <w:sz w:val="20"/>
                <w:szCs w:val="20"/>
                <w:highlight w:val="yellow"/>
              </w:rPr>
              <w:t>od 10.10.2024 r.</w:t>
            </w:r>
            <w:r w:rsidRPr="00830613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3751E1F8" w14:textId="72AB0CFF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5B50DE" w:rsidRPr="006C5CBE" w14:paraId="21FD3A8E" w14:textId="77777777" w:rsidTr="006C5CBE">
        <w:trPr>
          <w:trHeight w:val="2126"/>
        </w:trPr>
        <w:tc>
          <w:tcPr>
            <w:tcW w:w="2122" w:type="dxa"/>
          </w:tcPr>
          <w:p w14:paraId="70A0732E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050E3BB" w14:textId="61E39F2C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Perswazja 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br/>
              <w:t>i manipulacja językowa</w:t>
            </w:r>
          </w:p>
        </w:tc>
        <w:tc>
          <w:tcPr>
            <w:tcW w:w="2058" w:type="dxa"/>
          </w:tcPr>
          <w:p w14:paraId="7244EF20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A3D3E0C" w14:textId="0D82E983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humanistycznych</w:t>
            </w:r>
          </w:p>
        </w:tc>
        <w:tc>
          <w:tcPr>
            <w:tcW w:w="5880" w:type="dxa"/>
          </w:tcPr>
          <w:p w14:paraId="7E220D2E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</w:p>
          <w:p w14:paraId="765B25EC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  <w:r w:rsidRPr="006C5CBE">
              <w:rPr>
                <w:rFonts w:ascii="Corbel" w:hAnsi="Corbel"/>
                <w:b/>
                <w:sz w:val="20"/>
                <w:szCs w:val="16"/>
              </w:rPr>
              <w:t>dr hab. Paweł Bąk, prof. UR</w:t>
            </w:r>
          </w:p>
          <w:p w14:paraId="21CAC1D4" w14:textId="3BF72CC9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Kontakt e-mail: pbak@ur.edu.pl</w:t>
            </w:r>
          </w:p>
          <w:p w14:paraId="0A822648" w14:textId="0A38964F" w:rsidR="005B50DE" w:rsidRPr="006C5CBE" w:rsidRDefault="005B50DE" w:rsidP="005B50DE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Kod do grupy na Ms Teams:</w:t>
            </w:r>
            <w:r w:rsidR="00B73841" w:rsidRPr="00B73841">
              <w:rPr>
                <w:b/>
                <w:bCs/>
              </w:rPr>
              <w:t xml:space="preserve"> </w:t>
            </w:r>
            <w:r w:rsidR="00B73841" w:rsidRPr="00CB32D3">
              <w:rPr>
                <w:rFonts w:ascii="Corbel" w:hAnsi="Corbel"/>
                <w:b/>
                <w:bCs/>
              </w:rPr>
              <w:t>tf9jkjb</w:t>
            </w:r>
          </w:p>
        </w:tc>
        <w:tc>
          <w:tcPr>
            <w:tcW w:w="3934" w:type="dxa"/>
          </w:tcPr>
          <w:p w14:paraId="78CD6347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001FECA" w14:textId="71C39F91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179879E8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4F8969C2" w14:textId="2BB1C355" w:rsidR="005B50DE" w:rsidRPr="00B73841" w:rsidRDefault="00B73841" w:rsidP="005B50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73841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  <w:r w:rsidRPr="00B73841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3E035C6B" w14:textId="65AB2552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547442" w:rsidRPr="006C5CBE" w14:paraId="0AD8AE67" w14:textId="77777777" w:rsidTr="006C5CBE">
        <w:trPr>
          <w:trHeight w:val="2769"/>
        </w:trPr>
        <w:tc>
          <w:tcPr>
            <w:tcW w:w="2122" w:type="dxa"/>
          </w:tcPr>
          <w:p w14:paraId="07390FF2" w14:textId="77777777" w:rsidR="00FC54B0" w:rsidRPr="006C5CBE" w:rsidRDefault="00FC54B0" w:rsidP="00246536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</w:p>
          <w:p w14:paraId="33255E7A" w14:textId="77777777" w:rsidR="007E7CA2" w:rsidRPr="006C5CBE" w:rsidRDefault="007E7CA2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BA64490" w14:textId="77777777" w:rsidR="00246536" w:rsidRPr="006C5CBE" w:rsidRDefault="002B7AB2" w:rsidP="00246536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Etyka w produkcji i obrocie żywnością </w:t>
            </w:r>
          </w:p>
        </w:tc>
        <w:tc>
          <w:tcPr>
            <w:tcW w:w="2058" w:type="dxa"/>
          </w:tcPr>
          <w:p w14:paraId="74A124C5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650C9F50" w14:textId="77777777" w:rsidR="006E6F6E" w:rsidRPr="006C5CBE" w:rsidRDefault="006E6F6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048A2BF" w14:textId="77777777" w:rsidR="00FC54B0" w:rsidRPr="006C5CBE" w:rsidRDefault="002B7AB2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humanistyczny</w:t>
            </w:r>
          </w:p>
        </w:tc>
        <w:tc>
          <w:tcPr>
            <w:tcW w:w="5880" w:type="dxa"/>
          </w:tcPr>
          <w:p w14:paraId="6D983554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0342BD59" w14:textId="77777777" w:rsidR="00C25F12" w:rsidRPr="006C5CBE" w:rsidRDefault="00C25F12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266AD1D" w14:textId="42CD6310" w:rsidR="003C0740" w:rsidRPr="006C5CBE" w:rsidRDefault="002B7AB2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Ks. dr hab. Mirosław Twardowski, prof.</w:t>
            </w:r>
            <w:r w:rsidR="004819AD"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UR</w:t>
            </w:r>
          </w:p>
          <w:p w14:paraId="280C0AB4" w14:textId="77777777" w:rsidR="003C0740" w:rsidRPr="006C5CBE" w:rsidRDefault="003C0740" w:rsidP="00246536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2B7AB2" w:rsidRPr="006C5CBE">
              <w:rPr>
                <w:rStyle w:val="Hipercze"/>
                <w:rFonts w:ascii="Corbel" w:hAnsi="Corbel"/>
                <w:b/>
                <w:sz w:val="20"/>
                <w:szCs w:val="20"/>
              </w:rPr>
              <w:t>mtwardowski@ur.edu.pl</w:t>
            </w:r>
          </w:p>
          <w:p w14:paraId="2B481A88" w14:textId="7A0DD5D1" w:rsidR="00D673B2" w:rsidRPr="006C5CBE" w:rsidRDefault="00C25F12" w:rsidP="0040261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Kod</w:t>
            </w:r>
            <w:r w:rsidR="00D673B2" w:rsidRPr="006C5CBE">
              <w:rPr>
                <w:rFonts w:ascii="Corbel" w:hAnsi="Corbel"/>
                <w:b/>
                <w:sz w:val="20"/>
                <w:szCs w:val="20"/>
              </w:rPr>
              <w:t xml:space="preserve"> do grupy na MS </w:t>
            </w:r>
            <w:proofErr w:type="spellStart"/>
            <w:r w:rsidR="00D673B2" w:rsidRPr="006C5CBE">
              <w:rPr>
                <w:rFonts w:ascii="Corbel" w:hAnsi="Corbel"/>
                <w:b/>
                <w:sz w:val="20"/>
                <w:szCs w:val="20"/>
              </w:rPr>
              <w:t>Teams</w:t>
            </w:r>
            <w:proofErr w:type="spellEnd"/>
            <w:r w:rsidR="00D673B2" w:rsidRPr="006C5CBE">
              <w:rPr>
                <w:rFonts w:ascii="Corbel" w:hAnsi="Corbel"/>
                <w:b/>
                <w:sz w:val="20"/>
                <w:szCs w:val="20"/>
              </w:rPr>
              <w:t>:</w:t>
            </w:r>
            <w:r w:rsidR="003E2A1D" w:rsidRPr="006C5CBE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408F" w:rsidRPr="00CB32D3">
              <w:rPr>
                <w:b/>
                <w:bCs/>
              </w:rPr>
              <w:t>jxspgeo</w:t>
            </w:r>
            <w:proofErr w:type="spellEnd"/>
            <w:r w:rsidR="00D673B2" w:rsidRPr="006C5CBE">
              <w:rPr>
                <w:rFonts w:ascii="Corbel" w:hAnsi="Corbel"/>
                <w:b/>
                <w:sz w:val="20"/>
                <w:szCs w:val="20"/>
              </w:rPr>
              <w:br/>
            </w:r>
          </w:p>
        </w:tc>
        <w:tc>
          <w:tcPr>
            <w:tcW w:w="3934" w:type="dxa"/>
          </w:tcPr>
          <w:p w14:paraId="082E9F2A" w14:textId="77777777" w:rsidR="003C0740" w:rsidRPr="006C5CBE" w:rsidRDefault="003C0740" w:rsidP="003C0740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F9CB3DE" w14:textId="77777777" w:rsidR="00433A27" w:rsidRPr="006C5CBE" w:rsidRDefault="00433A27" w:rsidP="003C0740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39AD52E5" w14:textId="77777777" w:rsidR="003C0740" w:rsidRPr="006C5CBE" w:rsidRDefault="003C0740" w:rsidP="00E15F24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6768CEA1" w14:textId="77777777" w:rsidR="00246536" w:rsidRPr="006C5CBE" w:rsidRDefault="003C0740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3AEF5690" w14:textId="1363E1FA" w:rsidR="00122942" w:rsidRPr="006C5CBE" w:rsidRDefault="00E15F24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30613">
              <w:rPr>
                <w:rFonts w:ascii="Corbel" w:hAnsi="Corbel"/>
                <w:b/>
                <w:sz w:val="20"/>
                <w:szCs w:val="18"/>
                <w:highlight w:val="yellow"/>
              </w:rPr>
              <w:t>od 10.10.2024 r.</w:t>
            </w:r>
            <w:r w:rsidRPr="00830613">
              <w:rPr>
                <w:rFonts w:ascii="Corbel" w:hAnsi="Corbel"/>
                <w:b/>
                <w:sz w:val="20"/>
                <w:szCs w:val="18"/>
              </w:rPr>
              <w:t xml:space="preserve"> </w:t>
            </w:r>
            <w:r w:rsidR="00122942" w:rsidRPr="006C5CBE">
              <w:rPr>
                <w:rFonts w:ascii="Corbel" w:hAnsi="Corbel"/>
                <w:b/>
                <w:color w:val="FF0000"/>
                <w:szCs w:val="20"/>
              </w:rPr>
              <w:br/>
            </w:r>
            <w:r w:rsidR="00122942"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547442" w:rsidRPr="006C5CBE" w14:paraId="50143BAE" w14:textId="77777777" w:rsidTr="006C5CBE">
        <w:trPr>
          <w:trHeight w:val="1831"/>
        </w:trPr>
        <w:tc>
          <w:tcPr>
            <w:tcW w:w="2122" w:type="dxa"/>
          </w:tcPr>
          <w:p w14:paraId="35A761F6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7165EB36" w14:textId="4C816719" w:rsidR="003C0740" w:rsidRPr="006C5CBE" w:rsidRDefault="002B7AB2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Media społecznościowe </w:t>
            </w:r>
            <w:r w:rsidR="00A62C3B" w:rsidRPr="006C5CBE">
              <w:rPr>
                <w:rFonts w:ascii="Corbel" w:hAnsi="Corbel"/>
                <w:b/>
                <w:sz w:val="20"/>
                <w:szCs w:val="20"/>
              </w:rPr>
              <w:br/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w biznesie</w:t>
            </w:r>
          </w:p>
        </w:tc>
        <w:tc>
          <w:tcPr>
            <w:tcW w:w="2058" w:type="dxa"/>
          </w:tcPr>
          <w:p w14:paraId="6DFD7671" w14:textId="77777777" w:rsidR="003C0740" w:rsidRPr="006C5CBE" w:rsidRDefault="003C0740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FB5C8C2" w14:textId="77777777" w:rsidR="006E6F6E" w:rsidRPr="006C5CBE" w:rsidRDefault="006E6F6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6BE3901E" w14:textId="77777777" w:rsidR="00246536" w:rsidRPr="006C5CBE" w:rsidRDefault="003C0740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społecznych</w:t>
            </w:r>
          </w:p>
        </w:tc>
        <w:tc>
          <w:tcPr>
            <w:tcW w:w="5880" w:type="dxa"/>
          </w:tcPr>
          <w:p w14:paraId="141CC058" w14:textId="77777777" w:rsidR="00246536" w:rsidRPr="006C5CBE" w:rsidRDefault="00246536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2E0BA3BF" w14:textId="77777777" w:rsidR="003C0740" w:rsidRPr="006C5CBE" w:rsidRDefault="002B7AB2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dr hab. Grzegorz Hajduk, prof. UR</w:t>
            </w:r>
          </w:p>
          <w:p w14:paraId="0F959D92" w14:textId="77777777" w:rsidR="003C0740" w:rsidRPr="006C5CBE" w:rsidRDefault="003C0740" w:rsidP="00246536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2B7AB2" w:rsidRPr="006C5CBE">
              <w:rPr>
                <w:rStyle w:val="Hipercze"/>
                <w:rFonts w:ascii="Corbel" w:hAnsi="Corbel"/>
                <w:b/>
                <w:sz w:val="20"/>
                <w:szCs w:val="20"/>
              </w:rPr>
              <w:t>ghajduk@ur.edu.pl</w:t>
            </w:r>
          </w:p>
          <w:p w14:paraId="703FBDA3" w14:textId="24F53C53" w:rsidR="00A051A3" w:rsidRPr="006C5CBE" w:rsidRDefault="00A051A3" w:rsidP="0040261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Kod do grupy MS Teams: </w:t>
            </w:r>
            <w:r w:rsidR="006336CA" w:rsidRPr="00CB32D3">
              <w:rPr>
                <w:b/>
                <w:bCs/>
              </w:rPr>
              <w:t>gjp47fe</w:t>
            </w:r>
          </w:p>
          <w:p w14:paraId="585AFA3E" w14:textId="77777777" w:rsidR="006C08F0" w:rsidRPr="006C5CBE" w:rsidRDefault="006C08F0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4E527EDE" w14:textId="77777777" w:rsidR="00A12144" w:rsidRPr="006C5CBE" w:rsidRDefault="00A12144" w:rsidP="006F2F5A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</w:tc>
        <w:tc>
          <w:tcPr>
            <w:tcW w:w="3934" w:type="dxa"/>
          </w:tcPr>
          <w:p w14:paraId="4DD9E157" w14:textId="77777777" w:rsidR="003C0740" w:rsidRPr="006C5CBE" w:rsidRDefault="003C0740" w:rsidP="003C0740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3AA6A684" w14:textId="77777777" w:rsidR="003C0740" w:rsidRPr="006C5CBE" w:rsidRDefault="003C0740" w:rsidP="00CB32D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3A723187" w14:textId="77777777" w:rsidR="00246536" w:rsidRPr="006C5CBE" w:rsidRDefault="003C0740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34890287" w14:textId="163B92F2" w:rsidR="005B50DE" w:rsidRPr="006C5CBE" w:rsidRDefault="006336CA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  <w:highlight w:val="yellow"/>
              </w:rPr>
              <w:t>od 10.10.2024 r.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6D401FE3" w14:textId="77777777" w:rsidR="007E0DA9" w:rsidRPr="006C5CBE" w:rsidRDefault="006C08F0" w:rsidP="003C0740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 co dwa tygodnie)</w:t>
            </w:r>
            <w:r w:rsidR="007E0DA9" w:rsidRPr="006C5CBE">
              <w:rPr>
                <w:rFonts w:ascii="Corbel" w:hAnsi="Corbel"/>
                <w:b/>
                <w:sz w:val="20"/>
                <w:szCs w:val="20"/>
              </w:rPr>
              <w:t xml:space="preserve"> )</w:t>
            </w:r>
          </w:p>
        </w:tc>
      </w:tr>
      <w:tr w:rsidR="004D7463" w:rsidRPr="006C5CBE" w14:paraId="700D69C4" w14:textId="77777777" w:rsidTr="006C5CBE">
        <w:trPr>
          <w:trHeight w:val="1831"/>
        </w:trPr>
        <w:tc>
          <w:tcPr>
            <w:tcW w:w="2122" w:type="dxa"/>
          </w:tcPr>
          <w:p w14:paraId="780F84E9" w14:textId="77777777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670CF313" w14:textId="37A3549C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16"/>
              </w:rPr>
              <w:t>Kreatywny</w:t>
            </w:r>
            <w:r w:rsidRPr="006C5CBE">
              <w:rPr>
                <w:rFonts w:ascii="Corbel" w:hAnsi="Corbel"/>
                <w:b/>
                <w:sz w:val="20"/>
                <w:szCs w:val="16"/>
              </w:rPr>
              <w:br/>
              <w:t xml:space="preserve"> i innowacyjny biznes</w:t>
            </w:r>
          </w:p>
        </w:tc>
        <w:tc>
          <w:tcPr>
            <w:tcW w:w="2058" w:type="dxa"/>
          </w:tcPr>
          <w:p w14:paraId="027747E2" w14:textId="77777777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BC53587" w14:textId="77777777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76D5FEC2" w14:textId="350D56BC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społecznych</w:t>
            </w:r>
          </w:p>
        </w:tc>
        <w:tc>
          <w:tcPr>
            <w:tcW w:w="5880" w:type="dxa"/>
          </w:tcPr>
          <w:p w14:paraId="466BCD2E" w14:textId="77777777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6D6D00B3" w14:textId="4135C111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  <w:r w:rsidRPr="006C5CBE">
              <w:rPr>
                <w:rFonts w:ascii="Corbel" w:hAnsi="Corbel"/>
                <w:b/>
                <w:sz w:val="20"/>
                <w:szCs w:val="16"/>
              </w:rPr>
              <w:t>dr Lidia Kaliszczak</w:t>
            </w:r>
          </w:p>
          <w:p w14:paraId="3A96CAC8" w14:textId="0F7F6B0F" w:rsidR="004D7463" w:rsidRPr="006C5CBE" w:rsidRDefault="004D7463" w:rsidP="004D7463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Kontakt e-mail: lkaliszczak@ur.edu.pl</w:t>
            </w:r>
          </w:p>
          <w:p w14:paraId="45EE268F" w14:textId="306557C9" w:rsidR="004D7463" w:rsidRPr="006C5CBE" w:rsidRDefault="004D7463" w:rsidP="004D74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Kod do grupy MS </w:t>
            </w:r>
            <w:proofErr w:type="spellStart"/>
            <w:r w:rsidRPr="006C5CBE">
              <w:rPr>
                <w:rFonts w:ascii="Corbel" w:hAnsi="Corbel"/>
                <w:b/>
                <w:sz w:val="20"/>
                <w:szCs w:val="20"/>
              </w:rPr>
              <w:t>Teams</w:t>
            </w:r>
            <w:proofErr w:type="spellEnd"/>
            <w:r w:rsidRPr="006C5CBE">
              <w:rPr>
                <w:rFonts w:ascii="Corbel" w:hAnsi="Corbel"/>
                <w:b/>
                <w:sz w:val="20"/>
                <w:szCs w:val="20"/>
              </w:rPr>
              <w:t>:</w:t>
            </w:r>
            <w:r w:rsidR="007B17F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proofErr w:type="spellStart"/>
            <w:r w:rsidR="007B17F8" w:rsidRPr="007B17F8">
              <w:rPr>
                <w:b/>
                <w:bCs/>
              </w:rPr>
              <w:t>faswfco</w:t>
            </w:r>
            <w:proofErr w:type="spellEnd"/>
          </w:p>
          <w:p w14:paraId="17372BC4" w14:textId="77777777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</w:p>
          <w:p w14:paraId="19307100" w14:textId="77777777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</w:p>
          <w:p w14:paraId="0A9B5709" w14:textId="086AA9B9" w:rsidR="004D7463" w:rsidRPr="006C5CBE" w:rsidRDefault="004D7463" w:rsidP="00246536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</w:tc>
        <w:tc>
          <w:tcPr>
            <w:tcW w:w="3934" w:type="dxa"/>
          </w:tcPr>
          <w:p w14:paraId="319D8BBA" w14:textId="77777777" w:rsidR="004D7463" w:rsidRPr="006C5CBE" w:rsidRDefault="004D7463" w:rsidP="003C0740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04062528" w14:textId="77777777" w:rsidR="004D7463" w:rsidRPr="006C5CBE" w:rsidRDefault="004D7463" w:rsidP="0083061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7ACC270D" w14:textId="77777777" w:rsidR="004D7463" w:rsidRPr="006C5CBE" w:rsidRDefault="004D7463" w:rsidP="004D74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05030E6B" w14:textId="7BC15A21" w:rsidR="004D7463" w:rsidRPr="006C5CBE" w:rsidRDefault="007B17F8" w:rsidP="004D746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B17F8">
              <w:rPr>
                <w:rFonts w:ascii="Corbel" w:hAnsi="Corbel"/>
                <w:b/>
                <w:sz w:val="20"/>
                <w:szCs w:val="20"/>
                <w:highlight w:val="yellow"/>
              </w:rPr>
              <w:t>od 10.10.2024.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04669FCF" w14:textId="08FBF2CF" w:rsidR="004D7463" w:rsidRPr="006C5CBE" w:rsidRDefault="004D7463" w:rsidP="004D7463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</w:tc>
      </w:tr>
      <w:tr w:rsidR="003C0740" w:rsidRPr="006C5CBE" w14:paraId="4DB99278" w14:textId="77777777" w:rsidTr="006C5CBE">
        <w:trPr>
          <w:trHeight w:val="2057"/>
        </w:trPr>
        <w:tc>
          <w:tcPr>
            <w:tcW w:w="2122" w:type="dxa"/>
          </w:tcPr>
          <w:p w14:paraId="33425190" w14:textId="77777777" w:rsidR="003C0740" w:rsidRPr="006C5CBE" w:rsidRDefault="003C0740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23FC281" w14:textId="77777777" w:rsidR="00A6024E" w:rsidRPr="006C5CBE" w:rsidRDefault="00A6024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3158364" w14:textId="48C02E23" w:rsidR="003C0740" w:rsidRPr="006C5CBE" w:rsidRDefault="006F2F5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Socjologia życia rodzinnego i intymności</w:t>
            </w:r>
          </w:p>
        </w:tc>
        <w:tc>
          <w:tcPr>
            <w:tcW w:w="2058" w:type="dxa"/>
          </w:tcPr>
          <w:p w14:paraId="5B5E5377" w14:textId="77777777" w:rsidR="003C0740" w:rsidRPr="006C5CBE" w:rsidRDefault="003C0740" w:rsidP="003C0740">
            <w:pPr>
              <w:jc w:val="center"/>
              <w:rPr>
                <w:b/>
                <w:sz w:val="24"/>
                <w:szCs w:val="20"/>
              </w:rPr>
            </w:pPr>
          </w:p>
          <w:p w14:paraId="4CB4E8A7" w14:textId="77777777" w:rsidR="006E6F6E" w:rsidRPr="006C5CBE" w:rsidRDefault="006E6F6E" w:rsidP="003C074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34E2223" w14:textId="77777777" w:rsidR="003C0740" w:rsidRPr="006C5CBE" w:rsidRDefault="003C0740" w:rsidP="003C074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społecznych</w:t>
            </w:r>
          </w:p>
        </w:tc>
        <w:tc>
          <w:tcPr>
            <w:tcW w:w="5880" w:type="dxa"/>
          </w:tcPr>
          <w:p w14:paraId="08D5107C" w14:textId="77777777" w:rsidR="005B50DE" w:rsidRPr="006C5CBE" w:rsidRDefault="005B50DE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7B72C3E" w14:textId="443A3A22" w:rsidR="003C0740" w:rsidRPr="006C5CBE" w:rsidRDefault="002B7AB2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</w:t>
            </w:r>
            <w:r w:rsidR="006F2F5A" w:rsidRPr="006C5CBE">
              <w:rPr>
                <w:rFonts w:ascii="Corbel" w:hAnsi="Corbel"/>
                <w:b/>
                <w:sz w:val="20"/>
                <w:szCs w:val="20"/>
              </w:rPr>
              <w:t>hab. Beata Szluz, prof. UR</w:t>
            </w:r>
          </w:p>
          <w:p w14:paraId="6928F4E7" w14:textId="46A6158A" w:rsidR="00D9572D" w:rsidRPr="006C5CBE" w:rsidRDefault="00D9572D" w:rsidP="00246536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6F2F5A" w:rsidRPr="006C5CBE">
              <w:rPr>
                <w:rStyle w:val="Hipercze"/>
                <w:rFonts w:ascii="Corbel" w:hAnsi="Corbel"/>
                <w:b/>
                <w:bCs/>
                <w:sz w:val="20"/>
                <w:szCs w:val="20"/>
              </w:rPr>
              <w:t>bszluz@ur.edu.pl</w:t>
            </w:r>
          </w:p>
          <w:p w14:paraId="62DEB64F" w14:textId="733E8BA3" w:rsidR="00F13246" w:rsidRPr="006C5CBE" w:rsidRDefault="007E7D03" w:rsidP="007E7D03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Link</w:t>
            </w:r>
            <w:r w:rsidR="00F13246" w:rsidRPr="006C5CBE">
              <w:rPr>
                <w:rFonts w:ascii="Corbel" w:hAnsi="Corbel"/>
                <w:b/>
                <w:sz w:val="20"/>
                <w:szCs w:val="20"/>
              </w:rPr>
              <w:t xml:space="preserve"> do grupy MS </w:t>
            </w:r>
            <w:r w:rsidR="00B17D06" w:rsidRPr="006C5CBE">
              <w:rPr>
                <w:rFonts w:ascii="Corbel" w:hAnsi="Corbel"/>
                <w:b/>
                <w:sz w:val="20"/>
                <w:szCs w:val="20"/>
              </w:rPr>
              <w:t xml:space="preserve">Teams: </w:t>
            </w:r>
            <w:hyperlink r:id="rId12" w:tgtFrame="_blank" w:history="1">
              <w:r w:rsidR="0050088F" w:rsidRPr="006C5CBE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t>https://teams.microsoft.com/l/channel/19%3Abwdue3Tq_G2YgHTWjO-LFwMISWgMPuC3UOsoNs1JSec1%40thread.tacv2/?groupId=dc160785-09c4-4a86-88b8-5caf88f5675a</w:t>
              </w:r>
            </w:hyperlink>
            <w:r w:rsidR="0050088F"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14:paraId="1504CFD1" w14:textId="77777777" w:rsidR="00D9572D" w:rsidRPr="006C5CBE" w:rsidRDefault="00D9572D" w:rsidP="00D9572D">
            <w:pPr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4A5339A" w14:textId="77777777" w:rsidR="00D9572D" w:rsidRPr="006C5CBE" w:rsidRDefault="00D9572D" w:rsidP="00F13246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6C7067E4" w14:textId="77777777" w:rsidR="003C0740" w:rsidRPr="006C5CBE" w:rsidRDefault="00D9572D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19:30</w:t>
            </w:r>
          </w:p>
          <w:p w14:paraId="43D7DA6A" w14:textId="6F4E70B2" w:rsidR="005B50DE" w:rsidRPr="006C5CBE" w:rsidRDefault="00FA6776" w:rsidP="006F2F5A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1B8162D7" w14:textId="68DBC75A" w:rsidR="00F13246" w:rsidRPr="006C5CBE" w:rsidRDefault="00302813" w:rsidP="001A470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</w:t>
            </w:r>
            <w:r w:rsidR="00F13246" w:rsidRPr="006C5CBE">
              <w:rPr>
                <w:rFonts w:ascii="Corbel" w:hAnsi="Corbel"/>
                <w:b/>
                <w:sz w:val="20"/>
                <w:szCs w:val="20"/>
              </w:rPr>
              <w:t xml:space="preserve">co dwa </w:t>
            </w:r>
            <w:r w:rsidR="007E7D03" w:rsidRPr="006C5CBE">
              <w:rPr>
                <w:rFonts w:ascii="Corbel" w:hAnsi="Corbel"/>
                <w:b/>
                <w:sz w:val="20"/>
                <w:szCs w:val="20"/>
              </w:rPr>
              <w:t>tygodnie</w:t>
            </w:r>
            <w:r w:rsidR="00F13246" w:rsidRPr="006C5CBE">
              <w:rPr>
                <w:rFonts w:ascii="Corbel" w:hAnsi="Corbel"/>
                <w:b/>
                <w:sz w:val="20"/>
                <w:szCs w:val="20"/>
              </w:rPr>
              <w:t>)</w:t>
            </w:r>
          </w:p>
        </w:tc>
      </w:tr>
      <w:tr w:rsidR="005B50DE" w:rsidRPr="006C5CBE" w14:paraId="0DFEF8ED" w14:textId="77777777" w:rsidTr="006C5CBE">
        <w:trPr>
          <w:trHeight w:val="2057"/>
        </w:trPr>
        <w:tc>
          <w:tcPr>
            <w:tcW w:w="2122" w:type="dxa"/>
          </w:tcPr>
          <w:p w14:paraId="66672895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DE04EAF" w14:textId="22D3586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Makabra czy misja – czym naprawdę jest medycyna sądowa</w:t>
            </w:r>
          </w:p>
        </w:tc>
        <w:tc>
          <w:tcPr>
            <w:tcW w:w="2058" w:type="dxa"/>
          </w:tcPr>
          <w:p w14:paraId="0B731069" w14:textId="77777777" w:rsidR="005B50DE" w:rsidRPr="006C5CBE" w:rsidRDefault="005B50DE" w:rsidP="003C0740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</w:p>
          <w:p w14:paraId="0B151FB7" w14:textId="77777777" w:rsidR="005B50DE" w:rsidRPr="006C5CBE" w:rsidRDefault="005B50DE" w:rsidP="003C0740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</w:p>
          <w:p w14:paraId="01377525" w14:textId="58493222" w:rsidR="005B50DE" w:rsidRPr="006C5CBE" w:rsidRDefault="005B50DE" w:rsidP="003C0740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16"/>
              </w:rPr>
              <w:t>społecznych</w:t>
            </w:r>
          </w:p>
        </w:tc>
        <w:tc>
          <w:tcPr>
            <w:tcW w:w="5880" w:type="dxa"/>
          </w:tcPr>
          <w:p w14:paraId="5BB44D35" w14:textId="77777777" w:rsidR="005B50DE" w:rsidRPr="006C5CBE" w:rsidRDefault="005B50DE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ECD9C29" w14:textId="77777777" w:rsidR="005B50DE" w:rsidRPr="006C5CBE" w:rsidRDefault="005B50DE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dr Wojciech Kwietniewski</w:t>
            </w:r>
          </w:p>
          <w:p w14:paraId="398F2E69" w14:textId="35DED099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Kontakt e-mail: wkwietniewski@ur.edu.pl</w:t>
            </w:r>
          </w:p>
          <w:p w14:paraId="72B261AE" w14:textId="77777777" w:rsidR="009E5147" w:rsidRPr="009E5147" w:rsidRDefault="005B50DE" w:rsidP="009E5147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Link do grupy MS Teams:</w:t>
            </w:r>
            <w:r w:rsidR="009E5147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hyperlink r:id="rId13" w:tgtFrame="_blank" w:history="1">
              <w:r w:rsidR="009E5147" w:rsidRPr="009E5147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t>Makabra czy misja... Przedmiot ogólnouczelniany | Ogólny | Microsoft Teams</w:t>
              </w:r>
            </w:hyperlink>
          </w:p>
          <w:p w14:paraId="405A3DD5" w14:textId="77777777" w:rsidR="009E5147" w:rsidRPr="009E5147" w:rsidRDefault="009E5147" w:rsidP="009E5147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4795B4E7" w14:textId="6102E453" w:rsidR="005B50DE" w:rsidRPr="006C5CBE" w:rsidRDefault="009E5147" w:rsidP="005B50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hyperlink r:id="rId14" w:history="1">
              <w:r w:rsidRPr="009E5147">
                <w:rPr>
                  <w:rStyle w:val="Hipercze"/>
                  <w:rFonts w:ascii="Corbel" w:hAnsi="Corbel"/>
                  <w:b/>
                  <w:sz w:val="18"/>
                  <w:szCs w:val="18"/>
                </w:rPr>
                <w:t>https://teams.microsoft.com/dl/launcher/launcher.html?url=%2F_%23%2Fl%2Fteam%2F19%3AipMMaMklUZYyszxgjEaG-Dm-qw-BxiYGlSHkb6kzGvU1%40thread.tacv2%2Fconversations%3FgroupId%3D450475fe-8611-4bbb-baf9-a7352bf92522%26tenantId%3D80f4c02e-2264-45f3-b124-20b24047d29b&amp;type=team&amp;deeplinkId=a51699ec-f943-4df3-b7f1-8c9c516cb793&amp;directDl=true&amp;msLaunch=true&amp;enableMobilePage=true&amp;suppressPrompt=true</w:t>
              </w:r>
            </w:hyperlink>
            <w:r w:rsidRPr="009E5147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4" w:type="dxa"/>
          </w:tcPr>
          <w:p w14:paraId="4D0E32A9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A6704F6" w14:textId="1C142CFA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6DF07F6B" w14:textId="2027C490" w:rsidR="001A4709" w:rsidRDefault="005B50DE" w:rsidP="001A470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</w:t>
            </w:r>
            <w:r w:rsidR="001A4709" w:rsidRPr="006C5CBE">
              <w:rPr>
                <w:rFonts w:ascii="Corbel" w:hAnsi="Corbel"/>
                <w:b/>
                <w:sz w:val="20"/>
                <w:szCs w:val="20"/>
              </w:rPr>
              <w:t xml:space="preserve"> 16:00 – 19:30</w:t>
            </w:r>
          </w:p>
          <w:p w14:paraId="56342BA1" w14:textId="752ED17E" w:rsidR="001A4709" w:rsidRP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10.10.2024 r. </w:t>
            </w:r>
          </w:p>
          <w:p w14:paraId="2A7AA17F" w14:textId="3DB5C605" w:rsidR="001A4709" w:rsidRP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>24.10.2024 r.</w:t>
            </w:r>
          </w:p>
          <w:p w14:paraId="3D924F17" w14:textId="751EA3D4" w:rsidR="001A4709" w:rsidRP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>31.10.2024 r.</w:t>
            </w:r>
          </w:p>
          <w:p w14:paraId="30F109E9" w14:textId="5EF80221" w:rsidR="001A4709" w:rsidRP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>21.11.2024 r.</w:t>
            </w:r>
          </w:p>
          <w:p w14:paraId="2A160058" w14:textId="7385C937" w:rsidR="001A4709" w:rsidRP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28.11.2024 r. </w:t>
            </w:r>
          </w:p>
          <w:p w14:paraId="2917FB80" w14:textId="2C80CD65" w:rsidR="001A4709" w:rsidRP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19.12.2024 r. </w:t>
            </w:r>
          </w:p>
          <w:p w14:paraId="18181493" w14:textId="7535CDF7" w:rsidR="001A4709" w:rsidRDefault="001A4709" w:rsidP="001A470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1A4709">
              <w:rPr>
                <w:rFonts w:ascii="Corbel" w:hAnsi="Corbel"/>
                <w:b/>
                <w:sz w:val="20"/>
                <w:szCs w:val="20"/>
                <w:highlight w:val="yellow"/>
              </w:rPr>
              <w:t>09.01.2025 r.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5549DF0E" w14:textId="3F3B814A" w:rsidR="005B50DE" w:rsidRPr="006C5CBE" w:rsidRDefault="005B50DE" w:rsidP="001A4709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</w:tr>
      <w:tr w:rsidR="005B50DE" w:rsidRPr="00DF06F6" w14:paraId="1BB5D21A" w14:textId="77777777" w:rsidTr="006C5CBE">
        <w:trPr>
          <w:trHeight w:val="2057"/>
        </w:trPr>
        <w:tc>
          <w:tcPr>
            <w:tcW w:w="2122" w:type="dxa"/>
          </w:tcPr>
          <w:p w14:paraId="13EC39E4" w14:textId="77777777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52658EE" w14:textId="13E4A5B6" w:rsidR="005B50DE" w:rsidRPr="006C5CBE" w:rsidRDefault="005B50DE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Seksualność, płciowość, reprodukcja</w:t>
            </w:r>
          </w:p>
        </w:tc>
        <w:tc>
          <w:tcPr>
            <w:tcW w:w="2058" w:type="dxa"/>
          </w:tcPr>
          <w:p w14:paraId="38DF7772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7B2E5F26" w14:textId="6FF62142" w:rsidR="005B50DE" w:rsidRPr="006C5CBE" w:rsidRDefault="005B50DE" w:rsidP="005B50DE">
            <w:pPr>
              <w:jc w:val="center"/>
              <w:rPr>
                <w:rFonts w:ascii="Corbel" w:hAnsi="Corbel"/>
                <w:b/>
                <w:sz w:val="20"/>
                <w:szCs w:val="16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społecznych</w:t>
            </w:r>
          </w:p>
        </w:tc>
        <w:tc>
          <w:tcPr>
            <w:tcW w:w="5880" w:type="dxa"/>
          </w:tcPr>
          <w:p w14:paraId="1D962368" w14:textId="77777777" w:rsidR="005B50DE" w:rsidRPr="006C5CBE" w:rsidRDefault="005B50DE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121CB7D7" w14:textId="1DE586CC" w:rsidR="005B50DE" w:rsidRPr="006C5CBE" w:rsidRDefault="005B50DE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dr Sylwia Chmiel – Szajner</w:t>
            </w:r>
          </w:p>
          <w:p w14:paraId="706529AE" w14:textId="10CAF06A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0F4143">
              <w:rPr>
                <w:rFonts w:ascii="Corbel" w:hAnsi="Corbel"/>
                <w:b/>
                <w:color w:val="0070C0"/>
                <w:sz w:val="20"/>
                <w:szCs w:val="20"/>
              </w:rPr>
              <w:t>sychmiel@ur.edu.pl</w:t>
            </w:r>
          </w:p>
          <w:p w14:paraId="5A340ADF" w14:textId="77777777" w:rsidR="005B50DE" w:rsidRDefault="005479A9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Kod</w:t>
            </w:r>
            <w:r w:rsidR="005B50DE" w:rsidRPr="006C5CBE">
              <w:rPr>
                <w:rFonts w:ascii="Corbel" w:hAnsi="Corbel"/>
                <w:b/>
                <w:sz w:val="20"/>
                <w:szCs w:val="20"/>
              </w:rPr>
              <w:t xml:space="preserve"> do grupy MS </w:t>
            </w:r>
            <w:proofErr w:type="spellStart"/>
            <w:r w:rsidR="005B50DE" w:rsidRPr="006C5CBE">
              <w:rPr>
                <w:rFonts w:ascii="Corbel" w:hAnsi="Corbel"/>
                <w:b/>
                <w:sz w:val="20"/>
                <w:szCs w:val="20"/>
              </w:rPr>
              <w:t>Teams</w:t>
            </w:r>
            <w:proofErr w:type="spellEnd"/>
            <w:r w:rsidR="005B50DE" w:rsidRPr="006C5CBE">
              <w:rPr>
                <w:rFonts w:ascii="Corbel" w:hAnsi="Corbel"/>
                <w:b/>
                <w:sz w:val="20"/>
                <w:szCs w:val="20"/>
              </w:rPr>
              <w:t>: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893EC8" w:rsidRPr="00893EC8">
              <w:rPr>
                <w:rFonts w:ascii="Corbel" w:hAnsi="Corbel"/>
                <w:b/>
                <w:sz w:val="20"/>
                <w:szCs w:val="20"/>
              </w:rPr>
              <w:t>6jt1oyy</w:t>
            </w:r>
          </w:p>
          <w:p w14:paraId="0E2C810B" w14:textId="77777777" w:rsidR="00DF06F6" w:rsidRDefault="00DF06F6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D0539F4" w14:textId="75E8D1D8" w:rsidR="00DF06F6" w:rsidRPr="006C5CBE" w:rsidRDefault="00DF06F6" w:rsidP="007E7D03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hyperlink r:id="rId15" w:tgtFrame="_blank" w:history="1">
              <w:r w:rsidRPr="00DF06F6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t>https://teams.microsoft.com/l/team/19%3AYjq4w_5SZ5PJV6_btInD7CTbzO-okV10yXernLopxN41%40thread.tacv2/conversations?groupId=80e13ddd-694e-4d74-9963-c59505be36e2&amp;tenantId=80f4c02e-2264-45f3-b124-20b24047d29b</w:t>
              </w:r>
              <w:r w:rsidRPr="00DF06F6">
                <w:rPr>
                  <w:rStyle w:val="Hipercze"/>
                  <w:rFonts w:ascii="Corbel" w:hAnsi="Corbel"/>
                  <w:b/>
                  <w:sz w:val="20"/>
                  <w:szCs w:val="20"/>
                </w:rPr>
                <w:br/>
              </w:r>
            </w:hyperlink>
          </w:p>
        </w:tc>
        <w:tc>
          <w:tcPr>
            <w:tcW w:w="3934" w:type="dxa"/>
          </w:tcPr>
          <w:p w14:paraId="1C1E83E7" w14:textId="77777777" w:rsidR="005B50DE" w:rsidRPr="006C5CBE" w:rsidRDefault="005B50DE" w:rsidP="005B50DE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59B6F667" w14:textId="77777777" w:rsidR="00113197" w:rsidRPr="006C5CBE" w:rsidRDefault="00113197" w:rsidP="00113197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5B17C42E" w14:textId="1F89FF32" w:rsidR="00113197" w:rsidRPr="006C5CBE" w:rsidRDefault="00113197" w:rsidP="00113197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16:00 – 1</w:t>
            </w:r>
            <w:r w:rsidR="00BB3588">
              <w:rPr>
                <w:rFonts w:ascii="Corbel" w:hAnsi="Corbel"/>
                <w:b/>
                <w:sz w:val="20"/>
                <w:szCs w:val="20"/>
              </w:rPr>
              <w:t>7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:30</w:t>
            </w:r>
          </w:p>
          <w:p w14:paraId="7F108270" w14:textId="77777777" w:rsidR="00BB3588" w:rsidRPr="00893EC8" w:rsidRDefault="00BB3588" w:rsidP="00BB3588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>17.10.2024 r</w:t>
            </w:r>
          </w:p>
          <w:p w14:paraId="150A549A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24.10.2024 r.</w:t>
            </w:r>
          </w:p>
          <w:p w14:paraId="09857DDF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31.10.2024 r. </w:t>
            </w:r>
          </w:p>
          <w:p w14:paraId="5CFF338D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7.11.2024 r</w:t>
            </w:r>
          </w:p>
          <w:p w14:paraId="0BE2AB3F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>21.10.2024 r.</w:t>
            </w:r>
          </w:p>
          <w:p w14:paraId="0219D957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28.11.2024 r.</w:t>
            </w:r>
          </w:p>
          <w:p w14:paraId="1A8E349A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5.12.2024 r.</w:t>
            </w:r>
          </w:p>
          <w:p w14:paraId="59BDF620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19.12.2024 r.</w:t>
            </w:r>
          </w:p>
          <w:p w14:paraId="5EBA8077" w14:textId="77777777" w:rsidR="00BB3588" w:rsidRPr="00893EC8" w:rsidRDefault="00BB3588" w:rsidP="00113197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9.01.2025 r.</w:t>
            </w:r>
          </w:p>
          <w:p w14:paraId="0C8D16F1" w14:textId="4A80C0F9" w:rsidR="00113197" w:rsidRPr="00893EC8" w:rsidRDefault="00BB3588" w:rsidP="00113197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  <w:lang w:val="en-US"/>
              </w:rPr>
            </w:pPr>
            <w:r w:rsidRPr="00893EC8">
              <w:rPr>
                <w:rFonts w:ascii="Corbel" w:hAnsi="Corbel"/>
                <w:b/>
                <w:sz w:val="20"/>
                <w:szCs w:val="20"/>
                <w:highlight w:val="yellow"/>
                <w:lang w:val="en-US"/>
              </w:rPr>
              <w:t xml:space="preserve"> 16.01.2025 r.</w:t>
            </w:r>
            <w:r w:rsidRPr="00893EC8">
              <w:rPr>
                <w:rFonts w:ascii="Corbel" w:hAnsi="Corbe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B7AB2" w:rsidRPr="006C5CBE" w14:paraId="60492B26" w14:textId="77777777" w:rsidTr="006C5CBE">
        <w:trPr>
          <w:trHeight w:val="2057"/>
        </w:trPr>
        <w:tc>
          <w:tcPr>
            <w:tcW w:w="2122" w:type="dxa"/>
          </w:tcPr>
          <w:p w14:paraId="6334E08E" w14:textId="77777777" w:rsidR="002B7AB2" w:rsidRPr="00893EC8" w:rsidRDefault="002B7AB2" w:rsidP="00246536">
            <w:pPr>
              <w:jc w:val="center"/>
              <w:rPr>
                <w:rFonts w:ascii="Corbel" w:hAnsi="Corbel"/>
                <w:b/>
                <w:sz w:val="20"/>
                <w:szCs w:val="20"/>
                <w:lang w:val="en-US"/>
              </w:rPr>
            </w:pPr>
          </w:p>
          <w:p w14:paraId="62FE2136" w14:textId="77777777" w:rsidR="004819AD" w:rsidRPr="00893EC8" w:rsidRDefault="004819AD" w:rsidP="00246536">
            <w:pPr>
              <w:jc w:val="center"/>
              <w:rPr>
                <w:rFonts w:ascii="Corbel" w:hAnsi="Corbel"/>
                <w:b/>
                <w:sz w:val="20"/>
                <w:szCs w:val="20"/>
                <w:lang w:val="en-US"/>
              </w:rPr>
            </w:pPr>
          </w:p>
          <w:p w14:paraId="7E97950D" w14:textId="32CC4EF7" w:rsidR="001B5A3C" w:rsidRPr="006C5CBE" w:rsidRDefault="006F2F5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Fascynujący świat trucizn</w:t>
            </w:r>
          </w:p>
        </w:tc>
        <w:tc>
          <w:tcPr>
            <w:tcW w:w="2058" w:type="dxa"/>
          </w:tcPr>
          <w:p w14:paraId="183E2264" w14:textId="77777777" w:rsidR="001B5A3C" w:rsidRPr="006C5CBE" w:rsidRDefault="001B5A3C" w:rsidP="003C0740">
            <w:pPr>
              <w:jc w:val="center"/>
              <w:rPr>
                <w:rFonts w:ascii="Corbel" w:hAnsi="Corbel"/>
                <w:b/>
                <w:sz w:val="24"/>
                <w:szCs w:val="20"/>
              </w:rPr>
            </w:pPr>
          </w:p>
          <w:p w14:paraId="252FB8AB" w14:textId="77777777" w:rsidR="004819AD" w:rsidRPr="006C5CBE" w:rsidRDefault="004819AD" w:rsidP="003C074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22BA03D0" w14:textId="5C5E354D" w:rsidR="002B7AB2" w:rsidRPr="006C5CBE" w:rsidRDefault="001B5A3C" w:rsidP="003C0740">
            <w:pPr>
              <w:jc w:val="center"/>
              <w:rPr>
                <w:b/>
                <w:sz w:val="24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społecznych</w:t>
            </w:r>
          </w:p>
        </w:tc>
        <w:tc>
          <w:tcPr>
            <w:tcW w:w="5880" w:type="dxa"/>
          </w:tcPr>
          <w:p w14:paraId="5530FFDA" w14:textId="77777777" w:rsidR="00A12144" w:rsidRPr="006C5CBE" w:rsidRDefault="00A12144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53D43E5D" w14:textId="4328DDAB" w:rsidR="002B7AB2" w:rsidRPr="006C5CBE" w:rsidRDefault="001B5A3C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hab. </w:t>
            </w:r>
            <w:r w:rsidR="006F2F5A" w:rsidRPr="006C5CBE">
              <w:rPr>
                <w:rFonts w:ascii="Corbel" w:hAnsi="Corbel"/>
                <w:b/>
                <w:sz w:val="20"/>
                <w:szCs w:val="20"/>
              </w:rPr>
              <w:t>Kamil Jurowski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, prof. UR</w:t>
            </w:r>
          </w:p>
          <w:p w14:paraId="10694C68" w14:textId="1FD21819" w:rsidR="001B5A3C" w:rsidRPr="006C5CBE" w:rsidRDefault="001B5A3C" w:rsidP="001B5A3C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6F2F5A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kjurowski</w:t>
            </w: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@ur.edu.pl</w:t>
            </w:r>
          </w:p>
          <w:p w14:paraId="7AD96832" w14:textId="5FBFA937" w:rsidR="001B5A3C" w:rsidRPr="006C5CBE" w:rsidRDefault="00402616" w:rsidP="0040261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Kod </w:t>
            </w:r>
            <w:r w:rsidR="001B5A3C" w:rsidRPr="006C5CBE">
              <w:rPr>
                <w:rFonts w:ascii="Corbel" w:hAnsi="Corbel"/>
                <w:b/>
                <w:sz w:val="20"/>
                <w:szCs w:val="20"/>
              </w:rPr>
              <w:t xml:space="preserve">do grupy MS </w:t>
            </w:r>
            <w:proofErr w:type="spellStart"/>
            <w:r w:rsidR="001B5A3C" w:rsidRPr="006C5CBE">
              <w:rPr>
                <w:rFonts w:ascii="Corbel" w:hAnsi="Corbel"/>
                <w:b/>
                <w:sz w:val="20"/>
                <w:szCs w:val="20"/>
              </w:rPr>
              <w:t>Tea</w:t>
            </w:r>
            <w:r w:rsidR="006F2F5A" w:rsidRPr="006C5CBE">
              <w:rPr>
                <w:rFonts w:ascii="Corbel" w:hAnsi="Corbel"/>
                <w:b/>
                <w:sz w:val="20"/>
                <w:szCs w:val="20"/>
              </w:rPr>
              <w:t>ms</w:t>
            </w:r>
            <w:proofErr w:type="spellEnd"/>
            <w:r w:rsidR="006F2F5A" w:rsidRPr="006C5CBE">
              <w:rPr>
                <w:rFonts w:ascii="Corbel" w:hAnsi="Corbel"/>
                <w:b/>
                <w:sz w:val="20"/>
                <w:szCs w:val="20"/>
              </w:rPr>
              <w:t>:</w:t>
            </w:r>
            <w:r w:rsidR="0096191D"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proofErr w:type="spellStart"/>
            <w:r w:rsidR="0030586C" w:rsidRPr="0030586C">
              <w:rPr>
                <w:rFonts w:ascii="Corbel" w:hAnsi="Corbel"/>
                <w:b/>
              </w:rPr>
              <w:t>sjdotqx</w:t>
            </w:r>
            <w:proofErr w:type="spellEnd"/>
          </w:p>
          <w:p w14:paraId="017F5103" w14:textId="77777777" w:rsidR="001B5A3C" w:rsidRPr="006C5CBE" w:rsidRDefault="001B5A3C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0C538389" w14:textId="77777777" w:rsidR="00CF1E5A" w:rsidRPr="006C5CBE" w:rsidRDefault="00CF1E5A" w:rsidP="001B5A3C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7AE9CF05" w14:textId="77777777" w:rsidR="001B5A3C" w:rsidRPr="006C5CBE" w:rsidRDefault="001B5A3C" w:rsidP="00D61A65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50359716" w14:textId="77777777" w:rsidR="00C2081F" w:rsidRDefault="001B5A3C" w:rsidP="00C2081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Czwartek </w:t>
            </w:r>
          </w:p>
          <w:p w14:paraId="6FDCE3F9" w14:textId="460CCE00" w:rsidR="00C2081F" w:rsidRPr="00C2081F" w:rsidRDefault="00C2081F" w:rsidP="00C2081F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C2081F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 3.10</w:t>
            </w:r>
            <w:r w:rsidR="002C62FF">
              <w:rPr>
                <w:rFonts w:ascii="Corbel" w:hAnsi="Corbel"/>
                <w:b/>
                <w:sz w:val="20"/>
                <w:szCs w:val="20"/>
                <w:highlight w:val="yellow"/>
              </w:rPr>
              <w:t>.2024 r.-</w:t>
            </w:r>
            <w:r w:rsidRPr="00C2081F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 16:30 - 18:45; </w:t>
            </w:r>
          </w:p>
          <w:p w14:paraId="0822AF9C" w14:textId="2850DE5B" w:rsidR="00C2081F" w:rsidRPr="00C2081F" w:rsidRDefault="00C2081F" w:rsidP="00C2081F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C2081F">
              <w:rPr>
                <w:rFonts w:ascii="Corbel" w:hAnsi="Corbel"/>
                <w:b/>
                <w:sz w:val="20"/>
                <w:szCs w:val="20"/>
                <w:highlight w:val="yellow"/>
              </w:rPr>
              <w:t>07.11, 14.11, 21.11 i 28.11.2024 r.</w:t>
            </w:r>
            <w:r w:rsidR="002C62FF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 -</w:t>
            </w:r>
            <w:r w:rsidRPr="00C2081F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  16:30 - 19:30;</w:t>
            </w:r>
          </w:p>
          <w:p w14:paraId="35B7B9BB" w14:textId="79588A82" w:rsidR="00C2081F" w:rsidRPr="00C2081F" w:rsidRDefault="00C2081F" w:rsidP="00C2081F">
            <w:pPr>
              <w:jc w:val="center"/>
              <w:rPr>
                <w:rFonts w:ascii="Corbel" w:hAnsi="Corbel"/>
                <w:b/>
                <w:sz w:val="20"/>
                <w:szCs w:val="20"/>
                <w:highlight w:val="yellow"/>
              </w:rPr>
            </w:pPr>
            <w:r w:rsidRPr="00C2081F">
              <w:rPr>
                <w:rFonts w:ascii="Corbel" w:hAnsi="Corbel"/>
                <w:b/>
                <w:sz w:val="20"/>
                <w:szCs w:val="20"/>
                <w:highlight w:val="yellow"/>
              </w:rPr>
              <w:t xml:space="preserve">05.12, 12.12.2024 r.- 16:30 - 19:30 </w:t>
            </w:r>
          </w:p>
          <w:p w14:paraId="645D0E67" w14:textId="378B9362" w:rsidR="00C2081F" w:rsidRPr="00C2081F" w:rsidRDefault="00C2081F" w:rsidP="00C2081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C2081F">
              <w:rPr>
                <w:rFonts w:ascii="Corbel" w:hAnsi="Corbel"/>
                <w:b/>
                <w:sz w:val="20"/>
                <w:szCs w:val="20"/>
                <w:highlight w:val="yellow"/>
              </w:rPr>
              <w:t>19.12.2024 r.- 16:30 - 18:45</w:t>
            </w:r>
            <w:r w:rsidRPr="00C2081F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0B89964E" w14:textId="60FE6C98" w:rsidR="00C2081F" w:rsidRPr="006C5CBE" w:rsidRDefault="00C2081F" w:rsidP="00C2081F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4788A5B0" w14:textId="1058AB9D" w:rsidR="002B7AB2" w:rsidRPr="006C5CBE" w:rsidRDefault="002B7AB2" w:rsidP="00D61A65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</w:tr>
      <w:tr w:rsidR="001B5A3C" w:rsidRPr="006C5CBE" w14:paraId="37144A88" w14:textId="77777777" w:rsidTr="006C5CBE">
        <w:trPr>
          <w:trHeight w:val="1352"/>
        </w:trPr>
        <w:tc>
          <w:tcPr>
            <w:tcW w:w="2122" w:type="dxa"/>
          </w:tcPr>
          <w:p w14:paraId="72094551" w14:textId="77777777" w:rsidR="001B5A3C" w:rsidRPr="006C5CBE" w:rsidRDefault="001B5A3C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36F3E491" w14:textId="77777777" w:rsidR="005E7748" w:rsidRPr="006C5CBE" w:rsidRDefault="005E7748" w:rsidP="00473AFE">
            <w:pPr>
              <w:rPr>
                <w:rFonts w:ascii="Corbel" w:hAnsi="Corbel"/>
                <w:b/>
                <w:sz w:val="20"/>
                <w:szCs w:val="20"/>
              </w:rPr>
            </w:pPr>
          </w:p>
          <w:p w14:paraId="07891AA8" w14:textId="15354063" w:rsidR="001B5A3C" w:rsidRPr="006C5CBE" w:rsidRDefault="006F2F5A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Pierwsza pomoc</w:t>
            </w:r>
          </w:p>
        </w:tc>
        <w:tc>
          <w:tcPr>
            <w:tcW w:w="2058" w:type="dxa"/>
          </w:tcPr>
          <w:p w14:paraId="4139EC3D" w14:textId="77777777" w:rsidR="005E7748" w:rsidRPr="006C5CBE" w:rsidRDefault="005E7748" w:rsidP="00473AFE">
            <w:pPr>
              <w:rPr>
                <w:rFonts w:ascii="Corbel" w:hAnsi="Corbel"/>
                <w:b/>
                <w:sz w:val="20"/>
                <w:szCs w:val="20"/>
              </w:rPr>
            </w:pPr>
          </w:p>
          <w:p w14:paraId="41779A90" w14:textId="77777777" w:rsidR="005E7748" w:rsidRPr="006C5CBE" w:rsidRDefault="005E7748" w:rsidP="003C074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411D46DB" w14:textId="6628ACBC" w:rsidR="001B5A3C" w:rsidRPr="006C5CBE" w:rsidRDefault="001B5A3C" w:rsidP="003C074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społecznych</w:t>
            </w:r>
          </w:p>
        </w:tc>
        <w:tc>
          <w:tcPr>
            <w:tcW w:w="5880" w:type="dxa"/>
          </w:tcPr>
          <w:p w14:paraId="18B7A6CC" w14:textId="77777777" w:rsidR="005E7748" w:rsidRPr="006C5CBE" w:rsidRDefault="005E7748" w:rsidP="00D426B2">
            <w:pPr>
              <w:rPr>
                <w:rFonts w:ascii="Corbel" w:hAnsi="Corbel"/>
                <w:b/>
                <w:sz w:val="20"/>
                <w:szCs w:val="20"/>
              </w:rPr>
            </w:pPr>
          </w:p>
          <w:p w14:paraId="3AF29661" w14:textId="4704A841" w:rsidR="001B5A3C" w:rsidRPr="006C5CBE" w:rsidRDefault="001B5A3C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dr </w:t>
            </w:r>
            <w:r w:rsidR="006F2F5A" w:rsidRPr="006C5CBE">
              <w:rPr>
                <w:rFonts w:ascii="Corbel" w:hAnsi="Corbel"/>
                <w:b/>
                <w:sz w:val="20"/>
                <w:szCs w:val="20"/>
              </w:rPr>
              <w:t>Justyna Kosydar - Bochenek</w:t>
            </w:r>
          </w:p>
          <w:p w14:paraId="077FDE89" w14:textId="6BDADB41" w:rsidR="001B5A3C" w:rsidRPr="006C5CBE" w:rsidRDefault="008969E7" w:rsidP="001B5A3C">
            <w:pPr>
              <w:jc w:val="center"/>
              <w:rPr>
                <w:rFonts w:ascii="Corbel" w:hAnsi="Corbel"/>
                <w:b/>
                <w:color w:val="0070C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 xml:space="preserve">Kontakt e-mail: </w:t>
            </w:r>
            <w:r w:rsidR="006F2F5A" w:rsidRPr="006C5CBE">
              <w:rPr>
                <w:rFonts w:ascii="Corbel" w:hAnsi="Corbel"/>
                <w:b/>
                <w:color w:val="0070C0"/>
                <w:sz w:val="20"/>
                <w:szCs w:val="20"/>
              </w:rPr>
              <w:t>jkosydar</w:t>
            </w:r>
            <w:r w:rsidR="000F4143">
              <w:rPr>
                <w:rFonts w:ascii="Corbel" w:hAnsi="Corbel"/>
                <w:b/>
                <w:color w:val="0070C0"/>
                <w:sz w:val="20"/>
                <w:szCs w:val="20"/>
              </w:rPr>
              <w:t>@ur.edu.pl</w:t>
            </w:r>
          </w:p>
          <w:p w14:paraId="4EF9F94B" w14:textId="6D720C9D" w:rsidR="001B5A3C" w:rsidRPr="006C5CBE" w:rsidRDefault="001B5A3C" w:rsidP="0040261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Kod do grupy MS Teams:</w:t>
            </w:r>
            <w:r w:rsidR="00A0471A"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9C068F" w:rsidRPr="0004240C">
              <w:rPr>
                <w:rFonts w:ascii="Corbel" w:hAnsi="Corbel"/>
                <w:b/>
              </w:rPr>
              <w:t>d6phw5l</w:t>
            </w:r>
          </w:p>
          <w:p w14:paraId="66DD9A18" w14:textId="77777777" w:rsidR="001B5A3C" w:rsidRPr="006C5CBE" w:rsidRDefault="001B5A3C" w:rsidP="00246536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5E6D817B" w14:textId="77777777" w:rsidR="007E7CA2" w:rsidRPr="006C5CBE" w:rsidRDefault="007E7CA2" w:rsidP="008969E7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  <w:p w14:paraId="2A0D21B4" w14:textId="77777777" w:rsidR="008969E7" w:rsidRPr="006C5CBE" w:rsidRDefault="008969E7" w:rsidP="008969E7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color w:val="FF0000"/>
                <w:sz w:val="20"/>
                <w:szCs w:val="20"/>
              </w:rPr>
              <w:t>WYKŁADY W FORMIE ZDALNEJ</w:t>
            </w:r>
          </w:p>
          <w:p w14:paraId="33CDD8A9" w14:textId="2394A4FB" w:rsidR="008969E7" w:rsidRPr="006C5CBE" w:rsidRDefault="008969E7" w:rsidP="0027518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Czwartek 1</w:t>
            </w:r>
            <w:r w:rsidR="00113197" w:rsidRPr="006C5CBE">
              <w:rPr>
                <w:rFonts w:ascii="Corbel" w:hAnsi="Corbel"/>
                <w:b/>
                <w:sz w:val="20"/>
                <w:szCs w:val="20"/>
              </w:rPr>
              <w:t>6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>:00 – 19:</w:t>
            </w:r>
            <w:r w:rsidR="00113197" w:rsidRPr="006C5CBE">
              <w:rPr>
                <w:rFonts w:ascii="Corbel" w:hAnsi="Corbel"/>
                <w:b/>
                <w:sz w:val="20"/>
                <w:szCs w:val="20"/>
              </w:rPr>
              <w:t>30</w:t>
            </w:r>
          </w:p>
          <w:p w14:paraId="712361DE" w14:textId="106626D0" w:rsidR="00113197" w:rsidRPr="006C5CBE" w:rsidRDefault="009C068F" w:rsidP="009C068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  <w:highlight w:val="yellow"/>
              </w:rPr>
              <w:t>od 03.10.2024 r.</w:t>
            </w:r>
            <w:r w:rsidRPr="006C5CB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  <w:p w14:paraId="3B0419E5" w14:textId="787C30E7" w:rsidR="00B239A6" w:rsidRPr="006C5CBE" w:rsidRDefault="00113197" w:rsidP="00275184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C5CBE">
              <w:rPr>
                <w:rFonts w:ascii="Corbel" w:hAnsi="Corbel"/>
                <w:b/>
                <w:sz w:val="20"/>
                <w:szCs w:val="20"/>
              </w:rPr>
              <w:t>(co dwa tygodnie)</w:t>
            </w:r>
          </w:p>
          <w:p w14:paraId="220AA24B" w14:textId="2CF48B33" w:rsidR="00B239A6" w:rsidRPr="006C5CBE" w:rsidRDefault="00B239A6" w:rsidP="00113197">
            <w:pPr>
              <w:rPr>
                <w:rFonts w:ascii="Times New Roman" w:eastAsia="Times New Roman" w:hAnsi="Times New Roman" w:cs="Times New Roman"/>
                <w:color w:val="FF00FF"/>
                <w:lang w:eastAsia="pl-PL"/>
              </w:rPr>
            </w:pPr>
          </w:p>
          <w:p w14:paraId="0DCAC5D6" w14:textId="6C07A332" w:rsidR="001B5A3C" w:rsidRPr="006C5CBE" w:rsidRDefault="001B5A3C" w:rsidP="008969E7">
            <w:pPr>
              <w:jc w:val="center"/>
              <w:rPr>
                <w:rFonts w:ascii="Corbel" w:hAnsi="Corbel"/>
                <w:b/>
                <w:color w:val="FF0000"/>
                <w:sz w:val="20"/>
                <w:szCs w:val="20"/>
              </w:rPr>
            </w:pPr>
          </w:p>
        </w:tc>
      </w:tr>
    </w:tbl>
    <w:p w14:paraId="207C0831" w14:textId="77777777" w:rsidR="00246536" w:rsidRPr="006C5CBE" w:rsidRDefault="00246536" w:rsidP="00246536">
      <w:pPr>
        <w:jc w:val="center"/>
        <w:rPr>
          <w:b/>
          <w:sz w:val="24"/>
          <w:szCs w:val="20"/>
        </w:rPr>
      </w:pPr>
    </w:p>
    <w:sectPr w:rsidR="00246536" w:rsidRPr="006C5CBE" w:rsidSect="00246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F UI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E6A08"/>
    <w:multiLevelType w:val="multilevel"/>
    <w:tmpl w:val="EBF84D38"/>
    <w:lvl w:ilvl="0">
      <w:start w:val="1"/>
      <w:numFmt w:val="decimal"/>
      <w:lvlText w:val="%1)"/>
      <w:lvlJc w:val="right"/>
      <w:pPr>
        <w:tabs>
          <w:tab w:val="num" w:pos="1077"/>
        </w:tabs>
        <w:ind w:left="1077" w:hanging="17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622"/>
        </w:tabs>
        <w:ind w:left="1622" w:hanging="176"/>
      </w:pPr>
      <w:rPr>
        <w:rFonts w:hint="default"/>
      </w:rPr>
    </w:lvl>
    <w:lvl w:ilvl="2">
      <w:start w:val="1"/>
      <w:numFmt w:val="bullet"/>
      <w:lvlText w:val="−"/>
      <w:lvlJc w:val="left"/>
      <w:pPr>
        <w:tabs>
          <w:tab w:val="num" w:pos="1951"/>
        </w:tabs>
        <w:ind w:left="1951" w:hanging="32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2" w:hanging="180"/>
      </w:pPr>
      <w:rPr>
        <w:rFonts w:hint="default"/>
      </w:rPr>
    </w:lvl>
  </w:abstractNum>
  <w:abstractNum w:abstractNumId="1" w15:restartNumberingAfterBreak="0">
    <w:nsid w:val="29241627"/>
    <w:multiLevelType w:val="multilevel"/>
    <w:tmpl w:val="F38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F64BF"/>
    <w:multiLevelType w:val="multilevel"/>
    <w:tmpl w:val="59EC4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4618"/>
    <w:multiLevelType w:val="multilevel"/>
    <w:tmpl w:val="53FA1EB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3348698">
    <w:abstractNumId w:val="3"/>
  </w:num>
  <w:num w:numId="2" w16cid:durableId="1624262858">
    <w:abstractNumId w:val="0"/>
  </w:num>
  <w:num w:numId="3" w16cid:durableId="477111983">
    <w:abstractNumId w:val="1"/>
  </w:num>
  <w:num w:numId="4" w16cid:durableId="54514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6"/>
    <w:rsid w:val="0000747A"/>
    <w:rsid w:val="0004240C"/>
    <w:rsid w:val="00064BC0"/>
    <w:rsid w:val="00081D7E"/>
    <w:rsid w:val="000A4265"/>
    <w:rsid w:val="000F4143"/>
    <w:rsid w:val="00100CF5"/>
    <w:rsid w:val="00110ECE"/>
    <w:rsid w:val="00113197"/>
    <w:rsid w:val="00116A17"/>
    <w:rsid w:val="00122942"/>
    <w:rsid w:val="00140E70"/>
    <w:rsid w:val="001761D8"/>
    <w:rsid w:val="00183043"/>
    <w:rsid w:val="00191198"/>
    <w:rsid w:val="0019458F"/>
    <w:rsid w:val="001A4709"/>
    <w:rsid w:val="001B5A3C"/>
    <w:rsid w:val="001D3689"/>
    <w:rsid w:val="001F5195"/>
    <w:rsid w:val="0021126F"/>
    <w:rsid w:val="002115D9"/>
    <w:rsid w:val="0021249F"/>
    <w:rsid w:val="00221431"/>
    <w:rsid w:val="00232C8C"/>
    <w:rsid w:val="0024370C"/>
    <w:rsid w:val="00246536"/>
    <w:rsid w:val="00266CE9"/>
    <w:rsid w:val="00275184"/>
    <w:rsid w:val="002977C6"/>
    <w:rsid w:val="002A0EB0"/>
    <w:rsid w:val="002A4697"/>
    <w:rsid w:val="002B7AB2"/>
    <w:rsid w:val="002C2B16"/>
    <w:rsid w:val="002C62FF"/>
    <w:rsid w:val="002E3AAF"/>
    <w:rsid w:val="00302813"/>
    <w:rsid w:val="0030586C"/>
    <w:rsid w:val="00312FC8"/>
    <w:rsid w:val="00325353"/>
    <w:rsid w:val="00333724"/>
    <w:rsid w:val="00363E0E"/>
    <w:rsid w:val="00373B64"/>
    <w:rsid w:val="003743C7"/>
    <w:rsid w:val="003C0740"/>
    <w:rsid w:val="003E0444"/>
    <w:rsid w:val="003E2A1D"/>
    <w:rsid w:val="003F6E82"/>
    <w:rsid w:val="00402616"/>
    <w:rsid w:val="004105C7"/>
    <w:rsid w:val="004156CB"/>
    <w:rsid w:val="00424238"/>
    <w:rsid w:val="00433A27"/>
    <w:rsid w:val="004374DB"/>
    <w:rsid w:val="004453B3"/>
    <w:rsid w:val="004474DC"/>
    <w:rsid w:val="00473AFE"/>
    <w:rsid w:val="004819AD"/>
    <w:rsid w:val="00496A6B"/>
    <w:rsid w:val="004A41D2"/>
    <w:rsid w:val="004D7463"/>
    <w:rsid w:val="004F62CE"/>
    <w:rsid w:val="004F6A61"/>
    <w:rsid w:val="0050088F"/>
    <w:rsid w:val="00522822"/>
    <w:rsid w:val="00523E62"/>
    <w:rsid w:val="0052665B"/>
    <w:rsid w:val="00547442"/>
    <w:rsid w:val="005479A9"/>
    <w:rsid w:val="00566B44"/>
    <w:rsid w:val="00574A89"/>
    <w:rsid w:val="00577941"/>
    <w:rsid w:val="005A4F89"/>
    <w:rsid w:val="005A5FBA"/>
    <w:rsid w:val="005A791E"/>
    <w:rsid w:val="005B50DE"/>
    <w:rsid w:val="005E7748"/>
    <w:rsid w:val="0061408F"/>
    <w:rsid w:val="00627366"/>
    <w:rsid w:val="006336CA"/>
    <w:rsid w:val="00636D05"/>
    <w:rsid w:val="00656FFE"/>
    <w:rsid w:val="006647A3"/>
    <w:rsid w:val="006716B0"/>
    <w:rsid w:val="00682968"/>
    <w:rsid w:val="00683090"/>
    <w:rsid w:val="00695E17"/>
    <w:rsid w:val="006B13B4"/>
    <w:rsid w:val="006B5900"/>
    <w:rsid w:val="006C08F0"/>
    <w:rsid w:val="006C385D"/>
    <w:rsid w:val="006C5CBE"/>
    <w:rsid w:val="006E6F6E"/>
    <w:rsid w:val="006F2F5A"/>
    <w:rsid w:val="006F5441"/>
    <w:rsid w:val="006F57B2"/>
    <w:rsid w:val="007212DF"/>
    <w:rsid w:val="00725EE8"/>
    <w:rsid w:val="00740AE6"/>
    <w:rsid w:val="007646B8"/>
    <w:rsid w:val="007A6514"/>
    <w:rsid w:val="007B17F8"/>
    <w:rsid w:val="007C57A7"/>
    <w:rsid w:val="007D7FF3"/>
    <w:rsid w:val="007E0DA9"/>
    <w:rsid w:val="007E7CA2"/>
    <w:rsid w:val="007E7D03"/>
    <w:rsid w:val="0082025D"/>
    <w:rsid w:val="00830613"/>
    <w:rsid w:val="00831C10"/>
    <w:rsid w:val="008439A3"/>
    <w:rsid w:val="008444B0"/>
    <w:rsid w:val="008510D2"/>
    <w:rsid w:val="00855A66"/>
    <w:rsid w:val="008818C0"/>
    <w:rsid w:val="00893EC8"/>
    <w:rsid w:val="00894968"/>
    <w:rsid w:val="008961AA"/>
    <w:rsid w:val="008969E7"/>
    <w:rsid w:val="008D3590"/>
    <w:rsid w:val="009041CC"/>
    <w:rsid w:val="00906307"/>
    <w:rsid w:val="009141B9"/>
    <w:rsid w:val="00930113"/>
    <w:rsid w:val="0093460E"/>
    <w:rsid w:val="0096191D"/>
    <w:rsid w:val="0098282A"/>
    <w:rsid w:val="0098402E"/>
    <w:rsid w:val="0099139F"/>
    <w:rsid w:val="009A4C6F"/>
    <w:rsid w:val="009C068F"/>
    <w:rsid w:val="009E5147"/>
    <w:rsid w:val="009F412A"/>
    <w:rsid w:val="00A0471A"/>
    <w:rsid w:val="00A051A3"/>
    <w:rsid w:val="00A06B35"/>
    <w:rsid w:val="00A12144"/>
    <w:rsid w:val="00A15A0A"/>
    <w:rsid w:val="00A3143F"/>
    <w:rsid w:val="00A32B8B"/>
    <w:rsid w:val="00A43BDB"/>
    <w:rsid w:val="00A6024E"/>
    <w:rsid w:val="00A60EA7"/>
    <w:rsid w:val="00A62C3B"/>
    <w:rsid w:val="00A9224B"/>
    <w:rsid w:val="00AA42F0"/>
    <w:rsid w:val="00AC587B"/>
    <w:rsid w:val="00AD0EFA"/>
    <w:rsid w:val="00AF29E2"/>
    <w:rsid w:val="00AF6490"/>
    <w:rsid w:val="00B025B7"/>
    <w:rsid w:val="00B0772C"/>
    <w:rsid w:val="00B10E66"/>
    <w:rsid w:val="00B11731"/>
    <w:rsid w:val="00B17D06"/>
    <w:rsid w:val="00B239A6"/>
    <w:rsid w:val="00B3783B"/>
    <w:rsid w:val="00B42B59"/>
    <w:rsid w:val="00B455D6"/>
    <w:rsid w:val="00B61967"/>
    <w:rsid w:val="00B61E07"/>
    <w:rsid w:val="00B66972"/>
    <w:rsid w:val="00B718A1"/>
    <w:rsid w:val="00B73841"/>
    <w:rsid w:val="00BB3588"/>
    <w:rsid w:val="00BB52CF"/>
    <w:rsid w:val="00BB6A7E"/>
    <w:rsid w:val="00BE261D"/>
    <w:rsid w:val="00BF41A2"/>
    <w:rsid w:val="00C05983"/>
    <w:rsid w:val="00C13D73"/>
    <w:rsid w:val="00C2081F"/>
    <w:rsid w:val="00C25F12"/>
    <w:rsid w:val="00C31774"/>
    <w:rsid w:val="00C32AC2"/>
    <w:rsid w:val="00C45AB5"/>
    <w:rsid w:val="00C62F58"/>
    <w:rsid w:val="00C81BBC"/>
    <w:rsid w:val="00CA4636"/>
    <w:rsid w:val="00CB32D3"/>
    <w:rsid w:val="00CD734F"/>
    <w:rsid w:val="00CE449B"/>
    <w:rsid w:val="00CE6ED7"/>
    <w:rsid w:val="00CF1E5A"/>
    <w:rsid w:val="00CF6D09"/>
    <w:rsid w:val="00D3269A"/>
    <w:rsid w:val="00D426B2"/>
    <w:rsid w:val="00D42D2E"/>
    <w:rsid w:val="00D447DA"/>
    <w:rsid w:val="00D453F6"/>
    <w:rsid w:val="00D568A0"/>
    <w:rsid w:val="00D60585"/>
    <w:rsid w:val="00D61A65"/>
    <w:rsid w:val="00D673B2"/>
    <w:rsid w:val="00D67D11"/>
    <w:rsid w:val="00D9572D"/>
    <w:rsid w:val="00DC4D53"/>
    <w:rsid w:val="00DD0A61"/>
    <w:rsid w:val="00DE3019"/>
    <w:rsid w:val="00DF0510"/>
    <w:rsid w:val="00DF06F6"/>
    <w:rsid w:val="00DF1AF9"/>
    <w:rsid w:val="00DF21BF"/>
    <w:rsid w:val="00E15F24"/>
    <w:rsid w:val="00E6654F"/>
    <w:rsid w:val="00E715C0"/>
    <w:rsid w:val="00E77882"/>
    <w:rsid w:val="00EB4155"/>
    <w:rsid w:val="00EC13A8"/>
    <w:rsid w:val="00EE19CC"/>
    <w:rsid w:val="00EF7443"/>
    <w:rsid w:val="00F05433"/>
    <w:rsid w:val="00F13246"/>
    <w:rsid w:val="00F14586"/>
    <w:rsid w:val="00F41D8B"/>
    <w:rsid w:val="00F44F8A"/>
    <w:rsid w:val="00F460D0"/>
    <w:rsid w:val="00F964B9"/>
    <w:rsid w:val="00FA3442"/>
    <w:rsid w:val="00FA6776"/>
    <w:rsid w:val="00FB4490"/>
    <w:rsid w:val="00FC54B0"/>
    <w:rsid w:val="00FD077C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B0F"/>
  <w15:chartTrackingRefBased/>
  <w15:docId w15:val="{246A8825-0C4A-4D45-97B9-A5D07E64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6F544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24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0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2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23E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051A3"/>
    <w:rPr>
      <w:b/>
      <w:bCs/>
    </w:rPr>
  </w:style>
  <w:style w:type="character" w:customStyle="1" w:styleId="xcontentpasted0">
    <w:name w:val="x_contentpasted0"/>
    <w:basedOn w:val="Domylnaczcionkaakapitu"/>
    <w:rsid w:val="001761D8"/>
  </w:style>
  <w:style w:type="character" w:customStyle="1" w:styleId="xsize">
    <w:name w:val="x_size"/>
    <w:basedOn w:val="Domylnaczcionkaakapitu"/>
    <w:rsid w:val="00FA3442"/>
  </w:style>
  <w:style w:type="character" w:styleId="Nierozpoznanawzmianka">
    <w:name w:val="Unresolved Mention"/>
    <w:basedOn w:val="Domylnaczcionkaakapitu"/>
    <w:uiPriority w:val="99"/>
    <w:semiHidden/>
    <w:unhideWhenUsed/>
    <w:rsid w:val="00CA46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F41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retiuk@ur.edu.pl" TargetMode="External"/><Relationship Id="rId13" Type="http://schemas.openxmlformats.org/officeDocument/2006/relationships/hyperlink" Target="https://teams.microsoft.com/l/team/19%3AipMMaMklUZYyszxgjEaG-Dm-qw-BxiYGlSHkb6kzGvU1%40thread.tacv2/conversations?groupId=450475fe-8611-4bbb-baf9-a7352bf92522&amp;tenantId=80f4c02e-2264-45f3-b124-20b24047d29b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1UhZzVxzKrFd3agc7nXs3LVi4hUOuQQ20wONo4mXi7g1%40thread.tacv2/conversations?groupId=6c5da24a-8417-44d4-a35f-0db869d85264&amp;tenantId=80f4c02e-2264-45f3-b124-20b24047d29b" TargetMode="External"/><Relationship Id="rId12" Type="http://schemas.openxmlformats.org/officeDocument/2006/relationships/hyperlink" Target="https://teams.microsoft.com/l/channel/19%3Abwdue3Tq_G2YgHTWjO-LFwMISWgMPuC3UOsoNs1JSec1%40thread.tacv2/?groupId=dc160785-09c4-4a86-88b8-5caf88f5675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trabska@archeologia.rzeszow.pl" TargetMode="External"/><Relationship Id="rId11" Type="http://schemas.openxmlformats.org/officeDocument/2006/relationships/hyperlink" Target="https://teams.microsoft.com/dl/launcher/launcher.html?url=%2F_%23%2Fl%2Fteam%2F19%3AavjRrPJCWB3pT0klsiwmeUAiAahvHf1C0Sbc8NMxZ281%40thread.tacv2%2Fconversations%3FgroupId%3Da9befaff-b8d8-41a1-8294-91ec1a6f89c8%26tenantId%3D80f4c02e-2264-45f3-b124-20b24047d29b&amp;type=team&amp;deeplinkId=8b5b91f6-3d3d-403b-bf51-8edfc6da3aec&amp;directDl=true&amp;msLaunch=true&amp;enableMobilePage=true&amp;suppressPrompt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team/19%3AYjq4w_5SZ5PJV6_btInD7CTbzO-okV10yXernLopxN41%40thread.tacv2/conversations?groupId=80e13ddd-694e-4d74-9963-c59505be36e2&amp;tenantId=80f4c02e-2264-45f3-b124-20b24047d29b" TargetMode="External"/><Relationship Id="rId10" Type="http://schemas.openxmlformats.org/officeDocument/2006/relationships/hyperlink" Target="https://teams.microsoft.com/l/team/19%3An32J2C-WSZcG62QfO7XsxFdEIlfl-WNxfoo97qSk5Gw1%40thread.tacv2/conversations?groupId=a0314284-ce1e-4acc-b5d9-6267923e3633&amp;tenantId=80f4c02e-2264-45f3-b124-20b24047d29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team/19%3A9fiNPgkYAPdcEfHz4a-dEFOzQn3dGztyJhX76K80jd41%40thread.tacv2/conversations?groupId=c91c4d70-78ee-4c77-9bcd-bf0f34ed16c5&amp;tenantId=80f4c02e-2264-45f3-b124-20b24047d29b" TargetMode="External"/><Relationship Id="rId14" Type="http://schemas.openxmlformats.org/officeDocument/2006/relationships/hyperlink" Target="https://teams.microsoft.com/dl/launcher/launcher.html?url=%2F_%23%2Fl%2Fteam%2F19%3AipMMaMklUZYyszxgjEaG-Dm-qw-BxiYGlSHkb6kzGvU1%40thread.tacv2%2Fconversations%3FgroupId%3D450475fe-8611-4bbb-baf9-a7352bf92522%26tenantId%3D80f4c02e-2264-45f3-b124-20b24047d29b&amp;type=team&amp;deeplinkId=a51699ec-f943-4df3-b7f1-8c9c516cb793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3711-A4F5-4CD5-8808-A47DE803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Jakub Kwak</cp:lastModifiedBy>
  <cp:revision>2</cp:revision>
  <cp:lastPrinted>2024-09-20T11:39:00Z</cp:lastPrinted>
  <dcterms:created xsi:type="dcterms:W3CDTF">2024-10-15T04:40:00Z</dcterms:created>
  <dcterms:modified xsi:type="dcterms:W3CDTF">2024-10-15T04:40:00Z</dcterms:modified>
</cp:coreProperties>
</file>