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AA78D5" w:rsidTr="0097557C">
        <w:tc>
          <w:tcPr>
            <w:tcW w:w="704" w:type="dxa"/>
          </w:tcPr>
          <w:p w:rsidR="00AA78D5" w:rsidRDefault="00AA78D5" w:rsidP="0097557C"/>
        </w:tc>
        <w:tc>
          <w:tcPr>
            <w:tcW w:w="4678" w:type="dxa"/>
          </w:tcPr>
          <w:p w:rsidR="00AA78D5" w:rsidRPr="00E424D9" w:rsidRDefault="00AA78D5" w:rsidP="0097557C">
            <w:pPr>
              <w:jc w:val="center"/>
              <w:rPr>
                <w:b/>
              </w:rPr>
            </w:pPr>
            <w:r w:rsidRPr="00E424D9">
              <w:rPr>
                <w:b/>
              </w:rPr>
              <w:t>SEMESTR ZIMOWY</w:t>
            </w:r>
          </w:p>
        </w:tc>
      </w:tr>
      <w:tr w:rsidR="001F54C8" w:rsidTr="0097557C">
        <w:tc>
          <w:tcPr>
            <w:tcW w:w="704" w:type="dxa"/>
          </w:tcPr>
          <w:p w:rsidR="001F54C8" w:rsidRDefault="001F54C8" w:rsidP="0097557C">
            <w:r>
              <w:t>Zjazd nr</w:t>
            </w:r>
          </w:p>
        </w:tc>
        <w:tc>
          <w:tcPr>
            <w:tcW w:w="4678" w:type="dxa"/>
          </w:tcPr>
          <w:p w:rsidR="001F54C8" w:rsidRDefault="001F54C8" w:rsidP="0097557C">
            <w:pPr>
              <w:jc w:val="center"/>
            </w:pPr>
            <w:r>
              <w:t>Termin zjazdu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1</w:t>
            </w:r>
          </w:p>
        </w:tc>
        <w:tc>
          <w:tcPr>
            <w:tcW w:w="4678" w:type="dxa"/>
          </w:tcPr>
          <w:p w:rsidR="00AA78D5" w:rsidRDefault="00AA78D5" w:rsidP="0097557C">
            <w:r>
              <w:t>30 września  - 1 październik 2023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2</w:t>
            </w:r>
          </w:p>
        </w:tc>
        <w:tc>
          <w:tcPr>
            <w:tcW w:w="4678" w:type="dxa"/>
          </w:tcPr>
          <w:p w:rsidR="00AA78D5" w:rsidRDefault="00AA78D5" w:rsidP="0097557C">
            <w:r>
              <w:t>7 - 8  październik 2023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3</w:t>
            </w:r>
          </w:p>
        </w:tc>
        <w:tc>
          <w:tcPr>
            <w:tcW w:w="4678" w:type="dxa"/>
          </w:tcPr>
          <w:p w:rsidR="00AA78D5" w:rsidRDefault="00AA78D5" w:rsidP="0097557C">
            <w:r>
              <w:t>14  - 15  październik 2023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4</w:t>
            </w:r>
          </w:p>
        </w:tc>
        <w:tc>
          <w:tcPr>
            <w:tcW w:w="4678" w:type="dxa"/>
          </w:tcPr>
          <w:p w:rsidR="00AA78D5" w:rsidRDefault="00AA78D5" w:rsidP="0097557C">
            <w:r>
              <w:t>21  - 22  październik 2023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5</w:t>
            </w:r>
          </w:p>
        </w:tc>
        <w:tc>
          <w:tcPr>
            <w:tcW w:w="4678" w:type="dxa"/>
          </w:tcPr>
          <w:p w:rsidR="00AA78D5" w:rsidRDefault="00AA78D5" w:rsidP="0097557C">
            <w:r>
              <w:t>28 - 29  październik 2023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6</w:t>
            </w:r>
          </w:p>
        </w:tc>
        <w:tc>
          <w:tcPr>
            <w:tcW w:w="4678" w:type="dxa"/>
          </w:tcPr>
          <w:p w:rsidR="00AA78D5" w:rsidRDefault="00AA78D5" w:rsidP="0097557C">
            <w:r>
              <w:t>4 - 5 listopad 2023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7</w:t>
            </w:r>
          </w:p>
        </w:tc>
        <w:tc>
          <w:tcPr>
            <w:tcW w:w="4678" w:type="dxa"/>
          </w:tcPr>
          <w:p w:rsidR="00AA78D5" w:rsidRDefault="00AA78D5" w:rsidP="0097557C">
            <w:r>
              <w:t>18 - 19 listopad 2023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8</w:t>
            </w:r>
          </w:p>
        </w:tc>
        <w:tc>
          <w:tcPr>
            <w:tcW w:w="4678" w:type="dxa"/>
          </w:tcPr>
          <w:p w:rsidR="00AA78D5" w:rsidRDefault="00AA78D5" w:rsidP="0097557C">
            <w:r>
              <w:t>25 - 26 listopad 2023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9</w:t>
            </w:r>
          </w:p>
        </w:tc>
        <w:tc>
          <w:tcPr>
            <w:tcW w:w="4678" w:type="dxa"/>
          </w:tcPr>
          <w:p w:rsidR="00AA78D5" w:rsidRDefault="00AA78D5" w:rsidP="0097557C">
            <w:r>
              <w:t>2 - 3 grudzień 2023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10</w:t>
            </w:r>
          </w:p>
        </w:tc>
        <w:tc>
          <w:tcPr>
            <w:tcW w:w="4678" w:type="dxa"/>
          </w:tcPr>
          <w:p w:rsidR="00AA78D5" w:rsidRDefault="00AA78D5" w:rsidP="0097557C">
            <w:r>
              <w:t>9 - 10 grudzień 2023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11</w:t>
            </w:r>
          </w:p>
        </w:tc>
        <w:tc>
          <w:tcPr>
            <w:tcW w:w="4678" w:type="dxa"/>
          </w:tcPr>
          <w:p w:rsidR="00AA78D5" w:rsidRDefault="00AA78D5" w:rsidP="0097557C">
            <w:r>
              <w:t>16  - 17 grudzień 2023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12</w:t>
            </w:r>
          </w:p>
        </w:tc>
        <w:tc>
          <w:tcPr>
            <w:tcW w:w="4678" w:type="dxa"/>
          </w:tcPr>
          <w:p w:rsidR="00AA78D5" w:rsidRDefault="00AA78D5" w:rsidP="0097557C">
            <w:r>
              <w:t>13 - 14 styczeń 2024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13</w:t>
            </w:r>
          </w:p>
        </w:tc>
        <w:tc>
          <w:tcPr>
            <w:tcW w:w="4678" w:type="dxa"/>
          </w:tcPr>
          <w:p w:rsidR="00AA78D5" w:rsidRDefault="00AA78D5" w:rsidP="0097557C">
            <w:r>
              <w:t>20 - 21 styczeń 2024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14</w:t>
            </w:r>
          </w:p>
        </w:tc>
        <w:tc>
          <w:tcPr>
            <w:tcW w:w="4678" w:type="dxa"/>
          </w:tcPr>
          <w:p w:rsidR="00AA78D5" w:rsidRDefault="00AA78D5" w:rsidP="0097557C">
            <w:r>
              <w:t>27 - 28 styczeń 2024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/>
        </w:tc>
        <w:tc>
          <w:tcPr>
            <w:tcW w:w="4678" w:type="dxa"/>
          </w:tcPr>
          <w:p w:rsidR="00AA78D5" w:rsidRPr="00E424D9" w:rsidRDefault="00AA78D5" w:rsidP="0097557C">
            <w:pPr>
              <w:jc w:val="center"/>
              <w:rPr>
                <w:b/>
              </w:rPr>
            </w:pPr>
            <w:r w:rsidRPr="00E424D9">
              <w:rPr>
                <w:b/>
              </w:rPr>
              <w:t>SEMESTR LETNI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1</w:t>
            </w:r>
          </w:p>
        </w:tc>
        <w:tc>
          <w:tcPr>
            <w:tcW w:w="4678" w:type="dxa"/>
          </w:tcPr>
          <w:p w:rsidR="00AA78D5" w:rsidRDefault="00764E12" w:rsidP="0097557C">
            <w:r>
              <w:t>2 – 3 marca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2</w:t>
            </w:r>
          </w:p>
        </w:tc>
        <w:tc>
          <w:tcPr>
            <w:tcW w:w="4678" w:type="dxa"/>
          </w:tcPr>
          <w:p w:rsidR="00AA78D5" w:rsidRDefault="00764E12" w:rsidP="0097557C">
            <w:r>
              <w:t>9 – 10 marca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3</w:t>
            </w:r>
          </w:p>
        </w:tc>
        <w:tc>
          <w:tcPr>
            <w:tcW w:w="4678" w:type="dxa"/>
          </w:tcPr>
          <w:p w:rsidR="00AA78D5" w:rsidRDefault="00764E12" w:rsidP="0097557C">
            <w:r>
              <w:t>16 – 17 marca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4</w:t>
            </w:r>
          </w:p>
        </w:tc>
        <w:tc>
          <w:tcPr>
            <w:tcW w:w="4678" w:type="dxa"/>
          </w:tcPr>
          <w:p w:rsidR="00AA78D5" w:rsidRDefault="00764E12" w:rsidP="0097557C">
            <w:r>
              <w:t>23 – 24 marca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5</w:t>
            </w:r>
          </w:p>
        </w:tc>
        <w:tc>
          <w:tcPr>
            <w:tcW w:w="4678" w:type="dxa"/>
          </w:tcPr>
          <w:p w:rsidR="00AA78D5" w:rsidRDefault="00764E12" w:rsidP="0097557C">
            <w:r>
              <w:t>6 – 7 kwietnia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6</w:t>
            </w:r>
          </w:p>
        </w:tc>
        <w:tc>
          <w:tcPr>
            <w:tcW w:w="4678" w:type="dxa"/>
          </w:tcPr>
          <w:p w:rsidR="00AA78D5" w:rsidRDefault="00764E12" w:rsidP="0097557C">
            <w:r>
              <w:t>13 – 14 kwietnia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7</w:t>
            </w:r>
          </w:p>
        </w:tc>
        <w:tc>
          <w:tcPr>
            <w:tcW w:w="4678" w:type="dxa"/>
          </w:tcPr>
          <w:p w:rsidR="00AA78D5" w:rsidRDefault="00764E12" w:rsidP="0097557C">
            <w:r>
              <w:t>20 – 21 kwietnia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AA78D5" w:rsidP="0097557C">
            <w:r>
              <w:t>8</w:t>
            </w:r>
          </w:p>
        </w:tc>
        <w:tc>
          <w:tcPr>
            <w:tcW w:w="4678" w:type="dxa"/>
          </w:tcPr>
          <w:p w:rsidR="00AA78D5" w:rsidRDefault="00764E12" w:rsidP="0097557C">
            <w:r>
              <w:t>27 - 28 kwietnia 2024 r.</w:t>
            </w:r>
          </w:p>
        </w:tc>
      </w:tr>
      <w:tr w:rsidR="00413874" w:rsidTr="0097557C">
        <w:tc>
          <w:tcPr>
            <w:tcW w:w="704" w:type="dxa"/>
          </w:tcPr>
          <w:p w:rsidR="00413874" w:rsidRDefault="00413874" w:rsidP="0097557C">
            <w:r>
              <w:t>9</w:t>
            </w:r>
          </w:p>
        </w:tc>
        <w:tc>
          <w:tcPr>
            <w:tcW w:w="4678" w:type="dxa"/>
          </w:tcPr>
          <w:p w:rsidR="00413874" w:rsidRDefault="00413874" w:rsidP="0097557C">
            <w:r>
              <w:t>4 – 5 maja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413874" w:rsidP="0097557C">
            <w:r>
              <w:t>10</w:t>
            </w:r>
          </w:p>
        </w:tc>
        <w:tc>
          <w:tcPr>
            <w:tcW w:w="4678" w:type="dxa"/>
          </w:tcPr>
          <w:p w:rsidR="00AA78D5" w:rsidRDefault="00764E12" w:rsidP="0097557C">
            <w:r>
              <w:t>11 – 12 maja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413874" w:rsidP="0097557C">
            <w:r>
              <w:t>11</w:t>
            </w:r>
          </w:p>
        </w:tc>
        <w:tc>
          <w:tcPr>
            <w:tcW w:w="4678" w:type="dxa"/>
          </w:tcPr>
          <w:p w:rsidR="00AA78D5" w:rsidRDefault="00764E12" w:rsidP="0097557C">
            <w:r>
              <w:t>25 – 26 maja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413874" w:rsidP="0097557C">
            <w:r>
              <w:t>12</w:t>
            </w:r>
          </w:p>
        </w:tc>
        <w:tc>
          <w:tcPr>
            <w:tcW w:w="4678" w:type="dxa"/>
          </w:tcPr>
          <w:p w:rsidR="00AA78D5" w:rsidRDefault="00413874" w:rsidP="0097557C">
            <w:r>
              <w:t xml:space="preserve">1 </w:t>
            </w:r>
            <w:r w:rsidR="00B34349">
              <w:t>-</w:t>
            </w:r>
            <w:r>
              <w:t xml:space="preserve"> </w:t>
            </w:r>
            <w:r w:rsidR="00B34349">
              <w:t>2 czerwca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413874" w:rsidP="0097557C">
            <w:r>
              <w:t>13</w:t>
            </w:r>
          </w:p>
        </w:tc>
        <w:tc>
          <w:tcPr>
            <w:tcW w:w="4678" w:type="dxa"/>
          </w:tcPr>
          <w:p w:rsidR="00AA78D5" w:rsidRDefault="00B34349" w:rsidP="0097557C">
            <w:r>
              <w:t>8 – 9 czerwca 2024 r.</w:t>
            </w:r>
          </w:p>
        </w:tc>
      </w:tr>
      <w:tr w:rsidR="00AA78D5" w:rsidTr="0097557C">
        <w:tc>
          <w:tcPr>
            <w:tcW w:w="704" w:type="dxa"/>
          </w:tcPr>
          <w:p w:rsidR="00AA78D5" w:rsidRDefault="00413874" w:rsidP="0097557C">
            <w:r>
              <w:t>14</w:t>
            </w:r>
          </w:p>
        </w:tc>
        <w:tc>
          <w:tcPr>
            <w:tcW w:w="4678" w:type="dxa"/>
          </w:tcPr>
          <w:p w:rsidR="00AA78D5" w:rsidRDefault="00B34349" w:rsidP="0097557C">
            <w:r>
              <w:t>15 – 16 czerwca 2024 r.</w:t>
            </w:r>
          </w:p>
        </w:tc>
      </w:tr>
    </w:tbl>
    <w:p w:rsidR="0097557C" w:rsidRPr="0097557C" w:rsidRDefault="0097557C" w:rsidP="001F54C8">
      <w:pPr>
        <w:jc w:val="center"/>
        <w:rPr>
          <w:sz w:val="28"/>
          <w:szCs w:val="28"/>
        </w:rPr>
      </w:pPr>
      <w:r w:rsidRPr="0097557C">
        <w:rPr>
          <w:sz w:val="28"/>
          <w:szCs w:val="28"/>
        </w:rPr>
        <w:t>Planowany t</w:t>
      </w:r>
      <w:r w:rsidR="00291974" w:rsidRPr="0097557C">
        <w:rPr>
          <w:sz w:val="28"/>
          <w:szCs w:val="28"/>
        </w:rPr>
        <w:t xml:space="preserve">erminarz zjazdów studia NIESTACJONARNE rok akademicki </w:t>
      </w:r>
    </w:p>
    <w:p w:rsidR="00291974" w:rsidRPr="0097557C" w:rsidRDefault="00291974" w:rsidP="001F54C8">
      <w:pPr>
        <w:jc w:val="center"/>
        <w:rPr>
          <w:sz w:val="28"/>
          <w:szCs w:val="28"/>
        </w:rPr>
      </w:pPr>
      <w:r w:rsidRPr="0097557C">
        <w:rPr>
          <w:sz w:val="28"/>
          <w:szCs w:val="28"/>
        </w:rPr>
        <w:t xml:space="preserve">2023/2024 </w:t>
      </w:r>
    </w:p>
    <w:p w:rsidR="00291974" w:rsidRPr="002B7D02" w:rsidRDefault="00AA78D5" w:rsidP="00291974">
      <w:pPr>
        <w:rPr>
          <w:b/>
          <w:color w:val="0070C0"/>
          <w:sz w:val="28"/>
          <w:szCs w:val="28"/>
        </w:rPr>
      </w:pPr>
      <w:r w:rsidRPr="002B7D02">
        <w:rPr>
          <w:b/>
          <w:color w:val="0070C0"/>
          <w:sz w:val="28"/>
          <w:szCs w:val="28"/>
        </w:rPr>
        <w:t>Kierunki: E</w:t>
      </w:r>
      <w:r w:rsidR="001F54C8" w:rsidRPr="002B7D02">
        <w:rPr>
          <w:b/>
          <w:color w:val="0070C0"/>
          <w:sz w:val="28"/>
          <w:szCs w:val="28"/>
        </w:rPr>
        <w:t>konomia oraz Finanse i rachunkowość</w:t>
      </w:r>
    </w:p>
    <w:p w:rsidR="00291974" w:rsidRPr="00291974" w:rsidRDefault="00291974" w:rsidP="00291974"/>
    <w:p w:rsidR="00291974" w:rsidRPr="00291974" w:rsidRDefault="00291974" w:rsidP="00291974"/>
    <w:p w:rsidR="00291974" w:rsidRPr="00291974" w:rsidRDefault="00291974" w:rsidP="00291974"/>
    <w:p w:rsidR="00291974" w:rsidRPr="00291974" w:rsidRDefault="00291974" w:rsidP="00291974"/>
    <w:p w:rsidR="00291974" w:rsidRPr="00291974" w:rsidRDefault="00291974" w:rsidP="00291974"/>
    <w:p w:rsidR="00291974" w:rsidRPr="00291974" w:rsidRDefault="00291974" w:rsidP="00291974">
      <w:bookmarkStart w:id="0" w:name="_GoBack"/>
      <w:bookmarkEnd w:id="0"/>
    </w:p>
    <w:p w:rsidR="00291974" w:rsidRPr="00291974" w:rsidRDefault="00291974" w:rsidP="00291974"/>
    <w:p w:rsidR="00291974" w:rsidRPr="00291974" w:rsidRDefault="00291974" w:rsidP="00291974"/>
    <w:p w:rsidR="00291974" w:rsidRPr="00291974" w:rsidRDefault="00291974" w:rsidP="00291974"/>
    <w:p w:rsidR="00291974" w:rsidRPr="00291974" w:rsidRDefault="00291974" w:rsidP="00291974"/>
    <w:p w:rsidR="00291974" w:rsidRPr="00291974" w:rsidRDefault="00291974" w:rsidP="00291974"/>
    <w:p w:rsidR="00291974" w:rsidRPr="00291974" w:rsidRDefault="00291974" w:rsidP="00472E97">
      <w:pPr>
        <w:pStyle w:val="Akapitzlist"/>
      </w:pPr>
    </w:p>
    <w:p w:rsidR="00291974" w:rsidRDefault="00291974" w:rsidP="00291974"/>
    <w:p w:rsidR="00291974" w:rsidRDefault="00291974" w:rsidP="00291974">
      <w:pPr>
        <w:tabs>
          <w:tab w:val="left" w:pos="9570"/>
        </w:tabs>
      </w:pPr>
      <w:r>
        <w:tab/>
      </w:r>
    </w:p>
    <w:p w:rsidR="00291974" w:rsidRDefault="00291974">
      <w:r>
        <w:br w:type="page"/>
      </w:r>
    </w:p>
    <w:p w:rsidR="00291974" w:rsidRPr="00291974" w:rsidRDefault="00291974" w:rsidP="00291974">
      <w:pPr>
        <w:tabs>
          <w:tab w:val="left" w:pos="9570"/>
        </w:tabs>
      </w:pPr>
    </w:p>
    <w:sectPr w:rsidR="00291974" w:rsidRPr="00291974" w:rsidSect="001F54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6777"/>
    <w:multiLevelType w:val="hybridMultilevel"/>
    <w:tmpl w:val="34CCF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63"/>
    <w:rsid w:val="001F54C8"/>
    <w:rsid w:val="00291974"/>
    <w:rsid w:val="002B7D02"/>
    <w:rsid w:val="00413874"/>
    <w:rsid w:val="00472E97"/>
    <w:rsid w:val="00764E12"/>
    <w:rsid w:val="007B3582"/>
    <w:rsid w:val="00863168"/>
    <w:rsid w:val="0091110E"/>
    <w:rsid w:val="00972563"/>
    <w:rsid w:val="0097557C"/>
    <w:rsid w:val="00A677CD"/>
    <w:rsid w:val="00AA78D5"/>
    <w:rsid w:val="00B34349"/>
    <w:rsid w:val="00B957B0"/>
    <w:rsid w:val="00CE184A"/>
    <w:rsid w:val="00E424D9"/>
    <w:rsid w:val="00F50CA2"/>
    <w:rsid w:val="00F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73B0"/>
  <w15:chartTrackingRefBased/>
  <w15:docId w15:val="{B94699F7-B599-4A72-BC49-262D83F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</cp:lastModifiedBy>
  <cp:revision>9</cp:revision>
  <dcterms:created xsi:type="dcterms:W3CDTF">2023-08-21T11:19:00Z</dcterms:created>
  <dcterms:modified xsi:type="dcterms:W3CDTF">2023-08-22T09:09:00Z</dcterms:modified>
</cp:coreProperties>
</file>