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CBDF" w14:textId="77777777" w:rsidR="00DC2235" w:rsidRDefault="00DC2235">
      <w:pPr>
        <w:spacing w:after="0"/>
        <w:ind w:left="-1440" w:right="10466"/>
        <w:jc w:val="both"/>
      </w:pPr>
    </w:p>
    <w:tbl>
      <w:tblPr>
        <w:tblStyle w:val="TableGrid"/>
        <w:tblW w:w="10142" w:type="dxa"/>
        <w:tblInd w:w="-449" w:type="dxa"/>
        <w:tblCellMar>
          <w:top w:w="57" w:type="dxa"/>
          <w:bottom w:w="4" w:type="dxa"/>
        </w:tblCellMar>
        <w:tblLook w:val="04A0" w:firstRow="1" w:lastRow="0" w:firstColumn="1" w:lastColumn="0" w:noHBand="0" w:noVBand="1"/>
      </w:tblPr>
      <w:tblGrid>
        <w:gridCol w:w="2692"/>
        <w:gridCol w:w="2696"/>
        <w:gridCol w:w="1700"/>
        <w:gridCol w:w="1986"/>
        <w:gridCol w:w="1068"/>
      </w:tblGrid>
      <w:tr w:rsidR="00DC2235" w:rsidRPr="00C20EC6" w14:paraId="76BF3168" w14:textId="77777777">
        <w:trPr>
          <w:trHeight w:val="928"/>
        </w:trPr>
        <w:tc>
          <w:tcPr>
            <w:tcW w:w="10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0546" w14:textId="75884E9F" w:rsidR="00DC2235" w:rsidRPr="00C20EC6" w:rsidRDefault="00C1059C">
            <w:pPr>
              <w:jc w:val="center"/>
              <w:rPr>
                <w:sz w:val="28"/>
              </w:rPr>
            </w:pPr>
            <w:r w:rsidRPr="00753C93">
              <w:rPr>
                <w:rFonts w:ascii="Corbel" w:eastAsia="Corbel" w:hAnsi="Corbel" w:cs="Corbel"/>
                <w:b/>
                <w:sz w:val="28"/>
              </w:rPr>
              <w:t>W semestrze</w:t>
            </w:r>
            <w:r w:rsidR="00DA5ABB" w:rsidRPr="00753C93">
              <w:rPr>
                <w:rFonts w:ascii="Corbel" w:eastAsia="Corbel" w:hAnsi="Corbel" w:cs="Corbel"/>
                <w:b/>
                <w:sz w:val="28"/>
              </w:rPr>
              <w:t xml:space="preserve"> </w:t>
            </w:r>
            <w:r w:rsidR="000066AF" w:rsidRPr="00753C93">
              <w:rPr>
                <w:rFonts w:ascii="Corbel" w:eastAsia="Corbel" w:hAnsi="Corbel" w:cs="Corbel"/>
                <w:b/>
                <w:sz w:val="28"/>
              </w:rPr>
              <w:t>letnim roku</w:t>
            </w:r>
            <w:r w:rsidR="006F2EFF" w:rsidRPr="00753C93">
              <w:rPr>
                <w:rFonts w:ascii="Corbel" w:eastAsia="Corbel" w:hAnsi="Corbel" w:cs="Corbel"/>
                <w:b/>
                <w:sz w:val="28"/>
              </w:rPr>
              <w:t xml:space="preserve"> akademickiego 202</w:t>
            </w:r>
            <w:r w:rsidR="00A8605E">
              <w:rPr>
                <w:rFonts w:ascii="Corbel" w:eastAsia="Corbel" w:hAnsi="Corbel" w:cs="Corbel"/>
                <w:b/>
                <w:sz w:val="28"/>
              </w:rPr>
              <w:t>4</w:t>
            </w:r>
            <w:r w:rsidRPr="00753C93">
              <w:rPr>
                <w:rFonts w:ascii="Corbel" w:eastAsia="Corbel" w:hAnsi="Corbel" w:cs="Corbel"/>
                <w:b/>
                <w:sz w:val="28"/>
              </w:rPr>
              <w:t>/20</w:t>
            </w:r>
            <w:r w:rsidR="006F2EFF" w:rsidRPr="00753C93">
              <w:rPr>
                <w:rFonts w:ascii="Corbel" w:eastAsia="Corbel" w:hAnsi="Corbel" w:cs="Corbel"/>
                <w:b/>
                <w:sz w:val="28"/>
              </w:rPr>
              <w:t>2</w:t>
            </w:r>
            <w:r w:rsidR="00A8605E">
              <w:rPr>
                <w:rFonts w:ascii="Corbel" w:eastAsia="Corbel" w:hAnsi="Corbel" w:cs="Corbel"/>
                <w:b/>
                <w:sz w:val="28"/>
              </w:rPr>
              <w:t>5</w:t>
            </w:r>
            <w:r w:rsidR="00532223" w:rsidRPr="00753C93">
              <w:rPr>
                <w:rFonts w:ascii="Corbel" w:eastAsia="Corbel" w:hAnsi="Corbel" w:cs="Corbel"/>
                <w:b/>
                <w:sz w:val="28"/>
              </w:rPr>
              <w:t xml:space="preserve"> obowiązek wyboru przedmiotu ogólnouczelnianego mają studenci niżej wymienionych kierunków </w:t>
            </w:r>
            <w:r w:rsidR="000066AF" w:rsidRPr="00753C93">
              <w:rPr>
                <w:rFonts w:ascii="Corbel" w:eastAsia="Corbel" w:hAnsi="Corbel" w:cs="Corbel"/>
                <w:b/>
                <w:sz w:val="28"/>
              </w:rPr>
              <w:t>studiów:</w:t>
            </w:r>
            <w:r w:rsidR="000066AF" w:rsidRPr="00C20EC6">
              <w:rPr>
                <w:rFonts w:ascii="Corbel" w:eastAsia="Corbel" w:hAnsi="Corbel" w:cs="Corbel"/>
                <w:b/>
                <w:sz w:val="28"/>
              </w:rPr>
              <w:t xml:space="preserve">  </w:t>
            </w:r>
          </w:p>
        </w:tc>
      </w:tr>
      <w:tr w:rsidR="00DC2235" w14:paraId="24F579B3" w14:textId="77777777" w:rsidTr="00B7678C">
        <w:trPr>
          <w:trHeight w:val="95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3F3F3F"/>
              <w:right w:val="single" w:sz="4" w:space="0" w:color="3F3F3F"/>
            </w:tcBorders>
            <w:shd w:val="clear" w:color="auto" w:fill="D9D9D9"/>
            <w:vAlign w:val="center"/>
          </w:tcPr>
          <w:p w14:paraId="1FD760F6" w14:textId="77777777" w:rsidR="00DC2235" w:rsidRDefault="00532223">
            <w:pPr>
              <w:ind w:right="2"/>
              <w:jc w:val="center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Kierunki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/>
            <w:vAlign w:val="center"/>
          </w:tcPr>
          <w:p w14:paraId="24AF92B6" w14:textId="77777777" w:rsidR="00DC2235" w:rsidRDefault="00532223">
            <w:pPr>
              <w:ind w:left="726" w:hanging="151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 </w:t>
            </w:r>
            <w:r w:rsidR="000066AF">
              <w:rPr>
                <w:rFonts w:ascii="Corbel" w:eastAsia="Corbel" w:hAnsi="Corbel" w:cs="Corbel"/>
                <w:b/>
                <w:sz w:val="24"/>
              </w:rPr>
              <w:t>Prezentowany obszar</w:t>
            </w:r>
            <w:r>
              <w:rPr>
                <w:rFonts w:ascii="Corbel" w:eastAsia="Corbel" w:hAnsi="Corbel" w:cs="Corbel"/>
                <w:b/>
                <w:sz w:val="24"/>
              </w:rPr>
              <w:t xml:space="preserve"> nauk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/>
            <w:vAlign w:val="center"/>
          </w:tcPr>
          <w:p w14:paraId="7E9C25AF" w14:textId="77777777" w:rsidR="00DC2235" w:rsidRDefault="000066AF">
            <w:pPr>
              <w:ind w:left="42"/>
              <w:jc w:val="center"/>
            </w:pPr>
            <w:r>
              <w:rPr>
                <w:rFonts w:ascii="Corbel" w:eastAsia="Corbel" w:hAnsi="Corbel" w:cs="Corbel"/>
                <w:b/>
                <w:sz w:val="24"/>
              </w:rPr>
              <w:t>Poziom studiów</w:t>
            </w:r>
            <w:r w:rsidR="00532223">
              <w:rPr>
                <w:rFonts w:ascii="Corbel" w:eastAsia="Corbel" w:hAnsi="Corbel" w:cs="Corbe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auto" w:fill="D9D9D9"/>
            <w:vAlign w:val="center"/>
          </w:tcPr>
          <w:p w14:paraId="475E950C" w14:textId="77777777" w:rsidR="00DC2235" w:rsidRDefault="00532223">
            <w:pPr>
              <w:ind w:left="218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Forma studiów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288CB8C" w14:textId="77777777" w:rsidR="00DC2235" w:rsidRDefault="000066AF">
            <w:pPr>
              <w:jc w:val="center"/>
            </w:pPr>
            <w:r>
              <w:rPr>
                <w:rFonts w:ascii="Corbel" w:eastAsia="Corbel" w:hAnsi="Corbel" w:cs="Corbel"/>
                <w:b/>
                <w:sz w:val="24"/>
              </w:rPr>
              <w:t>Semestr studiów</w:t>
            </w:r>
            <w:r w:rsidR="00532223">
              <w:rPr>
                <w:rFonts w:ascii="Corbel" w:eastAsia="Corbel" w:hAnsi="Corbel" w:cs="Corbel"/>
                <w:b/>
                <w:sz w:val="24"/>
              </w:rPr>
              <w:t xml:space="preserve"> studenta </w:t>
            </w:r>
          </w:p>
        </w:tc>
      </w:tr>
      <w:tr w:rsidR="00DC2235" w14:paraId="60CC235B" w14:textId="77777777">
        <w:trPr>
          <w:trHeight w:val="323"/>
        </w:trPr>
        <w:tc>
          <w:tcPr>
            <w:tcW w:w="10142" w:type="dxa"/>
            <w:gridSpan w:val="5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000000"/>
            </w:tcBorders>
            <w:shd w:val="clear" w:color="auto" w:fill="D9D9D9"/>
          </w:tcPr>
          <w:p w14:paraId="784A9892" w14:textId="77777777" w:rsidR="00DC2235" w:rsidRDefault="00BE20F4">
            <w:pPr>
              <w:jc w:val="center"/>
            </w:pPr>
            <w:r w:rsidRPr="00A8605E">
              <w:rPr>
                <w:rFonts w:ascii="Corbel" w:eastAsia="Corbel" w:hAnsi="Corbel" w:cs="Corbel"/>
                <w:b/>
                <w:sz w:val="24"/>
              </w:rPr>
              <w:t>Kolegium Nauk Humanistycznych</w:t>
            </w:r>
          </w:p>
        </w:tc>
      </w:tr>
      <w:tr w:rsidR="00DC2235" w14:paraId="3B633CC9" w14:textId="77777777" w:rsidTr="00393208">
        <w:trPr>
          <w:trHeight w:val="55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3FE4" w14:textId="0CC5C4C1" w:rsidR="00DC2235" w:rsidRDefault="00C1059C" w:rsidP="00393208">
            <w:pPr>
              <w:ind w:left="70"/>
              <w:jc w:val="center"/>
            </w:pPr>
            <w:r>
              <w:t>Sztuki wizualne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3F3F3F"/>
              <w:right w:val="single" w:sz="4" w:space="0" w:color="000000"/>
            </w:tcBorders>
            <w:vAlign w:val="center"/>
          </w:tcPr>
          <w:p w14:paraId="2E986339" w14:textId="1A19CECC" w:rsidR="00393208" w:rsidRDefault="00393208" w:rsidP="00393208">
            <w:pPr>
              <w:ind w:left="-15"/>
              <w:jc w:val="center"/>
              <w:rPr>
                <w:rFonts w:ascii="Corbel" w:eastAsia="Corbel" w:hAnsi="Corbel" w:cs="Corbel"/>
                <w:sz w:val="24"/>
              </w:rPr>
            </w:pPr>
          </w:p>
          <w:p w14:paraId="3720BB89" w14:textId="33CBDADF" w:rsidR="00C1059C" w:rsidRDefault="00532223" w:rsidP="00393208">
            <w:pPr>
              <w:ind w:left="-15"/>
              <w:jc w:val="center"/>
            </w:pPr>
            <w:r>
              <w:rPr>
                <w:rFonts w:ascii="Corbel" w:eastAsia="Corbel" w:hAnsi="Corbel" w:cs="Corbel"/>
                <w:sz w:val="16"/>
              </w:rPr>
              <w:t xml:space="preserve">obszar  nauk </w:t>
            </w:r>
            <w:r w:rsidR="00C1059C">
              <w:rPr>
                <w:rFonts w:ascii="Corbel" w:eastAsia="Corbel" w:hAnsi="Corbel" w:cs="Corbel"/>
                <w:sz w:val="16"/>
              </w:rPr>
              <w:t>humanistycznych</w:t>
            </w:r>
          </w:p>
          <w:p w14:paraId="7DC748F6" w14:textId="77777777" w:rsidR="00DC2235" w:rsidRDefault="00DC2235" w:rsidP="00393208">
            <w:pPr>
              <w:ind w:left="73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D282" w14:textId="2460B06F" w:rsidR="00DC2235" w:rsidRDefault="00C1059C" w:rsidP="00220ED7">
            <w:pPr>
              <w:jc w:val="center"/>
            </w:pPr>
            <w:r>
              <w:rPr>
                <w:rFonts w:ascii="Corbel" w:eastAsia="Corbel" w:hAnsi="Corbel" w:cs="Corbel"/>
                <w:sz w:val="24"/>
              </w:rPr>
              <w:t xml:space="preserve">I </w:t>
            </w:r>
            <w:r w:rsidR="00532223">
              <w:rPr>
                <w:rFonts w:ascii="Corbel" w:eastAsia="Corbel" w:hAnsi="Corbel" w:cs="Corbel"/>
                <w:sz w:val="24"/>
              </w:rPr>
              <w:t>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B9F6" w14:textId="2C5D48A6" w:rsidR="00DC2235" w:rsidRDefault="00532223" w:rsidP="00220ED7">
            <w:pPr>
              <w:jc w:val="center"/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61291" w14:textId="77777777" w:rsidR="00DC2235" w:rsidRDefault="00C1059C" w:rsidP="00220ED7">
            <w:pPr>
              <w:jc w:val="center"/>
            </w:pPr>
            <w:r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6952C0" w14:paraId="48A26168" w14:textId="77777777" w:rsidTr="00B7678C">
        <w:trPr>
          <w:trHeight w:val="79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CB60" w14:textId="77777777" w:rsidR="006952C0" w:rsidRDefault="006952C0" w:rsidP="00393208">
            <w:pPr>
              <w:ind w:left="70"/>
              <w:jc w:val="center"/>
            </w:pPr>
            <w:r>
              <w:t>Grafika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3F3F3F"/>
              <w:right w:val="single" w:sz="4" w:space="0" w:color="000000"/>
            </w:tcBorders>
            <w:vAlign w:val="center"/>
          </w:tcPr>
          <w:p w14:paraId="03CA1259" w14:textId="77777777" w:rsidR="006952C0" w:rsidRDefault="006952C0" w:rsidP="00393208">
            <w:pPr>
              <w:ind w:left="-15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8618" w14:textId="77777777" w:rsidR="006952C0" w:rsidRDefault="006952C0" w:rsidP="00393208">
            <w:pPr>
              <w:ind w:left="-12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3589" w14:textId="77777777" w:rsidR="006952C0" w:rsidRDefault="006952C0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1BB7D" w14:textId="77777777" w:rsidR="006952C0" w:rsidRDefault="006952C0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8</w:t>
            </w:r>
          </w:p>
        </w:tc>
      </w:tr>
      <w:tr w:rsidR="00201E40" w14:paraId="61FB54B6" w14:textId="77777777" w:rsidTr="00BF49F7">
        <w:trPr>
          <w:trHeight w:val="6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B910" w14:textId="77777777" w:rsidR="00201E40" w:rsidRDefault="00C9418C" w:rsidP="00393208">
            <w:pPr>
              <w:ind w:left="70"/>
              <w:jc w:val="center"/>
            </w:pPr>
            <w:r>
              <w:rPr>
                <w:rFonts w:ascii="Corbel" w:eastAsia="Corbel" w:hAnsi="Corbel" w:cs="Corbel"/>
                <w:sz w:val="24"/>
              </w:rPr>
              <w:t>Kulturoznawstwo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3F3F3F"/>
              <w:right w:val="single" w:sz="4" w:space="0" w:color="000000"/>
            </w:tcBorders>
            <w:vAlign w:val="center"/>
          </w:tcPr>
          <w:p w14:paraId="76EB4BF6" w14:textId="77777777" w:rsidR="00201E40" w:rsidRDefault="00201E40" w:rsidP="00393208">
            <w:pPr>
              <w:ind w:left="-15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2290" w14:textId="77777777" w:rsidR="00201E40" w:rsidRDefault="00201E40" w:rsidP="00393208">
            <w:pPr>
              <w:ind w:left="-1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D470" w14:textId="77777777" w:rsidR="00201E40" w:rsidRDefault="00201E40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2BCA2" w14:textId="77777777" w:rsidR="00201E40" w:rsidRDefault="00201E40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DC2235" w14:paraId="7C3442F2" w14:textId="77777777" w:rsidTr="00B7678C">
        <w:trPr>
          <w:trHeight w:val="49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1F32" w14:textId="338FBE3C" w:rsidR="00DC2235" w:rsidRDefault="00C1059C" w:rsidP="00393208">
            <w:pPr>
              <w:ind w:left="70"/>
              <w:jc w:val="center"/>
            </w:pPr>
            <w:r>
              <w:t>Lingwistyka stosowana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3F3F3F"/>
              <w:right w:val="single" w:sz="4" w:space="0" w:color="000000"/>
            </w:tcBorders>
          </w:tcPr>
          <w:p w14:paraId="74EDB1DA" w14:textId="77777777" w:rsidR="00DC2235" w:rsidRDefault="00532223" w:rsidP="00393208">
            <w:pPr>
              <w:ind w:left="73"/>
              <w:jc w:val="center"/>
            </w:pPr>
            <w:r>
              <w:rPr>
                <w:rFonts w:ascii="Corbel" w:eastAsia="Corbel" w:hAnsi="Corbel" w:cs="Corbel"/>
                <w:b/>
                <w:sz w:val="16"/>
              </w:rPr>
              <w:t xml:space="preserve">obszar  nauk </w:t>
            </w:r>
            <w:r w:rsidR="00C1059C">
              <w:rPr>
                <w:rFonts w:ascii="Corbel" w:eastAsia="Corbel" w:hAnsi="Corbel" w:cs="Corbel"/>
                <w:b/>
                <w:sz w:val="16"/>
              </w:rPr>
              <w:t>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FF97" w14:textId="2C81CDFA" w:rsidR="00DC2235" w:rsidRDefault="00532223" w:rsidP="00393208">
            <w:pPr>
              <w:ind w:right="1"/>
              <w:jc w:val="center"/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62663" w14:textId="0AC7C2EB" w:rsidR="00DC2235" w:rsidRDefault="00532223" w:rsidP="00393208">
            <w:pPr>
              <w:ind w:left="72"/>
              <w:jc w:val="center"/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B7855" w14:textId="77777777" w:rsidR="00DC2235" w:rsidRDefault="00C1059C" w:rsidP="00393208">
            <w:pPr>
              <w:ind w:left="3"/>
              <w:jc w:val="center"/>
            </w:pPr>
            <w:r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DC2235" w14:paraId="3AAF2C66" w14:textId="77777777" w:rsidTr="00B7678C">
        <w:trPr>
          <w:trHeight w:val="46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37AB" w14:textId="2C8D75B5" w:rsidR="00DC2235" w:rsidRDefault="00BE20F4" w:rsidP="00393208">
            <w:pPr>
              <w:ind w:left="70"/>
              <w:jc w:val="center"/>
            </w:pPr>
            <w:r>
              <w:t>Jazz i muzyka rozrywkowa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3F3F3F"/>
              <w:right w:val="single" w:sz="4" w:space="0" w:color="000000"/>
            </w:tcBorders>
          </w:tcPr>
          <w:p w14:paraId="22D9A1C5" w14:textId="77777777" w:rsidR="00DC2235" w:rsidRDefault="00532223" w:rsidP="00393208">
            <w:pPr>
              <w:ind w:left="73"/>
              <w:jc w:val="center"/>
            </w:pPr>
            <w:r>
              <w:rPr>
                <w:rFonts w:ascii="Corbel" w:eastAsia="Corbel" w:hAnsi="Corbel" w:cs="Corbel"/>
                <w:b/>
                <w:sz w:val="16"/>
              </w:rPr>
              <w:t xml:space="preserve">obszar  nauk </w:t>
            </w:r>
            <w:r w:rsidR="00BE20F4">
              <w:rPr>
                <w:rFonts w:ascii="Corbel" w:eastAsia="Corbel" w:hAnsi="Corbel" w:cs="Corbel"/>
                <w:b/>
                <w:sz w:val="16"/>
              </w:rPr>
              <w:t>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C5C8" w14:textId="49E96D68" w:rsidR="00DC2235" w:rsidRPr="00FB3FB1" w:rsidRDefault="00532223" w:rsidP="00393208">
            <w:pPr>
              <w:ind w:left="2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33A82" w14:textId="1B1701A8" w:rsidR="00DC2235" w:rsidRPr="00FB3FB1" w:rsidRDefault="00532223" w:rsidP="00393208">
            <w:pPr>
              <w:ind w:left="72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8778C" w14:textId="77777777" w:rsidR="00DC2235" w:rsidRPr="00FB3FB1" w:rsidRDefault="00BE20F4" w:rsidP="00393208">
            <w:pPr>
              <w:ind w:left="3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D62D0D" w14:paraId="2B1CA21B" w14:textId="77777777" w:rsidTr="00B7678C">
        <w:trPr>
          <w:trHeight w:val="46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0651" w14:textId="77777777" w:rsidR="00D62D0D" w:rsidRDefault="00D62D0D" w:rsidP="00393208">
            <w:pPr>
              <w:ind w:left="70"/>
              <w:jc w:val="center"/>
            </w:pPr>
            <w:r>
              <w:t>Jazz i muzyka rozrywkowa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3F3F3F"/>
              <w:right w:val="single" w:sz="4" w:space="0" w:color="000000"/>
            </w:tcBorders>
          </w:tcPr>
          <w:p w14:paraId="58CA3348" w14:textId="77777777" w:rsidR="00D62D0D" w:rsidRDefault="00D62D0D" w:rsidP="00393208">
            <w:pPr>
              <w:ind w:left="73"/>
              <w:jc w:val="center"/>
              <w:rPr>
                <w:rFonts w:ascii="Corbel" w:eastAsia="Corbel" w:hAnsi="Corbel" w:cs="Corbel"/>
                <w:b/>
                <w:sz w:val="16"/>
              </w:rPr>
            </w:pPr>
            <w:r>
              <w:rPr>
                <w:rFonts w:ascii="Corbel" w:eastAsia="Corbel" w:hAnsi="Corbel" w:cs="Corbel"/>
                <w:b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33AF" w14:textId="77777777" w:rsidR="00D62D0D" w:rsidRPr="00FB3FB1" w:rsidRDefault="00D62D0D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1BB50" w14:textId="5CA73976" w:rsidR="00D62D0D" w:rsidRPr="00FB3FB1" w:rsidRDefault="00D62D0D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B8D69" w14:textId="77777777" w:rsidR="00D62D0D" w:rsidRPr="00FB3FB1" w:rsidRDefault="00D62D0D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B70B97" w14:paraId="7B479A2F" w14:textId="77777777" w:rsidTr="00B7678C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7C0" w14:textId="3F4DEC9B" w:rsidR="00B70B97" w:rsidRDefault="00B70B97" w:rsidP="00393208">
            <w:pPr>
              <w:ind w:left="70"/>
              <w:jc w:val="center"/>
            </w:pPr>
            <w:r>
              <w:t xml:space="preserve">Turystyka historyczna </w:t>
            </w:r>
            <w:r>
              <w:br/>
              <w:t>i kulturowa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3677" w14:textId="2D03CD54" w:rsidR="00B70B97" w:rsidRDefault="00B70B97" w:rsidP="00393208">
            <w:pPr>
              <w:ind w:left="-15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b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346A" w14:textId="44B77C29" w:rsidR="00B70B97" w:rsidRPr="00FB3FB1" w:rsidRDefault="00B70B97" w:rsidP="00393208">
            <w:pPr>
              <w:ind w:left="-12"/>
              <w:jc w:val="center"/>
            </w:pPr>
            <w: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C7C2" w14:textId="72F4092E" w:rsidR="00B70B97" w:rsidRPr="00FB3FB1" w:rsidRDefault="00B70B97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440E" w14:textId="1711312F" w:rsidR="00B70B97" w:rsidRPr="00FB3FB1" w:rsidRDefault="00B70B97" w:rsidP="00393208">
            <w:pPr>
              <w:ind w:lef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DC2235" w14:paraId="55D83F67" w14:textId="77777777" w:rsidTr="00B7678C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AFB1" w14:textId="6A90CCD5" w:rsidR="00DC2235" w:rsidRDefault="001201C6" w:rsidP="00393208">
            <w:pPr>
              <w:ind w:left="70"/>
              <w:jc w:val="center"/>
            </w:pPr>
            <w:r>
              <w:t xml:space="preserve">Turystyka historyczna </w:t>
            </w:r>
            <w:r w:rsidR="00393208">
              <w:br/>
            </w:r>
            <w:r>
              <w:t>i kulturowa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D086" w14:textId="16543CE3" w:rsidR="001201C6" w:rsidRDefault="00532223" w:rsidP="00393208">
            <w:pPr>
              <w:ind w:left="-15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</w:t>
            </w:r>
            <w:r w:rsidR="001201C6">
              <w:rPr>
                <w:rFonts w:ascii="Corbel" w:eastAsia="Corbel" w:hAnsi="Corbel" w:cs="Corbel"/>
                <w:sz w:val="16"/>
              </w:rPr>
              <w:t xml:space="preserve"> humanistycznych</w:t>
            </w:r>
          </w:p>
          <w:p w14:paraId="20077980" w14:textId="38B07BD9" w:rsidR="00DC2235" w:rsidRDefault="00DC2235" w:rsidP="00393208">
            <w:pPr>
              <w:ind w:left="73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EEA7" w14:textId="658C1430" w:rsidR="00DC2235" w:rsidRPr="00FB3FB1" w:rsidRDefault="00DC2235" w:rsidP="00393208">
            <w:pPr>
              <w:ind w:left="-12"/>
              <w:jc w:val="center"/>
            </w:pPr>
          </w:p>
          <w:p w14:paraId="25EC5DA1" w14:textId="49EF65E8" w:rsidR="00DC2235" w:rsidRPr="00FB3FB1" w:rsidRDefault="00532223" w:rsidP="00393208">
            <w:pPr>
              <w:ind w:left="2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9E9C" w14:textId="0025416A" w:rsidR="00DC2235" w:rsidRPr="00FB3FB1" w:rsidRDefault="00532223" w:rsidP="00393208">
            <w:pPr>
              <w:ind w:left="72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BE8F" w14:textId="77777777" w:rsidR="00DC2235" w:rsidRPr="00FB3FB1" w:rsidRDefault="001201C6" w:rsidP="00393208">
            <w:pPr>
              <w:ind w:left="1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1201C6" w14:paraId="5F88A351" w14:textId="77777777" w:rsidTr="00B7678C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28E2" w14:textId="304B219A" w:rsidR="001201C6" w:rsidRDefault="00072B6A" w:rsidP="00393208">
            <w:pPr>
              <w:ind w:left="70"/>
              <w:jc w:val="center"/>
            </w:pPr>
            <w:r>
              <w:t>Filologia angielska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5778" w14:textId="77777777" w:rsidR="001201C6" w:rsidRDefault="00072B6A" w:rsidP="00393208">
            <w:pPr>
              <w:ind w:left="-15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699E" w14:textId="77777777" w:rsidR="001201C6" w:rsidRPr="00FB3FB1" w:rsidRDefault="00072B6A" w:rsidP="00393208">
            <w:pPr>
              <w:ind w:left="-12"/>
              <w:jc w:val="center"/>
              <w:rPr>
                <w:rFonts w:ascii="Corbel" w:eastAsia="Corbel" w:hAnsi="Corbel" w:cs="Corbel"/>
                <w:sz w:val="16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8FC4" w14:textId="77777777" w:rsidR="001201C6" w:rsidRPr="00FB3FB1" w:rsidRDefault="00072B6A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22FB" w14:textId="77777777" w:rsidR="001201C6" w:rsidRPr="00FB3FB1" w:rsidRDefault="00072B6A" w:rsidP="00393208">
            <w:pPr>
              <w:ind w:left="1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1201C6" w14:paraId="42B0739D" w14:textId="77777777" w:rsidTr="00B7678C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33BE" w14:textId="4D54DD39" w:rsidR="001201C6" w:rsidRDefault="00072B6A" w:rsidP="00393208">
            <w:pPr>
              <w:ind w:left="70"/>
              <w:jc w:val="center"/>
            </w:pPr>
            <w:r>
              <w:t>Filologia angielska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C748" w14:textId="77777777" w:rsidR="001201C6" w:rsidRDefault="00072B6A" w:rsidP="00393208">
            <w:pPr>
              <w:ind w:left="-15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E508" w14:textId="77777777" w:rsidR="001201C6" w:rsidRPr="00FB3FB1" w:rsidRDefault="002B05B1" w:rsidP="00393208">
            <w:pPr>
              <w:ind w:left="-12"/>
              <w:jc w:val="center"/>
              <w:rPr>
                <w:rFonts w:ascii="Corbel" w:eastAsia="Corbel" w:hAnsi="Corbel" w:cs="Corbel"/>
                <w:sz w:val="16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2F83" w14:textId="4BB7B87C" w:rsidR="001201C6" w:rsidRPr="00FB3FB1" w:rsidRDefault="002B05B1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72A1" w14:textId="77777777" w:rsidR="001201C6" w:rsidRPr="00FB3FB1" w:rsidRDefault="002B05B1" w:rsidP="00393208">
            <w:pPr>
              <w:ind w:left="1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1201C6" w14:paraId="24BE33F6" w14:textId="77777777" w:rsidTr="00B7678C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21CF" w14:textId="622D52A6" w:rsidR="001201C6" w:rsidRDefault="002B05B1" w:rsidP="00393208">
            <w:pPr>
              <w:ind w:left="70"/>
              <w:jc w:val="center"/>
            </w:pPr>
            <w:r>
              <w:t>Filologia angielska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B886" w14:textId="77777777" w:rsidR="001201C6" w:rsidRDefault="002B05B1" w:rsidP="00393208">
            <w:pPr>
              <w:ind w:left="-15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BA9B" w14:textId="77777777" w:rsidR="001201C6" w:rsidRPr="00FB3FB1" w:rsidRDefault="002B05B1" w:rsidP="00393208">
            <w:pPr>
              <w:ind w:left="-12"/>
              <w:jc w:val="center"/>
              <w:rPr>
                <w:rFonts w:ascii="Corbel" w:eastAsia="Corbel" w:hAnsi="Corbel" w:cs="Corbel"/>
                <w:sz w:val="16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A28D" w14:textId="77777777" w:rsidR="001201C6" w:rsidRPr="00FB3FB1" w:rsidRDefault="002B05B1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niestacjonarne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D7AF" w14:textId="77777777" w:rsidR="001201C6" w:rsidRPr="00FB3FB1" w:rsidRDefault="002B05B1" w:rsidP="00393208">
            <w:pPr>
              <w:ind w:left="1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1201C6" w14:paraId="712D3C07" w14:textId="77777777" w:rsidTr="00B7678C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209C" w14:textId="7FC88FD4" w:rsidR="001201C6" w:rsidRDefault="002B05B1" w:rsidP="00393208">
            <w:pPr>
              <w:ind w:left="70"/>
              <w:jc w:val="center"/>
            </w:pPr>
            <w:r>
              <w:t>Filologia angielska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DC03" w14:textId="77777777" w:rsidR="001201C6" w:rsidRDefault="002B05B1" w:rsidP="00393208">
            <w:pPr>
              <w:ind w:left="-15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22AD" w14:textId="77777777" w:rsidR="001201C6" w:rsidRPr="00FB3FB1" w:rsidRDefault="002B05B1" w:rsidP="00393208">
            <w:pPr>
              <w:ind w:left="-12"/>
              <w:jc w:val="center"/>
              <w:rPr>
                <w:rFonts w:ascii="Corbel" w:eastAsia="Corbel" w:hAnsi="Corbel" w:cs="Corbel"/>
                <w:sz w:val="16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1A8C" w14:textId="77777777" w:rsidR="001201C6" w:rsidRPr="00FB3FB1" w:rsidRDefault="002B05B1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niestacjonarne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1C36" w14:textId="77777777" w:rsidR="001201C6" w:rsidRPr="00FB3FB1" w:rsidRDefault="002B05B1" w:rsidP="00393208">
            <w:pPr>
              <w:ind w:left="1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1201C6" w14:paraId="73DCE1C2" w14:textId="77777777" w:rsidTr="00B7678C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BA06" w14:textId="77777777" w:rsidR="001201C6" w:rsidRDefault="002B05B1" w:rsidP="00393208">
            <w:pPr>
              <w:ind w:left="70"/>
              <w:jc w:val="center"/>
            </w:pPr>
            <w:r>
              <w:t>Filologia germańska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5E29" w14:textId="77777777" w:rsidR="001201C6" w:rsidRDefault="002B05B1" w:rsidP="00393208">
            <w:pPr>
              <w:ind w:left="-15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069E" w14:textId="77777777" w:rsidR="001201C6" w:rsidRPr="00FB3FB1" w:rsidRDefault="002B05B1" w:rsidP="00393208">
            <w:pPr>
              <w:ind w:left="-12"/>
              <w:jc w:val="center"/>
              <w:rPr>
                <w:rFonts w:ascii="Corbel" w:eastAsia="Corbel" w:hAnsi="Corbel" w:cs="Corbel"/>
                <w:sz w:val="16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85F6" w14:textId="77777777" w:rsidR="001201C6" w:rsidRPr="00FB3FB1" w:rsidRDefault="00035B93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E86F" w14:textId="77777777" w:rsidR="001201C6" w:rsidRPr="00FB3FB1" w:rsidRDefault="002B05B1" w:rsidP="00393208">
            <w:pPr>
              <w:ind w:left="1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1201C6" w14:paraId="3087F4EE" w14:textId="77777777" w:rsidTr="00B7678C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BDD8" w14:textId="77777777" w:rsidR="001201C6" w:rsidRDefault="002B05B1" w:rsidP="00393208">
            <w:pPr>
              <w:ind w:left="70"/>
              <w:jc w:val="center"/>
            </w:pPr>
            <w:r>
              <w:t>Filologia germańska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F6BD" w14:textId="77777777" w:rsidR="001201C6" w:rsidRDefault="002B05B1" w:rsidP="00393208">
            <w:pPr>
              <w:ind w:left="-15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8075" w14:textId="77777777" w:rsidR="001201C6" w:rsidRPr="00FB3FB1" w:rsidRDefault="002B05B1" w:rsidP="00393208">
            <w:pPr>
              <w:ind w:left="-12"/>
              <w:jc w:val="center"/>
              <w:rPr>
                <w:rFonts w:ascii="Corbel" w:eastAsia="Corbel" w:hAnsi="Corbel" w:cs="Corbel"/>
                <w:sz w:val="16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F381" w14:textId="4C42BCF0" w:rsidR="001201C6" w:rsidRPr="00FB3FB1" w:rsidRDefault="002B05B1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5E06" w14:textId="77777777" w:rsidR="001201C6" w:rsidRPr="00FB3FB1" w:rsidRDefault="002B05B1" w:rsidP="00393208">
            <w:pPr>
              <w:ind w:left="1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2B05B1" w14:paraId="7DB6ED78" w14:textId="77777777" w:rsidTr="00B7678C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25C0" w14:textId="77777777" w:rsidR="002B05B1" w:rsidRDefault="002B05B1" w:rsidP="00393208">
            <w:pPr>
              <w:ind w:left="70"/>
              <w:jc w:val="center"/>
            </w:pPr>
            <w:r>
              <w:t>Filologia rosyjska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280B" w14:textId="77777777" w:rsidR="002B05B1" w:rsidRDefault="00035B93" w:rsidP="00393208">
            <w:pPr>
              <w:ind w:left="-15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FA0C" w14:textId="77777777" w:rsidR="002B05B1" w:rsidRPr="00FB3FB1" w:rsidRDefault="00035B93" w:rsidP="00393208">
            <w:pPr>
              <w:ind w:left="-1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8636" w14:textId="77777777" w:rsidR="002B05B1" w:rsidRPr="00FB3FB1" w:rsidRDefault="00035B93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9603" w14:textId="77777777" w:rsidR="002B05B1" w:rsidRPr="00FB3FB1" w:rsidRDefault="00035B93" w:rsidP="00393208">
            <w:pPr>
              <w:ind w:left="1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2B05B1" w14:paraId="3B852802" w14:textId="77777777" w:rsidTr="00B7678C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0283" w14:textId="77777777" w:rsidR="002B05B1" w:rsidRDefault="00035B93" w:rsidP="00393208">
            <w:pPr>
              <w:ind w:left="70"/>
              <w:jc w:val="center"/>
            </w:pPr>
            <w:r>
              <w:t>Filologia rosyjska</w:t>
            </w:r>
          </w:p>
        </w:tc>
        <w:tc>
          <w:tcPr>
            <w:tcW w:w="2696" w:type="dxa"/>
            <w:tcBorders>
              <w:top w:val="single" w:sz="4" w:space="0" w:color="3F3F3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476A" w14:textId="77777777" w:rsidR="002B05B1" w:rsidRDefault="00035B93" w:rsidP="00393208">
            <w:pPr>
              <w:ind w:left="-15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humanistycznych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6FAB" w14:textId="77777777" w:rsidR="002B05B1" w:rsidRPr="00FB3FB1" w:rsidRDefault="00035B93" w:rsidP="00393208">
            <w:pPr>
              <w:ind w:left="-1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DBDF" w14:textId="77777777" w:rsidR="002B05B1" w:rsidRPr="00FB3FB1" w:rsidRDefault="00035B93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D174" w14:textId="77777777" w:rsidR="002B05B1" w:rsidRPr="00FB3FB1" w:rsidRDefault="00035B93" w:rsidP="00393208">
            <w:pPr>
              <w:ind w:left="1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DC2235" w14:paraId="4154A85F" w14:textId="77777777">
        <w:trPr>
          <w:trHeight w:val="324"/>
        </w:trPr>
        <w:tc>
          <w:tcPr>
            <w:tcW w:w="10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C9888" w14:textId="255A57B3" w:rsidR="00DC2235" w:rsidRDefault="00BE20F4" w:rsidP="00393208">
            <w:pPr>
              <w:tabs>
                <w:tab w:val="center" w:pos="4552"/>
                <w:tab w:val="center" w:pos="7161"/>
                <w:tab w:val="center" w:pos="9146"/>
              </w:tabs>
              <w:jc w:val="center"/>
            </w:pPr>
            <w:r w:rsidRPr="00A8605E">
              <w:rPr>
                <w:rFonts w:ascii="Corbel" w:eastAsia="Corbel" w:hAnsi="Corbel" w:cs="Corbel"/>
                <w:b/>
                <w:sz w:val="24"/>
              </w:rPr>
              <w:lastRenderedPageBreak/>
              <w:t>Kolegium Nauk Medycznych</w:t>
            </w:r>
          </w:p>
        </w:tc>
      </w:tr>
      <w:tr w:rsidR="00A51640" w14:paraId="1EE8A6E9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0DDD" w14:textId="77777777" w:rsidR="00A51640" w:rsidRDefault="00A51640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Dietetyka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CD0D2" w14:textId="77777777" w:rsidR="00A51640" w:rsidRDefault="00A51640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D398" w14:textId="77777777" w:rsidR="00A51640" w:rsidRDefault="00A51640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36C0" w14:textId="77777777" w:rsidR="00A51640" w:rsidRDefault="00A51640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36FF" w14:textId="77777777" w:rsidR="00A51640" w:rsidRDefault="00A51640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BE20F4" w14:paraId="7ACAAC51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D0D" w14:textId="15E32541" w:rsidR="00BE20F4" w:rsidRDefault="00BE20F4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Dietetyka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3D5B4" w14:textId="77777777" w:rsidR="00BE20F4" w:rsidRDefault="00BE20F4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4F80" w14:textId="77777777" w:rsidR="00BE20F4" w:rsidRDefault="00BE20F4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DE1B" w14:textId="77777777" w:rsidR="00BE20F4" w:rsidRDefault="00BE20F4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8E58" w14:textId="77777777" w:rsidR="00BE20F4" w:rsidRDefault="00BE20F4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2A2D5F" w14:paraId="172A04C7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A446" w14:textId="77777777" w:rsidR="002A2D5F" w:rsidRDefault="002A2D5F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Dietetyka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7ED38" w14:textId="77777777" w:rsidR="002A2D5F" w:rsidRDefault="002A2D5F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4461" w14:textId="77777777" w:rsidR="002A2D5F" w:rsidRDefault="002A2D5F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F834" w14:textId="77777777" w:rsidR="002A2D5F" w:rsidRDefault="002A2D5F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niestacjonarne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E138" w14:textId="77777777" w:rsidR="002A2D5F" w:rsidRDefault="002A2D5F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2A2D5F" w14:paraId="08D0B37B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FB31" w14:textId="77777777" w:rsidR="002A2D5F" w:rsidRDefault="002A2D5F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Dietetyka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269C7" w14:textId="77777777" w:rsidR="002A2D5F" w:rsidRDefault="002A2D5F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F578" w14:textId="4618DD12" w:rsidR="002A2D5F" w:rsidRDefault="002A2D5F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F84D" w14:textId="77777777" w:rsidR="002A2D5F" w:rsidRDefault="002A2D5F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niestacjonarne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779D" w14:textId="77777777" w:rsidR="002A2D5F" w:rsidRDefault="002A2D5F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BE20F4" w14:paraId="058D3797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2975" w14:textId="42E5C6B1" w:rsidR="00BE20F4" w:rsidRDefault="00F87746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proofErr w:type="spellStart"/>
            <w:r>
              <w:rPr>
                <w:rFonts w:ascii="Corbel" w:eastAsia="Corbel" w:hAnsi="Corbel" w:cs="Corbel"/>
                <w:sz w:val="24"/>
              </w:rPr>
              <w:t>Elektroradiologia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D5B0D" w14:textId="77777777" w:rsidR="00BE20F4" w:rsidRDefault="00F87746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CAA0" w14:textId="77777777" w:rsidR="00BE20F4" w:rsidRDefault="00F87746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5236" w14:textId="77777777" w:rsidR="00BE20F4" w:rsidRDefault="00F87746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C5A6" w14:textId="77777777" w:rsidR="00BE20F4" w:rsidRDefault="00F87746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F87746" w14:paraId="0DBE868D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5DDF" w14:textId="77777777" w:rsidR="00F87746" w:rsidRDefault="003071C8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Wychowanie fizyczne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FE876" w14:textId="77777777" w:rsidR="00F87746" w:rsidRDefault="003071C8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D667" w14:textId="77777777" w:rsidR="00F87746" w:rsidRDefault="003071C8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F799" w14:textId="77777777" w:rsidR="00F87746" w:rsidRDefault="003071C8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7BAD" w14:textId="77777777" w:rsidR="00F87746" w:rsidRDefault="003071C8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F87746" w14:paraId="54B8692F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7582" w14:textId="77777777" w:rsidR="00F87746" w:rsidRDefault="003071C8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Wychowanie fizyczne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4F575" w14:textId="77777777" w:rsidR="00F87746" w:rsidRDefault="003071C8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85AA" w14:textId="77777777" w:rsidR="00F87746" w:rsidRDefault="003071C8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D68" w14:textId="77777777" w:rsidR="00F87746" w:rsidRDefault="003071C8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niestacjonarne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F6E4" w14:textId="77777777" w:rsidR="00F87746" w:rsidRDefault="003071C8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F87746" w14:paraId="1CE3F400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208B" w14:textId="77777777" w:rsidR="00F87746" w:rsidRDefault="003071C8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Wychowanie fizyczne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5409F" w14:textId="77777777" w:rsidR="00F87746" w:rsidRDefault="003071C8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0296" w14:textId="04045543" w:rsidR="00F87746" w:rsidRDefault="003071C8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DA67" w14:textId="77777777" w:rsidR="00F87746" w:rsidRDefault="003071C8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9E2D" w14:textId="77777777" w:rsidR="00F87746" w:rsidRDefault="003071C8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F87746" w14:paraId="2BD41622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5AB2" w14:textId="3547A077" w:rsidR="00F87746" w:rsidRDefault="003071C8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Wychowanie fizyczne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84F6E" w14:textId="77777777" w:rsidR="00F87746" w:rsidRDefault="003071C8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170A" w14:textId="77777777" w:rsidR="00F87746" w:rsidRDefault="003071C8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9993" w14:textId="77777777" w:rsidR="00F87746" w:rsidRDefault="003071C8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niestacjonarne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660E" w14:textId="77777777" w:rsidR="00F87746" w:rsidRDefault="003071C8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B620E5" w14:paraId="6A969D58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D153" w14:textId="77777777" w:rsidR="00B620E5" w:rsidRDefault="003071C8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Ratownictwo medyczne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80EC0" w14:textId="77777777" w:rsidR="00B620E5" w:rsidRDefault="003071C8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E566" w14:textId="77777777" w:rsidR="00B620E5" w:rsidRDefault="003071C8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3805" w14:textId="17E3C6C1" w:rsidR="00B620E5" w:rsidRDefault="003071C8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F9FA" w14:textId="77777777" w:rsidR="00B620E5" w:rsidRDefault="003071C8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3A2BB0" w14:paraId="4856D2A7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3BA5" w14:textId="77777777" w:rsidR="003A2BB0" w:rsidRDefault="003A2BB0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Ratownictwo medyczne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FFA63" w14:textId="77777777" w:rsidR="003A2BB0" w:rsidRDefault="003A2BB0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92D1" w14:textId="77777777" w:rsidR="003A2BB0" w:rsidRDefault="003A2BB0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1027" w14:textId="77777777" w:rsidR="003A2BB0" w:rsidRDefault="003A2BB0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niestacjonarne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72CC" w14:textId="77777777" w:rsidR="003A2BB0" w:rsidRDefault="003A2BB0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3071C8" w14:paraId="6DD15654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22A4" w14:textId="184CA592" w:rsidR="003071C8" w:rsidRDefault="003071C8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Turystyka i rekreacja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9BC7B" w14:textId="77777777" w:rsidR="003071C8" w:rsidRDefault="00B7678C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86D" w14:textId="77777777" w:rsidR="003071C8" w:rsidRDefault="00B7678C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BAD8" w14:textId="77777777" w:rsidR="003071C8" w:rsidRDefault="00B7678C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FB16" w14:textId="77777777" w:rsidR="003071C8" w:rsidRDefault="00B7678C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B7678C" w14:paraId="73BB12DF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E78" w14:textId="77777777" w:rsidR="00B7678C" w:rsidRDefault="00B7678C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Turystyka i rekreacja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CAF14" w14:textId="77777777" w:rsidR="00B7678C" w:rsidRDefault="00B7678C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4F8F" w14:textId="77777777" w:rsidR="00B7678C" w:rsidRDefault="00B7678C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EAC1" w14:textId="77777777" w:rsidR="00B7678C" w:rsidRDefault="00B7678C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C4BB" w14:textId="77777777" w:rsidR="00B7678C" w:rsidRDefault="00B7678C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794F61" w14:paraId="1E07B9BC" w14:textId="77777777" w:rsidTr="00B7678C">
        <w:trPr>
          <w:trHeight w:val="32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3BD1" w14:textId="77426FC1" w:rsidR="00794F61" w:rsidRDefault="00794F61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Zdrowie publiczne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46F76" w14:textId="51011143" w:rsidR="00794F61" w:rsidRDefault="00794F61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 nauk medycznych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ADA1" w14:textId="1D5F500B" w:rsidR="00794F61" w:rsidRDefault="00794F61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AFF7" w14:textId="5134D1A0" w:rsidR="00794F61" w:rsidRDefault="00794F61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633B" w14:textId="725AC708" w:rsidR="00794F61" w:rsidRDefault="00794F61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DC2235" w14:paraId="44BD4ACC" w14:textId="77777777">
        <w:trPr>
          <w:trHeight w:val="322"/>
        </w:trPr>
        <w:tc>
          <w:tcPr>
            <w:tcW w:w="10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FE627" w14:textId="77777777" w:rsidR="00DC2235" w:rsidRDefault="00D85F7B" w:rsidP="00393208">
            <w:pPr>
              <w:ind w:right="1"/>
              <w:jc w:val="center"/>
            </w:pPr>
            <w:r w:rsidRPr="00A8605E">
              <w:rPr>
                <w:rFonts w:ascii="Corbel" w:eastAsia="Corbel" w:hAnsi="Corbel" w:cs="Corbel"/>
                <w:b/>
                <w:sz w:val="24"/>
              </w:rPr>
              <w:t>Kolegium Nauk Przyrodniczych</w:t>
            </w:r>
          </w:p>
        </w:tc>
      </w:tr>
      <w:tr w:rsidR="00F82D61" w14:paraId="036C4198" w14:textId="77777777" w:rsidTr="00B7678C">
        <w:trPr>
          <w:trHeight w:val="32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4BDA" w14:textId="77777777" w:rsidR="00F82D61" w:rsidRDefault="00F82D61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Architektura krajobrazu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9B892" w14:textId="77777777" w:rsidR="00F82D61" w:rsidRDefault="00F82D61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92BB" w14:textId="77777777" w:rsidR="00F82D61" w:rsidRPr="00FB3FB1" w:rsidRDefault="00F82D61" w:rsidP="00393208">
            <w:pPr>
              <w:ind w:lef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D3AB" w14:textId="77777777" w:rsidR="00F82D61" w:rsidRPr="00FB3FB1" w:rsidRDefault="00F82D61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28C1" w14:textId="77777777" w:rsidR="00F82D61" w:rsidRPr="00FB3FB1" w:rsidRDefault="00F82D61" w:rsidP="00393208">
            <w:pPr>
              <w:ind w:left="4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3</w:t>
            </w:r>
          </w:p>
        </w:tc>
      </w:tr>
      <w:tr w:rsidR="00DC2235" w14:paraId="1C210B97" w14:textId="77777777" w:rsidTr="00B7678C">
        <w:trPr>
          <w:trHeight w:val="32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10A6" w14:textId="77777777" w:rsidR="00DC2235" w:rsidRDefault="00D85F7B" w:rsidP="00393208">
            <w:pPr>
              <w:ind w:left="70"/>
              <w:jc w:val="center"/>
            </w:pPr>
            <w:r>
              <w:rPr>
                <w:rFonts w:ascii="Corbel" w:eastAsia="Corbel" w:hAnsi="Corbel" w:cs="Corbel"/>
                <w:sz w:val="24"/>
              </w:rPr>
              <w:t>Biologia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4A57E" w14:textId="77777777" w:rsidR="00DC2235" w:rsidRDefault="00D85F7B" w:rsidP="00393208">
            <w:pPr>
              <w:ind w:left="73"/>
              <w:jc w:val="center"/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AFEA" w14:textId="4F788224" w:rsidR="00DC2235" w:rsidRPr="00FB3FB1" w:rsidRDefault="00D85F7B" w:rsidP="00393208">
            <w:pPr>
              <w:ind w:left="1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I</w:t>
            </w:r>
            <w:r w:rsidR="00532223" w:rsidRPr="00FB3FB1">
              <w:rPr>
                <w:rFonts w:ascii="Corbel" w:eastAsia="Corbel" w:hAnsi="Corbel" w:cs="Corbel"/>
                <w:sz w:val="24"/>
              </w:rPr>
              <w:t xml:space="preserve">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4F04" w14:textId="5D259071" w:rsidR="00DC2235" w:rsidRPr="00FB3FB1" w:rsidRDefault="00532223" w:rsidP="00393208">
            <w:pPr>
              <w:ind w:left="72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3055" w14:textId="77777777" w:rsidR="00DC2235" w:rsidRPr="00FB3FB1" w:rsidRDefault="00D85F7B" w:rsidP="00393208">
            <w:pPr>
              <w:ind w:left="4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DC2235" w14:paraId="1E5EFA42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6A1C" w14:textId="77777777" w:rsidR="00DC2235" w:rsidRPr="00FB3FB1" w:rsidRDefault="00D85F7B" w:rsidP="00393208">
            <w:pPr>
              <w:ind w:left="70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Biologia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18E3C" w14:textId="77777777" w:rsidR="00DC2235" w:rsidRDefault="00D85F7B" w:rsidP="00393208">
            <w:pPr>
              <w:ind w:left="73"/>
              <w:jc w:val="center"/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A60" w14:textId="05233870" w:rsidR="00DC2235" w:rsidRPr="00FB3FB1" w:rsidRDefault="00532223" w:rsidP="00393208">
            <w:pPr>
              <w:ind w:left="2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81E8" w14:textId="3338DE0E" w:rsidR="00DC2235" w:rsidRPr="00FB3FB1" w:rsidRDefault="00532223" w:rsidP="00393208">
            <w:pPr>
              <w:ind w:left="72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4A44" w14:textId="77777777" w:rsidR="00DC2235" w:rsidRPr="00FB3FB1" w:rsidRDefault="00D85F7B" w:rsidP="00393208">
            <w:pPr>
              <w:ind w:left="3"/>
              <w:jc w:val="center"/>
            </w:pPr>
            <w:r w:rsidRPr="00FB3FB1"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D349BC" w14:paraId="39F7AA5D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8181" w14:textId="27AB8FDC" w:rsidR="00D349BC" w:rsidRPr="00FB3FB1" w:rsidRDefault="00BD600A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Biotechnologia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C0F4C" w14:textId="77777777" w:rsidR="00D349BC" w:rsidRDefault="00BD600A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C3DB" w14:textId="7BBABD6A" w:rsidR="00D349BC" w:rsidRPr="00FB3FB1" w:rsidRDefault="00BD600A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7BF5" w14:textId="77777777" w:rsidR="00D349BC" w:rsidRPr="00FB3FB1" w:rsidRDefault="00BD600A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1FD8" w14:textId="77777777" w:rsidR="00D349BC" w:rsidRPr="00FB3FB1" w:rsidRDefault="00BD600A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3</w:t>
            </w:r>
          </w:p>
        </w:tc>
      </w:tr>
      <w:tr w:rsidR="00BF1F24" w14:paraId="2B1F8746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863A" w14:textId="77777777" w:rsidR="00BF1F24" w:rsidRPr="00FB3FB1" w:rsidRDefault="00BF1F24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Ochrona środowiska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D541C" w14:textId="77777777" w:rsidR="00BF1F24" w:rsidRDefault="00BF1F24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8586" w14:textId="77777777" w:rsidR="00BF1F24" w:rsidRPr="00FB3FB1" w:rsidRDefault="00BF1F24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26DE" w14:textId="77777777" w:rsidR="00BF1F24" w:rsidRPr="00FB3FB1" w:rsidRDefault="00BF1F24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ED8A" w14:textId="77777777" w:rsidR="00BF1F24" w:rsidRPr="00FB3FB1" w:rsidRDefault="00BF1F24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A41593" w14:paraId="3FDC3BFD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E7C" w14:textId="61189D14" w:rsidR="00A41593" w:rsidRDefault="00A41593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Ochrona środ</w:t>
            </w:r>
            <w:r w:rsidR="00D24A4A">
              <w:rPr>
                <w:rFonts w:ascii="Corbel" w:eastAsia="Corbel" w:hAnsi="Corbel" w:cs="Corbel"/>
                <w:sz w:val="24"/>
              </w:rPr>
              <w:t>owiska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0E4E1" w14:textId="77777777" w:rsidR="00A41593" w:rsidRDefault="00A41593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7310" w14:textId="77777777" w:rsidR="00A41593" w:rsidRPr="00FB3FB1" w:rsidRDefault="00A41593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1929" w14:textId="77777777" w:rsidR="00A41593" w:rsidRDefault="00A41593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0667" w14:textId="77777777" w:rsidR="00A41593" w:rsidRDefault="00A41593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3</w:t>
            </w:r>
          </w:p>
        </w:tc>
      </w:tr>
      <w:tr w:rsidR="00EE45FA" w14:paraId="40F0C2A6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B106" w14:textId="041F950E" w:rsidR="00EE45FA" w:rsidRDefault="00EE45FA" w:rsidP="00EE45FA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Ochrona środowiska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90D3E" w14:textId="4AA5EB8A" w:rsidR="00EE45FA" w:rsidRDefault="00EE45FA" w:rsidP="00EE45FA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EA19" w14:textId="5A49E27A" w:rsidR="00EE45FA" w:rsidRPr="00FB3FB1" w:rsidRDefault="00EE45FA" w:rsidP="00EE45FA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B48C" w14:textId="6CE59718" w:rsidR="00EE45FA" w:rsidRDefault="00EE45FA" w:rsidP="00EE45FA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niestacjonarne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3540" w14:textId="07C44C6A" w:rsidR="00EE45FA" w:rsidRDefault="00EE45FA" w:rsidP="00EE45FA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3</w:t>
            </w:r>
          </w:p>
        </w:tc>
      </w:tr>
      <w:tr w:rsidR="00FA03FA" w14:paraId="672C3148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D9B3" w14:textId="77777777" w:rsidR="0015565F" w:rsidRPr="00FB3FB1" w:rsidRDefault="0015565F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Inżynieria materiałowa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68564" w14:textId="77777777" w:rsidR="00FA03FA" w:rsidRDefault="0015565F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0D3F" w14:textId="77777777" w:rsidR="00FA03FA" w:rsidRPr="00FB3FB1" w:rsidRDefault="0015565F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DB0B" w14:textId="77777777" w:rsidR="00FA03FA" w:rsidRPr="00FB3FB1" w:rsidRDefault="0015565F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EE78" w14:textId="77777777" w:rsidR="00FA03FA" w:rsidRPr="00FB3FB1" w:rsidRDefault="0015565F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161C5A" w14:paraId="15D1A02F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8022" w14:textId="77777777" w:rsidR="00161C5A" w:rsidRDefault="00161C5A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Inżynieria materiałowa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F5E30" w14:textId="77777777" w:rsidR="00161C5A" w:rsidRDefault="00161C5A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1600" w14:textId="77777777" w:rsidR="00161C5A" w:rsidRPr="00FB3FB1" w:rsidRDefault="00161C5A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F18A" w14:textId="77777777" w:rsidR="00161C5A" w:rsidRDefault="00161C5A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186C" w14:textId="77777777" w:rsidR="00161C5A" w:rsidRDefault="00161C5A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3</w:t>
            </w:r>
          </w:p>
        </w:tc>
      </w:tr>
      <w:tr w:rsidR="00D349BC" w14:paraId="1C77DAE9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E05A" w14:textId="444577B2" w:rsidR="00D349BC" w:rsidRPr="00FB3FB1" w:rsidRDefault="004047FA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Matematyka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D95CB" w14:textId="77777777" w:rsidR="00D349BC" w:rsidRDefault="004047FA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4FF6" w14:textId="77777777" w:rsidR="00D349BC" w:rsidRPr="00FB3FB1" w:rsidRDefault="004047FA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4138" w14:textId="77777777" w:rsidR="00D349BC" w:rsidRPr="00FB3FB1" w:rsidRDefault="004047FA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EBAC" w14:textId="77777777" w:rsidR="00D349BC" w:rsidRPr="00FB3FB1" w:rsidRDefault="004047FA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886139" w14:paraId="4ECFE787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E3AE" w14:textId="77777777" w:rsidR="00886139" w:rsidRPr="00FB3FB1" w:rsidRDefault="00886139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Mechatronika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C50AF" w14:textId="77777777" w:rsidR="00886139" w:rsidRDefault="00886139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09DD" w14:textId="77777777" w:rsidR="00886139" w:rsidRPr="00FB3FB1" w:rsidRDefault="00886139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3749" w14:textId="77777777" w:rsidR="00886139" w:rsidRPr="00FB3FB1" w:rsidRDefault="00886139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9062" w14:textId="77777777" w:rsidR="00886139" w:rsidRPr="00FB3FB1" w:rsidRDefault="00886139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886139" w14:paraId="6E23744C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FD7D" w14:textId="77777777" w:rsidR="00886139" w:rsidRPr="00FB3FB1" w:rsidRDefault="00886139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Mechatronika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656EA" w14:textId="77777777" w:rsidR="00886139" w:rsidRDefault="00886139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12D2" w14:textId="77777777" w:rsidR="00886139" w:rsidRPr="00FB3FB1" w:rsidRDefault="00886139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C486" w14:textId="77777777" w:rsidR="00886139" w:rsidRPr="00FB3FB1" w:rsidRDefault="00886139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niestacjonarne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3866" w14:textId="77777777" w:rsidR="00886139" w:rsidRPr="00FB3FB1" w:rsidRDefault="00886139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6</w:t>
            </w:r>
          </w:p>
        </w:tc>
      </w:tr>
      <w:tr w:rsidR="00FC6A0B" w14:paraId="543CB9C1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803E" w14:textId="77777777" w:rsidR="00FC6A0B" w:rsidRPr="00FB3FB1" w:rsidRDefault="00FC6A0B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Informatyka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1B572" w14:textId="77777777" w:rsidR="00FC6A0B" w:rsidRDefault="00FC6A0B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B7F9" w14:textId="77777777" w:rsidR="00FC6A0B" w:rsidRPr="00FB3FB1" w:rsidRDefault="00FC6A0B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91F7" w14:textId="77777777" w:rsidR="00FC6A0B" w:rsidRPr="00FB3FB1" w:rsidRDefault="00FC6A0B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87A6" w14:textId="77777777" w:rsidR="00FC6A0B" w:rsidRPr="00FB3FB1" w:rsidRDefault="00FC6A0B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3</w:t>
            </w:r>
          </w:p>
        </w:tc>
      </w:tr>
      <w:tr w:rsidR="005D5EA4" w14:paraId="19D74162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01C6" w14:textId="77777777" w:rsidR="005D5EA4" w:rsidRPr="00FB3FB1" w:rsidRDefault="005D5EA4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Systemy diagnostyczne w medycynie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3C88C" w14:textId="77777777" w:rsidR="005D5EA4" w:rsidRDefault="005D5EA4" w:rsidP="00393208">
            <w:pPr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5E81" w14:textId="77777777" w:rsidR="005D5EA4" w:rsidRPr="00FB3FB1" w:rsidRDefault="005D5EA4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44D2" w14:textId="77777777" w:rsidR="005D5EA4" w:rsidRPr="00FB3FB1" w:rsidRDefault="005D5EA4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EA7A" w14:textId="77777777" w:rsidR="005D5EA4" w:rsidRPr="00FB3FB1" w:rsidRDefault="005D5EA4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 w:rsidRPr="00FB3FB1"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F82D61" w14:paraId="796CECB0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1820" w14:textId="380DB78A" w:rsidR="00F82D61" w:rsidRPr="00FB3FB1" w:rsidRDefault="00836BA3" w:rsidP="00393208">
            <w:pPr>
              <w:ind w:left="70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Rolnictwo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E876D" w14:textId="77777777" w:rsidR="00F82D61" w:rsidRDefault="00836BA3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przyrodniczych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278E" w14:textId="0146F4BD" w:rsidR="00F82D61" w:rsidRPr="00FB3FB1" w:rsidRDefault="00836BA3" w:rsidP="00393208">
            <w:pPr>
              <w:ind w:left="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4CF3" w14:textId="77777777" w:rsidR="00F82D61" w:rsidRPr="00FB3FB1" w:rsidRDefault="00836BA3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E25C" w14:textId="77777777" w:rsidR="00F82D61" w:rsidRPr="00FB3FB1" w:rsidRDefault="00836BA3" w:rsidP="00393208">
            <w:pPr>
              <w:ind w:left="3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3</w:t>
            </w:r>
          </w:p>
        </w:tc>
      </w:tr>
      <w:tr w:rsidR="00DC2235" w14:paraId="24087259" w14:textId="77777777">
        <w:trPr>
          <w:trHeight w:val="324"/>
        </w:trPr>
        <w:tc>
          <w:tcPr>
            <w:tcW w:w="10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11326" w14:textId="77777777" w:rsidR="00DC2235" w:rsidRDefault="00255160" w:rsidP="00393208">
            <w:pPr>
              <w:ind w:right="2"/>
              <w:jc w:val="center"/>
            </w:pPr>
            <w:r w:rsidRPr="00A8605E">
              <w:rPr>
                <w:rFonts w:ascii="Corbel" w:eastAsia="Corbel" w:hAnsi="Corbel" w:cs="Corbel"/>
                <w:b/>
                <w:sz w:val="24"/>
              </w:rPr>
              <w:t>Kolegium Nauk Społecznych</w:t>
            </w:r>
          </w:p>
        </w:tc>
      </w:tr>
      <w:tr w:rsidR="00DC2235" w14:paraId="307E9A05" w14:textId="77777777" w:rsidTr="00B7678C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7621" w14:textId="1A27B4B4" w:rsidR="00DC2235" w:rsidRDefault="0047159F" w:rsidP="00393208">
            <w:pPr>
              <w:ind w:left="70"/>
              <w:jc w:val="center"/>
            </w:pPr>
            <w:r>
              <w:t>Pedagogika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BB9DC" w14:textId="77777777" w:rsidR="00DC2235" w:rsidRDefault="00EF1DB8" w:rsidP="00393208">
            <w:pPr>
              <w:ind w:left="73"/>
              <w:jc w:val="center"/>
            </w:pPr>
            <w:r>
              <w:rPr>
                <w:rFonts w:ascii="Corbel" w:eastAsia="Corbel" w:hAnsi="Corbel" w:cs="Corbel"/>
                <w:sz w:val="16"/>
              </w:rPr>
              <w:t>obszar nauk społecznych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2016" w14:textId="004C2028" w:rsidR="00DC2235" w:rsidRDefault="00532223" w:rsidP="00393208">
            <w:pPr>
              <w:ind w:left="1"/>
              <w:jc w:val="center"/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CCCC" w14:textId="037A5771" w:rsidR="00DC2235" w:rsidRDefault="00532223" w:rsidP="00393208">
            <w:pPr>
              <w:ind w:left="72"/>
              <w:jc w:val="center"/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A207" w14:textId="77777777" w:rsidR="00DC2235" w:rsidRDefault="0047159F" w:rsidP="00393208">
            <w:pPr>
              <w:ind w:left="4"/>
              <w:jc w:val="center"/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DC2235" w14:paraId="45ED22BC" w14:textId="77777777" w:rsidTr="00B7678C">
        <w:trPr>
          <w:trHeight w:val="32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837E" w14:textId="77777777" w:rsidR="00DC2235" w:rsidRDefault="0047159F" w:rsidP="00393208">
            <w:pPr>
              <w:ind w:left="70"/>
              <w:jc w:val="center"/>
            </w:pPr>
            <w:r>
              <w:t>Pedagogika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C2BCC" w14:textId="77777777" w:rsidR="00EF1DB8" w:rsidRPr="00EF1DB8" w:rsidRDefault="00EF1DB8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społecznych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25B2" w14:textId="07794F07" w:rsidR="00DC2235" w:rsidRDefault="0047159F" w:rsidP="00393208">
            <w:pPr>
              <w:ind w:right="1"/>
              <w:jc w:val="center"/>
            </w:pPr>
            <w:r>
              <w:rPr>
                <w:rFonts w:ascii="Corbel" w:eastAsia="Corbel" w:hAnsi="Corbel" w:cs="Corbel"/>
                <w:sz w:val="24"/>
              </w:rPr>
              <w:t>II stopień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0FC7" w14:textId="53D975E3" w:rsidR="00DC2235" w:rsidRDefault="0047159F" w:rsidP="00393208">
            <w:pPr>
              <w:ind w:left="72"/>
              <w:jc w:val="center"/>
            </w:pPr>
            <w:r>
              <w:rPr>
                <w:rFonts w:ascii="Corbel" w:eastAsia="Corbel" w:hAnsi="Corbel" w:cs="Corbel"/>
                <w:sz w:val="24"/>
              </w:rPr>
              <w:t>nie</w:t>
            </w:r>
            <w:r w:rsidR="00532223"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37A3" w14:textId="588C7987" w:rsidR="00DC2235" w:rsidRDefault="0047159F" w:rsidP="00393208">
            <w:pPr>
              <w:ind w:left="1"/>
              <w:jc w:val="center"/>
            </w:pPr>
            <w:r>
              <w:rPr>
                <w:rFonts w:ascii="Corbel" w:eastAsia="Corbel" w:hAnsi="Corbel" w:cs="Corbel"/>
                <w:sz w:val="24"/>
              </w:rPr>
              <w:t>4</w:t>
            </w:r>
          </w:p>
        </w:tc>
      </w:tr>
      <w:tr w:rsidR="00975EE3" w14:paraId="470E1B0D" w14:textId="77777777" w:rsidTr="00B7678C">
        <w:trPr>
          <w:trHeight w:val="32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5AD1" w14:textId="77777777" w:rsidR="00975EE3" w:rsidRDefault="00975EE3" w:rsidP="00393208">
            <w:pPr>
              <w:ind w:left="70"/>
              <w:jc w:val="center"/>
            </w:pPr>
            <w:r>
              <w:lastRenderedPageBreak/>
              <w:t>Pedagogika specjalna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AD991" w14:textId="77777777" w:rsidR="00975EE3" w:rsidRDefault="00975EE3" w:rsidP="00393208">
            <w:pPr>
              <w:ind w:left="73"/>
              <w:jc w:val="center"/>
              <w:rPr>
                <w:rFonts w:ascii="Corbel" w:eastAsia="Corbel" w:hAnsi="Corbel" w:cs="Corbel"/>
                <w:sz w:val="16"/>
              </w:rPr>
            </w:pPr>
            <w:r>
              <w:rPr>
                <w:rFonts w:ascii="Corbel" w:eastAsia="Corbel" w:hAnsi="Corbel" w:cs="Corbel"/>
                <w:sz w:val="16"/>
              </w:rPr>
              <w:t>Obszar nauk społecznych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811E" w14:textId="77777777" w:rsidR="00975EE3" w:rsidRDefault="00975EE3" w:rsidP="00393208">
            <w:pPr>
              <w:ind w:right="1"/>
              <w:jc w:val="center"/>
              <w:rPr>
                <w:rFonts w:ascii="Corbel" w:eastAsia="Corbel" w:hAnsi="Corbel" w:cs="Corbel"/>
                <w:sz w:val="24"/>
              </w:rPr>
            </w:pPr>
            <w:proofErr w:type="spellStart"/>
            <w:r>
              <w:rPr>
                <w:rFonts w:ascii="Corbel" w:eastAsia="Corbel" w:hAnsi="Corbel" w:cs="Corbel"/>
                <w:sz w:val="24"/>
              </w:rPr>
              <w:t>jedn.mgr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35E2" w14:textId="77777777" w:rsidR="00975EE3" w:rsidRDefault="00975EE3" w:rsidP="00393208">
            <w:pPr>
              <w:ind w:left="72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stacjonarne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2514" w14:textId="77777777" w:rsidR="00975EE3" w:rsidRDefault="00975EE3" w:rsidP="00393208">
            <w:pPr>
              <w:ind w:left="1"/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2</w:t>
            </w:r>
          </w:p>
        </w:tc>
      </w:tr>
    </w:tbl>
    <w:p w14:paraId="4C74C80D" w14:textId="77777777" w:rsidR="00532223" w:rsidRDefault="00532223" w:rsidP="00393208"/>
    <w:sectPr w:rsidR="00532223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35"/>
    <w:rsid w:val="000066AF"/>
    <w:rsid w:val="00034AE8"/>
    <w:rsid w:val="00035B93"/>
    <w:rsid w:val="000632DA"/>
    <w:rsid w:val="00072B6A"/>
    <w:rsid w:val="000C0833"/>
    <w:rsid w:val="000C11F1"/>
    <w:rsid w:val="000D677A"/>
    <w:rsid w:val="000F4971"/>
    <w:rsid w:val="001201C6"/>
    <w:rsid w:val="0015565F"/>
    <w:rsid w:val="00161C5A"/>
    <w:rsid w:val="00201E40"/>
    <w:rsid w:val="0021126F"/>
    <w:rsid w:val="00220ED7"/>
    <w:rsid w:val="00255160"/>
    <w:rsid w:val="00260C64"/>
    <w:rsid w:val="002A2D5F"/>
    <w:rsid w:val="002B05B1"/>
    <w:rsid w:val="003071C8"/>
    <w:rsid w:val="0034790D"/>
    <w:rsid w:val="00393208"/>
    <w:rsid w:val="003A2BB0"/>
    <w:rsid w:val="003E3F0C"/>
    <w:rsid w:val="004047FA"/>
    <w:rsid w:val="00433B93"/>
    <w:rsid w:val="0047159F"/>
    <w:rsid w:val="0052316B"/>
    <w:rsid w:val="00532223"/>
    <w:rsid w:val="005B1E0B"/>
    <w:rsid w:val="005D5EA4"/>
    <w:rsid w:val="00645503"/>
    <w:rsid w:val="006952C0"/>
    <w:rsid w:val="006F2EFF"/>
    <w:rsid w:val="00753C93"/>
    <w:rsid w:val="00794F61"/>
    <w:rsid w:val="007A4430"/>
    <w:rsid w:val="007A503B"/>
    <w:rsid w:val="00836BA3"/>
    <w:rsid w:val="00886139"/>
    <w:rsid w:val="008F3A21"/>
    <w:rsid w:val="00913F34"/>
    <w:rsid w:val="00975EE3"/>
    <w:rsid w:val="00A120D9"/>
    <w:rsid w:val="00A15C2A"/>
    <w:rsid w:val="00A331E2"/>
    <w:rsid w:val="00A41593"/>
    <w:rsid w:val="00A51640"/>
    <w:rsid w:val="00A57B70"/>
    <w:rsid w:val="00A8605E"/>
    <w:rsid w:val="00B620E5"/>
    <w:rsid w:val="00B70B97"/>
    <w:rsid w:val="00B75C24"/>
    <w:rsid w:val="00B7678C"/>
    <w:rsid w:val="00BA56DA"/>
    <w:rsid w:val="00BA6F09"/>
    <w:rsid w:val="00BD4AE2"/>
    <w:rsid w:val="00BD600A"/>
    <w:rsid w:val="00BE20F4"/>
    <w:rsid w:val="00BE268C"/>
    <w:rsid w:val="00BF1F24"/>
    <w:rsid w:val="00BF49F7"/>
    <w:rsid w:val="00C1059C"/>
    <w:rsid w:val="00C20EC6"/>
    <w:rsid w:val="00C90372"/>
    <w:rsid w:val="00C9418C"/>
    <w:rsid w:val="00CA3D7D"/>
    <w:rsid w:val="00CB263A"/>
    <w:rsid w:val="00CC10F5"/>
    <w:rsid w:val="00CD7D9C"/>
    <w:rsid w:val="00D12575"/>
    <w:rsid w:val="00D24A4A"/>
    <w:rsid w:val="00D27C77"/>
    <w:rsid w:val="00D349BC"/>
    <w:rsid w:val="00D412AA"/>
    <w:rsid w:val="00D62D0D"/>
    <w:rsid w:val="00D85F7B"/>
    <w:rsid w:val="00DA5ABB"/>
    <w:rsid w:val="00DC2235"/>
    <w:rsid w:val="00DC7D86"/>
    <w:rsid w:val="00E54DC1"/>
    <w:rsid w:val="00EB7BAD"/>
    <w:rsid w:val="00EC4CB2"/>
    <w:rsid w:val="00EE45FA"/>
    <w:rsid w:val="00EF1DB8"/>
    <w:rsid w:val="00F81D60"/>
    <w:rsid w:val="00F82D61"/>
    <w:rsid w:val="00F87746"/>
    <w:rsid w:val="00FA03FA"/>
    <w:rsid w:val="00FB3FB1"/>
    <w:rsid w:val="00FC6A0B"/>
    <w:rsid w:val="00F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2DCB"/>
  <w15:docId w15:val="{C1823619-100D-4D11-B401-720CECD8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C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Lencka</dc:creator>
  <cp:keywords/>
  <cp:lastModifiedBy>Jakub Kwak</cp:lastModifiedBy>
  <cp:revision>2</cp:revision>
  <cp:lastPrinted>2020-01-20T13:10:00Z</cp:lastPrinted>
  <dcterms:created xsi:type="dcterms:W3CDTF">2024-10-09T07:53:00Z</dcterms:created>
  <dcterms:modified xsi:type="dcterms:W3CDTF">2024-10-09T07:53:00Z</dcterms:modified>
</cp:coreProperties>
</file>