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23E57EF1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F74489">
        <w:rPr>
          <w:rFonts w:ascii="Times New Roman" w:eastAsia="Times New Roman" w:hAnsi="Times New Roman"/>
          <w:b/>
          <w:sz w:val="18"/>
        </w:rPr>
        <w:t>30</w:t>
      </w:r>
      <w:r>
        <w:rPr>
          <w:rFonts w:ascii="Times New Roman" w:eastAsia="Times New Roman" w:hAnsi="Times New Roman"/>
          <w:b/>
          <w:sz w:val="18"/>
        </w:rPr>
        <w:t>.</w:t>
      </w:r>
      <w:r w:rsidR="00D0227C">
        <w:rPr>
          <w:rFonts w:ascii="Times New Roman" w:eastAsia="Times New Roman" w:hAnsi="Times New Roman"/>
          <w:b/>
          <w:sz w:val="18"/>
        </w:rPr>
        <w:t>09</w:t>
      </w:r>
      <w:r>
        <w:rPr>
          <w:rFonts w:ascii="Times New Roman" w:eastAsia="Times New Roman" w:hAnsi="Times New Roman"/>
          <w:b/>
          <w:sz w:val="18"/>
        </w:rPr>
        <w:t>.202</w:t>
      </w:r>
      <w:r w:rsidR="00D0227C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0ECD8D59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8276F5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5CB0DC1D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309E">
        <w:tab/>
      </w:r>
      <w:r w:rsidR="0059309E">
        <w:tab/>
      </w:r>
      <w:r w:rsidR="0059309E">
        <w:tab/>
      </w:r>
      <w:r w:rsidR="0059309E">
        <w:tab/>
      </w:r>
      <w:r w:rsidR="0059309E">
        <w:tab/>
      </w:r>
      <w:r w:rsidRPr="00FD0FAB">
        <w:rPr>
          <w:b/>
          <w:sz w:val="24"/>
        </w:rPr>
        <w:t>Instytut Nauk Prawnych</w:t>
      </w:r>
    </w:p>
    <w:p w14:paraId="4782AFAA" w14:textId="71A752A5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="0059309E">
        <w:rPr>
          <w:b/>
          <w:sz w:val="24"/>
        </w:rPr>
        <w:tab/>
      </w:r>
      <w:r w:rsidR="0059309E">
        <w:rPr>
          <w:b/>
          <w:sz w:val="24"/>
        </w:rPr>
        <w:tab/>
      </w:r>
      <w:r w:rsidR="0059309E">
        <w:rPr>
          <w:b/>
          <w:sz w:val="24"/>
        </w:rPr>
        <w:tab/>
      </w:r>
      <w:r w:rsidR="0059309E">
        <w:rPr>
          <w:b/>
          <w:sz w:val="24"/>
        </w:rPr>
        <w:tab/>
      </w:r>
      <w:r w:rsidR="0059309E">
        <w:rPr>
          <w:b/>
          <w:sz w:val="24"/>
        </w:rPr>
        <w:tab/>
      </w:r>
      <w:r w:rsidRPr="00FD0FAB">
        <w:rPr>
          <w:b/>
          <w:sz w:val="24"/>
        </w:rPr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2DA70F8C" w:rsidR="00FD0FAB" w:rsidRDefault="00292810" w:rsidP="003571CD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FD0FAB">
        <w:rPr>
          <w:b/>
          <w:sz w:val="24"/>
        </w:rPr>
        <w:t xml:space="preserve"> Prawo – studia niestacjonarne</w:t>
      </w:r>
    </w:p>
    <w:p w14:paraId="744AF7A0" w14:textId="1DF5A00A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D0227C">
        <w:rPr>
          <w:b/>
          <w:sz w:val="24"/>
        </w:rPr>
        <w:t>4</w:t>
      </w:r>
      <w:r>
        <w:rPr>
          <w:b/>
          <w:sz w:val="24"/>
        </w:rPr>
        <w:t>/202</w:t>
      </w:r>
      <w:r w:rsidR="00D0227C">
        <w:rPr>
          <w:b/>
          <w:sz w:val="24"/>
        </w:rPr>
        <w:t>5</w:t>
      </w:r>
    </w:p>
    <w:p w14:paraId="7B0AA06B" w14:textId="5A0162AB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1F1321">
        <w:rPr>
          <w:b/>
          <w:sz w:val="24"/>
        </w:rPr>
        <w:t xml:space="preserve"> 204 ul. Grunwaldzka 13</w:t>
      </w:r>
    </w:p>
    <w:p w14:paraId="7ED5B810" w14:textId="77777777" w:rsidR="00CC237E" w:rsidRDefault="00CC237E" w:rsidP="00CC237E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5316" w:type="dxa"/>
        <w:tblInd w:w="-307" w:type="dxa"/>
        <w:tblLook w:val="04A0" w:firstRow="1" w:lastRow="0" w:firstColumn="1" w:lastColumn="0" w:noHBand="0" w:noVBand="1"/>
      </w:tblPr>
      <w:tblGrid>
        <w:gridCol w:w="1709"/>
        <w:gridCol w:w="585"/>
        <w:gridCol w:w="592"/>
        <w:gridCol w:w="581"/>
        <w:gridCol w:w="598"/>
        <w:gridCol w:w="597"/>
        <w:gridCol w:w="599"/>
        <w:gridCol w:w="588"/>
        <w:gridCol w:w="595"/>
        <w:gridCol w:w="591"/>
        <w:gridCol w:w="601"/>
        <w:gridCol w:w="595"/>
        <w:gridCol w:w="592"/>
        <w:gridCol w:w="601"/>
        <w:gridCol w:w="576"/>
        <w:gridCol w:w="601"/>
        <w:gridCol w:w="601"/>
        <w:gridCol w:w="599"/>
        <w:gridCol w:w="601"/>
        <w:gridCol w:w="595"/>
        <w:gridCol w:w="598"/>
        <w:gridCol w:w="595"/>
        <w:gridCol w:w="595"/>
        <w:gridCol w:w="531"/>
      </w:tblGrid>
      <w:tr w:rsidR="008276F5" w14:paraId="420A057F" w14:textId="77777777" w:rsidTr="00440469">
        <w:trPr>
          <w:trHeight w:val="245"/>
        </w:trPr>
        <w:tc>
          <w:tcPr>
            <w:tcW w:w="1709" w:type="dxa"/>
            <w:vMerge w:val="restart"/>
          </w:tcPr>
          <w:p w14:paraId="180A8869" w14:textId="77777777" w:rsidR="008276F5" w:rsidRPr="00DC3ED9" w:rsidRDefault="008276F5" w:rsidP="00FD0FA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 xml:space="preserve">                 data</w:t>
            </w:r>
          </w:p>
          <w:p w14:paraId="671FDD8A" w14:textId="77777777" w:rsidR="008276F5" w:rsidRPr="00DC3ED9" w:rsidRDefault="008276F5" w:rsidP="00FD0FAB">
            <w:pPr>
              <w:rPr>
                <w:sz w:val="18"/>
                <w:szCs w:val="18"/>
              </w:rPr>
            </w:pPr>
          </w:p>
          <w:p w14:paraId="4C82D637" w14:textId="77777777" w:rsidR="008276F5" w:rsidRPr="00DC3ED9" w:rsidRDefault="008276F5" w:rsidP="00FD0FAB">
            <w:pPr>
              <w:rPr>
                <w:sz w:val="18"/>
                <w:szCs w:val="18"/>
              </w:rPr>
            </w:pPr>
          </w:p>
          <w:p w14:paraId="5260E913" w14:textId="77777777" w:rsidR="008276F5" w:rsidRPr="00DC3ED9" w:rsidRDefault="008276F5" w:rsidP="00FD0FA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godzina</w:t>
            </w:r>
          </w:p>
        </w:tc>
        <w:tc>
          <w:tcPr>
            <w:tcW w:w="1758" w:type="dxa"/>
            <w:gridSpan w:val="3"/>
            <w:vAlign w:val="center"/>
          </w:tcPr>
          <w:p w14:paraId="6ADA69B9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94" w:type="dxa"/>
            <w:gridSpan w:val="3"/>
            <w:vAlign w:val="center"/>
          </w:tcPr>
          <w:p w14:paraId="5816C6A8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74" w:type="dxa"/>
            <w:gridSpan w:val="3"/>
            <w:vAlign w:val="center"/>
          </w:tcPr>
          <w:p w14:paraId="7CCFFCF6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8" w:type="dxa"/>
            <w:gridSpan w:val="3"/>
            <w:vAlign w:val="center"/>
          </w:tcPr>
          <w:p w14:paraId="522852B7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7" w:type="dxa"/>
            <w:gridSpan w:val="2"/>
          </w:tcPr>
          <w:p w14:paraId="45514F8E" w14:textId="5E359A1D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01" w:type="dxa"/>
            <w:gridSpan w:val="3"/>
            <w:vAlign w:val="center"/>
          </w:tcPr>
          <w:p w14:paraId="6FFA1F4D" w14:textId="7B249411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94" w:type="dxa"/>
            <w:gridSpan w:val="3"/>
            <w:vAlign w:val="center"/>
          </w:tcPr>
          <w:p w14:paraId="698FD198" w14:textId="5CE43742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21" w:type="dxa"/>
            <w:gridSpan w:val="3"/>
            <w:vAlign w:val="center"/>
          </w:tcPr>
          <w:p w14:paraId="4D68A18A" w14:textId="31462B7C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8276F5" w14:paraId="38691E70" w14:textId="77777777" w:rsidTr="008276F5">
        <w:trPr>
          <w:trHeight w:val="261"/>
        </w:trPr>
        <w:tc>
          <w:tcPr>
            <w:tcW w:w="1709" w:type="dxa"/>
            <w:vMerge/>
          </w:tcPr>
          <w:p w14:paraId="1581B53A" w14:textId="77777777" w:rsidR="008276F5" w:rsidRPr="00DC3ED9" w:rsidRDefault="008276F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2C122E9D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592" w:type="dxa"/>
            <w:vAlign w:val="center"/>
          </w:tcPr>
          <w:p w14:paraId="50930DE2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81" w:type="dxa"/>
            <w:vAlign w:val="center"/>
          </w:tcPr>
          <w:p w14:paraId="34887091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598" w:type="dxa"/>
            <w:vAlign w:val="center"/>
          </w:tcPr>
          <w:p w14:paraId="71533FDE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597" w:type="dxa"/>
            <w:vAlign w:val="center"/>
          </w:tcPr>
          <w:p w14:paraId="21C615A5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99" w:type="dxa"/>
            <w:vAlign w:val="center"/>
          </w:tcPr>
          <w:p w14:paraId="4739274B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588" w:type="dxa"/>
            <w:vAlign w:val="center"/>
          </w:tcPr>
          <w:p w14:paraId="76A5459B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595" w:type="dxa"/>
            <w:vAlign w:val="center"/>
          </w:tcPr>
          <w:p w14:paraId="3D6C3196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91" w:type="dxa"/>
            <w:vAlign w:val="center"/>
          </w:tcPr>
          <w:p w14:paraId="7AB71F15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601" w:type="dxa"/>
            <w:vAlign w:val="center"/>
          </w:tcPr>
          <w:p w14:paraId="5E304F6E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595" w:type="dxa"/>
            <w:vAlign w:val="center"/>
          </w:tcPr>
          <w:p w14:paraId="7E6410E4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92" w:type="dxa"/>
            <w:vAlign w:val="center"/>
          </w:tcPr>
          <w:p w14:paraId="5FE8E42D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601" w:type="dxa"/>
          </w:tcPr>
          <w:p w14:paraId="225F644B" w14:textId="2AF52BD5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76" w:type="dxa"/>
          </w:tcPr>
          <w:p w14:paraId="6B5CB93C" w14:textId="6E3CAEC2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601" w:type="dxa"/>
            <w:vAlign w:val="center"/>
          </w:tcPr>
          <w:p w14:paraId="04867B2D" w14:textId="5B65CC55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601" w:type="dxa"/>
            <w:vAlign w:val="center"/>
          </w:tcPr>
          <w:p w14:paraId="3630253F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99" w:type="dxa"/>
            <w:vAlign w:val="center"/>
          </w:tcPr>
          <w:p w14:paraId="7011A8B1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601" w:type="dxa"/>
            <w:vAlign w:val="center"/>
          </w:tcPr>
          <w:p w14:paraId="70818117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595" w:type="dxa"/>
            <w:vAlign w:val="center"/>
          </w:tcPr>
          <w:p w14:paraId="334233B0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98" w:type="dxa"/>
            <w:vAlign w:val="center"/>
          </w:tcPr>
          <w:p w14:paraId="0DC5A2CF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595" w:type="dxa"/>
            <w:vAlign w:val="center"/>
          </w:tcPr>
          <w:p w14:paraId="720397B1" w14:textId="4DC2779D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595" w:type="dxa"/>
            <w:vAlign w:val="center"/>
          </w:tcPr>
          <w:p w14:paraId="0EDF5FDC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3ED9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531" w:type="dxa"/>
            <w:vAlign w:val="center"/>
          </w:tcPr>
          <w:p w14:paraId="2A6D2675" w14:textId="77777777" w:rsidR="008276F5" w:rsidRPr="00DC3ED9" w:rsidRDefault="008276F5" w:rsidP="00BF686E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N</w:t>
            </w:r>
          </w:p>
        </w:tc>
      </w:tr>
      <w:tr w:rsidR="008276F5" w14:paraId="08C1BA8E" w14:textId="77777777" w:rsidTr="008276F5">
        <w:trPr>
          <w:trHeight w:val="532"/>
        </w:trPr>
        <w:tc>
          <w:tcPr>
            <w:tcW w:w="1709" w:type="dxa"/>
            <w:vMerge/>
          </w:tcPr>
          <w:p w14:paraId="33C1708D" w14:textId="77777777" w:rsidR="008276F5" w:rsidRPr="00DC3ED9" w:rsidRDefault="008276F5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14:paraId="1F079E1A" w14:textId="2C56264A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02490CDD" w14:textId="619BAB8F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92" w:type="dxa"/>
            <w:vAlign w:val="center"/>
          </w:tcPr>
          <w:p w14:paraId="477F1D5A" w14:textId="431B7D2A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14:paraId="7295DFD5" w14:textId="04699C2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1" w:type="dxa"/>
            <w:vAlign w:val="center"/>
          </w:tcPr>
          <w:p w14:paraId="7AB8F2EC" w14:textId="087DC79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244C5460" w14:textId="0EA71DCD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98" w:type="dxa"/>
            <w:vAlign w:val="center"/>
          </w:tcPr>
          <w:p w14:paraId="1F4DBE78" w14:textId="47B95132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0490C209" w14:textId="029DBAEC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97" w:type="dxa"/>
            <w:vAlign w:val="center"/>
          </w:tcPr>
          <w:p w14:paraId="40708ED6" w14:textId="06E58801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14:paraId="39249118" w14:textId="6298484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99" w:type="dxa"/>
            <w:vAlign w:val="center"/>
          </w:tcPr>
          <w:p w14:paraId="4ADF0808" w14:textId="450B467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14:paraId="6943EB3A" w14:textId="3D56E86E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8" w:type="dxa"/>
            <w:vAlign w:val="center"/>
          </w:tcPr>
          <w:p w14:paraId="6DA4057B" w14:textId="7CA50CDF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  <w:p w14:paraId="487331B9" w14:textId="62EBB06F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95" w:type="dxa"/>
            <w:vAlign w:val="center"/>
          </w:tcPr>
          <w:p w14:paraId="064771BC" w14:textId="06DC820C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  <w:p w14:paraId="7DE2DF82" w14:textId="03832ABD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91" w:type="dxa"/>
            <w:vAlign w:val="center"/>
          </w:tcPr>
          <w:p w14:paraId="03A5707F" w14:textId="0EA5A3A2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  <w:p w14:paraId="7CD96BC2" w14:textId="5A0B4091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01" w:type="dxa"/>
            <w:vAlign w:val="center"/>
          </w:tcPr>
          <w:p w14:paraId="3C07F773" w14:textId="7A66B04A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14:paraId="18ACC7ED" w14:textId="4DC884E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595" w:type="dxa"/>
            <w:vAlign w:val="center"/>
          </w:tcPr>
          <w:p w14:paraId="377E9E13" w14:textId="4085ABD8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14:paraId="0F83039D" w14:textId="1E324BF2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592" w:type="dxa"/>
            <w:vAlign w:val="center"/>
          </w:tcPr>
          <w:p w14:paraId="302E672B" w14:textId="2C921102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14:paraId="7F389AE2" w14:textId="0E1A989B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601" w:type="dxa"/>
            <w:vAlign w:val="center"/>
          </w:tcPr>
          <w:p w14:paraId="1E610973" w14:textId="53BB165C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14:paraId="09649A27" w14:textId="4B55AAC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576" w:type="dxa"/>
          </w:tcPr>
          <w:p w14:paraId="37942629" w14:textId="77777777" w:rsidR="008276F5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  <w:p w14:paraId="7AC4B3E7" w14:textId="64CD25D5" w:rsidR="008276F5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601" w:type="dxa"/>
            <w:vAlign w:val="center"/>
          </w:tcPr>
          <w:p w14:paraId="399ACE22" w14:textId="5F3B2343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14:paraId="02E2B5EA" w14:textId="01568175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601" w:type="dxa"/>
            <w:vAlign w:val="center"/>
          </w:tcPr>
          <w:p w14:paraId="4E697107" w14:textId="70C9C342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14:paraId="3E21FB07" w14:textId="085595E6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599" w:type="dxa"/>
            <w:vAlign w:val="center"/>
          </w:tcPr>
          <w:p w14:paraId="38A81216" w14:textId="55508B7B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14:paraId="22CAA7F7" w14:textId="21016EF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601" w:type="dxa"/>
            <w:vAlign w:val="center"/>
          </w:tcPr>
          <w:p w14:paraId="539A7DA1" w14:textId="409D21C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  <w:p w14:paraId="68D26D97" w14:textId="0D257E67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95" w:type="dxa"/>
            <w:vAlign w:val="center"/>
          </w:tcPr>
          <w:p w14:paraId="6BC32D78" w14:textId="28B70778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</w:p>
          <w:p w14:paraId="39B438D9" w14:textId="405A63B6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98" w:type="dxa"/>
            <w:vAlign w:val="center"/>
          </w:tcPr>
          <w:p w14:paraId="51F5B82B" w14:textId="55BAE2F1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  <w:p w14:paraId="5AA73392" w14:textId="4435D74C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95" w:type="dxa"/>
            <w:vAlign w:val="center"/>
          </w:tcPr>
          <w:p w14:paraId="5B723BBC" w14:textId="675DEFAB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  <w:p w14:paraId="486A7104" w14:textId="14B64C2C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95" w:type="dxa"/>
            <w:vAlign w:val="center"/>
          </w:tcPr>
          <w:p w14:paraId="367E7880" w14:textId="04F5C145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  <w:p w14:paraId="2CE19C5F" w14:textId="1E0DDBCF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531" w:type="dxa"/>
            <w:vAlign w:val="center"/>
          </w:tcPr>
          <w:p w14:paraId="6638A221" w14:textId="331A1DE6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  <w:p w14:paraId="25B0BFFB" w14:textId="7E1C4848" w:rsidR="008276F5" w:rsidRPr="00DC3ED9" w:rsidRDefault="008276F5" w:rsidP="00423500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I</w:t>
            </w:r>
          </w:p>
        </w:tc>
      </w:tr>
      <w:tr w:rsidR="008276F5" w14:paraId="77D90795" w14:textId="77777777" w:rsidTr="008276F5">
        <w:trPr>
          <w:trHeight w:val="292"/>
        </w:trPr>
        <w:tc>
          <w:tcPr>
            <w:tcW w:w="1709" w:type="dxa"/>
          </w:tcPr>
          <w:p w14:paraId="0B1EA02C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8.00 - 8.45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30F36F82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0609988F" w14:textId="393E648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1" w:type="dxa"/>
          </w:tcPr>
          <w:p w14:paraId="392E609E" w14:textId="5E08DC5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433D6FDB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26F8F1F6" w14:textId="5DE82D7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37673632" w14:textId="0A96AC2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0D96EF1D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725FE1EE" w14:textId="67CD3C73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1" w:type="dxa"/>
          </w:tcPr>
          <w:p w14:paraId="636B62B7" w14:textId="0837789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29B6FF0B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6C63066F" w14:textId="3BA2F56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2" w:type="dxa"/>
          </w:tcPr>
          <w:p w14:paraId="2DFACE6E" w14:textId="29A14A1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FFFFFF" w:themeFill="background1"/>
          </w:tcPr>
          <w:p w14:paraId="3FF614CD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34D9D9E9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09CE206A" w14:textId="67369AB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43BE3CCD" w14:textId="2DC4F68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742F6A72" w14:textId="4BDBF581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5A139FC8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3DE5ABF9" w14:textId="0064900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8" w:type="dxa"/>
          </w:tcPr>
          <w:p w14:paraId="2F035403" w14:textId="398844F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2DBAC7CA" w14:textId="4AE82F8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718F5BE8" w14:textId="4794E36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31" w:type="dxa"/>
          </w:tcPr>
          <w:p w14:paraId="23C5D715" w14:textId="06E60C4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</w:tr>
      <w:tr w:rsidR="008276F5" w14:paraId="02B5366D" w14:textId="77777777" w:rsidTr="008276F5">
        <w:trPr>
          <w:trHeight w:val="292"/>
        </w:trPr>
        <w:tc>
          <w:tcPr>
            <w:tcW w:w="1709" w:type="dxa"/>
          </w:tcPr>
          <w:p w14:paraId="5C04DFDB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8.50 – 9.35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420CB0CC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7BE74C96" w14:textId="29A29330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1" w:type="dxa"/>
          </w:tcPr>
          <w:p w14:paraId="73720575" w14:textId="14FA52A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78485A27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0AB785BA" w14:textId="4E796878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3D91F847" w14:textId="41A29B3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23EE8F1E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11F524C7" w14:textId="0D25377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1" w:type="dxa"/>
          </w:tcPr>
          <w:p w14:paraId="0490A696" w14:textId="531928F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3C537620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68E774DA" w14:textId="75ADAA1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2" w:type="dxa"/>
          </w:tcPr>
          <w:p w14:paraId="127AB720" w14:textId="2BA4935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400EA9B4" w14:textId="66C863C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4D5C2105" w14:textId="0CA1AE3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08CFF7A2" w14:textId="2489966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2D5BAD63" w14:textId="44891B1B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99" w:type="dxa"/>
            <w:shd w:val="clear" w:color="auto" w:fill="FFFFFF" w:themeFill="background1"/>
          </w:tcPr>
          <w:p w14:paraId="311776E6" w14:textId="5066388B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6C39176A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654430BF" w14:textId="2CF6C6E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8" w:type="dxa"/>
          </w:tcPr>
          <w:p w14:paraId="040EF751" w14:textId="3BCB7BA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4D328F6E" w14:textId="11716310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27B540DC" w14:textId="35E538F8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31" w:type="dxa"/>
          </w:tcPr>
          <w:p w14:paraId="6F85FFDA" w14:textId="2CB7167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</w:tr>
      <w:tr w:rsidR="008276F5" w14:paraId="78D2C959" w14:textId="77777777" w:rsidTr="008276F5">
        <w:trPr>
          <w:trHeight w:val="292"/>
        </w:trPr>
        <w:tc>
          <w:tcPr>
            <w:tcW w:w="1709" w:type="dxa"/>
          </w:tcPr>
          <w:p w14:paraId="7CF59A2F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9.40 – 10.25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7528EBD1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3DEBB3AD" w14:textId="5CF5689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1" w:type="dxa"/>
          </w:tcPr>
          <w:p w14:paraId="1658CC57" w14:textId="624157A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67A3ECEF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16C58A08" w14:textId="5EFE290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334D1C64" w14:textId="5795D3A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3046E6BF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2B0EECA1" w14:textId="67F06A2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1" w:type="dxa"/>
          </w:tcPr>
          <w:p w14:paraId="76989BA6" w14:textId="07467BB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5798343A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051877E8" w14:textId="2263123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2" w:type="dxa"/>
          </w:tcPr>
          <w:p w14:paraId="16BCA2CD" w14:textId="63B5973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1771BDBF" w14:textId="1253723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56C142B5" w14:textId="31A53698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5DBE49B1" w14:textId="626BA5B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681E067B" w14:textId="274942F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99" w:type="dxa"/>
            <w:shd w:val="clear" w:color="auto" w:fill="FFFFFF" w:themeFill="background1"/>
          </w:tcPr>
          <w:p w14:paraId="62EB8E33" w14:textId="7C940EC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01BB1B7D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021A3F8A" w14:textId="28D4FF83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8" w:type="dxa"/>
          </w:tcPr>
          <w:p w14:paraId="44043C4B" w14:textId="52D3772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7189EBB2" w14:textId="72EED27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5323F7C9" w14:textId="35C7454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31" w:type="dxa"/>
          </w:tcPr>
          <w:p w14:paraId="25E5B80E" w14:textId="0D15AD31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</w:tr>
      <w:tr w:rsidR="008276F5" w14:paraId="602A5FD2" w14:textId="77777777" w:rsidTr="008276F5">
        <w:trPr>
          <w:trHeight w:val="307"/>
        </w:trPr>
        <w:tc>
          <w:tcPr>
            <w:tcW w:w="1709" w:type="dxa"/>
          </w:tcPr>
          <w:p w14:paraId="49835A7C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10.30 - 11.15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4F332A54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78EBA5D7" w14:textId="4DBB102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1" w:type="dxa"/>
          </w:tcPr>
          <w:p w14:paraId="03461455" w14:textId="7FCBDDE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3286B1A9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745A5D63" w14:textId="4A3FE3E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49BD8A43" w14:textId="738716E3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076E0A61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2390DD25" w14:textId="1A130D4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1" w:type="dxa"/>
          </w:tcPr>
          <w:p w14:paraId="078086DF" w14:textId="360483A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68C2D5DA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1592F8EB" w14:textId="4DBF9EE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2" w:type="dxa"/>
          </w:tcPr>
          <w:p w14:paraId="4264185A" w14:textId="4878248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00529207" w14:textId="6745CFB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735D65A2" w14:textId="2A2C2B0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15070B64" w14:textId="4F2902C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4A4CB4DF" w14:textId="409AA07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7BC3BC07" w14:textId="0AC5728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1F1163C3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792CF632" w14:textId="79C8D65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8" w:type="dxa"/>
          </w:tcPr>
          <w:p w14:paraId="4CEDCB82" w14:textId="158EBE68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59A51111" w14:textId="50A21693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2C8CA706" w14:textId="38BA988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31" w:type="dxa"/>
          </w:tcPr>
          <w:p w14:paraId="2AF04F99" w14:textId="13A1FBE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</w:tr>
      <w:tr w:rsidR="008276F5" w14:paraId="786CC459" w14:textId="77777777" w:rsidTr="008276F5">
        <w:trPr>
          <w:trHeight w:val="292"/>
        </w:trPr>
        <w:tc>
          <w:tcPr>
            <w:tcW w:w="1709" w:type="dxa"/>
          </w:tcPr>
          <w:p w14:paraId="54AAE0D1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11.20 - 12.05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3A7F907C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4AD6C7BA" w14:textId="1C6755B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1" w:type="dxa"/>
          </w:tcPr>
          <w:p w14:paraId="2CB90CE1" w14:textId="4B0DEBD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522FD334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0FC645F7" w14:textId="433D86A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4476C090" w14:textId="4BCE7DB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1AC6381F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4163AEA4" w14:textId="643D2DC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1" w:type="dxa"/>
          </w:tcPr>
          <w:p w14:paraId="282F97F4" w14:textId="663B80A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44E54554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2AA1919E" w14:textId="4B40D21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2" w:type="dxa"/>
          </w:tcPr>
          <w:p w14:paraId="135C15AB" w14:textId="441E2450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1F952EB2" w14:textId="06F705F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641456BB" w14:textId="7B7C76A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4EB80E99" w14:textId="6110FF0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0614D662" w14:textId="745292D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68711610" w14:textId="1804E66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556840F3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1B907BA7" w14:textId="15ABC59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8" w:type="dxa"/>
          </w:tcPr>
          <w:p w14:paraId="10E47330" w14:textId="202B47D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2723B0C9" w14:textId="097DAA1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1F41D947" w14:textId="697B438B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31" w:type="dxa"/>
          </w:tcPr>
          <w:p w14:paraId="3C392C7E" w14:textId="4848C0B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</w:tr>
      <w:tr w:rsidR="008276F5" w14:paraId="701914A8" w14:textId="77777777" w:rsidTr="008276F5">
        <w:trPr>
          <w:trHeight w:val="292"/>
        </w:trPr>
        <w:tc>
          <w:tcPr>
            <w:tcW w:w="1709" w:type="dxa"/>
          </w:tcPr>
          <w:p w14:paraId="7FB57DB8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12.10 - 12.55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70A4F18E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02D3BC37" w14:textId="435084D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81" w:type="dxa"/>
          </w:tcPr>
          <w:p w14:paraId="0FE8458D" w14:textId="701E9FF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5CC0F536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718BF1EE" w14:textId="1885D113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20CD2515" w14:textId="489A16A8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588" w:type="dxa"/>
            <w:shd w:val="clear" w:color="auto" w:fill="BFBFBF" w:themeFill="background1" w:themeFillShade="BF"/>
          </w:tcPr>
          <w:p w14:paraId="79146693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1EB00E57" w14:textId="0304A511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91" w:type="dxa"/>
          </w:tcPr>
          <w:p w14:paraId="6322D9AC" w14:textId="13C33820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4B0592EB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FE22FBE" w14:textId="10C8E76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2" w:type="dxa"/>
            <w:shd w:val="clear" w:color="auto" w:fill="FFFFFF" w:themeFill="background1"/>
          </w:tcPr>
          <w:p w14:paraId="134E54DB" w14:textId="5363DFA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13832010" w14:textId="6A717C9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4B9026BB" w14:textId="70E0B1D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3F1A1E50" w14:textId="7B501DB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6809CB36" w14:textId="0EEFB2C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5AC5C2E3" w14:textId="67455108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6FD26A5C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6473AD6" w14:textId="0662C1A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98" w:type="dxa"/>
            <w:shd w:val="clear" w:color="auto" w:fill="FFFFFF" w:themeFill="background1"/>
          </w:tcPr>
          <w:p w14:paraId="25A927D8" w14:textId="376FD57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656A45EF" w14:textId="10B5F8B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3909D211" w14:textId="38DB220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31" w:type="dxa"/>
            <w:shd w:val="clear" w:color="auto" w:fill="FFFFFF" w:themeFill="background1"/>
          </w:tcPr>
          <w:p w14:paraId="48CCB3C3" w14:textId="32F6C24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F5" w14:paraId="7620A965" w14:textId="77777777" w:rsidTr="00AD1723">
        <w:trPr>
          <w:trHeight w:val="292"/>
        </w:trPr>
        <w:tc>
          <w:tcPr>
            <w:tcW w:w="1709" w:type="dxa"/>
          </w:tcPr>
          <w:p w14:paraId="0D3A628D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13.00 - 13.45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13E375E5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182E8E49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BFBFBF" w:themeFill="background1" w:themeFillShade="BF"/>
          </w:tcPr>
          <w:p w14:paraId="4D1553EC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14:paraId="46415090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14:paraId="52BC7742" w14:textId="3D6DE74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14:paraId="2337FBBD" w14:textId="30370790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BFBFBF" w:themeFill="background1" w:themeFillShade="BF"/>
          </w:tcPr>
          <w:p w14:paraId="35C1568E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552257B5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14:paraId="218B9798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034357B9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4988FBD8" w14:textId="20201A33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BFBFBF" w:themeFill="background1" w:themeFillShade="BF"/>
          </w:tcPr>
          <w:p w14:paraId="27326AAF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2CB8EABF" w14:textId="77777777" w:rsidR="008276F5" w:rsidRPr="002D02A3" w:rsidRDefault="008276F5" w:rsidP="008276F5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C5E0B3" w:themeFill="accent6" w:themeFillTint="66"/>
          </w:tcPr>
          <w:p w14:paraId="24E91023" w14:textId="771388E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5433848E" w14:textId="742AB18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57711247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14:paraId="27D70DB4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BFBFBF" w:themeFill="background1" w:themeFillShade="BF"/>
          </w:tcPr>
          <w:p w14:paraId="0035790D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1E71A637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14:paraId="09025232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3917EB3B" w14:textId="0C51135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BFBFBF" w:themeFill="background1" w:themeFillShade="BF"/>
          </w:tcPr>
          <w:p w14:paraId="65A81092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7B909E95" w14:textId="49B5746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76F5" w14:paraId="4B1C62BD" w14:textId="77777777" w:rsidTr="008276F5">
        <w:trPr>
          <w:trHeight w:val="292"/>
        </w:trPr>
        <w:tc>
          <w:tcPr>
            <w:tcW w:w="1709" w:type="dxa"/>
          </w:tcPr>
          <w:p w14:paraId="5E0F7DDA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13.50 - 14.35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135BFF45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4B5CC332" w14:textId="4A8B9E55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1" w:type="dxa"/>
          </w:tcPr>
          <w:p w14:paraId="40B939CB" w14:textId="3C5F089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14:paraId="1CEAF86A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7D48C1E9" w14:textId="33ABCB0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6B440BD1" w14:textId="67306BC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88" w:type="dxa"/>
            <w:shd w:val="clear" w:color="auto" w:fill="auto"/>
          </w:tcPr>
          <w:p w14:paraId="2C863AA7" w14:textId="164593B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14:paraId="3484D789" w14:textId="5B86F781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1" w:type="dxa"/>
          </w:tcPr>
          <w:p w14:paraId="674D6574" w14:textId="68C96A6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1F3A064F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1010BF26" w14:textId="1A9624F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2" w:type="dxa"/>
          </w:tcPr>
          <w:p w14:paraId="6D81BBFD" w14:textId="09BC03D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58BDB55D" w14:textId="5B36E98D" w:rsidR="008276F5" w:rsidRPr="002D02A3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S1,2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19DEFA9C" w14:textId="4377F33D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2515D90A" w14:textId="1C1CD9D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52341F7C" w14:textId="7FB71B63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34A8C37F" w14:textId="56768D1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4960A4BF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1B9D036A" w14:textId="388151C6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8" w:type="dxa"/>
          </w:tcPr>
          <w:p w14:paraId="7198ACAE" w14:textId="53E50398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092591BD" w14:textId="162FFCD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0154C353" w14:textId="542ADAD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31" w:type="dxa"/>
          </w:tcPr>
          <w:p w14:paraId="2BD5FB74" w14:textId="27A1B2FA" w:rsidR="008276F5" w:rsidRPr="00DC3ED9" w:rsidRDefault="009E6AFA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</w:tr>
      <w:tr w:rsidR="008276F5" w14:paraId="1652C991" w14:textId="77777777" w:rsidTr="008276F5">
        <w:trPr>
          <w:trHeight w:val="307"/>
        </w:trPr>
        <w:tc>
          <w:tcPr>
            <w:tcW w:w="1709" w:type="dxa"/>
          </w:tcPr>
          <w:p w14:paraId="1B04CA96" w14:textId="77777777" w:rsidR="008276F5" w:rsidRPr="00DC3ED9" w:rsidRDefault="008276F5" w:rsidP="008276F5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 xml:space="preserve">14.40 - 15.25 </w:t>
            </w:r>
          </w:p>
        </w:tc>
        <w:tc>
          <w:tcPr>
            <w:tcW w:w="585" w:type="dxa"/>
            <w:shd w:val="clear" w:color="auto" w:fill="BFBFBF" w:themeFill="background1" w:themeFillShade="BF"/>
          </w:tcPr>
          <w:p w14:paraId="21DC9717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269D027B" w14:textId="6945FBE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1" w:type="dxa"/>
          </w:tcPr>
          <w:p w14:paraId="7074FA34" w14:textId="24D9B47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14:paraId="52AF8EB5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34028C4C" w14:textId="2E31CD1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60CD1194" w14:textId="74F5D51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88" w:type="dxa"/>
            <w:shd w:val="clear" w:color="auto" w:fill="auto"/>
          </w:tcPr>
          <w:p w14:paraId="36285008" w14:textId="0641577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14:paraId="439300A6" w14:textId="63D2037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1" w:type="dxa"/>
          </w:tcPr>
          <w:p w14:paraId="798CAD8D" w14:textId="1839499A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24EB04D8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67258771" w14:textId="6677BCE2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2" w:type="dxa"/>
          </w:tcPr>
          <w:p w14:paraId="25C9E400" w14:textId="0CECCC24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34442E0E" w14:textId="64AAAF7F" w:rsidR="008276F5" w:rsidRPr="002D02A3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S1,2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47094EA2" w14:textId="6BBB4599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4D3CA7B2" w14:textId="1A40E7CC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2AFA2D62" w14:textId="30EF1110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5AABDAA6" w14:textId="038D758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14:paraId="0DEFE82D" w14:textId="77777777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47AABFF8" w14:textId="49A776B1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8" w:type="dxa"/>
          </w:tcPr>
          <w:p w14:paraId="7C935AB7" w14:textId="7162984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5" w:type="dxa"/>
            <w:shd w:val="clear" w:color="auto" w:fill="BFBFBF" w:themeFill="background1" w:themeFillShade="BF"/>
          </w:tcPr>
          <w:p w14:paraId="3C0C2594" w14:textId="2B6D045E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390A656C" w14:textId="0B1B4A7F" w:rsidR="008276F5" w:rsidRPr="00DC3ED9" w:rsidRDefault="008276F5" w:rsidP="008276F5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31" w:type="dxa"/>
          </w:tcPr>
          <w:p w14:paraId="5EE1C516" w14:textId="015BDDF7" w:rsidR="008276F5" w:rsidRPr="00DC3ED9" w:rsidRDefault="009E6AFA" w:rsidP="008276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</w:tr>
      <w:tr w:rsidR="001E2CDB" w14:paraId="07E2CE5B" w14:textId="77777777" w:rsidTr="00B67351">
        <w:trPr>
          <w:trHeight w:val="292"/>
        </w:trPr>
        <w:tc>
          <w:tcPr>
            <w:tcW w:w="1709" w:type="dxa"/>
          </w:tcPr>
          <w:p w14:paraId="010B7AB9" w14:textId="77777777" w:rsidR="001E2CDB" w:rsidRPr="00DC3ED9" w:rsidRDefault="001E2CDB" w:rsidP="001E2CD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15.30 - 16.15</w:t>
            </w:r>
          </w:p>
        </w:tc>
        <w:tc>
          <w:tcPr>
            <w:tcW w:w="585" w:type="dxa"/>
            <w:shd w:val="clear" w:color="auto" w:fill="auto"/>
          </w:tcPr>
          <w:p w14:paraId="306FC3C7" w14:textId="3F4E82CD" w:rsidR="001E2CDB" w:rsidRPr="00DC3ED9" w:rsidRDefault="00A67DF0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2" w:type="dxa"/>
          </w:tcPr>
          <w:p w14:paraId="4AB68874" w14:textId="3CDD51F0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1" w:type="dxa"/>
          </w:tcPr>
          <w:p w14:paraId="579DA357" w14:textId="4EEC36B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14:paraId="559036FE" w14:textId="32672469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C5E0B3" w:themeFill="accent6" w:themeFillTint="66"/>
          </w:tcPr>
          <w:p w14:paraId="189A87D1" w14:textId="5339EC6A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7B5912B9" w14:textId="031DEB4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88" w:type="dxa"/>
            <w:shd w:val="clear" w:color="auto" w:fill="auto"/>
          </w:tcPr>
          <w:p w14:paraId="23302D15" w14:textId="13C5EEC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14:paraId="0A3E4B6F" w14:textId="0ADC439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1" w:type="dxa"/>
          </w:tcPr>
          <w:p w14:paraId="12E09BC5" w14:textId="6B9397F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4DC4A21E" w14:textId="29B1C838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0B8C32AB" w14:textId="1D1269F6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2" w:type="dxa"/>
          </w:tcPr>
          <w:p w14:paraId="1C806E77" w14:textId="736043E9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5A335BD2" w14:textId="031B7CD9" w:rsidR="001E2CDB" w:rsidRPr="002D02A3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S1,2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4F204ECD" w14:textId="0A69E1A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061A8262" w14:textId="4B1A684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42089117" w14:textId="4948E282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5DB2EEA1" w14:textId="07CD4FF6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34797712" w14:textId="5842826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32D9CC8D" w14:textId="6F98880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8" w:type="dxa"/>
          </w:tcPr>
          <w:p w14:paraId="6888FCFC" w14:textId="55FD465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5" w:type="dxa"/>
            <w:shd w:val="clear" w:color="auto" w:fill="C5E0B3" w:themeFill="accent6" w:themeFillTint="66"/>
          </w:tcPr>
          <w:p w14:paraId="6A5E3F7D" w14:textId="0B3F5808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3CB6867C" w14:textId="3105A76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31" w:type="dxa"/>
          </w:tcPr>
          <w:p w14:paraId="4152285A" w14:textId="6802E62D" w:rsidR="001E2CDB" w:rsidRPr="00DC3ED9" w:rsidRDefault="009E6AFA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</w:tr>
      <w:tr w:rsidR="001E2CDB" w14:paraId="0E87DB80" w14:textId="77777777" w:rsidTr="00AD1723">
        <w:trPr>
          <w:trHeight w:val="292"/>
        </w:trPr>
        <w:tc>
          <w:tcPr>
            <w:tcW w:w="1709" w:type="dxa"/>
          </w:tcPr>
          <w:p w14:paraId="23131B61" w14:textId="77777777" w:rsidR="001E2CDB" w:rsidRPr="00DC3ED9" w:rsidRDefault="001E2CDB" w:rsidP="001E2CD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16.20 - 17.05</w:t>
            </w:r>
          </w:p>
        </w:tc>
        <w:tc>
          <w:tcPr>
            <w:tcW w:w="585" w:type="dxa"/>
            <w:shd w:val="clear" w:color="auto" w:fill="auto"/>
          </w:tcPr>
          <w:p w14:paraId="2F0E130F" w14:textId="41FCC352" w:rsidR="001E2CDB" w:rsidRPr="00DC3ED9" w:rsidRDefault="00A67DF0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2" w:type="dxa"/>
          </w:tcPr>
          <w:p w14:paraId="49FDF07A" w14:textId="119D448C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1" w:type="dxa"/>
          </w:tcPr>
          <w:p w14:paraId="2DFF63D8" w14:textId="56FB878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C5E0B3" w:themeFill="accent6" w:themeFillTint="66"/>
          </w:tcPr>
          <w:p w14:paraId="39A6220C" w14:textId="26AEFC58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14:paraId="3574F243" w14:textId="675CA92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627ECE41" w14:textId="744E225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88" w:type="dxa"/>
            <w:shd w:val="clear" w:color="auto" w:fill="auto"/>
          </w:tcPr>
          <w:p w14:paraId="35BB6C41" w14:textId="2B6589F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14:paraId="7234CEE1" w14:textId="3F19399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1" w:type="dxa"/>
          </w:tcPr>
          <w:p w14:paraId="6EF182B3" w14:textId="686E53D9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422FFBB2" w14:textId="5265E291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45D7C071" w14:textId="340372E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2" w:type="dxa"/>
          </w:tcPr>
          <w:p w14:paraId="00FE94A8" w14:textId="4F1A42B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30FB5399" w14:textId="50913EEA" w:rsidR="001E2CDB" w:rsidRPr="002D02A3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S1,2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2112AE21" w14:textId="1B02092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4199B032" w14:textId="257BFFD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40094CBA" w14:textId="48E52F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3FD1435A" w14:textId="7ABE768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5A11ADFC" w14:textId="527471E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734C71AA" w14:textId="063D0FEC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8" w:type="dxa"/>
          </w:tcPr>
          <w:p w14:paraId="56B16DC8" w14:textId="73D5A27D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5" w:type="dxa"/>
            <w:shd w:val="clear" w:color="auto" w:fill="C5E0B3" w:themeFill="accent6" w:themeFillTint="66"/>
          </w:tcPr>
          <w:p w14:paraId="6FCD8891" w14:textId="3DE97F5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3AFD06A1" w14:textId="40F4F0C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31" w:type="dxa"/>
          </w:tcPr>
          <w:p w14:paraId="17F43452" w14:textId="524530D3" w:rsidR="001E2CDB" w:rsidRPr="00DC3ED9" w:rsidRDefault="009E6AFA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</w:tr>
      <w:tr w:rsidR="001E2CDB" w14:paraId="22FA23DB" w14:textId="77777777" w:rsidTr="00AD1723">
        <w:trPr>
          <w:trHeight w:val="292"/>
        </w:trPr>
        <w:tc>
          <w:tcPr>
            <w:tcW w:w="1709" w:type="dxa"/>
          </w:tcPr>
          <w:p w14:paraId="0CFC6956" w14:textId="77777777" w:rsidR="001E2CDB" w:rsidRPr="00DC3ED9" w:rsidRDefault="001E2CDB" w:rsidP="001E2CD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17.10 - 17.55</w:t>
            </w:r>
          </w:p>
        </w:tc>
        <w:tc>
          <w:tcPr>
            <w:tcW w:w="585" w:type="dxa"/>
            <w:shd w:val="clear" w:color="auto" w:fill="auto"/>
          </w:tcPr>
          <w:p w14:paraId="4A61C5AF" w14:textId="18DDFA42" w:rsidR="001E2CDB" w:rsidRPr="00DC3ED9" w:rsidRDefault="00A67DF0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2" w:type="dxa"/>
          </w:tcPr>
          <w:p w14:paraId="23E9A251" w14:textId="595B78F6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1" w:type="dxa"/>
          </w:tcPr>
          <w:p w14:paraId="5504CBCD" w14:textId="0A8C4F92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C5E0B3" w:themeFill="accent6" w:themeFillTint="66"/>
          </w:tcPr>
          <w:p w14:paraId="340B512A" w14:textId="5F4B12B6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14:paraId="31357BFF" w14:textId="72B8633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6BE2A0E7" w14:textId="2D6A24F8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88" w:type="dxa"/>
            <w:shd w:val="clear" w:color="auto" w:fill="auto"/>
          </w:tcPr>
          <w:p w14:paraId="7043B1C1" w14:textId="716A2AA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14:paraId="7007326B" w14:textId="45C331D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1" w:type="dxa"/>
          </w:tcPr>
          <w:p w14:paraId="5F263612" w14:textId="700AC682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57F52C7A" w14:textId="644551F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73B81949" w14:textId="035CE038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2" w:type="dxa"/>
          </w:tcPr>
          <w:p w14:paraId="78AF04F8" w14:textId="3D7F720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36106D98" w14:textId="6F2765AF" w:rsidR="001E2CDB" w:rsidRPr="002D02A3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S1,2</w:t>
            </w:r>
          </w:p>
        </w:tc>
        <w:tc>
          <w:tcPr>
            <w:tcW w:w="576" w:type="dxa"/>
            <w:shd w:val="clear" w:color="auto" w:fill="C5E0B3" w:themeFill="accent6" w:themeFillTint="66"/>
          </w:tcPr>
          <w:p w14:paraId="24A1A4D5" w14:textId="3825D5F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6D5E9D3F" w14:textId="64AEE55A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FFFFFF" w:themeFill="background1"/>
          </w:tcPr>
          <w:p w14:paraId="61C35D2A" w14:textId="06777FD3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1EDA0806" w14:textId="6A4306D6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2D729A02" w14:textId="0141C021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208B11AD" w14:textId="319D9A81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98" w:type="dxa"/>
          </w:tcPr>
          <w:p w14:paraId="1231D040" w14:textId="31879F0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5" w:type="dxa"/>
            <w:shd w:val="clear" w:color="auto" w:fill="C5E0B3" w:themeFill="accent6" w:themeFillTint="66"/>
          </w:tcPr>
          <w:p w14:paraId="1C0ED5C8" w14:textId="79E1DDCC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002C2BC8" w14:textId="0FC565D3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31" w:type="dxa"/>
          </w:tcPr>
          <w:p w14:paraId="39984E21" w14:textId="436EFEBF" w:rsidR="001E2CDB" w:rsidRPr="00DC3ED9" w:rsidRDefault="009E6AFA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</w:tr>
      <w:tr w:rsidR="001E2CDB" w14:paraId="319862DB" w14:textId="77777777" w:rsidTr="00AD1723">
        <w:trPr>
          <w:trHeight w:val="292"/>
        </w:trPr>
        <w:tc>
          <w:tcPr>
            <w:tcW w:w="1709" w:type="dxa"/>
          </w:tcPr>
          <w:p w14:paraId="713E3E94" w14:textId="77777777" w:rsidR="001E2CDB" w:rsidRPr="00DC3ED9" w:rsidRDefault="001E2CDB" w:rsidP="001E2CD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18.00 - 18.45</w:t>
            </w:r>
          </w:p>
        </w:tc>
        <w:tc>
          <w:tcPr>
            <w:tcW w:w="585" w:type="dxa"/>
            <w:shd w:val="clear" w:color="auto" w:fill="auto"/>
          </w:tcPr>
          <w:p w14:paraId="7BF3B28A" w14:textId="16D664CF" w:rsidR="001E2CDB" w:rsidRPr="00DC3ED9" w:rsidRDefault="00A67DF0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2" w:type="dxa"/>
          </w:tcPr>
          <w:p w14:paraId="4F156539" w14:textId="253C67DC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81" w:type="dxa"/>
          </w:tcPr>
          <w:p w14:paraId="02D916C0" w14:textId="43D5469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C5E0B3" w:themeFill="accent6" w:themeFillTint="66"/>
          </w:tcPr>
          <w:p w14:paraId="5D4A6B76" w14:textId="084A8F95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97" w:type="dxa"/>
            <w:shd w:val="clear" w:color="auto" w:fill="C5E0B3" w:themeFill="accent6" w:themeFillTint="66"/>
          </w:tcPr>
          <w:p w14:paraId="0B09720D" w14:textId="31DEBE0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599" w:type="dxa"/>
            <w:shd w:val="clear" w:color="auto" w:fill="FFFFFF" w:themeFill="background1"/>
          </w:tcPr>
          <w:p w14:paraId="04692196" w14:textId="1D233BA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503A2832" w14:textId="10F45BA3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95" w:type="dxa"/>
          </w:tcPr>
          <w:p w14:paraId="6224E28D" w14:textId="4768A84C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14:paraId="3C1413A3" w14:textId="76D8A3A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69423AF0" w14:textId="7529EBBB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2CDC0A84" w14:textId="633A9E43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2" w:type="dxa"/>
          </w:tcPr>
          <w:p w14:paraId="108C3110" w14:textId="5D464BC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01" w:type="dxa"/>
            <w:shd w:val="clear" w:color="auto" w:fill="C5E0B3" w:themeFill="accent6" w:themeFillTint="66"/>
          </w:tcPr>
          <w:p w14:paraId="28BAD24F" w14:textId="5574D0C7" w:rsidR="001E2CDB" w:rsidRPr="002D02A3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S1,2</w:t>
            </w:r>
          </w:p>
        </w:tc>
        <w:tc>
          <w:tcPr>
            <w:tcW w:w="576" w:type="dxa"/>
            <w:shd w:val="clear" w:color="auto" w:fill="auto"/>
          </w:tcPr>
          <w:p w14:paraId="137AD7B1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6D42F4BF" w14:textId="683D51D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FFFFFF" w:themeFill="background1"/>
          </w:tcPr>
          <w:p w14:paraId="3CB43D98" w14:textId="1A74B59B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69ABD3F2" w14:textId="5DDD1429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7FEEE20C" w14:textId="52A43994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0A62DF39" w14:textId="150D3378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</w:tcPr>
          <w:p w14:paraId="0E1A40BD" w14:textId="24C8FF2A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5" w:type="dxa"/>
            <w:shd w:val="clear" w:color="auto" w:fill="C5E0B3" w:themeFill="accent6" w:themeFillTint="66"/>
          </w:tcPr>
          <w:p w14:paraId="20323A86" w14:textId="45693135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41FBF26F" w14:textId="367C3D7D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7990584C" w14:textId="142FB50A" w:rsidR="001E2CDB" w:rsidRPr="00DC3ED9" w:rsidRDefault="009E6AFA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</w:tr>
      <w:tr w:rsidR="001E2CDB" w14:paraId="10569A7D" w14:textId="77777777" w:rsidTr="00AD1723">
        <w:trPr>
          <w:trHeight w:val="307"/>
        </w:trPr>
        <w:tc>
          <w:tcPr>
            <w:tcW w:w="1709" w:type="dxa"/>
          </w:tcPr>
          <w:p w14:paraId="3E154027" w14:textId="77777777" w:rsidR="001E2CDB" w:rsidRPr="00DC3ED9" w:rsidRDefault="001E2CDB" w:rsidP="001E2CD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18.50 - 19.35</w:t>
            </w:r>
          </w:p>
        </w:tc>
        <w:tc>
          <w:tcPr>
            <w:tcW w:w="585" w:type="dxa"/>
            <w:shd w:val="clear" w:color="auto" w:fill="auto"/>
          </w:tcPr>
          <w:p w14:paraId="504AF4C7" w14:textId="39E620D5" w:rsidR="001E2CDB" w:rsidRPr="00DC3ED9" w:rsidRDefault="00A67DF0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2" w:type="dxa"/>
          </w:tcPr>
          <w:p w14:paraId="669D639C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3F035866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C5E0B3" w:themeFill="accent6" w:themeFillTint="66"/>
          </w:tcPr>
          <w:p w14:paraId="7E631D23" w14:textId="6A32B066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97" w:type="dxa"/>
            <w:shd w:val="clear" w:color="auto" w:fill="FFFFFF" w:themeFill="background1"/>
          </w:tcPr>
          <w:p w14:paraId="3B61D0FC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329B2465" w14:textId="62DE8386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04D01029" w14:textId="28DC7AA5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3D08A3BA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14:paraId="0F7DDE34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6AC23D3E" w14:textId="1E7477F0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38B450E3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788FD460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3314D041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330505D3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40D364C1" w14:textId="6AB1688E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FFFFFF" w:themeFill="background1"/>
          </w:tcPr>
          <w:p w14:paraId="08CD1FF3" w14:textId="77777777" w:rsidR="001E2CDB" w:rsidRPr="00DC3ED9" w:rsidRDefault="001E2CDB" w:rsidP="001E2CDB">
            <w:pPr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04F6CF7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421428B5" w14:textId="3B309A82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1A6A6D97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</w:tcPr>
          <w:p w14:paraId="7FFAF86B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C5E0B3" w:themeFill="accent6" w:themeFillTint="66"/>
          </w:tcPr>
          <w:p w14:paraId="5A191469" w14:textId="41256FA3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0F30DD95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60B16402" w14:textId="481752BF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2CDB" w14:paraId="69178931" w14:textId="77777777" w:rsidTr="00B67351">
        <w:trPr>
          <w:trHeight w:val="276"/>
        </w:trPr>
        <w:tc>
          <w:tcPr>
            <w:tcW w:w="1709" w:type="dxa"/>
          </w:tcPr>
          <w:p w14:paraId="65716741" w14:textId="77777777" w:rsidR="001E2CDB" w:rsidRPr="00DC3ED9" w:rsidRDefault="001E2CDB" w:rsidP="001E2CDB">
            <w:pPr>
              <w:rPr>
                <w:sz w:val="18"/>
                <w:szCs w:val="18"/>
              </w:rPr>
            </w:pPr>
            <w:r w:rsidRPr="00DC3ED9">
              <w:rPr>
                <w:sz w:val="18"/>
                <w:szCs w:val="18"/>
              </w:rPr>
              <w:t>19.40 - 20.25</w:t>
            </w:r>
          </w:p>
        </w:tc>
        <w:tc>
          <w:tcPr>
            <w:tcW w:w="585" w:type="dxa"/>
            <w:shd w:val="clear" w:color="auto" w:fill="auto"/>
          </w:tcPr>
          <w:p w14:paraId="4A930B25" w14:textId="4C8657BB" w:rsidR="001E2CDB" w:rsidRPr="00DC3ED9" w:rsidRDefault="00A67DF0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</w:tc>
        <w:tc>
          <w:tcPr>
            <w:tcW w:w="592" w:type="dxa"/>
          </w:tcPr>
          <w:p w14:paraId="061F5ED1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14:paraId="7C851944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C5E0B3" w:themeFill="accent6" w:themeFillTint="66"/>
          </w:tcPr>
          <w:p w14:paraId="19273F64" w14:textId="6598CFC2" w:rsidR="001E2CDB" w:rsidRPr="00DC3ED9" w:rsidRDefault="00B67351" w:rsidP="001E2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W1</w:t>
            </w:r>
          </w:p>
        </w:tc>
        <w:tc>
          <w:tcPr>
            <w:tcW w:w="597" w:type="dxa"/>
            <w:shd w:val="clear" w:color="auto" w:fill="FFFFFF" w:themeFill="background1"/>
          </w:tcPr>
          <w:p w14:paraId="11B79235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4A70BB8B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61D7977D" w14:textId="2D59D0A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14:paraId="26DB8801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1" w:type="dxa"/>
          </w:tcPr>
          <w:p w14:paraId="4EFD4FED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66F00E76" w14:textId="09DDD65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2267BD21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</w:tcPr>
          <w:p w14:paraId="00CF62EC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14:paraId="73E9B2BA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0971105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2F12B999" w14:textId="62BD3B41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601" w:type="dxa"/>
            <w:shd w:val="clear" w:color="auto" w:fill="FFFFFF" w:themeFill="background1"/>
          </w:tcPr>
          <w:p w14:paraId="7C66EF75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14:paraId="13FD4EC9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C5E0B3" w:themeFill="accent6" w:themeFillTint="66"/>
          </w:tcPr>
          <w:p w14:paraId="77C426D8" w14:textId="26343060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3B1324A8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</w:tcPr>
          <w:p w14:paraId="687201FE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C5E0B3" w:themeFill="accent6" w:themeFillTint="66"/>
          </w:tcPr>
          <w:p w14:paraId="78C3599E" w14:textId="1CDC4158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  <w:r w:rsidRPr="00DC3ED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95" w:type="dxa"/>
          </w:tcPr>
          <w:p w14:paraId="7951F543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14:paraId="583AF6B6" w14:textId="77777777" w:rsidR="001E2CDB" w:rsidRPr="00DC3ED9" w:rsidRDefault="001E2CDB" w:rsidP="001E2CD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p w14:paraId="60192197" w14:textId="77777777" w:rsidR="00DC3ED9" w:rsidRDefault="00DC3ED9">
      <w:pPr>
        <w:rPr>
          <w:b/>
          <w:sz w:val="24"/>
        </w:rPr>
      </w:pPr>
    </w:p>
    <w:p w14:paraId="5ECB1078" w14:textId="77777777" w:rsidR="00DC3ED9" w:rsidRDefault="00DC3ED9">
      <w:pPr>
        <w:rPr>
          <w:b/>
          <w:sz w:val="24"/>
        </w:rPr>
      </w:pPr>
    </w:p>
    <w:p w14:paraId="516DA226" w14:textId="77777777" w:rsidR="00DC3ED9" w:rsidRDefault="00DC3ED9">
      <w:pPr>
        <w:rPr>
          <w:b/>
          <w:sz w:val="24"/>
        </w:rPr>
      </w:pPr>
    </w:p>
    <w:p w14:paraId="72CA133A" w14:textId="77777777" w:rsidR="00DC3ED9" w:rsidRDefault="00DC3ED9">
      <w:pPr>
        <w:rPr>
          <w:b/>
          <w:sz w:val="24"/>
        </w:rPr>
      </w:pPr>
    </w:p>
    <w:tbl>
      <w:tblPr>
        <w:tblStyle w:val="Tabela-Siatka"/>
        <w:tblW w:w="15706" w:type="dxa"/>
        <w:tblInd w:w="-270" w:type="dxa"/>
        <w:tblLook w:val="04A0" w:firstRow="1" w:lastRow="0" w:firstColumn="1" w:lastColumn="0" w:noHBand="0" w:noVBand="1"/>
      </w:tblPr>
      <w:tblGrid>
        <w:gridCol w:w="1114"/>
        <w:gridCol w:w="5688"/>
        <w:gridCol w:w="4684"/>
        <w:gridCol w:w="1380"/>
        <w:gridCol w:w="1790"/>
        <w:gridCol w:w="1050"/>
      </w:tblGrid>
      <w:tr w:rsidR="007C5955" w14:paraId="6C5E4430" w14:textId="77777777" w:rsidTr="00DC3ED9">
        <w:trPr>
          <w:trHeight w:val="711"/>
        </w:trPr>
        <w:tc>
          <w:tcPr>
            <w:tcW w:w="1114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5688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4684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1380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790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1048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C3ED9">
        <w:trPr>
          <w:trHeight w:val="345"/>
        </w:trPr>
        <w:tc>
          <w:tcPr>
            <w:tcW w:w="15706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DC3ED9">
        <w:trPr>
          <w:trHeight w:val="345"/>
        </w:trPr>
        <w:tc>
          <w:tcPr>
            <w:tcW w:w="1114" w:type="dxa"/>
          </w:tcPr>
          <w:p w14:paraId="2818FAEA" w14:textId="30A8B718" w:rsidR="007C5955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88" w:type="dxa"/>
          </w:tcPr>
          <w:p w14:paraId="615EA7F1" w14:textId="1AB84CB3" w:rsidR="007C5955" w:rsidRPr="00292810" w:rsidRDefault="00CA5D0C">
            <w:pPr>
              <w:rPr>
                <w:b/>
                <w:color w:val="000000" w:themeColor="text1"/>
                <w:sz w:val="24"/>
              </w:rPr>
            </w:pPr>
            <w:r w:rsidRPr="00292810">
              <w:rPr>
                <w:b/>
                <w:color w:val="000000" w:themeColor="text1"/>
                <w:sz w:val="24"/>
              </w:rPr>
              <w:t>Teoria i filozofia prawa</w:t>
            </w:r>
          </w:p>
        </w:tc>
        <w:tc>
          <w:tcPr>
            <w:tcW w:w="4684" w:type="dxa"/>
          </w:tcPr>
          <w:p w14:paraId="075DA697" w14:textId="236A1AE5" w:rsidR="007C5955" w:rsidRPr="00292810" w:rsidRDefault="00CA5D0C">
            <w:pPr>
              <w:rPr>
                <w:b/>
                <w:color w:val="000000" w:themeColor="text1"/>
                <w:sz w:val="24"/>
              </w:rPr>
            </w:pPr>
            <w:r w:rsidRPr="00292810">
              <w:rPr>
                <w:b/>
                <w:color w:val="000000" w:themeColor="text1"/>
                <w:sz w:val="24"/>
              </w:rPr>
              <w:t xml:space="preserve">dr Marcin </w:t>
            </w:r>
            <w:proofErr w:type="spellStart"/>
            <w:r w:rsidRPr="00292810">
              <w:rPr>
                <w:b/>
                <w:color w:val="000000" w:themeColor="text1"/>
                <w:sz w:val="24"/>
              </w:rPr>
              <w:t>Merkwa</w:t>
            </w:r>
            <w:proofErr w:type="spellEnd"/>
          </w:p>
        </w:tc>
        <w:tc>
          <w:tcPr>
            <w:tcW w:w="1380" w:type="dxa"/>
          </w:tcPr>
          <w:p w14:paraId="2ECCA0C2" w14:textId="0CB1DE10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790" w:type="dxa"/>
          </w:tcPr>
          <w:p w14:paraId="7B400B43" w14:textId="16BD983B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48" w:type="dxa"/>
          </w:tcPr>
          <w:p w14:paraId="62FD12E8" w14:textId="638A142C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29338B55" w14:textId="77777777" w:rsidTr="00DC3ED9">
        <w:trPr>
          <w:trHeight w:val="345"/>
        </w:trPr>
        <w:tc>
          <w:tcPr>
            <w:tcW w:w="1114" w:type="dxa"/>
            <w:shd w:val="clear" w:color="auto" w:fill="C5E0B3" w:themeFill="accent6" w:themeFillTint="66"/>
          </w:tcPr>
          <w:p w14:paraId="0CA35E59" w14:textId="2A41BF29" w:rsidR="007C5955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T1</w:t>
            </w:r>
          </w:p>
        </w:tc>
        <w:tc>
          <w:tcPr>
            <w:tcW w:w="5688" w:type="dxa"/>
            <w:shd w:val="clear" w:color="auto" w:fill="C5E0B3" w:themeFill="accent6" w:themeFillTint="66"/>
          </w:tcPr>
          <w:p w14:paraId="72672CA8" w14:textId="2558AA5F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Teoria i filozofia prawa – ćw.</w:t>
            </w:r>
          </w:p>
        </w:tc>
        <w:tc>
          <w:tcPr>
            <w:tcW w:w="4684" w:type="dxa"/>
            <w:shd w:val="clear" w:color="auto" w:fill="C5E0B3" w:themeFill="accent6" w:themeFillTint="66"/>
          </w:tcPr>
          <w:p w14:paraId="7B292F4D" w14:textId="56126101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mgr Łukasz Szymański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760889FE" w14:textId="16189499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90" w:type="dxa"/>
            <w:shd w:val="clear" w:color="auto" w:fill="C5E0B3" w:themeFill="accent6" w:themeFillTint="66"/>
          </w:tcPr>
          <w:p w14:paraId="40A2BA34" w14:textId="378A0744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3DCE2A24" w14:textId="45458C53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E02F5F" w14:paraId="5181B5D9" w14:textId="77777777" w:rsidTr="00DC3ED9">
        <w:trPr>
          <w:trHeight w:val="345"/>
        </w:trPr>
        <w:tc>
          <w:tcPr>
            <w:tcW w:w="1114" w:type="dxa"/>
            <w:shd w:val="clear" w:color="auto" w:fill="C5E0B3" w:themeFill="accent6" w:themeFillTint="66"/>
          </w:tcPr>
          <w:p w14:paraId="7F6A7D25" w14:textId="77777777" w:rsidR="00E02F5F" w:rsidRDefault="00E02F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5757C">
              <w:rPr>
                <w:b/>
                <w:sz w:val="24"/>
              </w:rPr>
              <w:t>1</w:t>
            </w:r>
          </w:p>
          <w:p w14:paraId="2AAD523C" w14:textId="1F93F6A8" w:rsidR="00B5757C" w:rsidRDefault="00B575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5688" w:type="dxa"/>
            <w:shd w:val="clear" w:color="auto" w:fill="C5E0B3" w:themeFill="accent6" w:themeFillTint="66"/>
          </w:tcPr>
          <w:p w14:paraId="56389DBD" w14:textId="40752BC9" w:rsidR="00E02F5F" w:rsidRPr="00292810" w:rsidRDefault="00E02F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Seminarium dyplomowe</w:t>
            </w:r>
          </w:p>
        </w:tc>
        <w:tc>
          <w:tcPr>
            <w:tcW w:w="4684" w:type="dxa"/>
            <w:shd w:val="clear" w:color="auto" w:fill="C5E0B3" w:themeFill="accent6" w:themeFillTint="66"/>
          </w:tcPr>
          <w:p w14:paraId="6A25B75E" w14:textId="750B54C2" w:rsidR="00320039" w:rsidRDefault="00320039" w:rsidP="003200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hab. </w:t>
            </w:r>
            <w:r w:rsidR="00424410">
              <w:rPr>
                <w:b/>
                <w:sz w:val="24"/>
              </w:rPr>
              <w:t>Grzegorz Pastuszko</w:t>
            </w:r>
            <w:r>
              <w:rPr>
                <w:b/>
                <w:sz w:val="24"/>
              </w:rPr>
              <w:t>, prof. UR</w:t>
            </w:r>
            <w:r w:rsidR="00B5757C">
              <w:rPr>
                <w:b/>
                <w:sz w:val="24"/>
              </w:rPr>
              <w:t xml:space="preserve"> – S1</w:t>
            </w:r>
          </w:p>
          <w:p w14:paraId="5508429C" w14:textId="6A463CE7" w:rsidR="00E02F5F" w:rsidRPr="00292810" w:rsidRDefault="00424410" w:rsidP="003200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hab. Grzegorz </w:t>
            </w:r>
            <w:proofErr w:type="spellStart"/>
            <w:r>
              <w:rPr>
                <w:b/>
                <w:sz w:val="24"/>
              </w:rPr>
              <w:t>Maroń</w:t>
            </w:r>
            <w:proofErr w:type="spellEnd"/>
            <w:r>
              <w:rPr>
                <w:b/>
                <w:sz w:val="24"/>
              </w:rPr>
              <w:t xml:space="preserve">, prof. UR </w:t>
            </w:r>
            <w:r w:rsidR="00B5757C">
              <w:rPr>
                <w:b/>
                <w:sz w:val="24"/>
              </w:rPr>
              <w:t>– S2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38F04A8A" w14:textId="51311840" w:rsidR="00E02F5F" w:rsidRDefault="008A7F93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90" w:type="dxa"/>
            <w:shd w:val="clear" w:color="auto" w:fill="C5E0B3" w:themeFill="accent6" w:themeFillTint="66"/>
          </w:tcPr>
          <w:p w14:paraId="7568713D" w14:textId="321B1EBE" w:rsidR="00E02F5F" w:rsidRDefault="008A7F93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42CD1A96" w14:textId="1D9E06A0" w:rsidR="00E02F5F" w:rsidRDefault="00984F1F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A5D0C" w14:paraId="5681FDED" w14:textId="77777777" w:rsidTr="00DC3ED9">
        <w:trPr>
          <w:trHeight w:val="363"/>
        </w:trPr>
        <w:tc>
          <w:tcPr>
            <w:tcW w:w="15706" w:type="dxa"/>
            <w:gridSpan w:val="6"/>
            <w:shd w:val="clear" w:color="auto" w:fill="00B050"/>
          </w:tcPr>
          <w:p w14:paraId="1CFAA468" w14:textId="44D98CB3" w:rsidR="00CA5D0C" w:rsidRPr="00292810" w:rsidRDefault="00CA5D0C" w:rsidP="009524E7">
            <w:pPr>
              <w:jc w:val="center"/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Przedmioty fakultatywne</w:t>
            </w:r>
          </w:p>
        </w:tc>
      </w:tr>
      <w:tr w:rsidR="007C5955" w14:paraId="0F91344C" w14:textId="77777777" w:rsidTr="00DC3ED9">
        <w:trPr>
          <w:trHeight w:val="345"/>
        </w:trPr>
        <w:tc>
          <w:tcPr>
            <w:tcW w:w="1114" w:type="dxa"/>
          </w:tcPr>
          <w:p w14:paraId="53F74643" w14:textId="374F61BC" w:rsidR="007C5955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5688" w:type="dxa"/>
          </w:tcPr>
          <w:p w14:paraId="504F5806" w14:textId="35A621BA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Postępowanie karne wykonawcze</w:t>
            </w:r>
          </w:p>
        </w:tc>
        <w:tc>
          <w:tcPr>
            <w:tcW w:w="4684" w:type="dxa"/>
          </w:tcPr>
          <w:p w14:paraId="0EF0B64C" w14:textId="173CB53F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 xml:space="preserve">dr </w:t>
            </w:r>
            <w:proofErr w:type="spellStart"/>
            <w:r w:rsidRPr="00292810">
              <w:rPr>
                <w:b/>
                <w:sz w:val="24"/>
              </w:rPr>
              <w:t>Arita</w:t>
            </w:r>
            <w:proofErr w:type="spellEnd"/>
            <w:r w:rsidRPr="00292810">
              <w:rPr>
                <w:b/>
                <w:sz w:val="24"/>
              </w:rPr>
              <w:t xml:space="preserve"> Masłowska</w:t>
            </w:r>
          </w:p>
        </w:tc>
        <w:tc>
          <w:tcPr>
            <w:tcW w:w="1380" w:type="dxa"/>
          </w:tcPr>
          <w:p w14:paraId="438E4C76" w14:textId="1C6CC09D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90" w:type="dxa"/>
          </w:tcPr>
          <w:p w14:paraId="45183650" w14:textId="6E4EDB06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48" w:type="dxa"/>
          </w:tcPr>
          <w:p w14:paraId="4CE88709" w14:textId="36A0310A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13FF6CC7" w14:textId="77777777" w:rsidTr="00DC3ED9">
        <w:trPr>
          <w:trHeight w:val="345"/>
        </w:trPr>
        <w:tc>
          <w:tcPr>
            <w:tcW w:w="1114" w:type="dxa"/>
            <w:shd w:val="clear" w:color="auto" w:fill="C5E0B3" w:themeFill="accent6" w:themeFillTint="66"/>
          </w:tcPr>
          <w:p w14:paraId="508FFAC9" w14:textId="7594157B" w:rsidR="007C5955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W1</w:t>
            </w:r>
          </w:p>
        </w:tc>
        <w:tc>
          <w:tcPr>
            <w:tcW w:w="5688" w:type="dxa"/>
            <w:shd w:val="clear" w:color="auto" w:fill="C5E0B3" w:themeFill="accent6" w:themeFillTint="66"/>
          </w:tcPr>
          <w:p w14:paraId="3E94CD2F" w14:textId="3C8074A7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Postępowanie karne wykonawcze – ćw.</w:t>
            </w:r>
          </w:p>
        </w:tc>
        <w:tc>
          <w:tcPr>
            <w:tcW w:w="4684" w:type="dxa"/>
            <w:shd w:val="clear" w:color="auto" w:fill="C5E0B3" w:themeFill="accent6" w:themeFillTint="66"/>
          </w:tcPr>
          <w:p w14:paraId="6D904795" w14:textId="298D6582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dr Beata Bachurska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53171238" w14:textId="37B9CF34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90" w:type="dxa"/>
            <w:shd w:val="clear" w:color="auto" w:fill="C5E0B3" w:themeFill="accent6" w:themeFillTint="66"/>
          </w:tcPr>
          <w:p w14:paraId="3722C82F" w14:textId="62356CEA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4C6684BF" w14:textId="3A8612EB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7C5955" w14:paraId="63816584" w14:textId="77777777" w:rsidTr="00DC3ED9">
        <w:trPr>
          <w:trHeight w:val="345"/>
        </w:trPr>
        <w:tc>
          <w:tcPr>
            <w:tcW w:w="1114" w:type="dxa"/>
          </w:tcPr>
          <w:p w14:paraId="48FCDC85" w14:textId="75B0C9CF" w:rsidR="007C5955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5688" w:type="dxa"/>
          </w:tcPr>
          <w:p w14:paraId="27A4A612" w14:textId="3AC3DD41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Publicznoprawne środki ochrony konsumenta</w:t>
            </w:r>
          </w:p>
        </w:tc>
        <w:tc>
          <w:tcPr>
            <w:tcW w:w="4684" w:type="dxa"/>
          </w:tcPr>
          <w:p w14:paraId="7283CC83" w14:textId="519ED9F1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dr Beata Sagan</w:t>
            </w:r>
          </w:p>
        </w:tc>
        <w:tc>
          <w:tcPr>
            <w:tcW w:w="1380" w:type="dxa"/>
          </w:tcPr>
          <w:p w14:paraId="4549C4D6" w14:textId="68709176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90" w:type="dxa"/>
          </w:tcPr>
          <w:p w14:paraId="3A111A56" w14:textId="4189466A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48" w:type="dxa"/>
          </w:tcPr>
          <w:p w14:paraId="3D2C31DB" w14:textId="4A5F3596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23E926AC" w14:textId="77777777" w:rsidTr="00DC3ED9">
        <w:trPr>
          <w:trHeight w:val="345"/>
        </w:trPr>
        <w:tc>
          <w:tcPr>
            <w:tcW w:w="1114" w:type="dxa"/>
            <w:shd w:val="clear" w:color="auto" w:fill="C5E0B3" w:themeFill="accent6" w:themeFillTint="66"/>
          </w:tcPr>
          <w:p w14:paraId="76205350" w14:textId="66895D79" w:rsidR="007C5955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O1</w:t>
            </w:r>
          </w:p>
        </w:tc>
        <w:tc>
          <w:tcPr>
            <w:tcW w:w="5688" w:type="dxa"/>
            <w:shd w:val="clear" w:color="auto" w:fill="C5E0B3" w:themeFill="accent6" w:themeFillTint="66"/>
          </w:tcPr>
          <w:p w14:paraId="51292683" w14:textId="78E42F41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Publicznoprawne środki ochrony konsumenta – ćw.</w:t>
            </w:r>
          </w:p>
        </w:tc>
        <w:tc>
          <w:tcPr>
            <w:tcW w:w="4684" w:type="dxa"/>
            <w:shd w:val="clear" w:color="auto" w:fill="C5E0B3" w:themeFill="accent6" w:themeFillTint="66"/>
          </w:tcPr>
          <w:p w14:paraId="32B75292" w14:textId="54A1F649" w:rsidR="007C5955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 xml:space="preserve">dr </w:t>
            </w:r>
            <w:r w:rsidR="001A7768">
              <w:rPr>
                <w:b/>
                <w:sz w:val="24"/>
              </w:rPr>
              <w:t>Beata Sagan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3DE782DB" w14:textId="448F7CBA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90" w:type="dxa"/>
            <w:shd w:val="clear" w:color="auto" w:fill="C5E0B3" w:themeFill="accent6" w:themeFillTint="66"/>
          </w:tcPr>
          <w:p w14:paraId="7593E0E6" w14:textId="4FB0B97F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4527D37C" w14:textId="49C91361" w:rsidR="007C5955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A52EC2" w14:paraId="4F6C5F8A" w14:textId="77777777" w:rsidTr="00DC3ED9">
        <w:trPr>
          <w:trHeight w:val="345"/>
        </w:trPr>
        <w:tc>
          <w:tcPr>
            <w:tcW w:w="1114" w:type="dxa"/>
          </w:tcPr>
          <w:p w14:paraId="403B4393" w14:textId="1B08923B" w:rsidR="00A52EC2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5688" w:type="dxa"/>
          </w:tcPr>
          <w:p w14:paraId="3C9C3BFD" w14:textId="28105DA4" w:rsidR="00A52EC2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Międzynarodowe prawo karne</w:t>
            </w:r>
          </w:p>
        </w:tc>
        <w:tc>
          <w:tcPr>
            <w:tcW w:w="4684" w:type="dxa"/>
          </w:tcPr>
          <w:p w14:paraId="50B62DBA" w14:textId="378125E5" w:rsidR="00A52EC2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dr Katarzyna Czeszejko-Sochacka</w:t>
            </w:r>
          </w:p>
        </w:tc>
        <w:tc>
          <w:tcPr>
            <w:tcW w:w="1380" w:type="dxa"/>
          </w:tcPr>
          <w:p w14:paraId="78052A15" w14:textId="4324F0E1" w:rsidR="00A52EC2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90" w:type="dxa"/>
          </w:tcPr>
          <w:p w14:paraId="792C6EF2" w14:textId="7B39D31B" w:rsidR="00A52EC2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48" w:type="dxa"/>
          </w:tcPr>
          <w:p w14:paraId="38A93BEA" w14:textId="7464BE2C" w:rsidR="00A52EC2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A5D0C" w14:paraId="0AB7BB11" w14:textId="77777777" w:rsidTr="00DC3ED9">
        <w:trPr>
          <w:trHeight w:val="345"/>
        </w:trPr>
        <w:tc>
          <w:tcPr>
            <w:tcW w:w="1114" w:type="dxa"/>
            <w:shd w:val="clear" w:color="auto" w:fill="C5E0B3" w:themeFill="accent6" w:themeFillTint="66"/>
          </w:tcPr>
          <w:p w14:paraId="2815C5A4" w14:textId="4FC9633B" w:rsidR="00CA5D0C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M1</w:t>
            </w:r>
          </w:p>
        </w:tc>
        <w:tc>
          <w:tcPr>
            <w:tcW w:w="5688" w:type="dxa"/>
            <w:shd w:val="clear" w:color="auto" w:fill="C5E0B3" w:themeFill="accent6" w:themeFillTint="66"/>
          </w:tcPr>
          <w:p w14:paraId="664BF8DF" w14:textId="061A3A9F" w:rsidR="00CA5D0C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Międzynarodowe prawo karne</w:t>
            </w:r>
            <w:r w:rsidR="009524E7">
              <w:rPr>
                <w:b/>
                <w:sz w:val="24"/>
              </w:rPr>
              <w:t xml:space="preserve"> – ćw.</w:t>
            </w:r>
          </w:p>
        </w:tc>
        <w:tc>
          <w:tcPr>
            <w:tcW w:w="4684" w:type="dxa"/>
            <w:shd w:val="clear" w:color="auto" w:fill="C5E0B3" w:themeFill="accent6" w:themeFillTint="66"/>
          </w:tcPr>
          <w:p w14:paraId="0B976A1E" w14:textId="2C776D93" w:rsidR="00CA5D0C" w:rsidRPr="00292810" w:rsidRDefault="00C5124F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dr Katarzyna Czeszejko-Sochacka</w:t>
            </w:r>
          </w:p>
        </w:tc>
        <w:tc>
          <w:tcPr>
            <w:tcW w:w="1380" w:type="dxa"/>
            <w:shd w:val="clear" w:color="auto" w:fill="C5E0B3" w:themeFill="accent6" w:themeFillTint="66"/>
          </w:tcPr>
          <w:p w14:paraId="4ACEB1FA" w14:textId="5E46F303" w:rsidR="00CA5D0C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90" w:type="dxa"/>
            <w:shd w:val="clear" w:color="auto" w:fill="C5E0B3" w:themeFill="accent6" w:themeFillTint="66"/>
          </w:tcPr>
          <w:p w14:paraId="768E9CAF" w14:textId="62E5A0BD" w:rsidR="00CA5D0C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581DCFBF" w14:textId="1E546D05" w:rsidR="00CA5D0C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CA5D0C" w14:paraId="01F7D4C5" w14:textId="77777777" w:rsidTr="00DC3ED9">
        <w:trPr>
          <w:trHeight w:val="345"/>
        </w:trPr>
        <w:tc>
          <w:tcPr>
            <w:tcW w:w="1114" w:type="dxa"/>
          </w:tcPr>
          <w:p w14:paraId="09259B30" w14:textId="7BF09BAE" w:rsidR="00CA5D0C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688" w:type="dxa"/>
          </w:tcPr>
          <w:p w14:paraId="02BF265B" w14:textId="31792C2A" w:rsidR="00CA5D0C" w:rsidRPr="00292810" w:rsidRDefault="00CA5D0C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Komunikacja masowa i prawo mediów</w:t>
            </w:r>
          </w:p>
        </w:tc>
        <w:tc>
          <w:tcPr>
            <w:tcW w:w="4684" w:type="dxa"/>
          </w:tcPr>
          <w:p w14:paraId="7A2F2116" w14:textId="1FF362E6" w:rsidR="00CA5D0C" w:rsidRPr="00292810" w:rsidRDefault="00292810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 xml:space="preserve">dr </w:t>
            </w:r>
            <w:r w:rsidR="00881E60">
              <w:rPr>
                <w:b/>
                <w:sz w:val="24"/>
              </w:rPr>
              <w:t>Sławomir Bździuch</w:t>
            </w:r>
          </w:p>
        </w:tc>
        <w:tc>
          <w:tcPr>
            <w:tcW w:w="1380" w:type="dxa"/>
          </w:tcPr>
          <w:p w14:paraId="7D153364" w14:textId="65DE55E6" w:rsidR="00CA5D0C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90" w:type="dxa"/>
          </w:tcPr>
          <w:p w14:paraId="3161718D" w14:textId="1D92485A" w:rsidR="00CA5D0C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48" w:type="dxa"/>
          </w:tcPr>
          <w:p w14:paraId="024DE932" w14:textId="0FEE5879" w:rsidR="00CA5D0C" w:rsidRDefault="00CA5D0C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92810" w14:paraId="1B533F54" w14:textId="77777777" w:rsidTr="00DC3ED9">
        <w:trPr>
          <w:trHeight w:val="345"/>
        </w:trPr>
        <w:tc>
          <w:tcPr>
            <w:tcW w:w="1114" w:type="dxa"/>
          </w:tcPr>
          <w:p w14:paraId="04D05DCE" w14:textId="58916CD4" w:rsidR="00292810" w:rsidRDefault="009524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88" w:type="dxa"/>
          </w:tcPr>
          <w:p w14:paraId="48AB589D" w14:textId="5F696607" w:rsidR="00292810" w:rsidRPr="00292810" w:rsidRDefault="00292810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Prawo karne gospodarcze</w:t>
            </w:r>
          </w:p>
        </w:tc>
        <w:tc>
          <w:tcPr>
            <w:tcW w:w="4684" w:type="dxa"/>
          </w:tcPr>
          <w:p w14:paraId="70736263" w14:textId="4EDC2C08" w:rsidR="00292810" w:rsidRPr="00292810" w:rsidRDefault="00292810">
            <w:pPr>
              <w:rPr>
                <w:b/>
                <w:sz w:val="24"/>
              </w:rPr>
            </w:pPr>
            <w:r w:rsidRPr="00292810">
              <w:rPr>
                <w:b/>
                <w:sz w:val="24"/>
              </w:rPr>
              <w:t>dr hab. Anna Golonka</w:t>
            </w:r>
            <w:r w:rsidR="00605652">
              <w:rPr>
                <w:b/>
                <w:sz w:val="24"/>
              </w:rPr>
              <w:t>, prof. UR</w:t>
            </w:r>
          </w:p>
        </w:tc>
        <w:tc>
          <w:tcPr>
            <w:tcW w:w="1380" w:type="dxa"/>
          </w:tcPr>
          <w:p w14:paraId="15926AA0" w14:textId="5E364D93" w:rsidR="00292810" w:rsidRDefault="00292810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90" w:type="dxa"/>
          </w:tcPr>
          <w:p w14:paraId="2D113CF1" w14:textId="644AE63A" w:rsidR="00292810" w:rsidRDefault="00292810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48" w:type="dxa"/>
          </w:tcPr>
          <w:p w14:paraId="095BA19A" w14:textId="286F3981" w:rsidR="00292810" w:rsidRDefault="00292810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A7768" w14:paraId="6F65CBE7" w14:textId="77777777" w:rsidTr="00DC3ED9">
        <w:trPr>
          <w:trHeight w:val="345"/>
        </w:trPr>
        <w:tc>
          <w:tcPr>
            <w:tcW w:w="1114" w:type="dxa"/>
          </w:tcPr>
          <w:p w14:paraId="7ACF4191" w14:textId="1ECAA5B8" w:rsidR="001A7768" w:rsidRDefault="001A77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688" w:type="dxa"/>
          </w:tcPr>
          <w:p w14:paraId="7C1344B1" w14:textId="59153CCF" w:rsidR="001A7768" w:rsidRPr="00292810" w:rsidRDefault="001A77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celne UE</w:t>
            </w:r>
          </w:p>
        </w:tc>
        <w:tc>
          <w:tcPr>
            <w:tcW w:w="4684" w:type="dxa"/>
          </w:tcPr>
          <w:p w14:paraId="0A3F4599" w14:textId="5226E696" w:rsidR="001A7768" w:rsidRPr="00292810" w:rsidRDefault="001A7768">
            <w:pPr>
              <w:rPr>
                <w:b/>
                <w:sz w:val="24"/>
              </w:rPr>
            </w:pPr>
            <w:r w:rsidRPr="001A7768">
              <w:rPr>
                <w:b/>
                <w:sz w:val="24"/>
              </w:rPr>
              <w:t>dr Anna Wójtowicz-Dawid</w:t>
            </w:r>
          </w:p>
        </w:tc>
        <w:tc>
          <w:tcPr>
            <w:tcW w:w="1380" w:type="dxa"/>
          </w:tcPr>
          <w:p w14:paraId="385DA578" w14:textId="07890B03" w:rsidR="001A7768" w:rsidRDefault="001A7768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90" w:type="dxa"/>
          </w:tcPr>
          <w:p w14:paraId="7BA1D0D8" w14:textId="2F7826B1" w:rsidR="001A7768" w:rsidRDefault="001A7768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048" w:type="dxa"/>
          </w:tcPr>
          <w:p w14:paraId="09D5F006" w14:textId="4DEFEC0D" w:rsidR="001A7768" w:rsidRDefault="001A7768" w:rsidP="009524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DC3E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2CC4"/>
    <w:multiLevelType w:val="hybridMultilevel"/>
    <w:tmpl w:val="96FE0D86"/>
    <w:lvl w:ilvl="0" w:tplc="7F660C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0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7C"/>
    <w:rsid w:val="0005138C"/>
    <w:rsid w:val="000B6BB4"/>
    <w:rsid w:val="00165CCD"/>
    <w:rsid w:val="001A7768"/>
    <w:rsid w:val="001E2CDB"/>
    <w:rsid w:val="001F1321"/>
    <w:rsid w:val="002541AC"/>
    <w:rsid w:val="00264D9A"/>
    <w:rsid w:val="002851AB"/>
    <w:rsid w:val="00292810"/>
    <w:rsid w:val="002B04FA"/>
    <w:rsid w:val="002D02A3"/>
    <w:rsid w:val="002E2BCC"/>
    <w:rsid w:val="00320039"/>
    <w:rsid w:val="003571CD"/>
    <w:rsid w:val="003A798E"/>
    <w:rsid w:val="00416ED1"/>
    <w:rsid w:val="00423500"/>
    <w:rsid w:val="00424410"/>
    <w:rsid w:val="00432701"/>
    <w:rsid w:val="004667B8"/>
    <w:rsid w:val="004B75D1"/>
    <w:rsid w:val="004E7DD5"/>
    <w:rsid w:val="00547869"/>
    <w:rsid w:val="005546B2"/>
    <w:rsid w:val="005575BB"/>
    <w:rsid w:val="00584B25"/>
    <w:rsid w:val="0059309E"/>
    <w:rsid w:val="005A0124"/>
    <w:rsid w:val="005B3ADC"/>
    <w:rsid w:val="005C45F5"/>
    <w:rsid w:val="00605652"/>
    <w:rsid w:val="0067146B"/>
    <w:rsid w:val="006717C1"/>
    <w:rsid w:val="0068616B"/>
    <w:rsid w:val="006963DA"/>
    <w:rsid w:val="007045BE"/>
    <w:rsid w:val="00797B35"/>
    <w:rsid w:val="007C5955"/>
    <w:rsid w:val="008276F5"/>
    <w:rsid w:val="00874772"/>
    <w:rsid w:val="00881E60"/>
    <w:rsid w:val="0089772F"/>
    <w:rsid w:val="008A2E7C"/>
    <w:rsid w:val="008A7F93"/>
    <w:rsid w:val="009524E7"/>
    <w:rsid w:val="00984F1F"/>
    <w:rsid w:val="009B3884"/>
    <w:rsid w:val="009D778E"/>
    <w:rsid w:val="009E6AFA"/>
    <w:rsid w:val="00A05805"/>
    <w:rsid w:val="00A37F1F"/>
    <w:rsid w:val="00A52EC2"/>
    <w:rsid w:val="00A55F52"/>
    <w:rsid w:val="00A630EA"/>
    <w:rsid w:val="00A67DF0"/>
    <w:rsid w:val="00A92FF1"/>
    <w:rsid w:val="00AD1723"/>
    <w:rsid w:val="00AD1F95"/>
    <w:rsid w:val="00AF46C2"/>
    <w:rsid w:val="00B0576F"/>
    <w:rsid w:val="00B35E6F"/>
    <w:rsid w:val="00B5757C"/>
    <w:rsid w:val="00B67351"/>
    <w:rsid w:val="00B86AFC"/>
    <w:rsid w:val="00BD1CA4"/>
    <w:rsid w:val="00BF686E"/>
    <w:rsid w:val="00C02960"/>
    <w:rsid w:val="00C5124F"/>
    <w:rsid w:val="00CA477B"/>
    <w:rsid w:val="00CA5D0C"/>
    <w:rsid w:val="00CC237E"/>
    <w:rsid w:val="00CE1F7C"/>
    <w:rsid w:val="00D0227C"/>
    <w:rsid w:val="00DA2779"/>
    <w:rsid w:val="00DC3ED9"/>
    <w:rsid w:val="00DC6D63"/>
    <w:rsid w:val="00DE6424"/>
    <w:rsid w:val="00E02F5F"/>
    <w:rsid w:val="00E053B6"/>
    <w:rsid w:val="00E32D81"/>
    <w:rsid w:val="00E44E37"/>
    <w:rsid w:val="00E94DBC"/>
    <w:rsid w:val="00EC4B31"/>
    <w:rsid w:val="00ED508E"/>
    <w:rsid w:val="00EF272C"/>
    <w:rsid w:val="00F10C4C"/>
    <w:rsid w:val="00F11F1D"/>
    <w:rsid w:val="00F74489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docId w15:val="{729BA22A-1958-4E94-BED8-923A7B7D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Chmiel</cp:lastModifiedBy>
  <cp:revision>4</cp:revision>
  <cp:lastPrinted>2024-09-23T07:17:00Z</cp:lastPrinted>
  <dcterms:created xsi:type="dcterms:W3CDTF">2024-09-30T06:20:00Z</dcterms:created>
  <dcterms:modified xsi:type="dcterms:W3CDTF">2024-09-30T06:21:00Z</dcterms:modified>
</cp:coreProperties>
</file>