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D44" w:rsidRDefault="00E40D44" w:rsidP="001977DC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C86DBC" w:rsidRPr="001977DC" w:rsidRDefault="00E40D44" w:rsidP="001977DC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br/>
      </w:r>
      <w:r w:rsidR="00C86DBC" w:rsidRPr="009C54AE">
        <w:rPr>
          <w:rFonts w:ascii="Corbel" w:hAnsi="Corbel"/>
          <w:b/>
          <w:smallCaps/>
          <w:sz w:val="24"/>
          <w:szCs w:val="24"/>
        </w:rPr>
        <w:t>SYLABUS</w:t>
      </w:r>
      <w:bookmarkStart w:id="0" w:name="_GoBack"/>
      <w:bookmarkEnd w:id="0"/>
    </w:p>
    <w:p w:rsidR="005C4ADE" w:rsidRDefault="005C4ADE" w:rsidP="005C4AD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>
        <w:rPr>
          <w:rFonts w:ascii="Corbel" w:hAnsi="Corbel"/>
          <w:i/>
          <w:smallCaps/>
          <w:sz w:val="24"/>
          <w:szCs w:val="24"/>
        </w:rPr>
        <w:t>2024-2029</w:t>
      </w:r>
    </w:p>
    <w:p w:rsidR="00C86DBC" w:rsidRPr="00EA4832" w:rsidRDefault="00C86DBC" w:rsidP="001977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1977DC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FC5C16">
        <w:rPr>
          <w:rFonts w:ascii="Corbel" w:hAnsi="Corbel"/>
          <w:sz w:val="20"/>
          <w:szCs w:val="20"/>
        </w:rPr>
        <w:t>202</w:t>
      </w:r>
      <w:r w:rsidR="005C4ADE">
        <w:rPr>
          <w:rFonts w:ascii="Corbel" w:hAnsi="Corbel"/>
          <w:sz w:val="20"/>
          <w:szCs w:val="20"/>
        </w:rPr>
        <w:t>5</w:t>
      </w:r>
      <w:r w:rsidR="00F7322A">
        <w:rPr>
          <w:rFonts w:ascii="Corbel" w:hAnsi="Corbel"/>
          <w:sz w:val="20"/>
          <w:szCs w:val="20"/>
        </w:rPr>
        <w:t>-</w:t>
      </w:r>
      <w:r w:rsidR="00FC5C16">
        <w:rPr>
          <w:rFonts w:ascii="Corbel" w:hAnsi="Corbel"/>
          <w:sz w:val="20"/>
          <w:szCs w:val="20"/>
        </w:rPr>
        <w:t>202</w:t>
      </w:r>
      <w:r w:rsidR="005C4ADE">
        <w:rPr>
          <w:rFonts w:ascii="Corbel" w:hAnsi="Corbel"/>
          <w:sz w:val="20"/>
          <w:szCs w:val="20"/>
        </w:rPr>
        <w:t>6</w:t>
      </w:r>
      <w:r w:rsidR="00F7322A">
        <w:rPr>
          <w:rFonts w:ascii="Corbel" w:hAnsi="Corbel"/>
          <w:sz w:val="20"/>
          <w:szCs w:val="20"/>
        </w:rPr>
        <w:t>,</w:t>
      </w:r>
      <w:r w:rsidR="00DC6E04">
        <w:rPr>
          <w:rFonts w:ascii="Corbel" w:hAnsi="Corbel"/>
          <w:sz w:val="20"/>
          <w:szCs w:val="20"/>
        </w:rPr>
        <w:t xml:space="preserve"> 202</w:t>
      </w:r>
      <w:r w:rsidR="005C4ADE">
        <w:rPr>
          <w:rFonts w:ascii="Corbel" w:hAnsi="Corbel"/>
          <w:sz w:val="20"/>
          <w:szCs w:val="20"/>
        </w:rPr>
        <w:t>6</w:t>
      </w:r>
      <w:r w:rsidR="00DC6E04">
        <w:rPr>
          <w:rFonts w:ascii="Corbel" w:hAnsi="Corbel"/>
          <w:sz w:val="20"/>
          <w:szCs w:val="20"/>
        </w:rPr>
        <w:t>-202</w:t>
      </w:r>
      <w:r w:rsidR="005C4ADE">
        <w:rPr>
          <w:rFonts w:ascii="Corbel" w:hAnsi="Corbel"/>
          <w:sz w:val="20"/>
          <w:szCs w:val="20"/>
        </w:rPr>
        <w:t>7</w:t>
      </w:r>
    </w:p>
    <w:p w:rsidR="00C86DBC" w:rsidRPr="009C54AE" w:rsidRDefault="00C86DBC" w:rsidP="00C86DBC">
      <w:pPr>
        <w:spacing w:after="0" w:line="240" w:lineRule="auto"/>
        <w:rPr>
          <w:rFonts w:ascii="Corbel" w:hAnsi="Corbel"/>
          <w:sz w:val="24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polonistycznej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86DBC" w:rsidRPr="009C54AE" w:rsidRDefault="001C3A65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86DBC" w:rsidRPr="009C54AE" w:rsidRDefault="001C3A65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5-letnie jednolite studia magisterskie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86DBC" w:rsidRPr="009C54AE" w:rsidRDefault="00A0509A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sem. 4</w:t>
            </w:r>
            <w:r w:rsidR="00C86DBC">
              <w:rPr>
                <w:rFonts w:ascii="Corbel" w:hAnsi="Corbel"/>
                <w:b w:val="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b w:val="0"/>
                <w:sz w:val="24"/>
                <w:szCs w:val="24"/>
              </w:rPr>
              <w:t>Rok III, sem. 5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86DBC" w:rsidRPr="009C54AE" w:rsidRDefault="005479C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C86DBC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C86DBC" w:rsidRPr="009C54AE" w:rsidRDefault="00C86DBC" w:rsidP="00C86DB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C86DBC" w:rsidRPr="009C54AE" w:rsidRDefault="00C86DBC" w:rsidP="00C86DBC">
      <w:pPr>
        <w:pStyle w:val="Podpunkty"/>
        <w:ind w:left="0"/>
        <w:rPr>
          <w:rFonts w:ascii="Corbel" w:hAnsi="Corbel"/>
          <w:sz w:val="24"/>
          <w:szCs w:val="24"/>
        </w:rPr>
      </w:pPr>
    </w:p>
    <w:p w:rsidR="00C86DBC" w:rsidRPr="009C54AE" w:rsidRDefault="00C86DBC" w:rsidP="00C86DB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86DBC" w:rsidRPr="009C54AE" w:rsidRDefault="00C86DBC" w:rsidP="00C86DB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86DBC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C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86DBC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C" w:rsidRPr="009C54AE" w:rsidRDefault="00A0509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AB1D2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AB1D2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86DBC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C" w:rsidRPr="009C54AE" w:rsidRDefault="00A0509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AB1D2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AB1D2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86DBC" w:rsidRPr="009C54AE" w:rsidRDefault="00C86DBC" w:rsidP="00C86DB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86DBC" w:rsidRPr="009C54AE" w:rsidRDefault="00C86DBC" w:rsidP="00C86D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86DBC" w:rsidRPr="009C54AE" w:rsidRDefault="00C86DBC" w:rsidP="00C86D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86DBC" w:rsidRPr="009C54AE" w:rsidRDefault="00EA569F" w:rsidP="00C86D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C86DBC" w:rsidRPr="00C86DBC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C86DBC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86DBC" w:rsidRPr="009C54AE" w:rsidRDefault="00C86DBC" w:rsidP="00C86D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86DBC" w:rsidRPr="009C54AE" w:rsidRDefault="00C86DBC" w:rsidP="00C86DB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6B1050">
        <w:rPr>
          <w:rFonts w:ascii="Corbel" w:hAnsi="Corbel"/>
          <w:b w:val="0"/>
          <w:smallCaps w:val="0"/>
          <w:szCs w:val="24"/>
        </w:rPr>
        <w:t xml:space="preserve"> EGZAMIN</w:t>
      </w:r>
    </w:p>
    <w:p w:rsidR="00C86DBC" w:rsidRDefault="00C86DBC" w:rsidP="00C86D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86DBC" w:rsidRPr="009C54AE" w:rsidTr="00C62C8A">
        <w:tc>
          <w:tcPr>
            <w:tcW w:w="9670" w:type="dxa"/>
          </w:tcPr>
          <w:p w:rsidR="00C86DBC" w:rsidRPr="009C54AE" w:rsidRDefault="005410E1" w:rsidP="00C62C8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i umiejętności nabyte w trakcie studiowania  przedmiotów:  Język polski, Podstawy pedagogiki przedszkolnej, Podstawy pedagogiki wczesnoszkolnej.</w:t>
            </w:r>
          </w:p>
        </w:tc>
      </w:tr>
    </w:tbl>
    <w:p w:rsidR="00C86DBC" w:rsidRDefault="00C86DBC" w:rsidP="00C86DBC">
      <w:pPr>
        <w:pStyle w:val="Punktygwne"/>
        <w:spacing w:before="0" w:after="0"/>
        <w:rPr>
          <w:rFonts w:ascii="Corbel" w:hAnsi="Corbel"/>
          <w:szCs w:val="24"/>
        </w:rPr>
      </w:pPr>
    </w:p>
    <w:p w:rsidR="00C86DBC" w:rsidRPr="00C05F44" w:rsidRDefault="00C86DBC" w:rsidP="00C86DB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C86DBC" w:rsidRPr="00C05F44" w:rsidRDefault="00C86DBC" w:rsidP="00C86DBC">
      <w:pPr>
        <w:pStyle w:val="Punktygwne"/>
        <w:spacing w:before="0" w:after="0"/>
        <w:rPr>
          <w:rFonts w:ascii="Corbel" w:hAnsi="Corbel"/>
          <w:szCs w:val="24"/>
        </w:rPr>
      </w:pPr>
    </w:p>
    <w:p w:rsidR="00C86DBC" w:rsidRDefault="00C86DBC" w:rsidP="00C86DB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C86DBC" w:rsidRPr="009C54AE" w:rsidRDefault="00C86DBC" w:rsidP="00C86DB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410E1" w:rsidRPr="009C54AE" w:rsidTr="005410E1">
        <w:tc>
          <w:tcPr>
            <w:tcW w:w="851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roli i rangi edukacji polonistycznej w zintegrowanym systemie kształcenia, je wpływu na rozwój intelektualny, emocjonalny, wrażliwość etyczną i estetyczną dziecka w wieku wczesnoszkolnym.</w:t>
            </w:r>
          </w:p>
        </w:tc>
      </w:tr>
      <w:tr w:rsidR="005410E1" w:rsidRPr="009C54AE" w:rsidTr="005410E1">
        <w:tc>
          <w:tcPr>
            <w:tcW w:w="851" w:type="dxa"/>
            <w:vAlign w:val="center"/>
          </w:tcPr>
          <w:p w:rsidR="005410E1" w:rsidRPr="009C54AE" w:rsidRDefault="005410E1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ich w wiedzę normatywną z zakresu edukacji polonistycznej oraz wiedzę na temat strategii metodycznego postępowania, stymulujących rozwój dziecka w obszarze kształcenia polonistycznego.</w:t>
            </w:r>
          </w:p>
        </w:tc>
      </w:tr>
      <w:tr w:rsidR="005410E1" w:rsidRPr="009C54AE" w:rsidTr="005410E1">
        <w:tc>
          <w:tcPr>
            <w:tcW w:w="851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właściwej postawy przyszłych nauczycieli edukacji wczesnoszkolnej oraz umiejętności zastosowania zdobytej wiedzy w praktyce.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86DBC" w:rsidRPr="009C54AE" w:rsidRDefault="00C86DBC" w:rsidP="00C86DB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C86DBC" w:rsidRPr="009C54AE" w:rsidRDefault="00C86DBC" w:rsidP="00C86DB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86DBC" w:rsidRPr="009C54AE" w:rsidTr="00C62C8A">
        <w:tc>
          <w:tcPr>
            <w:tcW w:w="1701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6DBC" w:rsidRPr="009C54AE" w:rsidTr="00C62C8A">
        <w:tc>
          <w:tcPr>
            <w:tcW w:w="1701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410E1" w:rsidRPr="005410E1" w:rsidRDefault="005410E1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Student zna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sposoby wykorzystywania wiedzy teoretycznej dotyczącej nauki o języku 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edukacji kulturowo-literackiej oraz metodycznej do projektowania zajęć w zakresie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</w:p>
          <w:p w:rsidR="00C86DBC" w:rsidRPr="005410E1" w:rsidRDefault="005410E1" w:rsidP="001553A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410E1">
              <w:rPr>
                <w:rFonts w:ascii="Corbel" w:hAnsi="Corbel"/>
                <w:sz w:val="24"/>
                <w:szCs w:val="24"/>
              </w:rPr>
              <w:t>edukacji polonistycznej w przedszkolu i klasach I–III szkoły podstawowej;</w:t>
            </w:r>
          </w:p>
        </w:tc>
        <w:tc>
          <w:tcPr>
            <w:tcW w:w="1873" w:type="dxa"/>
          </w:tcPr>
          <w:p w:rsidR="00916219" w:rsidRDefault="00916219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16219" w:rsidRDefault="00916219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86DBC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C86DBC" w:rsidRPr="009C54AE" w:rsidTr="00C62C8A">
        <w:tc>
          <w:tcPr>
            <w:tcW w:w="1701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86DBC" w:rsidRPr="005410E1" w:rsidRDefault="005410E1" w:rsidP="001553A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5410E1">
              <w:rPr>
                <w:rFonts w:ascii="Corbel" w:hAnsi="Corbel"/>
                <w:sz w:val="24"/>
                <w:szCs w:val="24"/>
              </w:rPr>
              <w:t>spersonalizowane strategie edukacyjne ukierunkowane na rozwijanie umiejętności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410E1">
              <w:rPr>
                <w:rFonts w:ascii="Corbel" w:hAnsi="Corbel"/>
                <w:sz w:val="24"/>
                <w:szCs w:val="24"/>
              </w:rPr>
              <w:t>pisania i czytania;</w:t>
            </w:r>
          </w:p>
        </w:tc>
        <w:tc>
          <w:tcPr>
            <w:tcW w:w="1873" w:type="dxa"/>
          </w:tcPr>
          <w:p w:rsidR="00C86DBC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1553AF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C86DBC" w:rsidRPr="009C54AE" w:rsidTr="00C62C8A">
        <w:tc>
          <w:tcPr>
            <w:tcW w:w="1701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C86DBC" w:rsidRPr="005410E1" w:rsidRDefault="005410E1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Zna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sposoby rozwijania zainteresowań czytelniczych (inicjacja czytelnicza) 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wykorzystania różnych typów tekstów w pracy z dziećmi i uczniami;</w:t>
            </w:r>
          </w:p>
        </w:tc>
        <w:tc>
          <w:tcPr>
            <w:tcW w:w="1873" w:type="dxa"/>
          </w:tcPr>
          <w:p w:rsidR="00C86DBC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8C534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4, PPiW.U</w:t>
            </w:r>
            <w:r w:rsidR="008C534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1553AF" w:rsidRPr="009C54AE" w:rsidTr="00C62C8A">
        <w:tc>
          <w:tcPr>
            <w:tcW w:w="1701" w:type="dxa"/>
          </w:tcPr>
          <w:p w:rsidR="001553AF" w:rsidRPr="009C54AE" w:rsidRDefault="001553AF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553AF" w:rsidRPr="001553AF" w:rsidRDefault="001553AF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S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kutecznie poprowadzi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naukę czytania;</w:t>
            </w:r>
          </w:p>
        </w:tc>
        <w:tc>
          <w:tcPr>
            <w:tcW w:w="1873" w:type="dxa"/>
          </w:tcPr>
          <w:p w:rsidR="001553AF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1553AF" w:rsidRPr="009C54AE" w:rsidTr="00C62C8A">
        <w:tc>
          <w:tcPr>
            <w:tcW w:w="1701" w:type="dxa"/>
          </w:tcPr>
          <w:p w:rsidR="001553AF" w:rsidRPr="009C54AE" w:rsidRDefault="001553AF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553AF" w:rsidRPr="001553AF" w:rsidRDefault="001553AF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Dostosowuje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 xml:space="preserve"> sposób uczenia pisania i czytania do specyficznych potrzeb ucznia;</w:t>
            </w:r>
          </w:p>
        </w:tc>
        <w:tc>
          <w:tcPr>
            <w:tcW w:w="1873" w:type="dxa"/>
          </w:tcPr>
          <w:p w:rsidR="001553AF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1553AF" w:rsidRPr="009C54AE" w:rsidTr="00C62C8A">
        <w:tc>
          <w:tcPr>
            <w:tcW w:w="1701" w:type="dxa"/>
          </w:tcPr>
          <w:p w:rsidR="001553AF" w:rsidRPr="009C54AE" w:rsidRDefault="001553AF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1553AF" w:rsidRPr="001553AF" w:rsidRDefault="001553AF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Rozbudza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 xml:space="preserve"> w uczniach pasję czytelniczą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1553AF" w:rsidRPr="009C54AE" w:rsidRDefault="00F2156B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8C534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 xml:space="preserve">6,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8C534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1553AF" w:rsidRPr="009C54AE" w:rsidTr="00C62C8A">
        <w:tc>
          <w:tcPr>
            <w:tcW w:w="1701" w:type="dxa"/>
          </w:tcPr>
          <w:p w:rsidR="001553AF" w:rsidRPr="009C54AE" w:rsidRDefault="001553AF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1553AF" w:rsidRPr="001553AF" w:rsidRDefault="001553AF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Jest gotów do 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krzewienia zainteresowania i szacunku dla słowa pisanego.</w:t>
            </w:r>
          </w:p>
        </w:tc>
        <w:tc>
          <w:tcPr>
            <w:tcW w:w="1873" w:type="dxa"/>
          </w:tcPr>
          <w:p w:rsidR="001553AF" w:rsidRPr="009C54AE" w:rsidRDefault="001553AF" w:rsidP="003C03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86DBC" w:rsidRPr="009C54AE" w:rsidRDefault="00C86DBC" w:rsidP="00C86DB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="00C86DBC" w:rsidRPr="009C54AE" w:rsidRDefault="00C86DBC" w:rsidP="00C86DB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C86DBC" w:rsidRPr="009C54AE" w:rsidRDefault="00C86DBC" w:rsidP="00C86DB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86DBC" w:rsidRPr="009C54AE" w:rsidTr="00C62C8A">
        <w:tc>
          <w:tcPr>
            <w:tcW w:w="9639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Pr="002C7093" w:rsidRDefault="00803FBB" w:rsidP="00803FBB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Charakterystyka i funkcje edukacji polonistycznej, cele i treści kształcenia językowego, literackiego i kulturalnego w edukacji wczesnoszkolnej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Pr="002C7093" w:rsidRDefault="00803FBB" w:rsidP="00803FBB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Metody nauki czytania, specyficzne problemy. Kształcenie i doskonalenie umiejętności czytania i pisania. Metody nauki pisma elementarzowego dzieci prawo- i leworęcznych.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Pr="002C7093" w:rsidRDefault="00803FBB" w:rsidP="00803FBB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lastRenderedPageBreak/>
              <w:t>Zakres nauki o języku. Metody i techniki kształcenia sprawności językowej. Struktura i organizacja ćwiczeń w mówieniu i pisaniu. Słownik i składnia dziecka w młodszym wieku szkolnym, sposoby i środki bogacenia czynnego słownika.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Pr="002C7093" w:rsidRDefault="00803FBB" w:rsidP="00CB35DD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Nauka ortografii i interpunkcji. Typy ćwiczeń słownikowo-frazeologicznych, syntaktycznych, redakcyjnych z zakresu kultury języka i poprawności językowej w klasach młodszych.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Pr="002C7093" w:rsidRDefault="00803FBB" w:rsidP="00803FBB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Praca z tekstem literackim. Ćwiczenia w czytaniu i opracowaniu lektur. Rozwijanie zainteresowań i kompetencji czytelniczych uczniów.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Pr="002C7093" w:rsidRDefault="00803FBB" w:rsidP="00CB35DD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Czytanie ze zrozumieniem, interpretowanie tekstów kultury w tym filmu.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Pr="002C7093" w:rsidRDefault="00803FBB" w:rsidP="00CB35DD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Rozwijanie myślenia krytycznego, wyobraźni, sprawdzanie wiedzy.</w:t>
            </w:r>
          </w:p>
        </w:tc>
      </w:tr>
    </w:tbl>
    <w:p w:rsidR="00C86DBC" w:rsidRPr="009C54AE" w:rsidRDefault="00C86DBC" w:rsidP="00C86DB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C86DBC" w:rsidRPr="009C54AE" w:rsidRDefault="00C86DBC" w:rsidP="00C86DB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86DBC" w:rsidRPr="009C54AE" w:rsidTr="00C62C8A">
        <w:tc>
          <w:tcPr>
            <w:tcW w:w="9639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Default="00803F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Rola edukacji polonistycznej w integrowaniu treści i metod kształcenia oraz budowaniu scalonego obrazu świata w umyśle ucznia. Wpływ edukacji polonistycznej na rozwój intelektualny, emocjonalny, wrażliwość etyczną i estetyczną dziecka w wieku wczesnoszkolnym. Cele edukacji polonistycznej a funkcje języka.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Default="00803F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Budowa scenariusza zajęć ze szczególnym uwzględnieniem początku, tzw. zaangażowania i jego roli w dalszym przebiegu. Budowanie przejść pomiędzy ogniwami lekcji. Tworzenie przyjaznej atmosfery zajęć. Dawanie informacji zwrotnej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Default="00803F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Początkowa nauka pisania dzieci prawo- i leworęcznych. Pismo elementarzowe. Metody wprowadzania litery pisanej.  Trudności w nauce pisania – specyficzne i niespecyficzne (dysgrafia). Przezwyciężanie trudności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Default="00803FB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Metody wprowadzania litery drukowanej.  Tworzenie modelu wyrazu. Przegląd elementarzy. Trudności w nauce czytania – specyficzne i niespecyficzne (ryzyko dysleksji).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Default="00803FB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Nauczanie ortografii. Metody i środki dydaktyczne stosowane w nauczaniu ortografii (Kolorowa ortografia, Ortografia w ruchu, mnemotechniki w nauczaniu ortografii). Zasady w nauczaniu ortografii w klasach I-III. Ćwiczenia ortograficzne – przepisywanie, pisanie z pamięci, pisanie ze słuchu, dyktando sprawdzające poziom umiejętności w zakresie poprawnej pisowni.</w:t>
            </w:r>
          </w:p>
        </w:tc>
      </w:tr>
      <w:tr w:rsidR="00803FBB" w:rsidRPr="00BC2421" w:rsidTr="00C62C8A">
        <w:tc>
          <w:tcPr>
            <w:tcW w:w="9639" w:type="dxa"/>
          </w:tcPr>
          <w:p w:rsidR="00803FBB" w:rsidRDefault="00803FB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Rozwój językowy dziecka. Właściwości słownika i składni dziecka w młodszym wieku szkolnym. Rodzaje ćwiczeń słownikowo – frazeologicznych i syntaktycznych w klasach I-III.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Default="00803FB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Elementy gramatyki opisowej w kl. I-III. Frazeologizmy. Analiza tekstów uczniowskich pod kątem ich poprawności i nauka korekty błędów.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Default="00803FB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Tok metodycznego postępowania przy wprowadzaniu podstawowych form wypowiedzi. Ćwiczenia redakcyjne wybranych form – opowiadanie , opis, list, sms. Style językowe. Praca nad swobodnym tekstem Freineta.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Default="00803FB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Podstawy kształcenia literackiego w klasach początkowych. Praca z tekstem literackim w kl. I-III. Rodzaje ćwiczeń związanych z lekturą. Drama w edukacji wczesnoszkolnej.  Pozawerbalne metody pracy z tekstem. Metody przekładu intersemiotycznego w pracy z wierszem.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Default="00803FB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Formy pracy z literaturą. Wartości dzieła literackiego. Tworzenie cyklu zajęć związanych z problematyką, krytycznym myśleniem, czytaniem ze zrozumieniem w oparciu o wybrany tekst literacki.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Default="00803FB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Edukacja polonistyczna wobec wyzwań kultury. Elementy edukacji filmowej, praca z materiałem filmowym.  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Default="00803FBB">
            <w:pPr>
              <w:pStyle w:val="Akapitzlist"/>
              <w:spacing w:after="0" w:line="240" w:lineRule="auto"/>
              <w:ind w:left="0"/>
              <w:rPr>
                <w:rStyle w:val="wrtext"/>
              </w:rPr>
            </w:pPr>
            <w:r>
              <w:rPr>
                <w:rStyle w:val="wrtext"/>
              </w:rPr>
              <w:t>T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worzenie i prezentacja scenariuszy zajęć wykorzystujących wiedzę z zakresu przedmiotu.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86DBC" w:rsidRDefault="00C86DBC" w:rsidP="004E22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4E222D" w:rsidRPr="004E222D" w:rsidRDefault="004E222D" w:rsidP="004E22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C86DBC" w:rsidRPr="004E222D" w:rsidRDefault="00C86DBC" w:rsidP="00C86DB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E222D">
        <w:rPr>
          <w:rFonts w:ascii="Corbel" w:hAnsi="Corbel"/>
          <w:b w:val="0"/>
          <w:smallCaps w:val="0"/>
          <w:szCs w:val="24"/>
        </w:rPr>
        <w:t>Wykład: wykład problemowy, wy</w:t>
      </w:r>
      <w:r w:rsidR="004E222D" w:rsidRPr="004E222D">
        <w:rPr>
          <w:rFonts w:ascii="Corbel" w:hAnsi="Corbel"/>
          <w:b w:val="0"/>
          <w:smallCaps w:val="0"/>
          <w:szCs w:val="24"/>
        </w:rPr>
        <w:t>kład z prezentacją multimedialną;</w:t>
      </w:r>
    </w:p>
    <w:p w:rsidR="00C86DBC" w:rsidRPr="004E222D" w:rsidRDefault="00C86DBC" w:rsidP="00C86DB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E222D">
        <w:rPr>
          <w:rFonts w:ascii="Corbel" w:hAnsi="Corbel"/>
          <w:b w:val="0"/>
          <w:smallCaps w:val="0"/>
          <w:szCs w:val="24"/>
        </w:rPr>
        <w:lastRenderedPageBreak/>
        <w:t>Ćwiczenia: analiza tekstów z dyskusją, metoda projektó</w:t>
      </w:r>
      <w:r w:rsidR="004E222D" w:rsidRPr="004E222D">
        <w:rPr>
          <w:rFonts w:ascii="Corbel" w:hAnsi="Corbel"/>
          <w:b w:val="0"/>
          <w:smallCaps w:val="0"/>
          <w:szCs w:val="24"/>
        </w:rPr>
        <w:t>w (projekt</w:t>
      </w:r>
      <w:r w:rsidRPr="004E222D">
        <w:rPr>
          <w:rFonts w:ascii="Corbel" w:hAnsi="Corbel"/>
          <w:b w:val="0"/>
          <w:smallCaps w:val="0"/>
          <w:szCs w:val="24"/>
        </w:rPr>
        <w:t xml:space="preserve"> praktyczny), praca w grupach (rozwiązywanie zadań, dyskusja),</w:t>
      </w:r>
      <w:r w:rsidR="004E222D">
        <w:rPr>
          <w:rFonts w:ascii="Corbel" w:hAnsi="Corbel"/>
          <w:b w:val="0"/>
          <w:smallCaps w:val="0"/>
          <w:szCs w:val="24"/>
        </w:rPr>
        <w:t>gry dydaktyczne.</w:t>
      </w:r>
      <w:r w:rsidRPr="004E222D">
        <w:rPr>
          <w:rFonts w:ascii="Corbel" w:hAnsi="Corbel"/>
          <w:b w:val="0"/>
          <w:smallCaps w:val="0"/>
          <w:szCs w:val="24"/>
        </w:rPr>
        <w:t xml:space="preserve"> </w:t>
      </w:r>
    </w:p>
    <w:p w:rsidR="00C86DBC" w:rsidRDefault="00C86DBC" w:rsidP="00C86D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86DBC" w:rsidRDefault="00C86DBC" w:rsidP="00C86D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86DBC" w:rsidRPr="009C54AE" w:rsidRDefault="00C86DBC" w:rsidP="00C86D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C86DBC" w:rsidRPr="009C54AE" w:rsidRDefault="00C86DBC" w:rsidP="00C86D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C86DBC" w:rsidRPr="009C54AE" w:rsidTr="00B94AFA">
        <w:trPr>
          <w:trHeight w:val="1040"/>
        </w:trPr>
        <w:tc>
          <w:tcPr>
            <w:tcW w:w="1985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4F7D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86DBC" w:rsidRPr="009C54AE" w:rsidTr="00C62C8A">
        <w:tc>
          <w:tcPr>
            <w:tcW w:w="1985" w:type="dxa"/>
          </w:tcPr>
          <w:p w:rsidR="00C86DBC" w:rsidRPr="00916219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C86DBC" w:rsidRPr="00916219" w:rsidRDefault="00803FBB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:rsidR="00C86DBC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C86DBC" w:rsidRPr="009C54AE" w:rsidTr="00C62C8A">
        <w:tc>
          <w:tcPr>
            <w:tcW w:w="1985" w:type="dxa"/>
          </w:tcPr>
          <w:p w:rsidR="00C86DBC" w:rsidRPr="00916219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C86DBC" w:rsidRPr="00916219" w:rsidRDefault="00803FBB" w:rsidP="00B94AF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:rsidR="00C86DBC" w:rsidRPr="00916219" w:rsidRDefault="00B94AFA" w:rsidP="00B94AFA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94AFA" w:rsidRPr="00916219" w:rsidRDefault="00803FBB" w:rsidP="00B94AF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 xml:space="preserve">Dyskusja 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C86DBC" w:rsidRPr="009C54AE" w:rsidRDefault="00C86DBC" w:rsidP="00C86D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86DBC" w:rsidRPr="009C54AE" w:rsidTr="00C62C8A">
        <w:tc>
          <w:tcPr>
            <w:tcW w:w="9670" w:type="dxa"/>
          </w:tcPr>
          <w:p w:rsidR="004F7DC9" w:rsidRDefault="004F7DC9" w:rsidP="004F7D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Aktywny udział w zajęciach, projektowanie scenariuszy zajęć, prezentacje, wystąpienia,</w:t>
            </w:r>
          </w:p>
          <w:p w:rsidR="00C86DBC" w:rsidRPr="004F7DC9" w:rsidRDefault="004F7DC9" w:rsidP="004F7D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DC9">
              <w:rPr>
                <w:rFonts w:ascii="Corbel" w:hAnsi="Corbel"/>
                <w:b w:val="0"/>
                <w:szCs w:val="24"/>
              </w:rPr>
              <w:t>EGZAMIN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86DBC" w:rsidRPr="009C54AE" w:rsidTr="00C62C8A">
        <w:tc>
          <w:tcPr>
            <w:tcW w:w="4962" w:type="dxa"/>
            <w:vAlign w:val="center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E40D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="00B94AFA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C86DBC" w:rsidRPr="009C54AE" w:rsidRDefault="00B94AFA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86DBC" w:rsidRPr="009C54AE" w:rsidRDefault="00B94AFA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94AF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AB1D29" w:rsidRDefault="00AB1D29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86DBC" w:rsidRPr="009C54AE" w:rsidRDefault="00B94AFA" w:rsidP="00AB1D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86DBC" w:rsidRPr="009C54AE" w:rsidRDefault="00B94AFA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86DBC" w:rsidRPr="00B94AFA" w:rsidRDefault="00B94AFA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94AFA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86DBC" w:rsidRPr="009C54AE" w:rsidTr="00C62C8A">
        <w:trPr>
          <w:trHeight w:val="397"/>
        </w:trPr>
        <w:tc>
          <w:tcPr>
            <w:tcW w:w="3544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86DBC" w:rsidRPr="009C54AE" w:rsidRDefault="00E74E90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86DBC" w:rsidRPr="009C54AE" w:rsidTr="00C62C8A">
        <w:trPr>
          <w:trHeight w:val="397"/>
        </w:trPr>
        <w:tc>
          <w:tcPr>
            <w:tcW w:w="3544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86DBC" w:rsidRPr="009C54AE" w:rsidRDefault="00E74E90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86DBC" w:rsidRPr="009C54AE" w:rsidTr="00C62C8A">
        <w:trPr>
          <w:trHeight w:val="397"/>
        </w:trPr>
        <w:tc>
          <w:tcPr>
            <w:tcW w:w="7513" w:type="dxa"/>
          </w:tcPr>
          <w:p w:rsidR="00C86DBC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:rsidR="00833F30" w:rsidRDefault="00833F30" w:rsidP="00803FB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2750">
              <w:rPr>
                <w:rFonts w:ascii="Corbel" w:hAnsi="Corbel"/>
                <w:b/>
                <w:sz w:val="24"/>
                <w:szCs w:val="24"/>
              </w:rPr>
              <w:t>Baluch A</w:t>
            </w:r>
            <w:r w:rsidRPr="00FE2750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FE2750">
              <w:rPr>
                <w:rFonts w:ascii="Corbel" w:hAnsi="Corbel"/>
                <w:i/>
                <w:sz w:val="24"/>
                <w:szCs w:val="24"/>
              </w:rPr>
              <w:t>Dziecko i świat przedstawiony czyli tajemnice dziecięcej lektury</w:t>
            </w:r>
            <w:r w:rsidRPr="00FE2750">
              <w:rPr>
                <w:rFonts w:ascii="Corbel" w:hAnsi="Corbel"/>
                <w:sz w:val="24"/>
                <w:szCs w:val="24"/>
              </w:rPr>
              <w:t>, Warszawa 1987.</w:t>
            </w:r>
          </w:p>
          <w:p w:rsidR="00803FBB" w:rsidRDefault="00803FBB" w:rsidP="00803FB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Bogdanowicz M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Rożyńska M.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Ćwiczenia przygotowujące do pisania dla dzieci leworęcznych. Lewa ręka rysuje i pisze, </w:t>
            </w:r>
            <w:r>
              <w:rPr>
                <w:rFonts w:ascii="Corbel" w:hAnsi="Corbel"/>
                <w:sz w:val="24"/>
                <w:szCs w:val="24"/>
              </w:rPr>
              <w:t>Gdańsk 2004.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Czelakowska D</w:t>
            </w:r>
            <w:r w:rsidRPr="008B5FA8">
              <w:rPr>
                <w:rFonts w:ascii="Corbel" w:hAnsi="Corbel"/>
                <w:i/>
              </w:rPr>
              <w:t>., Metodyka edukacji polonistycznej dzieci w wieku wczesnoszkolnym,</w:t>
            </w:r>
            <w:r w:rsidRPr="008B5FA8">
              <w:rPr>
                <w:rFonts w:ascii="Corbel" w:hAnsi="Corbel"/>
              </w:rPr>
              <w:t xml:space="preserve"> Kraków 2009.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Czelakowska D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Twórczość a kształcenie języka dzieci w wieku wczesnoszkolnym</w:t>
            </w:r>
            <w:r w:rsidRPr="008B5FA8">
              <w:rPr>
                <w:rFonts w:ascii="Corbel" w:hAnsi="Corbel"/>
              </w:rPr>
              <w:t>, Kraków 1996.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Brzezińska A</w:t>
            </w:r>
            <w:r w:rsidRPr="008B5FA8">
              <w:rPr>
                <w:rFonts w:ascii="Corbel" w:hAnsi="Corbel"/>
              </w:rPr>
              <w:t xml:space="preserve">. (red.), </w:t>
            </w:r>
            <w:r w:rsidRPr="008B5FA8">
              <w:rPr>
                <w:rFonts w:ascii="Corbel" w:hAnsi="Corbel"/>
                <w:i/>
              </w:rPr>
              <w:t>Czytanie, pisanie – nowy język dziecka</w:t>
            </w:r>
            <w:r w:rsidRPr="008B5FA8">
              <w:rPr>
                <w:rFonts w:ascii="Corbel" w:hAnsi="Corbel"/>
              </w:rPr>
              <w:t>, Warszawa 1987.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Dobrowolska D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Metodyka edukacji polonistycznej w okresie wczesnoszkolnym</w:t>
            </w:r>
            <w:r w:rsidRPr="008B5FA8">
              <w:rPr>
                <w:rFonts w:ascii="Corbel" w:hAnsi="Corbel"/>
              </w:rPr>
              <w:t>. Kraków 2015.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Dziedzic A., Gudro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Drama w szkole podstawowej</w:t>
            </w:r>
            <w:r w:rsidRPr="008B5FA8">
              <w:rPr>
                <w:rFonts w:ascii="Corbel" w:hAnsi="Corbel"/>
              </w:rPr>
              <w:t>, Kielce 1998.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Gołębniak D., Teusz G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Edukacja poprzez język. O całościowym uczeniu się</w:t>
            </w:r>
            <w:r w:rsidRPr="008B5FA8">
              <w:rPr>
                <w:rFonts w:ascii="Corbel" w:hAnsi="Corbel"/>
              </w:rPr>
              <w:t>, Warszawa 1999.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Grondas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Ujęcie holistyczne w edukacji</w:t>
            </w:r>
            <w:r w:rsidRPr="008B5FA8">
              <w:rPr>
                <w:rFonts w:ascii="Corbel" w:hAnsi="Corbel"/>
              </w:rPr>
              <w:t xml:space="preserve">, [w:] </w:t>
            </w:r>
            <w:r w:rsidRPr="008B5FA8">
              <w:rPr>
                <w:rFonts w:ascii="Corbel" w:hAnsi="Corbel"/>
                <w:i/>
              </w:rPr>
              <w:t>Program Nowa Szkoła. Materiały szkoleniowe dla rad pedagogicznych. Integracja międzyprzedmiotowa</w:t>
            </w:r>
            <w:r w:rsidRPr="008B5FA8">
              <w:rPr>
                <w:rFonts w:ascii="Corbel" w:hAnsi="Corbel"/>
              </w:rPr>
              <w:t>. Warszawa 1999.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Jedut A., Pleskot A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Nauczanie ortografii w klasach I-III</w:t>
            </w:r>
            <w:r w:rsidRPr="008B5FA8">
              <w:rPr>
                <w:rFonts w:ascii="Corbel" w:hAnsi="Corbel"/>
              </w:rPr>
              <w:t>. Warszawa 1991.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Jóźwicki T</w:t>
            </w:r>
            <w:r w:rsidRPr="008B5FA8">
              <w:rPr>
                <w:rFonts w:ascii="Corbel" w:hAnsi="Corbel"/>
              </w:rPr>
              <w:t>., Opowiadanie jako forma wypowiedzi w klasach początkowych. Warszawa 1984 i nowsze.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Kamińska K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Nauka czytania dzieci w wieku przedszkolnym</w:t>
            </w:r>
            <w:r w:rsidRPr="008B5FA8">
              <w:rPr>
                <w:rFonts w:ascii="Corbel" w:hAnsi="Corbel"/>
              </w:rPr>
              <w:t>, Warszawa 1999.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Mnich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Sprawność językowa dzieci w wieku wczesnoszkolnym</w:t>
            </w:r>
            <w:r w:rsidRPr="008B5FA8">
              <w:rPr>
                <w:rFonts w:ascii="Corbel" w:hAnsi="Corbel"/>
              </w:rPr>
              <w:t>, Kraków 2002.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Polański E, Jakubowicz A., Dyka F</w:t>
            </w:r>
            <w:r w:rsidRPr="008B5FA8">
              <w:rPr>
                <w:rFonts w:ascii="Corbel" w:hAnsi="Corbel"/>
                <w:i/>
              </w:rPr>
              <w:t>., Ortografia i interpunkcja w nauczaniu początkowym.</w:t>
            </w:r>
            <w:r w:rsidRPr="008B5FA8">
              <w:rPr>
                <w:rFonts w:ascii="Corbel" w:hAnsi="Corbel"/>
              </w:rPr>
              <w:t xml:space="preserve"> Warszawa 1991.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Węglińska M</w:t>
            </w:r>
            <w:r w:rsidRPr="008B5FA8">
              <w:rPr>
                <w:rFonts w:ascii="Corbel" w:hAnsi="Corbel"/>
              </w:rPr>
              <w:t>.,</w:t>
            </w:r>
            <w:r w:rsidRPr="008B5FA8">
              <w:rPr>
                <w:rFonts w:ascii="Corbel" w:hAnsi="Corbel"/>
                <w:i/>
              </w:rPr>
              <w:t>Jak się przygotować do zajęć zintegrowanych</w:t>
            </w:r>
            <w:r w:rsidRPr="008B5FA8">
              <w:rPr>
                <w:rFonts w:ascii="Corbel" w:hAnsi="Corbel"/>
              </w:rPr>
              <w:t>?, Warszawa 2002.</w:t>
            </w:r>
          </w:p>
          <w:p w:rsidR="00833F30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Ungeheuer-Gołąb A</w:t>
            </w:r>
            <w:r w:rsidRPr="008B5FA8">
              <w:rPr>
                <w:rFonts w:ascii="Corbel" w:hAnsi="Corbel"/>
              </w:rPr>
              <w:t xml:space="preserve">. </w:t>
            </w:r>
            <w:r w:rsidRPr="008B5FA8">
              <w:rPr>
                <w:rFonts w:ascii="Corbel" w:hAnsi="Corbel"/>
                <w:i/>
              </w:rPr>
              <w:t>Tekst poetycki w edukacji estetycznej dziecka</w:t>
            </w:r>
            <w:r w:rsidRPr="008B5FA8">
              <w:rPr>
                <w:rFonts w:ascii="Corbel" w:hAnsi="Corbel"/>
              </w:rPr>
              <w:t>, Rzeszów 2008.</w:t>
            </w:r>
          </w:p>
          <w:p w:rsidR="001A74E7" w:rsidRPr="001A74E7" w:rsidRDefault="001A74E7" w:rsidP="00803FB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74E7">
              <w:rPr>
                <w:rFonts w:ascii="Corbel" w:hAnsi="Corbel"/>
                <w:b/>
                <w:sz w:val="24"/>
                <w:szCs w:val="24"/>
              </w:rPr>
              <w:t>Ungeheuer-Gołąb A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>
              <w:rPr>
                <w:rFonts w:ascii="Corbel" w:hAnsi="Corbel"/>
                <w:i/>
                <w:sz w:val="24"/>
                <w:szCs w:val="24"/>
              </w:rPr>
              <w:t>Integracja sztuk. Liryka w edukacji dziecka</w:t>
            </w:r>
            <w:r>
              <w:rPr>
                <w:rFonts w:ascii="Corbel" w:hAnsi="Corbel"/>
                <w:sz w:val="24"/>
                <w:szCs w:val="24"/>
              </w:rPr>
              <w:t xml:space="preserve">, Rzeszów 2021. 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</w:rPr>
              <w:t>Wybrane programy i podręczniki edukacji wczesnoszkolnej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Żuchowska W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Oswajanie ze sztuką słowa. Początki edukacji literackiej</w:t>
            </w:r>
            <w:r w:rsidRPr="008B5FA8">
              <w:rPr>
                <w:rFonts w:ascii="Corbel" w:hAnsi="Corbel"/>
              </w:rPr>
              <w:t>, Warszawa 1992.</w:t>
            </w:r>
          </w:p>
          <w:p w:rsidR="00B94AFA" w:rsidRPr="009C54AE" w:rsidRDefault="00833F30" w:rsidP="00803FBB">
            <w:pPr>
              <w:pStyle w:val="Bezodstpw"/>
              <w:numPr>
                <w:ilvl w:val="0"/>
                <w:numId w:val="4"/>
              </w:numPr>
              <w:rPr>
                <w:b/>
                <w:smallCaps/>
                <w:color w:val="000000"/>
                <w:szCs w:val="24"/>
              </w:rPr>
            </w:pPr>
            <w:r w:rsidRPr="008B5FA8">
              <w:rPr>
                <w:rFonts w:ascii="Corbel" w:hAnsi="Corbel"/>
                <w:b/>
                <w:sz w:val="24"/>
                <w:szCs w:val="24"/>
              </w:rPr>
              <w:t>Żytko M</w:t>
            </w:r>
            <w:r w:rsidRPr="008B5FA8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8B5FA8">
              <w:rPr>
                <w:rFonts w:ascii="Corbel" w:hAnsi="Corbel"/>
                <w:i/>
                <w:sz w:val="24"/>
                <w:szCs w:val="24"/>
              </w:rPr>
              <w:t>Pisanie – żywy język dziecka</w:t>
            </w:r>
            <w:r w:rsidRPr="008B5FA8">
              <w:rPr>
                <w:rFonts w:ascii="Corbel" w:hAnsi="Corbel"/>
                <w:sz w:val="24"/>
                <w:szCs w:val="24"/>
              </w:rPr>
              <w:t>, Warszawa 2006.</w:t>
            </w:r>
          </w:p>
        </w:tc>
      </w:tr>
      <w:tr w:rsidR="00C86DBC" w:rsidRPr="009C54AE" w:rsidTr="00C62C8A">
        <w:trPr>
          <w:trHeight w:val="397"/>
        </w:trPr>
        <w:tc>
          <w:tcPr>
            <w:tcW w:w="7513" w:type="dxa"/>
          </w:tcPr>
          <w:p w:rsidR="00C86DBC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Frankiewicz W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Technika swobodnych tekstów jako metoda kształcenia myślenia twórczego</w:t>
            </w:r>
            <w:r w:rsidRPr="008B5FA8">
              <w:rPr>
                <w:rFonts w:ascii="Corbel" w:hAnsi="Corbel"/>
              </w:rPr>
              <w:t>, Warszawa 1983.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Jedut A., Pleskot A</w:t>
            </w:r>
            <w:r w:rsidRPr="008B5FA8">
              <w:rPr>
                <w:rFonts w:ascii="Corbel" w:hAnsi="Corbel"/>
                <w:i/>
              </w:rPr>
              <w:t>., Nauczanie ortografii w klasach I-III</w:t>
            </w:r>
            <w:r w:rsidRPr="008B5FA8">
              <w:rPr>
                <w:rFonts w:ascii="Corbel" w:hAnsi="Corbel"/>
              </w:rPr>
              <w:t>, Warszawa 1991.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Klus-Stańska D., Nowicka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Sensy i bezsensy edukacji wczesnoszkolnej</w:t>
            </w:r>
            <w:r w:rsidRPr="008B5FA8">
              <w:rPr>
                <w:rFonts w:ascii="Corbel" w:hAnsi="Corbel"/>
              </w:rPr>
              <w:t>, Warszawa 2005.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Krasoń K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Dziecięce odkrywanie tekstu literackiego</w:t>
            </w:r>
            <w:r w:rsidRPr="008B5FA8">
              <w:rPr>
                <w:rFonts w:ascii="Corbel" w:hAnsi="Corbel"/>
              </w:rPr>
              <w:t>. Kraków 2005.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lastRenderedPageBreak/>
              <w:t>Sawa B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Jeżeli dziecko źle czyta i pisze</w:t>
            </w:r>
            <w:r w:rsidRPr="008B5FA8">
              <w:rPr>
                <w:rFonts w:ascii="Corbel" w:hAnsi="Corbel"/>
              </w:rPr>
              <w:t>, Warszawa 1994.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Toboł S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Istota czytania</w:t>
            </w:r>
            <w:r w:rsidRPr="008B5FA8">
              <w:rPr>
                <w:rFonts w:ascii="Corbel" w:hAnsi="Corbel"/>
              </w:rPr>
              <w:t>. Kraków 2005.</w:t>
            </w:r>
          </w:p>
          <w:p w:rsidR="00833F30" w:rsidRPr="00833F30" w:rsidRDefault="00833F30" w:rsidP="00FE2750">
            <w:pPr>
              <w:pStyle w:val="Bezodstpw"/>
              <w:numPr>
                <w:ilvl w:val="0"/>
                <w:numId w:val="5"/>
              </w:numPr>
              <w:ind w:left="176" w:hanging="176"/>
              <w:rPr>
                <w:b/>
                <w:smallCaps/>
                <w:color w:val="000000"/>
                <w:szCs w:val="24"/>
              </w:rPr>
            </w:pPr>
            <w:r w:rsidRPr="008B5FA8">
              <w:rPr>
                <w:rFonts w:ascii="Corbel" w:hAnsi="Corbel"/>
                <w:b/>
                <w:sz w:val="24"/>
                <w:szCs w:val="24"/>
              </w:rPr>
              <w:t>Way B</w:t>
            </w:r>
            <w:r w:rsidRPr="008B5FA8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8B5FA8">
              <w:rPr>
                <w:rFonts w:ascii="Corbel" w:hAnsi="Corbel"/>
                <w:i/>
                <w:sz w:val="24"/>
                <w:szCs w:val="24"/>
              </w:rPr>
              <w:t>Drama w wychowaniu dzieci i młodzieży</w:t>
            </w:r>
            <w:r w:rsidRPr="008B5FA8">
              <w:rPr>
                <w:rFonts w:ascii="Corbel" w:hAnsi="Corbel"/>
                <w:sz w:val="24"/>
                <w:szCs w:val="24"/>
              </w:rPr>
              <w:t>, Warszawa 1990.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36F" w:rsidRDefault="0013336F" w:rsidP="00C86DBC">
      <w:pPr>
        <w:spacing w:after="0" w:line="240" w:lineRule="auto"/>
      </w:pPr>
      <w:r>
        <w:separator/>
      </w:r>
    </w:p>
  </w:endnote>
  <w:endnote w:type="continuationSeparator" w:id="0">
    <w:p w:rsidR="0013336F" w:rsidRDefault="0013336F" w:rsidP="00C86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36F" w:rsidRDefault="0013336F" w:rsidP="00C86DBC">
      <w:pPr>
        <w:spacing w:after="0" w:line="240" w:lineRule="auto"/>
      </w:pPr>
      <w:r>
        <w:separator/>
      </w:r>
    </w:p>
  </w:footnote>
  <w:footnote w:type="continuationSeparator" w:id="0">
    <w:p w:rsidR="0013336F" w:rsidRDefault="0013336F" w:rsidP="00C86DBC">
      <w:pPr>
        <w:spacing w:after="0" w:line="240" w:lineRule="auto"/>
      </w:pPr>
      <w:r>
        <w:continuationSeparator/>
      </w:r>
    </w:p>
  </w:footnote>
  <w:footnote w:id="1">
    <w:p w:rsidR="00C86DBC" w:rsidRDefault="00C86DBC" w:rsidP="00C86D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1409C"/>
    <w:multiLevelType w:val="hybridMultilevel"/>
    <w:tmpl w:val="B7EA35F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D7CC8"/>
    <w:multiLevelType w:val="hybridMultilevel"/>
    <w:tmpl w:val="1F821692"/>
    <w:lvl w:ilvl="0" w:tplc="F42A99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2721D5"/>
    <w:multiLevelType w:val="hybridMultilevel"/>
    <w:tmpl w:val="1F9C2E2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9E4C4A"/>
    <w:multiLevelType w:val="hybridMultilevel"/>
    <w:tmpl w:val="7E8669F4"/>
    <w:lvl w:ilvl="0" w:tplc="FBF6A5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29683E"/>
    <w:multiLevelType w:val="hybridMultilevel"/>
    <w:tmpl w:val="D24417F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DBC"/>
    <w:rsid w:val="00101368"/>
    <w:rsid w:val="0013336F"/>
    <w:rsid w:val="001553AF"/>
    <w:rsid w:val="001977DC"/>
    <w:rsid w:val="001A74E7"/>
    <w:rsid w:val="001C3A65"/>
    <w:rsid w:val="0029119C"/>
    <w:rsid w:val="002C7093"/>
    <w:rsid w:val="00376FFD"/>
    <w:rsid w:val="003C03AC"/>
    <w:rsid w:val="003F23BD"/>
    <w:rsid w:val="00477E0F"/>
    <w:rsid w:val="004D05AC"/>
    <w:rsid w:val="004E222D"/>
    <w:rsid w:val="004F28CD"/>
    <w:rsid w:val="004F7DC9"/>
    <w:rsid w:val="005410E1"/>
    <w:rsid w:val="005479C9"/>
    <w:rsid w:val="005C4ADE"/>
    <w:rsid w:val="005D3317"/>
    <w:rsid w:val="006B1050"/>
    <w:rsid w:val="00803FBB"/>
    <w:rsid w:val="00833F30"/>
    <w:rsid w:val="00892172"/>
    <w:rsid w:val="008B5FA8"/>
    <w:rsid w:val="008C5340"/>
    <w:rsid w:val="00916219"/>
    <w:rsid w:val="009D230F"/>
    <w:rsid w:val="00A0509A"/>
    <w:rsid w:val="00A53689"/>
    <w:rsid w:val="00AB1D29"/>
    <w:rsid w:val="00AE4C32"/>
    <w:rsid w:val="00B2427E"/>
    <w:rsid w:val="00B94AFA"/>
    <w:rsid w:val="00BA3672"/>
    <w:rsid w:val="00BB4488"/>
    <w:rsid w:val="00BC2421"/>
    <w:rsid w:val="00C06A96"/>
    <w:rsid w:val="00C86DBC"/>
    <w:rsid w:val="00CB33B1"/>
    <w:rsid w:val="00CE7152"/>
    <w:rsid w:val="00D22E2F"/>
    <w:rsid w:val="00D26A04"/>
    <w:rsid w:val="00D967F0"/>
    <w:rsid w:val="00DC6E04"/>
    <w:rsid w:val="00E40D44"/>
    <w:rsid w:val="00E74981"/>
    <w:rsid w:val="00E74E90"/>
    <w:rsid w:val="00EA120B"/>
    <w:rsid w:val="00EA569F"/>
    <w:rsid w:val="00F2156B"/>
    <w:rsid w:val="00F7322A"/>
    <w:rsid w:val="00FB256B"/>
    <w:rsid w:val="00FC5C16"/>
    <w:rsid w:val="00FE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6421F"/>
  <w15:docId w15:val="{3EFD869C-C8C9-4CE1-B1C9-B2684A65A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D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6DB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6D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6DB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6DBC"/>
    <w:rPr>
      <w:vertAlign w:val="superscript"/>
    </w:rPr>
  </w:style>
  <w:style w:type="paragraph" w:customStyle="1" w:styleId="Punktygwne">
    <w:name w:val="Punkty główne"/>
    <w:basedOn w:val="Normalny"/>
    <w:rsid w:val="00C86DB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86DB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86DB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86DB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86DB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86DB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86DB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86DB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6D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6DBC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F2156B"/>
  </w:style>
  <w:style w:type="paragraph" w:styleId="NormalnyWeb">
    <w:name w:val="Normal (Web)"/>
    <w:basedOn w:val="Normalny"/>
    <w:uiPriority w:val="99"/>
    <w:unhideWhenUsed/>
    <w:rsid w:val="004E22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40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0D4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40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D4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8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1524</Words>
  <Characters>9147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dcterms:created xsi:type="dcterms:W3CDTF">2019-10-22T19:51:00Z</dcterms:created>
  <dcterms:modified xsi:type="dcterms:W3CDTF">2024-07-08T08:01:00Z</dcterms:modified>
</cp:coreProperties>
</file>