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8494DA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D2D4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2D45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1D1B6E6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</w:t>
      </w:r>
      <w:r w:rsidR="00C33A8C">
        <w:rPr>
          <w:rFonts w:ascii="Corbel" w:hAnsi="Corbel"/>
          <w:i/>
          <w:smallCaps/>
          <w:sz w:val="24"/>
          <w:szCs w:val="24"/>
        </w:rPr>
        <w:t>2024-2027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5C65C98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226F12">
        <w:rPr>
          <w:rFonts w:ascii="Corbel" w:hAnsi="Corbel"/>
          <w:sz w:val="20"/>
          <w:szCs w:val="20"/>
        </w:rPr>
        <w:t>2</w:t>
      </w:r>
      <w:r w:rsidR="00C33A8C">
        <w:rPr>
          <w:rFonts w:ascii="Corbel" w:hAnsi="Corbel"/>
          <w:sz w:val="20"/>
          <w:szCs w:val="20"/>
        </w:rPr>
        <w:t>6</w:t>
      </w:r>
      <w:r w:rsidR="00FA374B">
        <w:rPr>
          <w:rFonts w:ascii="Corbel" w:hAnsi="Corbel"/>
          <w:sz w:val="20"/>
          <w:szCs w:val="20"/>
        </w:rPr>
        <w:t>/202</w:t>
      </w:r>
      <w:r w:rsidR="00C33A8C">
        <w:rPr>
          <w:rFonts w:ascii="Corbel" w:hAnsi="Corbel"/>
          <w:sz w:val="20"/>
          <w:szCs w:val="20"/>
        </w:rPr>
        <w:t>7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520AAB86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699EEA5D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726AEBE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A0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3FB0E0A6" w:rsidR="0085747A" w:rsidRPr="009C54AE" w:rsidRDefault="00226F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97E3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6DBBC88B" w:rsidR="0085747A" w:rsidRPr="009C54AE" w:rsidRDefault="00DB69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498DF96" w:rsidR="00015B8F" w:rsidRPr="009C54AE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9ED3968" w:rsidR="00DC5CA2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53AD3E8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Posiadanie podstawowych wiadomości z zakresu funkcjonowania podstawowych środowisk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991E26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9F98E86" w:rsidR="00CC1A03" w:rsidRPr="00CC1A03" w:rsidRDefault="00CC1A0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3AA543C0" w:rsidR="005E593F" w:rsidRPr="009C54AE" w:rsidRDefault="00CC1A03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480008E6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1B8FA22B" w:rsidR="00DA33C7" w:rsidRPr="009C54AE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44623EB7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14D54714" w:rsidR="00DA33C7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78EA9B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80CC02F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C6B8A3B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033ECEF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C358C69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32E7CB1C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683FB992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5D5880F8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41F4F0DC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6CC8FB04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7552B326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00AFABD3" w14:textId="77777777" w:rsidR="00161638" w:rsidRPr="00762738" w:rsidRDefault="00161638" w:rsidP="0016163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6E5F6A3B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5D7B5C8F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609ABA61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AED12AD" w14:textId="77777777" w:rsidR="00161638" w:rsidRPr="00762738" w:rsidRDefault="00161638" w:rsidP="001616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63F23EDA" w14:textId="77777777" w:rsidR="00161638" w:rsidRDefault="00161638" w:rsidP="0016163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5F622063" w14:textId="77777777" w:rsidR="00161638" w:rsidRPr="00C46A74" w:rsidRDefault="00161638" w:rsidP="00161638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kolokwium cząstkowych na początku każdych zajęć </w:t>
            </w:r>
          </w:p>
          <w:p w14:paraId="52816515" w14:textId="77777777" w:rsidR="00161638" w:rsidRPr="00762738" w:rsidRDefault="00161638" w:rsidP="00161638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132DFC64" w14:textId="0E7F3A86" w:rsidR="0085747A" w:rsidRPr="009C54AE" w:rsidRDefault="0085747A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2F34C1C2" w:rsidR="0085747A" w:rsidRPr="00B52C9C" w:rsidRDefault="00C61DC5" w:rsidP="00BD2D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54AD2C37" w:rsidR="0085747A" w:rsidRPr="009C54AE" w:rsidRDefault="00226F1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60568DC" w14:textId="79DA536E" w:rsidR="00280BCE" w:rsidRPr="009C54AE" w:rsidRDefault="00E26333" w:rsidP="00E263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5E19E5E7" w14:textId="77777777" w:rsidR="00ED57E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57E9">
              <w:rPr>
                <w:rFonts w:ascii="Corbel" w:hAnsi="Corbel"/>
                <w:sz w:val="24"/>
                <w:szCs w:val="24"/>
              </w:rPr>
              <w:t>: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7A0FAB5" w14:textId="77777777" w:rsidR="00ED57E9" w:rsidRDefault="00C61DC5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14:paraId="015F115F" w14:textId="77777777" w:rsidR="00ED57E9" w:rsidRDefault="00B52C9C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0D8605F" w14:textId="77777777" w:rsidR="00C61DC5" w:rsidRDefault="00280BCE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ED57E9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67FE4D64" w:rsidR="00ED57E9" w:rsidRPr="009C54AE" w:rsidRDefault="00ED57E9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B33936" w14:textId="78C508B1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282986" w14:textId="5E36F040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  <w:p w14:paraId="35842000" w14:textId="082A32F3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  <w:p w14:paraId="5C2964EB" w14:textId="3B11752C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1E9B4BBB" w:rsidR="00ED57E9" w:rsidRPr="009C54AE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263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702EE8">
        <w:trPr>
          <w:trHeight w:val="428"/>
        </w:trPr>
        <w:tc>
          <w:tcPr>
            <w:tcW w:w="7513" w:type="dxa"/>
          </w:tcPr>
          <w:p w14:paraId="476E91B0" w14:textId="15F90275" w:rsidR="00B52C9C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0" w:name="_Hlk102681978"/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31FB2F1" w14:textId="34423F1C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5BD27E95" w14:textId="54C0C224" w:rsidR="00280BCE" w:rsidRDefault="00280B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79E367B3" w14:textId="102F82CF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09B9FED1" w14:textId="286534A6" w:rsidR="00D56FCE" w:rsidRPr="00D56FCE" w:rsidRDefault="00D56F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252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Stowarzyszenie na Rzecz Rozwoju Wyższej Szkoły Biznesu i Przedsiębiorczości,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Ostrowiec Świętokrzyski 2006.</w:t>
            </w:r>
          </w:p>
          <w:p w14:paraId="42796501" w14:textId="7A88ABAD" w:rsidR="00B06001" w:rsidRPr="00427F02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0CE00DF6" w:rsidR="00C74FB7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682F060E" w14:textId="77777777" w:rsidR="00161638" w:rsidRDefault="00161638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6F082AD0" w14:textId="77777777" w:rsidR="00161638" w:rsidRDefault="00161638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275F64B3" w14:textId="77777777" w:rsidR="00161638" w:rsidRDefault="00161638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11A6F9AD" w14:textId="77777777" w:rsidR="00161638" w:rsidRDefault="00161638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1ED26BAD" w14:textId="77777777" w:rsidR="00161638" w:rsidRDefault="00161638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</w:p>
          <w:p w14:paraId="5D675DDA" w14:textId="09799C79" w:rsidR="00CE0E69" w:rsidRPr="006825A2" w:rsidRDefault="00CE0E69" w:rsidP="00161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79D7F4BB" w14:textId="56AA46B4" w:rsidR="00F92043" w:rsidRPr="00F92043" w:rsidRDefault="00F92043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E9B6CD3" w14:textId="72A0708C" w:rsidR="00623DEA" w:rsidRDefault="00CE0E69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03860351" w14:textId="30C2E244" w:rsidR="00623DEA" w:rsidRPr="00CE0E69" w:rsidRDefault="00623DE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4B12982" w14:textId="0807DD56" w:rsidR="00B30B5A" w:rsidRPr="00B30B5A" w:rsidRDefault="00B30B5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408FC018" w14:textId="77777777" w:rsidR="00F221C6" w:rsidRDefault="00F221C6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F1321A" w14:textId="0FAD369D" w:rsidR="00702EE8" w:rsidRPr="00B30B5A" w:rsidRDefault="00702EE8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 w:rsidR="00B30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  <w:bookmarkEnd w:id="0"/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DB281" w14:textId="77777777" w:rsidR="002420CA" w:rsidRDefault="002420CA" w:rsidP="00C16ABF">
      <w:pPr>
        <w:spacing w:after="0" w:line="240" w:lineRule="auto"/>
      </w:pPr>
      <w:r>
        <w:separator/>
      </w:r>
    </w:p>
  </w:endnote>
  <w:endnote w:type="continuationSeparator" w:id="0">
    <w:p w14:paraId="666500AD" w14:textId="77777777" w:rsidR="002420CA" w:rsidRDefault="002420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3FF74" w14:textId="77777777" w:rsidR="002420CA" w:rsidRDefault="002420CA" w:rsidP="00C16ABF">
      <w:pPr>
        <w:spacing w:after="0" w:line="240" w:lineRule="auto"/>
      </w:pPr>
      <w:r>
        <w:separator/>
      </w:r>
    </w:p>
  </w:footnote>
  <w:footnote w:type="continuationSeparator" w:id="0">
    <w:p w14:paraId="3D6650EB" w14:textId="77777777" w:rsidR="002420CA" w:rsidRDefault="002420CA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826CE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D40B2"/>
    <w:multiLevelType w:val="hybridMultilevel"/>
    <w:tmpl w:val="3EE6703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17959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1638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6F12"/>
    <w:rsid w:val="002278A9"/>
    <w:rsid w:val="002336F9"/>
    <w:rsid w:val="0024028F"/>
    <w:rsid w:val="002420CA"/>
    <w:rsid w:val="00244ABC"/>
    <w:rsid w:val="00280BC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134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2D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97E3E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3DEA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825A2"/>
    <w:rsid w:val="00696477"/>
    <w:rsid w:val="006C1AA3"/>
    <w:rsid w:val="006D050F"/>
    <w:rsid w:val="006D6139"/>
    <w:rsid w:val="006E5D65"/>
    <w:rsid w:val="006F1282"/>
    <w:rsid w:val="006F1FBC"/>
    <w:rsid w:val="006F31E2"/>
    <w:rsid w:val="007017AB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C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46E01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F4F"/>
    <w:rsid w:val="00A53FA5"/>
    <w:rsid w:val="00A54817"/>
    <w:rsid w:val="00A601C8"/>
    <w:rsid w:val="00A60799"/>
    <w:rsid w:val="00A80221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765DC"/>
    <w:rsid w:val="00B8056E"/>
    <w:rsid w:val="00B819C8"/>
    <w:rsid w:val="00B82308"/>
    <w:rsid w:val="00B90885"/>
    <w:rsid w:val="00BB520A"/>
    <w:rsid w:val="00BD2D45"/>
    <w:rsid w:val="00BD3869"/>
    <w:rsid w:val="00BD66E9"/>
    <w:rsid w:val="00BD6FF4"/>
    <w:rsid w:val="00BF2264"/>
    <w:rsid w:val="00BF2C41"/>
    <w:rsid w:val="00C058B4"/>
    <w:rsid w:val="00C05F44"/>
    <w:rsid w:val="00C131B5"/>
    <w:rsid w:val="00C16ABF"/>
    <w:rsid w:val="00C170AE"/>
    <w:rsid w:val="00C26CB7"/>
    <w:rsid w:val="00C324C1"/>
    <w:rsid w:val="00C33A8C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A03"/>
    <w:rsid w:val="00CD6897"/>
    <w:rsid w:val="00CE0E69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B69DE"/>
    <w:rsid w:val="00DC5CA2"/>
    <w:rsid w:val="00DD300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33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D57E9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4DBE-13D3-49C2-B754-BCE1AF6E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194</TotalTime>
  <Pages>6</Pages>
  <Words>1489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16</cp:revision>
  <cp:lastPrinted>2019-02-06T12:12:00Z</cp:lastPrinted>
  <dcterms:created xsi:type="dcterms:W3CDTF">2019-10-29T14:56:00Z</dcterms:created>
  <dcterms:modified xsi:type="dcterms:W3CDTF">2024-09-19T19:52:00Z</dcterms:modified>
</cp:coreProperties>
</file>