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9D27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D2B6A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A68F0F" w14:textId="1E8C438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842AB">
        <w:rPr>
          <w:rFonts w:ascii="Corbel" w:hAnsi="Corbel"/>
          <w:i/>
          <w:smallCaps/>
          <w:sz w:val="24"/>
          <w:szCs w:val="24"/>
        </w:rPr>
        <w:t>202</w:t>
      </w:r>
      <w:r w:rsidR="00CB60B1">
        <w:rPr>
          <w:rFonts w:ascii="Corbel" w:hAnsi="Corbel"/>
          <w:i/>
          <w:smallCaps/>
          <w:sz w:val="24"/>
          <w:szCs w:val="24"/>
        </w:rPr>
        <w:t>4</w:t>
      </w:r>
      <w:r w:rsidR="00B842AB">
        <w:rPr>
          <w:rFonts w:ascii="Corbel" w:hAnsi="Corbel"/>
          <w:i/>
          <w:smallCaps/>
          <w:sz w:val="24"/>
          <w:szCs w:val="24"/>
        </w:rPr>
        <w:t>-202</w:t>
      </w:r>
      <w:r w:rsidR="00CB60B1">
        <w:rPr>
          <w:rFonts w:ascii="Corbel" w:hAnsi="Corbel"/>
          <w:i/>
          <w:smallCaps/>
          <w:sz w:val="24"/>
          <w:szCs w:val="24"/>
        </w:rPr>
        <w:t>7</w:t>
      </w:r>
    </w:p>
    <w:p w14:paraId="41CB13D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5977F" w14:textId="6B8C757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CB60B1">
        <w:rPr>
          <w:rFonts w:ascii="Corbel" w:hAnsi="Corbel"/>
          <w:sz w:val="20"/>
          <w:szCs w:val="20"/>
        </w:rPr>
        <w:t>2026-2027</w:t>
      </w:r>
    </w:p>
    <w:p w14:paraId="05519BF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7ED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452B12" w14:textId="77777777" w:rsidTr="00B819C8">
        <w:tc>
          <w:tcPr>
            <w:tcW w:w="2694" w:type="dxa"/>
            <w:vAlign w:val="center"/>
          </w:tcPr>
          <w:p w14:paraId="44C015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011311" w14:textId="77777777" w:rsidR="0085747A" w:rsidRPr="00CD00C5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Socjologia edukacji</w:t>
            </w:r>
          </w:p>
        </w:tc>
      </w:tr>
      <w:tr w:rsidR="0085747A" w:rsidRPr="009C54AE" w14:paraId="3BF7D0B2" w14:textId="77777777" w:rsidTr="00B819C8">
        <w:tc>
          <w:tcPr>
            <w:tcW w:w="2694" w:type="dxa"/>
            <w:vAlign w:val="center"/>
          </w:tcPr>
          <w:p w14:paraId="04923EB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7C989E" w14:textId="77777777" w:rsidR="0085747A" w:rsidRPr="00D016C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B279F0A" w14:textId="77777777" w:rsidTr="00B819C8">
        <w:tc>
          <w:tcPr>
            <w:tcW w:w="2694" w:type="dxa"/>
            <w:vAlign w:val="center"/>
          </w:tcPr>
          <w:p w14:paraId="2D0E1A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231D4C" w14:textId="77777777" w:rsidR="0085747A" w:rsidRPr="00D016C2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C2">
              <w:rPr>
                <w:rFonts w:ascii="Corbel" w:hAnsi="Corbel"/>
                <w:b w:val="0"/>
                <w:sz w:val="24"/>
                <w:szCs w:val="24"/>
              </w:rPr>
              <w:t>Instytut Pedagogiki, Kolegium Nauk Społecznych</w:t>
            </w:r>
          </w:p>
        </w:tc>
      </w:tr>
      <w:tr w:rsidR="0085747A" w:rsidRPr="009C54AE" w14:paraId="4EFA2931" w14:textId="77777777" w:rsidTr="00B819C8">
        <w:tc>
          <w:tcPr>
            <w:tcW w:w="2694" w:type="dxa"/>
            <w:vAlign w:val="center"/>
          </w:tcPr>
          <w:p w14:paraId="0A0CF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B1B1AE" w14:textId="77777777" w:rsidR="0085747A" w:rsidRPr="00D016C2" w:rsidRDefault="00AA5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Społecznej</w:t>
            </w:r>
          </w:p>
        </w:tc>
      </w:tr>
      <w:tr w:rsidR="0085747A" w:rsidRPr="009C54AE" w14:paraId="6D0F083B" w14:textId="77777777" w:rsidTr="00B819C8">
        <w:tc>
          <w:tcPr>
            <w:tcW w:w="2694" w:type="dxa"/>
            <w:vAlign w:val="center"/>
          </w:tcPr>
          <w:p w14:paraId="6E0B13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F7A8AF" w14:textId="77777777" w:rsidR="0085747A" w:rsidRPr="00D016C2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C2">
              <w:rPr>
                <w:rFonts w:ascii="DejaVuSans" w:hAnsi="DejaVuSans" w:cs="DejaVuSans"/>
                <w:b w:val="0"/>
              </w:rPr>
              <w:t>Pedagogika</w:t>
            </w:r>
          </w:p>
        </w:tc>
      </w:tr>
      <w:tr w:rsidR="0085747A" w:rsidRPr="009C54AE" w14:paraId="08F72095" w14:textId="77777777" w:rsidTr="00B819C8">
        <w:tc>
          <w:tcPr>
            <w:tcW w:w="2694" w:type="dxa"/>
            <w:vAlign w:val="center"/>
          </w:tcPr>
          <w:p w14:paraId="74BBA44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9A713D" w14:textId="77777777" w:rsidR="0085747A" w:rsidRPr="00D016C2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I</w:t>
            </w:r>
            <w:r w:rsidR="00D016C2" w:rsidRPr="00D016C2">
              <w:rPr>
                <w:rFonts w:ascii="DejaVuSans" w:hAnsi="DejaVuSans" w:cs="DejaVuSans"/>
                <w:b w:val="0"/>
              </w:rPr>
              <w:t xml:space="preserve"> stopień</w:t>
            </w:r>
          </w:p>
        </w:tc>
      </w:tr>
      <w:tr w:rsidR="0085747A" w:rsidRPr="009C54AE" w14:paraId="4A72ACFF" w14:textId="77777777" w:rsidTr="00B819C8">
        <w:tc>
          <w:tcPr>
            <w:tcW w:w="2694" w:type="dxa"/>
            <w:vAlign w:val="center"/>
          </w:tcPr>
          <w:p w14:paraId="0BA9AB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225063" w14:textId="77777777" w:rsidR="0085747A" w:rsidRPr="00F609B6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Cs w:val="20"/>
              </w:rPr>
            </w:pPr>
            <w:proofErr w:type="spellStart"/>
            <w:r w:rsidRPr="00F609B6">
              <w:rPr>
                <w:rFonts w:ascii="DejaVuSans" w:hAnsi="DejaVuSans" w:cs="DejaVuSans"/>
                <w:b w:val="0"/>
                <w:szCs w:val="20"/>
              </w:rPr>
              <w:t>ogólnoakademicki</w:t>
            </w:r>
            <w:proofErr w:type="spellEnd"/>
          </w:p>
        </w:tc>
      </w:tr>
      <w:tr w:rsidR="0085747A" w:rsidRPr="009C54AE" w14:paraId="733B47BA" w14:textId="77777777" w:rsidTr="00B819C8">
        <w:tc>
          <w:tcPr>
            <w:tcW w:w="2694" w:type="dxa"/>
            <w:vAlign w:val="center"/>
          </w:tcPr>
          <w:p w14:paraId="2C6393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306910" w14:textId="77777777" w:rsidR="0085747A" w:rsidRPr="00D016C2" w:rsidRDefault="00CD00C5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nie</w:t>
            </w:r>
            <w:r w:rsidR="00D016C2" w:rsidRPr="00D016C2">
              <w:rPr>
                <w:rFonts w:ascii="DejaVuSans" w:hAnsi="DejaVuSans" w:cs="DejaVuSans"/>
                <w:b w:val="0"/>
              </w:rPr>
              <w:t>stacjonarne</w:t>
            </w:r>
          </w:p>
        </w:tc>
      </w:tr>
      <w:tr w:rsidR="0085747A" w:rsidRPr="009C54AE" w14:paraId="510214C3" w14:textId="77777777" w:rsidTr="00B819C8">
        <w:tc>
          <w:tcPr>
            <w:tcW w:w="2694" w:type="dxa"/>
            <w:vAlign w:val="center"/>
          </w:tcPr>
          <w:p w14:paraId="443B9E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334C47" w14:textId="77777777" w:rsidR="0085747A" w:rsidRPr="00D016C2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C2">
              <w:rPr>
                <w:rFonts w:ascii="DejaVuSans" w:hAnsi="DejaVuSans" w:cs="DejaVuSans"/>
                <w:b w:val="0"/>
              </w:rPr>
              <w:t>I</w:t>
            </w:r>
            <w:r w:rsidR="00F609B6">
              <w:rPr>
                <w:rFonts w:ascii="DejaVuSans" w:hAnsi="DejaVuSans" w:cs="DejaVuSans"/>
                <w:b w:val="0"/>
              </w:rPr>
              <w:t>II</w:t>
            </w:r>
            <w:r w:rsidRPr="00D016C2">
              <w:rPr>
                <w:rFonts w:ascii="DejaVuSans" w:hAnsi="DejaVuSans" w:cs="DejaVuSans"/>
                <w:b w:val="0"/>
              </w:rPr>
              <w:t xml:space="preserve"> rok, semestr </w:t>
            </w:r>
            <w:r w:rsidR="00F609B6">
              <w:rPr>
                <w:rFonts w:ascii="DejaVuSans" w:hAnsi="DejaVuSans" w:cs="DejaVuSans"/>
                <w:b w:val="0"/>
              </w:rPr>
              <w:t>5</w:t>
            </w:r>
          </w:p>
        </w:tc>
      </w:tr>
      <w:tr w:rsidR="0085747A" w:rsidRPr="009C54AE" w14:paraId="7163EE95" w14:textId="77777777" w:rsidTr="00B819C8">
        <w:tc>
          <w:tcPr>
            <w:tcW w:w="2694" w:type="dxa"/>
            <w:vAlign w:val="center"/>
          </w:tcPr>
          <w:p w14:paraId="57E355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64642D" w14:textId="77777777" w:rsidR="0085747A" w:rsidRPr="00D016C2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DejaVuSans" w:hAnsi="DejaVuSans" w:cs="DejaVuSans"/>
                <w:b w:val="0"/>
              </w:rPr>
              <w:t>K</w:t>
            </w:r>
            <w:r w:rsidR="00434515">
              <w:rPr>
                <w:rFonts w:ascii="DejaVuSans" w:hAnsi="DejaVuSans" w:cs="DejaVuSans"/>
                <w:b w:val="0"/>
              </w:rPr>
              <w:t>ierunkowy</w:t>
            </w:r>
          </w:p>
        </w:tc>
      </w:tr>
      <w:tr w:rsidR="00923D7D" w:rsidRPr="009C54AE" w14:paraId="72C61EC4" w14:textId="77777777" w:rsidTr="00B819C8">
        <w:tc>
          <w:tcPr>
            <w:tcW w:w="2694" w:type="dxa"/>
            <w:vAlign w:val="center"/>
          </w:tcPr>
          <w:p w14:paraId="21C4BAF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45AB37" w14:textId="77777777" w:rsidR="00923D7D" w:rsidRPr="00D016C2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C2">
              <w:rPr>
                <w:rFonts w:ascii="DejaVuSans" w:hAnsi="DejaVuSans" w:cs="DejaVuSans"/>
                <w:b w:val="0"/>
              </w:rPr>
              <w:t>j. polski</w:t>
            </w:r>
          </w:p>
        </w:tc>
      </w:tr>
      <w:tr w:rsidR="0085747A" w:rsidRPr="009C54AE" w14:paraId="5348AC7C" w14:textId="77777777" w:rsidTr="00B819C8">
        <w:tc>
          <w:tcPr>
            <w:tcW w:w="2694" w:type="dxa"/>
            <w:vAlign w:val="center"/>
          </w:tcPr>
          <w:p w14:paraId="359731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51DAEF" w14:textId="77777777" w:rsidR="0085747A" w:rsidRPr="00D016C2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C2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14:paraId="726EE88A" w14:textId="77777777" w:rsidTr="00B819C8">
        <w:tc>
          <w:tcPr>
            <w:tcW w:w="2694" w:type="dxa"/>
            <w:vAlign w:val="center"/>
          </w:tcPr>
          <w:p w14:paraId="260DEA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ED58A7" w14:textId="77777777" w:rsidR="0085747A" w:rsidRPr="00D016C2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C2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14:paraId="23DBE94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91E9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B75B4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3621E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AE0394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F2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7988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9E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0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2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E7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1A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46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19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78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25C4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9ED3" w14:textId="77777777" w:rsidR="00015B8F" w:rsidRPr="009C54AE" w:rsidRDefault="00680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07C7" w14:textId="77777777" w:rsidR="00015B8F" w:rsidRPr="009C54AE" w:rsidRDefault="00624A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3256" w14:textId="77777777" w:rsidR="00015B8F" w:rsidRPr="009C54AE" w:rsidRDefault="00624A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ED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77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D2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27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3D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00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61F" w14:textId="77777777" w:rsidR="00015B8F" w:rsidRPr="009C54AE" w:rsidRDefault="00624A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5831667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CA2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E9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EB1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45E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1DB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A4F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116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C5A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D0C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8F4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A35003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55B9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B3E8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5DF7260" w14:textId="77777777"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3386C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C703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D45822" w14:textId="77777777"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945FECB" w14:textId="77777777"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CD00C5">
        <w:rPr>
          <w:rFonts w:ascii="Corbel" w:hAnsi="Corbel"/>
          <w:b w:val="0"/>
          <w:smallCaps w:val="0"/>
          <w:szCs w:val="24"/>
        </w:rPr>
        <w:t>(</w:t>
      </w:r>
      <w:r w:rsidR="00F609B6">
        <w:rPr>
          <w:rFonts w:ascii="Corbel" w:hAnsi="Corbel"/>
          <w:b w:val="0"/>
          <w:smallCaps w:val="0"/>
          <w:szCs w:val="24"/>
        </w:rPr>
        <w:t>kolokwium, praca projektowa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D4CA7E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D25A4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DE3E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399FA4" w14:textId="77777777" w:rsidTr="00745302">
        <w:tc>
          <w:tcPr>
            <w:tcW w:w="9670" w:type="dxa"/>
          </w:tcPr>
          <w:p w14:paraId="3909922D" w14:textId="77777777" w:rsidR="0085747A" w:rsidRPr="009C54AE" w:rsidRDefault="00F609B6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</w:rPr>
              <w:t xml:space="preserve">Brak </w:t>
            </w:r>
          </w:p>
        </w:tc>
      </w:tr>
    </w:tbl>
    <w:p w14:paraId="20AE218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48444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703FA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466D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7DD78A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87BBF7C" w14:textId="77777777" w:rsidTr="00923D7D">
        <w:tc>
          <w:tcPr>
            <w:tcW w:w="851" w:type="dxa"/>
            <w:vAlign w:val="center"/>
          </w:tcPr>
          <w:p w14:paraId="566959A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A253F6" w14:textId="77777777" w:rsidR="0085747A" w:rsidRPr="00F609B6" w:rsidRDefault="00F609B6" w:rsidP="004345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Ukazanie roli i miejsca socjologii edukacji jako subdyscypliny socjologicznej</w:t>
            </w:r>
          </w:p>
        </w:tc>
      </w:tr>
      <w:tr w:rsidR="0085747A" w:rsidRPr="009C54AE" w14:paraId="5F631DAD" w14:textId="77777777" w:rsidTr="00923D7D">
        <w:tc>
          <w:tcPr>
            <w:tcW w:w="851" w:type="dxa"/>
            <w:vAlign w:val="center"/>
          </w:tcPr>
          <w:p w14:paraId="4E6DDDF3" w14:textId="77777777"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E88E50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Zaprezentowanie genezy i funkcji tej dyscypliny wśród nauk społecznych i</w:t>
            </w:r>
          </w:p>
          <w:p w14:paraId="5FA88780" w14:textId="77777777"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pedagogicznych</w:t>
            </w:r>
          </w:p>
        </w:tc>
      </w:tr>
      <w:tr w:rsidR="0085747A" w:rsidRPr="009C54AE" w14:paraId="272BEB27" w14:textId="77777777" w:rsidTr="00923D7D">
        <w:tc>
          <w:tcPr>
            <w:tcW w:w="851" w:type="dxa"/>
            <w:vAlign w:val="center"/>
          </w:tcPr>
          <w:p w14:paraId="7876706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2C40C17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Wyjaśnienie między innymi kluczowych terminów wchodzących w zakres socjologii</w:t>
            </w:r>
          </w:p>
          <w:p w14:paraId="6610D05B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edukacji takich jak: wychowanie (edukacja), wartość, diagnozowanie, aksjologiczne</w:t>
            </w:r>
          </w:p>
          <w:p w14:paraId="2E161298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podstawy nauk pedagogicznych, osobowość, socjalizacja, internalizacja, anomia</w:t>
            </w:r>
          </w:p>
          <w:p w14:paraId="1FD41B66" w14:textId="77777777"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</w:tbl>
    <w:p w14:paraId="5AE8FB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5840D3" w14:textId="1C5EF1E3" w:rsidR="00B6571B" w:rsidRDefault="009F4610" w:rsidP="00B6571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</w:t>
      </w:r>
      <w:r w:rsidR="00B6571B" w:rsidRPr="00B6571B">
        <w:rPr>
          <w:rFonts w:ascii="Corbel" w:hAnsi="Corbel"/>
          <w:b/>
          <w:sz w:val="24"/>
          <w:szCs w:val="24"/>
        </w:rPr>
        <w:t xml:space="preserve"> </w:t>
      </w:r>
      <w:r w:rsidR="00B6571B">
        <w:rPr>
          <w:rFonts w:ascii="Corbel" w:hAnsi="Corbel"/>
          <w:b/>
          <w:sz w:val="24"/>
          <w:szCs w:val="24"/>
        </w:rPr>
        <w:t>3.2 Efekty uczenia się dla przedmiotu</w:t>
      </w:r>
      <w:r w:rsidR="00B6571B">
        <w:rPr>
          <w:rFonts w:ascii="Corbel" w:hAnsi="Corbel"/>
          <w:sz w:val="24"/>
          <w:szCs w:val="24"/>
        </w:rPr>
        <w:t xml:space="preserve"> </w:t>
      </w:r>
    </w:p>
    <w:p w14:paraId="41BBC47B" w14:textId="77777777" w:rsidR="00B6571B" w:rsidRDefault="00B6571B" w:rsidP="00B65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B6571B" w14:paraId="15173A9B" w14:textId="77777777" w:rsidTr="00B6571B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D76C0" w14:textId="77777777" w:rsidR="00B6571B" w:rsidRDefault="00B6571B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smallCaps w:val="0"/>
                <w:kern w:val="2"/>
                <w:szCs w:val="24"/>
                <w14:ligatures w14:val="standardContextual"/>
              </w:rPr>
              <w:t>EK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 (efekt uczenia się)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9C50" w14:textId="77777777" w:rsidR="00B6571B" w:rsidRDefault="00B6571B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6681" w14:textId="77777777" w:rsidR="00B6571B" w:rsidRDefault="00B6571B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footnoteReference w:id="1"/>
            </w:r>
          </w:p>
        </w:tc>
      </w:tr>
      <w:tr w:rsidR="00B6571B" w14:paraId="1FA94881" w14:textId="77777777" w:rsidTr="00B6571B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01AAF" w14:textId="77777777" w:rsidR="00B6571B" w:rsidRDefault="00B657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EK</w:t>
            </w: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softHyphen/>
              <w:t>_01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C8543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Zna podstawowe pojęcia z socjologii edukacji:</w:t>
            </w:r>
          </w:p>
          <w:p w14:paraId="03114571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wychowanie, edukacja, socjalizacja, szkoła, kształcenie i</w:t>
            </w:r>
          </w:p>
          <w:p w14:paraId="48A1BB52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kern w:val="2"/>
                <w:szCs w:val="24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miejsce tej subdyscypliny w rodzinie nauk społecznych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C0644" w14:textId="77777777" w:rsidR="00B6571B" w:rsidRDefault="00B657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LiberationSerif" w:hAnsi="LiberationSerif" w:cs="LiberationSerif"/>
                <w:b w:val="0"/>
                <w:kern w:val="2"/>
                <w14:ligatures w14:val="standardContextual"/>
              </w:rPr>
              <w:t>K_W01</w:t>
            </w:r>
          </w:p>
        </w:tc>
      </w:tr>
      <w:tr w:rsidR="00B6571B" w14:paraId="71EE96C6" w14:textId="77777777" w:rsidTr="00B6571B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F429F" w14:textId="77777777" w:rsidR="00B6571B" w:rsidRDefault="00B657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EK_02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ABB9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kern w:val="2"/>
                <w:szCs w:val="24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Ma uporządkowaną wiedzę socjologiczną i potrafi połączyć ją z innymi dyscyplinami nauk społecznych i humanistycznych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A982" w14:textId="77777777" w:rsidR="00B6571B" w:rsidRDefault="00B657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LiberationSerif" w:hAnsi="LiberationSerif" w:cs="LiberationSerif"/>
                <w:b w:val="0"/>
                <w:kern w:val="2"/>
                <w14:ligatures w14:val="standardContextual"/>
              </w:rPr>
              <w:t>K_W02</w:t>
            </w:r>
          </w:p>
        </w:tc>
      </w:tr>
      <w:tr w:rsidR="00B6571B" w14:paraId="3FB7EA03" w14:textId="77777777" w:rsidTr="00B6571B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0CC2" w14:textId="77777777" w:rsidR="00B6571B" w:rsidRDefault="00B657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EK_03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5ECB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Potrafi prawidłowo interpretować zjawiska społeczne, w</w:t>
            </w:r>
          </w:p>
          <w:p w14:paraId="27D2764D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kern w:val="2"/>
                <w:szCs w:val="24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tym sytuacje wychowawcze i edukacyjne.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38AB" w14:textId="77777777" w:rsidR="00B6571B" w:rsidRDefault="00B657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LiberationSerif" w:hAnsi="LiberationSerif" w:cs="LiberationSerif"/>
                <w:b w:val="0"/>
                <w:kern w:val="2"/>
                <w14:ligatures w14:val="standardContextual"/>
              </w:rPr>
              <w:t>K_U01</w:t>
            </w:r>
          </w:p>
        </w:tc>
      </w:tr>
      <w:tr w:rsidR="00B6571B" w14:paraId="31315ADA" w14:textId="77777777" w:rsidTr="00B6571B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95287" w14:textId="77777777" w:rsidR="00B6571B" w:rsidRDefault="00B657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  <w:t>EK_04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FCBED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Potrafi dokonać analizy badań socjologicznych</w:t>
            </w:r>
          </w:p>
          <w:p w14:paraId="693F167E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dotyczących problemów edukacyjnych we współczesnym</w:t>
            </w:r>
          </w:p>
          <w:p w14:paraId="344EBFFB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świecie, również przy wykorzystaniu nowoczesnych technologii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7E2B7" w14:textId="77777777" w:rsidR="00B6571B" w:rsidRDefault="00B657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LiberationSerif" w:hAnsi="LiberationSerif" w:cs="LiberationSerif"/>
                <w:b w:val="0"/>
                <w:kern w:val="2"/>
                <w14:ligatures w14:val="standardContextual"/>
              </w:rPr>
              <w:t>K_U03</w:t>
            </w:r>
          </w:p>
        </w:tc>
      </w:tr>
      <w:tr w:rsidR="00B6571B" w14:paraId="4F64249E" w14:textId="77777777" w:rsidTr="00B6571B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24E7" w14:textId="77777777" w:rsidR="00B6571B" w:rsidRDefault="00B657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kern w:val="2"/>
                <w:szCs w:val="24"/>
                <w14:ligatures w14:val="standardContextual"/>
              </w:rPr>
            </w:pPr>
            <w:r>
              <w:rPr>
                <w:rFonts w:ascii="DejaVuSans" w:hAnsi="DejaVuSans" w:cs="DejaVuSans"/>
                <w:b w:val="0"/>
                <w:kern w:val="2"/>
                <w14:ligatures w14:val="standardContextual"/>
              </w:rPr>
              <w:t>EK_05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853C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Posiada umiejętność ewaluacji i oceny prowadzonej</w:t>
            </w:r>
          </w:p>
          <w:p w14:paraId="2A374E67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działalności pedagogicznej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785C9" w14:textId="77777777" w:rsidR="00B6571B" w:rsidRDefault="00B6571B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LiberationSerif" w:hAnsi="LiberationSerif" w:cs="LiberationSerif"/>
                <w:b w:val="0"/>
                <w:kern w:val="2"/>
                <w:szCs w:val="24"/>
                <w14:ligatures w14:val="standardContextual"/>
              </w:rPr>
              <w:t>K_U05</w:t>
            </w:r>
          </w:p>
        </w:tc>
      </w:tr>
      <w:tr w:rsidR="00B6571B" w14:paraId="0472012E" w14:textId="77777777" w:rsidTr="00B6571B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DAEDE" w14:textId="77777777" w:rsidR="00B6571B" w:rsidRDefault="00B6571B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  <w:kern w:val="2"/>
                <w14:ligatures w14:val="standardContextual"/>
              </w:rPr>
            </w:pPr>
            <w:r>
              <w:rPr>
                <w:rFonts w:ascii="DejaVuSans" w:hAnsi="DejaVuSans" w:cs="DejaVuSans"/>
                <w:b w:val="0"/>
                <w:kern w:val="2"/>
                <w:szCs w:val="24"/>
                <w14:ligatures w14:val="standardContextual"/>
              </w:rPr>
              <w:t>EK_06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62F4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Prawidłowo posługuje się normami etycznymi,</w:t>
            </w:r>
          </w:p>
          <w:p w14:paraId="0602D820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wykorzystując je w działalności edukacyjnej.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00EB" w14:textId="77777777" w:rsidR="00B6571B" w:rsidRDefault="00B6571B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LiberationSerif" w:hAnsi="LiberationSerif" w:cs="LiberationSerif"/>
                <w:b w:val="0"/>
                <w:kern w:val="2"/>
                <w14:ligatures w14:val="standardContextual"/>
              </w:rPr>
              <w:t>K_U06</w:t>
            </w:r>
          </w:p>
        </w:tc>
      </w:tr>
      <w:tr w:rsidR="00B6571B" w14:paraId="22D19E18" w14:textId="77777777" w:rsidTr="00B6571B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3F1F7" w14:textId="77777777" w:rsidR="00B6571B" w:rsidRDefault="00B6571B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  <w:kern w:val="2"/>
                <w14:ligatures w14:val="standardContextual"/>
              </w:rPr>
            </w:pPr>
            <w:r>
              <w:rPr>
                <w:rFonts w:ascii="DejaVuSans" w:hAnsi="DejaVuSans" w:cs="DejaVuSans"/>
                <w:b w:val="0"/>
                <w:kern w:val="2"/>
                <w:szCs w:val="24"/>
                <w14:ligatures w14:val="standardContextual"/>
              </w:rPr>
              <w:t>EK_07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69AC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Dokonuje oceny poziomu swojej wiedzy i umiejętności</w:t>
            </w:r>
          </w:p>
          <w:p w14:paraId="7F90B642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oraz motywacji do samokształcenia i samorozwoju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0CD1" w14:textId="77777777" w:rsidR="00B6571B" w:rsidRDefault="00B6571B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LiberationSerif" w:hAnsi="LiberationSerif" w:cs="LiberationSerif"/>
                <w:b w:val="0"/>
                <w:kern w:val="2"/>
                <w14:ligatures w14:val="standardContextual"/>
              </w:rPr>
              <w:t>K_K01</w:t>
            </w:r>
          </w:p>
        </w:tc>
      </w:tr>
      <w:tr w:rsidR="00B6571B" w14:paraId="17FA7B53" w14:textId="77777777" w:rsidTr="00B6571B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D569" w14:textId="77777777" w:rsidR="00B6571B" w:rsidRDefault="00B6571B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  <w:kern w:val="2"/>
                <w14:ligatures w14:val="standardContextual"/>
              </w:rPr>
            </w:pPr>
            <w:r>
              <w:rPr>
                <w:rFonts w:ascii="DejaVuSans" w:hAnsi="DejaVuSans" w:cs="DejaVuSans"/>
                <w:b w:val="0"/>
                <w:kern w:val="2"/>
                <w:szCs w:val="24"/>
                <w14:ligatures w14:val="standardContextual"/>
              </w:rPr>
              <w:t>EK_08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FD0D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 xml:space="preserve">Posiada przekonanie o konieczności </w:t>
            </w:r>
            <w:proofErr w:type="spellStart"/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zachowań</w:t>
            </w:r>
            <w:proofErr w:type="spellEnd"/>
          </w:p>
          <w:p w14:paraId="11FDC8BF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profesjonalnych (moralno-etycznych) wynikających z</w:t>
            </w:r>
          </w:p>
          <w:p w14:paraId="500B05E0" w14:textId="77777777" w:rsidR="00B6571B" w:rsidRDefault="00B6571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kern w:val="2"/>
                <w:lang w:eastAsia="en-US"/>
                <w14:ligatures w14:val="standardContextual"/>
              </w:rPr>
            </w:pPr>
            <w:r>
              <w:rPr>
                <w:rFonts w:ascii="LiberationSerif" w:hAnsi="LiberationSerif" w:cs="LiberationSerif"/>
                <w:kern w:val="2"/>
                <w:lang w:eastAsia="en-US"/>
                <w14:ligatures w14:val="standardContextual"/>
              </w:rPr>
              <w:t>podejmowania działalności o charakterze edukacyjnym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4EF2" w14:textId="77777777" w:rsidR="00B6571B" w:rsidRDefault="00B6571B">
            <w:pPr>
              <w:pStyle w:val="Punktygwne"/>
              <w:spacing w:before="0" w:after="0" w:line="256" w:lineRule="auto"/>
              <w:rPr>
                <w:rFonts w:ascii="DejaVuSans" w:hAnsi="DejaVuSans" w:cs="DejaVuSans"/>
                <w:b w:val="0"/>
                <w:kern w:val="2"/>
                <w:szCs w:val="24"/>
                <w14:ligatures w14:val="standardContextual"/>
              </w:rPr>
            </w:pPr>
            <w:r>
              <w:rPr>
                <w:rFonts w:ascii="LiberationSerif" w:hAnsi="LiberationSerif" w:cs="LiberationSerif"/>
                <w:b w:val="0"/>
                <w:kern w:val="2"/>
                <w14:ligatures w14:val="standardContextual"/>
              </w:rPr>
              <w:t>K_K05</w:t>
            </w:r>
          </w:p>
        </w:tc>
      </w:tr>
    </w:tbl>
    <w:p w14:paraId="50D738C5" w14:textId="7F59D7B8" w:rsidR="0085747A" w:rsidRPr="009C54AE" w:rsidRDefault="0085747A" w:rsidP="00B6571B">
      <w:pPr>
        <w:spacing w:after="0" w:line="240" w:lineRule="auto"/>
        <w:ind w:left="426"/>
        <w:rPr>
          <w:rFonts w:ascii="Corbel" w:hAnsi="Corbel"/>
          <w:b/>
          <w:szCs w:val="24"/>
        </w:rPr>
      </w:pPr>
    </w:p>
    <w:p w14:paraId="6BA9BFD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A32B3D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2A134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35D32" w14:textId="77777777" w:rsidTr="00923D7D">
        <w:tc>
          <w:tcPr>
            <w:tcW w:w="9639" w:type="dxa"/>
          </w:tcPr>
          <w:p w14:paraId="0731576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06CFA1" w14:textId="77777777" w:rsidTr="00923D7D">
        <w:tc>
          <w:tcPr>
            <w:tcW w:w="9639" w:type="dxa"/>
          </w:tcPr>
          <w:p w14:paraId="354AF8EB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Wprowadzenie do problemów socjologii edukacji</w:t>
            </w:r>
          </w:p>
          <w:p w14:paraId="183C1A3A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procesu wychowawczego, jego społeczny charakter oraz jego ujęcie w socjologii i</w:t>
            </w:r>
          </w:p>
          <w:p w14:paraId="54C6E82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pedagogice</w:t>
            </w:r>
          </w:p>
          <w:p w14:paraId="6DC50C2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społeczny charakter procesu wychowawczego i edukacyjnego</w:t>
            </w:r>
          </w:p>
          <w:p w14:paraId="3B6F911A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szerokie i wąskie pojęcie edukacji w socjologii i pedagogice</w:t>
            </w:r>
          </w:p>
          <w:p w14:paraId="421E6BFC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 xml:space="preserve">- </w:t>
            </w:r>
            <w:r>
              <w:rPr>
                <w:rFonts w:ascii="LiberationSerif" w:hAnsi="LiberationSerif" w:cs="LiberationSerif"/>
              </w:rPr>
              <w:t>socjologia edukacji a pedagogika społeczna</w:t>
            </w:r>
          </w:p>
          <w:p w14:paraId="24217EB6" w14:textId="77777777" w:rsidR="0085747A" w:rsidRPr="00C93F77" w:rsidRDefault="00D617AC" w:rsidP="00D617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jako subdyscyplina socjologiczna – jej zakres, problematyka i dziedziny.</w:t>
            </w:r>
          </w:p>
        </w:tc>
      </w:tr>
      <w:tr w:rsidR="0085747A" w:rsidRPr="009C54AE" w14:paraId="5D11E700" w14:textId="77777777" w:rsidTr="00923D7D">
        <w:tc>
          <w:tcPr>
            <w:tcW w:w="9639" w:type="dxa"/>
          </w:tcPr>
          <w:p w14:paraId="0458203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Środowisko społeczne jako ważny czynnik środowiska edukacyjnego i</w:t>
            </w:r>
          </w:p>
          <w:p w14:paraId="43D8B7D2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wychowawczego</w:t>
            </w:r>
          </w:p>
          <w:p w14:paraId="6C10C4F5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środowiska</w:t>
            </w:r>
          </w:p>
          <w:p w14:paraId="5A60EAC1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główne płaszczyzny środowiska</w:t>
            </w:r>
          </w:p>
          <w:p w14:paraId="531AE2C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społeczności lokalnej i jej rola i struktura</w:t>
            </w:r>
          </w:p>
          <w:p w14:paraId="497ABF0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społeczność regionalna, jej struktura i funkcje</w:t>
            </w:r>
          </w:p>
          <w:p w14:paraId="04FEC45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środowiska wychowawczego w socjologii</w:t>
            </w:r>
          </w:p>
          <w:p w14:paraId="3CBDEBF5" w14:textId="77777777" w:rsidR="0085747A" w:rsidRPr="009C54AE" w:rsidRDefault="0085747A" w:rsidP="005B33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1AA15D7" w14:textId="77777777" w:rsidTr="00923D7D">
        <w:tc>
          <w:tcPr>
            <w:tcW w:w="9639" w:type="dxa"/>
          </w:tcPr>
          <w:p w14:paraId="12D7D26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Rodzina jako ważny element środowiska wychowawczego i edukacyjnego</w:t>
            </w:r>
          </w:p>
          <w:p w14:paraId="7CAF865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rodziny i jej struktura</w:t>
            </w:r>
          </w:p>
          <w:p w14:paraId="74C2B2E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więź społeczna i funkcje rodziny</w:t>
            </w:r>
          </w:p>
          <w:p w14:paraId="6C55C0A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społeczna a funkcja wychowawcza rodziny</w:t>
            </w:r>
          </w:p>
          <w:p w14:paraId="30CC88D5" w14:textId="77777777" w:rsidR="0085747A" w:rsidRPr="00C93F7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rodzina elementem społecznego systemu wychowania i edukacji</w:t>
            </w:r>
          </w:p>
        </w:tc>
      </w:tr>
    </w:tbl>
    <w:p w14:paraId="6514B75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CB57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FA1E6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8B670B" w14:textId="77777777" w:rsidTr="00923D7D">
        <w:tc>
          <w:tcPr>
            <w:tcW w:w="9639" w:type="dxa"/>
          </w:tcPr>
          <w:p w14:paraId="136E464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499" w:rsidRPr="009C54AE" w14:paraId="746A15C7" w14:textId="77777777" w:rsidTr="00923D7D">
        <w:tc>
          <w:tcPr>
            <w:tcW w:w="9639" w:type="dxa"/>
          </w:tcPr>
          <w:p w14:paraId="66FCC28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Szkoła jako ważna instytucja wychowująca i kształtująca człowieka</w:t>
            </w:r>
          </w:p>
          <w:p w14:paraId="09BF6AFF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złożoność pojęcia “szkoła”</w:t>
            </w:r>
          </w:p>
          <w:p w14:paraId="0F7863B9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szkoła a środowisko</w:t>
            </w:r>
          </w:p>
          <w:p w14:paraId="189674B2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organizacyjna szkoły</w:t>
            </w:r>
          </w:p>
          <w:p w14:paraId="5F0784E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organizacja formalna i nieformalna szkoły</w:t>
            </w:r>
          </w:p>
          <w:p w14:paraId="3E81E975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klasa szkolna jako grupa społeczna w strukturze organizacyjnej szkoły</w:t>
            </w:r>
          </w:p>
          <w:p w14:paraId="18E6040C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kierowanie i typy kierownictwa w szkole</w:t>
            </w:r>
          </w:p>
          <w:p w14:paraId="4B361255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nauczyciel jako ważny łącznik szkoły ze środowiskiem</w:t>
            </w:r>
          </w:p>
        </w:tc>
      </w:tr>
      <w:tr w:rsidR="006F6499" w:rsidRPr="009C54AE" w14:paraId="328823AA" w14:textId="77777777" w:rsidTr="00923D7D">
        <w:tc>
          <w:tcPr>
            <w:tcW w:w="9639" w:type="dxa"/>
          </w:tcPr>
          <w:p w14:paraId="24D2576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Społeczne funkcje szkolnictwa w Polsce</w:t>
            </w:r>
          </w:p>
          <w:p w14:paraId="346FB14F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szkolnictwo a upowszechnienie wykształcenia</w:t>
            </w:r>
          </w:p>
          <w:p w14:paraId="3BF1E19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rozwój ekonomiczny i społeczny a edukacja</w:t>
            </w:r>
          </w:p>
          <w:p w14:paraId="4968390B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społeczne uwarunkowanie procesu edukacji</w:t>
            </w:r>
          </w:p>
          <w:p w14:paraId="3E613702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nierówny dostęp do wykształcenia</w:t>
            </w:r>
          </w:p>
        </w:tc>
      </w:tr>
      <w:tr w:rsidR="006F6499" w:rsidRPr="009C54AE" w14:paraId="26F6E0E9" w14:textId="77777777" w:rsidTr="00923D7D">
        <w:tc>
          <w:tcPr>
            <w:tcW w:w="9639" w:type="dxa"/>
          </w:tcPr>
          <w:p w14:paraId="2BCD05BA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Struktura i mechanizmy procesu uspołecznienia</w:t>
            </w:r>
          </w:p>
          <w:p w14:paraId="736189A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uspołecznienia</w:t>
            </w:r>
          </w:p>
          <w:p w14:paraId="7FEAF11B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uspołecznienie a kształtowanie osobowości społecznej</w:t>
            </w:r>
          </w:p>
          <w:p w14:paraId="73309B6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 wychowania a uspołecznienie</w:t>
            </w:r>
          </w:p>
          <w:p w14:paraId="2AC6D5B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mechanizmy procesu uspołecznienia</w:t>
            </w:r>
          </w:p>
          <w:p w14:paraId="290103AE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przebieg procesu uspołecznienia – fazy asocjacji, problemy periodyzacji, procesy dysocjacji</w:t>
            </w:r>
          </w:p>
        </w:tc>
      </w:tr>
      <w:tr w:rsidR="006F6499" w:rsidRPr="009C54AE" w14:paraId="3ACB6C30" w14:textId="77777777" w:rsidTr="00923D7D">
        <w:tc>
          <w:tcPr>
            <w:tcW w:w="9639" w:type="dxa"/>
          </w:tcPr>
          <w:p w14:paraId="681F150C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Selekcyjne funkcje edukacji</w:t>
            </w:r>
          </w:p>
          <w:p w14:paraId="0B77555D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selekcja szkolna a ruchliwość społeczna</w:t>
            </w:r>
          </w:p>
          <w:p w14:paraId="7C1288C1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szkolnych procesów selekcyjnych a ich struktura</w:t>
            </w:r>
          </w:p>
          <w:p w14:paraId="6E15484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i rodzaje ruchliwości społecznej – ruchliwość społeczna pozioma i pionowa,</w:t>
            </w:r>
          </w:p>
          <w:p w14:paraId="4181AE12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ruchliwość międzypokoleniowa</w:t>
            </w:r>
          </w:p>
          <w:p w14:paraId="26FFB4E5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selekcje szkolne w procesie ruchliwości społecznej</w:t>
            </w:r>
          </w:p>
        </w:tc>
      </w:tr>
    </w:tbl>
    <w:p w14:paraId="290253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526AF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DF98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E919A6" w14:textId="77777777" w:rsidR="006F6499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  <w:r w:rsidR="001A6F61">
        <w:rPr>
          <w:rFonts w:ascii="Corbel" w:hAnsi="Corbel"/>
          <w:sz w:val="20"/>
          <w:szCs w:val="20"/>
        </w:rPr>
        <w:t>Wykład problemowy</w:t>
      </w:r>
      <w:r w:rsidR="00D617AC">
        <w:rPr>
          <w:rFonts w:ascii="Corbel" w:hAnsi="Corbel"/>
          <w:sz w:val="20"/>
          <w:szCs w:val="20"/>
        </w:rPr>
        <w:t>, Ćwiczenia: metoda projektów (projekt badawczy), praca w grupach (dyskusja)</w:t>
      </w:r>
    </w:p>
    <w:p w14:paraId="0689B7E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C61783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24D47D1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9C910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C627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AA2B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8415D1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9C57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E317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1A167D4" w14:textId="77777777" w:rsidTr="007C3991">
        <w:trPr>
          <w:trHeight w:val="744"/>
        </w:trPr>
        <w:tc>
          <w:tcPr>
            <w:tcW w:w="1985" w:type="dxa"/>
            <w:vAlign w:val="center"/>
          </w:tcPr>
          <w:p w14:paraId="090ED96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B8053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3ABCD1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E6DBB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87F3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D1508D6" w14:textId="77777777" w:rsidTr="00C05F44">
        <w:tc>
          <w:tcPr>
            <w:tcW w:w="1985" w:type="dxa"/>
          </w:tcPr>
          <w:p w14:paraId="1818EDC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F65F8BB" w14:textId="77777777" w:rsidR="0085747A" w:rsidRPr="00D1643D" w:rsidRDefault="00D1643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603DBD3" w14:textId="77777777"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1A924336" w14:textId="77777777" w:rsidTr="00C05F44">
        <w:tc>
          <w:tcPr>
            <w:tcW w:w="1985" w:type="dxa"/>
          </w:tcPr>
          <w:p w14:paraId="5B00FC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FD4E6D6" w14:textId="77777777" w:rsidR="0085747A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35A874B6" w14:textId="77777777"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14:paraId="59EFD2E6" w14:textId="77777777" w:rsidTr="00C05F44">
        <w:tc>
          <w:tcPr>
            <w:tcW w:w="1985" w:type="dxa"/>
          </w:tcPr>
          <w:p w14:paraId="782920F7" w14:textId="77777777" w:rsidR="001A6F61" w:rsidRPr="001A6F61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E2A654" w14:textId="77777777"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7E13D56E" w14:textId="77777777"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14:paraId="33E922D7" w14:textId="77777777" w:rsidTr="00C05F44">
        <w:tc>
          <w:tcPr>
            <w:tcW w:w="1985" w:type="dxa"/>
          </w:tcPr>
          <w:p w14:paraId="607A97CC" w14:textId="77777777" w:rsidR="001A6F61" w:rsidRPr="009C54AE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A1E4992" w14:textId="77777777"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6F9456C" w14:textId="77777777"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F6499" w:rsidRPr="009C54AE" w14:paraId="6682AB61" w14:textId="77777777" w:rsidTr="00D1643D">
        <w:trPr>
          <w:trHeight w:val="423"/>
        </w:trPr>
        <w:tc>
          <w:tcPr>
            <w:tcW w:w="1985" w:type="dxa"/>
          </w:tcPr>
          <w:p w14:paraId="11EA6D72" w14:textId="77777777" w:rsidR="006F6499" w:rsidRPr="00D1643D" w:rsidRDefault="006F64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</w:tcPr>
          <w:p w14:paraId="697571FF" w14:textId="77777777" w:rsidR="006F6499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9A33DB2" w14:textId="77777777" w:rsidR="006F6499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,ćw</w:t>
            </w:r>
            <w:proofErr w:type="spellEnd"/>
          </w:p>
        </w:tc>
      </w:tr>
      <w:tr w:rsidR="00D1643D" w:rsidRPr="009C54AE" w14:paraId="41B438B8" w14:textId="77777777" w:rsidTr="00C05F44">
        <w:tc>
          <w:tcPr>
            <w:tcW w:w="1985" w:type="dxa"/>
          </w:tcPr>
          <w:p w14:paraId="3DF5A0A6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Cs w:val="24"/>
              </w:rPr>
              <w:t>E</w:t>
            </w: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1320D62D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6DC535F7" w14:textId="77777777"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1643D" w:rsidRPr="009C54AE" w14:paraId="11339DAD" w14:textId="77777777" w:rsidTr="00C05F44">
        <w:tc>
          <w:tcPr>
            <w:tcW w:w="1985" w:type="dxa"/>
          </w:tcPr>
          <w:p w14:paraId="39F0CB94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EK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07</w:t>
            </w:r>
          </w:p>
        </w:tc>
        <w:tc>
          <w:tcPr>
            <w:tcW w:w="5528" w:type="dxa"/>
          </w:tcPr>
          <w:p w14:paraId="65BEB359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FF33B37" w14:textId="77777777"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1643D" w:rsidRPr="009C54AE" w14:paraId="3F8475C3" w14:textId="77777777" w:rsidTr="00C05F44">
        <w:tc>
          <w:tcPr>
            <w:tcW w:w="1985" w:type="dxa"/>
          </w:tcPr>
          <w:p w14:paraId="0434B085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EK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08</w:t>
            </w:r>
          </w:p>
        </w:tc>
        <w:tc>
          <w:tcPr>
            <w:tcW w:w="5528" w:type="dxa"/>
          </w:tcPr>
          <w:p w14:paraId="74649A68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2847B8B" w14:textId="77777777"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1643D" w:rsidRPr="009C54AE" w14:paraId="13845E34" w14:textId="77777777" w:rsidTr="00C05F44">
        <w:tc>
          <w:tcPr>
            <w:tcW w:w="1985" w:type="dxa"/>
          </w:tcPr>
          <w:p w14:paraId="57A693C1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EK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09</w:t>
            </w:r>
          </w:p>
        </w:tc>
        <w:tc>
          <w:tcPr>
            <w:tcW w:w="5528" w:type="dxa"/>
          </w:tcPr>
          <w:p w14:paraId="2C7F2BC1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25BE6062" w14:textId="77777777"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581EB9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B0B80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8F946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FC6D0E" w14:textId="77777777" w:rsidTr="00923D7D">
        <w:tc>
          <w:tcPr>
            <w:tcW w:w="9670" w:type="dxa"/>
          </w:tcPr>
          <w:p w14:paraId="723CA99A" w14:textId="77777777" w:rsidR="00923D7D" w:rsidRPr="00E364A5" w:rsidRDefault="002F337D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Systematyczn</w:t>
            </w:r>
            <w:r w:rsidR="007C3991">
              <w:rPr>
                <w:rFonts w:ascii="DejaVuSans" w:hAnsi="DejaVuSans" w:cs="DejaVuSans"/>
              </w:rPr>
              <w:t>e i aktywne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D1643D">
              <w:rPr>
                <w:rFonts w:ascii="DejaVuSans" w:hAnsi="DejaVuSans" w:cs="DejaVuSans"/>
              </w:rPr>
              <w:t xml:space="preserve"> kolokwium</w:t>
            </w:r>
            <w:r w:rsidR="00B842AB">
              <w:rPr>
                <w:rFonts w:ascii="DejaVuSans" w:hAnsi="DejaVuSans" w:cs="DejaVuSans"/>
              </w:rPr>
              <w:t xml:space="preserve"> (minimum 51%) i</w:t>
            </w:r>
            <w:r w:rsidR="00D1643D">
              <w:rPr>
                <w:rFonts w:ascii="DejaVuSans" w:hAnsi="DejaVuSans" w:cs="DejaVuSans"/>
              </w:rPr>
              <w:t xml:space="preserve"> praca projektowa</w:t>
            </w:r>
            <w:r w:rsidR="00B842AB">
              <w:rPr>
                <w:rFonts w:ascii="DejaVuSans" w:hAnsi="DejaVuSans" w:cs="DejaVuSans"/>
              </w:rPr>
              <w:t>.</w:t>
            </w:r>
          </w:p>
          <w:p w14:paraId="1C435A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F0A9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B580E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1F41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3A12CAD" w14:textId="77777777" w:rsidTr="003E1941">
        <w:tc>
          <w:tcPr>
            <w:tcW w:w="4962" w:type="dxa"/>
            <w:vAlign w:val="center"/>
          </w:tcPr>
          <w:p w14:paraId="4711C0B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1A00E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2183738" w14:textId="77777777" w:rsidTr="00923D7D">
        <w:tc>
          <w:tcPr>
            <w:tcW w:w="4962" w:type="dxa"/>
          </w:tcPr>
          <w:p w14:paraId="093BE0BD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92957C0" w14:textId="77777777" w:rsidR="0085747A" w:rsidRPr="009C54AE" w:rsidRDefault="00624A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17,5</w:t>
            </w:r>
          </w:p>
        </w:tc>
      </w:tr>
      <w:tr w:rsidR="00C61DC5" w:rsidRPr="009C54AE" w14:paraId="51C9095F" w14:textId="77777777" w:rsidTr="00923D7D">
        <w:tc>
          <w:tcPr>
            <w:tcW w:w="4962" w:type="dxa"/>
          </w:tcPr>
          <w:p w14:paraId="160B2A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646B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773F6D" w14:textId="77777777" w:rsidR="00C61DC5" w:rsidRPr="009C54AE" w:rsidRDefault="007C3991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A311D">
              <w:rPr>
                <w:rFonts w:ascii="Corbel" w:hAnsi="Corbel"/>
                <w:sz w:val="24"/>
                <w:szCs w:val="24"/>
              </w:rPr>
              <w:t>,5</w:t>
            </w:r>
          </w:p>
        </w:tc>
      </w:tr>
      <w:tr w:rsidR="00C61DC5" w:rsidRPr="009C54AE" w14:paraId="2FE1A07D" w14:textId="77777777" w:rsidTr="00923D7D">
        <w:tc>
          <w:tcPr>
            <w:tcW w:w="4962" w:type="dxa"/>
          </w:tcPr>
          <w:p w14:paraId="2879540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198AA0A" w14:textId="77777777" w:rsidR="00C61DC5" w:rsidRPr="009C54AE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rzygotowanie do zajęć, kolokwium</w:t>
            </w:r>
            <w:r w:rsidR="00C12ECE">
              <w:rPr>
                <w:rFonts w:ascii="Corbel" w:hAnsi="Corbel"/>
                <w:sz w:val="24"/>
                <w:szCs w:val="24"/>
              </w:rPr>
              <w:t>,</w:t>
            </w:r>
            <w:r w:rsidR="00D1643D">
              <w:rPr>
                <w:rFonts w:ascii="Corbel" w:hAnsi="Corbel"/>
                <w:sz w:val="24"/>
                <w:szCs w:val="24"/>
              </w:rPr>
              <w:t xml:space="preserve"> pracy projektowej,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68C02F40" w14:textId="77777777" w:rsidR="00C61DC5" w:rsidRPr="009C54AE" w:rsidRDefault="00624A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9B684E6" w14:textId="77777777" w:rsidTr="00923D7D">
        <w:tc>
          <w:tcPr>
            <w:tcW w:w="4962" w:type="dxa"/>
          </w:tcPr>
          <w:p w14:paraId="7DD6A7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D2027F" w14:textId="77777777" w:rsidR="0085747A" w:rsidRPr="009C54AE" w:rsidRDefault="00624A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3FD7191B" w14:textId="77777777" w:rsidTr="00923D7D">
        <w:tc>
          <w:tcPr>
            <w:tcW w:w="4962" w:type="dxa"/>
          </w:tcPr>
          <w:p w14:paraId="7A153F5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2B2FD7" w14:textId="77777777" w:rsidR="0085747A" w:rsidRPr="009C54AE" w:rsidRDefault="00624A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EAFE0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1FDE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A844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ED1E9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99732B" w14:textId="77777777" w:rsidTr="0071620A">
        <w:trPr>
          <w:trHeight w:val="397"/>
        </w:trPr>
        <w:tc>
          <w:tcPr>
            <w:tcW w:w="3544" w:type="dxa"/>
          </w:tcPr>
          <w:p w14:paraId="560995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C88B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EF95366" w14:textId="77777777" w:rsidTr="0071620A">
        <w:trPr>
          <w:trHeight w:val="397"/>
        </w:trPr>
        <w:tc>
          <w:tcPr>
            <w:tcW w:w="3544" w:type="dxa"/>
          </w:tcPr>
          <w:p w14:paraId="29E416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4603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E01534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3F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BA2570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7BE6" w14:textId="77777777" w:rsidTr="0071620A">
        <w:trPr>
          <w:trHeight w:val="397"/>
        </w:trPr>
        <w:tc>
          <w:tcPr>
            <w:tcW w:w="7513" w:type="dxa"/>
          </w:tcPr>
          <w:p w14:paraId="1DF0BE6C" w14:textId="77777777" w:rsidR="00822AF9" w:rsidRDefault="0085747A" w:rsidP="0082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822AF9">
              <w:rPr>
                <w:rFonts w:ascii="DejaVuSans" w:hAnsi="DejaVuSans" w:cs="DejaVuSans"/>
              </w:rPr>
              <w:t xml:space="preserve"> </w:t>
            </w:r>
          </w:p>
          <w:p w14:paraId="37C5EEDB" w14:textId="77777777"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SZYMAŃSKI M.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IMPULS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2013</w:t>
            </w:r>
          </w:p>
          <w:p w14:paraId="3F69152F" w14:textId="77777777"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MEIGHAN R.,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UMK – T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ORUŃ </w:t>
            </w:r>
            <w:r>
              <w:rPr>
                <w:rFonts w:ascii="LiberationSerif" w:hAnsi="LiberationSerif" w:cs="LiberationSerif"/>
              </w:rPr>
              <w:t>1993</w:t>
            </w:r>
          </w:p>
          <w:p w14:paraId="3D5E8CCF" w14:textId="77777777"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ZNANIECKI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T</w:t>
            </w:r>
            <w:r>
              <w:rPr>
                <w:rFonts w:ascii="LiberationSerif" w:hAnsi="LiberationSerif" w:cs="LiberationSerif"/>
              </w:rPr>
              <w:t xml:space="preserve">. I </w:t>
            </w:r>
            <w:proofErr w:type="spellStart"/>
            <w:r>
              <w:rPr>
                <w:rFonts w:ascii="LiberationSerif" w:hAnsi="LiberationSerif" w:cs="LiberationSerif"/>
                <w:sz w:val="18"/>
                <w:szCs w:val="18"/>
              </w:rPr>
              <w:t>I</w:t>
            </w:r>
            <w:proofErr w:type="spell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</w:t>
            </w:r>
            <w:r>
              <w:rPr>
                <w:rFonts w:ascii="LiberationSerif" w:hAnsi="LiberationSerif" w:cs="LiberationSerif"/>
              </w:rPr>
              <w:t>II,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14:paraId="6F4CA7C7" w14:textId="77777777"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2001</w:t>
            </w:r>
          </w:p>
          <w:p w14:paraId="6ACD818A" w14:textId="77777777" w:rsidR="0085747A" w:rsidRPr="009C54AE" w:rsidRDefault="0085747A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14:paraId="0F17298A" w14:textId="77777777" w:rsidTr="0071620A">
        <w:trPr>
          <w:trHeight w:val="397"/>
        </w:trPr>
        <w:tc>
          <w:tcPr>
            <w:tcW w:w="7513" w:type="dxa"/>
          </w:tcPr>
          <w:p w14:paraId="46710EA1" w14:textId="77777777" w:rsidR="00E364A5" w:rsidRDefault="0085747A" w:rsidP="00E3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A4B1BCA" w14:textId="77777777"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14:paraId="2E760467" w14:textId="77777777"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14:paraId="0093AC2D" w14:textId="77777777"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</w:t>
            </w:r>
          </w:p>
          <w:p w14:paraId="3C40FC23" w14:textId="77777777" w:rsidR="00B842AB" w:rsidRDefault="00866F14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tekstów</w:t>
            </w:r>
            <w:r>
              <w:rPr>
                <w:rFonts w:ascii="LiberationSerif" w:hAnsi="LiberationSerif" w:cs="LiberationSerif"/>
              </w:rPr>
              <w:t xml:space="preserve">, cz. I </w:t>
            </w:r>
            <w:proofErr w:type="spellStart"/>
            <w:r>
              <w:rPr>
                <w:rFonts w:ascii="LiberationSerif" w:hAnsi="LiberationSerif" w:cs="LiberationSerif"/>
              </w:rPr>
              <w:t>i</w:t>
            </w:r>
            <w:proofErr w:type="spellEnd"/>
            <w:r>
              <w:rPr>
                <w:rFonts w:ascii="LiberationSerif" w:hAnsi="LiberationSerif" w:cs="LiberationSerif"/>
              </w:rPr>
              <w:t xml:space="preserve"> II, WSSG – Tyczyn 1997</w:t>
            </w:r>
            <w:r w:rsidR="00B842AB">
              <w:rPr>
                <w:rFonts w:ascii="LiberationSerif" w:hAnsi="LiberationSerif" w:cs="LiberationSerif"/>
              </w:rPr>
              <w:t xml:space="preserve"> </w:t>
            </w:r>
          </w:p>
          <w:p w14:paraId="241590A0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ADAMSKI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MAŁŻEŃSTWA I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1984</w:t>
            </w:r>
          </w:p>
          <w:p w14:paraId="6A5A1B1F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DYCZEWSKI L.,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ODZINA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SPOŁECZEŃSTWO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PAŃSTWO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KUL –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1994</w:t>
            </w:r>
          </w:p>
          <w:p w14:paraId="1DCF5BAA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KOWALSKI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 W ZARYSIE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-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14:paraId="36FC55B6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1986</w:t>
            </w:r>
          </w:p>
          <w:p w14:paraId="0970EF80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MARCZUK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O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RIENTACJE WARTOŚCIUJĄCE NAUCZYCIELI 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III</w:t>
            </w:r>
          </w:p>
          <w:p w14:paraId="4CA0C6CF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ZECZYPOSPOLITEJ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STUDIUM Z SOCJOLOGII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WSP – R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ZESZÓW </w:t>
            </w:r>
            <w:r>
              <w:rPr>
                <w:rFonts w:ascii="LiberationSerif" w:hAnsi="LiberationSerif" w:cs="LiberationSerif"/>
              </w:rPr>
              <w:t>2001</w:t>
            </w:r>
          </w:p>
          <w:p w14:paraId="4EF7CDB6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MIELICKA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WYCHOWANIA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WYBÓR TEKSTÓW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IELCE </w:t>
            </w:r>
            <w:r>
              <w:rPr>
                <w:rFonts w:ascii="LiberationSerif" w:hAnsi="LiberationSerif" w:cs="LiberationSerif"/>
              </w:rPr>
              <w:t>2000</w:t>
            </w:r>
          </w:p>
          <w:p w14:paraId="139BA925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TYSZKA Z.,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1976</w:t>
            </w:r>
          </w:p>
          <w:p w14:paraId="55B4A4BE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B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ADANIA NAD RODZINĄ A PRAKTYKA SPOŁECZNA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</w:t>
            </w:r>
          </w:p>
          <w:p w14:paraId="0E20DEA0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B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YDGOSZCZ </w:t>
            </w:r>
            <w:r>
              <w:rPr>
                <w:rFonts w:ascii="LiberationSerif" w:hAnsi="LiberationSerif" w:cs="LiberationSerif"/>
              </w:rPr>
              <w:t>1988</w:t>
            </w:r>
          </w:p>
          <w:p w14:paraId="1E094C2F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ADAMSKI F.,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W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YCHOWANIE W RODZINIE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1982</w:t>
            </w:r>
          </w:p>
          <w:p w14:paraId="65BC796B" w14:textId="77777777" w:rsidR="00B842AB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A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NALIZA PRZEMIAN WYBRANYCH KATEGORII RODZIN</w:t>
            </w:r>
          </w:p>
          <w:p w14:paraId="0A8AEF9E" w14:textId="77777777" w:rsidR="0085747A" w:rsidRPr="009C54AE" w:rsidRDefault="00B842AB" w:rsidP="00B8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POLSKICH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1990</w:t>
            </w:r>
          </w:p>
        </w:tc>
      </w:tr>
    </w:tbl>
    <w:p w14:paraId="06A13B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392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502FE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70AFCE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152A07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5795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FEF7E0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7812E3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793F06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737144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CD1E5C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2A0DD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21847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5A150A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E5F1C8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7954A1" w14:textId="77777777" w:rsidR="00E364A5" w:rsidRPr="009C54AE" w:rsidRDefault="00E364A5" w:rsidP="007C3991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34B08F90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4805071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99AE3AD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61D61F4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0439C17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CC7FF03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F8EFC37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3B6EBA00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1E25AAF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3BDA666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1DA53AB9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4C17D37" w14:textId="2CC23202" w:rsidR="004F331E" w:rsidRDefault="004F331E" w:rsidP="001F1C1E">
      <w:pPr>
        <w:spacing w:line="240" w:lineRule="auto"/>
        <w:jc w:val="right"/>
        <w:rPr>
          <w:rFonts w:ascii="Corbel" w:hAnsi="Corbel"/>
          <w:b/>
          <w:smallCaps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4DED7641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DE7C33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4F692C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82A31D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B8591D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3F959C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B66FA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A4E7A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F16701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094C2E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C711A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BDDF8" w14:textId="77777777" w:rsidR="004F331E" w:rsidRPr="009C54AE" w:rsidRDefault="004F331E" w:rsidP="004F331E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308F3FAC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28A7564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14C630E2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124E0062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55717582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CB5E81F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996DCAE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5B9CDCF2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BD512AC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83A1366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5706EB66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3F817C80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92092C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E76D28C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1F781E7A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5E35EB16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558890BE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325BC7C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9BCDDBB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D930C00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D403742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394E852" w14:textId="77777777" w:rsidR="004F331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2A169AF" w14:textId="77777777" w:rsidR="004F331E" w:rsidRPr="009C54AE" w:rsidRDefault="004F331E" w:rsidP="004F331E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25601486" w14:textId="77777777" w:rsidR="004F331E" w:rsidRPr="009C54A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2002A20" w14:textId="77777777" w:rsidR="004F331E" w:rsidRPr="009C54AE" w:rsidRDefault="004F331E" w:rsidP="004F331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B5CF87A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8B514B3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5E7C93B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81FAABC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1E5C106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62AA4AC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CFC3BBF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38CD006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C155485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95819BB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33DFE33E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F1D7FDD" w14:textId="77777777" w:rsidR="00C12ECE" w:rsidRPr="009C54AE" w:rsidRDefault="00C12ECE" w:rsidP="00C12ECE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19BF1FEC" w14:textId="77777777" w:rsidR="00C12ECE" w:rsidRPr="009C54AE" w:rsidRDefault="00C12ECE" w:rsidP="00C12EC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54386405" w14:textId="77777777" w:rsidR="00C12ECE" w:rsidRPr="009C54A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C12EC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B1F72" w14:textId="77777777" w:rsidR="003226C4" w:rsidRDefault="003226C4" w:rsidP="00C16ABF">
      <w:pPr>
        <w:spacing w:after="0" w:line="240" w:lineRule="auto"/>
      </w:pPr>
      <w:r>
        <w:separator/>
      </w:r>
    </w:p>
  </w:endnote>
  <w:endnote w:type="continuationSeparator" w:id="0">
    <w:p w14:paraId="17628DAA" w14:textId="77777777" w:rsidR="003226C4" w:rsidRDefault="003226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9D5C9" w14:textId="77777777" w:rsidR="003226C4" w:rsidRDefault="003226C4" w:rsidP="00C16ABF">
      <w:pPr>
        <w:spacing w:after="0" w:line="240" w:lineRule="auto"/>
      </w:pPr>
      <w:r>
        <w:separator/>
      </w:r>
    </w:p>
  </w:footnote>
  <w:footnote w:type="continuationSeparator" w:id="0">
    <w:p w14:paraId="7F3BC89B" w14:textId="77777777" w:rsidR="003226C4" w:rsidRDefault="003226C4" w:rsidP="00C16ABF">
      <w:pPr>
        <w:spacing w:after="0" w:line="240" w:lineRule="auto"/>
      </w:pPr>
      <w:r>
        <w:continuationSeparator/>
      </w:r>
    </w:p>
  </w:footnote>
  <w:footnote w:id="1">
    <w:p w14:paraId="34B5B35E" w14:textId="77777777" w:rsidR="00B6571B" w:rsidRDefault="00B6571B" w:rsidP="00B65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6267777">
    <w:abstractNumId w:val="0"/>
  </w:num>
  <w:num w:numId="2" w16cid:durableId="339167229">
    <w:abstractNumId w:val="3"/>
  </w:num>
  <w:num w:numId="3" w16cid:durableId="1958563915">
    <w:abstractNumId w:val="2"/>
  </w:num>
  <w:num w:numId="4" w16cid:durableId="71889597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56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C79"/>
    <w:rsid w:val="001640A7"/>
    <w:rsid w:val="00164FA7"/>
    <w:rsid w:val="00166A03"/>
    <w:rsid w:val="001718A7"/>
    <w:rsid w:val="001737CF"/>
    <w:rsid w:val="00176083"/>
    <w:rsid w:val="001770C7"/>
    <w:rsid w:val="00182588"/>
    <w:rsid w:val="00185DF9"/>
    <w:rsid w:val="00192F37"/>
    <w:rsid w:val="001A6F61"/>
    <w:rsid w:val="001A70D2"/>
    <w:rsid w:val="001D657B"/>
    <w:rsid w:val="001D7B54"/>
    <w:rsid w:val="001E0209"/>
    <w:rsid w:val="001F1C1E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37D"/>
    <w:rsid w:val="002F4ABE"/>
    <w:rsid w:val="003018BA"/>
    <w:rsid w:val="0030395F"/>
    <w:rsid w:val="00305C92"/>
    <w:rsid w:val="003151C5"/>
    <w:rsid w:val="00321FCC"/>
    <w:rsid w:val="003226C4"/>
    <w:rsid w:val="003343CF"/>
    <w:rsid w:val="00346FE9"/>
    <w:rsid w:val="0034759A"/>
    <w:rsid w:val="003503F6"/>
    <w:rsid w:val="003530DD"/>
    <w:rsid w:val="003548B4"/>
    <w:rsid w:val="00363F78"/>
    <w:rsid w:val="003A0A5B"/>
    <w:rsid w:val="003A1176"/>
    <w:rsid w:val="003A6F9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57B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0C2"/>
    <w:rsid w:val="005871DA"/>
    <w:rsid w:val="0059484D"/>
    <w:rsid w:val="005A0855"/>
    <w:rsid w:val="005A3196"/>
    <w:rsid w:val="005B332A"/>
    <w:rsid w:val="005C080F"/>
    <w:rsid w:val="005C55E5"/>
    <w:rsid w:val="005C696A"/>
    <w:rsid w:val="005D7103"/>
    <w:rsid w:val="005E6E85"/>
    <w:rsid w:val="005F31D2"/>
    <w:rsid w:val="0061029B"/>
    <w:rsid w:val="00617230"/>
    <w:rsid w:val="00621CE1"/>
    <w:rsid w:val="00624AC5"/>
    <w:rsid w:val="00627FC9"/>
    <w:rsid w:val="00647FA8"/>
    <w:rsid w:val="00650C5F"/>
    <w:rsid w:val="00654934"/>
    <w:rsid w:val="006620D9"/>
    <w:rsid w:val="00671958"/>
    <w:rsid w:val="00675843"/>
    <w:rsid w:val="0068080C"/>
    <w:rsid w:val="00696477"/>
    <w:rsid w:val="006A1626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9B3"/>
    <w:rsid w:val="0085747A"/>
    <w:rsid w:val="00866F1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C8F"/>
    <w:rsid w:val="00946564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B"/>
    <w:rsid w:val="00A97DE1"/>
    <w:rsid w:val="00AA5502"/>
    <w:rsid w:val="00AB053C"/>
    <w:rsid w:val="00AB5DEF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71B"/>
    <w:rsid w:val="00B66529"/>
    <w:rsid w:val="00B71899"/>
    <w:rsid w:val="00B75946"/>
    <w:rsid w:val="00B8056E"/>
    <w:rsid w:val="00B819C8"/>
    <w:rsid w:val="00B82308"/>
    <w:rsid w:val="00B842AB"/>
    <w:rsid w:val="00B90885"/>
    <w:rsid w:val="00BB520A"/>
    <w:rsid w:val="00BB725A"/>
    <w:rsid w:val="00BC0BBB"/>
    <w:rsid w:val="00BD3869"/>
    <w:rsid w:val="00BD66E9"/>
    <w:rsid w:val="00BD6FF4"/>
    <w:rsid w:val="00BE58CD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F77"/>
    <w:rsid w:val="00C94B98"/>
    <w:rsid w:val="00CA2B96"/>
    <w:rsid w:val="00CA5089"/>
    <w:rsid w:val="00CB42CB"/>
    <w:rsid w:val="00CB60B1"/>
    <w:rsid w:val="00CD00C5"/>
    <w:rsid w:val="00CD6897"/>
    <w:rsid w:val="00CE5BAC"/>
    <w:rsid w:val="00CF0106"/>
    <w:rsid w:val="00CF25BE"/>
    <w:rsid w:val="00CF78ED"/>
    <w:rsid w:val="00D016C2"/>
    <w:rsid w:val="00D02B25"/>
    <w:rsid w:val="00D02EBA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4119"/>
    <w:rsid w:val="00D74AFC"/>
    <w:rsid w:val="00D75C97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5679"/>
  <w15:docId w15:val="{044DE66B-03FC-4EAB-A1AD-8BC04992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7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E89A6-E76A-4E9A-9FFF-B10B5C86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1232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Wasylewicz</cp:lastModifiedBy>
  <cp:revision>6</cp:revision>
  <cp:lastPrinted>2019-02-06T12:12:00Z</cp:lastPrinted>
  <dcterms:created xsi:type="dcterms:W3CDTF">2024-09-21T10:10:00Z</dcterms:created>
  <dcterms:modified xsi:type="dcterms:W3CDTF">2024-09-27T12:51:00Z</dcterms:modified>
</cp:coreProperties>
</file>