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81149" w14:textId="64616083" w:rsidR="006E5D65" w:rsidRPr="00964EA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64EAD">
        <w:rPr>
          <w:rFonts w:ascii="Corbel" w:hAnsi="Corbel"/>
          <w:b/>
          <w:bCs/>
        </w:rPr>
        <w:t xml:space="preserve">   </w:t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D8678B" w:rsidRPr="00964EAD">
        <w:rPr>
          <w:rFonts w:ascii="Corbel" w:hAnsi="Corbel"/>
          <w:bCs/>
          <w:i/>
        </w:rPr>
        <w:t xml:space="preserve">Załącznik nr </w:t>
      </w:r>
      <w:r w:rsidR="006F31E2" w:rsidRPr="00964EAD">
        <w:rPr>
          <w:rFonts w:ascii="Corbel" w:hAnsi="Corbel"/>
          <w:bCs/>
          <w:i/>
        </w:rPr>
        <w:t>1.5</w:t>
      </w:r>
      <w:r w:rsidR="00D8678B" w:rsidRPr="00964EAD">
        <w:rPr>
          <w:rFonts w:ascii="Corbel" w:hAnsi="Corbel"/>
          <w:bCs/>
          <w:i/>
        </w:rPr>
        <w:t xml:space="preserve"> do Zarządzenia</w:t>
      </w:r>
      <w:r w:rsidR="002A22BF" w:rsidRPr="00964EAD">
        <w:rPr>
          <w:rFonts w:ascii="Corbel" w:hAnsi="Corbel"/>
          <w:bCs/>
          <w:i/>
        </w:rPr>
        <w:t xml:space="preserve"> Rektora UR </w:t>
      </w:r>
      <w:r w:rsidR="00CD6897" w:rsidRPr="00964EAD">
        <w:rPr>
          <w:rFonts w:ascii="Corbel" w:hAnsi="Corbel"/>
          <w:bCs/>
          <w:i/>
        </w:rPr>
        <w:t xml:space="preserve"> nr </w:t>
      </w:r>
      <w:r w:rsidR="000F1C3B">
        <w:rPr>
          <w:rFonts w:ascii="Corbel" w:hAnsi="Corbel"/>
          <w:bCs/>
          <w:i/>
        </w:rPr>
        <w:t>7</w:t>
      </w:r>
      <w:r w:rsidR="00F17567" w:rsidRPr="00964EAD">
        <w:rPr>
          <w:rFonts w:ascii="Corbel" w:hAnsi="Corbel"/>
          <w:bCs/>
          <w:i/>
        </w:rPr>
        <w:t>/20</w:t>
      </w:r>
      <w:r w:rsidR="000F1C3B">
        <w:rPr>
          <w:rFonts w:ascii="Corbel" w:hAnsi="Corbel"/>
          <w:bCs/>
          <w:i/>
        </w:rPr>
        <w:t>23</w:t>
      </w:r>
    </w:p>
    <w:p w14:paraId="19ABEA2D" w14:textId="77777777" w:rsidR="0085747A" w:rsidRPr="00964E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64EAD">
        <w:rPr>
          <w:rFonts w:ascii="Corbel" w:hAnsi="Corbel"/>
          <w:b/>
          <w:smallCaps/>
          <w:sz w:val="24"/>
          <w:szCs w:val="24"/>
        </w:rPr>
        <w:t>SYLABUS</w:t>
      </w:r>
    </w:p>
    <w:p w14:paraId="647A3C12" w14:textId="77777777" w:rsidR="00B22693" w:rsidRDefault="0071620A" w:rsidP="00B226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64EA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64EAD">
        <w:rPr>
          <w:rFonts w:ascii="Corbel" w:hAnsi="Corbel"/>
          <w:b/>
          <w:smallCaps/>
          <w:sz w:val="24"/>
          <w:szCs w:val="24"/>
        </w:rPr>
        <w:t xml:space="preserve"> </w:t>
      </w:r>
      <w:r w:rsidR="00B22693">
        <w:rPr>
          <w:rFonts w:ascii="Corbel" w:hAnsi="Corbel"/>
          <w:i/>
          <w:smallCaps/>
          <w:sz w:val="24"/>
          <w:szCs w:val="24"/>
        </w:rPr>
        <w:t>2024-2027</w:t>
      </w:r>
    </w:p>
    <w:p w14:paraId="73436CDA" w14:textId="33EB49C8" w:rsidR="0085747A" w:rsidRPr="00964EAD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CB3E359" w14:textId="77777777" w:rsidR="0085747A" w:rsidRPr="00964E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64E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64EAD">
        <w:rPr>
          <w:rFonts w:ascii="Corbel" w:hAnsi="Corbel"/>
          <w:i/>
          <w:sz w:val="20"/>
          <w:szCs w:val="20"/>
        </w:rPr>
        <w:t>(skrajne daty</w:t>
      </w:r>
      <w:r w:rsidR="0085747A" w:rsidRPr="00964EAD">
        <w:rPr>
          <w:rFonts w:ascii="Corbel" w:hAnsi="Corbel"/>
          <w:sz w:val="20"/>
          <w:szCs w:val="20"/>
        </w:rPr>
        <w:t>)</w:t>
      </w:r>
    </w:p>
    <w:p w14:paraId="1C25CCCA" w14:textId="7ED5ED53" w:rsidR="00445970" w:rsidRPr="00964EA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64EAD">
        <w:rPr>
          <w:rFonts w:ascii="Corbel" w:hAnsi="Corbel"/>
          <w:sz w:val="20"/>
          <w:szCs w:val="20"/>
        </w:rPr>
        <w:tab/>
      </w:r>
      <w:r w:rsidRPr="00964EAD">
        <w:rPr>
          <w:rFonts w:ascii="Corbel" w:hAnsi="Corbel"/>
          <w:sz w:val="20"/>
          <w:szCs w:val="20"/>
        </w:rPr>
        <w:tab/>
      </w:r>
      <w:r w:rsidRPr="00964EAD">
        <w:rPr>
          <w:rFonts w:ascii="Corbel" w:hAnsi="Corbel"/>
          <w:sz w:val="20"/>
          <w:szCs w:val="20"/>
        </w:rPr>
        <w:tab/>
      </w:r>
      <w:r w:rsidRPr="00964EAD">
        <w:rPr>
          <w:rFonts w:ascii="Corbel" w:hAnsi="Corbel"/>
          <w:sz w:val="20"/>
          <w:szCs w:val="20"/>
        </w:rPr>
        <w:tab/>
        <w:t xml:space="preserve">Rok akademicki   </w:t>
      </w:r>
      <w:r w:rsidR="006C6FAF" w:rsidRPr="00964EAD">
        <w:rPr>
          <w:rFonts w:ascii="Corbel" w:hAnsi="Corbel"/>
          <w:sz w:val="20"/>
          <w:szCs w:val="20"/>
        </w:rPr>
        <w:t>202</w:t>
      </w:r>
      <w:r w:rsidR="00B22693">
        <w:rPr>
          <w:rFonts w:ascii="Corbel" w:hAnsi="Corbel"/>
          <w:sz w:val="20"/>
          <w:szCs w:val="20"/>
        </w:rPr>
        <w:t>4</w:t>
      </w:r>
      <w:r w:rsidR="006C6FAF" w:rsidRPr="00964EAD">
        <w:rPr>
          <w:rFonts w:ascii="Corbel" w:hAnsi="Corbel"/>
          <w:sz w:val="20"/>
          <w:szCs w:val="20"/>
        </w:rPr>
        <w:t>/202</w:t>
      </w:r>
      <w:r w:rsidR="00B22693">
        <w:rPr>
          <w:rFonts w:ascii="Corbel" w:hAnsi="Corbel"/>
          <w:sz w:val="20"/>
          <w:szCs w:val="20"/>
        </w:rPr>
        <w:t>5</w:t>
      </w:r>
    </w:p>
    <w:p w14:paraId="712E13CF" w14:textId="77777777" w:rsidR="0085747A" w:rsidRPr="00964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BACF68" w14:textId="77777777" w:rsidR="0085747A" w:rsidRPr="00964E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64EAD">
        <w:rPr>
          <w:rFonts w:ascii="Corbel" w:hAnsi="Corbel"/>
          <w:szCs w:val="24"/>
        </w:rPr>
        <w:t xml:space="preserve">1. </w:t>
      </w:r>
      <w:r w:rsidR="0085747A" w:rsidRPr="00964EAD">
        <w:rPr>
          <w:rFonts w:ascii="Corbel" w:hAnsi="Corbel"/>
          <w:szCs w:val="24"/>
        </w:rPr>
        <w:t xml:space="preserve">Podstawowe </w:t>
      </w:r>
      <w:r w:rsidR="00445970" w:rsidRPr="00964EA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64EAD" w14:paraId="5E0C1324" w14:textId="77777777" w:rsidTr="00B819C8">
        <w:tc>
          <w:tcPr>
            <w:tcW w:w="2694" w:type="dxa"/>
            <w:vAlign w:val="center"/>
          </w:tcPr>
          <w:p w14:paraId="0CB38F24" w14:textId="77777777" w:rsidR="0085747A" w:rsidRPr="00964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7210F" w14:textId="77777777" w:rsidR="0085747A" w:rsidRPr="008407B9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07B9">
              <w:rPr>
                <w:rFonts w:ascii="Corbel" w:hAnsi="Corbel"/>
                <w:sz w:val="24"/>
                <w:szCs w:val="24"/>
              </w:rPr>
              <w:t>Psychologia społeczna</w:t>
            </w:r>
          </w:p>
        </w:tc>
      </w:tr>
      <w:tr w:rsidR="0085747A" w:rsidRPr="00964EAD" w14:paraId="6A4C5287" w14:textId="77777777" w:rsidTr="00B819C8">
        <w:tc>
          <w:tcPr>
            <w:tcW w:w="2694" w:type="dxa"/>
            <w:vAlign w:val="center"/>
          </w:tcPr>
          <w:p w14:paraId="10472BFD" w14:textId="77777777" w:rsidR="0085747A" w:rsidRPr="00964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64E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6F4F92" w14:textId="77777777" w:rsidR="0085747A" w:rsidRPr="00964E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64EAD" w14:paraId="0827CEFD" w14:textId="77777777" w:rsidTr="00B819C8">
        <w:tc>
          <w:tcPr>
            <w:tcW w:w="2694" w:type="dxa"/>
            <w:vAlign w:val="center"/>
          </w:tcPr>
          <w:p w14:paraId="0D06F19E" w14:textId="7D62E85C" w:rsidR="0085747A" w:rsidRPr="00964EAD" w:rsidRDefault="00CA7EF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N</w:t>
            </w:r>
            <w:r w:rsidR="0085747A" w:rsidRPr="00964EA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64E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FF571" w14:textId="77777777" w:rsidR="0085747A" w:rsidRPr="00964EAD" w:rsidRDefault="000E26AF" w:rsidP="000E2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64EAD" w14:paraId="0BDF9AEB" w14:textId="77777777" w:rsidTr="00B819C8">
        <w:tc>
          <w:tcPr>
            <w:tcW w:w="2694" w:type="dxa"/>
            <w:vAlign w:val="center"/>
          </w:tcPr>
          <w:p w14:paraId="7A3C78B4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EF8573" w14:textId="77777777" w:rsidR="0085747A" w:rsidRPr="00964EAD" w:rsidRDefault="000E2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64EAD" w14:paraId="0248C41D" w14:textId="77777777" w:rsidTr="00B819C8">
        <w:tc>
          <w:tcPr>
            <w:tcW w:w="2694" w:type="dxa"/>
            <w:vAlign w:val="center"/>
          </w:tcPr>
          <w:p w14:paraId="1C46F2E1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E05C7B" w14:textId="77777777" w:rsidR="0085747A" w:rsidRPr="00964EAD" w:rsidRDefault="00AE1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 xml:space="preserve">Pedagogika, sp. </w:t>
            </w:r>
            <w:r w:rsidR="006A02D5" w:rsidRPr="00964EA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2123C" w:rsidRPr="00964EAD">
              <w:rPr>
                <w:rFonts w:ascii="Corbel" w:hAnsi="Corbel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964EAD" w14:paraId="6F14B365" w14:textId="77777777" w:rsidTr="00B819C8">
        <w:tc>
          <w:tcPr>
            <w:tcW w:w="2694" w:type="dxa"/>
            <w:vAlign w:val="center"/>
          </w:tcPr>
          <w:p w14:paraId="3C982F74" w14:textId="77777777" w:rsidR="0085747A" w:rsidRPr="00964E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614159" w14:textId="77777777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64EAD" w14:paraId="7E9D9772" w14:textId="77777777" w:rsidTr="00B819C8">
        <w:tc>
          <w:tcPr>
            <w:tcW w:w="2694" w:type="dxa"/>
            <w:vAlign w:val="center"/>
          </w:tcPr>
          <w:p w14:paraId="08330F26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D8D62F" w14:textId="77777777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64EAD" w14:paraId="3CCD2B18" w14:textId="77777777" w:rsidTr="00B819C8">
        <w:tc>
          <w:tcPr>
            <w:tcW w:w="2694" w:type="dxa"/>
            <w:vAlign w:val="center"/>
          </w:tcPr>
          <w:p w14:paraId="7EC7F077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0EF67" w14:textId="7B6CD27A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A7EF5" w:rsidRPr="00964EA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64EAD" w14:paraId="33AE610A" w14:textId="77777777" w:rsidTr="00B819C8">
        <w:tc>
          <w:tcPr>
            <w:tcW w:w="2694" w:type="dxa"/>
            <w:vAlign w:val="center"/>
          </w:tcPr>
          <w:p w14:paraId="25FB080B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64EAD">
              <w:rPr>
                <w:rFonts w:ascii="Corbel" w:hAnsi="Corbel"/>
                <w:sz w:val="24"/>
                <w:szCs w:val="24"/>
              </w:rPr>
              <w:t>/y</w:t>
            </w:r>
            <w:r w:rsidRPr="00964E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705D0C" w14:textId="77777777" w:rsidR="0085747A" w:rsidRPr="00964EAD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17A2C" w:rsidRPr="00964EAD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64EAD" w14:paraId="3B270946" w14:textId="77777777" w:rsidTr="00B819C8">
        <w:tc>
          <w:tcPr>
            <w:tcW w:w="2694" w:type="dxa"/>
            <w:vAlign w:val="center"/>
          </w:tcPr>
          <w:p w14:paraId="43CD81A4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35595" w14:textId="01150F83" w:rsidR="0085747A" w:rsidRPr="00964EAD" w:rsidRDefault="00CA7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64EAD" w14:paraId="7D627708" w14:textId="77777777" w:rsidTr="00B819C8">
        <w:tc>
          <w:tcPr>
            <w:tcW w:w="2694" w:type="dxa"/>
            <w:vAlign w:val="center"/>
          </w:tcPr>
          <w:p w14:paraId="639B9B98" w14:textId="77777777" w:rsidR="00923D7D" w:rsidRPr="00964E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ACF5E6" w14:textId="77777777" w:rsidR="00923D7D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64EAD" w14:paraId="0B7ED29A" w14:textId="77777777" w:rsidTr="00B819C8">
        <w:tc>
          <w:tcPr>
            <w:tcW w:w="2694" w:type="dxa"/>
            <w:vAlign w:val="center"/>
          </w:tcPr>
          <w:p w14:paraId="457D5F1F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B713C8" w14:textId="77777777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957FE4" w:rsidRPr="00964E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64EAD" w14:paraId="15A8DACB" w14:textId="77777777" w:rsidTr="00B819C8">
        <w:tc>
          <w:tcPr>
            <w:tcW w:w="2694" w:type="dxa"/>
            <w:vAlign w:val="center"/>
          </w:tcPr>
          <w:p w14:paraId="1B6203A3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3245B4" w14:textId="77777777" w:rsidR="0085747A" w:rsidRPr="00964EAD" w:rsidRDefault="0085747A" w:rsidP="00AE10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DE4D67" w14:textId="77777777" w:rsidR="0085747A" w:rsidRPr="00964E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 xml:space="preserve">* </w:t>
      </w:r>
      <w:r w:rsidRPr="00964EAD">
        <w:rPr>
          <w:rFonts w:ascii="Corbel" w:hAnsi="Corbel"/>
          <w:i/>
          <w:sz w:val="24"/>
          <w:szCs w:val="24"/>
        </w:rPr>
        <w:t>-</w:t>
      </w:r>
      <w:r w:rsidR="00B90885" w:rsidRPr="00964E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64EAD">
        <w:rPr>
          <w:rFonts w:ascii="Corbel" w:hAnsi="Corbel"/>
          <w:b w:val="0"/>
          <w:sz w:val="24"/>
          <w:szCs w:val="24"/>
        </w:rPr>
        <w:t>e,</w:t>
      </w:r>
      <w:r w:rsidRPr="00964EAD">
        <w:rPr>
          <w:rFonts w:ascii="Corbel" w:hAnsi="Corbel"/>
          <w:i/>
          <w:sz w:val="24"/>
          <w:szCs w:val="24"/>
        </w:rPr>
        <w:t xml:space="preserve"> </w:t>
      </w:r>
      <w:r w:rsidRPr="00964EA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64EAD">
        <w:rPr>
          <w:rFonts w:ascii="Corbel" w:hAnsi="Corbel"/>
          <w:b w:val="0"/>
          <w:i/>
          <w:sz w:val="24"/>
          <w:szCs w:val="24"/>
        </w:rPr>
        <w:t>w Jednostce</w:t>
      </w:r>
    </w:p>
    <w:p w14:paraId="304C2FFA" w14:textId="77777777" w:rsidR="00923D7D" w:rsidRPr="00964E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D94F33" w14:textId="77777777" w:rsidR="0085747A" w:rsidRPr="00964EA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>1.</w:t>
      </w:r>
      <w:r w:rsidR="00E22FBC" w:rsidRPr="00964EAD">
        <w:rPr>
          <w:rFonts w:ascii="Corbel" w:hAnsi="Corbel"/>
          <w:sz w:val="24"/>
          <w:szCs w:val="24"/>
        </w:rPr>
        <w:t>1</w:t>
      </w:r>
      <w:r w:rsidRPr="00964E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C05F60" w14:textId="77777777" w:rsidR="00923D7D" w:rsidRPr="00964E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64EAD" w14:paraId="04EC79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A57D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Semestr</w:t>
            </w:r>
          </w:p>
          <w:p w14:paraId="05348E6C" w14:textId="77777777" w:rsidR="00015B8F" w:rsidRPr="00964E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(</w:t>
            </w:r>
            <w:r w:rsidR="00363F78" w:rsidRPr="00964E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68D3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4B36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00F5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5C2B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B0F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F556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9146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0AA4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08BF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64EAD">
              <w:rPr>
                <w:rFonts w:ascii="Corbel" w:hAnsi="Corbel"/>
                <w:b/>
                <w:szCs w:val="24"/>
              </w:rPr>
              <w:t>Liczba pkt</w:t>
            </w:r>
            <w:r w:rsidR="00B90885" w:rsidRPr="00964EAD">
              <w:rPr>
                <w:rFonts w:ascii="Corbel" w:hAnsi="Corbel"/>
                <w:b/>
                <w:szCs w:val="24"/>
              </w:rPr>
              <w:t>.</w:t>
            </w:r>
            <w:r w:rsidRPr="00964E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64EAD" w14:paraId="24B3F76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D69D" w14:textId="77777777" w:rsidR="00015B8F" w:rsidRPr="00964EAD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3EA4" w14:textId="77777777" w:rsidR="00015B8F" w:rsidRPr="00964EAD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124A" w14:textId="77777777" w:rsidR="00015B8F" w:rsidRPr="00964EAD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6C43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15D7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A83B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B214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9084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FD54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680" w14:textId="57199C17" w:rsidR="00015B8F" w:rsidRPr="00964EAD" w:rsidRDefault="00CA7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64EAD" w14:paraId="0B1CEE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CBDE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D120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B6B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7D10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8596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CDE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C52B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D843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73C8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99CC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EE7C26" w14:textId="77777777" w:rsidR="00923D7D" w:rsidRPr="00964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1DB3E5" w14:textId="77777777" w:rsidR="00923D7D" w:rsidRPr="00964E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8B15DC" w14:textId="77777777" w:rsidR="0085747A" w:rsidRPr="00964E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>1.</w:t>
      </w:r>
      <w:r w:rsidR="00E22FBC" w:rsidRPr="00964EAD">
        <w:rPr>
          <w:rFonts w:ascii="Corbel" w:hAnsi="Corbel"/>
          <w:smallCaps w:val="0"/>
          <w:szCs w:val="24"/>
        </w:rPr>
        <w:t>2</w:t>
      </w:r>
      <w:r w:rsidR="00F83B28" w:rsidRPr="00964EAD">
        <w:rPr>
          <w:rFonts w:ascii="Corbel" w:hAnsi="Corbel"/>
          <w:smallCaps w:val="0"/>
          <w:szCs w:val="24"/>
        </w:rPr>
        <w:t>.</w:t>
      </w:r>
      <w:r w:rsidR="00F83B28" w:rsidRPr="00964EAD">
        <w:rPr>
          <w:rFonts w:ascii="Corbel" w:hAnsi="Corbel"/>
          <w:smallCaps w:val="0"/>
          <w:szCs w:val="24"/>
        </w:rPr>
        <w:tab/>
      </w:r>
      <w:r w:rsidRPr="00964EAD">
        <w:rPr>
          <w:rFonts w:ascii="Corbel" w:hAnsi="Corbel"/>
          <w:smallCaps w:val="0"/>
          <w:szCs w:val="24"/>
        </w:rPr>
        <w:t xml:space="preserve">Sposób realizacji zajęć  </w:t>
      </w:r>
    </w:p>
    <w:p w14:paraId="4BD25F34" w14:textId="77777777" w:rsidR="0085747A" w:rsidRPr="00964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64EAD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64EA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09B3644" w14:textId="77777777" w:rsidR="0085747A" w:rsidRPr="00964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64EAD">
        <w:rPr>
          <w:rFonts w:ascii="Segoe UI Symbol" w:eastAsia="MS Gothic" w:hAnsi="Segoe UI Symbol" w:cs="Segoe UI Symbol"/>
          <w:b w:val="0"/>
          <w:szCs w:val="24"/>
        </w:rPr>
        <w:t>☐</w:t>
      </w:r>
      <w:r w:rsidRPr="00964E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7DA984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DD0C7D" w14:textId="6C410318" w:rsidR="00E22FBC" w:rsidRPr="00964E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1.3 </w:t>
      </w:r>
      <w:r w:rsidR="00F83B28" w:rsidRPr="00964EAD">
        <w:rPr>
          <w:rFonts w:ascii="Corbel" w:hAnsi="Corbel"/>
          <w:smallCaps w:val="0"/>
          <w:szCs w:val="24"/>
        </w:rPr>
        <w:tab/>
      </w:r>
      <w:r w:rsidRPr="00964EAD">
        <w:rPr>
          <w:rFonts w:ascii="Corbel" w:hAnsi="Corbel"/>
          <w:smallCaps w:val="0"/>
          <w:szCs w:val="24"/>
        </w:rPr>
        <w:t>For</w:t>
      </w:r>
      <w:r w:rsidR="00445970" w:rsidRPr="00964EAD">
        <w:rPr>
          <w:rFonts w:ascii="Corbel" w:hAnsi="Corbel"/>
          <w:smallCaps w:val="0"/>
          <w:szCs w:val="24"/>
        </w:rPr>
        <w:t xml:space="preserve">ma zaliczenia przedmiotu </w:t>
      </w:r>
      <w:r w:rsidRPr="00964EAD">
        <w:rPr>
          <w:rFonts w:ascii="Corbel" w:hAnsi="Corbel"/>
          <w:smallCaps w:val="0"/>
          <w:szCs w:val="24"/>
        </w:rPr>
        <w:t xml:space="preserve"> (z toku) </w:t>
      </w:r>
    </w:p>
    <w:p w14:paraId="7334E196" w14:textId="77777777" w:rsidR="007916D1" w:rsidRPr="00964EAD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>Egzamin</w:t>
      </w:r>
    </w:p>
    <w:p w14:paraId="4EBF30F3" w14:textId="77777777" w:rsidR="009C54AE" w:rsidRPr="00964EA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5C50E" w14:textId="77777777" w:rsidR="00E960BB" w:rsidRPr="00964E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5758" w14:textId="77777777" w:rsidR="00E960BB" w:rsidRPr="00964E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64E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64EAD" w14:paraId="50F28E95" w14:textId="77777777" w:rsidTr="00745302">
        <w:tc>
          <w:tcPr>
            <w:tcW w:w="9670" w:type="dxa"/>
          </w:tcPr>
          <w:p w14:paraId="489499B8" w14:textId="0EF4C53F" w:rsidR="0085747A" w:rsidRPr="00964EAD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CA7EF5"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891D0C"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rzedmiotu Wprowadzenie do psychologii</w:t>
            </w: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D9FE04" w14:textId="77777777" w:rsidR="0085747A" w:rsidRPr="00964EA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454CDA3" w14:textId="77777777" w:rsidR="00153C41" w:rsidRPr="00964EA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61A215" w14:textId="77777777" w:rsidR="0085747A" w:rsidRPr="00964E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64EAD">
        <w:rPr>
          <w:rFonts w:ascii="Corbel" w:hAnsi="Corbel"/>
          <w:szCs w:val="24"/>
        </w:rPr>
        <w:t>3.</w:t>
      </w:r>
      <w:r w:rsidR="0085747A" w:rsidRPr="00964EAD">
        <w:rPr>
          <w:rFonts w:ascii="Corbel" w:hAnsi="Corbel"/>
          <w:szCs w:val="24"/>
        </w:rPr>
        <w:t xml:space="preserve"> </w:t>
      </w:r>
      <w:r w:rsidR="00A84C85" w:rsidRPr="00964EAD">
        <w:rPr>
          <w:rFonts w:ascii="Corbel" w:hAnsi="Corbel"/>
          <w:szCs w:val="24"/>
        </w:rPr>
        <w:t>cele, efekty uczenia się</w:t>
      </w:r>
      <w:r w:rsidR="0085747A" w:rsidRPr="00964EAD">
        <w:rPr>
          <w:rFonts w:ascii="Corbel" w:hAnsi="Corbel"/>
          <w:szCs w:val="24"/>
        </w:rPr>
        <w:t xml:space="preserve"> , treści Programowe i stosowane metody Dydaktyczne</w:t>
      </w:r>
    </w:p>
    <w:p w14:paraId="7093DE7C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CB3999" w14:textId="77777777" w:rsidR="0085747A" w:rsidRPr="00964EA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 xml:space="preserve">3.1 </w:t>
      </w:r>
      <w:r w:rsidR="00C05F44" w:rsidRPr="00964EAD">
        <w:rPr>
          <w:rFonts w:ascii="Corbel" w:hAnsi="Corbel"/>
          <w:sz w:val="24"/>
          <w:szCs w:val="24"/>
        </w:rPr>
        <w:t>Cele przedmiotu</w:t>
      </w:r>
    </w:p>
    <w:p w14:paraId="566D9AD7" w14:textId="77777777" w:rsidR="00D35B76" w:rsidRPr="00964EA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964EAD" w14:paraId="55D6A5EC" w14:textId="77777777" w:rsidTr="00E174FD">
        <w:tc>
          <w:tcPr>
            <w:tcW w:w="675" w:type="dxa"/>
            <w:vAlign w:val="center"/>
          </w:tcPr>
          <w:p w14:paraId="45DA187A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E9C926" w14:textId="77777777" w:rsidR="00D35B76" w:rsidRPr="00964EAD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Cs/>
                <w:sz w:val="24"/>
                <w:szCs w:val="24"/>
              </w:rPr>
              <w:t>dostarczanie podstawowej wiedzy</w:t>
            </w:r>
            <w:r w:rsidR="00891D0C" w:rsidRPr="00964EA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074F81" w:rsidRPr="00964EAD">
              <w:rPr>
                <w:rFonts w:ascii="Corbel" w:hAnsi="Corbel"/>
                <w:bCs/>
                <w:sz w:val="24"/>
                <w:szCs w:val="24"/>
              </w:rPr>
              <w:t>teoretycznej i terminologicznej</w:t>
            </w:r>
            <w:r w:rsidRPr="00964EAD">
              <w:rPr>
                <w:rFonts w:ascii="Corbel" w:hAnsi="Corbel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964EAD" w14:paraId="4241B533" w14:textId="77777777" w:rsidTr="00E174FD">
        <w:tc>
          <w:tcPr>
            <w:tcW w:w="675" w:type="dxa"/>
            <w:vAlign w:val="center"/>
          </w:tcPr>
          <w:p w14:paraId="26A836E3" w14:textId="77777777" w:rsidR="00D35B76" w:rsidRPr="00964EAD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E4E6860" w14:textId="77777777" w:rsidR="00D35B76" w:rsidRPr="00964EAD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964EAD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 w:rsidRPr="00964EAD">
              <w:rPr>
                <w:rFonts w:ascii="Corbel" w:hAnsi="Corbel"/>
                <w:bCs/>
                <w:sz w:val="24"/>
                <w:szCs w:val="24"/>
              </w:rPr>
              <w:t>społecznej</w:t>
            </w:r>
          </w:p>
          <w:p w14:paraId="4106F069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964EAD" w14:paraId="3F75C2A6" w14:textId="77777777" w:rsidTr="00E174FD">
        <w:tc>
          <w:tcPr>
            <w:tcW w:w="675" w:type="dxa"/>
            <w:vAlign w:val="center"/>
          </w:tcPr>
          <w:p w14:paraId="6DD1432F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00B643A" w14:textId="77777777" w:rsidR="00D35B76" w:rsidRPr="00964EAD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964EAD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14:paraId="2010CC2E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964EAD" w14:paraId="4857B7AC" w14:textId="77777777" w:rsidTr="00E174FD">
        <w:tc>
          <w:tcPr>
            <w:tcW w:w="675" w:type="dxa"/>
            <w:vAlign w:val="center"/>
          </w:tcPr>
          <w:p w14:paraId="23B92E27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22C4B76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964E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14:paraId="682E1819" w14:textId="77777777" w:rsidR="00D35B76" w:rsidRPr="00964EA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4B5F7663" w14:textId="2982DD5C" w:rsidR="001132F3" w:rsidRPr="00964EAD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b/>
          <w:sz w:val="24"/>
          <w:szCs w:val="24"/>
        </w:rPr>
        <w:t>3.2 Efekty uczenia się dla przedmiotu</w:t>
      </w:r>
      <w:r w:rsidRPr="00964EAD">
        <w:rPr>
          <w:rFonts w:ascii="Corbel" w:hAnsi="Corbel"/>
          <w:sz w:val="24"/>
          <w:szCs w:val="24"/>
        </w:rPr>
        <w:t xml:space="preserve"> </w:t>
      </w:r>
    </w:p>
    <w:p w14:paraId="1C72E1A0" w14:textId="77777777" w:rsidR="009367A1" w:rsidRPr="00964EAD" w:rsidRDefault="009367A1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84D7EBF" w14:textId="77777777" w:rsidR="00F83B28" w:rsidRPr="00964EA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964EAD" w14:paraId="7907DC63" w14:textId="77777777" w:rsidTr="00E174FD">
        <w:tc>
          <w:tcPr>
            <w:tcW w:w="1701" w:type="dxa"/>
          </w:tcPr>
          <w:p w14:paraId="40042381" w14:textId="767C2908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smallCaps w:val="0"/>
                <w:szCs w:val="24"/>
              </w:rPr>
              <w:t>EK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6E580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bookmarkStart w:id="0" w:name="_GoBack"/>
            <w:bookmarkEnd w:id="0"/>
            <w:r w:rsidRPr="00964E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9D2D597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744FA63" w14:textId="77777777" w:rsidR="00D35B76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  <w:p w14:paraId="2858F7DF" w14:textId="037FA557" w:rsidR="0028433B" w:rsidRPr="00964EAD" w:rsidRDefault="002843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829DCC8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64EA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F476F" w:rsidRPr="00964EAD" w14:paraId="4E3AA3E8" w14:textId="77777777" w:rsidTr="00E174FD">
        <w:tc>
          <w:tcPr>
            <w:tcW w:w="1701" w:type="dxa"/>
          </w:tcPr>
          <w:p w14:paraId="3D9ECC5C" w14:textId="06C05C42" w:rsidR="007F476F" w:rsidRPr="00964EAD" w:rsidRDefault="00FE34F5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1012ABC8" w14:textId="5A17291B" w:rsidR="007F476F" w:rsidRPr="00964EAD" w:rsidRDefault="0028433B" w:rsidP="00A215D2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5338A3" w:rsidRPr="00964EAD">
              <w:rPr>
                <w:rFonts w:ascii="Corbel" w:hAnsi="Corbel"/>
              </w:rPr>
              <w:t>definiuje pojęcie grupy, wymieni i  omówi podstawowe cechy</w:t>
            </w:r>
            <w:r w:rsidR="00732A9C" w:rsidRPr="00964EAD">
              <w:rPr>
                <w:rFonts w:ascii="Corbel" w:hAnsi="Corbel"/>
              </w:rPr>
              <w:t xml:space="preserve"> strukturalnej definicji grupy. </w:t>
            </w:r>
            <w:r w:rsidR="00005F37" w:rsidRPr="00964EAD">
              <w:rPr>
                <w:rFonts w:ascii="Corbel" w:hAnsi="Corbel"/>
              </w:rPr>
              <w:t xml:space="preserve">Student wymieni </w:t>
            </w:r>
            <w:r w:rsidR="000B70A5" w:rsidRPr="00964EAD">
              <w:rPr>
                <w:rFonts w:ascii="Corbel" w:hAnsi="Corbel"/>
              </w:rPr>
              <w:t xml:space="preserve"> i omówi etapy kształtowania grupy. </w:t>
            </w:r>
            <w:r w:rsidR="00732A9C" w:rsidRPr="00964EAD">
              <w:rPr>
                <w:rFonts w:ascii="Corbel" w:hAnsi="Corbel"/>
              </w:rPr>
              <w:t>Student zdefiniuje pojęcie socjalizacji</w:t>
            </w:r>
            <w:r w:rsidR="00FE34F5" w:rsidRPr="00964EAD">
              <w:rPr>
                <w:rFonts w:ascii="Corbel" w:hAnsi="Corbel"/>
              </w:rPr>
              <w:t>, rozróżni poziomy socjalizacji</w:t>
            </w:r>
            <w:r w:rsidR="0055258D" w:rsidRPr="00964EAD">
              <w:rPr>
                <w:rFonts w:ascii="Corbel" w:hAnsi="Corbel"/>
              </w:rPr>
              <w:t xml:space="preserve">. Zdefiniuje pojęcie „ja” </w:t>
            </w:r>
            <w:r w:rsidR="00CB24D5" w:rsidRPr="00964EAD">
              <w:rPr>
                <w:rFonts w:ascii="Corbel" w:hAnsi="Corbel"/>
              </w:rPr>
              <w:t xml:space="preserve">. </w:t>
            </w:r>
            <w:r w:rsidR="00525C5A" w:rsidRPr="00964EAD">
              <w:rPr>
                <w:rFonts w:ascii="Corbel" w:hAnsi="Corbel"/>
              </w:rPr>
              <w:t xml:space="preserve"> </w:t>
            </w:r>
            <w:r w:rsidR="006D5553" w:rsidRPr="00964EAD">
              <w:rPr>
                <w:rFonts w:ascii="Corbel" w:hAnsi="Corbel"/>
              </w:rPr>
              <w:t>Student</w:t>
            </w:r>
            <w:r w:rsidR="00A215D2" w:rsidRPr="00964EAD">
              <w:rPr>
                <w:rFonts w:ascii="Corbel" w:hAnsi="Corbel"/>
              </w:rPr>
              <w:t xml:space="preserve"> zdefiniuje pojęcie </w:t>
            </w:r>
            <w:r w:rsidR="006D5553" w:rsidRPr="00964EAD">
              <w:rPr>
                <w:rFonts w:ascii="Corbel" w:hAnsi="Corbel"/>
              </w:rPr>
              <w:t>postawy</w:t>
            </w:r>
            <w:r w:rsidR="00A215D2" w:rsidRPr="00964EAD">
              <w:rPr>
                <w:rFonts w:ascii="Corbel" w:hAnsi="Corbel"/>
              </w:rPr>
              <w:t xml:space="preserve">. </w:t>
            </w:r>
            <w:r w:rsidR="000B70A5" w:rsidRPr="00964EAD">
              <w:rPr>
                <w:rFonts w:ascii="Corbel" w:hAnsi="Corbel"/>
              </w:rPr>
              <w:t>Student zdefiniuje pojęcia uprzedzeń i stereotypów.</w:t>
            </w:r>
          </w:p>
        </w:tc>
        <w:tc>
          <w:tcPr>
            <w:tcW w:w="1873" w:type="dxa"/>
          </w:tcPr>
          <w:p w14:paraId="3754E0A3" w14:textId="77777777" w:rsidR="007F476F" w:rsidRPr="00964EAD" w:rsidRDefault="00FE34F5" w:rsidP="009B53B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K-W01</w:t>
            </w:r>
          </w:p>
        </w:tc>
      </w:tr>
      <w:tr w:rsidR="00D35B76" w:rsidRPr="00964EAD" w14:paraId="67CE40EC" w14:textId="77777777" w:rsidTr="00E174FD">
        <w:tc>
          <w:tcPr>
            <w:tcW w:w="1701" w:type="dxa"/>
          </w:tcPr>
          <w:p w14:paraId="3AAEDB31" w14:textId="1C9FFB36" w:rsidR="00D35B76" w:rsidRPr="00964EAD" w:rsidRDefault="00525C5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11BAD75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DA465B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C9FDA1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3EAF9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2A11FF" w14:textId="719C8B57" w:rsidR="00D35B76" w:rsidRPr="00964EAD" w:rsidRDefault="00EB3472" w:rsidP="00367317">
            <w:pPr>
              <w:pStyle w:val="Bezodstpw"/>
              <w:rPr>
                <w:rFonts w:ascii="Corbel" w:hAnsi="Corbel"/>
                <w:b/>
                <w:smallCaps/>
              </w:rPr>
            </w:pPr>
            <w:r w:rsidRPr="00964EAD">
              <w:rPr>
                <w:rFonts w:ascii="Corbel" w:hAnsi="Corbel"/>
              </w:rPr>
              <w:t>W</w:t>
            </w:r>
            <w:r w:rsidR="006C7F34" w:rsidRPr="00964EAD">
              <w:rPr>
                <w:rFonts w:ascii="Corbel" w:hAnsi="Corbel"/>
              </w:rPr>
              <w:t xml:space="preserve">ymieni i omówi główne teorie psychologii społecznej, w szczególności w odniesieniu do </w:t>
            </w:r>
            <w:r w:rsidR="00005F37" w:rsidRPr="00964EAD">
              <w:rPr>
                <w:rFonts w:ascii="Corbel" w:hAnsi="Corbel"/>
              </w:rPr>
              <w:t>zagadnienia</w:t>
            </w:r>
            <w:r w:rsidR="006C7F34" w:rsidRPr="00964EAD">
              <w:rPr>
                <w:rFonts w:ascii="Corbel" w:hAnsi="Corbel"/>
              </w:rPr>
              <w:t xml:space="preserve"> grup</w:t>
            </w:r>
            <w:r w:rsidR="00005F37" w:rsidRPr="00964EAD">
              <w:rPr>
                <w:rFonts w:ascii="Corbel" w:hAnsi="Corbel"/>
              </w:rPr>
              <w:t>y</w:t>
            </w:r>
            <w:r w:rsidR="00100C66" w:rsidRPr="00964EAD">
              <w:rPr>
                <w:rFonts w:ascii="Corbel" w:hAnsi="Corbel"/>
              </w:rPr>
              <w:t xml:space="preserve"> i spostrzegania społecznego</w:t>
            </w:r>
            <w:r w:rsidR="00005F37" w:rsidRPr="00964EAD">
              <w:rPr>
                <w:rFonts w:ascii="Corbel" w:hAnsi="Corbel"/>
              </w:rPr>
              <w:t xml:space="preserve">. </w:t>
            </w:r>
            <w:r w:rsidR="00367317" w:rsidRPr="00964EAD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14:paraId="41013EAD" w14:textId="77777777" w:rsidR="00D35B76" w:rsidRPr="00964EAD" w:rsidRDefault="006C7F34" w:rsidP="009B53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5B76" w:rsidRPr="00964EAD" w14:paraId="3DF7A574" w14:textId="77777777" w:rsidTr="00E174FD">
        <w:tc>
          <w:tcPr>
            <w:tcW w:w="1701" w:type="dxa"/>
          </w:tcPr>
          <w:p w14:paraId="6E9D81E9" w14:textId="4075190A" w:rsidR="00D35B76" w:rsidRPr="00964EAD" w:rsidRDefault="00100C6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B8DC23B" w14:textId="215DB5ED" w:rsidR="00D35B76" w:rsidRPr="00964EAD" w:rsidRDefault="00EB3472" w:rsidP="00A215D2">
            <w:pPr>
              <w:pStyle w:val="Default"/>
              <w:rPr>
                <w:rFonts w:ascii="Corbel" w:hAnsi="Corbel"/>
                <w:color w:val="auto"/>
              </w:rPr>
            </w:pPr>
            <w:r w:rsidRPr="00964EAD">
              <w:rPr>
                <w:rFonts w:ascii="Corbel" w:hAnsi="Corbel"/>
              </w:rPr>
              <w:t>S</w:t>
            </w:r>
            <w:r w:rsidR="00A215D2" w:rsidRPr="00964EAD">
              <w:rPr>
                <w:rFonts w:ascii="Corbel" w:hAnsi="Corbel"/>
              </w:rPr>
              <w:t xml:space="preserve">charakteryzuje zjawiska grupowe. </w:t>
            </w:r>
            <w:r w:rsidR="000277DF" w:rsidRPr="00964EAD">
              <w:rPr>
                <w:rFonts w:ascii="Corbel" w:hAnsi="Corbel"/>
                <w:color w:val="auto"/>
              </w:rPr>
              <w:t>Student wyjaśni scharakt</w:t>
            </w:r>
            <w:r w:rsidR="00202D9E" w:rsidRPr="00964EAD">
              <w:rPr>
                <w:rFonts w:ascii="Corbel" w:hAnsi="Corbel"/>
                <w:color w:val="auto"/>
              </w:rPr>
              <w:t>eryzuje</w:t>
            </w:r>
            <w:r w:rsidR="000277DF" w:rsidRPr="00964EAD">
              <w:rPr>
                <w:rFonts w:ascii="Corbel" w:hAnsi="Corbel"/>
              </w:rPr>
              <w:t xml:space="preserve"> kształtowanie się i rolę struktury „ja”  w zjawiskach grupowych</w:t>
            </w:r>
            <w:r w:rsidR="000277DF" w:rsidRPr="00964EAD">
              <w:rPr>
                <w:rFonts w:ascii="Corbel" w:hAnsi="Corbel"/>
                <w:color w:val="auto"/>
              </w:rPr>
              <w:t xml:space="preserve"> </w:t>
            </w:r>
            <w:r w:rsidR="00202D9E" w:rsidRPr="00964EAD">
              <w:rPr>
                <w:rFonts w:ascii="Corbel" w:hAnsi="Corbel"/>
                <w:color w:val="auto"/>
              </w:rPr>
              <w:t xml:space="preserve">. </w:t>
            </w:r>
            <w:r w:rsidR="00137CC2" w:rsidRPr="00964EAD">
              <w:rPr>
                <w:rFonts w:ascii="Corbel" w:hAnsi="Corbel"/>
                <w:color w:val="auto"/>
              </w:rPr>
              <w:t>Student scharakteryzuje wpływ grupy na zachowanie człowieka</w:t>
            </w:r>
            <w:r w:rsidR="001E57D8" w:rsidRPr="00964EAD">
              <w:rPr>
                <w:rFonts w:ascii="Corbel" w:hAnsi="Corbel"/>
                <w:color w:val="auto"/>
              </w:rPr>
              <w:t>. Zastosuje pojęcie konformizmu</w:t>
            </w:r>
            <w:r w:rsidR="00DD66D9" w:rsidRPr="00964EAD">
              <w:rPr>
                <w:rFonts w:ascii="Corbel" w:hAnsi="Corbel"/>
                <w:color w:val="auto"/>
              </w:rPr>
              <w:t xml:space="preserve"> i syndromu myślenia grupowego </w:t>
            </w:r>
            <w:r w:rsidR="001E57D8" w:rsidRPr="00964EAD">
              <w:rPr>
                <w:rFonts w:ascii="Corbel" w:hAnsi="Corbel"/>
                <w:color w:val="auto"/>
              </w:rPr>
              <w:t xml:space="preserve"> do wyj</w:t>
            </w:r>
            <w:r w:rsidR="00DD66D9" w:rsidRPr="00964EAD">
              <w:rPr>
                <w:rFonts w:ascii="Corbel" w:hAnsi="Corbel"/>
                <w:color w:val="auto"/>
              </w:rPr>
              <w:t>aśnienia</w:t>
            </w:r>
            <w:r w:rsidR="001E57D8" w:rsidRPr="00964EAD">
              <w:rPr>
                <w:rFonts w:ascii="Corbel" w:hAnsi="Corbel"/>
                <w:color w:val="auto"/>
              </w:rPr>
              <w:t xml:space="preserve"> zjawisk zachodzących w </w:t>
            </w:r>
            <w:r w:rsidR="00647CA0" w:rsidRPr="00964EAD">
              <w:rPr>
                <w:rFonts w:ascii="Corbel" w:hAnsi="Corbel"/>
                <w:color w:val="auto"/>
              </w:rPr>
              <w:t>grupie</w:t>
            </w:r>
            <w:r w:rsidR="001E57D8" w:rsidRPr="00964EAD">
              <w:rPr>
                <w:rFonts w:ascii="Corbel" w:hAnsi="Corbel"/>
                <w:color w:val="auto"/>
              </w:rPr>
              <w:t xml:space="preserve"> </w:t>
            </w:r>
            <w:r w:rsidR="00647CA0" w:rsidRPr="00964EAD">
              <w:rPr>
                <w:rFonts w:ascii="Corbel" w:hAnsi="Corbel"/>
                <w:color w:val="auto"/>
              </w:rPr>
              <w:t>rówieśniczej</w:t>
            </w:r>
            <w:r w:rsidR="00DD66D9" w:rsidRPr="00964EAD">
              <w:rPr>
                <w:rFonts w:ascii="Corbel" w:hAnsi="Corbel"/>
                <w:color w:val="auto"/>
              </w:rPr>
              <w:t xml:space="preserve"> przewidywania </w:t>
            </w:r>
            <w:r w:rsidR="00647CA0" w:rsidRPr="00964EAD">
              <w:rPr>
                <w:rFonts w:ascii="Corbel" w:hAnsi="Corbel"/>
                <w:color w:val="auto"/>
              </w:rPr>
              <w:t>ich konsekwencji</w:t>
            </w:r>
            <w:r w:rsidR="001E57D8" w:rsidRPr="00964EAD">
              <w:rPr>
                <w:rFonts w:ascii="Corbel" w:hAnsi="Corbel"/>
                <w:color w:val="auto"/>
              </w:rPr>
              <w:t>.</w:t>
            </w:r>
            <w:r w:rsidR="002D0F32" w:rsidRPr="00964EAD">
              <w:rPr>
                <w:rFonts w:ascii="Corbel" w:hAnsi="Corbel"/>
                <w:color w:val="auto"/>
              </w:rPr>
              <w:t xml:space="preserve"> </w:t>
            </w:r>
            <w:r w:rsidR="002D0F32" w:rsidRPr="00964EAD">
              <w:rPr>
                <w:rFonts w:ascii="Corbel" w:hAnsi="Corbel"/>
              </w:rPr>
              <w:t xml:space="preserve">Opisze konsekwencje społeczne stereotypów i </w:t>
            </w:r>
            <w:r w:rsidR="00202D9E" w:rsidRPr="00964EAD">
              <w:rPr>
                <w:rFonts w:ascii="Corbel" w:hAnsi="Corbel"/>
              </w:rPr>
              <w:t>uprzedzeń</w:t>
            </w:r>
            <w:r w:rsidR="002D0F32" w:rsidRPr="00964EA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78610B33" w14:textId="77777777" w:rsidR="00D35B76" w:rsidRPr="00964EAD" w:rsidRDefault="00100C66" w:rsidP="009B53B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964EAD">
              <w:rPr>
                <w:rFonts w:ascii="Corbel" w:hAnsi="Corbel"/>
                <w:smallCaps/>
              </w:rPr>
              <w:t>K</w:t>
            </w:r>
            <w:r w:rsidRPr="00964EAD">
              <w:rPr>
                <w:rFonts w:ascii="Corbel" w:hAnsi="Corbel"/>
                <w:smallCaps/>
              </w:rPr>
              <w:softHyphen/>
              <w:t>_U01</w:t>
            </w:r>
          </w:p>
        </w:tc>
      </w:tr>
      <w:tr w:rsidR="00D35B76" w:rsidRPr="00964EAD" w14:paraId="564D3142" w14:textId="77777777" w:rsidTr="00E174FD">
        <w:tc>
          <w:tcPr>
            <w:tcW w:w="1701" w:type="dxa"/>
          </w:tcPr>
          <w:p w14:paraId="60932BC7" w14:textId="674E66FA" w:rsidR="00D35B76" w:rsidRPr="00964EAD" w:rsidRDefault="00647CA0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036CEE" w14:textId="69F3D8F4" w:rsidR="00D35B76" w:rsidRPr="00964EAD" w:rsidRDefault="00EB3472" w:rsidP="00CA428A">
            <w:pPr>
              <w:pStyle w:val="Default"/>
              <w:rPr>
                <w:rFonts w:ascii="Corbel" w:hAnsi="Corbel"/>
                <w:color w:val="auto"/>
              </w:rPr>
            </w:pPr>
            <w:r w:rsidRPr="00964EAD">
              <w:rPr>
                <w:rFonts w:ascii="Corbel" w:hAnsi="Corbel"/>
                <w:color w:val="auto"/>
              </w:rPr>
              <w:t>Wyrazi wyważoną opinię</w:t>
            </w:r>
            <w:r w:rsidR="00114DB0" w:rsidRPr="00964EAD">
              <w:rPr>
                <w:rFonts w:ascii="Corbel" w:hAnsi="Corbel"/>
                <w:color w:val="auto"/>
              </w:rPr>
              <w:t xml:space="preserve"> na temat innych ludzi w szczególności w odniesieniu do których powstają uprzedzenia.</w:t>
            </w:r>
            <w:r w:rsidR="00FF4EF8" w:rsidRPr="00964EAD">
              <w:rPr>
                <w:rFonts w:ascii="Corbel" w:hAnsi="Corbel"/>
                <w:color w:val="auto"/>
              </w:rPr>
              <w:t xml:space="preserve"> Student zachowa otwartość na poglądy innych, podejmie dyskusje w grupie.</w:t>
            </w:r>
            <w:r w:rsidR="00CD3FF2" w:rsidRPr="00964EAD">
              <w:rPr>
                <w:rFonts w:ascii="Corbel" w:hAnsi="Corbel"/>
                <w:color w:val="auto"/>
              </w:rPr>
              <w:t xml:space="preserve"> Student poprzez </w:t>
            </w:r>
            <w:r w:rsidR="00CA428A" w:rsidRPr="00964EAD">
              <w:rPr>
                <w:rFonts w:ascii="Corbel" w:hAnsi="Corbel"/>
                <w:color w:val="auto"/>
              </w:rPr>
              <w:t>dyskusje</w:t>
            </w:r>
            <w:r w:rsidR="00CD3FF2" w:rsidRPr="00964EAD">
              <w:rPr>
                <w:rFonts w:ascii="Corbel" w:hAnsi="Corbel"/>
                <w:color w:val="auto"/>
              </w:rPr>
              <w:t xml:space="preserve"> </w:t>
            </w:r>
            <w:r w:rsidR="00CA428A" w:rsidRPr="00964EAD">
              <w:rPr>
                <w:rFonts w:ascii="Corbel" w:hAnsi="Corbel"/>
                <w:color w:val="auto"/>
              </w:rPr>
              <w:t>grupowe</w:t>
            </w:r>
            <w:r w:rsidR="00CD3FF2" w:rsidRPr="00964EAD">
              <w:rPr>
                <w:rFonts w:ascii="Corbel" w:hAnsi="Corbel"/>
                <w:color w:val="auto"/>
              </w:rPr>
              <w:t xml:space="preserve"> </w:t>
            </w:r>
            <w:r w:rsidR="00CA428A" w:rsidRPr="00964EAD">
              <w:rPr>
                <w:rFonts w:ascii="Corbel" w:hAnsi="Corbel"/>
                <w:color w:val="auto"/>
              </w:rPr>
              <w:t>zdiagnozuje</w:t>
            </w:r>
            <w:r w:rsidR="00CD3FF2" w:rsidRPr="00964EAD">
              <w:rPr>
                <w:rFonts w:ascii="Corbel" w:hAnsi="Corbel"/>
                <w:color w:val="auto"/>
              </w:rPr>
              <w:t xml:space="preserve"> </w:t>
            </w:r>
            <w:r w:rsidR="00CA428A" w:rsidRPr="00964EAD">
              <w:rPr>
                <w:rFonts w:ascii="Corbel" w:hAnsi="Corbel"/>
                <w:color w:val="auto"/>
              </w:rPr>
              <w:t>swoje</w:t>
            </w:r>
            <w:r w:rsidR="00CD3FF2" w:rsidRPr="00964EAD">
              <w:rPr>
                <w:rFonts w:ascii="Corbel" w:hAnsi="Corbel"/>
                <w:color w:val="auto"/>
              </w:rPr>
              <w:t xml:space="preserve"> kompetencje do pracy grupowej i </w:t>
            </w:r>
            <w:r w:rsidR="00CA428A" w:rsidRPr="00964EAD">
              <w:rPr>
                <w:rFonts w:ascii="Corbel" w:hAnsi="Corbel"/>
                <w:color w:val="auto"/>
              </w:rPr>
              <w:t>rozwinie je.</w:t>
            </w:r>
          </w:p>
        </w:tc>
        <w:tc>
          <w:tcPr>
            <w:tcW w:w="1873" w:type="dxa"/>
          </w:tcPr>
          <w:p w14:paraId="63768EB2" w14:textId="77777777" w:rsidR="00D35B76" w:rsidRPr="00964EAD" w:rsidRDefault="00817926" w:rsidP="009B53B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964EAD">
              <w:rPr>
                <w:rFonts w:ascii="Corbel" w:hAnsi="Corbel"/>
                <w:smallCaps/>
              </w:rPr>
              <w:t>K_K01</w:t>
            </w:r>
          </w:p>
        </w:tc>
      </w:tr>
    </w:tbl>
    <w:p w14:paraId="6A678EB6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DABEE0" w14:textId="77777777" w:rsidR="001D7B54" w:rsidRPr="00964E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D95A49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9843A" w14:textId="77777777" w:rsidR="0085747A" w:rsidRPr="00964E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64EAD">
        <w:rPr>
          <w:rFonts w:ascii="Corbel" w:hAnsi="Corbel"/>
          <w:b/>
          <w:sz w:val="24"/>
          <w:szCs w:val="24"/>
        </w:rPr>
        <w:t>3.3</w:t>
      </w:r>
      <w:r w:rsidR="001D7B54" w:rsidRPr="00964EAD">
        <w:rPr>
          <w:rFonts w:ascii="Corbel" w:hAnsi="Corbel"/>
          <w:b/>
          <w:sz w:val="24"/>
          <w:szCs w:val="24"/>
        </w:rPr>
        <w:t xml:space="preserve"> </w:t>
      </w:r>
      <w:r w:rsidR="0085747A" w:rsidRPr="00964EAD">
        <w:rPr>
          <w:rFonts w:ascii="Corbel" w:hAnsi="Corbel"/>
          <w:b/>
          <w:sz w:val="24"/>
          <w:szCs w:val="24"/>
        </w:rPr>
        <w:t>T</w:t>
      </w:r>
      <w:r w:rsidR="001D7B54" w:rsidRPr="00964EA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64EAD">
        <w:rPr>
          <w:rFonts w:ascii="Corbel" w:hAnsi="Corbel"/>
          <w:sz w:val="24"/>
          <w:szCs w:val="24"/>
        </w:rPr>
        <w:t xml:space="preserve">  </w:t>
      </w:r>
    </w:p>
    <w:p w14:paraId="5B027983" w14:textId="77777777" w:rsidR="0085747A" w:rsidRPr="00964E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964EAD" w14:paraId="5B856EB0" w14:textId="77777777" w:rsidTr="00E174FD">
        <w:tc>
          <w:tcPr>
            <w:tcW w:w="7229" w:type="dxa"/>
          </w:tcPr>
          <w:p w14:paraId="08FC8BA2" w14:textId="77777777" w:rsidR="00B56E1F" w:rsidRPr="00964EAD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964EAD" w14:paraId="3AD1175A" w14:textId="77777777" w:rsidTr="00E174FD">
        <w:tc>
          <w:tcPr>
            <w:tcW w:w="7229" w:type="dxa"/>
          </w:tcPr>
          <w:p w14:paraId="28F42F8E" w14:textId="775730D9" w:rsidR="00B56E1F" w:rsidRPr="00964EAD" w:rsidRDefault="00B56E1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Podstawowe pojęcia psychologii relacji: </w:t>
            </w:r>
            <w:r w:rsidR="00202D9E" w:rsidRPr="00964EAD">
              <w:rPr>
                <w:rFonts w:ascii="Corbel" w:hAnsi="Corbel"/>
                <w:sz w:val="24"/>
                <w:szCs w:val="24"/>
              </w:rPr>
              <w:t>„</w:t>
            </w:r>
            <w:r w:rsidR="00986879" w:rsidRPr="00964EAD">
              <w:rPr>
                <w:rFonts w:ascii="Corbel" w:hAnsi="Corbel"/>
                <w:sz w:val="24"/>
                <w:szCs w:val="24"/>
              </w:rPr>
              <w:t>ja</w:t>
            </w:r>
            <w:r w:rsidR="00202D9E" w:rsidRPr="00964EAD">
              <w:rPr>
                <w:rFonts w:ascii="Corbel" w:hAnsi="Corbel"/>
                <w:sz w:val="24"/>
                <w:szCs w:val="24"/>
              </w:rPr>
              <w:t>”</w:t>
            </w:r>
            <w:r w:rsidR="00986879" w:rsidRPr="00964EAD">
              <w:rPr>
                <w:rFonts w:ascii="Corbel" w:hAnsi="Corbel"/>
                <w:sz w:val="24"/>
                <w:szCs w:val="24"/>
              </w:rPr>
              <w:t xml:space="preserve"> w świecie społecznym</w:t>
            </w:r>
            <w:r w:rsidR="00CA7EF5" w:rsidRPr="00964E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56E1F" w:rsidRPr="00964EAD" w14:paraId="1365B1E2" w14:textId="77777777" w:rsidTr="00E174FD">
        <w:tc>
          <w:tcPr>
            <w:tcW w:w="7229" w:type="dxa"/>
          </w:tcPr>
          <w:p w14:paraId="0279BD74" w14:textId="77777777" w:rsidR="00B56E1F" w:rsidRPr="00964EAD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  <w:r w:rsidR="004A5521" w:rsidRPr="00964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0606C7" w:rsidRPr="00964EAD">
              <w:rPr>
                <w:rFonts w:ascii="Corbel" w:hAnsi="Corbel"/>
                <w:sz w:val="24"/>
                <w:szCs w:val="24"/>
              </w:rPr>
              <w:t>Normy grupowe.</w:t>
            </w:r>
            <w:r w:rsidR="002D0F32" w:rsidRPr="00964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4A5521" w:rsidRPr="00964EAD">
              <w:rPr>
                <w:rFonts w:ascii="Corbel" w:hAnsi="Corbel"/>
                <w:sz w:val="24"/>
                <w:szCs w:val="24"/>
              </w:rPr>
              <w:t>Socjalizacyjna rola grup.</w:t>
            </w:r>
          </w:p>
        </w:tc>
      </w:tr>
      <w:tr w:rsidR="00CA7EF5" w:rsidRPr="00964EAD" w14:paraId="56B4300D" w14:textId="77777777" w:rsidTr="00E174FD">
        <w:tc>
          <w:tcPr>
            <w:tcW w:w="7229" w:type="dxa"/>
          </w:tcPr>
          <w:p w14:paraId="1B884B0F" w14:textId="716C004C" w:rsidR="00CA7EF5" w:rsidRPr="00964EAD" w:rsidRDefault="00CA7EF5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Uległość wobec autorytetu</w:t>
            </w:r>
          </w:p>
        </w:tc>
      </w:tr>
      <w:tr w:rsidR="00B56E1F" w:rsidRPr="00964EAD" w14:paraId="0B149A84" w14:textId="77777777" w:rsidTr="00E174FD">
        <w:tc>
          <w:tcPr>
            <w:tcW w:w="7229" w:type="dxa"/>
          </w:tcPr>
          <w:p w14:paraId="4191A285" w14:textId="659536BF" w:rsidR="00B56E1F" w:rsidRPr="00964EAD" w:rsidRDefault="00B56E1F" w:rsidP="00207C68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964EAD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</w:tc>
      </w:tr>
    </w:tbl>
    <w:p w14:paraId="30787765" w14:textId="77777777" w:rsidR="00FF2081" w:rsidRPr="00964EAD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1889356F" w14:textId="77777777" w:rsidR="00675843" w:rsidRPr="00964EA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2D3B1B3" w14:textId="77777777" w:rsidR="0085747A" w:rsidRPr="00964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54F9B7" w14:textId="77777777" w:rsidR="0085747A" w:rsidRPr="00964E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64EAD">
        <w:rPr>
          <w:rFonts w:ascii="Corbel" w:hAnsi="Corbel"/>
          <w:sz w:val="24"/>
          <w:szCs w:val="24"/>
        </w:rPr>
        <w:t xml:space="preserve">, </w:t>
      </w:r>
      <w:r w:rsidRPr="00964EAD">
        <w:rPr>
          <w:rFonts w:ascii="Corbel" w:hAnsi="Corbel"/>
          <w:sz w:val="24"/>
          <w:szCs w:val="24"/>
        </w:rPr>
        <w:t xml:space="preserve">zajęć praktycznych </w:t>
      </w:r>
    </w:p>
    <w:p w14:paraId="4CFCCB94" w14:textId="77777777" w:rsidR="0085747A" w:rsidRPr="00964EA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64EAD" w14:paraId="346CEC88" w14:textId="77777777" w:rsidTr="00923D7D">
        <w:tc>
          <w:tcPr>
            <w:tcW w:w="9639" w:type="dxa"/>
          </w:tcPr>
          <w:p w14:paraId="191ACE66" w14:textId="77777777" w:rsidR="0085747A" w:rsidRPr="00964E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64EAD" w14:paraId="3F504E9E" w14:textId="77777777" w:rsidTr="00923D7D">
        <w:tc>
          <w:tcPr>
            <w:tcW w:w="9639" w:type="dxa"/>
          </w:tcPr>
          <w:p w14:paraId="0B9DC9B8" w14:textId="65616CBB" w:rsidR="0085747A" w:rsidRPr="00964EAD" w:rsidRDefault="00DF434C" w:rsidP="00207C68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Zjawiska grupowe grup: facylitacja i hamowanie społeczne, próżniactwo społeczne, wyjaśnienia (teoria pobudzeniowa, lęk przed oceną, konflikt uwagi</w:t>
            </w:r>
            <w:r w:rsidR="00207C6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D5553" w:rsidRPr="00964EAD" w14:paraId="13C36D73" w14:textId="77777777" w:rsidTr="00923D7D">
        <w:tc>
          <w:tcPr>
            <w:tcW w:w="9639" w:type="dxa"/>
          </w:tcPr>
          <w:p w14:paraId="06E4D4C6" w14:textId="77777777" w:rsidR="006D5553" w:rsidRPr="00964EAD" w:rsidRDefault="006D5553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Postawy społeczne. Kształtowanie postaw</w:t>
            </w:r>
            <w:r w:rsidR="008D5A78" w:rsidRPr="00964EAD">
              <w:rPr>
                <w:rFonts w:ascii="Corbel" w:hAnsi="Corbel"/>
                <w:sz w:val="24"/>
                <w:szCs w:val="24"/>
              </w:rPr>
              <w:t>, zmiana postaw.</w:t>
            </w:r>
          </w:p>
        </w:tc>
      </w:tr>
      <w:tr w:rsidR="0085747A" w:rsidRPr="00964EAD" w14:paraId="0614CEE2" w14:textId="77777777" w:rsidTr="00923D7D">
        <w:tc>
          <w:tcPr>
            <w:tcW w:w="9639" w:type="dxa"/>
          </w:tcPr>
          <w:p w14:paraId="4B4A8D20" w14:textId="55065E29" w:rsidR="0085747A" w:rsidRPr="00964EAD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Spostrzeganie społeczne</w:t>
            </w:r>
            <w:r w:rsidR="00CA7EF5" w:rsidRPr="00964EAD">
              <w:rPr>
                <w:rFonts w:ascii="Corbel" w:hAnsi="Corbel"/>
                <w:sz w:val="24"/>
                <w:szCs w:val="24"/>
              </w:rPr>
              <w:t>, zagadnienia podstawowe</w:t>
            </w:r>
            <w:r w:rsidRPr="00964EAD">
              <w:rPr>
                <w:rFonts w:ascii="Corbel" w:hAnsi="Corbel"/>
                <w:sz w:val="24"/>
                <w:szCs w:val="24"/>
              </w:rPr>
              <w:t xml:space="preserve">: </w:t>
            </w:r>
            <w:r w:rsidR="000606C7" w:rsidRPr="00964EAD">
              <w:rPr>
                <w:rFonts w:ascii="Corbel" w:hAnsi="Corbel"/>
                <w:sz w:val="24"/>
                <w:szCs w:val="24"/>
              </w:rPr>
              <w:t xml:space="preserve">Stereotypy i uprzedzenia. </w:t>
            </w:r>
            <w:r w:rsidR="00367317" w:rsidRPr="00964EAD">
              <w:rPr>
                <w:rFonts w:ascii="Corbel" w:hAnsi="Corbel"/>
                <w:sz w:val="24"/>
                <w:szCs w:val="24"/>
              </w:rPr>
              <w:t>Dyskryminacja.</w:t>
            </w:r>
          </w:p>
        </w:tc>
      </w:tr>
      <w:tr w:rsidR="0085747A" w:rsidRPr="00964EAD" w14:paraId="39080A0D" w14:textId="77777777" w:rsidTr="00923D7D">
        <w:tc>
          <w:tcPr>
            <w:tcW w:w="9639" w:type="dxa"/>
          </w:tcPr>
          <w:p w14:paraId="675167CD" w14:textId="77777777" w:rsidR="0085747A" w:rsidRPr="00964EAD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Podejmowanie decyzji grupowych: polaryzacja grupowa, syndrom myślenia grupowego.</w:t>
            </w:r>
          </w:p>
        </w:tc>
      </w:tr>
      <w:tr w:rsidR="00CA7EF5" w:rsidRPr="00964EAD" w14:paraId="33142CFE" w14:textId="77777777" w:rsidTr="00923D7D">
        <w:tc>
          <w:tcPr>
            <w:tcW w:w="9639" w:type="dxa"/>
          </w:tcPr>
          <w:p w14:paraId="5D9B8A44" w14:textId="2411DAC9" w:rsidR="00CA7EF5" w:rsidRPr="00964EAD" w:rsidRDefault="00CA7E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Techniki wpływu</w:t>
            </w:r>
          </w:p>
        </w:tc>
      </w:tr>
    </w:tbl>
    <w:p w14:paraId="047661C1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90D219" w14:textId="77777777" w:rsidR="0085747A" w:rsidRPr="00964E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>3.4 Metody dydaktyczne</w:t>
      </w:r>
      <w:r w:rsidRPr="00964EAD">
        <w:rPr>
          <w:rFonts w:ascii="Corbel" w:hAnsi="Corbel"/>
          <w:b w:val="0"/>
          <w:smallCaps w:val="0"/>
          <w:szCs w:val="24"/>
        </w:rPr>
        <w:t xml:space="preserve"> </w:t>
      </w:r>
    </w:p>
    <w:p w14:paraId="6AD8F0A1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9451BE" w14:textId="00C67673" w:rsidR="0085747A" w:rsidRPr="00964EAD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Wykład z prezentacją multimedialną</w:t>
      </w:r>
      <w:r w:rsidR="00DF713B" w:rsidRPr="00964EAD">
        <w:rPr>
          <w:rFonts w:ascii="Corbel" w:hAnsi="Corbel"/>
          <w:b w:val="0"/>
          <w:smallCaps w:val="0"/>
          <w:szCs w:val="24"/>
        </w:rPr>
        <w:t>; ćwiczenia: praca z tekstem, praca w grupach; techniki stymulacji myślenia twórczego.</w:t>
      </w:r>
    </w:p>
    <w:p w14:paraId="1810A63D" w14:textId="77777777" w:rsidR="00E960BB" w:rsidRPr="00964E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3F30" w14:textId="77777777" w:rsidR="0085747A" w:rsidRPr="00964E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4. </w:t>
      </w:r>
      <w:r w:rsidR="0085747A" w:rsidRPr="00964EAD">
        <w:rPr>
          <w:rFonts w:ascii="Corbel" w:hAnsi="Corbel"/>
          <w:smallCaps w:val="0"/>
          <w:szCs w:val="24"/>
        </w:rPr>
        <w:t>METODY I KRYTERIA OCENY</w:t>
      </w:r>
      <w:r w:rsidR="009F4610" w:rsidRPr="00964EAD">
        <w:rPr>
          <w:rFonts w:ascii="Corbel" w:hAnsi="Corbel"/>
          <w:smallCaps w:val="0"/>
          <w:szCs w:val="24"/>
        </w:rPr>
        <w:t xml:space="preserve"> </w:t>
      </w:r>
    </w:p>
    <w:p w14:paraId="3D72E3C9" w14:textId="77777777" w:rsidR="00923D7D" w:rsidRPr="00964E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97D91" w14:textId="77777777" w:rsidR="0085747A" w:rsidRPr="00964E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64EAD">
        <w:rPr>
          <w:rFonts w:ascii="Corbel" w:hAnsi="Corbel"/>
          <w:smallCaps w:val="0"/>
          <w:szCs w:val="24"/>
        </w:rPr>
        <w:t>uczenia się</w:t>
      </w:r>
    </w:p>
    <w:p w14:paraId="4A7324ED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64EAD" w14:paraId="5FEF680C" w14:textId="77777777" w:rsidTr="00C05F44">
        <w:tc>
          <w:tcPr>
            <w:tcW w:w="1985" w:type="dxa"/>
            <w:vAlign w:val="center"/>
          </w:tcPr>
          <w:p w14:paraId="3E5C7EAD" w14:textId="77777777" w:rsidR="0085747A" w:rsidRPr="00964E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747FDF" w14:textId="77777777" w:rsidR="0085747A" w:rsidRPr="00964E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95A83B9" w14:textId="77777777" w:rsidR="0085747A" w:rsidRPr="00964E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7C37D6" w14:textId="77777777" w:rsidR="00923D7D" w:rsidRPr="00964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76C84F" w14:textId="77777777" w:rsidR="0085747A" w:rsidRPr="00964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64EAD" w14:paraId="61A942BE" w14:textId="77777777" w:rsidTr="00C05F44">
        <w:tc>
          <w:tcPr>
            <w:tcW w:w="1985" w:type="dxa"/>
          </w:tcPr>
          <w:p w14:paraId="7E777D08" w14:textId="45D17690" w:rsidR="0085747A" w:rsidRPr="00964EAD" w:rsidRDefault="00202D9E" w:rsidP="00202D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49049298" w14:textId="77777777" w:rsidR="0085747A" w:rsidRPr="00964EAD" w:rsidRDefault="00216238" w:rsidP="002162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Egzamin Pisemny</w:t>
            </w:r>
            <w:r w:rsidR="00A9360D" w:rsidRPr="00964EA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F78A044" w14:textId="77777777" w:rsidR="0085747A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w</w:t>
            </w:r>
            <w:r w:rsidR="00A9360D" w:rsidRPr="00964EA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64EAD" w14:paraId="675DB370" w14:textId="77777777" w:rsidTr="00C05F44">
        <w:tc>
          <w:tcPr>
            <w:tcW w:w="1985" w:type="dxa"/>
          </w:tcPr>
          <w:p w14:paraId="35725E66" w14:textId="0FBE41D1" w:rsidR="0085747A" w:rsidRPr="00964EAD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F9C2DB1" w14:textId="77777777" w:rsidR="0085747A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Egzamin Pisemny</w:t>
            </w:r>
            <w:r w:rsidR="006942E1" w:rsidRPr="00964EA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591D9CF" w14:textId="77777777" w:rsidR="0085747A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w</w:t>
            </w:r>
            <w:r w:rsidR="006942E1" w:rsidRPr="00964EA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64EAD" w14:paraId="787D95E8" w14:textId="77777777" w:rsidTr="00C05F44">
        <w:tc>
          <w:tcPr>
            <w:tcW w:w="1985" w:type="dxa"/>
          </w:tcPr>
          <w:p w14:paraId="10B9B658" w14:textId="10EF97B1" w:rsidR="002B7C59" w:rsidRPr="00964EAD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F94FB9A" w14:textId="77777777" w:rsidR="002B7C59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Egzamin Pisemny</w:t>
            </w:r>
            <w:r w:rsidR="000A0D5C" w:rsidRPr="00964EA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1850E2C" w14:textId="77777777" w:rsidR="002B7C59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w</w:t>
            </w:r>
            <w:r w:rsidR="000A0D5C" w:rsidRPr="00964EA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64EAD" w14:paraId="6701141C" w14:textId="77777777" w:rsidTr="00C05F44">
        <w:tc>
          <w:tcPr>
            <w:tcW w:w="1985" w:type="dxa"/>
          </w:tcPr>
          <w:p w14:paraId="04ECE304" w14:textId="529B0D95" w:rsidR="002B7C59" w:rsidRPr="00964EAD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ECDBC24" w14:textId="77777777" w:rsidR="002B7C59" w:rsidRPr="00964EAD" w:rsidRDefault="000A0D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5B76096" w14:textId="77777777" w:rsidR="002B7C59" w:rsidRPr="00964EAD" w:rsidRDefault="000A0D5C" w:rsidP="000A0D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2F6D6A2A" w14:textId="77777777" w:rsidR="00923D7D" w:rsidRPr="00964E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E87A1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4.2 </w:t>
      </w:r>
      <w:r w:rsidR="0085747A" w:rsidRPr="00964EA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64EAD">
        <w:rPr>
          <w:rFonts w:ascii="Corbel" w:hAnsi="Corbel"/>
          <w:smallCaps w:val="0"/>
          <w:szCs w:val="24"/>
        </w:rPr>
        <w:t xml:space="preserve"> </w:t>
      </w:r>
    </w:p>
    <w:p w14:paraId="65185CDD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Warunki zaliczenia wykładu:</w:t>
      </w:r>
    </w:p>
    <w:p w14:paraId="72AF6C37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Pozytywna ocena z egzaminu pisemnego – testu.</w:t>
      </w:r>
    </w:p>
    <w:p w14:paraId="4ED76354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wykładach.</w:t>
      </w:r>
    </w:p>
    <w:p w14:paraId="380A7657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3. Zaliczenie lektur.</w:t>
      </w:r>
    </w:p>
    <w:p w14:paraId="046AC5DF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Egzamin pisemny testowy:</w:t>
      </w:r>
    </w:p>
    <w:p w14:paraId="0F359C75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5.0 – wykazuje znajomość treści kształcenia na poziomie 93%-100% </w:t>
      </w:r>
      <w:r>
        <w:rPr>
          <w:rStyle w:val="x4k7w5x"/>
          <w:rFonts w:ascii="Corbel" w:hAnsi="Corbel"/>
          <w:b w:val="0"/>
          <w:smallCaps w:val="0"/>
          <w:szCs w:val="24"/>
        </w:rPr>
        <w:t>(znakomita wiedza)</w:t>
      </w:r>
    </w:p>
    <w:p w14:paraId="16C000EF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>
        <w:rPr>
          <w:rStyle w:val="x4k7w5x"/>
          <w:rFonts w:ascii="Corbel" w:hAnsi="Corbel"/>
          <w:b w:val="0"/>
          <w:smallCaps w:val="0"/>
          <w:szCs w:val="24"/>
        </w:rPr>
        <w:t>(bardzo dobry poziom wiedzy z drobnymi błędami)</w:t>
      </w:r>
    </w:p>
    <w:p w14:paraId="5EF08ECA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>
        <w:rPr>
          <w:rStyle w:val="x4k7w5x"/>
          <w:rFonts w:ascii="Corbel" w:hAnsi="Corbel"/>
          <w:b w:val="0"/>
          <w:smallCaps w:val="0"/>
          <w:szCs w:val="24"/>
        </w:rPr>
        <w:t>(dobry poziom wiedzy, z pewnymi niedociągnięciami)</w:t>
      </w:r>
    </w:p>
    <w:p w14:paraId="4DA2BD8A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wiedza, z niewielką liczbą błędów)</w:t>
      </w:r>
    </w:p>
    <w:p w14:paraId="774E2F05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 z licznymi błędami)</w:t>
      </w:r>
    </w:p>
    <w:p w14:paraId="0D6ED57F" w14:textId="77777777" w:rsidR="00785AC9" w:rsidRDefault="00785AC9" w:rsidP="00785AC9">
      <w:pPr>
        <w:pStyle w:val="Punktygwne"/>
        <w:spacing w:before="0" w:after="0"/>
        <w:rPr>
          <w:rStyle w:val="x4k7w5x"/>
        </w:rPr>
      </w:pPr>
      <w:r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>
        <w:rPr>
          <w:rStyle w:val="x4k7w5x"/>
          <w:rFonts w:ascii="Corbel" w:hAnsi="Corbel"/>
          <w:b w:val="0"/>
          <w:smallCaps w:val="0"/>
          <w:szCs w:val="24"/>
        </w:rPr>
        <w:t>(niezadowalająca wiedza, liczne błędy)</w:t>
      </w:r>
    </w:p>
    <w:p w14:paraId="70011438" w14:textId="77777777" w:rsidR="00785AC9" w:rsidRDefault="00785AC9" w:rsidP="00785AC9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</w:p>
    <w:p w14:paraId="74719330" w14:textId="77777777" w:rsidR="00785AC9" w:rsidRDefault="00785AC9" w:rsidP="00785AC9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  <w:szCs w:val="24"/>
        </w:rPr>
      </w:pPr>
      <w:r>
        <w:rPr>
          <w:rStyle w:val="x4k7w5x"/>
          <w:rFonts w:ascii="Corbel" w:hAnsi="Corbel"/>
          <w:b w:val="0"/>
          <w:smallCaps w:val="0"/>
          <w:szCs w:val="24"/>
        </w:rPr>
        <w:t>Warunki zaliczenia ćwiczeń:</w:t>
      </w:r>
    </w:p>
    <w:p w14:paraId="4428998A" w14:textId="77777777" w:rsidR="00785AC9" w:rsidRDefault="00785AC9" w:rsidP="00785AC9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 xml:space="preserve">1 Pozytywna ocena z kolokwium </w:t>
      </w:r>
    </w:p>
    <w:p w14:paraId="64971BC5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ćwiczeniach (dopuszczalna jedna nieobecność nieusprawiedliwiona).</w:t>
      </w:r>
    </w:p>
    <w:p w14:paraId="14115033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Aktywność na ćwiczeniach.</w:t>
      </w:r>
    </w:p>
    <w:p w14:paraId="773E8320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Ocena końcowa z kolokwium (może ulec zmianie)</w:t>
      </w:r>
    </w:p>
    <w:p w14:paraId="34395138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Skala ocen: </w:t>
      </w:r>
    </w:p>
    <w:p w14:paraId="15EDAF15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0-5         ndst</w:t>
      </w:r>
    </w:p>
    <w:p w14:paraId="5A627505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6-10       dst</w:t>
      </w:r>
    </w:p>
    <w:p w14:paraId="0E302A18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10-13     dst plus</w:t>
      </w:r>
    </w:p>
    <w:p w14:paraId="68CB960F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>14 – 16  db</w:t>
      </w:r>
    </w:p>
    <w:p w14:paraId="6548B841" w14:textId="77777777" w:rsidR="00785AC9" w:rsidRDefault="00785AC9" w:rsidP="00785AC9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  <w:r>
        <w:rPr>
          <w:rFonts w:ascii="Corbel" w:hAnsi="Corbel"/>
          <w:b w:val="0"/>
          <w:smallCaps w:val="0"/>
          <w:szCs w:val="24"/>
          <w:lang w:val="en-US"/>
        </w:rPr>
        <w:t>17-18    db plus</w:t>
      </w:r>
    </w:p>
    <w:p w14:paraId="31D18AA7" w14:textId="77777777" w:rsidR="00785AC9" w:rsidRDefault="00785AC9" w:rsidP="00785A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19-20    bdb</w:t>
      </w:r>
    </w:p>
    <w:p w14:paraId="6812B1F4" w14:textId="77777777" w:rsidR="00BA62C8" w:rsidRPr="00964EAD" w:rsidRDefault="00BA62C8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64EAD">
        <w:rPr>
          <w:rFonts w:ascii="Corbel" w:hAnsi="Corbel"/>
          <w:b w:val="0"/>
          <w:smallCaps w:val="0"/>
          <w:sz w:val="22"/>
        </w:rPr>
        <w:t>* punktacja ule</w:t>
      </w:r>
      <w:r w:rsidR="00AE1E3E" w:rsidRPr="00964EAD">
        <w:rPr>
          <w:rFonts w:ascii="Corbel" w:hAnsi="Corbel"/>
          <w:b w:val="0"/>
          <w:smallCaps w:val="0"/>
          <w:sz w:val="22"/>
        </w:rPr>
        <w:t>gnie</w:t>
      </w:r>
      <w:r w:rsidRPr="00964EAD">
        <w:rPr>
          <w:rFonts w:ascii="Corbel" w:hAnsi="Corbel"/>
          <w:b w:val="0"/>
          <w:smallCaps w:val="0"/>
          <w:sz w:val="22"/>
        </w:rPr>
        <w:t xml:space="preserve"> zmianie w </w:t>
      </w:r>
      <w:r w:rsidR="00AF267A" w:rsidRPr="00964EAD">
        <w:rPr>
          <w:rFonts w:ascii="Corbel" w:hAnsi="Corbel"/>
          <w:b w:val="0"/>
          <w:smallCaps w:val="0"/>
          <w:sz w:val="22"/>
        </w:rPr>
        <w:t>zależności</w:t>
      </w:r>
      <w:r w:rsidRPr="00964EAD">
        <w:rPr>
          <w:rFonts w:ascii="Corbel" w:hAnsi="Corbel"/>
          <w:b w:val="0"/>
          <w:smallCaps w:val="0"/>
          <w:sz w:val="22"/>
        </w:rPr>
        <w:t xml:space="preserve"> od liczby punktó</w:t>
      </w:r>
      <w:r w:rsidR="00AF267A" w:rsidRPr="00964EAD">
        <w:rPr>
          <w:rFonts w:ascii="Corbel" w:hAnsi="Corbel"/>
          <w:b w:val="0"/>
          <w:smallCaps w:val="0"/>
          <w:sz w:val="22"/>
        </w:rPr>
        <w:t>w przyznawanych na egzaminie testowym</w:t>
      </w:r>
    </w:p>
    <w:p w14:paraId="3041B981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7657DD" w14:textId="77777777" w:rsidR="009F4610" w:rsidRPr="00964EA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64EAD">
        <w:rPr>
          <w:rFonts w:ascii="Corbel" w:hAnsi="Corbel"/>
          <w:b/>
          <w:sz w:val="24"/>
          <w:szCs w:val="24"/>
        </w:rPr>
        <w:t xml:space="preserve">5. </w:t>
      </w:r>
      <w:r w:rsidR="00C61DC5" w:rsidRPr="00964E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64EAD" w14:paraId="5EA44E14" w14:textId="77777777" w:rsidTr="00E174FD">
        <w:tc>
          <w:tcPr>
            <w:tcW w:w="4962" w:type="dxa"/>
            <w:vAlign w:val="center"/>
          </w:tcPr>
          <w:p w14:paraId="2B15967F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3B5E79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64EAD" w14:paraId="4EA74033" w14:textId="77777777" w:rsidTr="00E174FD">
        <w:tc>
          <w:tcPr>
            <w:tcW w:w="4962" w:type="dxa"/>
          </w:tcPr>
          <w:p w14:paraId="6054347F" w14:textId="3B54AE2D" w:rsidR="000C5696" w:rsidRPr="00964EAD" w:rsidRDefault="000C5696" w:rsidP="000F1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Godziny z</w:t>
            </w:r>
            <w:r w:rsidR="000F1C3B">
              <w:rPr>
                <w:rFonts w:ascii="Corbel" w:hAnsi="Corbel"/>
                <w:sz w:val="24"/>
                <w:szCs w:val="24"/>
              </w:rPr>
              <w:t xml:space="preserve">  harmonogramu </w:t>
            </w:r>
            <w:r w:rsidRPr="00964E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96EE72C" w14:textId="77777777" w:rsidR="000C5696" w:rsidRPr="00964EAD" w:rsidRDefault="004C6668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964EAD" w14:paraId="22541E51" w14:textId="77777777" w:rsidTr="00E174FD">
        <w:tc>
          <w:tcPr>
            <w:tcW w:w="4962" w:type="dxa"/>
          </w:tcPr>
          <w:p w14:paraId="0156CDBB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C7A62" w:rsidRPr="00964EAD">
              <w:rPr>
                <w:rFonts w:ascii="Corbel" w:hAnsi="Corbel"/>
                <w:sz w:val="24"/>
                <w:szCs w:val="24"/>
              </w:rPr>
              <w:t>:</w:t>
            </w:r>
          </w:p>
          <w:p w14:paraId="7A1F334E" w14:textId="77777777" w:rsidR="00AE1E3E" w:rsidRPr="00964EAD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konsultacje</w:t>
            </w:r>
          </w:p>
          <w:p w14:paraId="1A003645" w14:textId="77777777" w:rsidR="000C5696" w:rsidRPr="00964EAD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152EA88C" w14:textId="7C726A36" w:rsidR="000C5696" w:rsidRPr="00964EAD" w:rsidRDefault="001B0364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09A8102" w14:textId="23E276EA" w:rsidR="003C7A62" w:rsidRPr="00964EAD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964EAD" w14:paraId="71C15032" w14:textId="77777777" w:rsidTr="00E174FD">
        <w:tc>
          <w:tcPr>
            <w:tcW w:w="4962" w:type="dxa"/>
          </w:tcPr>
          <w:p w14:paraId="101BD52E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6CE11B1" w14:textId="77777777" w:rsidR="00DD2EEE" w:rsidRPr="00964EAD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0C5696" w:rsidRPr="00964EAD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3C7A62" w:rsidRPr="00964EAD">
              <w:rPr>
                <w:rFonts w:ascii="Corbel" w:hAnsi="Corbel"/>
                <w:sz w:val="24"/>
                <w:szCs w:val="24"/>
              </w:rPr>
              <w:t xml:space="preserve">zajęć ćwiczeniowych </w:t>
            </w:r>
            <w:r w:rsidR="00DD2EEE" w:rsidRPr="00964EAD">
              <w:rPr>
                <w:rFonts w:ascii="Corbel" w:hAnsi="Corbel"/>
                <w:sz w:val="24"/>
                <w:szCs w:val="24"/>
              </w:rPr>
              <w:t xml:space="preserve">– studiowanie literatury </w:t>
            </w:r>
            <w:r w:rsidRPr="00964EAD">
              <w:rPr>
                <w:rFonts w:ascii="Corbel" w:hAnsi="Corbel"/>
                <w:sz w:val="24"/>
                <w:szCs w:val="24"/>
              </w:rPr>
              <w:t>, przygotowanie do kolokwium</w:t>
            </w:r>
          </w:p>
          <w:p w14:paraId="7A896DD1" w14:textId="77777777" w:rsidR="000C5696" w:rsidRPr="00964EAD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DD2EEE" w:rsidRPr="00964EAD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964EA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64EAD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546E5D0" w14:textId="28621E0C" w:rsidR="000C5696" w:rsidRPr="00964EAD" w:rsidRDefault="001B0364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r w:rsidR="00207C68">
              <w:rPr>
                <w:rFonts w:ascii="Corbel" w:hAnsi="Corbel"/>
                <w:sz w:val="24"/>
                <w:szCs w:val="24"/>
              </w:rPr>
              <w:t>:</w:t>
            </w:r>
          </w:p>
          <w:p w14:paraId="0BEB0BD9" w14:textId="77777777" w:rsidR="00DD2EEE" w:rsidRPr="00964EAD" w:rsidRDefault="00DD2EEE" w:rsidP="00E174FD">
            <w:pPr>
              <w:rPr>
                <w:rFonts w:ascii="Corbel" w:hAnsi="Corbel"/>
              </w:rPr>
            </w:pPr>
          </w:p>
          <w:p w14:paraId="5332288C" w14:textId="0D280824" w:rsidR="00DD2EEE" w:rsidRPr="00964EAD" w:rsidRDefault="001B0364" w:rsidP="00E174F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  <w:p w14:paraId="464A5CD9" w14:textId="77777777" w:rsidR="00B73E7B" w:rsidRPr="00964EAD" w:rsidRDefault="00B73E7B" w:rsidP="00E174FD">
            <w:pPr>
              <w:rPr>
                <w:rFonts w:ascii="Corbel" w:hAnsi="Corbel"/>
              </w:rPr>
            </w:pPr>
          </w:p>
          <w:p w14:paraId="2DD8D071" w14:textId="0B7F6E47" w:rsidR="00DD2EEE" w:rsidRPr="00964EAD" w:rsidRDefault="001B0364" w:rsidP="00E174F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19</w:t>
            </w:r>
          </w:p>
        </w:tc>
      </w:tr>
      <w:tr w:rsidR="000C5696" w:rsidRPr="00964EAD" w14:paraId="11C38047" w14:textId="77777777" w:rsidTr="00E174FD">
        <w:tc>
          <w:tcPr>
            <w:tcW w:w="4962" w:type="dxa"/>
          </w:tcPr>
          <w:p w14:paraId="202E8381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77B0B9" w14:textId="7052D17E" w:rsidR="000C5696" w:rsidRPr="00964EAD" w:rsidRDefault="00DF713B" w:rsidP="00B73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964EAD" w14:paraId="063C9356" w14:textId="77777777" w:rsidTr="00E174FD">
        <w:tc>
          <w:tcPr>
            <w:tcW w:w="4962" w:type="dxa"/>
          </w:tcPr>
          <w:p w14:paraId="141CD9D2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DCFF58" w14:textId="78D6DDD2" w:rsidR="000C5696" w:rsidRPr="00964EAD" w:rsidRDefault="00DF713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ECFED7" w14:textId="77777777" w:rsidR="000C5696" w:rsidRPr="00964EAD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AF96B94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0CEB4" w14:textId="77777777" w:rsidR="0085747A" w:rsidRPr="00964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64EAD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64E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26A33C" w14:textId="77777777" w:rsidR="003E1941" w:rsidRPr="00964E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1874" w14:textId="77777777" w:rsidR="0085747A" w:rsidRPr="00964EA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6. </w:t>
      </w:r>
      <w:r w:rsidR="0085747A" w:rsidRPr="00964EAD">
        <w:rPr>
          <w:rFonts w:ascii="Corbel" w:hAnsi="Corbel"/>
          <w:smallCaps w:val="0"/>
          <w:szCs w:val="24"/>
        </w:rPr>
        <w:t>PRAKTYKI ZAWO</w:t>
      </w:r>
      <w:r w:rsidR="009C1331" w:rsidRPr="00964EAD">
        <w:rPr>
          <w:rFonts w:ascii="Corbel" w:hAnsi="Corbel"/>
          <w:smallCaps w:val="0"/>
          <w:szCs w:val="24"/>
        </w:rPr>
        <w:t>DOWE W RAMACH PRZEDMIOTU</w:t>
      </w:r>
    </w:p>
    <w:p w14:paraId="5823E3F2" w14:textId="77777777" w:rsidR="0085747A" w:rsidRPr="00964E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64EAD" w14:paraId="3F930C30" w14:textId="77777777" w:rsidTr="0071620A">
        <w:trPr>
          <w:trHeight w:val="397"/>
        </w:trPr>
        <w:tc>
          <w:tcPr>
            <w:tcW w:w="3544" w:type="dxa"/>
          </w:tcPr>
          <w:p w14:paraId="73EC9187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97E758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64EAD" w14:paraId="62EC7AE8" w14:textId="77777777" w:rsidTr="0071620A">
        <w:trPr>
          <w:trHeight w:val="397"/>
        </w:trPr>
        <w:tc>
          <w:tcPr>
            <w:tcW w:w="3544" w:type="dxa"/>
          </w:tcPr>
          <w:p w14:paraId="07475286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35A449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533EFD3" w14:textId="77777777" w:rsidR="003E1941" w:rsidRPr="00964E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842773" w14:textId="77777777" w:rsidR="0085747A" w:rsidRPr="00964E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7. </w:t>
      </w:r>
      <w:r w:rsidR="0085747A" w:rsidRPr="00964EAD">
        <w:rPr>
          <w:rFonts w:ascii="Corbel" w:hAnsi="Corbel"/>
          <w:smallCaps w:val="0"/>
          <w:szCs w:val="24"/>
        </w:rPr>
        <w:t>LITERATURA</w:t>
      </w:r>
      <w:r w:rsidRPr="00964EA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64EAD" w14:paraId="03EEA8F0" w14:textId="77777777" w:rsidTr="00E174FD">
        <w:trPr>
          <w:trHeight w:val="397"/>
        </w:trPr>
        <w:tc>
          <w:tcPr>
            <w:tcW w:w="7513" w:type="dxa"/>
          </w:tcPr>
          <w:p w14:paraId="6CEA50A6" w14:textId="77777777" w:rsidR="00DA323B" w:rsidRPr="00964EA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F3ED59" w14:textId="77777777" w:rsidR="007632F4" w:rsidRPr="00964EAD" w:rsidRDefault="007632F4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14:paraId="46347388" w14:textId="77777777"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Cs w:val="18"/>
              </w:rPr>
            </w:pPr>
            <w:r w:rsidRPr="00964EAD">
              <w:rPr>
                <w:rStyle w:val="apple-style-span"/>
                <w:rFonts w:ascii="Corbel" w:hAnsi="Corbel"/>
                <w:szCs w:val="18"/>
              </w:rPr>
              <w:t xml:space="preserve">Aronson, E. (2014). </w:t>
            </w:r>
            <w:r w:rsidRPr="00964EAD">
              <w:rPr>
                <w:rStyle w:val="apple-style-span"/>
                <w:rFonts w:ascii="Corbel" w:hAnsi="Corbel"/>
                <w:i/>
                <w:szCs w:val="18"/>
              </w:rPr>
              <w:t>Człowiek istota społeczna</w:t>
            </w:r>
            <w:r w:rsidRPr="00964EAD">
              <w:rPr>
                <w:rStyle w:val="apple-style-span"/>
                <w:rFonts w:ascii="Corbel" w:hAnsi="Corbel"/>
                <w:szCs w:val="18"/>
              </w:rPr>
              <w:t>. Warszawa: WN PWN (r. 2,</w:t>
            </w:r>
            <w:r w:rsidR="00875537" w:rsidRPr="00964EAD">
              <w:rPr>
                <w:rStyle w:val="apple-style-span"/>
                <w:rFonts w:ascii="Corbel" w:hAnsi="Corbel"/>
                <w:szCs w:val="18"/>
              </w:rPr>
              <w:t xml:space="preserve"> 7</w:t>
            </w:r>
            <w:r w:rsidRPr="00964EAD">
              <w:rPr>
                <w:rStyle w:val="apple-style-span"/>
                <w:rFonts w:ascii="Corbel" w:hAnsi="Corbel"/>
                <w:szCs w:val="18"/>
              </w:rPr>
              <w:t>).</w:t>
            </w:r>
          </w:p>
          <w:p w14:paraId="78C5FCE6" w14:textId="77777777" w:rsidR="00207C68" w:rsidRPr="00964EAD" w:rsidRDefault="00207C68" w:rsidP="00207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Dobek, K.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Stereotypy i uprzedzenia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, Wgląd, 4/14/ 2021</w:t>
            </w:r>
          </w:p>
          <w:p w14:paraId="0EDC4324" w14:textId="1B9898F3" w:rsidR="00207C68" w:rsidRPr="00207C68" w:rsidRDefault="00207C68" w:rsidP="00207C68">
            <w:pPr>
              <w:pStyle w:val="Punktygwne"/>
              <w:spacing w:before="0" w:after="0"/>
              <w:rPr>
                <w:rStyle w:val="apple-style-span"/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Łukasik, A.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Mózg - istota społeczna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, cz. I i II, Wgląd2/3/2019 </w:t>
            </w:r>
          </w:p>
          <w:p w14:paraId="45B751D4" w14:textId="24CB0557" w:rsidR="00207C68" w:rsidRPr="00964EAD" w:rsidRDefault="00DF713B" w:rsidP="0087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Łukasik</w:t>
            </w:r>
            <w:r w:rsidR="009753B8" w:rsidRPr="00964EAD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Nienawiść </w:t>
            </w:r>
            <w:r w:rsidR="009753B8"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totalitarna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i trauma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, Wgląd 2/7/2020</w:t>
            </w:r>
          </w:p>
          <w:p w14:paraId="2F5394EB" w14:textId="77777777" w:rsidR="00207C68" w:rsidRPr="00964EAD" w:rsidRDefault="00207C68" w:rsidP="00207C68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Wojciszke, B. (2009). </w:t>
            </w:r>
            <w:r w:rsidRPr="00964EA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Warszawa: Wydawnictwo Naukowe Scholar. (Rozdziały 2.1, 2.2).</w:t>
            </w:r>
          </w:p>
          <w:p w14:paraId="3484CEB1" w14:textId="77777777" w:rsidR="00207C68" w:rsidRPr="00964EAD" w:rsidRDefault="00207C68" w:rsidP="00207C68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Zimbardo et al. (2017). Psychologia, kluczowe koncepcje. Człowiek i jego środowisko. PWN ( r. od 1.1 do 1.5 i od 1.10 do 1.12).</w:t>
            </w:r>
          </w:p>
          <w:p w14:paraId="36D42726" w14:textId="77777777" w:rsidR="00DA323B" w:rsidRPr="00964EA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64EAD" w14:paraId="741537A9" w14:textId="77777777" w:rsidTr="00E174FD">
        <w:trPr>
          <w:trHeight w:val="397"/>
        </w:trPr>
        <w:tc>
          <w:tcPr>
            <w:tcW w:w="7513" w:type="dxa"/>
          </w:tcPr>
          <w:p w14:paraId="75D3A147" w14:textId="77777777" w:rsidR="00DA323B" w:rsidRPr="00964EA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DF136F" w14:textId="1C96895D" w:rsidR="00DA323B" w:rsidRPr="00964EAD" w:rsidRDefault="00DA323B" w:rsidP="00E174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Cialdini, R. (2014). </w:t>
            </w:r>
            <w:r w:rsidRPr="00964EA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Gdańsk: GWP. </w:t>
            </w:r>
          </w:p>
          <w:p w14:paraId="376E9FEE" w14:textId="77777777" w:rsidR="008327D0" w:rsidRPr="00964EAD" w:rsidRDefault="008327D0" w:rsidP="008327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Stephen W, Stephen C (1999). Wywieranie wpływu przez grupy, GWP ( r. 4. Tożsamość społeczna)</w:t>
            </w:r>
          </w:p>
          <w:p w14:paraId="43DF999F" w14:textId="71601D3E" w:rsidR="00DA323B" w:rsidRPr="00964EAD" w:rsidRDefault="00DA323B" w:rsidP="00DF713B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D05327F" w14:textId="77777777" w:rsidR="00DA323B" w:rsidRPr="00964EAD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6F25BF" w14:textId="77777777" w:rsidR="00675843" w:rsidRPr="00964E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081B14" w14:textId="77777777" w:rsidR="0085747A" w:rsidRPr="00964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03B07F" w14:textId="77777777" w:rsidR="0085747A" w:rsidRPr="00964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6D711" w14:textId="77777777" w:rsidR="0085747A" w:rsidRPr="00964EA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64E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800FE" w14:textId="77777777" w:rsidR="000C0A86" w:rsidRDefault="000C0A86" w:rsidP="00C16ABF">
      <w:pPr>
        <w:spacing w:after="0" w:line="240" w:lineRule="auto"/>
      </w:pPr>
      <w:r>
        <w:separator/>
      </w:r>
    </w:p>
  </w:endnote>
  <w:endnote w:type="continuationSeparator" w:id="0">
    <w:p w14:paraId="4F576146" w14:textId="77777777" w:rsidR="000C0A86" w:rsidRDefault="000C0A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8DD92" w14:textId="77777777" w:rsidR="000C0A86" w:rsidRDefault="000C0A86" w:rsidP="00C16ABF">
      <w:pPr>
        <w:spacing w:after="0" w:line="240" w:lineRule="auto"/>
      </w:pPr>
      <w:r>
        <w:separator/>
      </w:r>
    </w:p>
  </w:footnote>
  <w:footnote w:type="continuationSeparator" w:id="0">
    <w:p w14:paraId="5719232F" w14:textId="77777777" w:rsidR="000C0A86" w:rsidRDefault="000C0A8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54B"/>
    <w:rsid w:val="000606C7"/>
    <w:rsid w:val="00067315"/>
    <w:rsid w:val="00070ED6"/>
    <w:rsid w:val="000742DC"/>
    <w:rsid w:val="00074F81"/>
    <w:rsid w:val="00084C12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0A86"/>
    <w:rsid w:val="000C13FF"/>
    <w:rsid w:val="000C5696"/>
    <w:rsid w:val="000D04B0"/>
    <w:rsid w:val="000E2260"/>
    <w:rsid w:val="000E26AF"/>
    <w:rsid w:val="000E2709"/>
    <w:rsid w:val="000F1C3B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6BC0"/>
    <w:rsid w:val="00153C41"/>
    <w:rsid w:val="00154381"/>
    <w:rsid w:val="0015510D"/>
    <w:rsid w:val="001640A7"/>
    <w:rsid w:val="00164FA7"/>
    <w:rsid w:val="001657B3"/>
    <w:rsid w:val="00166A03"/>
    <w:rsid w:val="00170996"/>
    <w:rsid w:val="00171685"/>
    <w:rsid w:val="001718A7"/>
    <w:rsid w:val="001737CF"/>
    <w:rsid w:val="00174F24"/>
    <w:rsid w:val="00176083"/>
    <w:rsid w:val="001770C7"/>
    <w:rsid w:val="00192F37"/>
    <w:rsid w:val="001A2B4E"/>
    <w:rsid w:val="001A70D2"/>
    <w:rsid w:val="001B0364"/>
    <w:rsid w:val="001C498C"/>
    <w:rsid w:val="001D657B"/>
    <w:rsid w:val="001D7B54"/>
    <w:rsid w:val="001E0209"/>
    <w:rsid w:val="001E57D8"/>
    <w:rsid w:val="001F2CA2"/>
    <w:rsid w:val="00202D9E"/>
    <w:rsid w:val="00207C68"/>
    <w:rsid w:val="002144C0"/>
    <w:rsid w:val="00216238"/>
    <w:rsid w:val="00217C4E"/>
    <w:rsid w:val="0022477D"/>
    <w:rsid w:val="002278A9"/>
    <w:rsid w:val="002336F9"/>
    <w:rsid w:val="0024028F"/>
    <w:rsid w:val="00244ABC"/>
    <w:rsid w:val="0027316F"/>
    <w:rsid w:val="00281FF2"/>
    <w:rsid w:val="0028433B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C0BAE"/>
    <w:rsid w:val="003C7A6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840FD"/>
    <w:rsid w:val="00485E16"/>
    <w:rsid w:val="00487037"/>
    <w:rsid w:val="00490F7D"/>
    <w:rsid w:val="00491678"/>
    <w:rsid w:val="004968E2"/>
    <w:rsid w:val="004A3EEA"/>
    <w:rsid w:val="004A4D1F"/>
    <w:rsid w:val="004A5521"/>
    <w:rsid w:val="004C6668"/>
    <w:rsid w:val="004D5282"/>
    <w:rsid w:val="004F1551"/>
    <w:rsid w:val="004F319D"/>
    <w:rsid w:val="004F55A3"/>
    <w:rsid w:val="0050496F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0435"/>
    <w:rsid w:val="00573333"/>
    <w:rsid w:val="00573EF9"/>
    <w:rsid w:val="0059484D"/>
    <w:rsid w:val="005A0855"/>
    <w:rsid w:val="005A3196"/>
    <w:rsid w:val="005A6D8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CA0"/>
    <w:rsid w:val="00647FA8"/>
    <w:rsid w:val="00650C5F"/>
    <w:rsid w:val="00654934"/>
    <w:rsid w:val="006620D9"/>
    <w:rsid w:val="00671958"/>
    <w:rsid w:val="00675843"/>
    <w:rsid w:val="00685CCD"/>
    <w:rsid w:val="006942E1"/>
    <w:rsid w:val="00696477"/>
    <w:rsid w:val="006A02D5"/>
    <w:rsid w:val="006A4353"/>
    <w:rsid w:val="006C6FAF"/>
    <w:rsid w:val="006C7F34"/>
    <w:rsid w:val="006D050F"/>
    <w:rsid w:val="006D5553"/>
    <w:rsid w:val="006D6139"/>
    <w:rsid w:val="006E580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2F4"/>
    <w:rsid w:val="00763BF1"/>
    <w:rsid w:val="00766FD4"/>
    <w:rsid w:val="0078168C"/>
    <w:rsid w:val="00785AC9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04978"/>
    <w:rsid w:val="0081554D"/>
    <w:rsid w:val="0081707E"/>
    <w:rsid w:val="00817926"/>
    <w:rsid w:val="00817A2C"/>
    <w:rsid w:val="008327D0"/>
    <w:rsid w:val="008407B9"/>
    <w:rsid w:val="008449B3"/>
    <w:rsid w:val="00854731"/>
    <w:rsid w:val="0085747A"/>
    <w:rsid w:val="00875537"/>
    <w:rsid w:val="00875DD1"/>
    <w:rsid w:val="00884922"/>
    <w:rsid w:val="00885F64"/>
    <w:rsid w:val="008917F9"/>
    <w:rsid w:val="00891D0C"/>
    <w:rsid w:val="008A2C3C"/>
    <w:rsid w:val="008A3538"/>
    <w:rsid w:val="008A45F7"/>
    <w:rsid w:val="008B6828"/>
    <w:rsid w:val="008C0CC0"/>
    <w:rsid w:val="008C19A9"/>
    <w:rsid w:val="008C379D"/>
    <w:rsid w:val="008C5147"/>
    <w:rsid w:val="008C5359"/>
    <w:rsid w:val="008C5363"/>
    <w:rsid w:val="008D3DFB"/>
    <w:rsid w:val="008D3E28"/>
    <w:rsid w:val="008D5A78"/>
    <w:rsid w:val="008E64F4"/>
    <w:rsid w:val="008F12C9"/>
    <w:rsid w:val="008F6E29"/>
    <w:rsid w:val="008F70AB"/>
    <w:rsid w:val="00916188"/>
    <w:rsid w:val="00920B61"/>
    <w:rsid w:val="00923D7D"/>
    <w:rsid w:val="0092517B"/>
    <w:rsid w:val="009367A1"/>
    <w:rsid w:val="009508DF"/>
    <w:rsid w:val="00950DAC"/>
    <w:rsid w:val="00954A07"/>
    <w:rsid w:val="00957FE4"/>
    <w:rsid w:val="00964EAD"/>
    <w:rsid w:val="009753B8"/>
    <w:rsid w:val="00986879"/>
    <w:rsid w:val="00997F14"/>
    <w:rsid w:val="009A78D9"/>
    <w:rsid w:val="009B53BB"/>
    <w:rsid w:val="009C1331"/>
    <w:rsid w:val="009C3E31"/>
    <w:rsid w:val="009C54AE"/>
    <w:rsid w:val="009C788E"/>
    <w:rsid w:val="009D632D"/>
    <w:rsid w:val="009E3B41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AA5"/>
    <w:rsid w:val="00A849B6"/>
    <w:rsid w:val="00A84C85"/>
    <w:rsid w:val="00A9360D"/>
    <w:rsid w:val="00A9701D"/>
    <w:rsid w:val="00A97DE1"/>
    <w:rsid w:val="00AB053C"/>
    <w:rsid w:val="00AD1146"/>
    <w:rsid w:val="00AD27D3"/>
    <w:rsid w:val="00AD66D6"/>
    <w:rsid w:val="00AE10CA"/>
    <w:rsid w:val="00AE1160"/>
    <w:rsid w:val="00AE1E3E"/>
    <w:rsid w:val="00AE203C"/>
    <w:rsid w:val="00AE2E74"/>
    <w:rsid w:val="00AE5FCB"/>
    <w:rsid w:val="00AF23C8"/>
    <w:rsid w:val="00AF267A"/>
    <w:rsid w:val="00AF2C1E"/>
    <w:rsid w:val="00B06142"/>
    <w:rsid w:val="00B135B1"/>
    <w:rsid w:val="00B22693"/>
    <w:rsid w:val="00B27880"/>
    <w:rsid w:val="00B30D0A"/>
    <w:rsid w:val="00B3130B"/>
    <w:rsid w:val="00B40ADB"/>
    <w:rsid w:val="00B43B77"/>
    <w:rsid w:val="00B43E80"/>
    <w:rsid w:val="00B56E1F"/>
    <w:rsid w:val="00B57753"/>
    <w:rsid w:val="00B607DB"/>
    <w:rsid w:val="00B66529"/>
    <w:rsid w:val="00B73E7B"/>
    <w:rsid w:val="00B75946"/>
    <w:rsid w:val="00B8056E"/>
    <w:rsid w:val="00B819C8"/>
    <w:rsid w:val="00B82308"/>
    <w:rsid w:val="00B90885"/>
    <w:rsid w:val="00B92CCF"/>
    <w:rsid w:val="00BA62C8"/>
    <w:rsid w:val="00BB520A"/>
    <w:rsid w:val="00BB641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428A"/>
    <w:rsid w:val="00CA5089"/>
    <w:rsid w:val="00CA7EF5"/>
    <w:rsid w:val="00CB24D5"/>
    <w:rsid w:val="00CB42CB"/>
    <w:rsid w:val="00CD3FF2"/>
    <w:rsid w:val="00CD5C03"/>
    <w:rsid w:val="00CD6897"/>
    <w:rsid w:val="00CE5BAC"/>
    <w:rsid w:val="00CF25BE"/>
    <w:rsid w:val="00CF5A1F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2D2F"/>
    <w:rsid w:val="00D552B2"/>
    <w:rsid w:val="00D608D1"/>
    <w:rsid w:val="00D6253A"/>
    <w:rsid w:val="00D74119"/>
    <w:rsid w:val="00D8075B"/>
    <w:rsid w:val="00D8678B"/>
    <w:rsid w:val="00D87DEF"/>
    <w:rsid w:val="00DA2114"/>
    <w:rsid w:val="00DA323B"/>
    <w:rsid w:val="00DB3751"/>
    <w:rsid w:val="00DD2EEE"/>
    <w:rsid w:val="00DD66D9"/>
    <w:rsid w:val="00DE09C0"/>
    <w:rsid w:val="00DE4A14"/>
    <w:rsid w:val="00DF320D"/>
    <w:rsid w:val="00DF434C"/>
    <w:rsid w:val="00DF713B"/>
    <w:rsid w:val="00DF71C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B3472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706D6"/>
    <w:rsid w:val="00F83B28"/>
    <w:rsid w:val="00FA0896"/>
    <w:rsid w:val="00FA46E5"/>
    <w:rsid w:val="00FB7DBA"/>
    <w:rsid w:val="00FC1C25"/>
    <w:rsid w:val="00FC3F45"/>
    <w:rsid w:val="00FC5330"/>
    <w:rsid w:val="00FD503F"/>
    <w:rsid w:val="00FD7589"/>
    <w:rsid w:val="00FE34F5"/>
    <w:rsid w:val="00FF016A"/>
    <w:rsid w:val="00FF1401"/>
    <w:rsid w:val="00FF2081"/>
    <w:rsid w:val="00FF4E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7B69"/>
  <w15:docId w15:val="{CA6D0924-45D2-4854-A631-6F2ADBCC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character" w:customStyle="1" w:styleId="x4k7w5x">
    <w:name w:val="x4k7w5x"/>
    <w:basedOn w:val="Domylnaczcionkaakapitu"/>
    <w:rsid w:val="00785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E25F7-A887-4F79-8CB9-44A721214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1077</Words>
  <Characters>6465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2020-10-14T11:32:00Z</cp:lastPrinted>
  <dcterms:created xsi:type="dcterms:W3CDTF">2024-09-15T15:08:00Z</dcterms:created>
  <dcterms:modified xsi:type="dcterms:W3CDTF">2024-09-25T06:20:00Z</dcterms:modified>
</cp:coreProperties>
</file>