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55" w:rsidRPr="003C1455" w:rsidRDefault="003C1455" w:rsidP="003C1455">
      <w:pPr>
        <w:tabs>
          <w:tab w:val="left" w:pos="10944"/>
        </w:tabs>
        <w:jc w:val="center"/>
        <w:rPr>
          <w:b/>
          <w:sz w:val="40"/>
          <w:szCs w:val="40"/>
        </w:rPr>
      </w:pPr>
      <w:r w:rsidRPr="003C1455">
        <w:rPr>
          <w:b/>
          <w:sz w:val="40"/>
          <w:szCs w:val="40"/>
        </w:rPr>
        <w:t>HARMONOGRAM</w:t>
      </w:r>
    </w:p>
    <w:p w:rsidR="003C1455" w:rsidRPr="003C1455" w:rsidRDefault="003C1455" w:rsidP="003C1455">
      <w:pPr>
        <w:jc w:val="center"/>
      </w:pPr>
      <w:r w:rsidRPr="003C1455">
        <w:t xml:space="preserve">SESJI EGZAMINACYJNEJ </w:t>
      </w:r>
      <w:r w:rsidRPr="003C1455">
        <w:rPr>
          <w:b/>
          <w:i/>
          <w:u w:val="single"/>
        </w:rPr>
        <w:t>LETNIEJ</w:t>
      </w:r>
      <w:r w:rsidRPr="003C1455">
        <w:t xml:space="preserve"> W ROKU AK. 202</w:t>
      </w:r>
      <w:r w:rsidR="00516A89">
        <w:t>3</w:t>
      </w:r>
      <w:r w:rsidRPr="003C1455">
        <w:t>/202</w:t>
      </w:r>
      <w:r w:rsidR="00516A89">
        <w:t>4</w:t>
      </w:r>
    </w:p>
    <w:p w:rsidR="003C1455" w:rsidRPr="003C1455" w:rsidRDefault="003C1455" w:rsidP="003C1455">
      <w:pPr>
        <w:jc w:val="center"/>
        <w:rPr>
          <w:sz w:val="10"/>
        </w:rPr>
      </w:pPr>
    </w:p>
    <w:p w:rsidR="003C1455" w:rsidRPr="003C1455" w:rsidRDefault="003C1455" w:rsidP="003C1455">
      <w:pPr>
        <w:jc w:val="center"/>
      </w:pPr>
      <w:r w:rsidRPr="003C1455">
        <w:rPr>
          <w:b/>
          <w:sz w:val="32"/>
          <w:szCs w:val="32"/>
        </w:rPr>
        <w:t>PRACA SOCJALNA I stopnia</w:t>
      </w:r>
      <w:r w:rsidRPr="003C1455">
        <w:rPr>
          <w:b/>
        </w:rPr>
        <w:t xml:space="preserve"> </w:t>
      </w:r>
      <w:r w:rsidRPr="003C1455">
        <w:t>STUDIA NIESTACJONARNE</w:t>
      </w:r>
    </w:p>
    <w:p w:rsidR="003C1455" w:rsidRPr="003C1455" w:rsidRDefault="003C1455" w:rsidP="003C1455"/>
    <w:tbl>
      <w:tblPr>
        <w:tblW w:w="55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985"/>
        <w:gridCol w:w="2977"/>
        <w:gridCol w:w="2977"/>
      </w:tblGrid>
      <w:tr w:rsidR="00DE19A5" w:rsidRPr="003C1455" w:rsidTr="00DE19A5">
        <w:trPr>
          <w:trHeight w:val="1049"/>
          <w:jc w:val="center"/>
        </w:trPr>
        <w:tc>
          <w:tcPr>
            <w:tcW w:w="2819" w:type="dxa"/>
            <w:vAlign w:val="center"/>
            <w:hideMark/>
          </w:tcPr>
          <w:p w:rsidR="00DE19A5" w:rsidRPr="003C1455" w:rsidRDefault="00DE19A5" w:rsidP="00DE19A5">
            <w:pPr>
              <w:jc w:val="center"/>
              <w:rPr>
                <w:sz w:val="20"/>
                <w:szCs w:val="18"/>
              </w:rPr>
            </w:pPr>
            <w:r w:rsidRPr="003C1455">
              <w:rPr>
                <w:sz w:val="20"/>
                <w:szCs w:val="18"/>
              </w:rPr>
              <w:t>Nazwa</w:t>
            </w:r>
          </w:p>
          <w:p w:rsidR="00DE19A5" w:rsidRPr="003C1455" w:rsidRDefault="00DE19A5" w:rsidP="00DE19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3C1455">
              <w:rPr>
                <w:sz w:val="20"/>
                <w:szCs w:val="18"/>
              </w:rPr>
              <w:t>przedmiotu</w:t>
            </w:r>
          </w:p>
        </w:tc>
        <w:tc>
          <w:tcPr>
            <w:tcW w:w="1985" w:type="dxa"/>
            <w:vAlign w:val="center"/>
            <w:hideMark/>
          </w:tcPr>
          <w:p w:rsidR="00DE19A5" w:rsidRPr="003C1455" w:rsidRDefault="00DE19A5" w:rsidP="00DE19A5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3C1455">
              <w:rPr>
                <w:sz w:val="20"/>
                <w:szCs w:val="18"/>
              </w:rPr>
              <w:t xml:space="preserve">Osoba zaliczająca </w:t>
            </w:r>
            <w:r w:rsidRPr="003C1455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9A5" w:rsidRDefault="00DE19A5" w:rsidP="00DE19A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:rsidR="00DE19A5" w:rsidRDefault="00DE19A5" w:rsidP="00DE19A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9A5" w:rsidRDefault="00DE19A5" w:rsidP="00DE19A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:rsidR="00DE19A5" w:rsidRDefault="00DE19A5" w:rsidP="00DE19A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DE19A5" w:rsidRPr="003C1455" w:rsidTr="00003888">
        <w:trPr>
          <w:trHeight w:val="370"/>
          <w:jc w:val="center"/>
        </w:trPr>
        <w:tc>
          <w:tcPr>
            <w:tcW w:w="10758" w:type="dxa"/>
            <w:gridSpan w:val="4"/>
            <w:vAlign w:val="center"/>
          </w:tcPr>
          <w:p w:rsidR="00DE19A5" w:rsidRDefault="00DE19A5" w:rsidP="003C14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16A89">
              <w:rPr>
                <w:b/>
                <w:sz w:val="28"/>
                <w:szCs w:val="28"/>
              </w:rPr>
              <w:t>I</w:t>
            </w:r>
            <w:r w:rsidRPr="003C1455">
              <w:rPr>
                <w:b/>
                <w:sz w:val="28"/>
                <w:szCs w:val="28"/>
              </w:rPr>
              <w:t>I rok</w:t>
            </w:r>
          </w:p>
        </w:tc>
      </w:tr>
      <w:tr w:rsidR="00DE19A5" w:rsidRPr="003C1455" w:rsidTr="00732D74">
        <w:trPr>
          <w:trHeight w:val="673"/>
          <w:jc w:val="center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9A5" w:rsidRPr="003C1455" w:rsidRDefault="00516A89" w:rsidP="003C14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Współczesne kierunki rozwoju polityki społecznej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9A5" w:rsidRPr="003C1455" w:rsidRDefault="00516A89" w:rsidP="003C145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dr Barbara Marek-Zborowska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D74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23.06.2024 r.</w:t>
            </w:r>
          </w:p>
          <w:p w:rsidR="002C563A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9:00</w:t>
            </w:r>
          </w:p>
          <w:p w:rsidR="002C563A" w:rsidRPr="003C1455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s: 340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D74" w:rsidRPr="003C1455" w:rsidRDefault="00732D74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563A" w:rsidRPr="003C1455" w:rsidTr="00732D74">
        <w:trPr>
          <w:trHeight w:val="673"/>
          <w:jc w:val="center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63A" w:rsidRDefault="002C563A" w:rsidP="003C14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Współczesne koncepcje rozwoju pracy socjalnej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63A" w:rsidRDefault="002C563A" w:rsidP="003C145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dr Sławomir Wilk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63A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29.06.2024 r.</w:t>
            </w:r>
          </w:p>
          <w:p w:rsidR="002C563A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9:00</w:t>
            </w:r>
          </w:p>
          <w:p w:rsidR="002C563A" w:rsidRPr="003C1455" w:rsidRDefault="002C563A" w:rsidP="003C1455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s: 340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63A" w:rsidRDefault="00C20A33" w:rsidP="002C563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</w:t>
            </w:r>
            <w:bookmarkStart w:id="0" w:name="_GoBack"/>
            <w:bookmarkEnd w:id="0"/>
            <w:r w:rsidR="002C563A">
              <w:rPr>
                <w:sz w:val="22"/>
                <w:szCs w:val="22"/>
                <w:lang w:eastAsia="en-US"/>
              </w:rPr>
              <w:t>2024 r.</w:t>
            </w:r>
          </w:p>
          <w:p w:rsidR="002C563A" w:rsidRDefault="002C563A" w:rsidP="002C563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9:00</w:t>
            </w:r>
          </w:p>
          <w:p w:rsidR="002C563A" w:rsidRPr="003C1455" w:rsidRDefault="002C563A" w:rsidP="002C563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s: 340</w:t>
            </w:r>
          </w:p>
        </w:tc>
      </w:tr>
    </w:tbl>
    <w:p w:rsidR="009B0630" w:rsidRDefault="009B0630"/>
    <w:p w:rsidR="004232A7" w:rsidRDefault="004232A7"/>
    <w:p w:rsidR="004232A7" w:rsidRDefault="004232A7"/>
    <w:sectPr w:rsidR="004232A7" w:rsidSect="003C1455">
      <w:pgSz w:w="11906" w:h="16838"/>
      <w:pgMar w:top="141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B0B8D"/>
    <w:rsid w:val="00143085"/>
    <w:rsid w:val="00260F51"/>
    <w:rsid w:val="00290466"/>
    <w:rsid w:val="002A7FAC"/>
    <w:rsid w:val="002C563A"/>
    <w:rsid w:val="00324BBF"/>
    <w:rsid w:val="003551BE"/>
    <w:rsid w:val="00381993"/>
    <w:rsid w:val="003834BC"/>
    <w:rsid w:val="003C1455"/>
    <w:rsid w:val="003C7EE8"/>
    <w:rsid w:val="003E7532"/>
    <w:rsid w:val="003E790F"/>
    <w:rsid w:val="004232A7"/>
    <w:rsid w:val="00464CD5"/>
    <w:rsid w:val="00465708"/>
    <w:rsid w:val="0047619A"/>
    <w:rsid w:val="00485544"/>
    <w:rsid w:val="004B636D"/>
    <w:rsid w:val="00512949"/>
    <w:rsid w:val="00516A89"/>
    <w:rsid w:val="005A2997"/>
    <w:rsid w:val="005A3E65"/>
    <w:rsid w:val="005B064E"/>
    <w:rsid w:val="005C1B58"/>
    <w:rsid w:val="005C1B90"/>
    <w:rsid w:val="00605539"/>
    <w:rsid w:val="006F092A"/>
    <w:rsid w:val="007261AE"/>
    <w:rsid w:val="00732D74"/>
    <w:rsid w:val="00842C69"/>
    <w:rsid w:val="0084787F"/>
    <w:rsid w:val="00871677"/>
    <w:rsid w:val="008837DE"/>
    <w:rsid w:val="008B6E2F"/>
    <w:rsid w:val="00906938"/>
    <w:rsid w:val="00936C7C"/>
    <w:rsid w:val="009B0630"/>
    <w:rsid w:val="00AD5EE6"/>
    <w:rsid w:val="00B91ED2"/>
    <w:rsid w:val="00C040D9"/>
    <w:rsid w:val="00C06145"/>
    <w:rsid w:val="00C20A33"/>
    <w:rsid w:val="00C714A9"/>
    <w:rsid w:val="00C72A42"/>
    <w:rsid w:val="00C93958"/>
    <w:rsid w:val="00D14261"/>
    <w:rsid w:val="00D22A5F"/>
    <w:rsid w:val="00D405E2"/>
    <w:rsid w:val="00DC6459"/>
    <w:rsid w:val="00DE19A5"/>
    <w:rsid w:val="00E34DDD"/>
    <w:rsid w:val="00E90B59"/>
    <w:rsid w:val="00EC40A5"/>
    <w:rsid w:val="00F05DBD"/>
    <w:rsid w:val="00F14421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B6D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2022-06-01T05:42:00Z</cp:lastPrinted>
  <dcterms:created xsi:type="dcterms:W3CDTF">2024-05-27T08:25:00Z</dcterms:created>
  <dcterms:modified xsi:type="dcterms:W3CDTF">2024-06-06T08:10:00Z</dcterms:modified>
</cp:coreProperties>
</file>