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2981DE53" w:rsidRDefault="00997F14" w14:paraId="542D8430" w14:textId="6AD4375F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2981DE53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981DE53" w:rsidR="00D8678B">
        <w:rPr>
          <w:rFonts w:ascii="Corbel" w:hAnsi="Corbel"/>
          <w:i w:val="1"/>
          <w:iCs w:val="1"/>
        </w:rPr>
        <w:t xml:space="preserve">Załącznik nr </w:t>
      </w:r>
      <w:r w:rsidRPr="2981DE53" w:rsidR="006F31E2">
        <w:rPr>
          <w:rFonts w:ascii="Corbel" w:hAnsi="Corbel"/>
          <w:i w:val="1"/>
          <w:iCs w:val="1"/>
        </w:rPr>
        <w:t>1.5</w:t>
      </w:r>
      <w:r w:rsidRPr="2981DE53" w:rsidR="00D8678B">
        <w:rPr>
          <w:rFonts w:ascii="Corbel" w:hAnsi="Corbel"/>
          <w:i w:val="1"/>
          <w:iCs w:val="1"/>
        </w:rPr>
        <w:t xml:space="preserve"> do Zarządzenia</w:t>
      </w:r>
      <w:r w:rsidRPr="2981DE53" w:rsidR="002A22BF">
        <w:rPr>
          <w:rFonts w:ascii="Corbel" w:hAnsi="Corbel"/>
          <w:i w:val="1"/>
          <w:iCs w:val="1"/>
        </w:rPr>
        <w:t xml:space="preserve"> Rektora </w:t>
      </w:r>
      <w:r w:rsidRPr="2981DE53" w:rsidR="002A22BF">
        <w:rPr>
          <w:rFonts w:ascii="Corbel" w:hAnsi="Corbel"/>
          <w:i w:val="1"/>
          <w:iCs w:val="1"/>
        </w:rPr>
        <w:t xml:space="preserve">UR </w:t>
      </w:r>
      <w:r w:rsidRPr="2981DE53" w:rsidR="00CD6897">
        <w:rPr>
          <w:rFonts w:ascii="Corbel" w:hAnsi="Corbel"/>
          <w:i w:val="1"/>
          <w:iCs w:val="1"/>
        </w:rPr>
        <w:t>nr</w:t>
      </w:r>
      <w:r w:rsidRPr="2981DE53" w:rsidR="00CD6897">
        <w:rPr>
          <w:rFonts w:ascii="Corbel" w:hAnsi="Corbel"/>
          <w:i w:val="1"/>
          <w:iCs w:val="1"/>
        </w:rPr>
        <w:t xml:space="preserve"> </w:t>
      </w:r>
      <w:r w:rsidRPr="2981DE53" w:rsidR="00FC1F1D">
        <w:rPr>
          <w:rFonts w:ascii="Corbel" w:hAnsi="Corbel"/>
          <w:i w:val="1"/>
          <w:iCs w:val="1"/>
        </w:rPr>
        <w:t>7</w:t>
      </w:r>
      <w:r w:rsidRPr="2981DE53" w:rsidR="00F17567">
        <w:rPr>
          <w:rFonts w:ascii="Corbel" w:hAnsi="Corbel"/>
          <w:i w:val="1"/>
          <w:iCs w:val="1"/>
        </w:rPr>
        <w:t>/20</w:t>
      </w:r>
      <w:r w:rsidRPr="2981DE53" w:rsidR="00FC1F1D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713500B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2981DE53" w:rsidRDefault="0071620A" w14:paraId="1968B603" w14:textId="368E44CC">
      <w:pPr>
        <w:spacing w:after="0" w:line="240" w:lineRule="exact"/>
        <w:jc w:val="center"/>
        <w:rPr>
          <w:rFonts w:ascii="Corbel" w:hAnsi="Corbel" w:eastAsia="Corbel" w:cs="Corbel"/>
          <w:i w:val="1"/>
          <w:iCs w:val="1"/>
          <w:sz w:val="24"/>
          <w:szCs w:val="24"/>
        </w:rPr>
      </w:pPr>
      <w:r w:rsidRPr="2981DE53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2981DE53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2981DE53" w:rsidR="008E0900">
        <w:rPr>
          <w:rFonts w:ascii="Corbel" w:hAnsi="Corbel" w:eastAsia="Corbel" w:cs="Corbel"/>
          <w:i w:val="1"/>
          <w:iCs w:val="1"/>
          <w:sz w:val="24"/>
          <w:szCs w:val="24"/>
        </w:rPr>
        <w:t>202</w:t>
      </w:r>
      <w:r w:rsidRPr="2981DE53" w:rsidR="1B402187">
        <w:rPr>
          <w:rFonts w:ascii="Corbel" w:hAnsi="Corbel" w:eastAsia="Corbel" w:cs="Corbel"/>
          <w:i w:val="1"/>
          <w:iCs w:val="1"/>
          <w:sz w:val="24"/>
          <w:szCs w:val="24"/>
        </w:rPr>
        <w:t>4</w:t>
      </w:r>
      <w:r w:rsidRPr="2981DE53" w:rsidR="008E0900">
        <w:rPr>
          <w:rFonts w:ascii="Corbel" w:hAnsi="Corbel" w:eastAsia="Corbel" w:cs="Corbel"/>
          <w:i w:val="1"/>
          <w:iCs w:val="1"/>
          <w:sz w:val="24"/>
          <w:szCs w:val="24"/>
        </w:rPr>
        <w:t>-202</w:t>
      </w:r>
      <w:r w:rsidRPr="2981DE53" w:rsidR="2D14F08F">
        <w:rPr>
          <w:rFonts w:ascii="Corbel" w:hAnsi="Corbel" w:eastAsia="Corbel" w:cs="Corbel"/>
          <w:i w:val="1"/>
          <w:iCs w:val="1"/>
          <w:sz w:val="24"/>
          <w:szCs w:val="24"/>
        </w:rPr>
        <w:t>7</w:t>
      </w:r>
    </w:p>
    <w:p w:rsidR="0085747A" w:rsidP="00EA4832" w:rsidRDefault="00EA4832" w14:paraId="611B429E" w14:textId="027A967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2981DE53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2981DE53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2981DE53" w:rsidR="0085747A">
        <w:rPr>
          <w:rFonts w:ascii="Corbel" w:hAnsi="Corbel"/>
          <w:sz w:val="20"/>
          <w:szCs w:val="20"/>
        </w:rPr>
        <w:t>)</w:t>
      </w:r>
    </w:p>
    <w:p w:rsidRPr="00EA4832" w:rsidR="00445970" w:rsidP="2981DE53" w:rsidRDefault="00445970" w14:paraId="6DD783B5" w14:textId="55B17218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Pr="2981DE53" w:rsidR="008E0900">
        <w:rPr>
          <w:rFonts w:ascii="Corbel" w:hAnsi="Corbel" w:eastAsia="Corbel" w:cs="Corbel"/>
          <w:sz w:val="24"/>
          <w:szCs w:val="24"/>
        </w:rPr>
        <w:t>202</w:t>
      </w:r>
      <w:r w:rsidRPr="2981DE53" w:rsidR="00FC1F1D">
        <w:rPr>
          <w:rFonts w:ascii="Corbel" w:hAnsi="Corbel" w:eastAsia="Corbel" w:cs="Corbel"/>
          <w:sz w:val="24"/>
          <w:szCs w:val="24"/>
        </w:rPr>
        <w:t>4</w:t>
      </w:r>
      <w:r w:rsidRPr="2981DE53" w:rsidR="775190BD">
        <w:rPr>
          <w:rFonts w:ascii="Corbel" w:hAnsi="Corbel" w:eastAsia="Corbel" w:cs="Corbel"/>
          <w:sz w:val="24"/>
          <w:szCs w:val="24"/>
        </w:rPr>
        <w:t>/2025</w:t>
      </w:r>
    </w:p>
    <w:p w:rsidRPr="009C54AE" w:rsidR="0085747A" w:rsidP="009C54AE" w:rsidRDefault="0085747A" w14:paraId="7FE4AE9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309B53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6BFED77C" w14:textId="77777777">
        <w:tc>
          <w:tcPr>
            <w:tcW w:w="2694" w:type="dxa"/>
            <w:vAlign w:val="center"/>
          </w:tcPr>
          <w:p w:rsidRPr="009C54AE" w:rsidR="0085747A" w:rsidP="009C54AE" w:rsidRDefault="00C05F44" w14:paraId="267AA0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8E0900" w:rsidR="0085747A" w:rsidP="009C54AE" w:rsidRDefault="00DC6F0A" w14:paraId="4969697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E0900">
              <w:rPr>
                <w:rFonts w:ascii="Corbel" w:hAnsi="Corbel"/>
                <w:sz w:val="24"/>
                <w:szCs w:val="24"/>
              </w:rPr>
              <w:t>Technologie informacyjne</w:t>
            </w:r>
          </w:p>
        </w:tc>
      </w:tr>
      <w:tr w:rsidRPr="009C54AE" w:rsidR="0085747A" w:rsidTr="00B819C8" w14:paraId="04CF344D" w14:textId="77777777">
        <w:tc>
          <w:tcPr>
            <w:tcW w:w="2694" w:type="dxa"/>
            <w:vAlign w:val="center"/>
          </w:tcPr>
          <w:p w:rsidRPr="009C54AE" w:rsidR="0085747A" w:rsidP="009C54AE" w:rsidRDefault="00C05F44" w14:paraId="2A9D9C2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AF1CC9" w:rsidRDefault="00057969" w14:paraId="7B7CFBA7" w14:textId="3B7B1A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7969">
              <w:rPr>
                <w:rFonts w:ascii="Corbel" w:hAnsi="Corbel"/>
                <w:b w:val="0"/>
                <w:sz w:val="24"/>
                <w:szCs w:val="24"/>
              </w:rPr>
              <w:t>P1S[1]P_05</w:t>
            </w:r>
          </w:p>
        </w:tc>
      </w:tr>
      <w:tr w:rsidRPr="009C54AE" w:rsidR="0085747A" w:rsidTr="00B819C8" w14:paraId="4266C07B" w14:textId="77777777">
        <w:tc>
          <w:tcPr>
            <w:tcW w:w="2694" w:type="dxa"/>
            <w:vAlign w:val="center"/>
          </w:tcPr>
          <w:p w:rsidRPr="009C54AE" w:rsidR="0085747A" w:rsidP="00EA4832" w:rsidRDefault="0085747A" w14:paraId="1C16208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E4A98" w14:paraId="17EB8C0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28C83DAB" w14:textId="77777777">
        <w:tc>
          <w:tcPr>
            <w:tcW w:w="2694" w:type="dxa"/>
            <w:vAlign w:val="center"/>
          </w:tcPr>
          <w:p w:rsidRPr="009C54AE" w:rsidR="0085747A" w:rsidP="009C54AE" w:rsidRDefault="0085747A" w14:paraId="7AF2F86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35BB1" w14:paraId="5630CA28" w14:textId="030651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5BB1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0B819C8" w14:paraId="311B6061" w14:textId="77777777">
        <w:tc>
          <w:tcPr>
            <w:tcW w:w="2694" w:type="dxa"/>
            <w:vAlign w:val="center"/>
          </w:tcPr>
          <w:p w:rsidRPr="009C54AE" w:rsidR="0085747A" w:rsidP="009C54AE" w:rsidRDefault="0085747A" w14:paraId="24F29A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A21EB" w14:paraId="0A1DB7A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00B819C8" w14:paraId="05B9F253" w14:textId="77777777">
        <w:tc>
          <w:tcPr>
            <w:tcW w:w="2694" w:type="dxa"/>
            <w:vAlign w:val="center"/>
          </w:tcPr>
          <w:p w:rsidRPr="009C54AE" w:rsidR="0085747A" w:rsidP="009C54AE" w:rsidRDefault="00DE4A14" w14:paraId="024D33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077D2A" w:rsidRDefault="00312E24" w14:paraId="66BD42D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00B819C8" w14:paraId="53185E6A" w14:textId="77777777">
        <w:tc>
          <w:tcPr>
            <w:tcW w:w="2694" w:type="dxa"/>
            <w:vAlign w:val="center"/>
          </w:tcPr>
          <w:p w:rsidRPr="009C54AE" w:rsidR="0085747A" w:rsidP="009C54AE" w:rsidRDefault="0085747A" w14:paraId="499217D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D19CC" w14:paraId="04A8999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56565A55" w14:textId="77777777">
        <w:tc>
          <w:tcPr>
            <w:tcW w:w="2694" w:type="dxa"/>
            <w:vAlign w:val="center"/>
          </w:tcPr>
          <w:p w:rsidRPr="009C54AE" w:rsidR="0085747A" w:rsidP="009C54AE" w:rsidRDefault="0085747A" w14:paraId="68EAE3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6546E" w14:paraId="161FA05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1BB8432F" w14:textId="77777777">
        <w:tc>
          <w:tcPr>
            <w:tcW w:w="2694" w:type="dxa"/>
            <w:vAlign w:val="center"/>
          </w:tcPr>
          <w:p w:rsidRPr="009C54AE" w:rsidR="0085747A" w:rsidP="009C54AE" w:rsidRDefault="0085747A" w14:paraId="49D441F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DC6F0A" w:rsidRDefault="00DA3CC6" w14:paraId="6EF3D82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C6F0A">
              <w:rPr>
                <w:rFonts w:ascii="Corbel" w:hAnsi="Corbel"/>
                <w:b w:val="0"/>
                <w:sz w:val="24"/>
                <w:szCs w:val="24"/>
              </w:rPr>
              <w:t>1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</w:p>
        </w:tc>
      </w:tr>
      <w:tr w:rsidRPr="009C54AE" w:rsidR="0085747A" w:rsidTr="00B819C8" w14:paraId="3BAD4BA9" w14:textId="77777777">
        <w:tc>
          <w:tcPr>
            <w:tcW w:w="2694" w:type="dxa"/>
            <w:vAlign w:val="center"/>
          </w:tcPr>
          <w:p w:rsidRPr="009C54AE" w:rsidR="0085747A" w:rsidP="009C54AE" w:rsidRDefault="0085747A" w14:paraId="06F6350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D038F" w14:paraId="2E5CDD94" w14:textId="1072D5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Pr="009C54AE" w:rsidR="00923D7D" w:rsidTr="00B819C8" w14:paraId="419D393F" w14:textId="77777777">
        <w:tc>
          <w:tcPr>
            <w:tcW w:w="2694" w:type="dxa"/>
            <w:vAlign w:val="center"/>
          </w:tcPr>
          <w:p w:rsidRPr="009C54AE" w:rsidR="00923D7D" w:rsidP="009C54AE" w:rsidRDefault="00923D7D" w14:paraId="023C648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77612C" w14:paraId="61E8F8C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85747A" w:rsidTr="00B819C8" w14:paraId="38DC499F" w14:textId="77777777">
        <w:tc>
          <w:tcPr>
            <w:tcW w:w="2694" w:type="dxa"/>
            <w:vAlign w:val="center"/>
          </w:tcPr>
          <w:p w:rsidRPr="009C54AE" w:rsidR="0085747A" w:rsidP="009C54AE" w:rsidRDefault="0085747A" w14:paraId="47AA0A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97B5C" w14:paraId="6170A0F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Pr="009C54AE" w:rsidR="0085747A" w:rsidTr="00B819C8" w14:paraId="3B7B3D43" w14:textId="77777777">
        <w:tc>
          <w:tcPr>
            <w:tcW w:w="2694" w:type="dxa"/>
            <w:vAlign w:val="center"/>
          </w:tcPr>
          <w:p w:rsidRPr="009C54AE" w:rsidR="0085747A" w:rsidP="009C54AE" w:rsidRDefault="0085747A" w14:paraId="760138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97B5C" w14:paraId="27DF458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:rsidRPr="009C54AE" w:rsidR="0085747A" w:rsidP="009C54AE" w:rsidRDefault="0085747A" w14:paraId="01E9F86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7EC333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B75484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D62BC5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2981DE53" w14:paraId="685D1B50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8E0900" w:rsidRDefault="00015B8F" w14:paraId="3FDFA6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8E0900" w:rsidRDefault="002B5EA0" w14:paraId="01FDBA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8E0900" w:rsidRDefault="00015B8F" w14:paraId="7DF0C72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8E0900" w:rsidRDefault="00015B8F" w14:paraId="1915511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8E0900" w:rsidRDefault="00015B8F" w14:paraId="61D44D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8E0900" w:rsidRDefault="00015B8F" w14:paraId="28A63F1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E0900" w:rsidRDefault="00015B8F" w14:paraId="0CCE3C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8E0900" w:rsidRDefault="00015B8F" w14:paraId="5EF6C59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8E0900" w:rsidRDefault="00015B8F" w14:paraId="3C072B2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8E0900" w:rsidRDefault="00015B8F" w14:paraId="7A0FC70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8E0900" w:rsidRDefault="00015B8F" w14:paraId="4A52DFB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981DE53" w14:paraId="05DF27DB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E0900" w:rsidRDefault="00863BE9" w14:paraId="56EDAF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E0900" w:rsidRDefault="00931C08" w14:paraId="7780AF6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E0900" w:rsidRDefault="00931C08" w14:paraId="1ED55D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E0900" w:rsidRDefault="007D18CD" w14:paraId="7A789C3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E0900" w:rsidRDefault="007D18CD" w14:paraId="000E551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E0900" w:rsidRDefault="00931C08" w14:paraId="40E3C6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E0900" w:rsidRDefault="00931C08" w14:paraId="7D3D207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E0900" w:rsidRDefault="00931C08" w14:paraId="2D14794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E0900" w:rsidRDefault="00931C08" w14:paraId="057DB49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C5758" w:rsidR="00015B8F" w:rsidP="008E0900" w:rsidRDefault="00D10C0D" w14:paraId="428510B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Pr="009C54AE" w:rsidR="00923D7D" w:rsidP="009C54AE" w:rsidRDefault="00923D7D" w14:paraId="330267A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2981DE53" w:rsidRDefault="0085747A" w14:paraId="7E500AA5" w14:textId="77777777">
      <w:pPr>
        <w:pStyle w:val="Punktygwne"/>
        <w:tabs>
          <w:tab w:val="left" w:pos="709"/>
        </w:tabs>
        <w:spacing w:before="0" w:after="0" w:line="276" w:lineRule="auto"/>
        <w:ind w:left="284"/>
        <w:rPr>
          <w:rFonts w:ascii="Corbel" w:hAnsi="Corbel"/>
          <w:b w:val="0"/>
          <w:bCs w:val="0"/>
          <w:caps w:val="0"/>
          <w:smallCaps w:val="0"/>
        </w:rPr>
      </w:pPr>
      <w:r w:rsidRPr="2981DE53" w:rsidR="0085747A">
        <w:rPr>
          <w:rFonts w:ascii="Corbel" w:hAnsi="Corbel"/>
          <w:caps w:val="0"/>
          <w:smallCaps w:val="0"/>
        </w:rPr>
        <w:t>1.</w:t>
      </w:r>
      <w:r w:rsidRPr="2981DE53" w:rsidR="00E22FBC">
        <w:rPr>
          <w:rFonts w:ascii="Corbel" w:hAnsi="Corbel"/>
          <w:caps w:val="0"/>
          <w:smallCaps w:val="0"/>
        </w:rPr>
        <w:t>2</w:t>
      </w:r>
      <w:r w:rsidRPr="2981DE53" w:rsidR="00F83B28">
        <w:rPr>
          <w:rFonts w:ascii="Corbel" w:hAnsi="Corbel"/>
          <w:caps w:val="0"/>
          <w:smallCaps w:val="0"/>
        </w:rPr>
        <w:t>.</w:t>
      </w:r>
      <w:r>
        <w:tab/>
      </w:r>
      <w:r w:rsidRPr="2981DE53" w:rsidR="0085747A">
        <w:rPr>
          <w:rFonts w:ascii="Corbel" w:hAnsi="Corbel"/>
          <w:caps w:val="0"/>
          <w:smallCaps w:val="0"/>
        </w:rPr>
        <w:t xml:space="preserve">Sposób realizacji zajęć  </w:t>
      </w:r>
    </w:p>
    <w:p w:rsidRPr="009C54AE" w:rsidR="0085747A" w:rsidP="2981DE53" w:rsidRDefault="0085747A" w14:paraId="5FB561FD" w14:textId="3B941F0D">
      <w:pPr>
        <w:pStyle w:val="Punktygwne"/>
        <w:pBdr>
          <w:between w:val="single" w:color="FF000000" w:sz="4" w:space="1"/>
        </w:pBdr>
        <w:spacing w:before="0" w:after="0" w:line="276" w:lineRule="auto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2981DE53" w:rsidR="0085747A">
        <w:rPr>
          <w:rFonts w:ascii="MS Gothic" w:hAnsi="MS Gothic" w:eastAsia="MS Gothic" w:cs="MS Gothic"/>
          <w:b w:val="0"/>
          <w:bCs w:val="0"/>
          <w:highlight w:val="lightGray"/>
        </w:rPr>
        <w:t>☐</w:t>
      </w:r>
      <w:r w:rsidRPr="2981DE53" w:rsidR="0085747A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w:rsidRPr="009C54AE" w:rsidR="0085747A" w:rsidP="00F83B28" w:rsidRDefault="0085747A" w14:paraId="4C7CFF1A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2535A4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2981DE53" w:rsidRDefault="00E22FBC" w14:paraId="02BACA09" w14:textId="3A718E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2981DE53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981DE53" w:rsidR="00E22FBC">
        <w:rPr>
          <w:rFonts w:ascii="Corbel" w:hAnsi="Corbel"/>
          <w:caps w:val="0"/>
          <w:smallCaps w:val="0"/>
        </w:rPr>
        <w:t>For</w:t>
      </w:r>
      <w:r w:rsidRPr="2981DE53" w:rsidR="00445970">
        <w:rPr>
          <w:rFonts w:ascii="Corbel" w:hAnsi="Corbel"/>
          <w:caps w:val="0"/>
          <w:smallCaps w:val="0"/>
        </w:rPr>
        <w:t xml:space="preserve">ma zaliczenia </w:t>
      </w:r>
      <w:r w:rsidRPr="2981DE53" w:rsidR="00445970">
        <w:rPr>
          <w:rFonts w:ascii="Corbel" w:hAnsi="Corbel"/>
          <w:caps w:val="0"/>
          <w:smallCaps w:val="0"/>
        </w:rPr>
        <w:t xml:space="preserve">przedmiotu </w:t>
      </w:r>
      <w:r w:rsidRPr="2981DE53" w:rsidR="00E22FBC">
        <w:rPr>
          <w:rFonts w:ascii="Corbel" w:hAnsi="Corbel"/>
          <w:caps w:val="0"/>
          <w:smallCaps w:val="0"/>
        </w:rPr>
        <w:t>(</w:t>
      </w:r>
      <w:r w:rsidRPr="2981DE53" w:rsidR="00E22FBC">
        <w:rPr>
          <w:rFonts w:ascii="Corbel" w:hAnsi="Corbel"/>
          <w:caps w:val="0"/>
          <w:smallCaps w:val="0"/>
        </w:rPr>
        <w:t xml:space="preserve">z toku) </w:t>
      </w:r>
      <w:r w:rsidRPr="2981DE53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8E0900" w:rsidP="009C54AE" w:rsidRDefault="008E0900" w14:paraId="4BFED24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5911C2EF" w:rsidRDefault="002A7B98" w14:paraId="52E55AF7" w14:textId="53A65D2B">
      <w:pPr>
        <w:pStyle w:val="Punktygwne"/>
        <w:spacing w:before="0" w:after="0"/>
        <w:rPr>
          <w:rFonts w:ascii="Corbel" w:hAnsi="Corbel"/>
          <w:b w:val="0"/>
        </w:rPr>
      </w:pPr>
      <w:r w:rsidRPr="5911C2EF">
        <w:rPr>
          <w:rFonts w:ascii="Corbel" w:hAnsi="Corbel"/>
          <w:b w:val="0"/>
        </w:rPr>
        <w:t>Zaliczenie z oceną</w:t>
      </w:r>
    </w:p>
    <w:p w:rsidR="008E0900" w:rsidP="009C54AE" w:rsidRDefault="008E0900" w14:paraId="79332CE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P="009C54AE" w:rsidRDefault="0085747A" w14:paraId="43DF8934" w14:textId="3B4EF2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8E0900" w:rsidP="009C54AE" w:rsidRDefault="008E0900" w14:paraId="5EC11025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B5A601A" w14:textId="77777777">
        <w:tc>
          <w:tcPr>
            <w:tcW w:w="9670" w:type="dxa"/>
          </w:tcPr>
          <w:p w:rsidRPr="009C54AE" w:rsidR="0085747A" w:rsidP="00092A4A" w:rsidRDefault="007C46ED" w14:paraId="719F67B4" w14:textId="463B4F6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programów biurowych na poziomie szkoły średniej</w:t>
            </w:r>
            <w:r w:rsidR="00DE6A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252574B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2981DE53" w:rsidRDefault="2981DE53" w14:paraId="0C0000D8" w14:textId="5008FCBE">
      <w:r>
        <w:br w:type="page"/>
      </w:r>
    </w:p>
    <w:p w:rsidRPr="00C05F44" w:rsidR="0085747A" w:rsidP="2981DE53" w:rsidRDefault="0071620A" w14:paraId="5F33904B" w14:textId="18315EE8">
      <w:pPr>
        <w:pStyle w:val="Punktygwne"/>
        <w:spacing w:before="0" w:after="0"/>
        <w:rPr>
          <w:rFonts w:ascii="Corbel" w:hAnsi="Corbel"/>
        </w:rPr>
      </w:pPr>
      <w:r w:rsidRPr="2981DE53" w:rsidR="0071620A">
        <w:rPr>
          <w:rFonts w:ascii="Corbel" w:hAnsi="Corbel"/>
        </w:rPr>
        <w:t>3.</w:t>
      </w:r>
      <w:r w:rsidRPr="2981DE53" w:rsidR="0085747A">
        <w:rPr>
          <w:rFonts w:ascii="Corbel" w:hAnsi="Corbel"/>
        </w:rPr>
        <w:t xml:space="preserve"> </w:t>
      </w:r>
      <w:r w:rsidRPr="2981DE53" w:rsidR="00A84C85">
        <w:rPr>
          <w:rFonts w:ascii="Corbel" w:hAnsi="Corbel"/>
        </w:rPr>
        <w:t xml:space="preserve">cele, efekty uczenia </w:t>
      </w:r>
      <w:r w:rsidRPr="2981DE53" w:rsidR="00A84C85">
        <w:rPr>
          <w:rFonts w:ascii="Corbel" w:hAnsi="Corbel"/>
        </w:rPr>
        <w:t>się</w:t>
      </w:r>
      <w:r w:rsidRPr="2981DE53" w:rsidR="0085747A">
        <w:rPr>
          <w:rFonts w:ascii="Corbel" w:hAnsi="Corbel"/>
        </w:rPr>
        <w:t>,</w:t>
      </w:r>
      <w:r w:rsidRPr="2981DE53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58336CD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7E3DEB5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BE394B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CA3FE0" w:rsidTr="00923D7D" w14:paraId="325CAC2B" w14:textId="77777777">
        <w:tc>
          <w:tcPr>
            <w:tcW w:w="851" w:type="dxa"/>
            <w:vAlign w:val="center"/>
          </w:tcPr>
          <w:p w:rsidRPr="009C54AE" w:rsidR="00CA3FE0" w:rsidP="00146A1F" w:rsidRDefault="00CA3FE0" w14:paraId="34CD8EA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CA3FE0" w:rsidP="00146A1F" w:rsidRDefault="00CA3FE0" w14:paraId="4CE6191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ze sprzętem i oprogramowaniem służącym do tworzenia, przesyłania, prezentowania i zabezpieczania informacji oraz wypracowanie umiejętności świadomego doboru narzędzi informatycznych predysponowanych do wykonywania odpowiednich zadań. </w:t>
            </w:r>
          </w:p>
        </w:tc>
      </w:tr>
      <w:tr w:rsidRPr="009C54AE" w:rsidR="00CA3FE0" w:rsidTr="00923D7D" w14:paraId="19F047B2" w14:textId="77777777">
        <w:tc>
          <w:tcPr>
            <w:tcW w:w="851" w:type="dxa"/>
            <w:vAlign w:val="center"/>
          </w:tcPr>
          <w:p w:rsidRPr="009C54AE" w:rsidR="00CA3FE0" w:rsidP="00146A1F" w:rsidRDefault="00CA3FE0" w14:paraId="2845C54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CA3FE0" w:rsidP="00146A1F" w:rsidRDefault="00CA3FE0" w14:paraId="17AE6F4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>Zwiększenie kompetencji informatycznych w szczególności obsługi programów wchodzących w skład najpopularniejszego pakietu biurowego oraz umiejętności korzystan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z wybranych narzędzi on-line.</w:t>
            </w:r>
          </w:p>
        </w:tc>
      </w:tr>
      <w:tr w:rsidRPr="009C54AE" w:rsidR="00CA3FE0" w:rsidTr="00923D7D" w14:paraId="390EB0F6" w14:textId="77777777">
        <w:tc>
          <w:tcPr>
            <w:tcW w:w="851" w:type="dxa"/>
            <w:vAlign w:val="center"/>
          </w:tcPr>
          <w:p w:rsidRPr="009C54AE" w:rsidR="00CA3FE0" w:rsidP="00146A1F" w:rsidRDefault="00CA3FE0" w14:paraId="31FB3B0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CA3FE0" w:rsidP="00146A1F" w:rsidRDefault="00CA3FE0" w14:paraId="0E143A5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możliwościami przeglądarek internetowych, w tym ze sposobami zaawansowanego wyszukiwania informacji oraz z zasadami prywatności i bezpieczeństwa w sieci.</w:t>
            </w:r>
          </w:p>
        </w:tc>
      </w:tr>
      <w:tr w:rsidRPr="009C54AE" w:rsidR="00CA3FE0" w:rsidTr="00923D7D" w14:paraId="01B8BD81" w14:textId="77777777">
        <w:tc>
          <w:tcPr>
            <w:tcW w:w="851" w:type="dxa"/>
            <w:vAlign w:val="center"/>
          </w:tcPr>
          <w:p w:rsidRPr="009C54AE" w:rsidR="00CA3FE0" w:rsidP="00146A1F" w:rsidRDefault="00CA3FE0" w14:paraId="03A79E4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CA3FE0" w:rsidP="00146A1F" w:rsidRDefault="00CA3FE0" w14:paraId="50705D5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sposobami prezentowania informacji i danych w sieci przy użyciu języka HTML, poprzez naukę tworzenia prostych stron WWW.</w:t>
            </w:r>
          </w:p>
        </w:tc>
      </w:tr>
      <w:tr w:rsidRPr="009C54AE" w:rsidR="00CA3FE0" w:rsidTr="00923D7D" w14:paraId="51D9AA35" w14:textId="77777777">
        <w:tc>
          <w:tcPr>
            <w:tcW w:w="851" w:type="dxa"/>
            <w:vAlign w:val="center"/>
          </w:tcPr>
          <w:p w:rsidRPr="009C54AE" w:rsidR="00CA3FE0" w:rsidP="00146A1F" w:rsidRDefault="00CA3FE0" w14:paraId="274A9F8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:rsidR="00CA3FE0" w:rsidP="00146A1F" w:rsidRDefault="00CA3FE0" w14:paraId="74D6070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świadomego uczestnictwa w społeczeństwie informacyjnym.</w:t>
            </w:r>
          </w:p>
        </w:tc>
      </w:tr>
    </w:tbl>
    <w:p w:rsidRPr="009C54AE" w:rsidR="0085747A" w:rsidP="009C54AE" w:rsidRDefault="0085747A" w14:paraId="2663927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4F79A1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9DED4D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AD0BEF" w14:paraId="597D5AB6" w14:textId="77777777">
        <w:tc>
          <w:tcPr>
            <w:tcW w:w="1681" w:type="dxa"/>
            <w:vAlign w:val="center"/>
          </w:tcPr>
          <w:p w:rsidRPr="009C54AE" w:rsidR="0085747A" w:rsidP="009C54AE" w:rsidRDefault="0085747A" w14:paraId="34984B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519BB9D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5E3605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AD0BEF" w14:paraId="0F16FA20" w14:textId="77777777">
        <w:tc>
          <w:tcPr>
            <w:tcW w:w="1681" w:type="dxa"/>
          </w:tcPr>
          <w:p w:rsidRPr="009C54AE" w:rsidR="0085747A" w:rsidP="009C54AE" w:rsidRDefault="0085747A" w14:paraId="390DCA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name="_Hlk53931345" w:id="0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9C54AE" w:rsidR="0085747A" w:rsidP="00434BA6" w:rsidRDefault="00D16C55" w14:paraId="612B61F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D14BB0">
              <w:rPr>
                <w:rFonts w:ascii="Corbel" w:hAnsi="Corbel"/>
                <w:b w:val="0"/>
                <w:smallCaps w:val="0"/>
                <w:szCs w:val="24"/>
              </w:rPr>
              <w:t xml:space="preserve">obsługiwać programy biurowe w </w:t>
            </w:r>
            <w:r w:rsidR="000522A8">
              <w:rPr>
                <w:rFonts w:ascii="Corbel" w:hAnsi="Corbel"/>
                <w:b w:val="0"/>
                <w:smallCaps w:val="0"/>
                <w:szCs w:val="24"/>
              </w:rPr>
              <w:t>stopniu</w:t>
            </w:r>
            <w:r w:rsidR="00D14BB0">
              <w:rPr>
                <w:rFonts w:ascii="Corbel" w:hAnsi="Corbel"/>
                <w:b w:val="0"/>
                <w:smallCaps w:val="0"/>
                <w:szCs w:val="24"/>
              </w:rPr>
              <w:t xml:space="preserve"> pozwalającym na opracowywanie i analizowanie danych gromadzonych przez pracowników socjalnych </w:t>
            </w:r>
            <w:r w:rsidR="00EB5AD1">
              <w:rPr>
                <w:rFonts w:ascii="Corbel" w:hAnsi="Corbel"/>
                <w:b w:val="0"/>
                <w:smallCaps w:val="0"/>
                <w:szCs w:val="24"/>
              </w:rPr>
              <w:t>w systemie pomocy społecznej.</w:t>
            </w:r>
            <w:r w:rsidR="006E160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Pr="009C54AE" w:rsidR="0085747A" w:rsidP="00434BA6" w:rsidRDefault="00D41632" w14:paraId="5859FB9F" w14:textId="16F48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7171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EB5AD1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bookmarkEnd w:id="0"/>
    </w:tbl>
    <w:p w:rsidRPr="009C54AE" w:rsidR="0085747A" w:rsidP="009C54AE" w:rsidRDefault="0085747A" w14:paraId="7F865EA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60EA6CB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C594A9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288EB5A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D89C057" w14:textId="77777777">
        <w:tc>
          <w:tcPr>
            <w:tcW w:w="9639" w:type="dxa"/>
          </w:tcPr>
          <w:p w:rsidRPr="009C54AE" w:rsidR="0085747A" w:rsidP="009C54AE" w:rsidRDefault="0085747A" w14:paraId="05DCAA9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5477609A" w14:textId="77777777">
        <w:tc>
          <w:tcPr>
            <w:tcW w:w="9639" w:type="dxa"/>
          </w:tcPr>
          <w:p w:rsidRPr="009C54AE" w:rsidR="0085747A" w:rsidP="00CA7237" w:rsidRDefault="008E0900" w14:paraId="28A4C71D" w14:textId="2F953CD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02C1CF3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9C54AE" w:rsidRDefault="0085747A" w14:paraId="6037073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6E7261" w:rsidP="006E7261" w:rsidRDefault="006E7261" w14:paraId="3A1D609E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9D62C3" w:rsidTr="007124ED" w14:paraId="515BA31A" w14:textId="77777777">
        <w:tc>
          <w:tcPr>
            <w:tcW w:w="9639" w:type="dxa"/>
          </w:tcPr>
          <w:p w:rsidRPr="009C54AE" w:rsidR="009D62C3" w:rsidP="007124ED" w:rsidRDefault="009D62C3" w14:paraId="1410536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0B0501" w:rsidTr="007124ED" w14:paraId="146EE210" w14:textId="77777777">
        <w:tc>
          <w:tcPr>
            <w:tcW w:w="9639" w:type="dxa"/>
          </w:tcPr>
          <w:p w:rsidRPr="009C54AE" w:rsidR="000B0501" w:rsidP="00146A1F" w:rsidRDefault="000B0501" w14:paraId="438D07BE" w14:textId="77777777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06F5F">
              <w:rPr>
                <w:rFonts w:ascii="Corbel" w:hAnsi="Corbel" w:cs="Arial"/>
                <w:bCs/>
                <w:kern w:val="24"/>
              </w:rPr>
              <w:t>Zajęcia organizacyjne. Wprowadzenie. Sprawy porządkowe. Zapoznanie studenta z organizacją zajęć, programem, literaturą oraz wymaganiami. Zapoznanie z zasadami BHP przy obsłudze komputera.</w:t>
            </w:r>
          </w:p>
        </w:tc>
      </w:tr>
      <w:tr w:rsidRPr="009C54AE" w:rsidR="000B0501" w:rsidTr="007124ED" w14:paraId="32F71246" w14:textId="77777777">
        <w:tc>
          <w:tcPr>
            <w:tcW w:w="9639" w:type="dxa"/>
          </w:tcPr>
          <w:p w:rsidRPr="00864BFD" w:rsidR="000B0501" w:rsidP="00146A1F" w:rsidRDefault="000B0501" w14:paraId="7CE331B6" w14:textId="77777777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 w:rsidRPr="00864BFD">
              <w:rPr>
                <w:rFonts w:ascii="Corbel" w:hAnsi="Corbel"/>
              </w:rPr>
              <w:t>Kompu</w:t>
            </w:r>
            <w:r>
              <w:rPr>
                <w:rFonts w:ascii="Corbel" w:hAnsi="Corbel"/>
              </w:rPr>
              <w:t>ter jako urządzenie interaktywne. Sposoby przetwarzania informacji. Budowa komputera oraz klasyfikacja licencji oprogramowania. Budowa i działanie sieci komputerowych</w:t>
            </w:r>
          </w:p>
        </w:tc>
      </w:tr>
      <w:tr w:rsidRPr="009C54AE" w:rsidR="000B0501" w:rsidTr="007124ED" w14:paraId="3F6D57A9" w14:textId="77777777">
        <w:tc>
          <w:tcPr>
            <w:tcW w:w="9639" w:type="dxa"/>
          </w:tcPr>
          <w:p w:rsidRPr="00864BFD" w:rsidR="000B0501" w:rsidP="00146A1F" w:rsidRDefault="000B0501" w14:paraId="4B84C459" w14:textId="77777777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 w:rsidRPr="00406F5F">
              <w:rPr>
                <w:rFonts w:ascii="Corbel" w:hAnsi="Corbel" w:cs="Arial"/>
                <w:kern w:val="24"/>
              </w:rPr>
              <w:t>System komputerowy Windows jako narzędzie podstawowych operacji komputerowych. Zarządzanie plikami i dyskami, tworzenie plików, folderów i skrótów. Aplikacje wbudowane w system Windows. Panel sterowania jako konfigurator systemu.</w:t>
            </w:r>
          </w:p>
        </w:tc>
      </w:tr>
      <w:tr w:rsidRPr="009C54AE" w:rsidR="000B0501" w:rsidTr="007124ED" w14:paraId="0E919BAF" w14:textId="77777777">
        <w:tc>
          <w:tcPr>
            <w:tcW w:w="9639" w:type="dxa"/>
          </w:tcPr>
          <w:p w:rsidRPr="00406F5F" w:rsidR="000B0501" w:rsidP="00146A1F" w:rsidRDefault="000B0501" w14:paraId="60C8B341" w14:textId="77777777">
            <w:pPr>
              <w:pStyle w:val="Akapitzlist"/>
              <w:spacing w:after="0" w:line="240" w:lineRule="auto"/>
              <w:ind w:left="176"/>
              <w:rPr>
                <w:rFonts w:ascii="Corbel" w:hAnsi="Corbel" w:cs="Arial"/>
                <w:kern w:val="24"/>
              </w:rPr>
            </w:pPr>
            <w:r w:rsidRPr="00406F5F">
              <w:rPr>
                <w:rFonts w:ascii="Corbel" w:hAnsi="Corbel" w:cs="Arial"/>
                <w:kern w:val="24"/>
              </w:rPr>
              <w:t xml:space="preserve">Edytor tekstu MS Word jako podstawowe narzędzie pakietu biurowego. </w:t>
            </w:r>
            <w:r w:rsidRPr="00406F5F">
              <w:rPr>
                <w:rFonts w:ascii="Corbel" w:hAnsi="Corbel"/>
                <w:kern w:val="24"/>
              </w:rPr>
              <w:t>Tworzenie i formatowanie tekstu, praca nad tabelami, wykresami, adiustacja tekstu, umieszczanie form multimedialnych.</w:t>
            </w:r>
          </w:p>
        </w:tc>
      </w:tr>
      <w:tr w:rsidRPr="009C54AE" w:rsidR="000B0501" w:rsidTr="007124ED" w14:paraId="54844BFF" w14:textId="77777777">
        <w:tc>
          <w:tcPr>
            <w:tcW w:w="9639" w:type="dxa"/>
          </w:tcPr>
          <w:p w:rsidRPr="00406F5F" w:rsidR="000B0501" w:rsidP="00146A1F" w:rsidRDefault="000B0501" w14:paraId="030E3E9A" w14:textId="77777777">
            <w:pPr>
              <w:pStyle w:val="Akapitzlist"/>
              <w:spacing w:after="0" w:line="240" w:lineRule="auto"/>
              <w:ind w:left="176"/>
              <w:rPr>
                <w:rFonts w:ascii="Corbel" w:hAnsi="Corbel" w:cs="Arial"/>
                <w:kern w:val="24"/>
              </w:rPr>
            </w:pPr>
            <w:r w:rsidRPr="00406F5F">
              <w:rPr>
                <w:rFonts w:ascii="Corbel" w:hAnsi="Corbel" w:cs="Arial"/>
                <w:kern w:val="24"/>
              </w:rPr>
              <w:t xml:space="preserve">Podstawy obsługi arkusza kalkulacyjnego </w:t>
            </w:r>
            <w:r w:rsidRPr="00406F5F">
              <w:rPr>
                <w:rFonts w:ascii="Corbel" w:hAnsi="Corbel"/>
                <w:kern w:val="24"/>
              </w:rPr>
              <w:t xml:space="preserve">MS Excel. Tworzenie tabel i wykresów, segregacja danych. Formuły i funkcje. Wykorzystanie arkusza jako narzędzia pomocnego w </w:t>
            </w:r>
            <w:r>
              <w:rPr>
                <w:rFonts w:ascii="Corbel" w:hAnsi="Corbel"/>
                <w:kern w:val="24"/>
              </w:rPr>
              <w:t>pracy socjalnej</w:t>
            </w:r>
            <w:r w:rsidRPr="00406F5F">
              <w:rPr>
                <w:rFonts w:ascii="Corbel" w:hAnsi="Corbel"/>
                <w:kern w:val="24"/>
              </w:rPr>
              <w:t>.</w:t>
            </w:r>
          </w:p>
        </w:tc>
      </w:tr>
      <w:tr w:rsidRPr="009C54AE" w:rsidR="000B0501" w:rsidTr="007124ED" w14:paraId="0F384DC1" w14:textId="77777777">
        <w:tc>
          <w:tcPr>
            <w:tcW w:w="9639" w:type="dxa"/>
          </w:tcPr>
          <w:p w:rsidRPr="00406F5F" w:rsidR="000B0501" w:rsidP="00146A1F" w:rsidRDefault="000B0501" w14:paraId="72645C5D" w14:textId="77777777">
            <w:pPr>
              <w:pStyle w:val="Akapitzlist"/>
              <w:spacing w:after="0" w:line="240" w:lineRule="auto"/>
              <w:ind w:left="176"/>
              <w:rPr>
                <w:rFonts w:ascii="Corbel" w:hAnsi="Corbel" w:cs="Arial"/>
                <w:kern w:val="24"/>
              </w:rPr>
            </w:pPr>
            <w:r>
              <w:rPr>
                <w:rFonts w:ascii="Corbel" w:hAnsi="Corbel"/>
                <w:kern w:val="24"/>
              </w:rPr>
              <w:t>Obsługa</w:t>
            </w:r>
            <w:r w:rsidRPr="00406F5F">
              <w:rPr>
                <w:rFonts w:ascii="Corbel" w:hAnsi="Corbel"/>
                <w:kern w:val="24"/>
              </w:rPr>
              <w:t xml:space="preserve"> programu prezentacyjnego MS Power Point. Tworzenie i obróbka prezentacji multimedialnych. Zasady kompozycji.</w:t>
            </w:r>
            <w:r>
              <w:rPr>
                <w:rFonts w:ascii="Corbel" w:hAnsi="Corbel"/>
                <w:kern w:val="24"/>
              </w:rPr>
              <w:t xml:space="preserve"> Z</w:t>
            </w:r>
            <w:r w:rsidRPr="0098623A">
              <w:rPr>
                <w:rFonts w:ascii="Corbel" w:hAnsi="Corbel"/>
                <w:kern w:val="24"/>
              </w:rPr>
              <w:t>asady tworzenia prezentacji biznesowych i szkoleniowych, korzystanie z wzorców slajdów i ich modyfikacja, formatowanie tekstu, list, tabel, tworzenie wykresów i schematów organizacyjnych, elementy graficzne i multimedialne prezentacji, eksportowanie publikacji do sieci WWW</w:t>
            </w:r>
            <w:r w:rsidRPr="00406F5F">
              <w:rPr>
                <w:rFonts w:ascii="Corbel" w:hAnsi="Corbel"/>
                <w:kern w:val="24"/>
              </w:rPr>
              <w:t xml:space="preserve"> Przygotowanie prezentacji w formacie .ppt lub .pptx.</w:t>
            </w:r>
          </w:p>
        </w:tc>
      </w:tr>
      <w:tr w:rsidRPr="009C54AE" w:rsidR="000B0501" w:rsidTr="007124ED" w14:paraId="1F81D82A" w14:textId="77777777">
        <w:tc>
          <w:tcPr>
            <w:tcW w:w="9639" w:type="dxa"/>
          </w:tcPr>
          <w:p w:rsidRPr="00406F5F" w:rsidR="000B0501" w:rsidP="00146A1F" w:rsidRDefault="000B0501" w14:paraId="7E0BA33A" w14:textId="77777777">
            <w:pPr>
              <w:pStyle w:val="Akapitzlist"/>
              <w:spacing w:after="0" w:line="240" w:lineRule="auto"/>
              <w:ind w:left="176"/>
              <w:rPr>
                <w:rFonts w:ascii="Corbel" w:hAnsi="Corbel"/>
                <w:kern w:val="24"/>
              </w:rPr>
            </w:pPr>
            <w:r w:rsidRPr="00406F5F">
              <w:rPr>
                <w:rFonts w:ascii="Corbel" w:hAnsi="Corbel" w:cs="Arial"/>
                <w:kern w:val="24"/>
              </w:rPr>
              <w:t xml:space="preserve">Praca </w:t>
            </w:r>
            <w:r>
              <w:rPr>
                <w:rFonts w:ascii="Corbel" w:hAnsi="Corbel" w:cs="Arial"/>
                <w:kern w:val="24"/>
              </w:rPr>
              <w:t>z internetem</w:t>
            </w:r>
            <w:r w:rsidRPr="00406F5F">
              <w:rPr>
                <w:rFonts w:ascii="Corbel" w:hAnsi="Corbel" w:cs="Arial"/>
                <w:kern w:val="24"/>
              </w:rPr>
              <w:t xml:space="preserve">. </w:t>
            </w:r>
            <w:r>
              <w:rPr>
                <w:rFonts w:ascii="Corbel" w:hAnsi="Corbel"/>
                <w:color w:val="000000"/>
                <w:szCs w:val="24"/>
                <w:lang w:eastAsia="ar-SA"/>
              </w:rPr>
              <w:t>U</w:t>
            </w:r>
            <w:r w:rsidRPr="009D1C82">
              <w:rPr>
                <w:rFonts w:ascii="Corbel" w:hAnsi="Corbel"/>
                <w:color w:val="000000"/>
                <w:szCs w:val="24"/>
                <w:lang w:eastAsia="ar-SA"/>
              </w:rPr>
              <w:t>sługi w sieciach informatycznych i komunikacyjnych, używanie przeglądarek, wyszukiwanie informacji, zapisywanie informacji z sieci, komunikacja elektroniczna. Bezpieczeństwo i prywatność w sieci, uwierzytelnianie nadawcy (certyfikaty),</w:t>
            </w:r>
          </w:p>
        </w:tc>
      </w:tr>
      <w:tr w:rsidRPr="009C54AE" w:rsidR="000B0501" w:rsidTr="007124ED" w14:paraId="0866AB59" w14:textId="77777777">
        <w:tc>
          <w:tcPr>
            <w:tcW w:w="9639" w:type="dxa"/>
          </w:tcPr>
          <w:p w:rsidRPr="00406F5F" w:rsidR="000B0501" w:rsidP="00146A1F" w:rsidRDefault="000B0501" w14:paraId="534E92E8" w14:textId="77777777">
            <w:pPr>
              <w:pStyle w:val="Akapitzlist"/>
              <w:tabs>
                <w:tab w:val="left" w:pos="2428"/>
              </w:tabs>
              <w:spacing w:after="0" w:line="240" w:lineRule="auto"/>
              <w:ind w:left="176"/>
              <w:rPr>
                <w:rFonts w:ascii="Corbel" w:hAnsi="Corbel" w:cs="Arial"/>
                <w:kern w:val="24"/>
              </w:rPr>
            </w:pPr>
            <w:r>
              <w:rPr>
                <w:rFonts w:ascii="Corbel" w:hAnsi="Corbel" w:cs="Arial"/>
                <w:kern w:val="24"/>
              </w:rPr>
              <w:t>Podstawy t</w:t>
            </w:r>
            <w:r w:rsidRPr="00461809">
              <w:rPr>
                <w:rFonts w:ascii="Corbel" w:hAnsi="Corbel" w:cs="Arial"/>
                <w:kern w:val="24"/>
              </w:rPr>
              <w:t>worzeni</w:t>
            </w:r>
            <w:r>
              <w:rPr>
                <w:rFonts w:ascii="Corbel" w:hAnsi="Corbel" w:cs="Arial"/>
                <w:kern w:val="24"/>
              </w:rPr>
              <w:t>a</w:t>
            </w:r>
            <w:r w:rsidRPr="00461809">
              <w:rPr>
                <w:rFonts w:ascii="Corbel" w:hAnsi="Corbel" w:cs="Arial"/>
                <w:kern w:val="24"/>
              </w:rPr>
              <w:t xml:space="preserve"> stron internetowych</w:t>
            </w:r>
            <w:r>
              <w:rPr>
                <w:rFonts w:ascii="Corbel" w:hAnsi="Corbel" w:cs="Arial"/>
                <w:kern w:val="24"/>
              </w:rPr>
              <w:t>, w tym</w:t>
            </w:r>
            <w:r w:rsidRPr="00461809">
              <w:rPr>
                <w:rFonts w:ascii="Corbel" w:hAnsi="Corbel" w:cs="Arial"/>
                <w:kern w:val="24"/>
              </w:rPr>
              <w:t xml:space="preserve"> podstawy języka HTML: struktura strony, nagłówek i treść, tekst, odsyłacze, tabele, multimedia, formularze</w:t>
            </w:r>
            <w:r>
              <w:rPr>
                <w:rFonts w:ascii="Corbel" w:hAnsi="Corbel" w:cs="Arial"/>
                <w:kern w:val="24"/>
              </w:rPr>
              <w:t>.</w:t>
            </w:r>
          </w:p>
        </w:tc>
      </w:tr>
    </w:tbl>
    <w:p w:rsidR="00863A8A" w:rsidP="009C54AE" w:rsidRDefault="00863A8A" w14:paraId="65C8195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009C54AE" w:rsidRDefault="009F4610" w14:paraId="4882398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042AB8" w:rsidR="0085747A" w:rsidP="009C54AE" w:rsidRDefault="0085747A" w14:paraId="1FD6413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42AB8" w:rsidR="00042AB8" w:rsidP="00042AB8" w:rsidRDefault="004F0C07" w14:paraId="79912C41" w14:textId="057BE317">
      <w:pPr>
        <w:ind w:left="36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Prezentacja, praca własna studenta</w:t>
      </w:r>
      <w:r w:rsidR="004A7C3F">
        <w:rPr>
          <w:rFonts w:ascii="Corbel" w:hAnsi="Corbel"/>
          <w:sz w:val="24"/>
          <w:szCs w:val="24"/>
        </w:rPr>
        <w:t xml:space="preserve"> według zadanych kryteriów.</w:t>
      </w:r>
    </w:p>
    <w:p w:rsidRPr="009C54AE" w:rsidR="0085747A" w:rsidP="009C54AE" w:rsidRDefault="00C61DC5" w14:paraId="515B9FD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30EE57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D8636E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0F56E5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EB5AD1" w14:paraId="2508FEC3" w14:textId="77777777">
        <w:tc>
          <w:tcPr>
            <w:tcW w:w="1962" w:type="dxa"/>
            <w:vAlign w:val="center"/>
          </w:tcPr>
          <w:p w:rsidRPr="009C54AE" w:rsidR="0085747A" w:rsidP="009C54AE" w:rsidRDefault="0071620A" w14:paraId="32962C4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62DC6F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653688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780E86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60407D0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2819D9" w:rsidTr="00EB5AD1" w14:paraId="0D1552AB" w14:textId="77777777">
        <w:tc>
          <w:tcPr>
            <w:tcW w:w="1962" w:type="dxa"/>
          </w:tcPr>
          <w:p w:rsidRPr="009C54AE" w:rsidR="002819D9" w:rsidP="009C54AE" w:rsidRDefault="002819D9" w14:paraId="65223F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:rsidRPr="009C54AE" w:rsidR="002819D9" w:rsidP="00E64B58" w:rsidRDefault="00897286" w14:paraId="6DE828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praktyczn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zajęciach, Obserwacja podczas zajęć</w:t>
            </w:r>
          </w:p>
        </w:tc>
        <w:tc>
          <w:tcPr>
            <w:tcW w:w="2117" w:type="dxa"/>
          </w:tcPr>
          <w:p w:rsidRPr="009C54AE" w:rsidR="002819D9" w:rsidP="009C54AE" w:rsidRDefault="002213D7" w14:paraId="7E653E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 (Lab.)</w:t>
            </w:r>
          </w:p>
        </w:tc>
      </w:tr>
    </w:tbl>
    <w:p w:rsidRPr="009C54AE" w:rsidR="00923D7D" w:rsidP="009C54AE" w:rsidRDefault="00923D7D" w14:paraId="061133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CF0A27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696871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18930855" w14:textId="77777777">
        <w:tc>
          <w:tcPr>
            <w:tcW w:w="9670" w:type="dxa"/>
          </w:tcPr>
          <w:p w:rsidR="00891F5D" w:rsidP="002833E9" w:rsidRDefault="00962B61" w14:paraId="27C8D2CC" w14:textId="1ADF34D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Prawidłowe wykonanie projektów praktycznych</w:t>
            </w:r>
            <w:r w:rsidR="007D69D8">
              <w:rPr>
                <w:rFonts w:ascii="Corbel" w:hAnsi="Corbel"/>
                <w:b w:val="0"/>
                <w:smallCaps w:val="0"/>
                <w:szCs w:val="24"/>
              </w:rPr>
              <w:t xml:space="preserve"> (zada</w:t>
            </w:r>
            <w:r w:rsidR="002E2964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="007D69D8">
              <w:rPr>
                <w:rFonts w:ascii="Corbel" w:hAnsi="Corbel"/>
                <w:b w:val="0"/>
                <w:smallCaps w:val="0"/>
                <w:szCs w:val="24"/>
              </w:rPr>
              <w:t xml:space="preserve">) </w:t>
            </w:r>
            <w:r w:rsidR="002E2964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  <w:r w:rsidR="00FE584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5151D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="00FE584B">
              <w:rPr>
                <w:rFonts w:ascii="Corbel" w:hAnsi="Corbel"/>
                <w:b w:val="0"/>
                <w:smallCaps w:val="0"/>
                <w:szCs w:val="24"/>
              </w:rPr>
              <w:t>0%)</w:t>
            </w:r>
          </w:p>
          <w:p w:rsidRPr="009C54AE" w:rsidR="00533C3E" w:rsidP="002833E9" w:rsidRDefault="00533C3E" w14:paraId="5E4BAF5A" w14:textId="4A98E44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  <w:r w:rsidR="00FE584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5B626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FE584B">
              <w:rPr>
                <w:rFonts w:ascii="Corbel" w:hAnsi="Corbel"/>
                <w:b w:val="0"/>
                <w:smallCaps w:val="0"/>
                <w:szCs w:val="24"/>
              </w:rPr>
              <w:t>0%)</w:t>
            </w:r>
          </w:p>
        </w:tc>
      </w:tr>
    </w:tbl>
    <w:p w:rsidRPr="009C54AE" w:rsidR="0085747A" w:rsidP="009C54AE" w:rsidRDefault="0085747A" w14:paraId="5BB3694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9760E" w:rsidRDefault="00D9760E" w14:paraId="0CDB0F82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:rsidRPr="009C54AE" w:rsidR="009F4610" w:rsidP="004F4A82" w:rsidRDefault="0085747A" w14:paraId="4AEE969D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E14DB3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6BB93C0A" w14:textId="77777777">
        <w:tc>
          <w:tcPr>
            <w:tcW w:w="4962" w:type="dxa"/>
            <w:vAlign w:val="center"/>
          </w:tcPr>
          <w:p w:rsidRPr="009C54AE" w:rsidR="0085747A" w:rsidP="009C54AE" w:rsidRDefault="00C61DC5" w14:paraId="412A2F6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D9760E" w:rsidR="0085747A" w:rsidP="009C54AE" w:rsidRDefault="00C61DC5" w14:paraId="0A68A61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6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9760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9760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976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C5FC44B" w14:textId="77777777">
        <w:tc>
          <w:tcPr>
            <w:tcW w:w="4962" w:type="dxa"/>
          </w:tcPr>
          <w:p w:rsidRPr="009C54AE" w:rsidR="0085747A" w:rsidP="009C54AE" w:rsidRDefault="00C61DC5" w14:paraId="3C412A7E" w14:textId="105ED0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D9760E" w:rsidR="0085747A" w:rsidP="009C54AE" w:rsidRDefault="00D9760E" w14:paraId="2B07FC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760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16003B1E" w14:textId="77777777">
        <w:tc>
          <w:tcPr>
            <w:tcW w:w="4962" w:type="dxa"/>
          </w:tcPr>
          <w:p w:rsidRPr="009C54AE" w:rsidR="00C61DC5" w:rsidP="009C54AE" w:rsidRDefault="00C61DC5" w14:paraId="30FA505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DE893B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D9760E" w:rsidR="00C61DC5" w:rsidP="009C54AE" w:rsidRDefault="005B0FC4" w14:paraId="2E769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Pr="009C54AE" w:rsidR="00C61DC5" w:rsidTr="00923D7D" w14:paraId="2E0228FC" w14:textId="77777777">
        <w:tc>
          <w:tcPr>
            <w:tcW w:w="4962" w:type="dxa"/>
          </w:tcPr>
          <w:p w:rsidRPr="009C54AE" w:rsidR="0071620A" w:rsidP="009C54AE" w:rsidRDefault="00C61DC5" w14:paraId="21E8A9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75C2C33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D9760E" w:rsidR="00C61DC5" w:rsidP="00CE1FAF" w:rsidRDefault="005B0FC4" w14:paraId="4BC70B1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Pr="009C54AE" w:rsidR="0085747A" w:rsidTr="00923D7D" w14:paraId="33881BC4" w14:textId="77777777">
        <w:tc>
          <w:tcPr>
            <w:tcW w:w="4962" w:type="dxa"/>
          </w:tcPr>
          <w:p w:rsidRPr="009C54AE" w:rsidR="0085747A" w:rsidP="009C54AE" w:rsidRDefault="0085747A" w14:paraId="23EB10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D9760E" w:rsidR="0085747A" w:rsidP="009C54AE" w:rsidRDefault="005B0FC4" w14:paraId="0BD2DD8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5747A" w:rsidTr="00923D7D" w14:paraId="3FF3C952" w14:textId="77777777">
        <w:tc>
          <w:tcPr>
            <w:tcW w:w="4962" w:type="dxa"/>
          </w:tcPr>
          <w:p w:rsidRPr="009C54AE" w:rsidR="0085747A" w:rsidP="009C54AE" w:rsidRDefault="0085747A" w14:paraId="079E04C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D9760E" w:rsidR="0085747A" w:rsidP="009C54AE" w:rsidRDefault="00D9760E" w14:paraId="5428E55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Pr="009C54AE" w:rsidR="0085747A" w:rsidP="009C54AE" w:rsidRDefault="00923D7D" w14:paraId="067F32E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8D0487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977FB4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AF0BA8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E0900" w:rsidTr="2981DE53" w14:paraId="6500A520" w14:textId="77777777">
        <w:trPr>
          <w:trHeight w:val="397"/>
        </w:trPr>
        <w:tc>
          <w:tcPr>
            <w:tcW w:w="3544" w:type="dxa"/>
            <w:tcMar/>
          </w:tcPr>
          <w:p w:rsidRPr="009C54AE" w:rsidR="008E0900" w:rsidP="008E0900" w:rsidRDefault="008E0900" w14:paraId="203082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E0900" w:rsidP="008E0900" w:rsidRDefault="008E0900" w14:paraId="00129C3E" w14:textId="2A9AB71F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A146B">
              <w:t>Nie dotyczy</w:t>
            </w:r>
          </w:p>
        </w:tc>
      </w:tr>
      <w:tr w:rsidRPr="009C54AE" w:rsidR="008E0900" w:rsidTr="2981DE53" w14:paraId="1DAB58E3" w14:textId="77777777">
        <w:trPr>
          <w:trHeight w:val="397"/>
        </w:trPr>
        <w:tc>
          <w:tcPr>
            <w:tcW w:w="3544" w:type="dxa"/>
            <w:tcMar/>
          </w:tcPr>
          <w:p w:rsidRPr="009C54AE" w:rsidR="008E0900" w:rsidP="008E0900" w:rsidRDefault="008E0900" w14:paraId="64CBBC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E0900" w:rsidP="008E0900" w:rsidRDefault="008E0900" w14:paraId="76FB319D" w14:textId="39CD0351">
            <w:pPr>
              <w:rPr>
                <w:rFonts w:ascii="Corbel" w:hAnsi="Corbel"/>
                <w:b/>
                <w:smallCaps/>
                <w:szCs w:val="24"/>
              </w:rPr>
            </w:pPr>
            <w:r w:rsidRPr="006A146B">
              <w:t>Nie dotyczy</w:t>
            </w:r>
          </w:p>
        </w:tc>
      </w:tr>
    </w:tbl>
    <w:p w:rsidRPr="009C54AE" w:rsidR="003E1941" w:rsidP="009C54AE" w:rsidRDefault="003E1941" w14:paraId="517DB1E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E1E3ED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495E5F4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2981DE53" w14:paraId="0DC219BD" w14:textId="77777777">
        <w:trPr>
          <w:trHeight w:val="397"/>
        </w:trPr>
        <w:tc>
          <w:tcPr>
            <w:tcW w:w="7513" w:type="dxa"/>
            <w:tcMar/>
          </w:tcPr>
          <w:p w:rsidR="00E02C28" w:rsidP="009C54AE" w:rsidRDefault="0085747A" w14:paraId="44791894" w14:textId="77777777">
            <w:pPr>
              <w:pStyle w:val="Punktygwne"/>
              <w:spacing w:before="0"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E02C28">
              <w:t xml:space="preserve"> </w:t>
            </w:r>
          </w:p>
          <w:p w:rsidR="00FE41EE" w:rsidP="2981DE53" w:rsidRDefault="00180F24" w14:paraId="74B0C90B" w14:textId="390BD3D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981DE53" w:rsidR="0E54F86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Mendrala</w:t>
            </w:r>
            <w:r w:rsidRPr="2981DE53" w:rsidR="5F04265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D.</w:t>
            </w:r>
            <w:r w:rsidRPr="2981DE53" w:rsidR="0E54F86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Szeliga</w:t>
            </w:r>
            <w:r w:rsidRPr="2981DE53" w:rsidR="5F04265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M. (2013). </w:t>
            </w:r>
            <w:r w:rsidRPr="2981DE53" w:rsidR="0E54F86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981DE53" w:rsidR="665E0ED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ABC systemu Windows 8 PL</w:t>
            </w:r>
            <w:r w:rsidRPr="2981DE53" w:rsidR="5BD011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. </w:t>
            </w:r>
            <w:r w:rsidRPr="2981DE53" w:rsidR="665E0ED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Gliwice:</w:t>
            </w:r>
            <w:r w:rsidRPr="2981DE53" w:rsidR="665E0ED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Wydawnictwo Helion</w:t>
            </w:r>
            <w:r w:rsidRPr="2981DE53" w:rsidR="5BD011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="00EC767F" w:rsidP="00FE41EE" w:rsidRDefault="001B5025" w14:paraId="6AC3ADD3" w14:textId="5F4DF4C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5B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Jaronicki A., (2016). </w:t>
            </w:r>
            <w:r w:rsidRPr="00935BB1" w:rsidR="00EC767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ABC MS Office 2016 PL</w:t>
            </w:r>
            <w:r w:rsidRPr="00935BB1" w:rsidR="00A02BA2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  <w:r w:rsidRPr="00935BB1" w:rsidR="00C86C4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="005A4D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Gliwice</w:t>
            </w:r>
            <w:r w:rsidR="00C86C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A04A73" w:rsidR="00E10F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 w:rsidR="00E10F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86C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Helion</w:t>
            </w:r>
            <w:r w:rsidR="00A02B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FE41EE" w:rsidP="2981DE53" w:rsidRDefault="000D4BE4" w14:paraId="345D8ACC" w14:textId="48CB28C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981DE53" w:rsidR="6827882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Żarowska-Mazur</w:t>
            </w:r>
            <w:r w:rsidRPr="2981DE53" w:rsidR="6827882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A.</w:t>
            </w:r>
            <w:r w:rsidRPr="2981DE53" w:rsidR="6827882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Węglarz</w:t>
            </w:r>
            <w:r w:rsidRPr="2981DE53" w:rsidR="34E2ABD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W.</w:t>
            </w:r>
            <w:r w:rsidRPr="2981DE53" w:rsidR="6E4F711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(2012).</w:t>
            </w:r>
            <w:r w:rsidRPr="2981DE53" w:rsidR="6827882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981DE53" w:rsidR="665E0ED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GB"/>
              </w:rPr>
              <w:t xml:space="preserve">Office 2010: </w:t>
            </w:r>
            <w:r w:rsidRPr="2981DE53" w:rsidR="665E0ED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GB"/>
              </w:rPr>
              <w:t>praktyczny</w:t>
            </w:r>
            <w:r w:rsidRPr="2981DE53" w:rsidR="665E0ED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GB"/>
              </w:rPr>
              <w:t xml:space="preserve"> </w:t>
            </w:r>
            <w:r w:rsidRPr="2981DE53" w:rsidR="665E0ED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GB"/>
              </w:rPr>
              <w:t>kurs</w:t>
            </w:r>
            <w:r w:rsidRPr="2981DE53" w:rsidR="665E0ED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GB"/>
              </w:rPr>
              <w:t>: PowerPoint 2010, Word 2010, Excel 2010, Access 2010</w:t>
            </w:r>
            <w:r w:rsidRPr="2981DE53" w:rsidR="6E4F711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GB"/>
              </w:rPr>
              <w:t xml:space="preserve">. </w:t>
            </w:r>
            <w:r w:rsidRPr="2981DE53" w:rsidR="665E0ED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Warszawa: Wydawnictwo Naukowe PWN</w:t>
            </w:r>
            <w:r w:rsidRPr="2981DE53" w:rsidR="4156F90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9C54AE" w:rsidR="001C4A1E" w:rsidP="2981DE53" w:rsidRDefault="0010598E" w14:paraId="03A28B2E" w14:textId="4E52AD0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981DE53" w:rsidR="7B9FEB1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Robbins</w:t>
            </w:r>
            <w:r w:rsidRPr="2981DE53" w:rsidR="7B9FEB1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N. (2021).</w:t>
            </w:r>
            <w:r w:rsidRPr="2981DE53" w:rsidR="7B9FEB1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981DE53" w:rsidR="48E2992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Projektowanie stron </w:t>
            </w:r>
            <w:r w:rsidRPr="2981DE53" w:rsidR="48E2992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internetowych:</w:t>
            </w:r>
            <w:r w:rsidRPr="2981DE53" w:rsidR="48E2992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przewodnik dla początkujących webmasterów po HTMLS, CSS3 i grafice</w:t>
            </w:r>
            <w:r w:rsidRPr="2981DE53" w:rsidR="2F67201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. </w:t>
            </w:r>
            <w:r w:rsidRPr="2981DE53" w:rsidR="6D4597B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Gliwice: </w:t>
            </w:r>
            <w:r w:rsidRPr="2981DE53" w:rsidR="55B806F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Wydawnictwo</w:t>
            </w:r>
            <w:r w:rsidRPr="2981DE53" w:rsidR="52145D3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Helion.</w:t>
            </w:r>
          </w:p>
        </w:tc>
      </w:tr>
      <w:tr w:rsidRPr="009C54AE" w:rsidR="0085747A" w:rsidTr="2981DE53" w14:paraId="33478F43" w14:textId="77777777">
        <w:trPr>
          <w:trHeight w:val="397"/>
        </w:trPr>
        <w:tc>
          <w:tcPr>
            <w:tcW w:w="7513" w:type="dxa"/>
            <w:tcMar/>
          </w:tcPr>
          <w:p w:rsidR="0085747A" w:rsidP="009C54AE" w:rsidRDefault="0085747A" w14:paraId="6A6219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E65604" w:rsidR="00FE41EE" w:rsidP="00FE41EE" w:rsidRDefault="00807867" w14:paraId="09C7D66F" w14:textId="6B0D395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Wróblewski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(2011). </w:t>
            </w:r>
            <w:r w:rsidRPr="000706C7" w:rsidR="00FE41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MS Office 2010 PL w biurze i nie tylko</w:t>
            </w:r>
            <w:r w:rsidR="0068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0706C7" w:rsidR="00FE41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Gliwice: Helion</w:t>
            </w:r>
            <w:r w:rsidR="0068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0706C7" w:rsidR="00E65604" w:rsidP="2981DE53" w:rsidRDefault="00D42036" w14:paraId="156743D3" w14:textId="0AA3B8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981DE53" w:rsidR="51B97C1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Mazur </w:t>
            </w:r>
            <w:r w:rsidRPr="2981DE53" w:rsidR="51B97C1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D. (2015). </w:t>
            </w:r>
            <w:r w:rsidRPr="2981DE53" w:rsidR="5F67F983">
              <w:rPr>
                <w:rFonts w:ascii="Corbel" w:hAnsi="Corbel"/>
                <w:b w:val="0"/>
                <w:bCs w:val="0"/>
                <w:caps w:val="0"/>
                <w:smallCaps w:val="0"/>
              </w:rPr>
              <w:t>HTML5 i CSS</w:t>
            </w:r>
            <w:r w:rsidRPr="2981DE53" w:rsidR="5F67F983">
              <w:rPr>
                <w:rFonts w:ascii="Corbel" w:hAnsi="Corbel"/>
                <w:b w:val="0"/>
                <w:bCs w:val="0"/>
                <w:caps w:val="0"/>
                <w:smallCaps w:val="0"/>
              </w:rPr>
              <w:t>3:</w:t>
            </w:r>
            <w:r w:rsidRPr="2981DE53" w:rsidR="5F67F98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definicja nowoczesności</w:t>
            </w:r>
            <w:r w:rsidRPr="2981DE53" w:rsidR="5276F08A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  <w:r w:rsidRPr="2981DE53" w:rsidR="5F67F98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981DE53" w:rsidR="56EF7974">
              <w:rPr>
                <w:rFonts w:ascii="Corbel" w:hAnsi="Corbel"/>
                <w:b w:val="0"/>
                <w:bCs w:val="0"/>
                <w:caps w:val="0"/>
                <w:smallCaps w:val="0"/>
              </w:rPr>
              <w:t>Warszawa</w:t>
            </w:r>
            <w:r w:rsidRPr="2981DE53" w:rsidR="56EF7974">
              <w:rPr>
                <w:rFonts w:ascii="Corbel" w:hAnsi="Corbel"/>
                <w:b w:val="0"/>
                <w:bCs w:val="0"/>
                <w:caps w:val="0"/>
                <w:smallCaps w:val="0"/>
              </w:rPr>
              <w:t>:</w:t>
            </w:r>
            <w:r w:rsidRPr="2981DE53" w:rsidR="56EF797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Wydawnictwo Naukowe PWN</w:t>
            </w:r>
            <w:r w:rsidRPr="2981DE53" w:rsidR="5276F08A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  <w:p w:rsidR="00E22B98" w:rsidP="00FE41EE" w:rsidRDefault="00000000" w14:paraId="6910D35E" w14:textId="10926E8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hyperlink w:history="1" r:id="rId11">
              <w:r w:rsidRPr="00A907B0" w:rsidR="002477C8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http://www.kurshtml.edu.pl/html/zielony.html</w:t>
              </w:r>
            </w:hyperlink>
          </w:p>
          <w:p w:rsidR="002477C8" w:rsidP="00FE41EE" w:rsidRDefault="00FD43C9" w14:paraId="59660D21" w14:textId="0EC5DCE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3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Garwol</w:t>
            </w:r>
            <w:r w:rsidR="000C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="008642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(2019).</w:t>
            </w:r>
            <w:r w:rsidRPr="00FD43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Rola technologii informacyjno-komunikacyjnych w aktywizowaniu osób z niepełnosprawnościami [w:] Dydaktyka informatyki, nr 14, Rzeszów</w:t>
            </w:r>
            <w:r w:rsidR="006B2F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Uniwersytet Rzeszowski</w:t>
            </w:r>
            <w:r w:rsidRPr="00FD43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s. 30-41.</w:t>
            </w:r>
          </w:p>
          <w:p w:rsidRPr="005C6A41" w:rsidR="00FD43C9" w:rsidP="00FE41EE" w:rsidRDefault="00FD43C9" w14:paraId="527A276E" w14:textId="5EFCB3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3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Garwol K</w:t>
            </w:r>
            <w:r w:rsidR="004755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(2019).</w:t>
            </w:r>
            <w:r w:rsidRPr="00FD43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Stopień umiejętności korzystania z technologii cyfrowych a wykluczenie społeczne na przykładzie osób niepełnosprawnych, starszych i ubogich [w:] Nierówności </w:t>
            </w:r>
            <w:r w:rsidRPr="00FD43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Społeczne a Wzrost Gospodarczy, nr 58, Rzeszów</w:t>
            </w:r>
            <w:r w:rsidR="00E93A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Uniwersytet Rzeszowski</w:t>
            </w:r>
            <w:r w:rsidRPr="00FD43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s. 47-68.</w:t>
            </w:r>
          </w:p>
        </w:tc>
      </w:tr>
    </w:tbl>
    <w:p w:rsidRPr="009C54AE" w:rsidR="0085747A" w:rsidP="009C54AE" w:rsidRDefault="0085747A" w14:paraId="2018DBB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74B25EB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557DC" w:rsidP="00C16ABF" w:rsidRDefault="001557DC" w14:paraId="66CD061E" w14:textId="77777777">
      <w:pPr>
        <w:spacing w:after="0" w:line="240" w:lineRule="auto"/>
      </w:pPr>
      <w:r>
        <w:separator/>
      </w:r>
    </w:p>
  </w:endnote>
  <w:endnote w:type="continuationSeparator" w:id="0">
    <w:p w:rsidR="001557DC" w:rsidP="00C16ABF" w:rsidRDefault="001557DC" w14:paraId="16AADBC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557DC" w:rsidP="00C16ABF" w:rsidRDefault="001557DC" w14:paraId="6CB4D7C6" w14:textId="77777777">
      <w:pPr>
        <w:spacing w:after="0" w:line="240" w:lineRule="auto"/>
      </w:pPr>
      <w:r>
        <w:separator/>
      </w:r>
    </w:p>
  </w:footnote>
  <w:footnote w:type="continuationSeparator" w:id="0">
    <w:p w:rsidR="001557DC" w:rsidP="00C16ABF" w:rsidRDefault="001557DC" w14:paraId="0FE44DCD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757F17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7F2B"/>
    <w:multiLevelType w:val="hybridMultilevel"/>
    <w:tmpl w:val="0136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35204"/>
    <w:multiLevelType w:val="hybridMultilevel"/>
    <w:tmpl w:val="6E10F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0260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3163AB"/>
    <w:multiLevelType w:val="hybridMultilevel"/>
    <w:tmpl w:val="007C0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54183">
    <w:abstractNumId w:val="4"/>
  </w:num>
  <w:num w:numId="2" w16cid:durableId="502400360">
    <w:abstractNumId w:val="2"/>
  </w:num>
  <w:num w:numId="3" w16cid:durableId="1407534048">
    <w:abstractNumId w:val="6"/>
  </w:num>
  <w:num w:numId="4" w16cid:durableId="943028196">
    <w:abstractNumId w:val="7"/>
  </w:num>
  <w:num w:numId="5" w16cid:durableId="1503468268">
    <w:abstractNumId w:val="0"/>
  </w:num>
  <w:num w:numId="6" w16cid:durableId="890920498">
    <w:abstractNumId w:val="1"/>
  </w:num>
  <w:num w:numId="7" w16cid:durableId="1646927350">
    <w:abstractNumId w:val="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21A4"/>
    <w:rsid w:val="00015B8F"/>
    <w:rsid w:val="0002282C"/>
    <w:rsid w:val="00022ECE"/>
    <w:rsid w:val="00024B74"/>
    <w:rsid w:val="00025A0E"/>
    <w:rsid w:val="0002673D"/>
    <w:rsid w:val="00033422"/>
    <w:rsid w:val="00035053"/>
    <w:rsid w:val="00036917"/>
    <w:rsid w:val="00042A51"/>
    <w:rsid w:val="00042AB8"/>
    <w:rsid w:val="00042D2E"/>
    <w:rsid w:val="00043EFE"/>
    <w:rsid w:val="00044C82"/>
    <w:rsid w:val="000522A8"/>
    <w:rsid w:val="00057969"/>
    <w:rsid w:val="00061619"/>
    <w:rsid w:val="00065242"/>
    <w:rsid w:val="00070ED6"/>
    <w:rsid w:val="000742DC"/>
    <w:rsid w:val="00074ECD"/>
    <w:rsid w:val="00077D2A"/>
    <w:rsid w:val="00084C12"/>
    <w:rsid w:val="00084EBA"/>
    <w:rsid w:val="00092A4A"/>
    <w:rsid w:val="0009462C"/>
    <w:rsid w:val="00094B12"/>
    <w:rsid w:val="00095185"/>
    <w:rsid w:val="00096C46"/>
    <w:rsid w:val="000A1233"/>
    <w:rsid w:val="000A296F"/>
    <w:rsid w:val="000A2A28"/>
    <w:rsid w:val="000A3CDF"/>
    <w:rsid w:val="000A7C82"/>
    <w:rsid w:val="000A7DB6"/>
    <w:rsid w:val="000B04B7"/>
    <w:rsid w:val="000B0501"/>
    <w:rsid w:val="000B192D"/>
    <w:rsid w:val="000B28EE"/>
    <w:rsid w:val="000B3E37"/>
    <w:rsid w:val="000B473F"/>
    <w:rsid w:val="000C4ED3"/>
    <w:rsid w:val="000D04B0"/>
    <w:rsid w:val="000D1134"/>
    <w:rsid w:val="000D4BE4"/>
    <w:rsid w:val="000D4CA8"/>
    <w:rsid w:val="000E721E"/>
    <w:rsid w:val="000F1C57"/>
    <w:rsid w:val="000F5615"/>
    <w:rsid w:val="000F746E"/>
    <w:rsid w:val="0010598E"/>
    <w:rsid w:val="0011579B"/>
    <w:rsid w:val="00116744"/>
    <w:rsid w:val="00116F6E"/>
    <w:rsid w:val="00124BFF"/>
    <w:rsid w:val="0012560E"/>
    <w:rsid w:val="00127108"/>
    <w:rsid w:val="001273C1"/>
    <w:rsid w:val="00134B13"/>
    <w:rsid w:val="00135998"/>
    <w:rsid w:val="001412D0"/>
    <w:rsid w:val="00142A4B"/>
    <w:rsid w:val="001444D9"/>
    <w:rsid w:val="00146BC0"/>
    <w:rsid w:val="00153C41"/>
    <w:rsid w:val="00154381"/>
    <w:rsid w:val="001557DC"/>
    <w:rsid w:val="0016268B"/>
    <w:rsid w:val="001640A7"/>
    <w:rsid w:val="00164FA7"/>
    <w:rsid w:val="0016546E"/>
    <w:rsid w:val="00166A03"/>
    <w:rsid w:val="001672A8"/>
    <w:rsid w:val="001718A7"/>
    <w:rsid w:val="00172E33"/>
    <w:rsid w:val="001737CF"/>
    <w:rsid w:val="00176083"/>
    <w:rsid w:val="00176C5E"/>
    <w:rsid w:val="001775D3"/>
    <w:rsid w:val="0018051E"/>
    <w:rsid w:val="00180F24"/>
    <w:rsid w:val="00192F37"/>
    <w:rsid w:val="0019379B"/>
    <w:rsid w:val="001A70D2"/>
    <w:rsid w:val="001B013A"/>
    <w:rsid w:val="001B5025"/>
    <w:rsid w:val="001C4A1E"/>
    <w:rsid w:val="001C4D2A"/>
    <w:rsid w:val="001C57E4"/>
    <w:rsid w:val="001D657B"/>
    <w:rsid w:val="001D7B54"/>
    <w:rsid w:val="001E0209"/>
    <w:rsid w:val="001E4341"/>
    <w:rsid w:val="001F29F6"/>
    <w:rsid w:val="001F2CA2"/>
    <w:rsid w:val="001F437A"/>
    <w:rsid w:val="001F495A"/>
    <w:rsid w:val="0020142A"/>
    <w:rsid w:val="00203C14"/>
    <w:rsid w:val="002144C0"/>
    <w:rsid w:val="0021533C"/>
    <w:rsid w:val="00215360"/>
    <w:rsid w:val="00216B27"/>
    <w:rsid w:val="00220B6E"/>
    <w:rsid w:val="002213D7"/>
    <w:rsid w:val="0022477D"/>
    <w:rsid w:val="00225E83"/>
    <w:rsid w:val="002278A9"/>
    <w:rsid w:val="00227EB8"/>
    <w:rsid w:val="002336F9"/>
    <w:rsid w:val="00235910"/>
    <w:rsid w:val="0024028F"/>
    <w:rsid w:val="00242455"/>
    <w:rsid w:val="00244ABC"/>
    <w:rsid w:val="0024742E"/>
    <w:rsid w:val="002477C8"/>
    <w:rsid w:val="00252903"/>
    <w:rsid w:val="00256956"/>
    <w:rsid w:val="002644A5"/>
    <w:rsid w:val="002720EB"/>
    <w:rsid w:val="00281856"/>
    <w:rsid w:val="002819D9"/>
    <w:rsid w:val="00281FF2"/>
    <w:rsid w:val="00282E81"/>
    <w:rsid w:val="002833E9"/>
    <w:rsid w:val="002857DE"/>
    <w:rsid w:val="00291567"/>
    <w:rsid w:val="00295C61"/>
    <w:rsid w:val="002A22BF"/>
    <w:rsid w:val="002A2389"/>
    <w:rsid w:val="002A6582"/>
    <w:rsid w:val="002A671D"/>
    <w:rsid w:val="002A6BF2"/>
    <w:rsid w:val="002A7B98"/>
    <w:rsid w:val="002B0A78"/>
    <w:rsid w:val="002B3D85"/>
    <w:rsid w:val="002B4D55"/>
    <w:rsid w:val="002B5D43"/>
    <w:rsid w:val="002B5EA0"/>
    <w:rsid w:val="002B6119"/>
    <w:rsid w:val="002C1F06"/>
    <w:rsid w:val="002C204C"/>
    <w:rsid w:val="002C48F5"/>
    <w:rsid w:val="002D3375"/>
    <w:rsid w:val="002D434E"/>
    <w:rsid w:val="002D5D86"/>
    <w:rsid w:val="002D73D4"/>
    <w:rsid w:val="002E2964"/>
    <w:rsid w:val="002F02A3"/>
    <w:rsid w:val="002F0848"/>
    <w:rsid w:val="002F4ABE"/>
    <w:rsid w:val="002F604F"/>
    <w:rsid w:val="003018BA"/>
    <w:rsid w:val="00301FF3"/>
    <w:rsid w:val="0030318D"/>
    <w:rsid w:val="0030395F"/>
    <w:rsid w:val="00305C92"/>
    <w:rsid w:val="00312E24"/>
    <w:rsid w:val="003151C5"/>
    <w:rsid w:val="0031741B"/>
    <w:rsid w:val="003316D0"/>
    <w:rsid w:val="0033190B"/>
    <w:rsid w:val="003343CF"/>
    <w:rsid w:val="003361D4"/>
    <w:rsid w:val="003409FC"/>
    <w:rsid w:val="0034615A"/>
    <w:rsid w:val="00346FE9"/>
    <w:rsid w:val="0034759A"/>
    <w:rsid w:val="003503F6"/>
    <w:rsid w:val="003530DD"/>
    <w:rsid w:val="00363F78"/>
    <w:rsid w:val="003643CF"/>
    <w:rsid w:val="00366D1E"/>
    <w:rsid w:val="00373A12"/>
    <w:rsid w:val="003745E9"/>
    <w:rsid w:val="00376A02"/>
    <w:rsid w:val="00393883"/>
    <w:rsid w:val="00393F57"/>
    <w:rsid w:val="00396E56"/>
    <w:rsid w:val="00397796"/>
    <w:rsid w:val="003A0A5B"/>
    <w:rsid w:val="003A1176"/>
    <w:rsid w:val="003B4007"/>
    <w:rsid w:val="003C0BAE"/>
    <w:rsid w:val="003C3BFA"/>
    <w:rsid w:val="003C3F40"/>
    <w:rsid w:val="003D18A9"/>
    <w:rsid w:val="003D3D2B"/>
    <w:rsid w:val="003D3FD1"/>
    <w:rsid w:val="003D62C7"/>
    <w:rsid w:val="003D6CE2"/>
    <w:rsid w:val="003E0C1E"/>
    <w:rsid w:val="003E1111"/>
    <w:rsid w:val="003E1941"/>
    <w:rsid w:val="003E2FE6"/>
    <w:rsid w:val="003E49D5"/>
    <w:rsid w:val="003E4F27"/>
    <w:rsid w:val="003F205D"/>
    <w:rsid w:val="003F38C0"/>
    <w:rsid w:val="003F478F"/>
    <w:rsid w:val="003F7C06"/>
    <w:rsid w:val="00400C79"/>
    <w:rsid w:val="00403DB1"/>
    <w:rsid w:val="00412291"/>
    <w:rsid w:val="00414E3C"/>
    <w:rsid w:val="004152A6"/>
    <w:rsid w:val="00415A38"/>
    <w:rsid w:val="0042244A"/>
    <w:rsid w:val="00423C9D"/>
    <w:rsid w:val="004256B5"/>
    <w:rsid w:val="0042745A"/>
    <w:rsid w:val="00431D5C"/>
    <w:rsid w:val="00434BA6"/>
    <w:rsid w:val="004362C6"/>
    <w:rsid w:val="00437FA2"/>
    <w:rsid w:val="00445970"/>
    <w:rsid w:val="004560CC"/>
    <w:rsid w:val="0045623C"/>
    <w:rsid w:val="004603EF"/>
    <w:rsid w:val="00461EFC"/>
    <w:rsid w:val="004624BF"/>
    <w:rsid w:val="004652C2"/>
    <w:rsid w:val="00465315"/>
    <w:rsid w:val="0046650C"/>
    <w:rsid w:val="004706D1"/>
    <w:rsid w:val="00471326"/>
    <w:rsid w:val="004719B4"/>
    <w:rsid w:val="00474086"/>
    <w:rsid w:val="00474F08"/>
    <w:rsid w:val="004755AF"/>
    <w:rsid w:val="0047598D"/>
    <w:rsid w:val="004778AF"/>
    <w:rsid w:val="0048033C"/>
    <w:rsid w:val="00480ADE"/>
    <w:rsid w:val="004813C7"/>
    <w:rsid w:val="004840FD"/>
    <w:rsid w:val="00484541"/>
    <w:rsid w:val="0048545B"/>
    <w:rsid w:val="004878CC"/>
    <w:rsid w:val="00490F7D"/>
    <w:rsid w:val="00491678"/>
    <w:rsid w:val="004968E2"/>
    <w:rsid w:val="00497957"/>
    <w:rsid w:val="004A07A3"/>
    <w:rsid w:val="004A35B5"/>
    <w:rsid w:val="004A3EEA"/>
    <w:rsid w:val="004A4D1F"/>
    <w:rsid w:val="004A7C3F"/>
    <w:rsid w:val="004B1E88"/>
    <w:rsid w:val="004B6CB8"/>
    <w:rsid w:val="004C55BD"/>
    <w:rsid w:val="004D0548"/>
    <w:rsid w:val="004D1883"/>
    <w:rsid w:val="004D5282"/>
    <w:rsid w:val="004E1087"/>
    <w:rsid w:val="004F0C07"/>
    <w:rsid w:val="004F1551"/>
    <w:rsid w:val="004F293B"/>
    <w:rsid w:val="004F30DF"/>
    <w:rsid w:val="004F3929"/>
    <w:rsid w:val="004F4A82"/>
    <w:rsid w:val="004F55A3"/>
    <w:rsid w:val="004F7C70"/>
    <w:rsid w:val="00500062"/>
    <w:rsid w:val="005038F6"/>
    <w:rsid w:val="0050496F"/>
    <w:rsid w:val="00511886"/>
    <w:rsid w:val="00513B6F"/>
    <w:rsid w:val="00517C63"/>
    <w:rsid w:val="00527FDE"/>
    <w:rsid w:val="00531F6D"/>
    <w:rsid w:val="00533C3E"/>
    <w:rsid w:val="005348CA"/>
    <w:rsid w:val="00535B26"/>
    <w:rsid w:val="00536144"/>
    <w:rsid w:val="005363C4"/>
    <w:rsid w:val="00536BDE"/>
    <w:rsid w:val="00540842"/>
    <w:rsid w:val="00543ACC"/>
    <w:rsid w:val="00543DB6"/>
    <w:rsid w:val="00546FC4"/>
    <w:rsid w:val="0055242A"/>
    <w:rsid w:val="0056358A"/>
    <w:rsid w:val="0056448D"/>
    <w:rsid w:val="00566537"/>
    <w:rsid w:val="0056696D"/>
    <w:rsid w:val="00577358"/>
    <w:rsid w:val="005921B1"/>
    <w:rsid w:val="005944D7"/>
    <w:rsid w:val="0059484D"/>
    <w:rsid w:val="00597A5B"/>
    <w:rsid w:val="005A0855"/>
    <w:rsid w:val="005A0977"/>
    <w:rsid w:val="005A3196"/>
    <w:rsid w:val="005A327F"/>
    <w:rsid w:val="005A4DB3"/>
    <w:rsid w:val="005A5429"/>
    <w:rsid w:val="005A5E37"/>
    <w:rsid w:val="005A62F3"/>
    <w:rsid w:val="005B0FC4"/>
    <w:rsid w:val="005B325D"/>
    <w:rsid w:val="005B4D92"/>
    <w:rsid w:val="005B626C"/>
    <w:rsid w:val="005C080F"/>
    <w:rsid w:val="005C55B3"/>
    <w:rsid w:val="005C55E5"/>
    <w:rsid w:val="005C696A"/>
    <w:rsid w:val="005C6A41"/>
    <w:rsid w:val="005C78FB"/>
    <w:rsid w:val="005C7A5D"/>
    <w:rsid w:val="005D3B23"/>
    <w:rsid w:val="005D3BD6"/>
    <w:rsid w:val="005D448B"/>
    <w:rsid w:val="005D5161"/>
    <w:rsid w:val="005E2AB8"/>
    <w:rsid w:val="005E4A98"/>
    <w:rsid w:val="005E6E85"/>
    <w:rsid w:val="005E7BBD"/>
    <w:rsid w:val="005F31D2"/>
    <w:rsid w:val="00601DBB"/>
    <w:rsid w:val="00602BC6"/>
    <w:rsid w:val="00606044"/>
    <w:rsid w:val="0061029B"/>
    <w:rsid w:val="00610BF7"/>
    <w:rsid w:val="00614865"/>
    <w:rsid w:val="00617230"/>
    <w:rsid w:val="00621CE1"/>
    <w:rsid w:val="00622C9D"/>
    <w:rsid w:val="00623F4A"/>
    <w:rsid w:val="00624A07"/>
    <w:rsid w:val="00626931"/>
    <w:rsid w:val="00627FC9"/>
    <w:rsid w:val="0063291C"/>
    <w:rsid w:val="006374F0"/>
    <w:rsid w:val="00642996"/>
    <w:rsid w:val="006435C8"/>
    <w:rsid w:val="00647FA8"/>
    <w:rsid w:val="00650C5F"/>
    <w:rsid w:val="00651EC3"/>
    <w:rsid w:val="0065417C"/>
    <w:rsid w:val="00654934"/>
    <w:rsid w:val="006551FF"/>
    <w:rsid w:val="00661CD9"/>
    <w:rsid w:val="006620D9"/>
    <w:rsid w:val="006678AF"/>
    <w:rsid w:val="00671958"/>
    <w:rsid w:val="00673B6F"/>
    <w:rsid w:val="00675843"/>
    <w:rsid w:val="00681493"/>
    <w:rsid w:val="00681CBD"/>
    <w:rsid w:val="006850D5"/>
    <w:rsid w:val="00690C61"/>
    <w:rsid w:val="00696477"/>
    <w:rsid w:val="006A24DA"/>
    <w:rsid w:val="006B2F3D"/>
    <w:rsid w:val="006C6B74"/>
    <w:rsid w:val="006C7341"/>
    <w:rsid w:val="006C7C20"/>
    <w:rsid w:val="006D050F"/>
    <w:rsid w:val="006D6139"/>
    <w:rsid w:val="006D7D70"/>
    <w:rsid w:val="006E1605"/>
    <w:rsid w:val="006E471C"/>
    <w:rsid w:val="006E5D65"/>
    <w:rsid w:val="006E7261"/>
    <w:rsid w:val="006E7DEE"/>
    <w:rsid w:val="006F062D"/>
    <w:rsid w:val="006F1282"/>
    <w:rsid w:val="006F1FBC"/>
    <w:rsid w:val="006F31E2"/>
    <w:rsid w:val="006F3426"/>
    <w:rsid w:val="0070419C"/>
    <w:rsid w:val="00706544"/>
    <w:rsid w:val="007072BA"/>
    <w:rsid w:val="00710134"/>
    <w:rsid w:val="00711694"/>
    <w:rsid w:val="007119C6"/>
    <w:rsid w:val="0071620A"/>
    <w:rsid w:val="00716E20"/>
    <w:rsid w:val="00724677"/>
    <w:rsid w:val="00725459"/>
    <w:rsid w:val="007264F8"/>
    <w:rsid w:val="007327BD"/>
    <w:rsid w:val="00734608"/>
    <w:rsid w:val="0073483A"/>
    <w:rsid w:val="00745302"/>
    <w:rsid w:val="007461D6"/>
    <w:rsid w:val="00746EC8"/>
    <w:rsid w:val="00753B01"/>
    <w:rsid w:val="007570C6"/>
    <w:rsid w:val="00761B56"/>
    <w:rsid w:val="00762D66"/>
    <w:rsid w:val="00763604"/>
    <w:rsid w:val="00763BF1"/>
    <w:rsid w:val="007668C8"/>
    <w:rsid w:val="00766FD4"/>
    <w:rsid w:val="00767E7F"/>
    <w:rsid w:val="0077171B"/>
    <w:rsid w:val="00775345"/>
    <w:rsid w:val="0077612C"/>
    <w:rsid w:val="0078168C"/>
    <w:rsid w:val="00781F5E"/>
    <w:rsid w:val="00787C2A"/>
    <w:rsid w:val="00790E27"/>
    <w:rsid w:val="00795619"/>
    <w:rsid w:val="007A3E77"/>
    <w:rsid w:val="007A4022"/>
    <w:rsid w:val="007A6E6E"/>
    <w:rsid w:val="007B0B42"/>
    <w:rsid w:val="007B41E7"/>
    <w:rsid w:val="007B766F"/>
    <w:rsid w:val="007C2B1B"/>
    <w:rsid w:val="007C2D43"/>
    <w:rsid w:val="007C3299"/>
    <w:rsid w:val="007C3BCC"/>
    <w:rsid w:val="007C4546"/>
    <w:rsid w:val="007C46ED"/>
    <w:rsid w:val="007C4CF7"/>
    <w:rsid w:val="007D0618"/>
    <w:rsid w:val="007D13DD"/>
    <w:rsid w:val="007D18CD"/>
    <w:rsid w:val="007D19CC"/>
    <w:rsid w:val="007D69D8"/>
    <w:rsid w:val="007D6E56"/>
    <w:rsid w:val="007E023A"/>
    <w:rsid w:val="007E4F46"/>
    <w:rsid w:val="007E5C50"/>
    <w:rsid w:val="007F4155"/>
    <w:rsid w:val="00807867"/>
    <w:rsid w:val="00812AF7"/>
    <w:rsid w:val="0081554D"/>
    <w:rsid w:val="0081707E"/>
    <w:rsid w:val="008213BC"/>
    <w:rsid w:val="008232EE"/>
    <w:rsid w:val="008374D8"/>
    <w:rsid w:val="008449B3"/>
    <w:rsid w:val="00844BCA"/>
    <w:rsid w:val="00845823"/>
    <w:rsid w:val="00847B6C"/>
    <w:rsid w:val="008552A2"/>
    <w:rsid w:val="0085747A"/>
    <w:rsid w:val="00863A8A"/>
    <w:rsid w:val="00863BE9"/>
    <w:rsid w:val="00863C9F"/>
    <w:rsid w:val="00864258"/>
    <w:rsid w:val="008665C0"/>
    <w:rsid w:val="00872B07"/>
    <w:rsid w:val="00880231"/>
    <w:rsid w:val="00884922"/>
    <w:rsid w:val="00885F64"/>
    <w:rsid w:val="0088712F"/>
    <w:rsid w:val="008917F9"/>
    <w:rsid w:val="00891F5D"/>
    <w:rsid w:val="00897286"/>
    <w:rsid w:val="00897C5F"/>
    <w:rsid w:val="008A45F7"/>
    <w:rsid w:val="008A7D1B"/>
    <w:rsid w:val="008B123D"/>
    <w:rsid w:val="008C0CC0"/>
    <w:rsid w:val="008C19A9"/>
    <w:rsid w:val="008C379D"/>
    <w:rsid w:val="008C48BD"/>
    <w:rsid w:val="008C5147"/>
    <w:rsid w:val="008C5359"/>
    <w:rsid w:val="008C5363"/>
    <w:rsid w:val="008C7E92"/>
    <w:rsid w:val="008D3DFB"/>
    <w:rsid w:val="008D4442"/>
    <w:rsid w:val="008D60FD"/>
    <w:rsid w:val="008D75D6"/>
    <w:rsid w:val="008E0900"/>
    <w:rsid w:val="008E38D0"/>
    <w:rsid w:val="008E5015"/>
    <w:rsid w:val="008E64F4"/>
    <w:rsid w:val="008F12C9"/>
    <w:rsid w:val="008F12DF"/>
    <w:rsid w:val="008F237E"/>
    <w:rsid w:val="008F6E29"/>
    <w:rsid w:val="00904D3E"/>
    <w:rsid w:val="009108B5"/>
    <w:rsid w:val="00913A8B"/>
    <w:rsid w:val="00915400"/>
    <w:rsid w:val="00916188"/>
    <w:rsid w:val="00920600"/>
    <w:rsid w:val="009209F7"/>
    <w:rsid w:val="00923D7D"/>
    <w:rsid w:val="00930AD3"/>
    <w:rsid w:val="00931C08"/>
    <w:rsid w:val="00935BB1"/>
    <w:rsid w:val="00937AF0"/>
    <w:rsid w:val="0094542E"/>
    <w:rsid w:val="00946685"/>
    <w:rsid w:val="00946CFE"/>
    <w:rsid w:val="009508DF"/>
    <w:rsid w:val="00950DAC"/>
    <w:rsid w:val="00951BE1"/>
    <w:rsid w:val="00954A07"/>
    <w:rsid w:val="009566BB"/>
    <w:rsid w:val="00956B62"/>
    <w:rsid w:val="00962B61"/>
    <w:rsid w:val="00966E56"/>
    <w:rsid w:val="0098489A"/>
    <w:rsid w:val="00985708"/>
    <w:rsid w:val="0099183B"/>
    <w:rsid w:val="009939B8"/>
    <w:rsid w:val="00994703"/>
    <w:rsid w:val="00997BB1"/>
    <w:rsid w:val="00997F14"/>
    <w:rsid w:val="009A6711"/>
    <w:rsid w:val="009A78D9"/>
    <w:rsid w:val="009C2D49"/>
    <w:rsid w:val="009C3580"/>
    <w:rsid w:val="009C3E31"/>
    <w:rsid w:val="009C54AE"/>
    <w:rsid w:val="009C6277"/>
    <w:rsid w:val="009C788E"/>
    <w:rsid w:val="009D237F"/>
    <w:rsid w:val="009D375C"/>
    <w:rsid w:val="009D3F3B"/>
    <w:rsid w:val="009D47DB"/>
    <w:rsid w:val="009D62C3"/>
    <w:rsid w:val="009D7D05"/>
    <w:rsid w:val="009E0543"/>
    <w:rsid w:val="009E3B41"/>
    <w:rsid w:val="009F1741"/>
    <w:rsid w:val="009F3C5C"/>
    <w:rsid w:val="009F41C6"/>
    <w:rsid w:val="009F4610"/>
    <w:rsid w:val="009F5D6D"/>
    <w:rsid w:val="009F6814"/>
    <w:rsid w:val="00A00ECC"/>
    <w:rsid w:val="00A019E3"/>
    <w:rsid w:val="00A02BA2"/>
    <w:rsid w:val="00A051AB"/>
    <w:rsid w:val="00A06D4F"/>
    <w:rsid w:val="00A137C6"/>
    <w:rsid w:val="00A155EE"/>
    <w:rsid w:val="00A15CBF"/>
    <w:rsid w:val="00A22132"/>
    <w:rsid w:val="00A2245B"/>
    <w:rsid w:val="00A238BB"/>
    <w:rsid w:val="00A30110"/>
    <w:rsid w:val="00A30E00"/>
    <w:rsid w:val="00A36899"/>
    <w:rsid w:val="00A371F6"/>
    <w:rsid w:val="00A43BF6"/>
    <w:rsid w:val="00A50101"/>
    <w:rsid w:val="00A53FA5"/>
    <w:rsid w:val="00A54817"/>
    <w:rsid w:val="00A601C8"/>
    <w:rsid w:val="00A60799"/>
    <w:rsid w:val="00A72B7E"/>
    <w:rsid w:val="00A83641"/>
    <w:rsid w:val="00A84C85"/>
    <w:rsid w:val="00A9047B"/>
    <w:rsid w:val="00A965CB"/>
    <w:rsid w:val="00A97DE1"/>
    <w:rsid w:val="00AA21EB"/>
    <w:rsid w:val="00AB053C"/>
    <w:rsid w:val="00AB4BD3"/>
    <w:rsid w:val="00AC4911"/>
    <w:rsid w:val="00AC5F90"/>
    <w:rsid w:val="00AD0BEF"/>
    <w:rsid w:val="00AD1146"/>
    <w:rsid w:val="00AD1FFC"/>
    <w:rsid w:val="00AD27D3"/>
    <w:rsid w:val="00AD44AA"/>
    <w:rsid w:val="00AD5A53"/>
    <w:rsid w:val="00AD66D6"/>
    <w:rsid w:val="00AD73E3"/>
    <w:rsid w:val="00AE1160"/>
    <w:rsid w:val="00AE203C"/>
    <w:rsid w:val="00AE2E74"/>
    <w:rsid w:val="00AE5FCB"/>
    <w:rsid w:val="00AF1C4A"/>
    <w:rsid w:val="00AF1CC9"/>
    <w:rsid w:val="00AF2C1E"/>
    <w:rsid w:val="00B010AA"/>
    <w:rsid w:val="00B06142"/>
    <w:rsid w:val="00B11DCF"/>
    <w:rsid w:val="00B135B1"/>
    <w:rsid w:val="00B15700"/>
    <w:rsid w:val="00B206BC"/>
    <w:rsid w:val="00B241F2"/>
    <w:rsid w:val="00B25E90"/>
    <w:rsid w:val="00B3130B"/>
    <w:rsid w:val="00B40ADB"/>
    <w:rsid w:val="00B43B77"/>
    <w:rsid w:val="00B43E80"/>
    <w:rsid w:val="00B4452A"/>
    <w:rsid w:val="00B45AB7"/>
    <w:rsid w:val="00B607DB"/>
    <w:rsid w:val="00B60F57"/>
    <w:rsid w:val="00B62A5F"/>
    <w:rsid w:val="00B63E96"/>
    <w:rsid w:val="00B644A9"/>
    <w:rsid w:val="00B66529"/>
    <w:rsid w:val="00B75946"/>
    <w:rsid w:val="00B8056E"/>
    <w:rsid w:val="00B819C8"/>
    <w:rsid w:val="00B82308"/>
    <w:rsid w:val="00B85264"/>
    <w:rsid w:val="00B90885"/>
    <w:rsid w:val="00BA084E"/>
    <w:rsid w:val="00BA729E"/>
    <w:rsid w:val="00BB3C14"/>
    <w:rsid w:val="00BB520A"/>
    <w:rsid w:val="00BC09EB"/>
    <w:rsid w:val="00BD1A43"/>
    <w:rsid w:val="00BD3869"/>
    <w:rsid w:val="00BD5B50"/>
    <w:rsid w:val="00BD66E9"/>
    <w:rsid w:val="00BD6FF4"/>
    <w:rsid w:val="00BE1112"/>
    <w:rsid w:val="00BE314B"/>
    <w:rsid w:val="00BE35A1"/>
    <w:rsid w:val="00BE3683"/>
    <w:rsid w:val="00BF17E1"/>
    <w:rsid w:val="00BF2C41"/>
    <w:rsid w:val="00BF4B74"/>
    <w:rsid w:val="00BF704B"/>
    <w:rsid w:val="00C0139E"/>
    <w:rsid w:val="00C058B4"/>
    <w:rsid w:val="00C05CAF"/>
    <w:rsid w:val="00C05F44"/>
    <w:rsid w:val="00C131B5"/>
    <w:rsid w:val="00C16ABF"/>
    <w:rsid w:val="00C170AE"/>
    <w:rsid w:val="00C22770"/>
    <w:rsid w:val="00C237A4"/>
    <w:rsid w:val="00C26221"/>
    <w:rsid w:val="00C26CB7"/>
    <w:rsid w:val="00C30A83"/>
    <w:rsid w:val="00C324C1"/>
    <w:rsid w:val="00C347A2"/>
    <w:rsid w:val="00C36992"/>
    <w:rsid w:val="00C37771"/>
    <w:rsid w:val="00C41076"/>
    <w:rsid w:val="00C5151D"/>
    <w:rsid w:val="00C550EE"/>
    <w:rsid w:val="00C56036"/>
    <w:rsid w:val="00C56C56"/>
    <w:rsid w:val="00C61DC5"/>
    <w:rsid w:val="00C63325"/>
    <w:rsid w:val="00C63A69"/>
    <w:rsid w:val="00C67E92"/>
    <w:rsid w:val="00C70A26"/>
    <w:rsid w:val="00C74F71"/>
    <w:rsid w:val="00C766DF"/>
    <w:rsid w:val="00C86C4F"/>
    <w:rsid w:val="00C91A9B"/>
    <w:rsid w:val="00C94B98"/>
    <w:rsid w:val="00C95366"/>
    <w:rsid w:val="00C95ECD"/>
    <w:rsid w:val="00CA2B96"/>
    <w:rsid w:val="00CA3FE0"/>
    <w:rsid w:val="00CA5089"/>
    <w:rsid w:val="00CA7237"/>
    <w:rsid w:val="00CB0855"/>
    <w:rsid w:val="00CB1819"/>
    <w:rsid w:val="00CB43A7"/>
    <w:rsid w:val="00CC460C"/>
    <w:rsid w:val="00CD6897"/>
    <w:rsid w:val="00CE1FAF"/>
    <w:rsid w:val="00CE5BAC"/>
    <w:rsid w:val="00CF15CD"/>
    <w:rsid w:val="00CF25BE"/>
    <w:rsid w:val="00CF5BA7"/>
    <w:rsid w:val="00CF78ED"/>
    <w:rsid w:val="00D020C6"/>
    <w:rsid w:val="00D02B25"/>
    <w:rsid w:val="00D02EBA"/>
    <w:rsid w:val="00D05724"/>
    <w:rsid w:val="00D10C0D"/>
    <w:rsid w:val="00D10DAE"/>
    <w:rsid w:val="00D12028"/>
    <w:rsid w:val="00D12093"/>
    <w:rsid w:val="00D14BB0"/>
    <w:rsid w:val="00D16C55"/>
    <w:rsid w:val="00D17C3C"/>
    <w:rsid w:val="00D229E6"/>
    <w:rsid w:val="00D25A21"/>
    <w:rsid w:val="00D26B2C"/>
    <w:rsid w:val="00D30392"/>
    <w:rsid w:val="00D3246F"/>
    <w:rsid w:val="00D352C9"/>
    <w:rsid w:val="00D415F6"/>
    <w:rsid w:val="00D41632"/>
    <w:rsid w:val="00D42036"/>
    <w:rsid w:val="00D425B2"/>
    <w:rsid w:val="00D428D6"/>
    <w:rsid w:val="00D4387E"/>
    <w:rsid w:val="00D45B27"/>
    <w:rsid w:val="00D46BF9"/>
    <w:rsid w:val="00D5140B"/>
    <w:rsid w:val="00D552B2"/>
    <w:rsid w:val="00D567F7"/>
    <w:rsid w:val="00D608D1"/>
    <w:rsid w:val="00D620DF"/>
    <w:rsid w:val="00D668C1"/>
    <w:rsid w:val="00D73069"/>
    <w:rsid w:val="00D74119"/>
    <w:rsid w:val="00D7521A"/>
    <w:rsid w:val="00D80598"/>
    <w:rsid w:val="00D8075B"/>
    <w:rsid w:val="00D83B8E"/>
    <w:rsid w:val="00D8678B"/>
    <w:rsid w:val="00D912D2"/>
    <w:rsid w:val="00D92E40"/>
    <w:rsid w:val="00D96E84"/>
    <w:rsid w:val="00D9760E"/>
    <w:rsid w:val="00DA2114"/>
    <w:rsid w:val="00DA32BB"/>
    <w:rsid w:val="00DA3CC6"/>
    <w:rsid w:val="00DA7969"/>
    <w:rsid w:val="00DB3A64"/>
    <w:rsid w:val="00DC6F0A"/>
    <w:rsid w:val="00DD038F"/>
    <w:rsid w:val="00DE09C0"/>
    <w:rsid w:val="00DE1D18"/>
    <w:rsid w:val="00DE4A14"/>
    <w:rsid w:val="00DE55FC"/>
    <w:rsid w:val="00DE6A44"/>
    <w:rsid w:val="00DF320D"/>
    <w:rsid w:val="00DF6822"/>
    <w:rsid w:val="00DF71C8"/>
    <w:rsid w:val="00E008C4"/>
    <w:rsid w:val="00E02C28"/>
    <w:rsid w:val="00E05DDB"/>
    <w:rsid w:val="00E07280"/>
    <w:rsid w:val="00E07290"/>
    <w:rsid w:val="00E10FAF"/>
    <w:rsid w:val="00E120D5"/>
    <w:rsid w:val="00E1259D"/>
    <w:rsid w:val="00E129B8"/>
    <w:rsid w:val="00E21E7D"/>
    <w:rsid w:val="00E22B98"/>
    <w:rsid w:val="00E22FBC"/>
    <w:rsid w:val="00E24BF5"/>
    <w:rsid w:val="00E25338"/>
    <w:rsid w:val="00E30C98"/>
    <w:rsid w:val="00E420CA"/>
    <w:rsid w:val="00E51E44"/>
    <w:rsid w:val="00E53825"/>
    <w:rsid w:val="00E56979"/>
    <w:rsid w:val="00E61602"/>
    <w:rsid w:val="00E63348"/>
    <w:rsid w:val="00E64150"/>
    <w:rsid w:val="00E64B58"/>
    <w:rsid w:val="00E65604"/>
    <w:rsid w:val="00E72E93"/>
    <w:rsid w:val="00E742AA"/>
    <w:rsid w:val="00E75914"/>
    <w:rsid w:val="00E77E88"/>
    <w:rsid w:val="00E8107D"/>
    <w:rsid w:val="00E82133"/>
    <w:rsid w:val="00E90E0E"/>
    <w:rsid w:val="00E92628"/>
    <w:rsid w:val="00E93222"/>
    <w:rsid w:val="00E93A5D"/>
    <w:rsid w:val="00E95FCF"/>
    <w:rsid w:val="00E960BB"/>
    <w:rsid w:val="00E974B5"/>
    <w:rsid w:val="00EA2074"/>
    <w:rsid w:val="00EA46A7"/>
    <w:rsid w:val="00EA4832"/>
    <w:rsid w:val="00EA4E9D"/>
    <w:rsid w:val="00EA5118"/>
    <w:rsid w:val="00EA659E"/>
    <w:rsid w:val="00EB17CF"/>
    <w:rsid w:val="00EB1C78"/>
    <w:rsid w:val="00EB42C3"/>
    <w:rsid w:val="00EB49FA"/>
    <w:rsid w:val="00EB4CDC"/>
    <w:rsid w:val="00EB54C3"/>
    <w:rsid w:val="00EB5AD1"/>
    <w:rsid w:val="00EC4899"/>
    <w:rsid w:val="00EC48CE"/>
    <w:rsid w:val="00EC767F"/>
    <w:rsid w:val="00ED03AB"/>
    <w:rsid w:val="00ED1A0C"/>
    <w:rsid w:val="00ED32D2"/>
    <w:rsid w:val="00ED7BA0"/>
    <w:rsid w:val="00ED7E07"/>
    <w:rsid w:val="00EE2330"/>
    <w:rsid w:val="00EE32DE"/>
    <w:rsid w:val="00EE5457"/>
    <w:rsid w:val="00EF786D"/>
    <w:rsid w:val="00F042AE"/>
    <w:rsid w:val="00F070AB"/>
    <w:rsid w:val="00F071C2"/>
    <w:rsid w:val="00F113D9"/>
    <w:rsid w:val="00F17567"/>
    <w:rsid w:val="00F27A7B"/>
    <w:rsid w:val="00F41B5E"/>
    <w:rsid w:val="00F4531A"/>
    <w:rsid w:val="00F4652A"/>
    <w:rsid w:val="00F51B29"/>
    <w:rsid w:val="00F526AF"/>
    <w:rsid w:val="00F57C98"/>
    <w:rsid w:val="00F617C3"/>
    <w:rsid w:val="00F7066B"/>
    <w:rsid w:val="00F7283E"/>
    <w:rsid w:val="00F72BC7"/>
    <w:rsid w:val="00F74200"/>
    <w:rsid w:val="00F81A7A"/>
    <w:rsid w:val="00F829D8"/>
    <w:rsid w:val="00F83B28"/>
    <w:rsid w:val="00F933D3"/>
    <w:rsid w:val="00F96D3C"/>
    <w:rsid w:val="00F974DA"/>
    <w:rsid w:val="00F97B5C"/>
    <w:rsid w:val="00FA46E5"/>
    <w:rsid w:val="00FB628A"/>
    <w:rsid w:val="00FB7DBA"/>
    <w:rsid w:val="00FC1C25"/>
    <w:rsid w:val="00FC1F1D"/>
    <w:rsid w:val="00FC3F45"/>
    <w:rsid w:val="00FC5758"/>
    <w:rsid w:val="00FC588E"/>
    <w:rsid w:val="00FC5D56"/>
    <w:rsid w:val="00FD406C"/>
    <w:rsid w:val="00FD43C9"/>
    <w:rsid w:val="00FD503F"/>
    <w:rsid w:val="00FD7589"/>
    <w:rsid w:val="00FD763F"/>
    <w:rsid w:val="00FE41EE"/>
    <w:rsid w:val="00FE584B"/>
    <w:rsid w:val="00FF016A"/>
    <w:rsid w:val="00FF1401"/>
    <w:rsid w:val="00FF5E7D"/>
    <w:rsid w:val="031DA3EE"/>
    <w:rsid w:val="0E54F866"/>
    <w:rsid w:val="1AC7AE7E"/>
    <w:rsid w:val="1B402187"/>
    <w:rsid w:val="1BAC87FE"/>
    <w:rsid w:val="2981DE53"/>
    <w:rsid w:val="2D14F08F"/>
    <w:rsid w:val="2F672016"/>
    <w:rsid w:val="34E2ABDE"/>
    <w:rsid w:val="3D671320"/>
    <w:rsid w:val="3E1D607A"/>
    <w:rsid w:val="3E2F476A"/>
    <w:rsid w:val="3E2F476A"/>
    <w:rsid w:val="4156F903"/>
    <w:rsid w:val="48E2992F"/>
    <w:rsid w:val="4AAE8899"/>
    <w:rsid w:val="4EEDF67D"/>
    <w:rsid w:val="4EEDF67D"/>
    <w:rsid w:val="51B97C14"/>
    <w:rsid w:val="52145D37"/>
    <w:rsid w:val="5276F08A"/>
    <w:rsid w:val="55B806F8"/>
    <w:rsid w:val="56EF7974"/>
    <w:rsid w:val="5911C2EF"/>
    <w:rsid w:val="5BD01194"/>
    <w:rsid w:val="5F04265D"/>
    <w:rsid w:val="5F67F983"/>
    <w:rsid w:val="665E0ED7"/>
    <w:rsid w:val="68278822"/>
    <w:rsid w:val="6D4597BF"/>
    <w:rsid w:val="6E4F7119"/>
    <w:rsid w:val="734B5F0A"/>
    <w:rsid w:val="7421C73F"/>
    <w:rsid w:val="775190BD"/>
    <w:rsid w:val="7B9FE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5D3C9"/>
  <w15:docId w15:val="{533C30E9-A967-4366-99DC-697846402E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03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038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DD038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038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DD038F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7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kurshtml.edu.pl/html/zielony.html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12A4AA-22A3-4F07-A48F-5E7838492D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632CA2-3F90-4EEA-83C0-A34C782528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E65438-37D9-426E-95C8-A5AAA8E383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FDFFE7-AE96-4C0A-A29D-08454DA597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71</revision>
  <lastPrinted>2019-02-06T12:12:00.0000000Z</lastPrinted>
  <dcterms:created xsi:type="dcterms:W3CDTF">2020-10-27T09:25:00.0000000Z</dcterms:created>
  <dcterms:modified xsi:type="dcterms:W3CDTF">2024-08-05T10:43:28.0221947Z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