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E1EDA" w:rsidR="006E5D65" w:rsidP="42EBA4B9" w:rsidRDefault="00997F14" w14:paraId="52352B21" w14:textId="4F1ADF1C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42EBA4B9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2EBA4B9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42EBA4B9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42EBA4B9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42EBA4B9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42EBA4B9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42EBA4B9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42EBA4B9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2EBA4B9" w:rsidR="004F42D8">
        <w:rPr>
          <w:rFonts w:ascii="Corbel" w:hAnsi="Corbel"/>
          <w:i w:val="1"/>
          <w:iCs w:val="1"/>
          <w:sz w:val="24"/>
          <w:szCs w:val="24"/>
        </w:rPr>
        <w:t>7</w:t>
      </w:r>
      <w:r w:rsidRPr="42EBA4B9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42EBA4B9" w:rsidR="004F42D8">
        <w:rPr>
          <w:rFonts w:ascii="Corbel" w:hAnsi="Corbel"/>
          <w:i w:val="1"/>
          <w:iCs w:val="1"/>
          <w:sz w:val="24"/>
          <w:szCs w:val="24"/>
        </w:rPr>
        <w:t>23</w:t>
      </w:r>
    </w:p>
    <w:p w:rsidRPr="001E1EDA" w:rsidR="0085747A" w:rsidP="009C54AE" w:rsidRDefault="0085747A" w14:paraId="5CC481D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E1EDA">
        <w:rPr>
          <w:rFonts w:ascii="Corbel" w:hAnsi="Corbel"/>
          <w:b/>
          <w:smallCaps/>
          <w:sz w:val="24"/>
          <w:szCs w:val="24"/>
        </w:rPr>
        <w:t>SYLABUS</w:t>
      </w:r>
    </w:p>
    <w:p w:rsidRPr="001E1EDA" w:rsidR="0085747A" w:rsidP="00EA4832" w:rsidRDefault="0071620A" w14:paraId="79B590FB" w14:textId="1A34C8D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E1EDA">
        <w:rPr>
          <w:rFonts w:ascii="Corbel" w:hAnsi="Corbel"/>
          <w:b/>
          <w:smallCaps/>
          <w:sz w:val="24"/>
          <w:szCs w:val="24"/>
        </w:rPr>
        <w:t>dotyczy cyklu kształcenia</w:t>
      </w:r>
      <w:r w:rsidRPr="001E1ED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060EC2">
        <w:rPr>
          <w:rFonts w:ascii="Corbel" w:hAnsi="Corbel" w:eastAsia="Corbel" w:cs="Corbel"/>
          <w:i/>
          <w:sz w:val="24"/>
        </w:rPr>
        <w:t>202</w:t>
      </w:r>
      <w:r w:rsidR="00EC1713">
        <w:rPr>
          <w:rFonts w:ascii="Corbel" w:hAnsi="Corbel" w:eastAsia="Corbel" w:cs="Corbel"/>
          <w:i/>
          <w:sz w:val="24"/>
        </w:rPr>
        <w:t>4</w:t>
      </w:r>
      <w:r w:rsidR="00060EC2">
        <w:rPr>
          <w:rFonts w:ascii="Corbel" w:hAnsi="Corbel" w:eastAsia="Corbel" w:cs="Corbel"/>
          <w:i/>
          <w:sz w:val="24"/>
        </w:rPr>
        <w:t>-202</w:t>
      </w:r>
      <w:r w:rsidR="00EC1713">
        <w:rPr>
          <w:rFonts w:ascii="Corbel" w:hAnsi="Corbel" w:eastAsia="Corbel" w:cs="Corbel"/>
          <w:i/>
          <w:sz w:val="24"/>
        </w:rPr>
        <w:t>7</w:t>
      </w:r>
    </w:p>
    <w:p w:rsidRPr="001E1EDA" w:rsidR="0085747A" w:rsidP="00EA4832" w:rsidRDefault="00EA4832" w14:paraId="4587EDC3" w14:textId="6003E1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42EBA4B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2EBA4B9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42EBA4B9" w:rsidR="0085747A">
        <w:rPr>
          <w:rFonts w:ascii="Corbel" w:hAnsi="Corbel"/>
          <w:sz w:val="24"/>
          <w:szCs w:val="24"/>
        </w:rPr>
        <w:t>)</w:t>
      </w:r>
    </w:p>
    <w:p w:rsidRPr="001E1EDA" w:rsidR="00445970" w:rsidP="00EA4832" w:rsidRDefault="00445970" w14:paraId="0AB91FFE" w14:textId="542B960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 xml:space="preserve">Rok akademicki </w:t>
      </w:r>
      <w:r w:rsidRPr="00060EC2" w:rsidR="00060EC2">
        <w:rPr>
          <w:rFonts w:ascii="Corbel" w:hAnsi="Corbel" w:eastAsia="Corbel" w:cs="Corbel"/>
          <w:sz w:val="24"/>
        </w:rPr>
        <w:t>202</w:t>
      </w:r>
      <w:r w:rsidR="00EC1713">
        <w:rPr>
          <w:rFonts w:ascii="Corbel" w:hAnsi="Corbel" w:eastAsia="Corbel" w:cs="Corbel"/>
          <w:sz w:val="24"/>
        </w:rPr>
        <w:t>4</w:t>
      </w:r>
      <w:r w:rsidRPr="00060EC2" w:rsidR="00060EC2">
        <w:rPr>
          <w:rFonts w:ascii="Corbel" w:hAnsi="Corbel" w:eastAsia="Corbel" w:cs="Corbel"/>
          <w:sz w:val="24"/>
        </w:rPr>
        <w:t>/202</w:t>
      </w:r>
      <w:r w:rsidR="00EC1713">
        <w:rPr>
          <w:rFonts w:ascii="Corbel" w:hAnsi="Corbel" w:eastAsia="Corbel" w:cs="Corbel"/>
          <w:sz w:val="24"/>
        </w:rPr>
        <w:t>5</w:t>
      </w:r>
    </w:p>
    <w:p w:rsidRPr="001E1EDA" w:rsidR="0085747A" w:rsidP="009C54AE" w:rsidRDefault="0085747A" w14:paraId="7B0D180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E1EDA" w:rsidR="0085747A" w:rsidP="009C54AE" w:rsidRDefault="0071620A" w14:paraId="4060C78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1EDA">
        <w:rPr>
          <w:rFonts w:ascii="Corbel" w:hAnsi="Corbel"/>
          <w:szCs w:val="24"/>
        </w:rPr>
        <w:t xml:space="preserve">1. </w:t>
      </w:r>
      <w:r w:rsidRPr="001E1EDA" w:rsidR="0085747A">
        <w:rPr>
          <w:rFonts w:ascii="Corbel" w:hAnsi="Corbel"/>
          <w:szCs w:val="24"/>
        </w:rPr>
        <w:t xml:space="preserve">Podstawowe </w:t>
      </w:r>
      <w:r w:rsidRPr="001E1ED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E1EDA" w:rsidR="0085747A" w:rsidTr="00B819C8" w14:paraId="7516D193" w14:textId="77777777">
        <w:tc>
          <w:tcPr>
            <w:tcW w:w="2694" w:type="dxa"/>
            <w:vAlign w:val="center"/>
          </w:tcPr>
          <w:p w:rsidRPr="001E1EDA" w:rsidR="0085747A" w:rsidP="009C54AE" w:rsidRDefault="00C05F44" w14:paraId="5BD426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60EC2" w:rsidR="0085747A" w:rsidP="009C54AE" w:rsidRDefault="0062686C" w14:paraId="74D39C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EC2">
              <w:rPr>
                <w:rFonts w:ascii="Corbel" w:hAnsi="Corbel"/>
                <w:sz w:val="24"/>
                <w:szCs w:val="24"/>
              </w:rPr>
              <w:t>Aksjologia pracy socjalnej</w:t>
            </w:r>
          </w:p>
        </w:tc>
      </w:tr>
      <w:tr w:rsidRPr="001E1EDA" w:rsidR="0085747A" w:rsidTr="00EA527A" w14:paraId="08EB9110" w14:textId="77777777">
        <w:tc>
          <w:tcPr>
            <w:tcW w:w="2694" w:type="dxa"/>
            <w:vAlign w:val="center"/>
          </w:tcPr>
          <w:p w:rsidRPr="001E1EDA" w:rsidR="0085747A" w:rsidP="009C54AE" w:rsidRDefault="00C05F44" w14:paraId="0772E4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Kod przedmiotu</w:t>
            </w:r>
            <w:r w:rsidRPr="001E1ED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1E1EDA" w:rsidR="0085747A" w:rsidP="009C54AE" w:rsidRDefault="00EC1713" w14:paraId="5DB1CBFD" w14:textId="48FA8D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1713">
              <w:rPr>
                <w:rFonts w:ascii="Corbel" w:hAnsi="Corbel"/>
                <w:b w:val="0"/>
                <w:sz w:val="24"/>
                <w:szCs w:val="24"/>
              </w:rPr>
              <w:t>P1S[2]K_05</w:t>
            </w:r>
          </w:p>
        </w:tc>
      </w:tr>
      <w:tr w:rsidRPr="001E1EDA" w:rsidR="0085747A" w:rsidTr="00B819C8" w14:paraId="3B1CA014" w14:textId="77777777">
        <w:tc>
          <w:tcPr>
            <w:tcW w:w="2694" w:type="dxa"/>
            <w:vAlign w:val="center"/>
          </w:tcPr>
          <w:p w:rsidRPr="001E1EDA" w:rsidR="0085747A" w:rsidP="00EA4832" w:rsidRDefault="00C27246" w14:paraId="5028D8B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1E1EDA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1E1ED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1E1EDA" w:rsidR="0085747A" w:rsidP="009C54AE" w:rsidRDefault="00F92E09" w14:paraId="4A0EF6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1E1EDA" w:rsidR="0085747A" w:rsidTr="00B819C8" w14:paraId="274A2A80" w14:textId="77777777">
        <w:tc>
          <w:tcPr>
            <w:tcW w:w="2694" w:type="dxa"/>
            <w:vAlign w:val="center"/>
          </w:tcPr>
          <w:p w:rsidRPr="001E1EDA" w:rsidR="0085747A" w:rsidP="009C54AE" w:rsidRDefault="0085747A" w14:paraId="5435F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1E1EDA" w:rsidR="0085747A" w:rsidP="009C54AE" w:rsidRDefault="009B78AC" w14:paraId="3634EBE3" w14:textId="230F1B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78A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1E1EDA" w:rsidR="0085747A" w:rsidTr="00B819C8" w14:paraId="0DFCBB3C" w14:textId="77777777">
        <w:tc>
          <w:tcPr>
            <w:tcW w:w="2694" w:type="dxa"/>
            <w:vAlign w:val="center"/>
          </w:tcPr>
          <w:p w:rsidRPr="001E1EDA" w:rsidR="0085747A" w:rsidP="009C54AE" w:rsidRDefault="0085747A" w14:paraId="634D2B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1E1EDA" w:rsidR="0085747A" w:rsidP="009C54AE" w:rsidRDefault="00F92E09" w14:paraId="228972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1E1EDA" w:rsidR="0085747A" w:rsidTr="00B819C8" w14:paraId="280FFE19" w14:textId="77777777">
        <w:tc>
          <w:tcPr>
            <w:tcW w:w="2694" w:type="dxa"/>
            <w:vAlign w:val="center"/>
          </w:tcPr>
          <w:p w:rsidRPr="001E1EDA" w:rsidR="0085747A" w:rsidP="009C54AE" w:rsidRDefault="00DE4A14" w14:paraId="33A79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1E1EDA" w:rsidR="0085747A" w:rsidP="009C54AE" w:rsidRDefault="00F92E09" w14:paraId="3EDC64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1E1EDA" w:rsidR="0085747A" w:rsidTr="00B819C8" w14:paraId="441D186F" w14:textId="77777777">
        <w:tc>
          <w:tcPr>
            <w:tcW w:w="2694" w:type="dxa"/>
            <w:vAlign w:val="center"/>
          </w:tcPr>
          <w:p w:rsidRPr="001E1EDA" w:rsidR="0085747A" w:rsidP="009C54AE" w:rsidRDefault="0085747A" w14:paraId="0893BB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1E1EDA" w:rsidR="0085747A" w:rsidP="009C54AE" w:rsidRDefault="00F92E09" w14:paraId="267DD3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1E1EDA" w:rsidR="0085747A" w:rsidTr="00B819C8" w14:paraId="276DB836" w14:textId="77777777">
        <w:tc>
          <w:tcPr>
            <w:tcW w:w="2694" w:type="dxa"/>
            <w:vAlign w:val="center"/>
          </w:tcPr>
          <w:p w:rsidRPr="001E1EDA" w:rsidR="0085747A" w:rsidP="009C54AE" w:rsidRDefault="0085747A" w14:paraId="2B3F35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1E1EDA" w:rsidR="0085747A" w:rsidP="009C54AE" w:rsidRDefault="00F92E09" w14:paraId="32EC1E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1E1EDA" w:rsidR="0085747A" w:rsidTr="00EA527A" w14:paraId="2DB8037C" w14:textId="77777777">
        <w:tc>
          <w:tcPr>
            <w:tcW w:w="2694" w:type="dxa"/>
            <w:vAlign w:val="center"/>
          </w:tcPr>
          <w:p w:rsidRPr="001E1EDA" w:rsidR="0085747A" w:rsidP="009C54AE" w:rsidRDefault="0085747A" w14:paraId="3740C3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Rok i semestr</w:t>
            </w:r>
            <w:r w:rsidRPr="001E1EDA" w:rsidR="0030395F">
              <w:rPr>
                <w:rFonts w:ascii="Corbel" w:hAnsi="Corbel"/>
                <w:sz w:val="24"/>
                <w:szCs w:val="24"/>
              </w:rPr>
              <w:t>/y</w:t>
            </w:r>
            <w:r w:rsidRPr="001E1E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1E1EDA" w:rsidR="0085747A" w:rsidP="009C54AE" w:rsidRDefault="00EA527A" w14:paraId="4A9769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Pr="001E1EDA" w:rsidR="0085747A" w:rsidTr="00EA527A" w14:paraId="1AD979CF" w14:textId="77777777">
        <w:tc>
          <w:tcPr>
            <w:tcW w:w="2694" w:type="dxa"/>
            <w:vAlign w:val="center"/>
          </w:tcPr>
          <w:p w:rsidRPr="001E1EDA" w:rsidR="0085747A" w:rsidP="009C54AE" w:rsidRDefault="0085747A" w14:paraId="076A82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1E1EDA" w:rsidR="0085747A" w:rsidP="009C54AE" w:rsidRDefault="007331E9" w14:paraId="1C238CB3" w14:textId="5F12F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1E1EDA" w:rsidR="00923D7D" w:rsidTr="00B819C8" w14:paraId="6F695F2D" w14:textId="77777777">
        <w:tc>
          <w:tcPr>
            <w:tcW w:w="2694" w:type="dxa"/>
            <w:vAlign w:val="center"/>
          </w:tcPr>
          <w:p w:rsidRPr="001E1EDA" w:rsidR="00923D7D" w:rsidP="009C54AE" w:rsidRDefault="00923D7D" w14:paraId="2422B8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1E1EDA" w:rsidR="00923D7D" w:rsidP="009C54AE" w:rsidRDefault="00F92E09" w14:paraId="6305C5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1E1EDA" w:rsidR="0085747A" w:rsidTr="00B819C8" w14:paraId="6A56A69E" w14:textId="77777777">
        <w:tc>
          <w:tcPr>
            <w:tcW w:w="2694" w:type="dxa"/>
            <w:vAlign w:val="center"/>
          </w:tcPr>
          <w:p w:rsidRPr="001E1EDA" w:rsidR="0085747A" w:rsidP="009C54AE" w:rsidRDefault="0085747A" w14:paraId="387544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1E1EDA" w:rsidR="0085747A" w:rsidP="009C54AE" w:rsidRDefault="00F92E09" w14:paraId="05DC2A7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1E1EDA" w:rsidR="0085747A" w:rsidTr="00B819C8" w14:paraId="4F521C41" w14:textId="77777777">
        <w:tc>
          <w:tcPr>
            <w:tcW w:w="2694" w:type="dxa"/>
            <w:vAlign w:val="center"/>
          </w:tcPr>
          <w:p w:rsidRPr="001E1EDA" w:rsidR="0085747A" w:rsidP="009C54AE" w:rsidRDefault="0085747A" w14:paraId="1942F7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1E1EDA" w:rsidR="0085747A" w:rsidP="009C54AE" w:rsidRDefault="00F92E09" w14:paraId="392B5B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1E1EDA" w:rsidR="0085747A" w:rsidP="009C54AE" w:rsidRDefault="0085747A" w14:paraId="1C12CB7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42EBA4B9" w:rsidR="0085747A">
        <w:rPr>
          <w:rFonts w:ascii="Corbel" w:hAnsi="Corbel"/>
          <w:sz w:val="24"/>
          <w:szCs w:val="24"/>
        </w:rPr>
        <w:t xml:space="preserve">* </w:t>
      </w:r>
      <w:r w:rsidRPr="42EBA4B9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42EBA4B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42EBA4B9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42EBA4B9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2EBA4B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42EBA4B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42EBA4B9" w:rsidP="42EBA4B9" w:rsidRDefault="42EBA4B9" w14:paraId="26B13D7A" w14:textId="6A3D3D7F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1E1EDA" w:rsidR="0085747A" w:rsidP="009C54AE" w:rsidRDefault="0085747A" w14:paraId="69D6E94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>1.</w:t>
      </w:r>
      <w:r w:rsidRPr="001E1EDA" w:rsidR="00E22FBC">
        <w:rPr>
          <w:rFonts w:ascii="Corbel" w:hAnsi="Corbel"/>
          <w:sz w:val="24"/>
          <w:szCs w:val="24"/>
        </w:rPr>
        <w:t>1</w:t>
      </w:r>
      <w:r w:rsidRPr="001E1E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E1EDA" w:rsidR="00923D7D" w:rsidP="009C54AE" w:rsidRDefault="00923D7D" w14:paraId="74BF32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1E1EDA" w:rsidR="00015B8F" w:rsidTr="42EBA4B9" w14:paraId="3C58E83A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015B8F" w14:paraId="660390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Semestr</w:t>
            </w:r>
          </w:p>
          <w:p w:rsidRPr="001E1EDA" w:rsidR="00015B8F" w:rsidP="00060EC2" w:rsidRDefault="002B5EA0" w14:paraId="31DA0E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(</w:t>
            </w:r>
            <w:r w:rsidRPr="001E1ED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E1EDA" w:rsidR="00015B8F" w:rsidP="00060EC2" w:rsidRDefault="00015B8F" w14:paraId="156C6E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E1EDA" w:rsidR="00015B8F" w:rsidP="00060EC2" w:rsidRDefault="00015B8F" w14:paraId="7BE51C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E1EDA" w:rsidR="00015B8F" w:rsidP="00060EC2" w:rsidRDefault="00015B8F" w14:paraId="1F823D2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E1EDA" w:rsidR="00015B8F" w:rsidP="00060EC2" w:rsidRDefault="00015B8F" w14:paraId="6270C9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015B8F" w14:paraId="1BFF4A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E1EDA" w:rsidR="00015B8F" w:rsidP="00060EC2" w:rsidRDefault="00015B8F" w14:paraId="2BE8AC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E1EDA" w:rsidR="00015B8F" w:rsidP="00060EC2" w:rsidRDefault="00015B8F" w14:paraId="1829A4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E1EDA" w:rsidR="00015B8F" w:rsidP="00060EC2" w:rsidRDefault="00015B8F" w14:paraId="109519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E1EDA" w:rsidR="00015B8F" w:rsidP="00060EC2" w:rsidRDefault="00015B8F" w14:paraId="42F497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E1EDA">
              <w:rPr>
                <w:rFonts w:ascii="Corbel" w:hAnsi="Corbel"/>
                <w:b/>
                <w:szCs w:val="24"/>
              </w:rPr>
              <w:t>Liczba pkt</w:t>
            </w:r>
            <w:r w:rsidRPr="001E1EDA" w:rsidR="00B90885">
              <w:rPr>
                <w:rFonts w:ascii="Corbel" w:hAnsi="Corbel"/>
                <w:b/>
                <w:szCs w:val="24"/>
              </w:rPr>
              <w:t>.</w:t>
            </w:r>
            <w:r w:rsidRPr="001E1E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E1EDA" w:rsidR="00015B8F" w:rsidTr="42EBA4B9" w14:paraId="526B6F7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EA527A" w14:paraId="39D1C0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EA527A" w14:paraId="3EC386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EA527A" w14:paraId="6E1658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EA527A" w14:paraId="6A44BF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EA527A" w14:paraId="6A6A14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EA527A" w14:paraId="029C99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EA527A" w14:paraId="4CA8F4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EA527A" w14:paraId="08AA26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EA527A" w14:paraId="0281A0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E1EDA" w:rsidR="00015B8F" w:rsidP="00060EC2" w:rsidRDefault="00EA527A" w14:paraId="41E6E8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E1EDA" w:rsidR="00923D7D" w:rsidP="009C54AE" w:rsidRDefault="00923D7D" w14:paraId="483A7C0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E1EDA" w:rsidR="0085747A" w:rsidP="00F83B28" w:rsidRDefault="0085747A" w14:paraId="06B4149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>1.</w:t>
      </w:r>
      <w:r w:rsidRPr="001E1EDA" w:rsidR="00E22FBC">
        <w:rPr>
          <w:rFonts w:ascii="Corbel" w:hAnsi="Corbel"/>
          <w:smallCaps w:val="0"/>
          <w:szCs w:val="24"/>
        </w:rPr>
        <w:t>2</w:t>
      </w:r>
      <w:r w:rsidRPr="001E1EDA" w:rsidR="00F83B28">
        <w:rPr>
          <w:rFonts w:ascii="Corbel" w:hAnsi="Corbel"/>
          <w:smallCaps w:val="0"/>
          <w:szCs w:val="24"/>
        </w:rPr>
        <w:t>.</w:t>
      </w:r>
      <w:r w:rsidRPr="001E1EDA" w:rsidR="00F83B28">
        <w:rPr>
          <w:rFonts w:ascii="Corbel" w:hAnsi="Corbel"/>
          <w:smallCaps w:val="0"/>
          <w:szCs w:val="24"/>
        </w:rPr>
        <w:tab/>
      </w:r>
      <w:r w:rsidRPr="001E1EDA">
        <w:rPr>
          <w:rFonts w:ascii="Corbel" w:hAnsi="Corbel"/>
          <w:smallCaps w:val="0"/>
          <w:szCs w:val="24"/>
        </w:rPr>
        <w:t xml:space="preserve">Sposób realizacji zajęć  </w:t>
      </w:r>
    </w:p>
    <w:p w:rsidR="00060EC2" w:rsidP="00F83B28" w:rsidRDefault="00060EC2" w14:paraId="17CA9C78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</w:p>
    <w:p w:rsidRPr="001E1EDA" w:rsidR="0085747A" w:rsidP="00F83B28" w:rsidRDefault="00060EC2" w14:paraId="4586EA14" w14:textId="2CBCD8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i/>
          <w:szCs w:val="24"/>
        </w:rPr>
        <w:t xml:space="preserve">  </w:t>
      </w:r>
      <w:r w:rsidRPr="001E1EDA" w:rsidR="00F92E09">
        <w:rPr>
          <w:rFonts w:ascii="Corbel" w:hAnsi="Corbel" w:eastAsia="MS Gothic" w:cs="MS Gothic"/>
          <w:i/>
          <w:szCs w:val="24"/>
        </w:rPr>
        <w:t>X</w:t>
      </w:r>
      <w:r w:rsidRPr="001E1EDA" w:rsidR="0085747A">
        <w:rPr>
          <w:rFonts w:ascii="Corbel" w:hAnsi="Corbel"/>
          <w:i/>
          <w:smallCaps w:val="0"/>
          <w:szCs w:val="24"/>
        </w:rPr>
        <w:t xml:space="preserve"> </w:t>
      </w:r>
      <w:r w:rsidRPr="001E1EDA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1E1EDA" w:rsidR="0085747A" w:rsidP="00F83B28" w:rsidRDefault="0085747A" w14:paraId="63CED97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1EDA">
        <w:rPr>
          <w:rFonts w:hint="eastAsia" w:ascii="MS Gothic" w:hAnsi="MS Gothic" w:eastAsia="MS Gothic" w:cs="MS Gothic"/>
          <w:b w:val="0"/>
          <w:szCs w:val="24"/>
        </w:rPr>
        <w:t>☐</w:t>
      </w:r>
      <w:r w:rsidRPr="001E1E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E1EDA" w:rsidR="0085747A" w:rsidP="009C54AE" w:rsidRDefault="0085747A" w14:paraId="11792F5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E1EDA" w:rsidR="00E22FBC" w:rsidP="00F83B28" w:rsidRDefault="00E22FBC" w14:paraId="71196A7A" w14:textId="27D3CD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1.3 </w:t>
      </w:r>
      <w:r w:rsidRPr="001E1EDA" w:rsidR="00F83B28">
        <w:rPr>
          <w:rFonts w:ascii="Corbel" w:hAnsi="Corbel"/>
          <w:smallCaps w:val="0"/>
          <w:szCs w:val="24"/>
        </w:rPr>
        <w:tab/>
      </w:r>
      <w:r w:rsidRPr="001E1EDA">
        <w:rPr>
          <w:rFonts w:ascii="Corbel" w:hAnsi="Corbel"/>
          <w:smallCaps w:val="0"/>
          <w:szCs w:val="24"/>
        </w:rPr>
        <w:t>For</w:t>
      </w:r>
      <w:r w:rsidR="009C74F7">
        <w:rPr>
          <w:rFonts w:ascii="Corbel" w:hAnsi="Corbel"/>
          <w:smallCaps w:val="0"/>
          <w:szCs w:val="24"/>
        </w:rPr>
        <w:t>ma zaliczenia przedmiotu</w:t>
      </w:r>
      <w:r w:rsidRPr="001E1EDA">
        <w:rPr>
          <w:rFonts w:ascii="Corbel" w:hAnsi="Corbel"/>
          <w:smallCaps w:val="0"/>
          <w:szCs w:val="24"/>
        </w:rPr>
        <w:t xml:space="preserve"> (z toku) </w:t>
      </w:r>
      <w:r w:rsidRPr="001E1E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60EC2" w:rsidP="009C54AE" w:rsidRDefault="00060EC2" w14:paraId="0FAC4C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E1EDA" w:rsidR="009C54AE" w:rsidP="009C54AE" w:rsidRDefault="00F92E09" w14:paraId="7716B6AA" w14:textId="63D2239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E1EDA">
        <w:rPr>
          <w:rFonts w:ascii="Corbel" w:hAnsi="Corbel"/>
          <w:b w:val="0"/>
          <w:szCs w:val="24"/>
        </w:rPr>
        <w:t>Zaliczenie z oceną</w:t>
      </w:r>
    </w:p>
    <w:p w:rsidRPr="001E1EDA" w:rsidR="00E960BB" w:rsidP="009C54AE" w:rsidRDefault="00E960BB" w14:paraId="3D6A8AC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B5AA0E0" w14:textId="60005D09">
      <w:pPr>
        <w:pStyle w:val="Punktygwne"/>
        <w:spacing w:before="0" w:after="0"/>
        <w:rPr>
          <w:rFonts w:ascii="Corbel" w:hAnsi="Corbel"/>
          <w:szCs w:val="24"/>
        </w:rPr>
      </w:pPr>
      <w:r w:rsidRPr="001E1EDA">
        <w:rPr>
          <w:rFonts w:ascii="Corbel" w:hAnsi="Corbel"/>
          <w:szCs w:val="24"/>
        </w:rPr>
        <w:t xml:space="preserve">2.Wymagania wstępne </w:t>
      </w:r>
    </w:p>
    <w:p w:rsidRPr="001E1EDA" w:rsidR="00060EC2" w:rsidP="009C54AE" w:rsidRDefault="00060EC2" w14:paraId="08FE107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1E1EDA" w:rsidR="0085747A" w:rsidTr="00745302" w14:paraId="25F697CC" w14:textId="77777777">
        <w:tc>
          <w:tcPr>
            <w:tcW w:w="9670" w:type="dxa"/>
          </w:tcPr>
          <w:p w:rsidRPr="001E1EDA" w:rsidR="0085747A" w:rsidP="009C54AE" w:rsidRDefault="00EA527A" w14:paraId="418BA99C" w14:textId="15CB6C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1E1E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roku 1, semestrze I</w:t>
            </w:r>
          </w:p>
        </w:tc>
      </w:tr>
    </w:tbl>
    <w:p w:rsidR="00153C41" w:rsidP="009C54AE" w:rsidRDefault="00153C41" w14:paraId="002A23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E1EDA" w:rsidR="00FE5A04" w:rsidP="009C54AE" w:rsidRDefault="00FE5A04" w14:paraId="6BA3E6F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42EBA4B9" w:rsidRDefault="42EBA4B9" w14:paraId="415B3178" w14:textId="42E9606F">
      <w:r>
        <w:br w:type="page"/>
      </w:r>
    </w:p>
    <w:p w:rsidRPr="001E1EDA" w:rsidR="0085747A" w:rsidP="42EBA4B9" w:rsidRDefault="0071620A" w14:paraId="09E16C47" w14:textId="2378CF63">
      <w:pPr>
        <w:pStyle w:val="Punktygwne"/>
        <w:spacing w:before="0" w:after="0"/>
        <w:rPr>
          <w:rFonts w:ascii="Corbel" w:hAnsi="Corbel"/>
        </w:rPr>
      </w:pPr>
      <w:r w:rsidRPr="42EBA4B9" w:rsidR="0071620A">
        <w:rPr>
          <w:rFonts w:ascii="Corbel" w:hAnsi="Corbel"/>
        </w:rPr>
        <w:t>3.</w:t>
      </w:r>
      <w:r w:rsidRPr="42EBA4B9" w:rsidR="0085747A">
        <w:rPr>
          <w:rFonts w:ascii="Corbel" w:hAnsi="Corbel"/>
        </w:rPr>
        <w:t xml:space="preserve"> </w:t>
      </w:r>
      <w:r w:rsidRPr="42EBA4B9" w:rsidR="00A84C85">
        <w:rPr>
          <w:rFonts w:ascii="Corbel" w:hAnsi="Corbel"/>
        </w:rPr>
        <w:t xml:space="preserve">cele, efekty uczenia </w:t>
      </w:r>
      <w:r w:rsidRPr="42EBA4B9" w:rsidR="00A84C85">
        <w:rPr>
          <w:rFonts w:ascii="Corbel" w:hAnsi="Corbel"/>
        </w:rPr>
        <w:t>się</w:t>
      </w:r>
      <w:r w:rsidRPr="42EBA4B9" w:rsidR="0085747A">
        <w:rPr>
          <w:rFonts w:ascii="Corbel" w:hAnsi="Corbel"/>
        </w:rPr>
        <w:t>,</w:t>
      </w:r>
      <w:r w:rsidRPr="42EBA4B9" w:rsidR="0085747A">
        <w:rPr>
          <w:rFonts w:ascii="Corbel" w:hAnsi="Corbel"/>
        </w:rPr>
        <w:t xml:space="preserve"> treści Programowe i stosowane metody Dydaktyczne</w:t>
      </w:r>
    </w:p>
    <w:p w:rsidRPr="001E1EDA" w:rsidR="0085747A" w:rsidP="009C54AE" w:rsidRDefault="0085747A" w14:paraId="2803A51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E1EDA" w:rsidR="0085747A" w:rsidP="009C54AE" w:rsidRDefault="0071620A" w14:paraId="2EE1B0F6" w14:textId="77777777">
      <w:pPr>
        <w:pStyle w:val="Podpunkty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3.1 </w:t>
      </w:r>
      <w:r w:rsidRPr="001E1EDA" w:rsidR="00C05F44">
        <w:rPr>
          <w:rFonts w:ascii="Corbel" w:hAnsi="Corbel"/>
          <w:sz w:val="24"/>
          <w:szCs w:val="24"/>
        </w:rPr>
        <w:t>Cele przedmiotu</w:t>
      </w:r>
    </w:p>
    <w:p w:rsidRPr="001E1EDA" w:rsidR="00F83B28" w:rsidP="009C54AE" w:rsidRDefault="00F83B28" w14:paraId="234E910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1E1EDA" w:rsidR="00F92E09" w:rsidTr="00EA527A" w14:paraId="75CA2B9D" w14:textId="77777777">
        <w:tc>
          <w:tcPr>
            <w:tcW w:w="851" w:type="dxa"/>
            <w:vAlign w:val="center"/>
          </w:tcPr>
          <w:p w:rsidRPr="001E1EDA" w:rsidR="00F92E09" w:rsidP="00EA527A" w:rsidRDefault="00F92E09" w14:paraId="181E9435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Pr="001E1EDA" w:rsidR="00F92E09" w:rsidP="00EA527A" w:rsidRDefault="00F92E09" w14:paraId="682886D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Zapoznanie z aksjologią jako dyscypliną filozoficzną i jej znaczeniem dla pracy socjalnej</w:t>
            </w:r>
          </w:p>
        </w:tc>
      </w:tr>
      <w:tr w:rsidRPr="001E1EDA" w:rsidR="00F92E09" w:rsidTr="00EA527A" w14:paraId="50EA1E92" w14:textId="77777777">
        <w:tc>
          <w:tcPr>
            <w:tcW w:w="851" w:type="dxa"/>
            <w:vAlign w:val="center"/>
          </w:tcPr>
          <w:p w:rsidRPr="001E1EDA" w:rsidR="00F92E09" w:rsidP="00EA527A" w:rsidRDefault="00F92E09" w14:paraId="67F81EBE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1E1EDA" w:rsidR="00F92E09" w:rsidP="00EA527A" w:rsidRDefault="00F92E09" w14:paraId="34C050D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Wprowadzenie do tematyki wartości w życiu społecznym oraz w pracy zawodowej pracownika socjalnego</w:t>
            </w:r>
          </w:p>
        </w:tc>
      </w:tr>
      <w:tr w:rsidRPr="001E1EDA" w:rsidR="00F92E09" w:rsidTr="00EA527A" w14:paraId="1350DC35" w14:textId="77777777">
        <w:tc>
          <w:tcPr>
            <w:tcW w:w="851" w:type="dxa"/>
            <w:vAlign w:val="center"/>
          </w:tcPr>
          <w:p w:rsidRPr="001E1EDA" w:rsidR="00F92E09" w:rsidP="00EA527A" w:rsidRDefault="00F92E09" w14:paraId="40A3B868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1E1EDA" w:rsidR="00F92E09" w:rsidP="00EA527A" w:rsidRDefault="00F92E09" w14:paraId="63E640C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 xml:space="preserve">Zapoznanie z aksjologicznymi podstawami </w:t>
            </w:r>
            <w:r w:rsidRPr="00B42B88">
              <w:rPr>
                <w:rFonts w:ascii="Corbel" w:hAnsi="Corbel"/>
                <w:i/>
                <w:sz w:val="24"/>
                <w:szCs w:val="24"/>
              </w:rPr>
              <w:t>Kodeksu etycznego pracowników socjalnych</w:t>
            </w:r>
          </w:p>
        </w:tc>
      </w:tr>
      <w:tr w:rsidRPr="001E1EDA" w:rsidR="00F92E09" w:rsidTr="00EA527A" w14:paraId="265931EE" w14:textId="77777777">
        <w:tc>
          <w:tcPr>
            <w:tcW w:w="851" w:type="dxa"/>
            <w:vAlign w:val="center"/>
          </w:tcPr>
          <w:p w:rsidRPr="001E1EDA" w:rsidR="00F92E09" w:rsidP="00EA527A" w:rsidRDefault="00F92E09" w14:paraId="201C87AA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1E1EDA" w:rsidR="00F92E09" w:rsidP="00EA527A" w:rsidRDefault="00F92E09" w14:paraId="018D574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Zapoznanie z kwestiami aksjologicznymi dt. praktyki pracy socjalnej</w:t>
            </w:r>
          </w:p>
        </w:tc>
      </w:tr>
    </w:tbl>
    <w:p w:rsidRPr="001E1EDA" w:rsidR="0085747A" w:rsidP="009C54AE" w:rsidRDefault="0085747A" w14:paraId="46DD3EB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1E1EDA" w:rsidR="001D7B54" w:rsidP="009C54AE" w:rsidRDefault="009F4610" w14:paraId="30BBF43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 xml:space="preserve">3.2 </w:t>
      </w:r>
      <w:r w:rsidRPr="001E1EDA" w:rsidR="001D7B54">
        <w:rPr>
          <w:rFonts w:ascii="Corbel" w:hAnsi="Corbel"/>
          <w:b/>
          <w:sz w:val="24"/>
          <w:szCs w:val="24"/>
        </w:rPr>
        <w:t xml:space="preserve">Efekty </w:t>
      </w:r>
      <w:r w:rsidRPr="001E1ED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E1EDA" w:rsidR="001D7B54">
        <w:rPr>
          <w:rFonts w:ascii="Corbel" w:hAnsi="Corbel"/>
          <w:b/>
          <w:sz w:val="24"/>
          <w:szCs w:val="24"/>
        </w:rPr>
        <w:t>dla przedmiotu</w:t>
      </w:r>
      <w:r w:rsidRPr="001E1EDA" w:rsidR="00445970">
        <w:rPr>
          <w:rFonts w:ascii="Corbel" w:hAnsi="Corbel"/>
          <w:sz w:val="24"/>
          <w:szCs w:val="24"/>
        </w:rPr>
        <w:t xml:space="preserve"> </w:t>
      </w:r>
    </w:p>
    <w:p w:rsidRPr="001E1EDA" w:rsidR="001D7B54" w:rsidP="009C54AE" w:rsidRDefault="001D7B54" w14:paraId="3594E28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1E1EDA" w:rsidR="0085747A" w:rsidTr="0071620A" w14:paraId="2C6614EA" w14:textId="77777777">
        <w:tc>
          <w:tcPr>
            <w:tcW w:w="1701" w:type="dxa"/>
            <w:vAlign w:val="center"/>
          </w:tcPr>
          <w:p w:rsidRPr="001E1EDA" w:rsidR="0085747A" w:rsidP="009C54AE" w:rsidRDefault="0085747A" w14:paraId="2BC456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smallCaps w:val="0"/>
                <w:szCs w:val="24"/>
              </w:rPr>
              <w:t>EK</w:t>
            </w:r>
            <w:r w:rsidRPr="001E1ED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E1ED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E1ED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1E1EDA" w:rsidR="0085747A" w:rsidP="00C05F44" w:rsidRDefault="0085747A" w14:paraId="2627E8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E1ED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1E1EDA" w:rsidR="0085747A" w:rsidP="00C05F44" w:rsidRDefault="0085747A" w14:paraId="6404EF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E1ED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E1EDA" w:rsidR="0085747A" w:rsidTr="002511EA" w14:paraId="0CAC28FA" w14:textId="77777777">
        <w:tc>
          <w:tcPr>
            <w:tcW w:w="1701" w:type="dxa"/>
          </w:tcPr>
          <w:p w:rsidRPr="001E1EDA" w:rsidR="0085747A" w:rsidP="009C54AE" w:rsidRDefault="0085747A" w14:paraId="633D2D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Pr="001E1EDA" w:rsidR="0085747A" w:rsidP="009C74F7" w:rsidRDefault="002511EA" w14:paraId="3CF60F9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Student zna i rozumie zasady aksjologiczne i normy zawodowe mające zastosowanie w zawodzie pracownika socjalnego</w:t>
            </w:r>
          </w:p>
        </w:tc>
        <w:tc>
          <w:tcPr>
            <w:tcW w:w="1873" w:type="dxa"/>
          </w:tcPr>
          <w:p w:rsidRPr="001E1EDA" w:rsidR="0085747A" w:rsidP="00EA527A" w:rsidRDefault="00EA527A" w14:paraId="46C19C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Pr="001E1EDA" w:rsidR="0085747A" w:rsidTr="002511EA" w14:paraId="0371C60E" w14:textId="77777777">
        <w:tc>
          <w:tcPr>
            <w:tcW w:w="1701" w:type="dxa"/>
          </w:tcPr>
          <w:p w:rsidRPr="001E1EDA" w:rsidR="0085747A" w:rsidP="009C54AE" w:rsidRDefault="0085747A" w14:paraId="43ACAC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Pr="001E1EDA" w:rsidR="0085747A" w:rsidP="009C74F7" w:rsidRDefault="002511EA" w14:paraId="524F6A2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Student zna, rozumie i umie w</w:t>
            </w:r>
            <w:r w:rsidR="00C27246">
              <w:rPr>
                <w:rFonts w:ascii="Corbel" w:hAnsi="Corbel"/>
                <w:b w:val="0"/>
                <w:smallCaps w:val="0"/>
                <w:szCs w:val="24"/>
              </w:rPr>
              <w:t>ykorzystać zalecenia zawarte w K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t>odeksie etycznym zawodu pracownika socjalnego</w:t>
            </w:r>
          </w:p>
        </w:tc>
        <w:tc>
          <w:tcPr>
            <w:tcW w:w="1873" w:type="dxa"/>
          </w:tcPr>
          <w:p w:rsidRPr="001E1EDA" w:rsidR="0085747A" w:rsidP="00EA527A" w:rsidRDefault="00EA527A" w14:paraId="4BA7E7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K_U06 </w:t>
            </w:r>
          </w:p>
        </w:tc>
      </w:tr>
      <w:tr w:rsidRPr="001E1EDA" w:rsidR="0085747A" w:rsidTr="002511EA" w14:paraId="66079F34" w14:textId="77777777">
        <w:tc>
          <w:tcPr>
            <w:tcW w:w="1701" w:type="dxa"/>
          </w:tcPr>
          <w:p w:rsidRPr="001E1EDA" w:rsidR="0085747A" w:rsidP="009C54AE" w:rsidRDefault="00EA527A" w14:paraId="3EC7C7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Pr="001E1EDA" w:rsidR="002511EA" w:rsidP="009C74F7" w:rsidRDefault="002511EA" w14:paraId="1146E13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do rozpoznawania aksjologicznych problemów pracy socjalnej </w:t>
            </w:r>
          </w:p>
          <w:p w:rsidRPr="001E1EDA" w:rsidR="0085747A" w:rsidP="009C74F7" w:rsidRDefault="002511EA" w14:paraId="673B24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w kontekście etyki zawodowej i jej społecznej odpowiedzialności</w:t>
            </w:r>
          </w:p>
        </w:tc>
        <w:tc>
          <w:tcPr>
            <w:tcW w:w="1873" w:type="dxa"/>
          </w:tcPr>
          <w:p w:rsidRPr="001E1EDA" w:rsidR="0085747A" w:rsidP="009C54AE" w:rsidRDefault="00EA527A" w14:paraId="62FB84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1E1EDA" w:rsidR="0085747A" w:rsidP="009C54AE" w:rsidRDefault="0085747A" w14:paraId="4D736BD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E1EDA" w:rsidR="0085747A" w:rsidP="009C54AE" w:rsidRDefault="00675843" w14:paraId="5FFD5B7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>3.3</w:t>
      </w:r>
      <w:r w:rsidRPr="001E1EDA" w:rsidR="001D7B54">
        <w:rPr>
          <w:rFonts w:ascii="Corbel" w:hAnsi="Corbel"/>
          <w:b/>
          <w:sz w:val="24"/>
          <w:szCs w:val="24"/>
        </w:rPr>
        <w:t xml:space="preserve"> </w:t>
      </w:r>
      <w:r w:rsidRPr="001E1EDA" w:rsidR="0085747A">
        <w:rPr>
          <w:rFonts w:ascii="Corbel" w:hAnsi="Corbel"/>
          <w:b/>
          <w:sz w:val="24"/>
          <w:szCs w:val="24"/>
        </w:rPr>
        <w:t>T</w:t>
      </w:r>
      <w:r w:rsidRPr="001E1ED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E1EDA" w:rsidR="007327BD">
        <w:rPr>
          <w:rFonts w:ascii="Corbel" w:hAnsi="Corbel"/>
          <w:sz w:val="24"/>
          <w:szCs w:val="24"/>
        </w:rPr>
        <w:t xml:space="preserve">  </w:t>
      </w:r>
    </w:p>
    <w:p w:rsidRPr="001E1EDA" w:rsidR="0085747A" w:rsidP="009C54AE" w:rsidRDefault="0085747A" w14:paraId="15ABCDB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Problematyka wykładu </w:t>
      </w:r>
    </w:p>
    <w:p w:rsidRPr="001E1EDA" w:rsidR="00675843" w:rsidP="009C54AE" w:rsidRDefault="00675843" w14:paraId="7AFE956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E1EDA" w:rsidR="0085747A" w:rsidTr="00060EC2" w14:paraId="5B72B121" w14:textId="77777777">
        <w:tc>
          <w:tcPr>
            <w:tcW w:w="9520" w:type="dxa"/>
          </w:tcPr>
          <w:p w:rsidRPr="001E1EDA" w:rsidR="0085747A" w:rsidP="009C54AE" w:rsidRDefault="0085747A" w14:paraId="13B680A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E1EDA" w:rsidR="00F92E09" w:rsidTr="00060EC2" w14:paraId="1ED55F4D" w14:textId="77777777">
        <w:tc>
          <w:tcPr>
            <w:tcW w:w="9520" w:type="dxa"/>
          </w:tcPr>
          <w:p w:rsidRPr="001E1EDA" w:rsidR="00F92E09" w:rsidP="00F92E09" w:rsidRDefault="00060EC2" w14:paraId="5A0221BE" w14:textId="3814AD1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1E1EDA" w:rsidR="0085747A" w:rsidP="009C54AE" w:rsidRDefault="0085747A" w14:paraId="2543715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E1EDA" w:rsidR="0085747A" w:rsidP="009C54AE" w:rsidRDefault="0085747A" w14:paraId="2761149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E1EDA" w:rsidR="009F4610">
        <w:rPr>
          <w:rFonts w:ascii="Corbel" w:hAnsi="Corbel"/>
          <w:sz w:val="24"/>
          <w:szCs w:val="24"/>
        </w:rPr>
        <w:t xml:space="preserve">, </w:t>
      </w:r>
      <w:r w:rsidRPr="001E1EDA">
        <w:rPr>
          <w:rFonts w:ascii="Corbel" w:hAnsi="Corbel"/>
          <w:sz w:val="24"/>
          <w:szCs w:val="24"/>
        </w:rPr>
        <w:t xml:space="preserve">zajęć praktycznych </w:t>
      </w:r>
    </w:p>
    <w:p w:rsidRPr="001E1EDA" w:rsidR="0085747A" w:rsidP="009C54AE" w:rsidRDefault="0085747A" w14:paraId="525FBED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1E1EDA" w:rsidR="0085747A" w:rsidTr="00923D7D" w14:paraId="5025846A" w14:textId="77777777">
        <w:tc>
          <w:tcPr>
            <w:tcW w:w="9639" w:type="dxa"/>
          </w:tcPr>
          <w:p w:rsidRPr="001E1EDA" w:rsidR="0085747A" w:rsidP="009C54AE" w:rsidRDefault="0085747A" w14:paraId="3E29441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1E1EDA" w:rsidR="00F92E09" w:rsidTr="00923D7D" w14:paraId="52BA4AC1" w14:textId="77777777">
        <w:tc>
          <w:tcPr>
            <w:tcW w:w="9639" w:type="dxa"/>
          </w:tcPr>
          <w:p w:rsidRPr="001E1EDA" w:rsidR="00F92E09" w:rsidP="00F92E09" w:rsidRDefault="00F92E09" w14:paraId="4A55A57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Wartości, aksjologia, aksjologia zawodowa</w:t>
            </w:r>
          </w:p>
        </w:tc>
      </w:tr>
      <w:tr w:rsidRPr="001E1EDA" w:rsidR="00F92E09" w:rsidTr="00923D7D" w14:paraId="62C0C7EF" w14:textId="77777777">
        <w:tc>
          <w:tcPr>
            <w:tcW w:w="9639" w:type="dxa"/>
          </w:tcPr>
          <w:p w:rsidRPr="001E1EDA" w:rsidR="00F92E09" w:rsidP="00F92E09" w:rsidRDefault="00F92E09" w14:paraId="4FD2BD9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Aksjologia a etyka zawodowa i etyka kodeksowa</w:t>
            </w:r>
          </w:p>
        </w:tc>
      </w:tr>
      <w:tr w:rsidRPr="001E1EDA" w:rsidR="00F92E09" w:rsidTr="00923D7D" w14:paraId="0FC3ADF8" w14:textId="77777777">
        <w:tc>
          <w:tcPr>
            <w:tcW w:w="9639" w:type="dxa"/>
          </w:tcPr>
          <w:p w:rsidRPr="001E1EDA" w:rsidR="00F92E09" w:rsidP="00F92E09" w:rsidRDefault="00F92E09" w14:paraId="18C319D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Prakseologia i zasada spolegliwej opieki</w:t>
            </w:r>
          </w:p>
        </w:tc>
      </w:tr>
      <w:tr w:rsidRPr="001E1EDA" w:rsidR="00F92E09" w:rsidTr="00923D7D" w14:paraId="4E0229DB" w14:textId="77777777">
        <w:tc>
          <w:tcPr>
            <w:tcW w:w="9639" w:type="dxa"/>
          </w:tcPr>
          <w:p w:rsidRPr="001E1EDA" w:rsidR="00F92E09" w:rsidP="00F92E09" w:rsidRDefault="00F92E09" w14:paraId="60F5BA8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Zasada odpowiedzialności</w:t>
            </w:r>
          </w:p>
        </w:tc>
      </w:tr>
      <w:tr w:rsidRPr="001E1EDA" w:rsidR="00F92E09" w:rsidTr="00923D7D" w14:paraId="32BE7733" w14:textId="77777777">
        <w:tc>
          <w:tcPr>
            <w:tcW w:w="9639" w:type="dxa"/>
          </w:tcPr>
          <w:p w:rsidRPr="001E1EDA" w:rsidR="00F92E09" w:rsidP="00F92E09" w:rsidRDefault="00F92E09" w14:paraId="440C9BB6" w14:textId="5AF0F63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Szczegółowe zalecenia aksjologiczne (m. in. kwestia dyskryminacji, tajemnica zawodowa, usamodzielnienie klienta, lojalność i jej granice, samorozwój)</w:t>
            </w:r>
            <w:r w:rsidR="009F4B7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1E1EDA" w:rsidR="0085747A" w:rsidP="009C54AE" w:rsidRDefault="0085747A" w14:paraId="4FEFB07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42EBA4B9" w:rsidRDefault="42EBA4B9" w14:paraId="0F56D0C0" w14:textId="315770F9">
      <w:r>
        <w:br w:type="page"/>
      </w:r>
    </w:p>
    <w:p w:rsidRPr="001E1EDA" w:rsidR="0085747A" w:rsidP="009C54AE" w:rsidRDefault="009F4610" w14:paraId="39510C3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>3.4 Metody dydaktyczne</w:t>
      </w:r>
      <w:r w:rsidRPr="001E1EDA">
        <w:rPr>
          <w:rFonts w:ascii="Corbel" w:hAnsi="Corbel"/>
          <w:b w:val="0"/>
          <w:smallCaps w:val="0"/>
          <w:szCs w:val="24"/>
        </w:rPr>
        <w:t xml:space="preserve"> </w:t>
      </w:r>
    </w:p>
    <w:p w:rsidR="00060EC2" w:rsidP="009C54AE" w:rsidRDefault="00060EC2" w14:paraId="1F904F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E1EDA" w:rsidR="0085747A" w:rsidP="009C54AE" w:rsidRDefault="00060EC2" w14:paraId="754E44B0" w14:textId="552B27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Pr="001E1EDA" w:rsidR="00F92E09">
        <w:rPr>
          <w:rFonts w:ascii="Corbel" w:hAnsi="Corbel"/>
          <w:b w:val="0"/>
          <w:smallCaps w:val="0"/>
          <w:szCs w:val="24"/>
        </w:rPr>
        <w:t>naliza tekstu, dyskusja sokratejska, praca w grupach</w:t>
      </w:r>
      <w:r w:rsidR="009F4B77">
        <w:rPr>
          <w:rFonts w:ascii="Corbel" w:hAnsi="Corbel"/>
          <w:b w:val="0"/>
          <w:smallCaps w:val="0"/>
          <w:szCs w:val="24"/>
        </w:rPr>
        <w:t xml:space="preserve">, analiza porównawcza wybranych fragmentów kodeksów etycznych pracowników socjalnych, analiza faktycznych </w:t>
      </w:r>
      <w:r w:rsidRPr="009F4B77" w:rsidR="009F4B77">
        <w:rPr>
          <w:rFonts w:ascii="Corbel" w:hAnsi="Corbel"/>
          <w:b w:val="0"/>
          <w:i/>
          <w:smallCaps w:val="0"/>
          <w:szCs w:val="24"/>
        </w:rPr>
        <w:t xml:space="preserve">case study </w:t>
      </w:r>
    </w:p>
    <w:p w:rsidRPr="001E1EDA" w:rsidR="0085747A" w:rsidP="009C54AE" w:rsidRDefault="0085747A" w14:paraId="56AE02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E1EDA" w:rsidR="0085747A" w:rsidP="009C54AE" w:rsidRDefault="00C61DC5" w14:paraId="6C9B599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 </w:t>
      </w:r>
      <w:r w:rsidRPr="001E1EDA" w:rsidR="0085747A">
        <w:rPr>
          <w:rFonts w:ascii="Corbel" w:hAnsi="Corbel"/>
          <w:smallCaps w:val="0"/>
          <w:szCs w:val="24"/>
        </w:rPr>
        <w:t>METODY I KRYTERIA OCENY</w:t>
      </w:r>
      <w:r w:rsidRPr="001E1EDA" w:rsidR="009F4610">
        <w:rPr>
          <w:rFonts w:ascii="Corbel" w:hAnsi="Corbel"/>
          <w:smallCaps w:val="0"/>
          <w:szCs w:val="24"/>
        </w:rPr>
        <w:t xml:space="preserve"> </w:t>
      </w:r>
    </w:p>
    <w:p w:rsidRPr="001E1EDA" w:rsidR="00923D7D" w:rsidP="009C54AE" w:rsidRDefault="00923D7D" w14:paraId="1EC95F0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E1EDA" w:rsidR="0085747A" w:rsidP="009C54AE" w:rsidRDefault="0085747A" w14:paraId="2E4F99F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4.1 Sposoby weryfikacji efektów </w:t>
      </w:r>
      <w:r w:rsidRPr="001E1EDA" w:rsidR="00C05F44">
        <w:rPr>
          <w:rFonts w:ascii="Corbel" w:hAnsi="Corbel"/>
          <w:smallCaps w:val="0"/>
          <w:szCs w:val="24"/>
        </w:rPr>
        <w:t>uczenia się</w:t>
      </w:r>
    </w:p>
    <w:p w:rsidRPr="001E1EDA" w:rsidR="0085747A" w:rsidP="009C54AE" w:rsidRDefault="0085747A" w14:paraId="3ED152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1E1EDA" w:rsidR="0085747A" w:rsidTr="00C05F44" w14:paraId="0AA6C69F" w14:textId="77777777">
        <w:tc>
          <w:tcPr>
            <w:tcW w:w="1985" w:type="dxa"/>
            <w:vAlign w:val="center"/>
          </w:tcPr>
          <w:p w:rsidRPr="001E1EDA" w:rsidR="0085747A" w:rsidP="009C54AE" w:rsidRDefault="0071620A" w14:paraId="7F55AD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1E1EDA" w:rsidR="0085747A" w:rsidP="009C54AE" w:rsidRDefault="00F974DA" w14:paraId="14FFDD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E1EDA" w:rsidR="0085747A" w:rsidP="009C54AE" w:rsidRDefault="009F4610" w14:paraId="36F0EC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E1ED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1E1EDA" w:rsidR="00923D7D" w:rsidP="009C54AE" w:rsidRDefault="0085747A" w14:paraId="53B9D8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E1EDA" w:rsidR="0085747A" w:rsidP="009C54AE" w:rsidRDefault="0085747A" w14:paraId="1BA456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1E1EDA" w:rsidR="00EA527A" w:rsidTr="00EA527A" w14:paraId="14E97F8F" w14:textId="77777777">
        <w:tc>
          <w:tcPr>
            <w:tcW w:w="1985" w:type="dxa"/>
          </w:tcPr>
          <w:p w:rsidRPr="001E1EDA" w:rsidR="00EA527A" w:rsidP="009C54AE" w:rsidRDefault="00EA527A" w14:paraId="3B1E68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Merge w:val="restart"/>
            <w:vAlign w:val="center"/>
          </w:tcPr>
          <w:p w:rsidRPr="001E1EDA" w:rsidR="00EA527A" w:rsidP="00EA527A" w:rsidRDefault="00D701D7" w14:paraId="188A8D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701D7">
              <w:rPr>
                <w:rFonts w:ascii="Corbel" w:hAnsi="Corbel"/>
                <w:b w:val="0"/>
                <w:szCs w:val="24"/>
              </w:rPr>
              <w:t>OBSERWACJA W TRAKCIE ZAJĘĆ</w:t>
            </w:r>
            <w:r w:rsidRPr="001E1EDA" w:rsidR="00EA527A">
              <w:rPr>
                <w:rFonts w:ascii="Corbel" w:hAnsi="Corbel"/>
                <w:b w:val="0"/>
                <w:szCs w:val="24"/>
              </w:rPr>
              <w:t xml:space="preserve">, </w:t>
            </w:r>
          </w:p>
          <w:p w:rsidRPr="001E1EDA" w:rsidR="00EA527A" w:rsidP="00EA527A" w:rsidRDefault="00EA527A" w14:paraId="1666D6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KOLOKWIUM KOŃCOWE</w:t>
            </w:r>
          </w:p>
        </w:tc>
        <w:tc>
          <w:tcPr>
            <w:tcW w:w="2126" w:type="dxa"/>
            <w:vMerge w:val="restart"/>
            <w:vAlign w:val="center"/>
          </w:tcPr>
          <w:p w:rsidRPr="001E1EDA" w:rsidR="00EA527A" w:rsidP="00EA527A" w:rsidRDefault="00EA527A" w14:paraId="022D0A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1E1EDA" w:rsidR="00EA527A" w:rsidTr="00C05F44" w14:paraId="72E5F7CD" w14:textId="77777777">
        <w:tc>
          <w:tcPr>
            <w:tcW w:w="1985" w:type="dxa"/>
          </w:tcPr>
          <w:p w:rsidRPr="001E1EDA" w:rsidR="00EA527A" w:rsidP="009C54AE" w:rsidRDefault="00EA527A" w14:paraId="5CCF4A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Pr="001E1EDA" w:rsidR="00EA527A" w:rsidP="009C54AE" w:rsidRDefault="00EA527A" w14:paraId="177B07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1E1EDA" w:rsidR="00EA527A" w:rsidP="009C54AE" w:rsidRDefault="00EA527A" w14:paraId="65C934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1E1EDA" w:rsidR="00EA527A" w:rsidTr="00C05F44" w14:paraId="230DEAD7" w14:textId="77777777">
        <w:tc>
          <w:tcPr>
            <w:tcW w:w="1985" w:type="dxa"/>
          </w:tcPr>
          <w:p w:rsidRPr="001E1EDA" w:rsidR="00EA527A" w:rsidP="009C54AE" w:rsidRDefault="00EA527A" w14:paraId="7B6066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Pr="001E1EDA" w:rsidR="00EA527A" w:rsidP="009C54AE" w:rsidRDefault="00EA527A" w14:paraId="3C375D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1E1EDA" w:rsidR="00EA527A" w:rsidP="009C54AE" w:rsidRDefault="00EA527A" w14:paraId="32FCB0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1E1EDA" w:rsidR="00923D7D" w:rsidP="009C54AE" w:rsidRDefault="00923D7D" w14:paraId="67F6F6D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E1EDA" w:rsidR="0085747A" w:rsidP="009C54AE" w:rsidRDefault="003E1941" w14:paraId="0869AEC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4.2 </w:t>
      </w:r>
      <w:r w:rsidRPr="001E1ED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E1EDA" w:rsidR="00923D7D">
        <w:rPr>
          <w:rFonts w:ascii="Corbel" w:hAnsi="Corbel"/>
          <w:smallCaps w:val="0"/>
          <w:szCs w:val="24"/>
        </w:rPr>
        <w:t xml:space="preserve"> </w:t>
      </w:r>
    </w:p>
    <w:p w:rsidRPr="001E1EDA" w:rsidR="00923D7D" w:rsidP="009C54AE" w:rsidRDefault="00923D7D" w14:paraId="596262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1E1EDA" w:rsidR="0085747A" w:rsidTr="00923D7D" w14:paraId="3C6F5EF3" w14:textId="77777777">
        <w:tc>
          <w:tcPr>
            <w:tcW w:w="9670" w:type="dxa"/>
          </w:tcPr>
          <w:p w:rsidRPr="001E1EDA" w:rsidR="0085747A" w:rsidP="009C54AE" w:rsidRDefault="00F92E09" w14:paraId="553DBC58" w14:textId="583F68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</w:t>
            </w:r>
            <w:r w:rsidRPr="001E1EDA" w:rsidR="00EA527A">
              <w:rPr>
                <w:rFonts w:ascii="Corbel" w:hAnsi="Corbel"/>
                <w:b w:val="0"/>
                <w:smallCaps w:val="0"/>
                <w:szCs w:val="24"/>
              </w:rPr>
              <w:t xml:space="preserve"> (min. 50% punktów + 1)</w:t>
            </w:r>
          </w:p>
        </w:tc>
      </w:tr>
    </w:tbl>
    <w:p w:rsidRPr="001E1EDA" w:rsidR="0085747A" w:rsidP="009C54AE" w:rsidRDefault="0085747A" w14:paraId="179A68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E1EDA" w:rsidR="009F4610" w:rsidP="009C54AE" w:rsidRDefault="0085747A" w14:paraId="1998361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 xml:space="preserve">5. </w:t>
      </w:r>
      <w:r w:rsidRPr="001E1ED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E1EDA" w:rsidR="0085747A" w:rsidP="009C54AE" w:rsidRDefault="0085747A" w14:paraId="7F5ED96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1E1EDA" w:rsidR="0085747A" w:rsidTr="003E1941" w14:paraId="38DC0C40" w14:textId="77777777">
        <w:tc>
          <w:tcPr>
            <w:tcW w:w="4962" w:type="dxa"/>
            <w:vAlign w:val="center"/>
          </w:tcPr>
          <w:p w:rsidRPr="001E1EDA" w:rsidR="0085747A" w:rsidP="009C54AE" w:rsidRDefault="00C61DC5" w14:paraId="74C648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E1ED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E1E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1E1EDA" w:rsidR="0085747A" w:rsidP="009C54AE" w:rsidRDefault="00C61DC5" w14:paraId="75E04C4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E1ED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E1ED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E1E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E1EDA" w:rsidR="0085747A" w:rsidTr="00EA527A" w14:paraId="7C862636" w14:textId="77777777">
        <w:tc>
          <w:tcPr>
            <w:tcW w:w="4962" w:type="dxa"/>
          </w:tcPr>
          <w:p w:rsidRPr="001E1EDA" w:rsidR="0085747A" w:rsidP="009C54AE" w:rsidRDefault="00C61DC5" w14:paraId="6CCECAD7" w14:textId="24C00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G</w:t>
            </w:r>
            <w:r w:rsidRPr="001E1ED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E1EDA" w:rsidR="003F205D">
              <w:rPr>
                <w:rFonts w:ascii="Corbel" w:hAnsi="Corbel"/>
                <w:sz w:val="24"/>
                <w:szCs w:val="24"/>
              </w:rPr>
              <w:t>z </w:t>
            </w:r>
            <w:r w:rsidRPr="001E1EDA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E1E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1E1EDA" w:rsidR="0085747A" w:rsidP="00EA527A" w:rsidRDefault="00EA527A" w14:paraId="544880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1E1EDA" w:rsidR="00C61DC5" w:rsidTr="00EA527A" w14:paraId="23B90EA4" w14:textId="77777777">
        <w:tc>
          <w:tcPr>
            <w:tcW w:w="4962" w:type="dxa"/>
          </w:tcPr>
          <w:p w:rsidRPr="001E1EDA" w:rsidR="00C61DC5" w:rsidP="009C54AE" w:rsidRDefault="00C61DC5" w14:paraId="4174CE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1E1ED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1E1EDA" w:rsidR="00C61DC5" w:rsidP="009C54AE" w:rsidRDefault="00C61DC5" w14:paraId="3934C2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1E1EDA" w:rsidR="00C61DC5" w:rsidP="00EA527A" w:rsidRDefault="00EA527A" w14:paraId="38189FD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1E1EDA" w:rsidR="00C61DC5" w:rsidTr="00EA527A" w14:paraId="5EEF5065" w14:textId="77777777">
        <w:tc>
          <w:tcPr>
            <w:tcW w:w="4962" w:type="dxa"/>
          </w:tcPr>
          <w:p w:rsidRPr="001E1EDA" w:rsidR="0071620A" w:rsidP="009C54AE" w:rsidRDefault="00C61DC5" w14:paraId="0D7376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1E1EDA" w:rsidR="00C61DC5" w:rsidP="009C54AE" w:rsidRDefault="00C61DC5" w14:paraId="2182E8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1E1EDA" w:rsidR="00C61DC5" w:rsidP="00EA527A" w:rsidRDefault="00EA527A" w14:paraId="3625B07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1E1EDA" w:rsidR="0085747A" w:rsidTr="00EA527A" w14:paraId="51F6720C" w14:textId="77777777">
        <w:tc>
          <w:tcPr>
            <w:tcW w:w="4962" w:type="dxa"/>
          </w:tcPr>
          <w:p w:rsidRPr="001E1EDA" w:rsidR="0085747A" w:rsidP="009C54AE" w:rsidRDefault="0085747A" w14:paraId="1DEC0F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1E1EDA" w:rsidR="0085747A" w:rsidP="00EA527A" w:rsidRDefault="00EA527A" w14:paraId="04086AD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1E1EDA" w:rsidR="0085747A" w:rsidTr="00EA527A" w14:paraId="4BB60ED3" w14:textId="77777777">
        <w:tc>
          <w:tcPr>
            <w:tcW w:w="4962" w:type="dxa"/>
          </w:tcPr>
          <w:p w:rsidRPr="001E1EDA" w:rsidR="0085747A" w:rsidP="009C54AE" w:rsidRDefault="0085747A" w14:paraId="768210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1E1EDA" w:rsidR="0085747A" w:rsidP="00EA527A" w:rsidRDefault="00EA527A" w14:paraId="76D104E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E1EDA" w:rsidR="0085747A" w:rsidP="009C54AE" w:rsidRDefault="00923D7D" w14:paraId="226386B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E1ED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E1ED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E1EDA" w:rsidR="003E1941" w:rsidP="009C54AE" w:rsidRDefault="003E1941" w14:paraId="5F3356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E1EDA" w:rsidR="0085747A" w:rsidP="009C54AE" w:rsidRDefault="0071620A" w14:paraId="4F996F2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6. </w:t>
      </w:r>
      <w:r w:rsidRPr="001E1EDA" w:rsidR="0085747A">
        <w:rPr>
          <w:rFonts w:ascii="Corbel" w:hAnsi="Corbel"/>
          <w:smallCaps w:val="0"/>
          <w:szCs w:val="24"/>
        </w:rPr>
        <w:t>PRAKTYKI ZAWO</w:t>
      </w:r>
      <w:r w:rsidRPr="001E1EDA" w:rsidR="009D3F3B">
        <w:rPr>
          <w:rFonts w:ascii="Corbel" w:hAnsi="Corbel"/>
          <w:smallCaps w:val="0"/>
          <w:szCs w:val="24"/>
        </w:rPr>
        <w:t>DOWE W RAMACH PRZEDMIOTU</w:t>
      </w:r>
    </w:p>
    <w:p w:rsidRPr="001E1EDA" w:rsidR="0085747A" w:rsidP="009C54AE" w:rsidRDefault="0085747A" w14:paraId="4C4ADEF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1E1EDA" w:rsidR="00060EC2" w:rsidTr="42EBA4B9" w14:paraId="5A5A42A3" w14:textId="77777777">
        <w:trPr>
          <w:trHeight w:val="397"/>
        </w:trPr>
        <w:tc>
          <w:tcPr>
            <w:tcW w:w="3544" w:type="dxa"/>
            <w:tcMar/>
          </w:tcPr>
          <w:p w:rsidRPr="001E1EDA" w:rsidR="00060EC2" w:rsidP="00060EC2" w:rsidRDefault="00060EC2" w14:paraId="6F58D7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1E1EDA" w:rsidR="00060EC2" w:rsidP="00060EC2" w:rsidRDefault="00060EC2" w14:paraId="3E443962" w14:textId="30C0B4C8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11BB">
              <w:t>Nie dotyczy</w:t>
            </w:r>
          </w:p>
        </w:tc>
      </w:tr>
      <w:tr w:rsidRPr="001E1EDA" w:rsidR="00060EC2" w:rsidTr="42EBA4B9" w14:paraId="168D472A" w14:textId="77777777">
        <w:trPr>
          <w:trHeight w:val="397"/>
        </w:trPr>
        <w:tc>
          <w:tcPr>
            <w:tcW w:w="3544" w:type="dxa"/>
            <w:tcMar/>
          </w:tcPr>
          <w:p w:rsidRPr="001E1EDA" w:rsidR="00060EC2" w:rsidP="00060EC2" w:rsidRDefault="00060EC2" w14:paraId="53BB3F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1E1EDA" w:rsidR="00060EC2" w:rsidP="00060EC2" w:rsidRDefault="00060EC2" w14:paraId="517F2A79" w14:textId="2BCC662A">
            <w:pPr>
              <w:rPr>
                <w:rFonts w:ascii="Corbel" w:hAnsi="Corbel"/>
                <w:b/>
                <w:smallCaps/>
                <w:szCs w:val="24"/>
              </w:rPr>
            </w:pPr>
            <w:r w:rsidRPr="009311BB">
              <w:t>Nie dotyczy</w:t>
            </w:r>
          </w:p>
        </w:tc>
      </w:tr>
    </w:tbl>
    <w:p w:rsidR="003E1941" w:rsidP="009C54AE" w:rsidRDefault="003E1941" w14:paraId="44EFDC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E5A04" w:rsidP="009C54AE" w:rsidRDefault="00FE5A04" w14:paraId="40EF626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42EBA4B9" w:rsidRDefault="42EBA4B9" w14:paraId="3CBEE75E" w14:textId="02C74C16">
      <w:r>
        <w:br w:type="page"/>
      </w:r>
    </w:p>
    <w:p w:rsidRPr="001E1EDA" w:rsidR="0085747A" w:rsidP="009C54AE" w:rsidRDefault="00675843" w14:paraId="1E16A62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7. </w:t>
      </w:r>
      <w:r w:rsidRPr="001E1EDA" w:rsidR="0085747A">
        <w:rPr>
          <w:rFonts w:ascii="Corbel" w:hAnsi="Corbel"/>
          <w:smallCaps w:val="0"/>
          <w:szCs w:val="24"/>
        </w:rPr>
        <w:t>LITERATURA</w:t>
      </w:r>
      <w:r w:rsidRPr="001E1EDA">
        <w:rPr>
          <w:rFonts w:ascii="Corbel" w:hAnsi="Corbel"/>
          <w:smallCaps w:val="0"/>
          <w:szCs w:val="24"/>
        </w:rPr>
        <w:t xml:space="preserve"> </w:t>
      </w:r>
    </w:p>
    <w:p w:rsidRPr="001E1EDA" w:rsidR="00675843" w:rsidP="009C54AE" w:rsidRDefault="00675843" w14:paraId="65F1A47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E1EDA" w:rsidR="0085747A" w:rsidTr="42EBA4B9" w14:paraId="576CD447" w14:textId="77777777">
        <w:trPr>
          <w:trHeight w:val="397"/>
        </w:trPr>
        <w:tc>
          <w:tcPr>
            <w:tcW w:w="7513" w:type="dxa"/>
            <w:tcMar/>
          </w:tcPr>
          <w:p w:rsidRPr="001E1EDA" w:rsidR="0085747A" w:rsidP="00697019" w:rsidRDefault="0085747A" w14:paraId="023FA28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42EBA4B9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42EBA4B9" w:rsidP="42EBA4B9" w:rsidRDefault="42EBA4B9" w14:paraId="1B05AB70" w14:textId="766F43CC">
            <w:pPr>
              <w:pStyle w:val="Punktygwne"/>
              <w:spacing w:before="0" w:after="0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697019" w:rsidR="00F92E09" w:rsidP="00697019" w:rsidRDefault="00F92E09" w14:paraId="022173B1" w14:textId="20E909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70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Kodeks etyczny pracowników socjalnych</w:t>
            </w:r>
          </w:p>
          <w:p w:rsidRPr="001E1EDA" w:rsidR="00697019" w:rsidP="00697019" w:rsidRDefault="00697019" w14:paraId="7CDD78B6" w14:textId="08AA05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970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Rybczyńska D. A., Olszak-Krzyżanowska B. (1995). Aksjologia pracy </w:t>
            </w:r>
            <w:r w:rsidRPr="006970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socjalnej wobec problemów i kwestii społecznych. Warszawa: Scholar.</w:t>
            </w:r>
          </w:p>
        </w:tc>
      </w:tr>
      <w:tr w:rsidRPr="001E1EDA" w:rsidR="0085747A" w:rsidTr="42EBA4B9" w14:paraId="7C046266" w14:textId="77777777">
        <w:trPr>
          <w:trHeight w:val="1474"/>
        </w:trPr>
        <w:tc>
          <w:tcPr>
            <w:tcW w:w="7513" w:type="dxa"/>
            <w:tcMar/>
          </w:tcPr>
          <w:p w:rsidR="00697019" w:rsidP="42EBA4B9" w:rsidRDefault="0085747A" w14:paraId="01FB0A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caps w:val="0"/>
                <w:smallCaps w:val="0"/>
                <w:lang w:val="en-US"/>
              </w:rPr>
            </w:pPr>
            <w:r w:rsidRPr="42EBA4B9" w:rsidR="0085747A">
              <w:rPr>
                <w:rFonts w:ascii="Corbel" w:hAnsi="Corbel"/>
                <w:caps w:val="0"/>
                <w:smallCaps w:val="0"/>
                <w:lang w:val="en-US"/>
              </w:rPr>
              <w:t>Literatura</w:t>
            </w:r>
            <w:r w:rsidRPr="42EBA4B9" w:rsidR="0085747A">
              <w:rPr>
                <w:rFonts w:ascii="Corbel" w:hAnsi="Corbel"/>
                <w:caps w:val="0"/>
                <w:smallCaps w:val="0"/>
                <w:lang w:val="en-US"/>
              </w:rPr>
              <w:t xml:space="preserve"> </w:t>
            </w:r>
            <w:r w:rsidRPr="42EBA4B9" w:rsidR="0085747A">
              <w:rPr>
                <w:rFonts w:ascii="Corbel" w:hAnsi="Corbel"/>
                <w:caps w:val="0"/>
                <w:smallCaps w:val="0"/>
                <w:lang w:val="en-US"/>
              </w:rPr>
              <w:t>uzupełniająca</w:t>
            </w:r>
            <w:r w:rsidRPr="42EBA4B9" w:rsidR="0085747A">
              <w:rPr>
                <w:rFonts w:ascii="Corbel" w:hAnsi="Corbel"/>
                <w:caps w:val="0"/>
                <w:smallCaps w:val="0"/>
                <w:lang w:val="en-US"/>
              </w:rPr>
              <w:t xml:space="preserve">: </w:t>
            </w:r>
          </w:p>
          <w:p w:rsidR="42EBA4B9" w:rsidP="42EBA4B9" w:rsidRDefault="42EBA4B9" w14:paraId="733C35ED" w14:textId="0677DCD7">
            <w:pPr>
              <w:pStyle w:val="Punktygwne"/>
              <w:spacing w:before="0" w:after="0"/>
              <w:jc w:val="both"/>
              <w:rPr>
                <w:rFonts w:ascii="Corbel" w:hAnsi="Corbel"/>
                <w:caps w:val="0"/>
                <w:smallCaps w:val="0"/>
                <w:lang w:val="en-US"/>
              </w:rPr>
            </w:pPr>
          </w:p>
          <w:p w:rsidRPr="00697019" w:rsidR="00697019" w:rsidP="00697019" w:rsidRDefault="00697019" w14:paraId="794317AA" w14:textId="095AF87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69701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Fenton J. Challenges for Social Work Education in a Changing Europe, CUADERNOS DE TRABAJO SOCIAL (JAN 2021). https://revistas.ucm.es/index.php/CUTS/article/view/67852 </w:t>
            </w:r>
          </w:p>
          <w:p w:rsidRPr="00697019" w:rsidR="00F92E09" w:rsidP="00697019" w:rsidRDefault="00697019" w14:paraId="62E811EB" w14:textId="561635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7019">
              <w:rPr>
                <w:rFonts w:ascii="Corbel" w:hAnsi="Corbel"/>
                <w:b w:val="0"/>
                <w:smallCaps w:val="0"/>
                <w:szCs w:val="24"/>
              </w:rPr>
              <w:t>Olech A. (2006). Etos zawodowy pracowników socjalnych – wartości, normy, dylematy etyczne. Katowice: Wyd. Śląsk.</w:t>
            </w:r>
          </w:p>
        </w:tc>
      </w:tr>
    </w:tbl>
    <w:p w:rsidRPr="001E1EDA" w:rsidR="0085747A" w:rsidP="009C54AE" w:rsidRDefault="0085747A" w14:paraId="539E5DA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E1EDA" w:rsidR="0085747A" w:rsidP="00F83B28" w:rsidRDefault="0085747A" w14:paraId="7D7B365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1E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E1EDA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9563C" w:rsidP="00C16ABF" w:rsidRDefault="00C9563C" w14:paraId="07F499DF" w14:textId="77777777">
      <w:pPr>
        <w:spacing w:after="0" w:line="240" w:lineRule="auto"/>
      </w:pPr>
      <w:r>
        <w:separator/>
      </w:r>
    </w:p>
  </w:endnote>
  <w:endnote w:type="continuationSeparator" w:id="0">
    <w:p w:rsidR="00C9563C" w:rsidP="00C16ABF" w:rsidRDefault="00C9563C" w14:paraId="4EC5AF0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1574392"/>
      <w:docPartObj>
        <w:docPartGallery w:val="Page Numbers (Bottom of Page)"/>
        <w:docPartUnique/>
      </w:docPartObj>
    </w:sdtPr>
    <w:sdtContent>
      <w:p w:rsidR="001E1EDA" w:rsidRDefault="001E1EDA" w14:paraId="37B90F86" w14:textId="2881C4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7B0">
          <w:rPr>
            <w:noProof/>
          </w:rPr>
          <w:t>2</w:t>
        </w:r>
        <w:r>
          <w:fldChar w:fldCharType="end"/>
        </w:r>
      </w:p>
    </w:sdtContent>
  </w:sdt>
  <w:p w:rsidR="001E1EDA" w:rsidRDefault="001E1EDA" w14:paraId="5195677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9563C" w:rsidP="00C16ABF" w:rsidRDefault="00C9563C" w14:paraId="0A6971C1" w14:textId="77777777">
      <w:pPr>
        <w:spacing w:after="0" w:line="240" w:lineRule="auto"/>
      </w:pPr>
      <w:r>
        <w:separator/>
      </w:r>
    </w:p>
  </w:footnote>
  <w:footnote w:type="continuationSeparator" w:id="0">
    <w:p w:rsidR="00C9563C" w:rsidP="00C16ABF" w:rsidRDefault="00C9563C" w14:paraId="7C5D7FA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373CB3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569873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F67"/>
    <w:rsid w:val="00015B8F"/>
    <w:rsid w:val="00022ECE"/>
    <w:rsid w:val="00042A51"/>
    <w:rsid w:val="00042D2E"/>
    <w:rsid w:val="00044C82"/>
    <w:rsid w:val="00060E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66C"/>
    <w:rsid w:val="00192F37"/>
    <w:rsid w:val="001A70D2"/>
    <w:rsid w:val="001D657B"/>
    <w:rsid w:val="001D7B54"/>
    <w:rsid w:val="001E0209"/>
    <w:rsid w:val="001E1EDA"/>
    <w:rsid w:val="001F2CA2"/>
    <w:rsid w:val="00200D8F"/>
    <w:rsid w:val="002144C0"/>
    <w:rsid w:val="0022477D"/>
    <w:rsid w:val="002278A9"/>
    <w:rsid w:val="002336F9"/>
    <w:rsid w:val="0024028F"/>
    <w:rsid w:val="00244ABC"/>
    <w:rsid w:val="002511E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EA7"/>
    <w:rsid w:val="00372A4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453"/>
    <w:rsid w:val="00461EFC"/>
    <w:rsid w:val="004652C2"/>
    <w:rsid w:val="004706D1"/>
    <w:rsid w:val="00471326"/>
    <w:rsid w:val="00471331"/>
    <w:rsid w:val="0047598D"/>
    <w:rsid w:val="004840FD"/>
    <w:rsid w:val="00490F7D"/>
    <w:rsid w:val="00491678"/>
    <w:rsid w:val="004968E2"/>
    <w:rsid w:val="00497E8B"/>
    <w:rsid w:val="004A3EEA"/>
    <w:rsid w:val="004A4D1F"/>
    <w:rsid w:val="004D5282"/>
    <w:rsid w:val="004F1551"/>
    <w:rsid w:val="004F42D8"/>
    <w:rsid w:val="004F55A3"/>
    <w:rsid w:val="0050496F"/>
    <w:rsid w:val="00513B6F"/>
    <w:rsid w:val="00517C63"/>
    <w:rsid w:val="0052777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B90"/>
    <w:rsid w:val="005E6E85"/>
    <w:rsid w:val="005F31D2"/>
    <w:rsid w:val="005F4395"/>
    <w:rsid w:val="00603824"/>
    <w:rsid w:val="0061029B"/>
    <w:rsid w:val="00617230"/>
    <w:rsid w:val="00621CE1"/>
    <w:rsid w:val="0062686C"/>
    <w:rsid w:val="00627FC9"/>
    <w:rsid w:val="00647FA8"/>
    <w:rsid w:val="00650C5F"/>
    <w:rsid w:val="00654934"/>
    <w:rsid w:val="006620D9"/>
    <w:rsid w:val="00671958"/>
    <w:rsid w:val="00675843"/>
    <w:rsid w:val="00696477"/>
    <w:rsid w:val="006970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1E9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901"/>
    <w:rsid w:val="007A4022"/>
    <w:rsid w:val="007A6E6E"/>
    <w:rsid w:val="007C3299"/>
    <w:rsid w:val="007C3BCC"/>
    <w:rsid w:val="007C4546"/>
    <w:rsid w:val="007D6E56"/>
    <w:rsid w:val="007F4155"/>
    <w:rsid w:val="00805210"/>
    <w:rsid w:val="0081554D"/>
    <w:rsid w:val="0081707E"/>
    <w:rsid w:val="008449B3"/>
    <w:rsid w:val="008552A2"/>
    <w:rsid w:val="0085747A"/>
    <w:rsid w:val="008576C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2DD3"/>
    <w:rsid w:val="00997F14"/>
    <w:rsid w:val="009A78D9"/>
    <w:rsid w:val="009B78AC"/>
    <w:rsid w:val="009C3E31"/>
    <w:rsid w:val="009C54AE"/>
    <w:rsid w:val="009C74F7"/>
    <w:rsid w:val="009C788E"/>
    <w:rsid w:val="009D3F3B"/>
    <w:rsid w:val="009E0543"/>
    <w:rsid w:val="009E3B41"/>
    <w:rsid w:val="009F3C5C"/>
    <w:rsid w:val="009F4610"/>
    <w:rsid w:val="009F4B7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0D8"/>
    <w:rsid w:val="00A97DE1"/>
    <w:rsid w:val="00AA232D"/>
    <w:rsid w:val="00AB053C"/>
    <w:rsid w:val="00AD1146"/>
    <w:rsid w:val="00AD17B0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B8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5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246"/>
    <w:rsid w:val="00C324C1"/>
    <w:rsid w:val="00C36992"/>
    <w:rsid w:val="00C56036"/>
    <w:rsid w:val="00C61DC5"/>
    <w:rsid w:val="00C67E92"/>
    <w:rsid w:val="00C70A26"/>
    <w:rsid w:val="00C766DF"/>
    <w:rsid w:val="00C94B98"/>
    <w:rsid w:val="00C9563C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1D7"/>
    <w:rsid w:val="00D74119"/>
    <w:rsid w:val="00D8075B"/>
    <w:rsid w:val="00D8678B"/>
    <w:rsid w:val="00DA2114"/>
    <w:rsid w:val="00DA5C39"/>
    <w:rsid w:val="00DE09C0"/>
    <w:rsid w:val="00DE4A14"/>
    <w:rsid w:val="00DF320D"/>
    <w:rsid w:val="00DF71C8"/>
    <w:rsid w:val="00E02C17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527A"/>
    <w:rsid w:val="00EC1713"/>
    <w:rsid w:val="00EC4899"/>
    <w:rsid w:val="00ED03AB"/>
    <w:rsid w:val="00ED32D2"/>
    <w:rsid w:val="00EE32DE"/>
    <w:rsid w:val="00EE5457"/>
    <w:rsid w:val="00F070AB"/>
    <w:rsid w:val="00F11AA1"/>
    <w:rsid w:val="00F17567"/>
    <w:rsid w:val="00F27A7B"/>
    <w:rsid w:val="00F526AF"/>
    <w:rsid w:val="00F617C3"/>
    <w:rsid w:val="00F7066B"/>
    <w:rsid w:val="00F83B28"/>
    <w:rsid w:val="00F92E09"/>
    <w:rsid w:val="00F974DA"/>
    <w:rsid w:val="00FA46E5"/>
    <w:rsid w:val="00FB7DBA"/>
    <w:rsid w:val="00FC1C25"/>
    <w:rsid w:val="00FC3F45"/>
    <w:rsid w:val="00FD503F"/>
    <w:rsid w:val="00FD7589"/>
    <w:rsid w:val="00FE5A04"/>
    <w:rsid w:val="00FF016A"/>
    <w:rsid w:val="00FF1401"/>
    <w:rsid w:val="00FF5E7D"/>
    <w:rsid w:val="00FF7393"/>
    <w:rsid w:val="3E212A8B"/>
    <w:rsid w:val="42EBA4B9"/>
    <w:rsid w:val="64A090EA"/>
    <w:rsid w:val="6ECA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EA70"/>
  <w15:docId w15:val="{9BE968AA-6D65-4EEB-95F8-4DDA9AFB5E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8E6750-7449-43E4-A4DD-73234511F3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B3459C-8458-442E-8940-6C94B933C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C1A88F-9E81-4127-B75D-6F1AD4595E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446871-0E72-4D40-8DF3-75EF2BB7CC5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13</revision>
  <lastPrinted>2019-02-06T12:12:00.0000000Z</lastPrinted>
  <dcterms:created xsi:type="dcterms:W3CDTF">2021-09-20T13:22:00.0000000Z</dcterms:created>
  <dcterms:modified xsi:type="dcterms:W3CDTF">2024-08-06T07:30:13.2659373Z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