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CC4984" w:rsidR="006E5D65" w:rsidP="0F5F023B" w:rsidRDefault="00997F14" w14:paraId="4891D569" wp14:textId="459268C7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bookmarkStart w:name="_GoBack" w:id="0"/>
      <w:bookmarkEnd w:id="0"/>
      <w:r w:rsidRPr="0F5F023B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5F023B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F5F023B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F5F023B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F5F023B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F5F023B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F5F023B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0F5F023B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F5F023B" w:rsidR="00B84898">
        <w:rPr>
          <w:rFonts w:ascii="Corbel" w:hAnsi="Corbel"/>
          <w:i w:val="1"/>
          <w:iCs w:val="1"/>
          <w:sz w:val="24"/>
          <w:szCs w:val="24"/>
        </w:rPr>
        <w:t>7</w:t>
      </w:r>
      <w:r w:rsidRPr="0F5F023B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F5F023B" w:rsidR="00B84898">
        <w:rPr>
          <w:rFonts w:ascii="Corbel" w:hAnsi="Corbel"/>
          <w:i w:val="1"/>
          <w:iCs w:val="1"/>
          <w:sz w:val="24"/>
          <w:szCs w:val="24"/>
        </w:rPr>
        <w:t>23</w:t>
      </w:r>
    </w:p>
    <w:p xmlns:wp14="http://schemas.microsoft.com/office/word/2010/wordml" w:rsidRPr="00CC4984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C4984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CC4984" w:rsidR="0085747A" w:rsidP="00EA4832" w:rsidRDefault="0071620A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C4984">
        <w:rPr>
          <w:rFonts w:ascii="Corbel" w:hAnsi="Corbel"/>
          <w:b/>
          <w:smallCaps/>
          <w:sz w:val="24"/>
          <w:szCs w:val="24"/>
        </w:rPr>
        <w:t>dotyczy cyklu kształcenia</w:t>
      </w:r>
      <w:r w:rsidRPr="00CC498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CC4984" w:rsidR="00773F6F">
        <w:rPr>
          <w:rFonts w:ascii="Corbel" w:hAnsi="Corbel"/>
          <w:i/>
          <w:smallCaps/>
          <w:sz w:val="24"/>
          <w:szCs w:val="24"/>
        </w:rPr>
        <w:t>20</w:t>
      </w:r>
      <w:r w:rsidRPr="00CC4984" w:rsidR="008A66AE">
        <w:rPr>
          <w:rFonts w:ascii="Corbel" w:hAnsi="Corbel"/>
          <w:i/>
          <w:smallCaps/>
          <w:sz w:val="24"/>
          <w:szCs w:val="24"/>
        </w:rPr>
        <w:t>2</w:t>
      </w:r>
      <w:r w:rsidRPr="00CC4984" w:rsidR="00CC4984">
        <w:rPr>
          <w:rFonts w:ascii="Corbel" w:hAnsi="Corbel"/>
          <w:i/>
          <w:smallCaps/>
          <w:sz w:val="24"/>
          <w:szCs w:val="24"/>
        </w:rPr>
        <w:t>4</w:t>
      </w:r>
      <w:r w:rsidRPr="00CC4984" w:rsidR="00080019">
        <w:rPr>
          <w:rFonts w:ascii="Corbel" w:hAnsi="Corbel"/>
          <w:i/>
          <w:smallCaps/>
          <w:sz w:val="24"/>
          <w:szCs w:val="24"/>
        </w:rPr>
        <w:t>-</w:t>
      </w:r>
      <w:r w:rsidRPr="00CC4984" w:rsidR="00773F6F">
        <w:rPr>
          <w:rFonts w:ascii="Corbel" w:hAnsi="Corbel"/>
          <w:i/>
          <w:smallCaps/>
          <w:sz w:val="24"/>
          <w:szCs w:val="24"/>
        </w:rPr>
        <w:t>202</w:t>
      </w:r>
      <w:r w:rsidRPr="00CC4984" w:rsidR="00CC4984">
        <w:rPr>
          <w:rFonts w:ascii="Corbel" w:hAnsi="Corbel"/>
          <w:i/>
          <w:smallCaps/>
          <w:sz w:val="24"/>
          <w:szCs w:val="24"/>
        </w:rPr>
        <w:t>7</w:t>
      </w:r>
    </w:p>
    <w:p xmlns:wp14="http://schemas.microsoft.com/office/word/2010/wordml" w:rsidRPr="00CC4984" w:rsidR="0085747A" w:rsidP="00EA4832" w:rsidRDefault="00EA4832" w14:paraId="24E8696B" wp14:textId="3A2A12F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F5F023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F5F023B" w:rsidR="0085747A">
        <w:rPr>
          <w:rFonts w:ascii="Corbel" w:hAnsi="Corbel"/>
          <w:i w:val="1"/>
          <w:iCs w:val="1"/>
          <w:sz w:val="22"/>
          <w:szCs w:val="22"/>
        </w:rPr>
        <w:t>(skrajne daty</w:t>
      </w:r>
      <w:r w:rsidRPr="0F5F023B" w:rsidR="0085747A">
        <w:rPr>
          <w:rFonts w:ascii="Corbel" w:hAnsi="Corbel"/>
          <w:sz w:val="22"/>
          <w:szCs w:val="22"/>
        </w:rPr>
        <w:t>)</w:t>
      </w:r>
    </w:p>
    <w:p w:rsidR="0F5F023B" w:rsidP="0F5F023B" w:rsidRDefault="0F5F023B" w14:paraId="292A1E1A" w14:textId="472296F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CC4984" w:rsidR="00445970" w:rsidP="00EA4832" w:rsidRDefault="00080019" w14:paraId="16900A73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sz w:val="24"/>
          <w:szCs w:val="24"/>
        </w:rPr>
        <w:tab/>
      </w:r>
      <w:r w:rsidRPr="00CC4984" w:rsidR="00445970">
        <w:rPr>
          <w:rFonts w:ascii="Corbel" w:hAnsi="Corbel"/>
          <w:sz w:val="24"/>
          <w:szCs w:val="24"/>
        </w:rPr>
        <w:tab/>
      </w:r>
      <w:r w:rsidRPr="00CC4984" w:rsidR="00445970">
        <w:rPr>
          <w:rFonts w:ascii="Corbel" w:hAnsi="Corbel"/>
          <w:sz w:val="24"/>
          <w:szCs w:val="24"/>
        </w:rPr>
        <w:tab/>
      </w:r>
      <w:r w:rsidRPr="00CC4984" w:rsidR="00445970">
        <w:rPr>
          <w:rFonts w:ascii="Corbel" w:hAnsi="Corbel"/>
          <w:sz w:val="24"/>
          <w:szCs w:val="24"/>
        </w:rPr>
        <w:tab/>
      </w:r>
      <w:r w:rsidRPr="00CC4984" w:rsidR="00445970">
        <w:rPr>
          <w:rFonts w:ascii="Corbel" w:hAnsi="Corbel"/>
          <w:sz w:val="24"/>
          <w:szCs w:val="24"/>
        </w:rPr>
        <w:tab/>
      </w:r>
      <w:r w:rsidRPr="00CC4984" w:rsidR="00445970">
        <w:rPr>
          <w:rFonts w:ascii="Corbel" w:hAnsi="Corbel"/>
          <w:sz w:val="24"/>
          <w:szCs w:val="24"/>
        </w:rPr>
        <w:t xml:space="preserve">Rok akademicki </w:t>
      </w:r>
      <w:r w:rsidRPr="00CC4984" w:rsidR="00A30915">
        <w:rPr>
          <w:rFonts w:ascii="Corbel" w:hAnsi="Corbel"/>
          <w:sz w:val="24"/>
          <w:szCs w:val="24"/>
        </w:rPr>
        <w:t>202</w:t>
      </w:r>
      <w:r w:rsidRPr="00CC4984" w:rsidR="00CC4984">
        <w:rPr>
          <w:rFonts w:ascii="Corbel" w:hAnsi="Corbel"/>
          <w:sz w:val="24"/>
          <w:szCs w:val="24"/>
        </w:rPr>
        <w:t>5</w:t>
      </w:r>
      <w:r w:rsidRPr="00CC4984" w:rsidR="00A30915">
        <w:rPr>
          <w:rFonts w:ascii="Corbel" w:hAnsi="Corbel"/>
          <w:sz w:val="24"/>
          <w:szCs w:val="24"/>
        </w:rPr>
        <w:t>/202</w:t>
      </w:r>
      <w:r w:rsidRPr="00CC4984" w:rsidR="00CC4984">
        <w:rPr>
          <w:rFonts w:ascii="Corbel" w:hAnsi="Corbel"/>
          <w:sz w:val="24"/>
          <w:szCs w:val="24"/>
        </w:rPr>
        <w:t>6</w:t>
      </w:r>
    </w:p>
    <w:p xmlns:wp14="http://schemas.microsoft.com/office/word/2010/wordml" w:rsidRPr="00CC4984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CC4984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C4984">
        <w:rPr>
          <w:rFonts w:ascii="Corbel" w:hAnsi="Corbel"/>
          <w:szCs w:val="24"/>
        </w:rPr>
        <w:t xml:space="preserve">1. </w:t>
      </w:r>
      <w:r w:rsidRPr="00CC4984" w:rsidR="0085747A">
        <w:rPr>
          <w:rFonts w:ascii="Corbel" w:hAnsi="Corbel"/>
          <w:szCs w:val="24"/>
        </w:rPr>
        <w:t xml:space="preserve">Podstawowe </w:t>
      </w:r>
      <w:r w:rsidRPr="00CC4984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CC4984" w:rsidR="001642C9" w:rsidTr="00B819C8" w14:paraId="197B0FC0" wp14:textId="77777777">
        <w:tc>
          <w:tcPr>
            <w:tcW w:w="2694" w:type="dxa"/>
            <w:vAlign w:val="center"/>
          </w:tcPr>
          <w:p w:rsidRPr="00CC4984" w:rsidR="001642C9" w:rsidP="00177A7C" w:rsidRDefault="001642C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1287822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System prawny pomocy społecznej i prawo socjalne</w:t>
            </w:r>
          </w:p>
        </w:tc>
      </w:tr>
      <w:tr xmlns:wp14="http://schemas.microsoft.com/office/word/2010/wordml" w:rsidRPr="00CC4984" w:rsidR="001642C9" w:rsidTr="00B819C8" w14:paraId="74E1ED91" wp14:textId="77777777">
        <w:tc>
          <w:tcPr>
            <w:tcW w:w="2694" w:type="dxa"/>
            <w:vAlign w:val="center"/>
          </w:tcPr>
          <w:p w:rsidRPr="00CC4984" w:rsidR="001642C9" w:rsidP="00177A7C" w:rsidRDefault="001642C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CC4984" w14:paraId="47B61D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P1S[3]K_13</w:t>
            </w:r>
          </w:p>
        </w:tc>
      </w:tr>
      <w:tr xmlns:wp14="http://schemas.microsoft.com/office/word/2010/wordml" w:rsidRPr="00CC4984" w:rsidR="001642C9" w:rsidTr="00B819C8" w14:paraId="5C0172EC" wp14:textId="77777777">
        <w:tc>
          <w:tcPr>
            <w:tcW w:w="2694" w:type="dxa"/>
            <w:vAlign w:val="center"/>
          </w:tcPr>
          <w:p w:rsidRPr="00CC4984" w:rsidR="001642C9" w:rsidP="00177A7C" w:rsidRDefault="001642C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CC4984" w:rsidR="001642C9" w:rsidTr="00B819C8" w14:paraId="53839DC8" wp14:textId="77777777">
        <w:tc>
          <w:tcPr>
            <w:tcW w:w="2694" w:type="dxa"/>
            <w:vAlign w:val="center"/>
          </w:tcPr>
          <w:p w:rsidRPr="00CC4984" w:rsidR="001642C9" w:rsidP="00177A7C" w:rsidRDefault="001642C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080019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CC4984" w:rsidR="001642C9" w:rsidTr="00B819C8" w14:paraId="4DAAD0C5" wp14:textId="77777777">
        <w:tc>
          <w:tcPr>
            <w:tcW w:w="2694" w:type="dxa"/>
            <w:vAlign w:val="center"/>
          </w:tcPr>
          <w:p w:rsidRPr="00CC4984" w:rsidR="001642C9" w:rsidP="00177A7C" w:rsidRDefault="001642C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C4984" w:rsidR="001642C9" w:rsidP="008A66AE" w:rsidRDefault="001642C9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Pr="00CC4984" w:rsidR="008A66A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C4984"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xmlns:wp14="http://schemas.microsoft.com/office/word/2010/wordml" w:rsidRPr="00CC4984" w:rsidR="001642C9" w:rsidTr="00B819C8" w14:paraId="1CF479FC" wp14:textId="77777777">
        <w:tc>
          <w:tcPr>
            <w:tcW w:w="2694" w:type="dxa"/>
            <w:vAlign w:val="center"/>
          </w:tcPr>
          <w:p w:rsidRPr="00CC4984" w:rsidR="001642C9" w:rsidP="00177A7C" w:rsidRDefault="001642C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CC4984" w:rsidR="001642C9" w:rsidTr="00B819C8" w14:paraId="020B26A7" wp14:textId="77777777">
        <w:tc>
          <w:tcPr>
            <w:tcW w:w="2694" w:type="dxa"/>
            <w:vAlign w:val="center"/>
          </w:tcPr>
          <w:p w:rsidRPr="00CC4984" w:rsidR="001642C9" w:rsidP="00177A7C" w:rsidRDefault="001642C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CC4984" w:rsidR="001642C9" w:rsidTr="00B819C8" w14:paraId="7081EB6B" wp14:textId="77777777">
        <w:tc>
          <w:tcPr>
            <w:tcW w:w="2694" w:type="dxa"/>
            <w:vAlign w:val="center"/>
          </w:tcPr>
          <w:p w:rsidRPr="00CC4984" w:rsidR="001642C9" w:rsidP="00177A7C" w:rsidRDefault="001642C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8B1123" w14:paraId="6602712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C4984" w:rsidR="001642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xmlns:wp14="http://schemas.microsoft.com/office/word/2010/wordml" w:rsidRPr="00CC4984" w:rsidR="001642C9" w:rsidTr="00B819C8" w14:paraId="3E1D7E45" wp14:textId="77777777">
        <w:tc>
          <w:tcPr>
            <w:tcW w:w="2694" w:type="dxa"/>
            <w:vAlign w:val="center"/>
          </w:tcPr>
          <w:p w:rsidRPr="00CC4984" w:rsidR="001642C9" w:rsidP="00177A7C" w:rsidRDefault="001642C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773F6F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Pr="00CC4984" w:rsidR="001642C9">
              <w:rPr>
                <w:rFonts w:ascii="Corbel" w:hAnsi="Corbel"/>
                <w:b w:val="0"/>
                <w:sz w:val="24"/>
                <w:szCs w:val="24"/>
              </w:rPr>
              <w:t>, semestr III</w:t>
            </w:r>
          </w:p>
        </w:tc>
      </w:tr>
      <w:tr xmlns:wp14="http://schemas.microsoft.com/office/word/2010/wordml" w:rsidRPr="00CC4984" w:rsidR="001642C9" w:rsidTr="00B819C8" w14:paraId="0348FF57" wp14:textId="77777777">
        <w:tc>
          <w:tcPr>
            <w:tcW w:w="2694" w:type="dxa"/>
            <w:vAlign w:val="center"/>
          </w:tcPr>
          <w:p w:rsidRPr="00CC4984" w:rsidR="001642C9" w:rsidP="00177A7C" w:rsidRDefault="001642C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CC4984" w14:paraId="25A4611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CC4984" w:rsidR="001642C9" w:rsidTr="00B819C8" w14:paraId="756AAB1C" wp14:textId="77777777">
        <w:tc>
          <w:tcPr>
            <w:tcW w:w="2694" w:type="dxa"/>
            <w:vAlign w:val="center"/>
          </w:tcPr>
          <w:p w:rsidRPr="00CC4984" w:rsidR="001642C9" w:rsidP="00177A7C" w:rsidRDefault="001642C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8B1123" w14:paraId="209DE2A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Pr="00CC4984" w:rsidR="001642C9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xmlns:wp14="http://schemas.microsoft.com/office/word/2010/wordml" w:rsidRPr="00CC4984" w:rsidR="001642C9" w:rsidTr="00B819C8" w14:paraId="2310BFDC" wp14:textId="77777777">
        <w:tc>
          <w:tcPr>
            <w:tcW w:w="2694" w:type="dxa"/>
            <w:vAlign w:val="center"/>
          </w:tcPr>
          <w:p w:rsidRPr="00CC4984" w:rsidR="001642C9" w:rsidP="00177A7C" w:rsidRDefault="001642C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CC4984" w:rsidR="001642C9" w:rsidTr="00B819C8" w14:paraId="05E44CC5" wp14:textId="77777777">
        <w:tc>
          <w:tcPr>
            <w:tcW w:w="2694" w:type="dxa"/>
            <w:vAlign w:val="center"/>
          </w:tcPr>
          <w:p w:rsidRPr="00CC4984" w:rsidR="001642C9" w:rsidP="00177A7C" w:rsidRDefault="001642C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C4984" w:rsidR="001642C9" w:rsidP="00177A7C" w:rsidRDefault="001642C9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CC4984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sz w:val="24"/>
          <w:szCs w:val="24"/>
        </w:rPr>
        <w:t xml:space="preserve">* </w:t>
      </w:r>
      <w:r w:rsidRPr="00CC4984">
        <w:rPr>
          <w:rFonts w:ascii="Corbel" w:hAnsi="Corbel"/>
          <w:i/>
          <w:sz w:val="24"/>
          <w:szCs w:val="24"/>
        </w:rPr>
        <w:t>-</w:t>
      </w:r>
      <w:r w:rsidRPr="00CC498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C4984" w:rsidR="00B90885">
        <w:rPr>
          <w:rFonts w:ascii="Corbel" w:hAnsi="Corbel"/>
          <w:b w:val="0"/>
          <w:sz w:val="24"/>
          <w:szCs w:val="24"/>
        </w:rPr>
        <w:t>e,</w:t>
      </w:r>
      <w:r w:rsidRPr="00CC4984">
        <w:rPr>
          <w:rFonts w:ascii="Corbel" w:hAnsi="Corbel"/>
          <w:i/>
          <w:sz w:val="24"/>
          <w:szCs w:val="24"/>
        </w:rPr>
        <w:t xml:space="preserve"> </w:t>
      </w:r>
      <w:r w:rsidRPr="00CC49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C498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CC4984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CC4984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sz w:val="24"/>
          <w:szCs w:val="24"/>
        </w:rPr>
        <w:t>1.</w:t>
      </w:r>
      <w:r w:rsidRPr="00CC4984" w:rsidR="00E22FBC">
        <w:rPr>
          <w:rFonts w:ascii="Corbel" w:hAnsi="Corbel"/>
          <w:sz w:val="24"/>
          <w:szCs w:val="24"/>
        </w:rPr>
        <w:t>1</w:t>
      </w:r>
      <w:r w:rsidRPr="00CC49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CC4984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CC4984" w:rsidR="00015B8F" w:rsidTr="0F5F023B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C4984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CC4984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CC4984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C498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C49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C498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C49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C498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C49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C498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C498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C4984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C4984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CC4984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CC4984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CC4984" w:rsidR="00015B8F" w:rsidTr="0F5F023B" w14:paraId="4C23C9B1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C4984" w:rsidR="00015B8F" w:rsidP="009C54AE" w:rsidRDefault="005E0851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5E0851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C4984" w:rsidR="00015B8F" w:rsidP="009C54AE" w:rsidRDefault="00773F6F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C4984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CC4984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C4984">
        <w:rPr>
          <w:rFonts w:ascii="Corbel" w:hAnsi="Corbel"/>
          <w:smallCaps w:val="0"/>
          <w:szCs w:val="24"/>
        </w:rPr>
        <w:t>1.</w:t>
      </w:r>
      <w:r w:rsidRPr="00CC4984" w:rsidR="00E22FBC">
        <w:rPr>
          <w:rFonts w:ascii="Corbel" w:hAnsi="Corbel"/>
          <w:smallCaps w:val="0"/>
          <w:szCs w:val="24"/>
        </w:rPr>
        <w:t>2</w:t>
      </w:r>
      <w:r w:rsidRPr="00CC4984" w:rsidR="00F83B28">
        <w:rPr>
          <w:rFonts w:ascii="Corbel" w:hAnsi="Corbel"/>
          <w:smallCaps w:val="0"/>
          <w:szCs w:val="24"/>
        </w:rPr>
        <w:t>.</w:t>
      </w:r>
      <w:r w:rsidRPr="00CC4984" w:rsidR="00F83B28">
        <w:rPr>
          <w:rFonts w:ascii="Corbel" w:hAnsi="Corbel"/>
          <w:smallCaps w:val="0"/>
          <w:szCs w:val="24"/>
        </w:rPr>
        <w:tab/>
      </w:r>
      <w:r w:rsidRPr="00CC4984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CC4984" w:rsidR="0085747A" w:rsidP="00F83B28" w:rsidRDefault="008A66AE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4984">
        <w:rPr>
          <w:rFonts w:ascii="Corbel" w:hAnsi="Corbel" w:eastAsia="MS Gothic" w:cs="MS Gothic"/>
          <w:szCs w:val="24"/>
        </w:rPr>
        <w:t xml:space="preserve"> </w:t>
      </w:r>
      <w:r w:rsidRPr="00CC4984" w:rsidR="00773F6F">
        <w:rPr>
          <w:rFonts w:ascii="Corbel" w:hAnsi="Corbel" w:eastAsia="MS Gothic" w:cs="MS Gothic"/>
          <w:szCs w:val="24"/>
        </w:rPr>
        <w:t>x</w:t>
      </w:r>
      <w:r w:rsidRPr="00CC498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CC4984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C4984">
        <w:rPr>
          <w:rFonts w:ascii="Segoe UI Symbol" w:hAnsi="Segoe UI Symbol" w:eastAsia="MS Gothic" w:cs="Segoe UI Symbol"/>
          <w:b w:val="0"/>
          <w:szCs w:val="24"/>
        </w:rPr>
        <w:t>☐</w:t>
      </w:r>
      <w:r w:rsidRPr="00CC49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CC4984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C4984" w:rsidR="00E22FBC" w:rsidP="0F5F023B" w:rsidRDefault="00E22FBC" w14:paraId="35295C78" wp14:textId="664582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F5F023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F5F023B" w:rsidR="00E22FBC">
        <w:rPr>
          <w:rFonts w:ascii="Corbel" w:hAnsi="Corbel"/>
          <w:caps w:val="0"/>
          <w:smallCaps w:val="0"/>
        </w:rPr>
        <w:t>For</w:t>
      </w:r>
      <w:r w:rsidRPr="0F5F023B" w:rsidR="00445970">
        <w:rPr>
          <w:rFonts w:ascii="Corbel" w:hAnsi="Corbel"/>
          <w:caps w:val="0"/>
          <w:smallCaps w:val="0"/>
        </w:rPr>
        <w:t xml:space="preserve">ma zaliczenia </w:t>
      </w:r>
      <w:r w:rsidRPr="0F5F023B" w:rsidR="00445970">
        <w:rPr>
          <w:rFonts w:ascii="Corbel" w:hAnsi="Corbel"/>
          <w:caps w:val="0"/>
          <w:smallCaps w:val="0"/>
        </w:rPr>
        <w:t xml:space="preserve">przedmiotu </w:t>
      </w:r>
      <w:r w:rsidRPr="0F5F023B" w:rsidR="00E22FBC">
        <w:rPr>
          <w:rFonts w:ascii="Corbel" w:hAnsi="Corbel"/>
          <w:caps w:val="0"/>
          <w:smallCaps w:val="0"/>
        </w:rPr>
        <w:t>(</w:t>
      </w:r>
      <w:r w:rsidRPr="0F5F023B" w:rsidR="00E22FBC">
        <w:rPr>
          <w:rFonts w:ascii="Corbel" w:hAnsi="Corbel"/>
          <w:caps w:val="0"/>
          <w:smallCaps w:val="0"/>
        </w:rPr>
        <w:t xml:space="preserve">z toku) </w:t>
      </w:r>
      <w:r w:rsidRPr="0F5F023B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bookmarkStart w:name="_Hlk54262135" w:id="1"/>
      <w:r w:rsidRPr="0F5F023B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bookmarkEnd w:id="1"/>
      <w:r w:rsidRPr="0F5F023B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xmlns:wp14="http://schemas.microsoft.com/office/word/2010/wordml" w:rsidRPr="00CC4984" w:rsidR="00DB2C4C" w:rsidP="009C54AE" w:rsidRDefault="00DB2C4C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C4984" w:rsidR="009C54AE" w:rsidP="009C54AE" w:rsidRDefault="00773F6F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C4984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CC4984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C4984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CC4984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CC4984" w:rsidR="00DB2C4C" w:rsidP="009C54AE" w:rsidRDefault="00DB2C4C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CC4984" w:rsidR="0085747A" w:rsidTr="00745302" w14:paraId="54A77FF3" wp14:textId="77777777">
        <w:tc>
          <w:tcPr>
            <w:tcW w:w="9670" w:type="dxa"/>
          </w:tcPr>
          <w:p w:rsidRPr="00CC4984" w:rsidR="0085747A" w:rsidP="008B1123" w:rsidRDefault="008A66AE" w14:paraId="34BAC66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Wiedza z przedmiotów: „</w:t>
            </w:r>
            <w:r w:rsidRPr="00CC4984" w:rsidR="008B1123">
              <w:rPr>
                <w:rFonts w:ascii="Corbel" w:hAnsi="Corbel"/>
                <w:b w:val="0"/>
                <w:smallCaps w:val="0"/>
                <w:szCs w:val="24"/>
              </w:rPr>
              <w:t>Wprowadzenie do pracy socjalnej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>”, „Teoria pracy socjalnej” i „Aksjologia pracy socjalnej”</w:t>
            </w:r>
          </w:p>
        </w:tc>
      </w:tr>
    </w:tbl>
    <w:p xmlns:wp14="http://schemas.microsoft.com/office/word/2010/wordml" w:rsidRPr="00CC4984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F5F023B" w:rsidRDefault="0F5F023B" w14:paraId="36CCB7A7" w14:textId="3AC7E1D0">
      <w:r>
        <w:br w:type="page"/>
      </w:r>
    </w:p>
    <w:p xmlns:wp14="http://schemas.microsoft.com/office/word/2010/wordml" w:rsidRPr="00CC4984" w:rsidR="0085747A" w:rsidP="0F5F023B" w:rsidRDefault="0071620A" w14:paraId="7DB6D4EE" wp14:textId="5FF795CE">
      <w:pPr>
        <w:pStyle w:val="Punktygwne"/>
        <w:spacing w:before="0" w:after="0"/>
        <w:rPr>
          <w:rFonts w:ascii="Corbel" w:hAnsi="Corbel"/>
        </w:rPr>
      </w:pPr>
      <w:r w:rsidRPr="0F5F023B" w:rsidR="0071620A">
        <w:rPr>
          <w:rFonts w:ascii="Corbel" w:hAnsi="Corbel"/>
        </w:rPr>
        <w:t>3.</w:t>
      </w:r>
      <w:r w:rsidRPr="0F5F023B" w:rsidR="0085747A">
        <w:rPr>
          <w:rFonts w:ascii="Corbel" w:hAnsi="Corbel"/>
        </w:rPr>
        <w:t xml:space="preserve"> </w:t>
      </w:r>
      <w:r w:rsidRPr="0F5F023B" w:rsidR="00A84C85">
        <w:rPr>
          <w:rFonts w:ascii="Corbel" w:hAnsi="Corbel"/>
        </w:rPr>
        <w:t xml:space="preserve">cele, efekty uczenia </w:t>
      </w:r>
      <w:r w:rsidRPr="0F5F023B" w:rsidR="00A84C85">
        <w:rPr>
          <w:rFonts w:ascii="Corbel" w:hAnsi="Corbel"/>
        </w:rPr>
        <w:t>się</w:t>
      </w:r>
      <w:r w:rsidRPr="0F5F023B" w:rsidR="0085747A">
        <w:rPr>
          <w:rFonts w:ascii="Corbel" w:hAnsi="Corbel"/>
        </w:rPr>
        <w:t>,</w:t>
      </w:r>
      <w:r w:rsidRPr="0F5F023B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C498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C4984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sz w:val="24"/>
          <w:szCs w:val="24"/>
        </w:rPr>
        <w:t xml:space="preserve">3.1 </w:t>
      </w:r>
      <w:r w:rsidRPr="00CC4984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CC4984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CC4984" w:rsidR="005E0851" w:rsidTr="0F5F023B" w14:paraId="1B60E6B8" wp14:textId="77777777">
        <w:tc>
          <w:tcPr>
            <w:tcW w:w="851" w:type="dxa"/>
            <w:tcMar/>
            <w:vAlign w:val="center"/>
          </w:tcPr>
          <w:p w:rsidRPr="00CC4984" w:rsidR="005E0851" w:rsidP="0073452F" w:rsidRDefault="005E085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CC4984" w:rsidR="005E0851" w:rsidP="008A66AE" w:rsidRDefault="00C56B72" w14:paraId="23950280" wp14:textId="1D136166">
            <w:pPr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F5F023B" w:rsidR="71403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Zapoznanie studenta </w:t>
            </w:r>
            <w:r w:rsidRPr="0F5F023B" w:rsidR="71403D9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</w:t>
            </w:r>
            <w:r w:rsidRPr="0F5F023B" w:rsidR="005E0851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podstawow</w:t>
            </w:r>
            <w:r w:rsidRPr="0F5F023B" w:rsidR="71403D96">
              <w:rPr>
                <w:rFonts w:ascii="Corbel" w:hAnsi="Corbel" w:eastAsia="Times New Roman"/>
                <w:sz w:val="24"/>
                <w:szCs w:val="24"/>
                <w:lang w:eastAsia="pl-PL"/>
              </w:rPr>
              <w:t>ymi</w:t>
            </w:r>
            <w:r w:rsidRPr="0F5F023B" w:rsidR="005E085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pojęcia</w:t>
            </w:r>
            <w:r w:rsidRPr="0F5F023B" w:rsidR="71403D96">
              <w:rPr>
                <w:rFonts w:ascii="Corbel" w:hAnsi="Corbel" w:eastAsia="Times New Roman"/>
                <w:sz w:val="24"/>
                <w:szCs w:val="24"/>
                <w:lang w:eastAsia="pl-PL"/>
              </w:rPr>
              <w:t>mi</w:t>
            </w:r>
            <w:r w:rsidRPr="0F5F023B" w:rsidR="005E085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pomo</w:t>
            </w:r>
            <w:r w:rsidRPr="0F5F023B" w:rsidR="008A66AE">
              <w:rPr>
                <w:rFonts w:ascii="Corbel" w:hAnsi="Corbel" w:eastAsia="Times New Roman"/>
                <w:sz w:val="24"/>
                <w:szCs w:val="24"/>
                <w:lang w:eastAsia="pl-PL"/>
              </w:rPr>
              <w:t>cy społecznej i prawa socjalnego</w:t>
            </w:r>
          </w:p>
        </w:tc>
      </w:tr>
      <w:tr xmlns:wp14="http://schemas.microsoft.com/office/word/2010/wordml" w:rsidRPr="00CC4984" w:rsidR="005E0851" w:rsidTr="0F5F023B" w14:paraId="5D61D9D1" wp14:textId="77777777">
        <w:tc>
          <w:tcPr>
            <w:tcW w:w="851" w:type="dxa"/>
            <w:tcMar/>
            <w:vAlign w:val="center"/>
          </w:tcPr>
          <w:p w:rsidRPr="00CC4984" w:rsidR="005E0851" w:rsidP="0073452F" w:rsidRDefault="005E0851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CC4984" w:rsidR="005E0851" w:rsidP="00C56B72" w:rsidRDefault="00C56B72" w14:paraId="581E91F5" wp14:textId="597612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0F5F023B" w:rsidR="71403D96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Zapoznanie studenta z 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procedur</w:t>
            </w:r>
            <w:r w:rsidRPr="0F5F023B" w:rsidR="71403D96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ami 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przyznawania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świadczeń z zakresu pomocy społecznej, zabezpieczenia społecznego oraz świadczeń rodzinnych.</w:t>
            </w:r>
          </w:p>
        </w:tc>
      </w:tr>
      <w:tr xmlns:wp14="http://schemas.microsoft.com/office/word/2010/wordml" w:rsidRPr="00CC4984" w:rsidR="005E0851" w:rsidTr="0F5F023B" w14:paraId="524A2B7E" wp14:textId="77777777">
        <w:tc>
          <w:tcPr>
            <w:tcW w:w="851" w:type="dxa"/>
            <w:tcMar/>
            <w:vAlign w:val="center"/>
          </w:tcPr>
          <w:p w:rsidRPr="00CC4984" w:rsidR="005E0851" w:rsidP="0073452F" w:rsidRDefault="005E085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CC4984" w:rsidR="005E0851" w:rsidP="003E2AE0" w:rsidRDefault="00C56B72" w14:paraId="0E423CD2" wp14:textId="3F7E4F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0F5F023B" w:rsidR="71403D96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Zapoznanie </w:t>
            </w:r>
            <w:r w:rsidRPr="0F5F023B" w:rsidR="71403D96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studenta z</w:t>
            </w:r>
            <w:r w:rsidRPr="0F5F023B" w:rsidR="71403D96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</w:t>
            </w:r>
            <w:r w:rsidRPr="0F5F023B" w:rsidR="008A66AE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materiałem z zakresu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przyznawania osobom uprawnionym świadczeń z funduszu alimentacyjnego</w:t>
            </w:r>
          </w:p>
        </w:tc>
      </w:tr>
      <w:tr xmlns:wp14="http://schemas.microsoft.com/office/word/2010/wordml" w:rsidRPr="00CC4984" w:rsidR="005E0851" w:rsidTr="0F5F023B" w14:paraId="7531A9ED" wp14:textId="77777777">
        <w:tc>
          <w:tcPr>
            <w:tcW w:w="851" w:type="dxa"/>
            <w:tcMar/>
            <w:vAlign w:val="center"/>
          </w:tcPr>
          <w:p w:rsidRPr="00CC4984" w:rsidR="005E0851" w:rsidP="0073452F" w:rsidRDefault="005E085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C4984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CC4984" w:rsidR="005E0851" w:rsidP="003E2AE0" w:rsidRDefault="003E2AE0" w14:paraId="24EC3DF4" wp14:textId="3E7276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0F5F023B" w:rsidR="729DF7AA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Zapoznanie studenta z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system</w:t>
            </w:r>
            <w:r w:rsidRPr="0F5F023B" w:rsidR="729DF7AA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ami 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pomocy</w:t>
            </w:r>
            <w:r w:rsidRPr="0F5F023B" w:rsidR="005E0851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społecznej w wybranych krajach europejskich</w:t>
            </w:r>
          </w:p>
        </w:tc>
      </w:tr>
    </w:tbl>
    <w:p xmlns:wp14="http://schemas.microsoft.com/office/word/2010/wordml" w:rsidRPr="00CC498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CC4984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b/>
          <w:sz w:val="24"/>
          <w:szCs w:val="24"/>
        </w:rPr>
        <w:t xml:space="preserve">3.2 </w:t>
      </w:r>
      <w:r w:rsidRPr="00CC4984" w:rsidR="001D7B54">
        <w:rPr>
          <w:rFonts w:ascii="Corbel" w:hAnsi="Corbel"/>
          <w:b/>
          <w:sz w:val="24"/>
          <w:szCs w:val="24"/>
        </w:rPr>
        <w:t xml:space="preserve">Efekty </w:t>
      </w:r>
      <w:r w:rsidRPr="00CC498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C4984" w:rsidR="001D7B54">
        <w:rPr>
          <w:rFonts w:ascii="Corbel" w:hAnsi="Corbel"/>
          <w:b/>
          <w:sz w:val="24"/>
          <w:szCs w:val="24"/>
        </w:rPr>
        <w:t>dla przedmiotu</w:t>
      </w:r>
      <w:r w:rsidRPr="00CC4984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CC4984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CC4984" w:rsidR="0085747A" w:rsidTr="0071620A" w14:paraId="61F38664" wp14:textId="77777777">
        <w:tc>
          <w:tcPr>
            <w:tcW w:w="1701" w:type="dxa"/>
            <w:vAlign w:val="center"/>
          </w:tcPr>
          <w:p w:rsidRPr="00CC4984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smallCaps w:val="0"/>
                <w:szCs w:val="24"/>
              </w:rPr>
              <w:t>EK</w:t>
            </w:r>
            <w:r w:rsidRPr="00CC498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C498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C498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CC4984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C498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CC4984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C498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CC4984" w:rsidR="00375F73" w:rsidTr="005E6E85" w14:paraId="5FC0A917" wp14:textId="77777777">
        <w:tc>
          <w:tcPr>
            <w:tcW w:w="1701" w:type="dxa"/>
          </w:tcPr>
          <w:p w:rsidRPr="00CC4984" w:rsidR="00375F73" w:rsidP="00177A7C" w:rsidRDefault="00375F73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C4984" w:rsidR="00375F73" w:rsidP="00177A7C" w:rsidRDefault="00BD0936" w14:paraId="0B1E01A2" wp14:textId="77777777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CC4984">
              <w:rPr>
                <w:rStyle w:val="wrtext"/>
                <w:rFonts w:ascii="Corbel" w:hAnsi="Corbel"/>
                <w:sz w:val="24"/>
                <w:szCs w:val="24"/>
              </w:rPr>
              <w:t>Zna typowe struktury i instytucje prawne w szczególności te, które składają się na system pomocy społecznej i są z nim powiązane; wyróżnia ich podstawowe elementy występujące w prawie administracyjnym</w:t>
            </w:r>
          </w:p>
        </w:tc>
        <w:tc>
          <w:tcPr>
            <w:tcW w:w="1873" w:type="dxa"/>
          </w:tcPr>
          <w:p w:rsidRPr="00CC4984" w:rsidR="00375F73" w:rsidP="00177A7C" w:rsidRDefault="00375F73" w14:paraId="269F5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xmlns:wp14="http://schemas.microsoft.com/office/word/2010/wordml" w:rsidRPr="00CC4984" w:rsidR="0085747A" w:rsidTr="005E6E85" w14:paraId="52EA45D1" wp14:textId="77777777">
        <w:tc>
          <w:tcPr>
            <w:tcW w:w="1701" w:type="dxa"/>
          </w:tcPr>
          <w:p w:rsidRPr="00CC4984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C4984" w:rsidR="0085747A" w:rsidP="00BD0936" w:rsidRDefault="00BD0936" w14:paraId="75C3D34E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4984">
              <w:rPr>
                <w:rStyle w:val="wrtext"/>
                <w:rFonts w:ascii="Corbel" w:hAnsi="Corbel"/>
                <w:sz w:val="24"/>
                <w:szCs w:val="24"/>
              </w:rPr>
              <w:t>Student potrafi identyfikować problemy podczas stosowania norm prawnych dotyczących prawa socjalnego oraz posiada wiadomości dotyczące relacji między prawem administracyjnym w tym socjalnym a innymi gałęziami prawa</w:t>
            </w:r>
          </w:p>
        </w:tc>
        <w:tc>
          <w:tcPr>
            <w:tcW w:w="1873" w:type="dxa"/>
          </w:tcPr>
          <w:p w:rsidRPr="00CC4984" w:rsidR="0085747A" w:rsidP="009C54AE" w:rsidRDefault="00375F73" w14:paraId="3C6F60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xmlns:wp14="http://schemas.microsoft.com/office/word/2010/wordml" w:rsidRPr="00CC4984" w:rsidR="0085747A" w:rsidTr="005E6E85" w14:paraId="68410AD0" wp14:textId="77777777">
        <w:tc>
          <w:tcPr>
            <w:tcW w:w="1701" w:type="dxa"/>
          </w:tcPr>
          <w:p w:rsidRPr="00CC4984" w:rsidR="0085747A" w:rsidP="009C54AE" w:rsidRDefault="0085747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CC4984" w:rsidR="000E40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CC4984" w:rsidR="0085747A" w:rsidP="00BD0936" w:rsidRDefault="00BD0936" w14:paraId="452B7F24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4984">
              <w:rPr>
                <w:rStyle w:val="wrtext"/>
                <w:rFonts w:ascii="Corbel" w:hAnsi="Corbel"/>
                <w:sz w:val="24"/>
                <w:szCs w:val="24"/>
              </w:rPr>
              <w:t>Student analizuje działania podejmowane w ramach stosowania norm prawnych i potrafi w</w:t>
            </w:r>
            <w:r w:rsidRPr="00CC4984" w:rsidR="00653C1E">
              <w:rPr>
                <w:rStyle w:val="wrtext"/>
                <w:rFonts w:ascii="Corbel" w:hAnsi="Corbel"/>
                <w:sz w:val="24"/>
                <w:szCs w:val="24"/>
              </w:rPr>
              <w:t>skazać i zmodyfikować zgodnie z </w:t>
            </w:r>
            <w:r w:rsidRPr="00CC4984">
              <w:rPr>
                <w:rStyle w:val="wrtext"/>
                <w:rFonts w:ascii="Corbel" w:hAnsi="Corbel"/>
                <w:sz w:val="24"/>
                <w:szCs w:val="24"/>
              </w:rPr>
              <w:t>aktualnymi regulacjami prawnymi swoje umiejętności</w:t>
            </w:r>
          </w:p>
        </w:tc>
        <w:tc>
          <w:tcPr>
            <w:tcW w:w="1873" w:type="dxa"/>
          </w:tcPr>
          <w:p w:rsidRPr="00CC4984" w:rsidR="0085747A" w:rsidP="009C54AE" w:rsidRDefault="000E402A" w14:paraId="375673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xmlns:wp14="http://schemas.microsoft.com/office/word/2010/wordml" w:rsidRPr="00CC4984" w:rsidR="000E402A" w:rsidTr="005E6E85" w14:paraId="3EC33CBF" wp14:textId="77777777">
        <w:tc>
          <w:tcPr>
            <w:tcW w:w="1701" w:type="dxa"/>
          </w:tcPr>
          <w:p w:rsidRPr="00CC4984" w:rsidR="000E402A" w:rsidP="009C54AE" w:rsidRDefault="000E402A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CC4984" w:rsidR="000E402A" w:rsidP="00BD0936" w:rsidRDefault="00BD0936" w14:paraId="57B57F96" wp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4984">
              <w:rPr>
                <w:rStyle w:val="wrtext"/>
                <w:rFonts w:ascii="Corbel" w:hAnsi="Corbel"/>
                <w:sz w:val="24"/>
                <w:szCs w:val="24"/>
              </w:rPr>
              <w:t>Student ma wiedzę o człowieku jako podmiocie prawa i jego wpływie na regulacje prawne. Rozumie konieczność modyfikowania norm prawnych oraz potrafi określić jej kierunek</w:t>
            </w:r>
          </w:p>
        </w:tc>
        <w:tc>
          <w:tcPr>
            <w:tcW w:w="1873" w:type="dxa"/>
          </w:tcPr>
          <w:p w:rsidRPr="00CC4984" w:rsidR="000E402A" w:rsidP="009C54AE" w:rsidRDefault="000E402A" w14:paraId="49F563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</w:tbl>
    <w:p xmlns:wp14="http://schemas.microsoft.com/office/word/2010/wordml" w:rsidRPr="00CC4984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C4984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C4984">
        <w:rPr>
          <w:rFonts w:ascii="Corbel" w:hAnsi="Corbel"/>
          <w:b/>
          <w:sz w:val="24"/>
          <w:szCs w:val="24"/>
        </w:rPr>
        <w:t>3.3</w:t>
      </w:r>
      <w:r w:rsidRPr="00CC4984" w:rsidR="001D7B54">
        <w:rPr>
          <w:rFonts w:ascii="Corbel" w:hAnsi="Corbel"/>
          <w:b/>
          <w:sz w:val="24"/>
          <w:szCs w:val="24"/>
        </w:rPr>
        <w:t xml:space="preserve"> </w:t>
      </w:r>
      <w:r w:rsidRPr="00CC4984" w:rsidR="0085747A">
        <w:rPr>
          <w:rFonts w:ascii="Corbel" w:hAnsi="Corbel"/>
          <w:b/>
          <w:sz w:val="24"/>
          <w:szCs w:val="24"/>
        </w:rPr>
        <w:t>T</w:t>
      </w:r>
      <w:r w:rsidRPr="00CC498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CC4984"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CC4984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C4984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CC4984" w:rsidR="00675843" w:rsidP="009C54AE" w:rsidRDefault="00675843" w14:paraId="1299C43A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CC4984" w:rsidR="0085747A" w:rsidTr="0F5F023B" w14:paraId="587EA2A8" wp14:textId="77777777">
        <w:tc>
          <w:tcPr>
            <w:tcW w:w="9639" w:type="dxa"/>
            <w:tcMar/>
          </w:tcPr>
          <w:p w:rsidRPr="00CC4984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C4984" w:rsidR="0085747A" w:rsidTr="0F5F023B" w14:paraId="6453D0BB" wp14:textId="77777777">
        <w:tc>
          <w:tcPr>
            <w:tcW w:w="9639" w:type="dxa"/>
            <w:tcMar/>
          </w:tcPr>
          <w:p w:rsidRPr="00CC4984" w:rsidR="0085747A" w:rsidP="009C54AE" w:rsidRDefault="00DB2C4C" w14:paraId="5FB4D1AD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w:rsidR="0F5F023B" w:rsidRDefault="0F5F023B" w14:paraId="7032C3C6" w14:textId="67EFA3DE">
      <w:r>
        <w:br w:type="page"/>
      </w:r>
    </w:p>
    <w:p xmlns:wp14="http://schemas.microsoft.com/office/word/2010/wordml" w:rsidRPr="00CC4984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F5F023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F5F023B" w:rsidR="009F4610">
        <w:rPr>
          <w:rFonts w:ascii="Corbel" w:hAnsi="Corbel"/>
          <w:sz w:val="24"/>
          <w:szCs w:val="24"/>
        </w:rPr>
        <w:t xml:space="preserve">, </w:t>
      </w:r>
      <w:r w:rsidRPr="0F5F023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CC4984" w:rsidR="002E1377" w:rsidTr="00177A7C" w14:paraId="55225495" wp14:textId="77777777">
        <w:tc>
          <w:tcPr>
            <w:tcW w:w="9639" w:type="dxa"/>
          </w:tcPr>
          <w:p w:rsidRPr="00CC4984" w:rsidR="002E1377" w:rsidP="00177A7C" w:rsidRDefault="002E1377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CC4984" w:rsidR="002E1377" w:rsidTr="00177A7C" w14:paraId="640C3AC1" wp14:textId="77777777">
        <w:tc>
          <w:tcPr>
            <w:tcW w:w="9639" w:type="dxa"/>
          </w:tcPr>
          <w:p w:rsidRPr="00CC4984" w:rsidR="002E1377" w:rsidP="008A66AE" w:rsidRDefault="002E1377" w14:paraId="6351FCAE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Charakterystyka pomocy społecznej</w:t>
            </w:r>
          </w:p>
        </w:tc>
      </w:tr>
      <w:tr xmlns:wp14="http://schemas.microsoft.com/office/word/2010/wordml" w:rsidRPr="00CC4984" w:rsidR="002E1377" w:rsidTr="00177A7C" w14:paraId="00F7FCF9" wp14:textId="77777777">
        <w:tc>
          <w:tcPr>
            <w:tcW w:w="9639" w:type="dxa"/>
          </w:tcPr>
          <w:p w:rsidRPr="00CC4984" w:rsidR="002E1377" w:rsidP="008A66AE" w:rsidRDefault="002E1377" w14:paraId="037FFB70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Pomoc społeczna w systemie prawa</w:t>
            </w:r>
          </w:p>
        </w:tc>
      </w:tr>
      <w:tr xmlns:wp14="http://schemas.microsoft.com/office/word/2010/wordml" w:rsidRPr="00CC4984" w:rsidR="002E1377" w:rsidTr="00177A7C" w14:paraId="53D42402" wp14:textId="77777777">
        <w:tc>
          <w:tcPr>
            <w:tcW w:w="9639" w:type="dxa"/>
          </w:tcPr>
          <w:p w:rsidRPr="00CC4984" w:rsidR="002E1377" w:rsidP="008A66AE" w:rsidRDefault="002E1377" w14:paraId="52F92B31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Charakterystyka świadczeń z pomocy społecznej, </w:t>
            </w:r>
          </w:p>
        </w:tc>
      </w:tr>
      <w:tr xmlns:wp14="http://schemas.microsoft.com/office/word/2010/wordml" w:rsidRPr="00CC4984" w:rsidR="002E1377" w:rsidTr="00177A7C" w14:paraId="5713BBB8" wp14:textId="77777777">
        <w:tc>
          <w:tcPr>
            <w:tcW w:w="9639" w:type="dxa"/>
          </w:tcPr>
          <w:p w:rsidRPr="00CC4984" w:rsidR="002E1377" w:rsidP="008A66AE" w:rsidRDefault="002E1377" w14:paraId="113DC281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Świadczenia niepieniężne z pomocy społecznej,</w:t>
            </w:r>
          </w:p>
        </w:tc>
      </w:tr>
      <w:tr xmlns:wp14="http://schemas.microsoft.com/office/word/2010/wordml" w:rsidRPr="00CC4984" w:rsidR="002E1377" w:rsidTr="00177A7C" w14:paraId="5BBBA582" wp14:textId="77777777">
        <w:tc>
          <w:tcPr>
            <w:tcW w:w="9639" w:type="dxa"/>
          </w:tcPr>
          <w:p w:rsidRPr="00CC4984" w:rsidR="002E1377" w:rsidP="008A66AE" w:rsidRDefault="002E1377" w14:paraId="02614056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Rola rodziny w ustawie o pomocy społecznej</w:t>
            </w:r>
          </w:p>
        </w:tc>
      </w:tr>
      <w:tr xmlns:wp14="http://schemas.microsoft.com/office/word/2010/wordml" w:rsidRPr="00CC4984" w:rsidR="002E1377" w:rsidTr="00177A7C" w14:paraId="3BC0D3CD" wp14:textId="77777777">
        <w:tc>
          <w:tcPr>
            <w:tcW w:w="9639" w:type="dxa"/>
          </w:tcPr>
          <w:p w:rsidRPr="00CC4984" w:rsidR="002E1377" w:rsidP="008A66AE" w:rsidRDefault="002E1377" w14:paraId="34AB73D2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Świadczenia alimentacyjne z Funduszu Alimentacyjnego</w:t>
            </w:r>
          </w:p>
        </w:tc>
      </w:tr>
      <w:tr xmlns:wp14="http://schemas.microsoft.com/office/word/2010/wordml" w:rsidRPr="00CC4984" w:rsidR="002E1377" w:rsidTr="00177A7C" w14:paraId="4F499396" wp14:textId="77777777">
        <w:tc>
          <w:tcPr>
            <w:tcW w:w="9639" w:type="dxa"/>
          </w:tcPr>
          <w:p w:rsidRPr="00CC4984" w:rsidR="002E1377" w:rsidP="008A66AE" w:rsidRDefault="002E1377" w14:paraId="25BDF098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Pomoc społeczna a prawo socjalne. Podstawowe zagadnienia z zakresu prawa pracy</w:t>
            </w:r>
          </w:p>
        </w:tc>
      </w:tr>
      <w:tr xmlns:wp14="http://schemas.microsoft.com/office/word/2010/wordml" w:rsidRPr="00CC4984" w:rsidR="002E1377" w:rsidTr="00177A7C" w14:paraId="2BF9342A" wp14:textId="77777777">
        <w:tc>
          <w:tcPr>
            <w:tcW w:w="9639" w:type="dxa"/>
          </w:tcPr>
          <w:p w:rsidRPr="00CC4984" w:rsidR="002E1377" w:rsidP="008A66AE" w:rsidRDefault="002E1377" w14:paraId="31EB35CA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Stosunek pracy, strony stosunku pracy. Nawiązanie umowy </w:t>
            </w:r>
            <w:r w:rsidRPr="00CC4984" w:rsidR="008A66AE">
              <w:rPr>
                <w:rFonts w:ascii="Corbel" w:hAnsi="Corbel"/>
                <w:sz w:val="24"/>
                <w:szCs w:val="24"/>
              </w:rPr>
              <w:t>o pracę. Rodzaje umów o pracę w prawie pracy</w:t>
            </w:r>
          </w:p>
        </w:tc>
      </w:tr>
      <w:tr xmlns:wp14="http://schemas.microsoft.com/office/word/2010/wordml" w:rsidRPr="00CC4984" w:rsidR="002E1377" w:rsidTr="00177A7C" w14:paraId="68A85E52" wp14:textId="77777777">
        <w:tc>
          <w:tcPr>
            <w:tcW w:w="9639" w:type="dxa"/>
          </w:tcPr>
          <w:p w:rsidRPr="00CC4984" w:rsidR="002E1377" w:rsidP="008A66AE" w:rsidRDefault="002E1377" w14:paraId="101DE469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Wypowiedzenie umowy o pracę. Uprawienia zwalnianych pracowników</w:t>
            </w:r>
          </w:p>
        </w:tc>
      </w:tr>
      <w:tr xmlns:wp14="http://schemas.microsoft.com/office/word/2010/wordml" w:rsidRPr="00CC4984" w:rsidR="002E1377" w:rsidTr="00177A7C" w14:paraId="47EA1015" wp14:textId="77777777">
        <w:tc>
          <w:tcPr>
            <w:tcW w:w="9639" w:type="dxa"/>
          </w:tcPr>
          <w:p w:rsidRPr="00CC4984" w:rsidR="002E1377" w:rsidP="008A66AE" w:rsidRDefault="002E1377" w14:paraId="2BEFC4AD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Uprawnienia pracownika- rodzica,</w:t>
            </w:r>
          </w:p>
        </w:tc>
      </w:tr>
      <w:tr xmlns:wp14="http://schemas.microsoft.com/office/word/2010/wordml" w:rsidRPr="00CC4984" w:rsidR="002E1377" w:rsidTr="00177A7C" w14:paraId="2FD934B9" wp14:textId="77777777">
        <w:tc>
          <w:tcPr>
            <w:tcW w:w="9639" w:type="dxa"/>
          </w:tcPr>
          <w:p w:rsidRPr="00CC4984" w:rsidR="002E1377" w:rsidP="008A66AE" w:rsidRDefault="002E1377" w14:paraId="43BC75DD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Pomoc społeczna a ubezpieczenia społeczne </w:t>
            </w:r>
          </w:p>
        </w:tc>
      </w:tr>
      <w:tr xmlns:wp14="http://schemas.microsoft.com/office/word/2010/wordml" w:rsidRPr="00CC4984" w:rsidR="002E1377" w:rsidTr="00177A7C" w14:paraId="0FB84796" wp14:textId="77777777">
        <w:tc>
          <w:tcPr>
            <w:tcW w:w="9639" w:type="dxa"/>
          </w:tcPr>
          <w:p w:rsidRPr="00CC4984" w:rsidR="002E1377" w:rsidP="008A66AE" w:rsidRDefault="002E1377" w14:paraId="492D05C1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Zasiłek chorobowy, macierzyński, opiekuńczy- ogólna charakterystyka,</w:t>
            </w:r>
          </w:p>
        </w:tc>
      </w:tr>
      <w:tr xmlns:wp14="http://schemas.microsoft.com/office/word/2010/wordml" w:rsidRPr="00CC4984" w:rsidR="002E1377" w:rsidTr="00177A7C" w14:paraId="4F3F6A2C" wp14:textId="77777777">
        <w:tc>
          <w:tcPr>
            <w:tcW w:w="9639" w:type="dxa"/>
          </w:tcPr>
          <w:p w:rsidRPr="00CC4984" w:rsidR="002E1377" w:rsidP="008A66AE" w:rsidRDefault="002E1377" w14:paraId="447CB4F3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Emerytura, renta oraz świadczenia w razie wypadku przy pracy</w:t>
            </w:r>
          </w:p>
        </w:tc>
      </w:tr>
      <w:tr xmlns:wp14="http://schemas.microsoft.com/office/word/2010/wordml" w:rsidRPr="00CC4984" w:rsidR="002E1377" w:rsidTr="00177A7C" w14:paraId="6386DEBA" wp14:textId="77777777">
        <w:tc>
          <w:tcPr>
            <w:tcW w:w="9639" w:type="dxa"/>
          </w:tcPr>
          <w:p w:rsidRPr="00CC4984" w:rsidR="002E1377" w:rsidP="008A66AE" w:rsidRDefault="002E1377" w14:paraId="1A74DD90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Kolokwium sprawdzające wiedzę studenta.</w:t>
            </w:r>
          </w:p>
        </w:tc>
      </w:tr>
    </w:tbl>
    <w:p xmlns:wp14="http://schemas.microsoft.com/office/word/2010/wordml" w:rsidRPr="00CC4984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CC4984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F5F023B" w:rsidR="009F4610">
        <w:rPr>
          <w:rFonts w:ascii="Corbel" w:hAnsi="Corbel"/>
          <w:caps w:val="0"/>
          <w:smallCaps w:val="0"/>
        </w:rPr>
        <w:t>3.4 Metody dydaktyczne</w:t>
      </w:r>
      <w:r w:rsidRPr="0F5F023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CC4984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C4984" w:rsidR="0039308C" w:rsidP="0039308C" w:rsidRDefault="0039308C" w14:paraId="2ADAB3E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F5F023B" w:rsidR="0039308C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Ćwiczenia: analiza tekstów z dyskusją, praca w grupach, prezentacje</w:t>
      </w:r>
    </w:p>
    <w:p xmlns:wp14="http://schemas.microsoft.com/office/word/2010/wordml" w:rsidRPr="00CC4984" w:rsidR="00E960BB" w:rsidP="009C54AE" w:rsidRDefault="00E960BB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C4984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4984">
        <w:rPr>
          <w:rFonts w:ascii="Corbel" w:hAnsi="Corbel"/>
          <w:smallCaps w:val="0"/>
          <w:szCs w:val="24"/>
        </w:rPr>
        <w:t xml:space="preserve">4. </w:t>
      </w:r>
      <w:r w:rsidRPr="00CC4984" w:rsidR="0085747A">
        <w:rPr>
          <w:rFonts w:ascii="Corbel" w:hAnsi="Corbel"/>
          <w:smallCaps w:val="0"/>
          <w:szCs w:val="24"/>
        </w:rPr>
        <w:t>METODY I KRYTERIA OCENY</w:t>
      </w:r>
      <w:r w:rsidRPr="00CC4984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CC4984" w:rsidR="00923D7D" w:rsidP="009C54AE" w:rsidRDefault="00923D7D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C4984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C4984">
        <w:rPr>
          <w:rFonts w:ascii="Corbel" w:hAnsi="Corbel"/>
          <w:smallCaps w:val="0"/>
          <w:szCs w:val="24"/>
        </w:rPr>
        <w:t xml:space="preserve">4.1 Sposoby weryfikacji efektów </w:t>
      </w:r>
      <w:r w:rsidRPr="00CC4984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CC4984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xmlns:wp14="http://schemas.microsoft.com/office/word/2010/wordml" w:rsidRPr="00CC4984" w:rsidR="00D320B4" w:rsidTr="00177A7C" w14:paraId="31908A9E" wp14:textId="77777777">
        <w:tc>
          <w:tcPr>
            <w:tcW w:w="2410" w:type="dxa"/>
            <w:vAlign w:val="center"/>
          </w:tcPr>
          <w:p w:rsidRPr="00CC4984" w:rsidR="00D320B4" w:rsidP="00177A7C" w:rsidRDefault="00D320B4" w14:paraId="70C56F8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Pr="00CC4984" w:rsidR="00EF2197">
              <w:rPr>
                <w:rFonts w:ascii="Corbel" w:hAnsi="Corbel"/>
                <w:b w:val="0"/>
                <w:smallCaps w:val="0"/>
                <w:szCs w:val="24"/>
              </w:rPr>
              <w:t xml:space="preserve"> uczenia się </w:t>
            </w:r>
          </w:p>
        </w:tc>
        <w:tc>
          <w:tcPr>
            <w:tcW w:w="5103" w:type="dxa"/>
            <w:vAlign w:val="center"/>
          </w:tcPr>
          <w:p w:rsidRPr="00CC4984" w:rsidR="00D320B4" w:rsidP="00177A7C" w:rsidRDefault="00D320B4" w14:paraId="398B0795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Pr="00CC4984" w:rsidR="00EF21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Pr="00CC4984" w:rsidR="00D320B4" w:rsidP="00177A7C" w:rsidRDefault="00D320B4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C4984" w:rsidR="00D320B4" w:rsidP="00177A7C" w:rsidRDefault="00D320B4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C4984" w:rsidR="00D320B4" w:rsidP="00177A7C" w:rsidRDefault="00D320B4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CC4984" w:rsidR="00D320B4" w:rsidTr="00177A7C" w14:paraId="03AFB7CD" wp14:textId="77777777">
        <w:tc>
          <w:tcPr>
            <w:tcW w:w="2410" w:type="dxa"/>
          </w:tcPr>
          <w:p w:rsidRPr="00CC4984" w:rsidR="00D320B4" w:rsidP="00177A7C" w:rsidRDefault="00D320B4" w14:paraId="1EB017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:rsidRPr="00CC4984" w:rsidR="00D320B4" w:rsidP="00177A7C" w:rsidRDefault="00D320B4" w14:paraId="0B3B01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K</w:t>
            </w:r>
            <w:r w:rsidRPr="00CC4984" w:rsidR="00A4098F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2126" w:type="dxa"/>
          </w:tcPr>
          <w:p w:rsidRPr="00CC4984" w:rsidR="00D320B4" w:rsidP="008A66AE" w:rsidRDefault="0039308C" w14:paraId="492FF9E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C49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C4984" w:rsidR="008A66A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CC4984" w:rsidR="00D320B4" w:rsidTr="00177A7C" w14:paraId="728A5EE4" wp14:textId="77777777">
        <w:tc>
          <w:tcPr>
            <w:tcW w:w="2410" w:type="dxa"/>
          </w:tcPr>
          <w:p w:rsidRPr="00CC4984" w:rsidR="00D320B4" w:rsidP="00177A7C" w:rsidRDefault="00D320B4" w14:paraId="0A53D0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CC4984" w:rsidR="00D320B4" w:rsidP="00177A7C" w:rsidRDefault="00A4098F" w14:paraId="05931A9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CC4984" w:rsidR="00D320B4" w:rsidP="008A66AE" w:rsidRDefault="0039308C" w14:paraId="2C1B693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C49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C4984" w:rsidR="008A66A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CC4984" w:rsidR="00D320B4" w:rsidTr="00177A7C" w14:paraId="33D8344B" wp14:textId="77777777">
        <w:tc>
          <w:tcPr>
            <w:tcW w:w="2410" w:type="dxa"/>
          </w:tcPr>
          <w:p w:rsidRPr="00CC4984" w:rsidR="00D320B4" w:rsidP="00177A7C" w:rsidRDefault="00D320B4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CC4984" w:rsidR="00D320B4" w:rsidP="00177A7C" w:rsidRDefault="00D320B4" w14:paraId="798440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Obserwacja w trakcie Zajęć</w:t>
            </w:r>
            <w:r w:rsidRPr="00CC4984" w:rsidR="00BE2E21">
              <w:rPr>
                <w:rFonts w:ascii="Corbel" w:hAnsi="Corbel"/>
                <w:b w:val="0"/>
                <w:szCs w:val="24"/>
              </w:rPr>
              <w:t>, kazusy</w:t>
            </w:r>
          </w:p>
        </w:tc>
        <w:tc>
          <w:tcPr>
            <w:tcW w:w="2126" w:type="dxa"/>
          </w:tcPr>
          <w:p w:rsidRPr="00CC4984" w:rsidR="00D320B4" w:rsidP="008A66AE" w:rsidRDefault="0039308C" w14:paraId="71F372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C49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C4984" w:rsidR="008A66A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CC4984" w:rsidR="00D320B4" w:rsidTr="00177A7C" w14:paraId="3ED0B2F7" wp14:textId="77777777">
        <w:tc>
          <w:tcPr>
            <w:tcW w:w="2410" w:type="dxa"/>
          </w:tcPr>
          <w:p w:rsidRPr="00CC4984" w:rsidR="00D320B4" w:rsidP="00177A7C" w:rsidRDefault="00D320B4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Pr="00CC4984" w:rsidR="00D320B4" w:rsidP="00177A7C" w:rsidRDefault="00A4098F" w14:paraId="39C49E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98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CC4984" w:rsidR="00D320B4" w:rsidP="008A66AE" w:rsidRDefault="0039308C" w14:paraId="681EEB0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C49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C4984" w:rsidR="008A66AE">
              <w:rPr>
                <w:rFonts w:ascii="Corbel" w:hAnsi="Corbel"/>
                <w:b w:val="0"/>
                <w:szCs w:val="24"/>
              </w:rPr>
              <w:t>.</w:t>
            </w:r>
            <w:r w:rsidRPr="00CC498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xmlns:wp14="http://schemas.microsoft.com/office/word/2010/wordml" w:rsidRPr="00CC4984" w:rsidR="00923D7D" w:rsidP="009C54AE" w:rsidRDefault="00923D7D" w14:paraId="2946DB82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CC4984" w:rsidR="0085747A" w:rsidTr="00923D7D" w14:paraId="44605E25" wp14:textId="77777777">
        <w:tc>
          <w:tcPr>
            <w:tcW w:w="9670" w:type="dxa"/>
          </w:tcPr>
          <w:p w:rsidRPr="00CC4984" w:rsidR="0018221F" w:rsidP="0018221F" w:rsidRDefault="0018221F" w14:paraId="7FA6A7CA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Zaliczenie z oceną na które składa</w:t>
            </w:r>
            <w:r w:rsidRPr="00CC4984" w:rsidR="008A66AE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Pr="00CC4984" w:rsidR="0018221F" w:rsidP="0018221F" w:rsidRDefault="0018221F" w14:paraId="1EC018D8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kolokwium pisemne </w:t>
            </w:r>
            <w:r w:rsidRPr="00CC4984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CC4984" w:rsidR="0018221F" w:rsidP="0018221F" w:rsidRDefault="0018221F" w14:paraId="56532D1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CC4984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CC4984" w:rsidR="0018221F" w:rsidP="0018221F" w:rsidRDefault="0018221F" w14:paraId="2F04FBC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CC4984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CC4984" w:rsidR="0018221F" w:rsidP="0018221F" w:rsidRDefault="0018221F" w14:paraId="17A477B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CC4984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CC4984" w:rsidR="0018221F" w:rsidP="0018221F" w:rsidRDefault="0018221F" w14:paraId="5665556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CC4984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CC4984" w:rsidR="0018221F" w:rsidP="0018221F" w:rsidRDefault="0018221F" w14:paraId="586B6DE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CC4984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CC4984" w:rsidR="0018221F" w:rsidP="0018221F" w:rsidRDefault="0018221F" w14:paraId="13AEC70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4984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CC4984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CC4984" w:rsidR="00D320B4" w:rsidP="00D320B4" w:rsidRDefault="0018221F" w14:paraId="7F3CB1B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Pr="00CC4984" w:rsidR="0085747A" w:rsidP="0018221F" w:rsidRDefault="0085747A" w14:paraId="5997CC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CC4984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DB2C4C" w:rsidP="009C54AE" w:rsidRDefault="00DB2C4C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C4984">
        <w:rPr>
          <w:rFonts w:ascii="Corbel" w:hAnsi="Corbel"/>
          <w:b/>
          <w:sz w:val="24"/>
          <w:szCs w:val="24"/>
        </w:rPr>
        <w:t xml:space="preserve">5. </w:t>
      </w:r>
      <w:r w:rsidRPr="00CC498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CC4984" w:rsidR="002E1377" w:rsidTr="00177A7C" w14:paraId="63D9DE79" wp14:textId="77777777">
        <w:tc>
          <w:tcPr>
            <w:tcW w:w="4962" w:type="dxa"/>
            <w:vAlign w:val="center"/>
          </w:tcPr>
          <w:p w:rsidRPr="00CC4984" w:rsidR="002E1377" w:rsidP="00177A7C" w:rsidRDefault="002E1377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498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CC4984" w:rsidR="002E1377" w:rsidP="00177A7C" w:rsidRDefault="002E1377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C498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CC4984" w:rsidR="002E1377" w:rsidTr="00177A7C" w14:paraId="20A7B016" wp14:textId="77777777">
        <w:tc>
          <w:tcPr>
            <w:tcW w:w="4962" w:type="dxa"/>
          </w:tcPr>
          <w:p w:rsidRPr="00CC4984" w:rsidR="002E1377" w:rsidP="00177A7C" w:rsidRDefault="002E1377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CC4984" w:rsidR="002E1377" w:rsidP="00177A7C" w:rsidRDefault="002E1377" w14:paraId="69E6CF4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xmlns:wp14="http://schemas.microsoft.com/office/word/2010/wordml" w:rsidRPr="00CC4984" w:rsidR="002E1377" w:rsidTr="00177A7C" w14:paraId="24A7B241" wp14:textId="77777777">
        <w:tc>
          <w:tcPr>
            <w:tcW w:w="4962" w:type="dxa"/>
          </w:tcPr>
          <w:p w:rsidRPr="00CC4984" w:rsidR="002E1377" w:rsidP="00177A7C" w:rsidRDefault="002E1377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C4984" w:rsidR="002E1377" w:rsidP="00177A7C" w:rsidRDefault="002E1377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CC4984" w:rsidR="002E1377" w:rsidP="00177A7C" w:rsidRDefault="002E1377" w14:paraId="0A2F4A4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xmlns:wp14="http://schemas.microsoft.com/office/word/2010/wordml" w:rsidRPr="00CC4984" w:rsidR="002E1377" w:rsidTr="00177A7C" w14:paraId="42BD91BE" wp14:textId="77777777">
        <w:tc>
          <w:tcPr>
            <w:tcW w:w="4962" w:type="dxa"/>
          </w:tcPr>
          <w:p w:rsidRPr="00CC4984" w:rsidR="002E1377" w:rsidP="00177A7C" w:rsidRDefault="002E1377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CC4984" w:rsidR="002E1377" w:rsidP="00177A7C" w:rsidRDefault="002E1377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CC4984" w:rsidR="002E1377" w:rsidP="00177A7C" w:rsidRDefault="002E1377" w14:paraId="18EA09B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xmlns:wp14="http://schemas.microsoft.com/office/word/2010/wordml" w:rsidRPr="00CC4984" w:rsidR="002E1377" w:rsidTr="00177A7C" w14:paraId="2C28F463" wp14:textId="77777777">
        <w:tc>
          <w:tcPr>
            <w:tcW w:w="4962" w:type="dxa"/>
          </w:tcPr>
          <w:p w:rsidRPr="00CC4984" w:rsidR="002E1377" w:rsidP="00177A7C" w:rsidRDefault="002E1377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CC4984" w:rsidR="002E1377" w:rsidP="00177A7C" w:rsidRDefault="002E1377" w14:paraId="52F7B0D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50 godz.</w:t>
            </w:r>
          </w:p>
        </w:tc>
      </w:tr>
      <w:tr xmlns:wp14="http://schemas.microsoft.com/office/word/2010/wordml" w:rsidRPr="00CC4984" w:rsidR="002E1377" w:rsidTr="00177A7C" w14:paraId="0AD00C0E" wp14:textId="77777777">
        <w:tc>
          <w:tcPr>
            <w:tcW w:w="4962" w:type="dxa"/>
          </w:tcPr>
          <w:p w:rsidRPr="00CC4984" w:rsidR="002E1377" w:rsidP="00177A7C" w:rsidRDefault="002E1377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C49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CC4984" w:rsidR="002E1377" w:rsidP="00177A7C" w:rsidRDefault="002E1377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49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CC4984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C498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CC498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CC4984" w:rsidR="003E1941" w:rsidP="009C54AE" w:rsidRDefault="003E1941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4984">
        <w:rPr>
          <w:rFonts w:ascii="Corbel" w:hAnsi="Corbel"/>
          <w:smallCaps w:val="0"/>
          <w:szCs w:val="24"/>
        </w:rPr>
        <w:t xml:space="preserve">6. </w:t>
      </w:r>
      <w:r w:rsidRPr="00CC4984" w:rsidR="0085747A">
        <w:rPr>
          <w:rFonts w:ascii="Corbel" w:hAnsi="Corbel"/>
          <w:smallCaps w:val="0"/>
          <w:szCs w:val="24"/>
        </w:rPr>
        <w:t>PRAKTYKI ZAWO</w:t>
      </w:r>
      <w:r w:rsidRPr="00CC4984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CC4984" w:rsidR="0085747A" w:rsidP="009C54AE" w:rsidRDefault="0085747A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CC4984" w:rsidR="0085747A" w:rsidTr="0F5F023B" w14:paraId="0E8E8FC4" wp14:textId="77777777">
        <w:trPr>
          <w:trHeight w:val="397"/>
        </w:trPr>
        <w:tc>
          <w:tcPr>
            <w:tcW w:w="3544" w:type="dxa"/>
            <w:tcMar/>
          </w:tcPr>
          <w:p w:rsidRPr="00CC4984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C4984" w:rsidR="0085747A" w:rsidP="009C54AE" w:rsidRDefault="008A66AE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C4984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CC4984" w:rsidR="0085747A" w:rsidTr="0F5F023B" w14:paraId="605F859D" wp14:textId="77777777">
        <w:trPr>
          <w:trHeight w:val="397"/>
        </w:trPr>
        <w:tc>
          <w:tcPr>
            <w:tcW w:w="3544" w:type="dxa"/>
            <w:tcMar/>
          </w:tcPr>
          <w:p w:rsidRPr="00CC4984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C4984" w:rsidR="0085747A" w:rsidP="009C54AE" w:rsidRDefault="008A66AE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</w:tbl>
    <w:p xmlns:wp14="http://schemas.microsoft.com/office/word/2010/wordml" w:rsidRPr="00CC4984" w:rsidR="003E1941" w:rsidP="009C54AE" w:rsidRDefault="003E1941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C4984">
        <w:rPr>
          <w:rFonts w:ascii="Corbel" w:hAnsi="Corbel"/>
          <w:smallCaps w:val="0"/>
          <w:szCs w:val="24"/>
        </w:rPr>
        <w:t xml:space="preserve">7. </w:t>
      </w:r>
      <w:r w:rsidRPr="00CC4984" w:rsidR="0085747A">
        <w:rPr>
          <w:rFonts w:ascii="Corbel" w:hAnsi="Corbel"/>
          <w:smallCaps w:val="0"/>
          <w:szCs w:val="24"/>
        </w:rPr>
        <w:t>LITERATURA</w:t>
      </w:r>
      <w:r w:rsidRPr="00CC4984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CC4984" w:rsidR="00675843" w:rsidP="009C54AE" w:rsidRDefault="00675843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60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60"/>
      </w:tblGrid>
      <w:tr xmlns:wp14="http://schemas.microsoft.com/office/word/2010/wordml" w:rsidRPr="00CC4984" w:rsidR="002E1377" w:rsidTr="0F5F023B" w14:paraId="05FABAAE" wp14:textId="77777777">
        <w:trPr>
          <w:trHeight w:val="397"/>
        </w:trPr>
        <w:tc>
          <w:tcPr>
            <w:tcW w:w="8460" w:type="dxa"/>
            <w:tcMar/>
          </w:tcPr>
          <w:p w:rsidRPr="00CC4984" w:rsidR="002E1377" w:rsidP="00177A7C" w:rsidRDefault="002E1377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498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CC4984" w:rsidR="00EF2197" w:rsidP="00177A7C" w:rsidRDefault="00EF2197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CC4984" w:rsidR="002E1377" w:rsidP="008A66AE" w:rsidRDefault="002E1377" w14:paraId="1874C4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Muszalski</w:t>
            </w:r>
            <w:r w:rsidRPr="00CC4984" w:rsidR="008A66AE"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CC4984" w:rsidR="008A66AE">
              <w:rPr>
                <w:rFonts w:ascii="Corbel" w:hAnsi="Corbel"/>
                <w:b w:val="0"/>
                <w:i/>
                <w:smallCaps w:val="0"/>
                <w:szCs w:val="24"/>
              </w:rPr>
              <w:t>Prawo socjalne</w:t>
            </w:r>
            <w:r w:rsidRPr="00CC4984" w:rsidR="008A6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Pr="00CC4984" w:rsidR="008A66AE">
              <w:rPr>
                <w:rFonts w:ascii="Corbel" w:hAnsi="Corbel"/>
                <w:b w:val="0"/>
                <w:smallCaps w:val="0"/>
                <w:szCs w:val="24"/>
              </w:rPr>
              <w:t>: Wydawnictwo Naukowe PWN.</w:t>
            </w:r>
          </w:p>
          <w:p w:rsidRPr="00CC4984" w:rsidR="008A66AE" w:rsidP="008A66AE" w:rsidRDefault="008A66AE" w14:paraId="0B14A2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CC4984">
              <w:rPr>
                <w:rFonts w:ascii="Corbel" w:hAnsi="Corbel"/>
                <w:b w:val="0"/>
                <w:i/>
                <w:smallCaps w:val="0"/>
                <w:szCs w:val="24"/>
              </w:rPr>
              <w:t>Prawo do pomocy społecznej w polskim systemie prawnym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>. Warszawa: WKP.</w:t>
            </w:r>
          </w:p>
          <w:p w:rsidRPr="00CC4984" w:rsidR="002E1377" w:rsidP="00177A7C" w:rsidRDefault="008A66AE" w14:paraId="1CB48B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CC4984">
              <w:rPr>
                <w:rFonts w:ascii="Corbel" w:hAnsi="Corbel"/>
                <w:b w:val="0"/>
                <w:i/>
                <w:smallCaps w:val="0"/>
                <w:szCs w:val="24"/>
              </w:rPr>
              <w:t>Prawo pomocy społecznej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. Warszawa: Lex a Wolter </w:t>
            </w:r>
            <w:proofErr w:type="spellStart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Kluwers</w:t>
            </w:r>
            <w:proofErr w:type="spellEnd"/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 Polska.</w:t>
            </w:r>
          </w:p>
        </w:tc>
      </w:tr>
      <w:tr xmlns:wp14="http://schemas.microsoft.com/office/word/2010/wordml" w:rsidRPr="00CC4984" w:rsidR="002E1377" w:rsidTr="0F5F023B" w14:paraId="29B14B84" wp14:textId="77777777">
        <w:trPr>
          <w:trHeight w:val="397"/>
        </w:trPr>
        <w:tc>
          <w:tcPr>
            <w:tcW w:w="8460" w:type="dxa"/>
            <w:tcMar/>
          </w:tcPr>
          <w:p w:rsidRPr="00CC4984" w:rsidR="002E1377" w:rsidP="00177A7C" w:rsidRDefault="002E1377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C498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CC4984" w:rsidR="00EF2197" w:rsidP="00177A7C" w:rsidRDefault="00EF2197" w14:paraId="52E56223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CC4984" w:rsidR="00A4098F" w:rsidP="00A4098F" w:rsidRDefault="00A4098F" w14:paraId="33DEE1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>Kodeks postępowania administracyjnego z dnia 14 czerwca 1960 (Dz.U.2013.267)</w:t>
            </w:r>
          </w:p>
          <w:p w:rsidRPr="00CC4984" w:rsidR="00A4098F" w:rsidP="00A4098F" w:rsidRDefault="00A4098F" w14:paraId="5D942DD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Mrozek P. (2014) </w:t>
            </w:r>
            <w:r w:rsidRPr="00CC4984">
              <w:rPr>
                <w:rFonts w:ascii="Corbel" w:hAnsi="Corbel"/>
                <w:b w:val="0"/>
                <w:i/>
                <w:smallCaps w:val="0"/>
                <w:szCs w:val="24"/>
              </w:rPr>
              <w:t>Świadczenia rodzinne. Procedury i zasady przyznawania prawa do świadczeń w praktyce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:rsidRPr="00CC4984" w:rsidR="00A4098F" w:rsidP="00A4098F" w:rsidRDefault="00A4098F" w14:paraId="5E084F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Mrozek P. (2014). </w:t>
            </w:r>
            <w:r w:rsidRPr="00CC4984">
              <w:rPr>
                <w:rFonts w:ascii="Corbel" w:hAnsi="Corbel"/>
                <w:b w:val="0"/>
                <w:i/>
                <w:smallCaps w:val="0"/>
                <w:szCs w:val="24"/>
              </w:rPr>
              <w:t>Fundusz alimentacyjny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:rsidRPr="00CC4984" w:rsidR="00A4098F" w:rsidP="00A4098F" w:rsidRDefault="00A4098F" w14:paraId="2628E9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Nitecki S. (2009). Pomoc społeczna. Procedury i tryb przyznawania świadczeń, Wrocław: Wydawnictwo </w:t>
            </w:r>
            <w:proofErr w:type="spellStart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CC4984" w:rsidR="00A4098F" w:rsidP="0F5F023B" w:rsidRDefault="00A4098F" w14:paraId="628BE71D" wp14:textId="6326ED3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27 czerwca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2003</w:t>
            </w:r>
            <w:r w:rsidRPr="0F5F023B" w:rsidR="14ACF35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rencie socjalnej (2013.982 j.t.),</w:t>
            </w:r>
          </w:p>
          <w:p w:rsidRPr="00CC4984" w:rsidR="00A4098F" w:rsidP="0F5F023B" w:rsidRDefault="00A4098F" w14:paraId="64120B6E" wp14:textId="1993E96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7 września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2007</w:t>
            </w:r>
            <w:r w:rsidRPr="0F5F023B" w:rsidR="51ED89A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pomocy osobom uprawnionym do alimentów (Dz. U. 2012.1228 j.t),</w:t>
            </w:r>
          </w:p>
          <w:p w:rsidRPr="00CC4984" w:rsidR="00A4098F" w:rsidP="00A4098F" w:rsidRDefault="00A4098F" w14:paraId="12CB6E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Uścińska</w:t>
            </w:r>
            <w:proofErr w:type="spellEnd"/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 G. (2008). </w:t>
            </w:r>
            <w:r w:rsidRPr="00CC4984">
              <w:rPr>
                <w:rFonts w:ascii="Corbel" w:hAnsi="Corbel"/>
                <w:b w:val="0"/>
                <w:i/>
                <w:smallCaps w:val="0"/>
                <w:szCs w:val="24"/>
              </w:rPr>
              <w:t>Zabezpieczenie społeczne w Polsce, problemy do rozwiązywania w najbliższej przyszłości</w:t>
            </w:r>
            <w:r w:rsidRPr="00CC4984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</w:t>
            </w:r>
            <w:proofErr w:type="spellStart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IPiSS</w:t>
            </w:r>
            <w:proofErr w:type="spellEnd"/>
            <w:r w:rsidRPr="00CC498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CC4984" w:rsidR="00A4098F" w:rsidP="0F5F023B" w:rsidRDefault="00A4098F" w14:paraId="0E24653F" wp14:textId="05DA234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Uściska G. (2005). </w:t>
            </w:r>
            <w:r w:rsidRPr="0F5F023B" w:rsidR="57F711C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Europejskie standardy zabezpieczenia społecznego </w:t>
            </w:r>
            <w:r w:rsidRPr="0F5F023B" w:rsidR="57F711C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a współczesne</w:t>
            </w:r>
            <w:r w:rsidRPr="0F5F023B" w:rsidR="57F711C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rozwiązania polskie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Warszawa: Wydawnictwo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IPiSS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CC4984" w:rsidR="002E1377" w:rsidP="0F5F023B" w:rsidRDefault="00A4098F" w14:paraId="3A000479" wp14:textId="3E1FDE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12 marca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2004</w:t>
            </w:r>
            <w:r w:rsidRPr="0F5F023B" w:rsidR="052D18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pomocy 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>społecznej,</w:t>
            </w:r>
            <w:r w:rsidRPr="0F5F023B" w:rsidR="57F711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(Dz. U, 2015.163 j.t.)</w:t>
            </w:r>
          </w:p>
        </w:tc>
      </w:tr>
    </w:tbl>
    <w:p xmlns:wp14="http://schemas.microsoft.com/office/word/2010/wordml" w:rsidRPr="00CC4984" w:rsidR="0085747A" w:rsidP="009C54AE" w:rsidRDefault="008574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4984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C49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C498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AC20BC" w:rsidP="00C16ABF" w:rsidRDefault="00AC20BC" w14:paraId="5043CB0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C20BC" w:rsidP="00C16ABF" w:rsidRDefault="00AC20BC" w14:paraId="0745931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AC20BC" w:rsidP="00C16ABF" w:rsidRDefault="00AC20BC" w14:paraId="6537F2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C20BC" w:rsidP="00C16ABF" w:rsidRDefault="00AC20BC" w14:paraId="6DFB9E2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2NTI2MLU0MjAxNTFR0lEKTi0uzszPAykwrgUApD/bg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19"/>
    <w:rsid w:val="00084C12"/>
    <w:rsid w:val="0009093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4C8"/>
    <w:rsid w:val="00164FA7"/>
    <w:rsid w:val="00166A03"/>
    <w:rsid w:val="001718A7"/>
    <w:rsid w:val="001737CF"/>
    <w:rsid w:val="00175FA4"/>
    <w:rsid w:val="00176083"/>
    <w:rsid w:val="00177A7C"/>
    <w:rsid w:val="0018221F"/>
    <w:rsid w:val="00192F37"/>
    <w:rsid w:val="001A70D2"/>
    <w:rsid w:val="001B6E4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E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73"/>
    <w:rsid w:val="0039308C"/>
    <w:rsid w:val="003A0A5B"/>
    <w:rsid w:val="003A1176"/>
    <w:rsid w:val="003C0BAE"/>
    <w:rsid w:val="003D18A9"/>
    <w:rsid w:val="003D6CE2"/>
    <w:rsid w:val="003E1941"/>
    <w:rsid w:val="003E2AE0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9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1"/>
    <w:rsid w:val="005C080F"/>
    <w:rsid w:val="005C55E5"/>
    <w:rsid w:val="005C696A"/>
    <w:rsid w:val="005E0851"/>
    <w:rsid w:val="005E6E85"/>
    <w:rsid w:val="005F31D2"/>
    <w:rsid w:val="00606F62"/>
    <w:rsid w:val="0061029B"/>
    <w:rsid w:val="00617230"/>
    <w:rsid w:val="00621CE1"/>
    <w:rsid w:val="00627FC9"/>
    <w:rsid w:val="00647FA8"/>
    <w:rsid w:val="00650C5F"/>
    <w:rsid w:val="00653C1E"/>
    <w:rsid w:val="00654934"/>
    <w:rsid w:val="006620D9"/>
    <w:rsid w:val="00671958"/>
    <w:rsid w:val="00675843"/>
    <w:rsid w:val="00696477"/>
    <w:rsid w:val="00696F2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5302"/>
    <w:rsid w:val="007461D6"/>
    <w:rsid w:val="00746EC8"/>
    <w:rsid w:val="00763BF1"/>
    <w:rsid w:val="00766FD4"/>
    <w:rsid w:val="00773F6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A3"/>
    <w:rsid w:val="007F4155"/>
    <w:rsid w:val="0081554D"/>
    <w:rsid w:val="0081707E"/>
    <w:rsid w:val="0082119A"/>
    <w:rsid w:val="008449B3"/>
    <w:rsid w:val="008552A2"/>
    <w:rsid w:val="0085747A"/>
    <w:rsid w:val="00884922"/>
    <w:rsid w:val="00885F64"/>
    <w:rsid w:val="008917F9"/>
    <w:rsid w:val="008A45F7"/>
    <w:rsid w:val="008A66AE"/>
    <w:rsid w:val="008B112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5"/>
    <w:rsid w:val="00A36899"/>
    <w:rsid w:val="00A371F6"/>
    <w:rsid w:val="00A4098F"/>
    <w:rsid w:val="00A43BF6"/>
    <w:rsid w:val="00A53FA5"/>
    <w:rsid w:val="00A54817"/>
    <w:rsid w:val="00A601C8"/>
    <w:rsid w:val="00A60799"/>
    <w:rsid w:val="00A6147B"/>
    <w:rsid w:val="00A84C85"/>
    <w:rsid w:val="00A97DE1"/>
    <w:rsid w:val="00AB053C"/>
    <w:rsid w:val="00AC20BC"/>
    <w:rsid w:val="00AD1146"/>
    <w:rsid w:val="00AD27D3"/>
    <w:rsid w:val="00AD66D6"/>
    <w:rsid w:val="00AE055C"/>
    <w:rsid w:val="00AE1160"/>
    <w:rsid w:val="00AE203C"/>
    <w:rsid w:val="00AE2E74"/>
    <w:rsid w:val="00AE5FCB"/>
    <w:rsid w:val="00AE73C4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84898"/>
    <w:rsid w:val="00B90885"/>
    <w:rsid w:val="00BB520A"/>
    <w:rsid w:val="00BD0936"/>
    <w:rsid w:val="00BD3869"/>
    <w:rsid w:val="00BD66E9"/>
    <w:rsid w:val="00BD6FF4"/>
    <w:rsid w:val="00BE2E21"/>
    <w:rsid w:val="00BF2C41"/>
    <w:rsid w:val="00C058B4"/>
    <w:rsid w:val="00C05F44"/>
    <w:rsid w:val="00C131B5"/>
    <w:rsid w:val="00C16ABF"/>
    <w:rsid w:val="00C170AE"/>
    <w:rsid w:val="00C219B4"/>
    <w:rsid w:val="00C26CB7"/>
    <w:rsid w:val="00C324C1"/>
    <w:rsid w:val="00C36992"/>
    <w:rsid w:val="00C56036"/>
    <w:rsid w:val="00C56B72"/>
    <w:rsid w:val="00C61DC5"/>
    <w:rsid w:val="00C67E92"/>
    <w:rsid w:val="00C70A26"/>
    <w:rsid w:val="00C766DF"/>
    <w:rsid w:val="00C94B98"/>
    <w:rsid w:val="00CA2B96"/>
    <w:rsid w:val="00CA5089"/>
    <w:rsid w:val="00CA56E5"/>
    <w:rsid w:val="00CC4984"/>
    <w:rsid w:val="00CD6897"/>
    <w:rsid w:val="00CE5BAC"/>
    <w:rsid w:val="00CF25BE"/>
    <w:rsid w:val="00CF78ED"/>
    <w:rsid w:val="00D02B25"/>
    <w:rsid w:val="00D02EBA"/>
    <w:rsid w:val="00D17C3C"/>
    <w:rsid w:val="00D26B2C"/>
    <w:rsid w:val="00D320B4"/>
    <w:rsid w:val="00D352C9"/>
    <w:rsid w:val="00D425B2"/>
    <w:rsid w:val="00D428D6"/>
    <w:rsid w:val="00D552B2"/>
    <w:rsid w:val="00D608D1"/>
    <w:rsid w:val="00D74119"/>
    <w:rsid w:val="00D8075B"/>
    <w:rsid w:val="00D8678B"/>
    <w:rsid w:val="00D901B6"/>
    <w:rsid w:val="00DA2114"/>
    <w:rsid w:val="00DB2C4C"/>
    <w:rsid w:val="00DB440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5A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197"/>
    <w:rsid w:val="00F070AB"/>
    <w:rsid w:val="00F17567"/>
    <w:rsid w:val="00F27A7B"/>
    <w:rsid w:val="00F526AF"/>
    <w:rsid w:val="00F617C3"/>
    <w:rsid w:val="00F7066B"/>
    <w:rsid w:val="00F83B28"/>
    <w:rsid w:val="00F87D99"/>
    <w:rsid w:val="00F974DA"/>
    <w:rsid w:val="00FA46E5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  <w:rsid w:val="052D1802"/>
    <w:rsid w:val="05B6597E"/>
    <w:rsid w:val="093E5D9D"/>
    <w:rsid w:val="0F5F023B"/>
    <w:rsid w:val="12D18BD2"/>
    <w:rsid w:val="14ACF354"/>
    <w:rsid w:val="51ED89AD"/>
    <w:rsid w:val="57F711CC"/>
    <w:rsid w:val="5E938983"/>
    <w:rsid w:val="71403D96"/>
    <w:rsid w:val="729DF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39B2"/>
  <w15:chartTrackingRefBased/>
  <w15:docId w15:val="{75DDB50E-82B8-4A21-A9B2-7D2F3F67A6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73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3F6F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773F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F6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773F6F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BD0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9CC64-2F2D-4458-9C7D-D9D900257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939A9-8FDF-482C-96D8-642AA1CD9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57EB50-35CB-484B-BC1B-C7A1AEDF3E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DB4E1-00C5-4351-8CC5-2CBDFCC7465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3</revision>
  <lastPrinted>2019-02-06T13:12:00.0000000Z</lastPrinted>
  <dcterms:created xsi:type="dcterms:W3CDTF">2024-08-05T09:17:00.0000000Z</dcterms:created>
  <dcterms:modified xsi:type="dcterms:W3CDTF">2024-08-06T09:18:06.5469089Z</dcterms:modified>
</coreProperties>
</file>