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02D3375" w:rsidRDefault="00997F14" w14:paraId="4455DF2C" w14:textId="65AB8F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</w:t>
      </w:r>
      <w:r w:rsidRPr="00E960BB" w:rsidR="00CD6897">
        <w:rPr>
          <w:rFonts w:ascii="Corbel" w:hAnsi="Corbel"/>
          <w:bCs/>
          <w:i/>
        </w:rPr>
        <w:t xml:space="preserve"> nr </w:t>
      </w:r>
      <w:r w:rsidR="0027546A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27546A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2D5F63E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F87F18D" w14:textId="64E0A9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FC218F">
        <w:rPr>
          <w:rFonts w:ascii="Corbel" w:hAnsi="Corbel"/>
          <w:i/>
          <w:smallCaps/>
          <w:sz w:val="24"/>
          <w:szCs w:val="24"/>
        </w:rPr>
        <w:t>202</w:t>
      </w:r>
      <w:r w:rsidR="00A7754A">
        <w:rPr>
          <w:rFonts w:ascii="Corbel" w:hAnsi="Corbel"/>
          <w:i/>
          <w:smallCaps/>
          <w:sz w:val="24"/>
          <w:szCs w:val="24"/>
        </w:rPr>
        <w:t>4</w:t>
      </w:r>
      <w:r w:rsidR="00FC218F">
        <w:rPr>
          <w:rFonts w:ascii="Corbel" w:hAnsi="Corbel"/>
          <w:i/>
          <w:smallCaps/>
          <w:sz w:val="24"/>
          <w:szCs w:val="24"/>
        </w:rPr>
        <w:t>–202</w:t>
      </w:r>
      <w:r w:rsidR="00A7754A">
        <w:rPr>
          <w:rFonts w:ascii="Corbel" w:hAnsi="Corbel"/>
          <w:i/>
          <w:smallCaps/>
          <w:sz w:val="24"/>
          <w:szCs w:val="24"/>
        </w:rPr>
        <w:t>7</w:t>
      </w:r>
    </w:p>
    <w:p w:rsidR="0085747A" w:rsidP="00EA4832" w:rsidRDefault="00EA4832" w14:paraId="5D4A924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C218F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0D98DE6" w14:textId="619AEE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34E6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FC218F">
        <w:rPr>
          <w:rFonts w:ascii="Corbel" w:hAnsi="Corbel"/>
          <w:sz w:val="20"/>
          <w:szCs w:val="20"/>
        </w:rPr>
        <w:t>202</w:t>
      </w:r>
      <w:r w:rsidR="00A7754A">
        <w:rPr>
          <w:rFonts w:ascii="Corbel" w:hAnsi="Corbel"/>
          <w:sz w:val="20"/>
          <w:szCs w:val="20"/>
        </w:rPr>
        <w:t>6</w:t>
      </w:r>
      <w:r w:rsidR="00FC218F">
        <w:rPr>
          <w:rFonts w:ascii="Corbel" w:hAnsi="Corbel"/>
          <w:sz w:val="20"/>
          <w:szCs w:val="20"/>
        </w:rPr>
        <w:t>/202</w:t>
      </w:r>
      <w:r w:rsidR="00A7754A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0525729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8A8FF7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Pr="009C54AE" w:rsidR="0085747A" w:rsidTr="008610BB" w14:paraId="29FD66D1" w14:textId="77777777">
        <w:tc>
          <w:tcPr>
            <w:tcW w:w="2552" w:type="dxa"/>
            <w:vAlign w:val="center"/>
          </w:tcPr>
          <w:p w:rsidRPr="009C54AE" w:rsidR="0085747A" w:rsidP="009C54AE" w:rsidRDefault="00C05F44" w14:paraId="565E3D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FC218F" w:rsidR="0085747A" w:rsidP="009C54AE" w:rsidRDefault="00661DDF" w14:paraId="787B37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218F">
              <w:rPr>
                <w:rFonts w:ascii="Corbel" w:hAnsi="Corbel"/>
                <w:sz w:val="24"/>
                <w:szCs w:val="24"/>
              </w:rPr>
              <w:t>Interwencja kryzysowa</w:t>
            </w:r>
          </w:p>
        </w:tc>
      </w:tr>
      <w:tr w:rsidRPr="009C54AE" w:rsidR="0085747A" w:rsidTr="008610BB" w14:paraId="6C074F08" w14:textId="77777777">
        <w:tc>
          <w:tcPr>
            <w:tcW w:w="2552" w:type="dxa"/>
            <w:vAlign w:val="center"/>
          </w:tcPr>
          <w:p w:rsidRPr="009C54AE" w:rsidR="0085747A" w:rsidP="009C54AE" w:rsidRDefault="00C05F44" w14:paraId="795E24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7754A" w14:paraId="2BA4CADD" w14:textId="7D5DA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754A">
              <w:rPr>
                <w:rFonts w:ascii="Corbel" w:hAnsi="Corbel"/>
                <w:b w:val="0"/>
                <w:sz w:val="24"/>
                <w:szCs w:val="24"/>
              </w:rPr>
              <w:t>P1S[5]K_23</w:t>
            </w:r>
          </w:p>
        </w:tc>
      </w:tr>
      <w:tr w:rsidRPr="009C54AE" w:rsidR="0085747A" w:rsidTr="008610BB" w14:paraId="11026009" w14:textId="77777777">
        <w:tc>
          <w:tcPr>
            <w:tcW w:w="2552" w:type="dxa"/>
            <w:vAlign w:val="center"/>
          </w:tcPr>
          <w:p w:rsidRPr="009C54AE" w:rsidR="0085747A" w:rsidP="00EA4832" w:rsidRDefault="002A1037" w14:paraId="6F6FE26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324EB8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8610BB" w14:paraId="6CF3BD73" w14:textId="77777777">
        <w:tc>
          <w:tcPr>
            <w:tcW w:w="2552" w:type="dxa"/>
            <w:vAlign w:val="center"/>
          </w:tcPr>
          <w:p w:rsidRPr="009C54AE" w:rsidR="0085747A" w:rsidP="009C54AE" w:rsidRDefault="0085747A" w14:paraId="232AF3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209C4" w14:paraId="41DA40C6" w14:textId="0B05BB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09C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8610BB" w14:paraId="38BD19D0" w14:textId="77777777">
        <w:tc>
          <w:tcPr>
            <w:tcW w:w="2552" w:type="dxa"/>
            <w:vAlign w:val="center"/>
          </w:tcPr>
          <w:p w:rsidRPr="009C54AE" w:rsidR="0085747A" w:rsidP="009C54AE" w:rsidRDefault="0085747A" w14:paraId="5DB7D6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70B05B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8610BB" w14:paraId="20D8C27E" w14:textId="77777777">
        <w:tc>
          <w:tcPr>
            <w:tcW w:w="2552" w:type="dxa"/>
            <w:vAlign w:val="center"/>
          </w:tcPr>
          <w:p w:rsidRPr="009C54AE" w:rsidR="0085747A" w:rsidP="009C54AE" w:rsidRDefault="00DE4A14" w14:paraId="49940F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5027C5B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8610BB" w14:paraId="1E5867D6" w14:textId="77777777">
        <w:tc>
          <w:tcPr>
            <w:tcW w:w="2552" w:type="dxa"/>
            <w:vAlign w:val="center"/>
          </w:tcPr>
          <w:p w:rsidRPr="009C54AE" w:rsidR="0085747A" w:rsidP="009C54AE" w:rsidRDefault="0085747A" w14:paraId="36AA1A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C1149" w14:paraId="36C428A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Pr="009C54AE" w:rsidR="0085747A" w:rsidTr="008610BB" w14:paraId="1D040451" w14:textId="77777777">
        <w:tc>
          <w:tcPr>
            <w:tcW w:w="2552" w:type="dxa"/>
            <w:vAlign w:val="center"/>
          </w:tcPr>
          <w:p w:rsidRPr="009C54AE" w:rsidR="0085747A" w:rsidP="009C54AE" w:rsidRDefault="0085747A" w14:paraId="409436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C1149" w14:paraId="10EADB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08610BB" w14:paraId="072E1B8E" w14:textId="77777777">
        <w:tc>
          <w:tcPr>
            <w:tcW w:w="2552" w:type="dxa"/>
            <w:vAlign w:val="center"/>
          </w:tcPr>
          <w:p w:rsidRPr="009C54AE" w:rsidR="0085747A" w:rsidP="009C54AE" w:rsidRDefault="0085747A" w14:paraId="3E265C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C1149" w14:paraId="60B7D3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A565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A5650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85747A" w:rsidTr="008610BB" w14:paraId="0BB25BE1" w14:textId="77777777">
        <w:tc>
          <w:tcPr>
            <w:tcW w:w="2552" w:type="dxa"/>
            <w:vAlign w:val="center"/>
          </w:tcPr>
          <w:p w:rsidRPr="009C54AE" w:rsidR="0085747A" w:rsidP="009C54AE" w:rsidRDefault="0085747A" w14:paraId="0EE3C9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7754A" w14:paraId="53C01A00" w14:textId="71805F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8610BB" w14:paraId="33E8BA31" w14:textId="77777777">
        <w:tc>
          <w:tcPr>
            <w:tcW w:w="2552" w:type="dxa"/>
            <w:vAlign w:val="center"/>
          </w:tcPr>
          <w:p w:rsidRPr="009C54AE" w:rsidR="00923D7D" w:rsidP="009C54AE" w:rsidRDefault="00923D7D" w14:paraId="547B6D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3C1149" w14:paraId="1E15584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9C54AE" w:rsidR="0085747A" w:rsidTr="008610BB" w14:paraId="4BE6C14C" w14:textId="77777777">
        <w:tc>
          <w:tcPr>
            <w:tcW w:w="2552" w:type="dxa"/>
            <w:vAlign w:val="center"/>
          </w:tcPr>
          <w:p w:rsidRPr="009C54AE" w:rsidR="0085747A" w:rsidP="009C54AE" w:rsidRDefault="0085747A" w14:paraId="023BC3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B19CF" w14:paraId="49BBFD0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9C54AE" w:rsidR="0085747A" w:rsidTr="008610BB" w14:paraId="7BDFEED3" w14:textId="77777777">
        <w:tc>
          <w:tcPr>
            <w:tcW w:w="2552" w:type="dxa"/>
            <w:vAlign w:val="center"/>
          </w:tcPr>
          <w:p w:rsidRPr="009C54AE" w:rsidR="0085747A" w:rsidP="009C54AE" w:rsidRDefault="0085747A" w14:paraId="6E9263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2F4E" w14:paraId="01036FA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="00484EBF" w:rsidP="009C54AE" w:rsidRDefault="00484EBF" w14:paraId="58DA1095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0BB1A2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4E6B42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9"/>
        <w:gridCol w:w="798"/>
        <w:gridCol w:w="1008"/>
        <w:gridCol w:w="809"/>
        <w:gridCol w:w="826"/>
        <w:gridCol w:w="776"/>
        <w:gridCol w:w="955"/>
        <w:gridCol w:w="1305"/>
        <w:gridCol w:w="1460"/>
      </w:tblGrid>
      <w:tr w:rsidRPr="009C54AE" w:rsidR="00015B8F" w:rsidTr="5B847F24" w14:paraId="48A060B1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019993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BBBBD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C68C0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9BD84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7F1B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5182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3123A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D629F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B9DF1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BF70CB" w:rsidRDefault="00015B8F" w14:paraId="25553A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Inne </w:t>
            </w:r>
            <w:r w:rsidR="00BF70CB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A1D6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B847F24" w14:paraId="068B97D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6A5650" w14:paraId="4BAA42B0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6A565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812F4E" w14:paraId="5DCD325A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812F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812F4E" w14:paraId="24118D6D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812F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6A5650" w14:paraId="506B433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6A56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812F4E" w14:paraId="3DFDC2A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812F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812F4E" w14:paraId="4B20A927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812F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812F4E" w14:paraId="3F061103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812F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812F4E" w14:paraId="66C783BE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812F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BF70CB" w14:paraId="0F16003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BF70CB">
              <w:rPr>
                <w:rFonts w:ascii="Corbel" w:hAnsi="Corbel"/>
                <w:sz w:val="24"/>
                <w:szCs w:val="24"/>
              </w:rPr>
              <w:t xml:space="preserve">Warsztaty </w:t>
            </w:r>
            <w:r w:rsidRPr="5B847F24" w:rsidR="006A565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B847F24" w:rsidRDefault="006A5650" w14:paraId="5A122E6B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B847F24" w:rsidR="006A565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191BB3" w:rsidRDefault="00923D7D" w14:paraId="344BD15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BAADB1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C218F" w:rsidP="00F83B28" w:rsidRDefault="00D27679" w14:paraId="44A3A4B9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</w:p>
    <w:p w:rsidRPr="009C54AE" w:rsidR="0085747A" w:rsidP="00F83B28" w:rsidRDefault="00FC218F" w14:paraId="54F31CD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="00812F4E">
        <w:rPr>
          <w:rFonts w:hint="eastAsia" w:ascii="MS Gothic" w:hAnsi="MS Gothic" w:eastAsia="MS Gothic" w:cs="MS Gothic"/>
          <w:szCs w:val="24"/>
        </w:rPr>
        <w:t>x</w:t>
      </w:r>
      <w:r w:rsidR="00D27679">
        <w:rPr>
          <w:rFonts w:hint="eastAsia" w:ascii="MS Gothic" w:hAnsi="MS Gothic" w:eastAsia="MS Gothic" w:cs="MS Gothic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DA6DA9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P="009C54AE" w:rsidRDefault="0085747A" w14:paraId="551DD02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B873E0" w:rsidP="009C54AE" w:rsidRDefault="00B873E0" w14:paraId="73C7C3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19A994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C218F" w:rsidP="00D27679" w:rsidRDefault="00FC218F" w14:paraId="32F85FEA" w14:textId="77777777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</w:p>
    <w:p w:rsidRPr="00D27679" w:rsidR="009C54AE" w:rsidP="00D27679" w:rsidRDefault="00D27679" w14:paraId="7D846347" w14:textId="77777777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:rsidR="00E960BB" w:rsidP="009C54AE" w:rsidRDefault="00E960BB" w14:paraId="5AE1A1B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D06AEB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FC218F" w:rsidP="00534DFE" w:rsidRDefault="00FC218F" w14:paraId="246A9C1F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3718794B" w14:textId="77777777">
        <w:tc>
          <w:tcPr>
            <w:tcW w:w="9670" w:type="dxa"/>
          </w:tcPr>
          <w:p w:rsidRPr="009C54AE" w:rsidR="0085747A" w:rsidP="00534DFE" w:rsidRDefault="0058327D" w14:paraId="28F416B9" w14:textId="4AD522B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2C8F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Ogólna wiedza z zakresu psychologii klinicznej, psychologii społecznej, socjologii problemów w</w:t>
            </w:r>
            <w:r w:rsidR="0026715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 </w:t>
            </w:r>
            <w:r w:rsidRPr="00C42C8F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rodzinie oraz podstaw komunikacji interpersonalnej</w:t>
            </w:r>
            <w:r w:rsidRPr="00C42C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484EBF" w:rsidP="009C54AE" w:rsidRDefault="00484EBF" w14:paraId="40F2140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1F72BF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225E208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873E0" w:rsidR="00F83B28" w:rsidP="00B873E0" w:rsidRDefault="0071620A" w14:paraId="1013DD8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734DA6C3" w14:textId="77777777">
        <w:tc>
          <w:tcPr>
            <w:tcW w:w="851" w:type="dxa"/>
            <w:vAlign w:val="center"/>
          </w:tcPr>
          <w:p w:rsidRPr="009C54AE" w:rsidR="0085747A" w:rsidP="009C54AE" w:rsidRDefault="0085747A" w14:paraId="652633C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C53DE" w14:paraId="059D017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</w:t>
            </w:r>
            <w:r w:rsidR="007E0DB3">
              <w:rPr>
                <w:rFonts w:ascii="Corbel" w:hAnsi="Corbel"/>
                <w:b w:val="0"/>
                <w:sz w:val="24"/>
                <w:szCs w:val="24"/>
              </w:rPr>
              <w:t xml:space="preserve"> zakresie pracy socjalnej oraz jej związków z innymi naukami.</w:t>
            </w:r>
          </w:p>
        </w:tc>
      </w:tr>
      <w:tr w:rsidRPr="009C54AE" w:rsidR="0085747A" w:rsidTr="00923D7D" w14:paraId="6FF5B58D" w14:textId="77777777">
        <w:tc>
          <w:tcPr>
            <w:tcW w:w="851" w:type="dxa"/>
            <w:vAlign w:val="center"/>
          </w:tcPr>
          <w:p w:rsidRPr="009C54AE" w:rsidR="0085747A" w:rsidP="009C54AE" w:rsidRDefault="00BE3EA9" w14:paraId="05038F1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7E0DB3" w14:paraId="749414F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instytucji życia społecznego oraz regulacji prawnych organizujących zakres ich działań.</w:t>
            </w:r>
          </w:p>
        </w:tc>
      </w:tr>
      <w:tr w:rsidRPr="009C54AE" w:rsidR="0085747A" w:rsidTr="00923D7D" w14:paraId="59D56791" w14:textId="77777777">
        <w:tc>
          <w:tcPr>
            <w:tcW w:w="851" w:type="dxa"/>
            <w:vAlign w:val="center"/>
          </w:tcPr>
          <w:p w:rsidRPr="009C54AE" w:rsidR="0085747A" w:rsidP="009C54AE" w:rsidRDefault="0085747A" w14:paraId="4042D0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7E0DB3" w14:paraId="5E43606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rozróżniania zjawisk społecznych warunkujących powstawanie problemów </w:t>
            </w:r>
            <w:r w:rsidR="001D5149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B37924" w:rsidTr="00923D7D" w14:paraId="3367BDBD" w14:textId="77777777">
        <w:tc>
          <w:tcPr>
            <w:tcW w:w="851" w:type="dxa"/>
            <w:vAlign w:val="center"/>
          </w:tcPr>
          <w:p w:rsidRPr="009C54AE" w:rsidR="00B37924" w:rsidP="009C54AE" w:rsidRDefault="00B37924" w14:paraId="6AF308F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7924" w:rsidP="009C54AE" w:rsidRDefault="007E0DB3" w14:paraId="08AB6C5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Wzbudzenie motywacji do ciągłego podnoszenia kwalifikacji zawodowych.</w:t>
            </w:r>
          </w:p>
        </w:tc>
      </w:tr>
      <w:tr w:rsidRPr="009C54AE" w:rsidR="00B37924" w:rsidTr="00923D7D" w14:paraId="2604606C" w14:textId="77777777">
        <w:tc>
          <w:tcPr>
            <w:tcW w:w="851" w:type="dxa"/>
            <w:vAlign w:val="center"/>
          </w:tcPr>
          <w:p w:rsidRPr="009C54AE" w:rsidR="00B37924" w:rsidP="009C54AE" w:rsidRDefault="00B37924" w14:paraId="2DE6D2B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37924" w:rsidP="009C54AE" w:rsidRDefault="007E0DB3" w14:paraId="0B2F05F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kierowania swoim rozwojem zawodowym</w:t>
            </w:r>
            <w:r w:rsidR="00BF70C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B37924" w:rsidTr="00923D7D" w14:paraId="0711F0F8" w14:textId="77777777">
        <w:tc>
          <w:tcPr>
            <w:tcW w:w="851" w:type="dxa"/>
            <w:vAlign w:val="center"/>
          </w:tcPr>
          <w:p w:rsidRPr="009C54AE" w:rsidR="00B37924" w:rsidP="009C54AE" w:rsidRDefault="00B37924" w14:paraId="10F3CF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B37924" w:rsidP="009C54AE" w:rsidRDefault="00BF70CB" w14:paraId="746FFB8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odpowiedzialnego i świadomego kierowania pracą zespołową.</w:t>
            </w:r>
          </w:p>
        </w:tc>
      </w:tr>
    </w:tbl>
    <w:p w:rsidRPr="009C54AE" w:rsidR="00C85175" w:rsidP="009C54AE" w:rsidRDefault="00C85175" w14:paraId="56561C1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6373B" w:rsidR="00A54C83" w:rsidP="00C6373B" w:rsidRDefault="009F4610" w14:paraId="4081129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D56E31" w:rsidR="00072455" w:rsidTr="00FE19E9" w14:paraId="25B87105" w14:textId="77777777">
        <w:tc>
          <w:tcPr>
            <w:tcW w:w="1701" w:type="dxa"/>
            <w:vAlign w:val="center"/>
          </w:tcPr>
          <w:p w:rsidRPr="00D56E31" w:rsidR="00072455" w:rsidP="00FE19E9" w:rsidRDefault="00072455" w14:paraId="32B43D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smallCaps w:val="0"/>
                <w:szCs w:val="24"/>
              </w:rPr>
              <w:t>EK</w:t>
            </w: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D56E31" w:rsidR="00072455" w:rsidP="00FE19E9" w:rsidRDefault="00072455" w14:paraId="47A056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D56E31" w:rsidR="00072455" w:rsidP="00FE19E9" w:rsidRDefault="00072455" w14:paraId="6D2E56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56E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6E31" w:rsidR="00072455" w:rsidTr="00FE19E9" w14:paraId="5F889931" w14:textId="77777777">
        <w:tc>
          <w:tcPr>
            <w:tcW w:w="1701" w:type="dxa"/>
          </w:tcPr>
          <w:p w:rsidRPr="00D56E31" w:rsidR="00072455" w:rsidP="00FE19E9" w:rsidRDefault="00072455" w14:paraId="2FD499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6E3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56E31" w:rsidR="00072455" w:rsidP="00FE19E9" w:rsidRDefault="00072455" w14:paraId="0A1063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Posiada gruntowną wiedzę w zakresie pracy socjalnej, jej pozycji w naukach społecznych oraz powiązań z innymi dyscyplinami.</w:t>
            </w:r>
          </w:p>
        </w:tc>
        <w:tc>
          <w:tcPr>
            <w:tcW w:w="1873" w:type="dxa"/>
          </w:tcPr>
          <w:p w:rsidRPr="00D56E31" w:rsidR="00072455" w:rsidP="00FE19E9" w:rsidRDefault="00072455" w14:paraId="31C4A2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D56E31" w:rsidR="00072455" w:rsidTr="00FE19E9" w14:paraId="0708CECD" w14:textId="77777777">
        <w:tc>
          <w:tcPr>
            <w:tcW w:w="1701" w:type="dxa"/>
          </w:tcPr>
          <w:p w:rsidRPr="00D56E31" w:rsidR="00072455" w:rsidP="00FE19E9" w:rsidRDefault="00072455" w14:paraId="1669E4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56E31" w:rsidR="00072455" w:rsidP="00FE19E9" w:rsidRDefault="00072455" w14:paraId="777F9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Zna składowe struktur społecznych tworzących instytucje życia publicznego oraz ich formalno-prawne narzędzia.</w:t>
            </w:r>
          </w:p>
        </w:tc>
        <w:tc>
          <w:tcPr>
            <w:tcW w:w="1873" w:type="dxa"/>
          </w:tcPr>
          <w:p w:rsidRPr="00D56E31" w:rsidR="00072455" w:rsidP="00FE19E9" w:rsidRDefault="00072455" w14:paraId="7603B3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D56E31" w:rsidR="00072455" w:rsidTr="00FE19E9" w14:paraId="6994215D" w14:textId="77777777">
        <w:tc>
          <w:tcPr>
            <w:tcW w:w="1701" w:type="dxa"/>
          </w:tcPr>
          <w:p w:rsidRPr="00D56E31" w:rsidR="00072455" w:rsidP="00FE19E9" w:rsidRDefault="00072455" w14:paraId="77F237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D56E31" w:rsidR="00072455" w:rsidP="00FE19E9" w:rsidRDefault="00072455" w14:paraId="224C2ACC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 xml:space="preserve">Potrafi właściwie rozpoznawać wszelkie zjawiska społeczne, określać ich związki z problematyką pracy socjalnej oraz identyfikować okoliczności warunkujące powstawanie problemów społecznych. </w:t>
            </w:r>
          </w:p>
        </w:tc>
        <w:tc>
          <w:tcPr>
            <w:tcW w:w="1873" w:type="dxa"/>
          </w:tcPr>
          <w:p w:rsidRPr="00D56E31" w:rsidR="00072455" w:rsidP="00FE19E9" w:rsidRDefault="00072455" w14:paraId="5F12A6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D56E31" w:rsidR="00072455" w:rsidTr="00FE19E9" w14:paraId="61365BF3" w14:textId="77777777">
        <w:tc>
          <w:tcPr>
            <w:tcW w:w="1701" w:type="dxa"/>
          </w:tcPr>
          <w:p w:rsidRPr="00D56E31" w:rsidR="00072455" w:rsidP="00FE19E9" w:rsidRDefault="00072455" w14:paraId="72D0D2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D56E31" w:rsidR="00072455" w:rsidP="00FE19E9" w:rsidRDefault="00072455" w14:paraId="501B65E1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>Uznaje potrzebę ciągłego pogłębiania wiedzy.</w:t>
            </w:r>
          </w:p>
        </w:tc>
        <w:tc>
          <w:tcPr>
            <w:tcW w:w="1873" w:type="dxa"/>
          </w:tcPr>
          <w:p w:rsidRPr="00D56E31" w:rsidR="00072455" w:rsidP="00FE19E9" w:rsidRDefault="00072455" w14:paraId="462053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Pr="00D56E31" w:rsidR="00072455" w:rsidTr="00FE19E9" w14:paraId="49C9DEB0" w14:textId="77777777">
        <w:tc>
          <w:tcPr>
            <w:tcW w:w="1701" w:type="dxa"/>
          </w:tcPr>
          <w:p w:rsidRPr="00D56E31" w:rsidR="00072455" w:rsidP="00FE19E9" w:rsidRDefault="00072455" w14:paraId="7D7266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D56E31" w:rsidR="00072455" w:rsidP="00FE19E9" w:rsidRDefault="00072455" w14:paraId="28C596B9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>Posiada motywację i umiejętności wyznaczania kierunków własnego rozwoju i kształcenia zawodowego oraz doskonalenia swoich zawodowych kwalifikacji.</w:t>
            </w:r>
          </w:p>
        </w:tc>
        <w:tc>
          <w:tcPr>
            <w:tcW w:w="1873" w:type="dxa"/>
          </w:tcPr>
          <w:p w:rsidRPr="00D56E31" w:rsidR="00072455" w:rsidP="00FE19E9" w:rsidRDefault="00072455" w14:paraId="3F3405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Pr="00D56E31" w:rsidR="00072455" w:rsidTr="00FE19E9" w14:paraId="4284D356" w14:textId="77777777">
        <w:tc>
          <w:tcPr>
            <w:tcW w:w="1701" w:type="dxa"/>
          </w:tcPr>
          <w:p w:rsidRPr="00D56E31" w:rsidR="00072455" w:rsidP="00FE19E9" w:rsidRDefault="00072455" w14:paraId="6070EB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D56E31" w:rsidR="00072455" w:rsidP="00FE19E9" w:rsidRDefault="00072455" w14:paraId="671752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Jest gotowy do podejmowania odpowiedzialnych działań grupowych i samodzielnego kierowania działaniami tych grup.</w:t>
            </w:r>
          </w:p>
        </w:tc>
        <w:tc>
          <w:tcPr>
            <w:tcW w:w="1873" w:type="dxa"/>
          </w:tcPr>
          <w:p w:rsidRPr="00D56E31" w:rsidR="00072455" w:rsidP="00FE19E9" w:rsidRDefault="00072455" w14:paraId="04B22D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</w:tbl>
    <w:p w:rsidRPr="009C54AE" w:rsidR="00072455" w:rsidP="009C54AE" w:rsidRDefault="00072455" w14:paraId="7CAC5AF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7B299B13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FC218F" w:rsidP="009C54AE" w:rsidRDefault="00FC218F" w14:paraId="062F2BB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85747A" w14:paraId="5AAC5F5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1D2B3B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004B9BA9" w14:textId="77777777">
        <w:tc>
          <w:tcPr>
            <w:tcW w:w="9639" w:type="dxa"/>
          </w:tcPr>
          <w:p w:rsidRPr="009C54AE" w:rsidR="0085747A" w:rsidP="009C54AE" w:rsidRDefault="0085747A" w14:paraId="2B448FC1" w14:textId="0694AA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6209C4">
              <w:rPr>
                <w:rFonts w:ascii="Corbel" w:hAnsi="Corbel"/>
                <w:sz w:val="24"/>
                <w:szCs w:val="24"/>
              </w:rPr>
              <w:t xml:space="preserve"> – nie dotyczy</w:t>
            </w:r>
          </w:p>
        </w:tc>
      </w:tr>
    </w:tbl>
    <w:p w:rsidR="00FC218F" w:rsidP="00C6373B" w:rsidRDefault="00FC218F" w14:paraId="6F9F4CE0" w14:textId="77777777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Pr="00C6373B" w:rsidR="0085747A" w:rsidP="00C6373B" w:rsidRDefault="0085747A" w14:paraId="4D552D3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24CAB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524CAB" w:rsidR="009F4610">
        <w:rPr>
          <w:rFonts w:ascii="Corbel" w:hAnsi="Corbel"/>
          <w:sz w:val="24"/>
          <w:szCs w:val="24"/>
        </w:rPr>
        <w:t xml:space="preserve">, </w:t>
      </w:r>
      <w:r w:rsidRPr="00524C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D5149" w14:paraId="308F6FCB" w14:textId="77777777">
        <w:tc>
          <w:tcPr>
            <w:tcW w:w="9520" w:type="dxa"/>
          </w:tcPr>
          <w:p w:rsidRPr="009C54AE" w:rsidR="0085747A" w:rsidP="009C54AE" w:rsidRDefault="0085747A" w14:paraId="57B4077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31754" w:rsidTr="001D5149" w14:paraId="3CCD029D" w14:textId="77777777">
        <w:tc>
          <w:tcPr>
            <w:tcW w:w="9520" w:type="dxa"/>
          </w:tcPr>
          <w:p w:rsidR="00731754" w:rsidP="00373BCC" w:rsidRDefault="00BF70CB" w14:paraId="09C0997D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Wprowadzenie w problematykę przedmiotu </w:t>
            </w:r>
          </w:p>
        </w:tc>
      </w:tr>
      <w:tr w:rsidRPr="009C54AE" w:rsidR="003F23E8" w:rsidTr="001D5149" w14:paraId="715B28F6" w14:textId="77777777">
        <w:tc>
          <w:tcPr>
            <w:tcW w:w="9520" w:type="dxa"/>
          </w:tcPr>
          <w:p w:rsidR="003F23E8" w:rsidP="00373BCC" w:rsidRDefault="009D4546" w14:paraId="1FEA0F56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70CB">
              <w:rPr>
                <w:rFonts w:ascii="Corbel" w:hAnsi="Corbel"/>
                <w:sz w:val="24"/>
              </w:rPr>
              <w:t>Istota i źródła zagrożeń dla człowieka</w:t>
            </w:r>
          </w:p>
        </w:tc>
      </w:tr>
      <w:tr w:rsidRPr="009C54AE" w:rsidR="0085747A" w:rsidTr="001D5149" w14:paraId="057682D4" w14:textId="77777777">
        <w:tc>
          <w:tcPr>
            <w:tcW w:w="9520" w:type="dxa"/>
          </w:tcPr>
          <w:p w:rsidRPr="009C54AE" w:rsidR="0085747A" w:rsidP="00373BCC" w:rsidRDefault="00BF70CB" w14:paraId="513F5396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Pojęcie i teorie kryzysu, rodzaje kryzysu   </w:t>
            </w:r>
          </w:p>
        </w:tc>
      </w:tr>
      <w:tr w:rsidRPr="009C54AE" w:rsidR="00373BCC" w:rsidTr="001D5149" w14:paraId="59D580AD" w14:textId="77777777">
        <w:tc>
          <w:tcPr>
            <w:tcW w:w="9520" w:type="dxa"/>
          </w:tcPr>
          <w:p w:rsidR="00373BCC" w:rsidP="00373BCC" w:rsidRDefault="00BF70CB" w14:paraId="2E85B09F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Procedury stosowane w interwencji kryzysowej   </w:t>
            </w:r>
          </w:p>
        </w:tc>
      </w:tr>
      <w:tr w:rsidRPr="009C54AE" w:rsidR="0085747A" w:rsidTr="001D5149" w14:paraId="65A252FD" w14:textId="77777777">
        <w:tc>
          <w:tcPr>
            <w:tcW w:w="9520" w:type="dxa"/>
          </w:tcPr>
          <w:p w:rsidRPr="009C54AE" w:rsidR="0085747A" w:rsidP="00373BCC" w:rsidRDefault="00BF70CB" w14:paraId="6EB66089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Etapy interwencji kryzysowej   </w:t>
            </w:r>
          </w:p>
        </w:tc>
      </w:tr>
      <w:tr w:rsidRPr="009C54AE" w:rsidR="008D6463" w:rsidTr="001D5149" w14:paraId="5BE112DD" w14:textId="77777777">
        <w:tc>
          <w:tcPr>
            <w:tcW w:w="9520" w:type="dxa"/>
          </w:tcPr>
          <w:p w:rsidRPr="00373BCC" w:rsidR="00373BCC" w:rsidP="00373BCC" w:rsidRDefault="00BF70CB" w14:paraId="1F56B16B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Interwencja w kryzysie suicydalnym   </w:t>
            </w:r>
          </w:p>
        </w:tc>
      </w:tr>
      <w:tr w:rsidRPr="009C54AE" w:rsidR="00AB73E2" w:rsidTr="001D5149" w14:paraId="08C120DF" w14:textId="77777777">
        <w:tc>
          <w:tcPr>
            <w:tcW w:w="9520" w:type="dxa"/>
          </w:tcPr>
          <w:p w:rsidR="00AB73E2" w:rsidP="00373BCC" w:rsidRDefault="00BF70CB" w14:paraId="649D7C94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kryzysowa po stracie osoby</w:t>
            </w:r>
          </w:p>
        </w:tc>
      </w:tr>
      <w:tr w:rsidRPr="009C54AE" w:rsidR="008D6463" w:rsidTr="001D5149" w14:paraId="273A9739" w14:textId="77777777">
        <w:tc>
          <w:tcPr>
            <w:tcW w:w="9520" w:type="dxa"/>
          </w:tcPr>
          <w:p w:rsidR="008D6463" w:rsidP="00373BCC" w:rsidRDefault="00BF70CB" w14:paraId="7416BC16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kryzysowa u osób doświadczających przemocy</w:t>
            </w:r>
          </w:p>
        </w:tc>
      </w:tr>
      <w:tr w:rsidRPr="009C54AE" w:rsidR="00373BCC" w:rsidTr="001D5149" w14:paraId="52F3554B" w14:textId="77777777">
        <w:tc>
          <w:tcPr>
            <w:tcW w:w="9520" w:type="dxa"/>
          </w:tcPr>
          <w:p w:rsidR="00373BCC" w:rsidP="00373BCC" w:rsidRDefault="00BF70CB" w14:paraId="0DC829AC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w</w:t>
            </w:r>
            <w:r>
              <w:rPr>
                <w:rFonts w:ascii="Corbel" w:hAnsi="Corbel"/>
                <w:sz w:val="24"/>
              </w:rPr>
              <w:t>obec osoby</w:t>
            </w:r>
            <w:r w:rsidRPr="00C42C8F">
              <w:rPr>
                <w:rFonts w:ascii="Corbel" w:hAnsi="Corbel"/>
                <w:sz w:val="24"/>
              </w:rPr>
              <w:t xml:space="preserve"> uzależni</w:t>
            </w:r>
            <w:r>
              <w:rPr>
                <w:rFonts w:ascii="Corbel" w:hAnsi="Corbel"/>
                <w:sz w:val="24"/>
              </w:rPr>
              <w:t>onej</w:t>
            </w:r>
            <w:r w:rsidRPr="00C42C8F">
              <w:rPr>
                <w:rFonts w:ascii="Corbel" w:hAnsi="Corbel"/>
                <w:sz w:val="24"/>
              </w:rPr>
              <w:t xml:space="preserve">   </w:t>
            </w:r>
          </w:p>
        </w:tc>
      </w:tr>
      <w:tr w:rsidRPr="009C54AE" w:rsidR="00226276" w:rsidTr="001D5149" w14:paraId="3A145E21" w14:textId="77777777">
        <w:tc>
          <w:tcPr>
            <w:tcW w:w="9520" w:type="dxa"/>
          </w:tcPr>
          <w:p w:rsidR="00226276" w:rsidP="00226276" w:rsidRDefault="00BF70CB" w14:paraId="5C1C05B8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Kryzysy tożsamości </w:t>
            </w:r>
          </w:p>
        </w:tc>
      </w:tr>
      <w:tr w:rsidRPr="009C54AE" w:rsidR="00BF70CB" w:rsidTr="001D5149" w14:paraId="56ED48EF" w14:textId="77777777">
        <w:tc>
          <w:tcPr>
            <w:tcW w:w="9520" w:type="dxa"/>
          </w:tcPr>
          <w:p w:rsidRPr="00C42C8F" w:rsidR="00BF70CB" w:rsidP="00226276" w:rsidRDefault="00BF70CB" w14:paraId="3A6BDC40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C42C8F">
              <w:rPr>
                <w:rFonts w:ascii="Corbel" w:hAnsi="Corbel"/>
                <w:sz w:val="24"/>
              </w:rPr>
              <w:t xml:space="preserve">Interwencja kryzysowa w chorobie nowotworowej   </w:t>
            </w:r>
          </w:p>
        </w:tc>
      </w:tr>
      <w:tr w:rsidRPr="009C54AE" w:rsidR="00BF70CB" w:rsidTr="001D5149" w14:paraId="5B185A58" w14:textId="77777777">
        <w:tc>
          <w:tcPr>
            <w:tcW w:w="9520" w:type="dxa"/>
          </w:tcPr>
          <w:p w:rsidRPr="00C42C8F" w:rsidR="00BF70CB" w:rsidP="00226276" w:rsidRDefault="00BF70CB" w14:paraId="6813CFD0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C42C8F">
              <w:rPr>
                <w:rFonts w:ascii="Corbel" w:hAnsi="Corbel"/>
                <w:sz w:val="24"/>
              </w:rPr>
              <w:t xml:space="preserve">Zapobieganie kryzysom w związkach partnerskich   </w:t>
            </w:r>
          </w:p>
        </w:tc>
      </w:tr>
      <w:tr w:rsidRPr="009C54AE" w:rsidR="006941E4" w:rsidTr="001D5149" w14:paraId="77EF4136" w14:textId="77777777">
        <w:tc>
          <w:tcPr>
            <w:tcW w:w="9520" w:type="dxa"/>
          </w:tcPr>
          <w:p w:rsidRPr="00C42C8F" w:rsidR="006941E4" w:rsidP="00226276" w:rsidRDefault="006941E4" w14:paraId="504EBE81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Przykłady interwencji – ćwiczenia w grupach</w:t>
            </w:r>
          </w:p>
        </w:tc>
      </w:tr>
    </w:tbl>
    <w:p w:rsidR="00484EBF" w:rsidP="00731754" w:rsidRDefault="00484EBF" w14:paraId="30A5B97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60C8E60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C42C8F" w:rsidR="006941E4" w:rsidP="006941E4" w:rsidRDefault="006941E4" w14:paraId="162D14DA" w14:textId="77777777">
      <w:pPr>
        <w:pStyle w:val="Punktygwne"/>
        <w:spacing w:after="0"/>
        <w:rPr>
          <w:rFonts w:ascii="Corbel" w:hAnsi="Corbel"/>
          <w:b w:val="0"/>
          <w:smallCaps w:val="0"/>
        </w:rPr>
      </w:pPr>
      <w:r w:rsidRPr="00C42C8F">
        <w:rPr>
          <w:rFonts w:ascii="Corbel" w:hAnsi="Corbel"/>
          <w:b w:val="0"/>
          <w:smallCaps w:val="0"/>
        </w:rPr>
        <w:t>Warsztaty: analiza i interpretacja tekstów źródłowych, dyskusja, pr</w:t>
      </w:r>
      <w:r>
        <w:rPr>
          <w:rFonts w:ascii="Corbel" w:hAnsi="Corbel"/>
          <w:b w:val="0"/>
          <w:smallCaps w:val="0"/>
        </w:rPr>
        <w:t xml:space="preserve">ezentacje multimedialne, praca </w:t>
      </w:r>
      <w:r w:rsidRPr="00C42C8F">
        <w:rPr>
          <w:rFonts w:ascii="Corbel" w:hAnsi="Corbel"/>
          <w:b w:val="0"/>
          <w:smallCaps w:val="0"/>
        </w:rPr>
        <w:t>w grupach</w:t>
      </w:r>
    </w:p>
    <w:p w:rsidR="00E960BB" w:rsidP="009C54AE" w:rsidRDefault="00E960BB" w14:paraId="5A85AA2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54DDE5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FAF9E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524CAB" w:rsidRDefault="0085747A" w14:paraId="6F731D3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6E31" w:rsidR="007513BF" w:rsidTr="00FE19E9" w14:paraId="0CD59993" w14:textId="77777777">
        <w:tc>
          <w:tcPr>
            <w:tcW w:w="1962" w:type="dxa"/>
            <w:vAlign w:val="center"/>
          </w:tcPr>
          <w:p w:rsidRPr="00D56E31" w:rsidR="007513BF" w:rsidP="00FE19E9" w:rsidRDefault="007513BF" w14:paraId="2E3572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6E31" w:rsidR="007513BF" w:rsidP="00FE19E9" w:rsidRDefault="007513BF" w14:paraId="536400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6E31" w:rsidR="007513BF" w:rsidP="00FE19E9" w:rsidRDefault="007513BF" w14:paraId="3E859A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6E31" w:rsidR="007513BF" w:rsidP="00FE19E9" w:rsidRDefault="007513BF" w14:paraId="267F8F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6E31" w:rsidR="007513BF" w:rsidP="00FE19E9" w:rsidRDefault="007513BF" w14:paraId="06B946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D56E31" w:rsidR="00534DFE" w:rsidTr="00FE19E9" w14:paraId="7361603A" w14:textId="77777777">
        <w:tc>
          <w:tcPr>
            <w:tcW w:w="1962" w:type="dxa"/>
          </w:tcPr>
          <w:p w:rsidRPr="00D56E31" w:rsidR="00534DFE" w:rsidP="00534DFE" w:rsidRDefault="00534DFE" w14:paraId="79714E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Pr="00D56E31" w:rsidR="00534DFE" w:rsidP="00534DFE" w:rsidRDefault="00534DFE" w14:paraId="0AECDE18" w14:textId="67F2B6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:rsidRPr="00D56E31" w:rsidR="00534DFE" w:rsidP="00534DFE" w:rsidRDefault="00534DFE" w14:paraId="3C1101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Pr="00D56E31" w:rsidR="00534DFE" w:rsidTr="00FE19E9" w14:paraId="2845EE88" w14:textId="77777777">
        <w:tc>
          <w:tcPr>
            <w:tcW w:w="1962" w:type="dxa"/>
          </w:tcPr>
          <w:p w:rsidRPr="00D56E31" w:rsidR="00534DFE" w:rsidP="00534DFE" w:rsidRDefault="00534DFE" w14:paraId="79B586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D56E31" w:rsidR="00534DFE" w:rsidP="00534DFE" w:rsidRDefault="00534DFE" w14:paraId="43F50ECD" w14:textId="13FD88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:rsidRPr="00D56E31" w:rsidR="00534DFE" w:rsidP="00534DFE" w:rsidRDefault="00534DFE" w14:paraId="2B459A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Pr="00D56E31" w:rsidR="00534DFE" w:rsidTr="00FE19E9" w14:paraId="41537048" w14:textId="77777777">
        <w:tc>
          <w:tcPr>
            <w:tcW w:w="1962" w:type="dxa"/>
          </w:tcPr>
          <w:p w:rsidRPr="00D56E31" w:rsidR="00534DFE" w:rsidP="00534DFE" w:rsidRDefault="00534DFE" w14:paraId="1DDCA7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Pr="00D56E31" w:rsidR="00534DFE" w:rsidP="00534DFE" w:rsidRDefault="00534DFE" w14:paraId="351E5FDB" w14:textId="2826A2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:rsidRPr="00D56E31" w:rsidR="00534DFE" w:rsidP="00534DFE" w:rsidRDefault="00534DFE" w14:paraId="69501C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Pr="00D56E31" w:rsidR="007513BF" w:rsidTr="00FE19E9" w14:paraId="2C860C44" w14:textId="77777777">
        <w:tc>
          <w:tcPr>
            <w:tcW w:w="1962" w:type="dxa"/>
          </w:tcPr>
          <w:p w:rsidRPr="00D56E31" w:rsidR="007513BF" w:rsidP="00FE19E9" w:rsidRDefault="007513BF" w14:paraId="39075B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D56E31" w:rsidR="007513BF" w:rsidP="00FE19E9" w:rsidRDefault="007513BF" w14:paraId="6A5362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Pr="00D56E31" w:rsidR="007513BF" w:rsidP="00FE19E9" w:rsidRDefault="007513BF" w14:paraId="1BE7F3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Pr="00D56E31" w:rsidR="007513BF" w:rsidTr="00FE19E9" w14:paraId="0934A87C" w14:textId="77777777">
        <w:tc>
          <w:tcPr>
            <w:tcW w:w="1962" w:type="dxa"/>
          </w:tcPr>
          <w:p w:rsidRPr="00D56E31" w:rsidR="007513BF" w:rsidP="00FE19E9" w:rsidRDefault="007513BF" w14:paraId="2D914A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D56E31" w:rsidR="007513BF" w:rsidP="00FE19E9" w:rsidRDefault="007513BF" w14:paraId="39E4A4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Pr="00D56E31" w:rsidR="007513BF" w:rsidP="00FE19E9" w:rsidRDefault="007513BF" w14:paraId="1388FB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Pr="00D56E31" w:rsidR="007513BF" w:rsidTr="00FE19E9" w14:paraId="551BDA91" w14:textId="77777777">
        <w:tc>
          <w:tcPr>
            <w:tcW w:w="1962" w:type="dxa"/>
          </w:tcPr>
          <w:p w:rsidRPr="00D56E31" w:rsidR="007513BF" w:rsidP="00FE19E9" w:rsidRDefault="007513BF" w14:paraId="44304F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:rsidRPr="00D56E31" w:rsidR="007513BF" w:rsidP="00FE19E9" w:rsidRDefault="007513BF" w14:paraId="0C5A38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:rsidRPr="00D56E31" w:rsidR="007513BF" w:rsidP="00FE19E9" w:rsidRDefault="007513BF" w14:paraId="7C3D42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</w:tbl>
    <w:p w:rsidRPr="00524CAB" w:rsidR="00524CAB" w:rsidP="00524CAB" w:rsidRDefault="00524CAB" w14:paraId="289CD19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923D7D" w:rsidP="009C54AE" w:rsidRDefault="00923D7D" w14:paraId="2321F4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6373B" w:rsidR="00923D7D" w:rsidP="00C6373B" w:rsidRDefault="0085747A" w14:paraId="68AD1655" w14:textId="7777777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396F77E3" w14:textId="77777777">
        <w:tc>
          <w:tcPr>
            <w:tcW w:w="9670" w:type="dxa"/>
          </w:tcPr>
          <w:p w:rsidR="00F058B7" w:rsidP="00F058B7" w:rsidRDefault="00F058B7" w14:paraId="533E9A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Pr="0085026A" w:rsidR="00534DFE" w:rsidP="00534DFE" w:rsidRDefault="00534DFE" w14:paraId="607B75D2" w14:textId="77777777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prawidłowe omówienie. </w:t>
            </w:r>
          </w:p>
          <w:p w:rsidRPr="0085026A" w:rsidR="00534DFE" w:rsidP="00534DFE" w:rsidRDefault="00534DFE" w14:paraId="7B63F60B" w14:textId="77777777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Przygotowanie prezentacji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bez omówienia.</w:t>
            </w:r>
          </w:p>
          <w:p w:rsidR="00534DFE" w:rsidP="00534DFE" w:rsidRDefault="00534DFE" w14:paraId="44E2EE65" w14:textId="77777777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Dost. (3): Przygotowanie niepełnej prezentacji multimedialnej, z istotnymi pominięciami w zadanej tematyce.</w:t>
            </w:r>
          </w:p>
          <w:p w:rsidR="00534DFE" w:rsidP="00383BD9" w:rsidRDefault="00534DFE" w14:paraId="4D2F21BC" w14:textId="7F90143C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1350">
              <w:rPr>
                <w:rFonts w:ascii="Corbel" w:hAnsi="Corbel"/>
                <w:b w:val="0"/>
                <w:smallCaps w:val="0"/>
                <w:szCs w:val="24"/>
              </w:rPr>
              <w:t>Ndst. (2): Brak prezentacji</w:t>
            </w:r>
            <w:r w:rsidR="00F113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11350" w:rsidR="00F11350" w:rsidP="00F11350" w:rsidRDefault="00F11350" w14:paraId="556530FD" w14:textId="77777777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21610" w:rsidR="00121610" w:rsidP="00534DFE" w:rsidRDefault="00534DFE" w14:paraId="2247D97E" w14:textId="242DFD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="00FC218F" w:rsidP="007D4170" w:rsidRDefault="00FC218F" w14:paraId="04571363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7D4170" w:rsidP="007D4170" w:rsidRDefault="00FC218F" w14:paraId="1B8F813A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7D4170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>CAŁKOWITY NAKŁAD PRACY STUDENTA POTRZEBNY DO OSIĄGNIĘCIA ZAŁOŻONYCH</w:t>
      </w:r>
    </w:p>
    <w:p w:rsidR="0085747A" w:rsidP="00534DFE" w:rsidRDefault="00C61DC5" w14:paraId="7662EA1A" w14:textId="563EEA15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EFEKTÓW W GODZINACH ORAZ PUNKTACH ECTS </w:t>
      </w:r>
    </w:p>
    <w:p w:rsidRPr="00534DFE" w:rsidR="00134E6C" w:rsidP="00534DFE" w:rsidRDefault="00134E6C" w14:paraId="46A71C84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1D4BDE6D" w14:textId="77777777">
        <w:tc>
          <w:tcPr>
            <w:tcW w:w="4962" w:type="dxa"/>
            <w:vAlign w:val="center"/>
          </w:tcPr>
          <w:p w:rsidRPr="009C54AE" w:rsidR="0085747A" w:rsidP="009C54AE" w:rsidRDefault="00C61DC5" w14:paraId="4BBBE34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20BE48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373BCC" w14:paraId="342B78C8" w14:textId="77777777">
        <w:tc>
          <w:tcPr>
            <w:tcW w:w="4962" w:type="dxa"/>
          </w:tcPr>
          <w:p w:rsidRPr="009C54AE" w:rsidR="0085747A" w:rsidP="009C54AE" w:rsidRDefault="00C61DC5" w14:paraId="02A0AFFB" w14:textId="2FFEB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272B59" w14:paraId="698BD3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373BCC" w14:paraId="20C2147C" w14:textId="77777777">
        <w:tc>
          <w:tcPr>
            <w:tcW w:w="4962" w:type="dxa"/>
          </w:tcPr>
          <w:p w:rsidRPr="009C54AE" w:rsidR="00C61DC5" w:rsidP="009C54AE" w:rsidRDefault="00C61DC5" w14:paraId="02C554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754A1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373BCC" w14:paraId="34B8633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373BCC" w14:paraId="61B3E042" w14:textId="77777777">
        <w:tc>
          <w:tcPr>
            <w:tcW w:w="4962" w:type="dxa"/>
          </w:tcPr>
          <w:p w:rsidRPr="009C54AE" w:rsidR="00C61DC5" w:rsidP="009C54AE" w:rsidRDefault="00C61DC5" w14:paraId="5098B0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1A34B8" w14:paraId="0CA645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05A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3200C6" w14:paraId="183456B7" w14:textId="77777777">
        <w:trPr>
          <w:trHeight w:val="370"/>
        </w:trPr>
        <w:tc>
          <w:tcPr>
            <w:tcW w:w="4962" w:type="dxa"/>
          </w:tcPr>
          <w:p w:rsidRPr="009C54AE" w:rsidR="0085747A" w:rsidP="009C54AE" w:rsidRDefault="0085747A" w14:paraId="4CAF2A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373BCC" w14:paraId="76F7B6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05A8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9C54AE" w:rsidR="0085747A" w:rsidTr="003200C6" w14:paraId="0523B0DF" w14:textId="77777777">
        <w:trPr>
          <w:trHeight w:val="349"/>
        </w:trPr>
        <w:tc>
          <w:tcPr>
            <w:tcW w:w="4962" w:type="dxa"/>
          </w:tcPr>
          <w:p w:rsidRPr="009C54AE" w:rsidR="0085747A" w:rsidP="009C54AE" w:rsidRDefault="0085747A" w14:paraId="2AEF6A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200C6" w:rsidRDefault="005F0342" w14:paraId="3DD73BF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5451B7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73AEC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534DFE" w:rsidRDefault="0071620A" w14:paraId="2B715F1F" w14:textId="13FDDB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134E6C" w:rsidP="00534DFE" w:rsidRDefault="00134E6C" w14:paraId="0CDD9EA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Pr="009C54AE" w:rsidR="0085747A" w:rsidTr="00FC218F" w14:paraId="49944710" w14:textId="77777777">
        <w:trPr>
          <w:trHeight w:val="397"/>
        </w:trPr>
        <w:tc>
          <w:tcPr>
            <w:tcW w:w="3715" w:type="dxa"/>
          </w:tcPr>
          <w:p w:rsidRPr="009C54AE" w:rsidR="0085747A" w:rsidP="00C47CD8" w:rsidRDefault="0085747A" w14:paraId="375AF8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:rsidRPr="009C54AE" w:rsidR="0085747A" w:rsidP="009C54AE" w:rsidRDefault="00C6373B" w14:paraId="380241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Pr="009C54AE" w:rsidR="0085747A" w:rsidTr="00FC218F" w14:paraId="577F10DD" w14:textId="77777777">
        <w:trPr>
          <w:trHeight w:val="397"/>
        </w:trPr>
        <w:tc>
          <w:tcPr>
            <w:tcW w:w="3715" w:type="dxa"/>
          </w:tcPr>
          <w:p w:rsidRPr="009C54AE" w:rsidR="0085747A" w:rsidP="00C47CD8" w:rsidRDefault="0085747A" w14:paraId="58771C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:rsidRPr="009C54AE" w:rsidR="0085747A" w:rsidP="009C54AE" w:rsidRDefault="00C6373B" w14:paraId="6C8F7B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Pr="009C54AE" w:rsidR="003E1941" w:rsidP="009C54AE" w:rsidRDefault="003E1941" w14:paraId="40B6C9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C218F" w:rsidP="009C54AE" w:rsidRDefault="00675843" w14:paraId="6B5DEC3F" w14:textId="2D1B1C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134E6C" w:rsidP="009C54AE" w:rsidRDefault="00134E6C" w14:paraId="04137DE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6"/>
      </w:tblGrid>
      <w:tr w:rsidRPr="009C54AE" w:rsidR="0085747A" w:rsidTr="00DF0E85" w14:paraId="63E67463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0D3D2779" w14:textId="7AD0CA5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4E6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134E6C" w:rsidR="00134E6C" w:rsidP="009C54AE" w:rsidRDefault="00134E6C" w14:paraId="36EEA4B9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8F65A7" w:rsidR="00534DFE" w:rsidP="00534DFE" w:rsidRDefault="00534DFE" w14:paraId="1B5ADD46" w14:textId="58F01CDA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F65A7">
              <w:rPr>
                <w:rFonts w:ascii="Corbel" w:hAnsi="Corbel" w:eastAsia="Cambria"/>
                <w:sz w:val="24"/>
                <w:szCs w:val="24"/>
              </w:rPr>
              <w:t>Greenstone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J.L., Leviton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S.C.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 (2005).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i/>
                <w:sz w:val="24"/>
                <w:szCs w:val="24"/>
              </w:rPr>
              <w:t>Interwencja kryzysowa</w:t>
            </w:r>
            <w:r w:rsidRPr="008F65A7" w:rsidR="00F11350">
              <w:rPr>
                <w:rFonts w:ascii="Corbel" w:hAnsi="Corbel" w:eastAsia="Cambria"/>
                <w:i/>
                <w:sz w:val="24"/>
                <w:szCs w:val="24"/>
              </w:rPr>
              <w:t>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Gdańsk: 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>GWP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. 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Dostępna online: </w:t>
            </w:r>
            <w:hyperlink w:history="1" r:id="rId11">
              <w:r w:rsidRPr="008F65A7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https://docer.pl/doc/ecev0</w:t>
              </w:r>
            </w:hyperlink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 </w:t>
            </w:r>
          </w:p>
          <w:p w:rsidRPr="008F65A7" w:rsidR="00534DFE" w:rsidP="00534DFE" w:rsidRDefault="00534DFE" w14:paraId="07E78A3E" w14:textId="71CF242C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A7754A">
              <w:rPr>
                <w:rFonts w:ascii="Corbel" w:hAnsi="Corbel" w:eastAsia="Cambria"/>
                <w:sz w:val="24"/>
                <w:szCs w:val="24"/>
              </w:rPr>
              <w:t>James</w:t>
            </w:r>
            <w:r w:rsidRPr="00A7754A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A7754A">
              <w:rPr>
                <w:rFonts w:ascii="Corbel" w:hAnsi="Corbel" w:eastAsia="Cambria"/>
                <w:sz w:val="24"/>
                <w:szCs w:val="24"/>
              </w:rPr>
              <w:t xml:space="preserve"> R.K., Gilliland</w:t>
            </w:r>
            <w:r w:rsidRPr="00A7754A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A7754A">
              <w:rPr>
                <w:rFonts w:ascii="Corbel" w:hAnsi="Corbel" w:eastAsia="Cambria"/>
                <w:sz w:val="24"/>
                <w:szCs w:val="24"/>
              </w:rPr>
              <w:t xml:space="preserve"> B.E.</w:t>
            </w:r>
            <w:r w:rsidRPr="00A7754A" w:rsidR="00F11350">
              <w:rPr>
                <w:rFonts w:ascii="Corbel" w:hAnsi="Corbel" w:eastAsia="Cambria"/>
                <w:sz w:val="24"/>
                <w:szCs w:val="24"/>
              </w:rPr>
              <w:t xml:space="preserve"> (2008).</w:t>
            </w:r>
            <w:r w:rsidRPr="00A7754A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i/>
                <w:sz w:val="24"/>
                <w:szCs w:val="24"/>
              </w:rPr>
              <w:t>Strategie interwencji kryzysowej</w:t>
            </w:r>
            <w:r w:rsidRPr="008F65A7" w:rsidR="00F11350">
              <w:rPr>
                <w:rFonts w:ascii="Corbel" w:hAnsi="Corbel" w:eastAsia="Cambria"/>
                <w:i/>
                <w:sz w:val="24"/>
                <w:szCs w:val="24"/>
              </w:rPr>
              <w:t xml:space="preserve">. 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>Warszawa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: Parpamedia.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Dostępna online: </w:t>
            </w:r>
            <w:hyperlink w:history="1" r:id="rId12">
              <w:r w:rsidRPr="008F65A7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https://docer.pl/doc/ns5nxen</w:t>
              </w:r>
            </w:hyperlink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</w:p>
          <w:p w:rsidRPr="009E4505" w:rsidR="00162284" w:rsidP="00534DFE" w:rsidRDefault="00534DFE" w14:paraId="2F54D119" w14:textId="6C166F86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Cs w:val="24"/>
              </w:rPr>
            </w:pPr>
            <w:r w:rsidRPr="008F65A7">
              <w:rPr>
                <w:rFonts w:ascii="Corbel" w:hAnsi="Corbel" w:eastAsia="Cambria"/>
                <w:sz w:val="24"/>
                <w:szCs w:val="24"/>
              </w:rPr>
              <w:t>Pilecka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B.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 (2004).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i/>
                <w:sz w:val="24"/>
                <w:szCs w:val="24"/>
              </w:rPr>
              <w:t>Kryzys psychologiczny: wybrane zagadnienia</w:t>
            </w:r>
            <w:r w:rsidRPr="008F65A7" w:rsidR="00F11350">
              <w:rPr>
                <w:rFonts w:ascii="Corbel" w:hAnsi="Corbel" w:eastAsia="Cambria"/>
                <w:i/>
                <w:sz w:val="24"/>
                <w:szCs w:val="24"/>
              </w:rPr>
              <w:t xml:space="preserve">. </w:t>
            </w:r>
            <w:r w:rsidRPr="008F65A7" w:rsidR="00F11350">
              <w:rPr>
                <w:rFonts w:ascii="Corbel" w:hAnsi="Corbel" w:eastAsia="Cambria"/>
                <w:iCs/>
                <w:sz w:val="24"/>
                <w:szCs w:val="24"/>
              </w:rPr>
              <w:t>Kraków:</w:t>
            </w:r>
            <w:r w:rsidRPr="008F65A7" w:rsidR="00F11350">
              <w:rPr>
                <w:rFonts w:ascii="Corbel" w:hAnsi="Corbel" w:eastAsia="Cambria"/>
                <w:i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>Wyd. UJ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. 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Dostępna online: </w:t>
            </w:r>
            <w:hyperlink w:history="1" r:id="rId13">
              <w:r w:rsidRPr="008F65A7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https://ruj.uj.edu.pl/xmlui/bitstream/handle/item/157574/pilecka_kryzys_psychologiczny_wybrane_zagadnienia_2004.pdf?sequence=1&amp;isAllowed=y</w:t>
              </w:r>
            </w:hyperlink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  </w:t>
            </w:r>
          </w:p>
        </w:tc>
      </w:tr>
      <w:tr w:rsidRPr="009C54AE" w:rsidR="0085747A" w:rsidTr="00DF0E85" w14:paraId="0A7FE133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1B0BDEAC" w14:textId="7C322DA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4E6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134E6C" w:rsidR="00134E6C" w:rsidP="009C54AE" w:rsidRDefault="00134E6C" w14:paraId="2C0DBDA7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8F65A7" w:rsidP="00534DFE" w:rsidRDefault="00534DFE" w14:paraId="77B5CEB6" w14:textId="77777777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F65A7">
              <w:rPr>
                <w:rFonts w:ascii="Corbel" w:hAnsi="Corbel" w:eastAsia="Cambria"/>
                <w:sz w:val="24"/>
                <w:szCs w:val="24"/>
              </w:rPr>
              <w:t>Badura-Madej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W. red.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 (1999).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i/>
                <w:sz w:val="24"/>
                <w:szCs w:val="24"/>
              </w:rPr>
              <w:t>Wybrane zagadnienia interwencji kryzysowej. Poradnik dla pracowników socjalnych</w:t>
            </w:r>
            <w:r w:rsidRPr="008F65A7" w:rsidR="00F11350">
              <w:rPr>
                <w:rFonts w:ascii="Corbel" w:hAnsi="Corbel" w:eastAsia="Cambria"/>
                <w:i/>
                <w:sz w:val="24"/>
                <w:szCs w:val="24"/>
              </w:rPr>
              <w:t xml:space="preserve">. Katowice: 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>Wyd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Śląs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k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. Dostępna online: </w:t>
            </w:r>
          </w:p>
          <w:p w:rsidRPr="008F65A7" w:rsidR="00534DFE" w:rsidP="008F65A7" w:rsidRDefault="00000000" w14:paraId="1F9DFBC0" w14:textId="5C2E4FBC">
            <w:pPr>
              <w:spacing w:after="0" w:line="240" w:lineRule="auto"/>
              <w:ind w:left="625" w:hanging="24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hyperlink w:history="1" r:id="rId14">
              <w:r w:rsidRPr="008F65A7" w:rsidR="00534DFE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https://docer.pl/doc/xncnc0e</w:t>
              </w:r>
            </w:hyperlink>
            <w:r w:rsidRPr="008F65A7" w:rsidR="00534DFE">
              <w:rPr>
                <w:rFonts w:ascii="Corbel" w:hAnsi="Corbel" w:eastAsia="Cambria"/>
                <w:sz w:val="24"/>
                <w:szCs w:val="24"/>
              </w:rPr>
              <w:t xml:space="preserve">  </w:t>
            </w:r>
          </w:p>
          <w:p w:rsidRPr="008F65A7" w:rsidR="00534DFE" w:rsidP="00534DFE" w:rsidRDefault="00534DFE" w14:paraId="0ACFBE68" w14:textId="148F6D70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  <w:lang w:val="en-US"/>
              </w:rPr>
            </w:pPr>
            <w:r w:rsidRPr="008F65A7">
              <w:rPr>
                <w:rFonts w:ascii="Corbel" w:hAnsi="Corbel" w:eastAsia="Cambria"/>
                <w:sz w:val="24"/>
                <w:szCs w:val="24"/>
              </w:rPr>
              <w:t>Frąckowiak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M., Motyka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M. 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(2015). </w:t>
            </w:r>
            <w:r w:rsidRPr="007960AB">
              <w:rPr>
                <w:rFonts w:ascii="Corbel" w:hAnsi="Corbel" w:eastAsia="Cambria"/>
                <w:sz w:val="24"/>
                <w:szCs w:val="24"/>
              </w:rPr>
              <w:t>Przeciwdziałanie problemom alkoholowym - przegląd oddziaływań mogących wzajemnie się uzupełniać</w:t>
            </w:r>
            <w:r w:rsidRPr="007960AB" w:rsidR="00F11350">
              <w:rPr>
                <w:rFonts w:ascii="Corbel" w:hAnsi="Corbel" w:eastAsia="Cambria"/>
                <w:sz w:val="24"/>
                <w:szCs w:val="24"/>
              </w:rPr>
              <w:t>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7960AB">
              <w:rPr>
                <w:rFonts w:ascii="Corbel" w:hAnsi="Corbel" w:eastAsia="Cambria"/>
                <w:i/>
                <w:iCs/>
                <w:sz w:val="24"/>
                <w:szCs w:val="24"/>
                <w:lang w:val="en-US"/>
              </w:rPr>
              <w:t>Hygeia Public Health</w:t>
            </w:r>
            <w:r w:rsidRPr="007960AB" w:rsidR="00F11350">
              <w:rPr>
                <w:rFonts w:ascii="Corbel" w:hAnsi="Corbel" w:eastAsia="Cambria"/>
                <w:i/>
                <w:iCs/>
                <w:sz w:val="24"/>
                <w:szCs w:val="24"/>
                <w:lang w:val="en-US"/>
              </w:rPr>
              <w:t>,</w:t>
            </w:r>
            <w:r w:rsidRPr="007960AB">
              <w:rPr>
                <w:rFonts w:ascii="Corbel" w:hAnsi="Corbel" w:eastAsia="Cambria"/>
                <w:i/>
                <w:iCs/>
                <w:sz w:val="24"/>
                <w:szCs w:val="24"/>
                <w:lang w:val="en-US"/>
              </w:rPr>
              <w:t xml:space="preserve"> 2</w:t>
            </w:r>
            <w:r w:rsidRPr="008F65A7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(50), 323-330. Dostępny online: </w:t>
            </w:r>
            <w:hyperlink w:history="1" r:id="rId15">
              <w:r w:rsidRPr="008F65A7">
                <w:rPr>
                  <w:rStyle w:val="Hipercze"/>
                  <w:rFonts w:ascii="Corbel" w:hAnsi="Corbel" w:eastAsia="Cambria"/>
                  <w:sz w:val="24"/>
                  <w:szCs w:val="24"/>
                  <w:lang w:val="en-US"/>
                </w:rPr>
                <w:t>http://www.h-ph.pl/hyg.php?opc=AR&amp;lng=pl&amp;art=505</w:t>
              </w:r>
            </w:hyperlink>
            <w:r w:rsidRPr="008F65A7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  </w:t>
            </w:r>
          </w:p>
          <w:p w:rsidRPr="008F65A7" w:rsidR="00F1142A" w:rsidP="00534DFE" w:rsidRDefault="00F1142A" w14:paraId="6E8A255A" w14:textId="054027B6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F65A7">
              <w:rPr>
                <w:rFonts w:ascii="Corbel" w:hAnsi="Corbel" w:eastAsia="Cambria"/>
                <w:sz w:val="24"/>
                <w:szCs w:val="24"/>
                <w:lang w:val="en-US"/>
              </w:rPr>
              <w:t>Feinstein</w:t>
            </w:r>
            <w:r w:rsidRPr="008F65A7" w:rsidR="00F11350">
              <w:rPr>
                <w:rFonts w:ascii="Corbel" w:hAnsi="Corbel" w:eastAsia="Cambria"/>
                <w:sz w:val="24"/>
                <w:szCs w:val="24"/>
                <w:lang w:val="en-US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 R.E. </w:t>
            </w:r>
            <w:r w:rsidRPr="008F65A7" w:rsidR="00F11350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(2021). </w:t>
            </w:r>
            <w:r w:rsidRPr="007960AB">
              <w:rPr>
                <w:rFonts w:ascii="Corbel" w:hAnsi="Corbel" w:eastAsia="Cambria"/>
                <w:sz w:val="24"/>
                <w:szCs w:val="24"/>
                <w:lang w:val="en-US"/>
              </w:rPr>
              <w:t>Crisis Intervention Psychotherapy in the Age of COVID-19</w:t>
            </w:r>
            <w:r w:rsidRPr="007960AB" w:rsidR="00F11350">
              <w:rPr>
                <w:rFonts w:ascii="Corbel" w:hAnsi="Corbel" w:eastAsia="Cambria"/>
                <w:sz w:val="24"/>
                <w:szCs w:val="24"/>
                <w:lang w:val="en-US"/>
              </w:rPr>
              <w:t>.</w:t>
            </w:r>
            <w:r w:rsidRPr="007960AB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 </w:t>
            </w:r>
            <w:r w:rsidRPr="007960AB">
              <w:rPr>
                <w:rFonts w:ascii="Corbel" w:hAnsi="Corbel" w:eastAsia="Cambria"/>
                <w:i/>
                <w:iCs/>
                <w:sz w:val="24"/>
                <w:szCs w:val="24"/>
              </w:rPr>
              <w:t>Journal of Psychiatric Practice</w:t>
            </w:r>
            <w:r w:rsidR="007960AB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>27(3), 152-163. Doi: 10.1097/PRA.0000000000000542.</w:t>
            </w:r>
          </w:p>
          <w:p w:rsidRPr="008F65A7" w:rsidR="00534DFE" w:rsidP="00534DFE" w:rsidRDefault="00534DFE" w14:paraId="5EC86476" w14:textId="64B00F9B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F65A7">
              <w:rPr>
                <w:rFonts w:ascii="Corbel" w:hAnsi="Corbel" w:eastAsia="Cambria"/>
                <w:sz w:val="24"/>
                <w:szCs w:val="24"/>
              </w:rPr>
              <w:t>Krzesińska-Żach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B.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 (2007).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i/>
                <w:sz w:val="24"/>
                <w:szCs w:val="24"/>
              </w:rPr>
              <w:t>Człowiek w sytuacji zagrożenia jako podmiot oddziaływań pracownika socjalnego. materiały pomocnicze dla studentów</w:t>
            </w:r>
            <w:r w:rsidRPr="008F65A7" w:rsidR="00F11350">
              <w:rPr>
                <w:rFonts w:ascii="Corbel" w:hAnsi="Corbel" w:eastAsia="Cambria"/>
                <w:i/>
                <w:sz w:val="24"/>
                <w:szCs w:val="24"/>
              </w:rPr>
              <w:t xml:space="preserve">. </w:t>
            </w:r>
            <w:r w:rsidRPr="008F65A7" w:rsidR="00F11350">
              <w:rPr>
                <w:rFonts w:ascii="Corbel" w:hAnsi="Corbel" w:eastAsia="Cambria"/>
                <w:iCs/>
                <w:sz w:val="24"/>
                <w:szCs w:val="24"/>
              </w:rPr>
              <w:t>Białystok:</w:t>
            </w:r>
            <w:r w:rsidRPr="008F65A7">
              <w:rPr>
                <w:rFonts w:ascii="Corbel" w:hAnsi="Corbel" w:eastAsia="Cambria"/>
                <w:iCs/>
                <w:sz w:val="24"/>
                <w:szCs w:val="24"/>
              </w:rPr>
              <w:t xml:space="preserve"> Trans Humana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. 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Dostępna online: </w:t>
            </w:r>
            <w:hyperlink w:history="1" r:id="rId16">
              <w:r w:rsidRPr="008F65A7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https://repozytorium.uwb.edu.pl/jspui/handle/11320/2842</w:t>
              </w:r>
            </w:hyperlink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</w:p>
          <w:p w:rsidR="008F65A7" w:rsidP="00534DFE" w:rsidRDefault="00534DFE" w14:paraId="69594D41" w14:textId="77777777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8F65A7">
              <w:rPr>
                <w:rFonts w:ascii="Corbel" w:hAnsi="Corbel" w:eastAsia="Cambria"/>
                <w:sz w:val="24"/>
                <w:szCs w:val="24"/>
              </w:rPr>
              <w:t>Kubacka-Jasiecka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D.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 (2010).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i/>
                <w:sz w:val="24"/>
                <w:szCs w:val="24"/>
              </w:rPr>
              <w:t>Interwencja kryzysowa. Pomoc w kryzysach psychologicznych</w:t>
            </w:r>
            <w:r w:rsidRPr="008F65A7" w:rsidR="00F11350">
              <w:rPr>
                <w:rFonts w:ascii="Corbel" w:hAnsi="Corbel" w:eastAsia="Cambria"/>
                <w:i/>
                <w:sz w:val="24"/>
                <w:szCs w:val="24"/>
              </w:rPr>
              <w:t xml:space="preserve">. </w:t>
            </w:r>
            <w:r w:rsidRPr="008F65A7" w:rsidR="00F11350">
              <w:rPr>
                <w:rFonts w:ascii="Corbel" w:hAnsi="Corbel" w:eastAsia="Cambria"/>
                <w:iCs/>
                <w:sz w:val="24"/>
                <w:szCs w:val="24"/>
              </w:rPr>
              <w:t>Warszawa: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Wyd. Akademickie i</w:t>
            </w:r>
            <w:r w:rsid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Profesjonalne. Dostępna online: </w:t>
            </w:r>
          </w:p>
          <w:p w:rsidRPr="008F65A7" w:rsidR="00534DFE" w:rsidP="008F65A7" w:rsidRDefault="00000000" w14:paraId="48C2E40D" w14:textId="0E8FE527">
            <w:pPr>
              <w:spacing w:after="0" w:line="240" w:lineRule="auto"/>
              <w:ind w:left="625" w:hanging="24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hyperlink w:history="1" r:id="rId17">
              <w:r w:rsidRPr="00B00476" w:rsidR="008F65A7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https://docer.pl/doc/x1e5n0x</w:t>
              </w:r>
            </w:hyperlink>
            <w:r w:rsidRPr="008F65A7" w:rsidR="00534DFE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</w:p>
          <w:p w:rsidRPr="008F65A7" w:rsidR="00511B00" w:rsidP="00511B00" w:rsidRDefault="00534DFE" w14:paraId="0E2857E5" w14:textId="7C0535AE">
            <w:pPr>
              <w:spacing w:after="0" w:line="240" w:lineRule="auto"/>
              <w:ind w:left="625" w:hanging="625"/>
              <w:contextualSpacing/>
              <w:rPr>
                <w:rFonts w:ascii="Corbel" w:hAnsi="Corbel" w:eastAsia="Cambria"/>
                <w:sz w:val="24"/>
                <w:szCs w:val="24"/>
                <w:lang w:val="en-US"/>
              </w:rPr>
            </w:pPr>
            <w:r w:rsidRPr="008F65A7">
              <w:rPr>
                <w:rFonts w:ascii="Corbel" w:hAnsi="Corbel" w:eastAsia="Cambria"/>
                <w:sz w:val="24"/>
                <w:szCs w:val="24"/>
              </w:rPr>
              <w:t>Motyka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M.A., Al-Imam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A. 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(2020). </w:t>
            </w:r>
            <w:r w:rsidRPr="007960AB">
              <w:rPr>
                <w:rFonts w:ascii="Corbel" w:hAnsi="Corbel" w:eastAsia="Cambria"/>
                <w:sz w:val="24"/>
                <w:szCs w:val="24"/>
                <w:lang w:val="en-US"/>
              </w:rPr>
              <w:t>Pragmatism of the Alcoholics Anonymous Fellowship</w:t>
            </w:r>
            <w:r w:rsidRPr="007960AB" w:rsidR="00F11350">
              <w:rPr>
                <w:rFonts w:ascii="Corbel" w:hAnsi="Corbel" w:eastAsia="Cambria"/>
                <w:sz w:val="24"/>
                <w:szCs w:val="24"/>
                <w:lang w:val="en-US"/>
              </w:rPr>
              <w:t>.</w:t>
            </w:r>
            <w:r w:rsidRPr="008F65A7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 </w:t>
            </w:r>
            <w:r w:rsidRPr="007960AB">
              <w:rPr>
                <w:rFonts w:ascii="Corbel" w:hAnsi="Corbel" w:eastAsia="Cambria"/>
                <w:i/>
                <w:iCs/>
                <w:sz w:val="24"/>
                <w:szCs w:val="24"/>
                <w:lang w:val="en-US"/>
              </w:rPr>
              <w:t>Global Journal of Health Science</w:t>
            </w:r>
            <w:r w:rsidRPr="008F65A7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, 12(6), 119-127. Dostępny online: </w:t>
            </w:r>
            <w:hyperlink w:history="1" r:id="rId18">
              <w:r w:rsidRPr="008F65A7">
                <w:rPr>
                  <w:rStyle w:val="Hipercze"/>
                  <w:rFonts w:ascii="Corbel" w:hAnsi="Corbel" w:eastAsia="Cambria"/>
                  <w:sz w:val="24"/>
                  <w:szCs w:val="24"/>
                  <w:lang w:val="en-US"/>
                </w:rPr>
                <w:t>https://www.ccsenet.org/journal/index.php/gjhs/article/view/0/42596</w:t>
              </w:r>
            </w:hyperlink>
            <w:r w:rsidRPr="008F65A7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 </w:t>
            </w:r>
          </w:p>
          <w:p w:rsidRPr="00F1142A" w:rsidR="000640B8" w:rsidP="00511B00" w:rsidRDefault="00534DFE" w14:paraId="4C6CF1AA" w14:textId="4815FA18">
            <w:pPr>
              <w:spacing w:after="0" w:line="240" w:lineRule="auto"/>
              <w:ind w:left="625" w:hanging="625"/>
              <w:contextualSpacing/>
              <w:rPr>
                <w:rFonts w:ascii="Corbel" w:hAnsi="Corbel" w:eastAsia="Cambria"/>
              </w:rPr>
            </w:pPr>
            <w:r w:rsidRPr="008F65A7">
              <w:rPr>
                <w:rFonts w:ascii="Corbel" w:hAnsi="Corbel" w:eastAsia="Cambria"/>
                <w:sz w:val="24"/>
                <w:szCs w:val="24"/>
              </w:rPr>
              <w:t>Sztander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>,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W.</w:t>
            </w:r>
            <w:r w:rsidRPr="008F65A7" w:rsidR="00F11350">
              <w:rPr>
                <w:rFonts w:ascii="Corbel" w:hAnsi="Corbel" w:eastAsia="Cambria"/>
                <w:sz w:val="24"/>
                <w:szCs w:val="24"/>
              </w:rPr>
              <w:t xml:space="preserve"> (2006).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8F65A7">
              <w:rPr>
                <w:rFonts w:ascii="Corbel" w:hAnsi="Corbel" w:eastAsia="Cambria"/>
                <w:i/>
                <w:sz w:val="24"/>
                <w:szCs w:val="24"/>
              </w:rPr>
              <w:t>Interwencja wobec osoby uzależnionej</w:t>
            </w:r>
            <w:r w:rsidRPr="008F65A7" w:rsidR="00F11350">
              <w:rPr>
                <w:rFonts w:ascii="Corbel" w:hAnsi="Corbel" w:eastAsia="Cambria"/>
                <w:i/>
                <w:sz w:val="24"/>
                <w:szCs w:val="24"/>
              </w:rPr>
              <w:t xml:space="preserve">. </w:t>
            </w:r>
            <w:r w:rsidRPr="008F65A7" w:rsidR="00F11350">
              <w:rPr>
                <w:rFonts w:ascii="Corbel" w:hAnsi="Corbel" w:eastAsia="Cambria"/>
                <w:iCs/>
                <w:sz w:val="24"/>
                <w:szCs w:val="24"/>
              </w:rPr>
              <w:t>Warszawa:</w:t>
            </w:r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IPZ. Dostępna online: </w:t>
            </w:r>
            <w:hyperlink w:history="1" r:id="rId19">
              <w:r w:rsidRPr="008F65A7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http://www.psychologia.edu.pl/czytelnia/50-artykuly/921-interwencja-wobec-osoby-uzaleznionej.html</w:t>
              </w:r>
            </w:hyperlink>
            <w:r w:rsidRPr="008F65A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</w:p>
        </w:tc>
      </w:tr>
    </w:tbl>
    <w:p w:rsidR="00134E6C" w:rsidP="00534DFE" w:rsidRDefault="00134E6C" w14:paraId="52CEB0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534DFE" w:rsidRDefault="0085747A" w14:paraId="7E672920" w14:textId="263177D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20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F630D" w:rsidP="00C16ABF" w:rsidRDefault="00BF630D" w14:paraId="601CE179" w14:textId="77777777">
      <w:pPr>
        <w:spacing w:after="0" w:line="240" w:lineRule="auto"/>
      </w:pPr>
      <w:r>
        <w:separator/>
      </w:r>
    </w:p>
  </w:endnote>
  <w:endnote w:type="continuationSeparator" w:id="0">
    <w:p w:rsidR="00BF630D" w:rsidP="00C16ABF" w:rsidRDefault="00BF630D" w14:paraId="37B46D8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4873439"/>
      <w:docPartObj>
        <w:docPartGallery w:val="Page Numbers (Bottom of Page)"/>
        <w:docPartUnique/>
      </w:docPartObj>
    </w:sdtPr>
    <w:sdtContent>
      <w:p w:rsidR="007D4170" w:rsidRDefault="00A75DD1" w14:paraId="0AE69F01" w14:textId="77777777">
        <w:pPr>
          <w:pStyle w:val="Stopka"/>
          <w:jc w:val="center"/>
        </w:pPr>
        <w:r>
          <w:fldChar w:fldCharType="begin"/>
        </w:r>
        <w:r w:rsidR="007D4170">
          <w:instrText>PAGE   \* MERGEFORMAT</w:instrText>
        </w:r>
        <w:r>
          <w:fldChar w:fldCharType="separate"/>
        </w:r>
        <w:r w:rsidR="00C6373B">
          <w:rPr>
            <w:noProof/>
          </w:rPr>
          <w:t>1</w:t>
        </w:r>
        <w:r>
          <w:fldChar w:fldCharType="end"/>
        </w:r>
      </w:p>
    </w:sdtContent>
  </w:sdt>
  <w:p w:rsidR="007D4170" w:rsidRDefault="007D4170" w14:paraId="4C6EB18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F630D" w:rsidP="00C16ABF" w:rsidRDefault="00BF630D" w14:paraId="323C272E" w14:textId="77777777">
      <w:pPr>
        <w:spacing w:after="0" w:line="240" w:lineRule="auto"/>
      </w:pPr>
      <w:r>
        <w:separator/>
      </w:r>
    </w:p>
  </w:footnote>
  <w:footnote w:type="continuationSeparator" w:id="0">
    <w:p w:rsidR="00BF630D" w:rsidP="00C16ABF" w:rsidRDefault="00BF630D" w14:paraId="4FC477B5" w14:textId="77777777">
      <w:pPr>
        <w:spacing w:after="0" w:line="240" w:lineRule="auto"/>
      </w:pPr>
      <w:r>
        <w:continuationSeparator/>
      </w:r>
    </w:p>
  </w:footnote>
  <w:footnote w:id="1">
    <w:p w:rsidR="00072455" w:rsidP="00072455" w:rsidRDefault="00072455" w14:paraId="4590CA0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AE2415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05483"/>
    <w:multiLevelType w:val="hybridMultilevel"/>
    <w:tmpl w:val="8FC63386"/>
    <w:lvl w:ilvl="0" w:tplc="0D98F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19118">
    <w:abstractNumId w:val="2"/>
  </w:num>
  <w:num w:numId="2" w16cid:durableId="10159623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9535124">
    <w:abstractNumId w:val="5"/>
  </w:num>
  <w:num w:numId="4" w16cid:durableId="793064682">
    <w:abstractNumId w:val="7"/>
  </w:num>
  <w:num w:numId="5" w16cid:durableId="1813331988">
    <w:abstractNumId w:val="10"/>
  </w:num>
  <w:num w:numId="6" w16cid:durableId="28144253">
    <w:abstractNumId w:val="0"/>
  </w:num>
  <w:num w:numId="7" w16cid:durableId="1852333298">
    <w:abstractNumId w:val="3"/>
  </w:num>
  <w:num w:numId="8" w16cid:durableId="2043438403">
    <w:abstractNumId w:val="1"/>
  </w:num>
  <w:num w:numId="9" w16cid:durableId="1777557193">
    <w:abstractNumId w:val="11"/>
  </w:num>
  <w:num w:numId="10" w16cid:durableId="2086104511">
    <w:abstractNumId w:val="6"/>
  </w:num>
  <w:num w:numId="11" w16cid:durableId="61679561">
    <w:abstractNumId w:val="9"/>
  </w:num>
  <w:num w:numId="12" w16cid:durableId="1710840105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543"/>
    <w:rsid w:val="00015B8F"/>
    <w:rsid w:val="00022ECE"/>
    <w:rsid w:val="0002571E"/>
    <w:rsid w:val="000410BC"/>
    <w:rsid w:val="00042A51"/>
    <w:rsid w:val="00042D2E"/>
    <w:rsid w:val="00044C82"/>
    <w:rsid w:val="000640B8"/>
    <w:rsid w:val="00070ED6"/>
    <w:rsid w:val="00072455"/>
    <w:rsid w:val="000742DC"/>
    <w:rsid w:val="00084C12"/>
    <w:rsid w:val="0008719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2A4"/>
    <w:rsid w:val="000D04B0"/>
    <w:rsid w:val="000F1C57"/>
    <w:rsid w:val="000F3BCF"/>
    <w:rsid w:val="000F5615"/>
    <w:rsid w:val="00121610"/>
    <w:rsid w:val="00124BFF"/>
    <w:rsid w:val="0012560E"/>
    <w:rsid w:val="00127108"/>
    <w:rsid w:val="00127697"/>
    <w:rsid w:val="00134B13"/>
    <w:rsid w:val="00134E6C"/>
    <w:rsid w:val="00146BC0"/>
    <w:rsid w:val="00153C41"/>
    <w:rsid w:val="00154381"/>
    <w:rsid w:val="00162284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70D2"/>
    <w:rsid w:val="001B19CF"/>
    <w:rsid w:val="001D5149"/>
    <w:rsid w:val="001D657B"/>
    <w:rsid w:val="001D7B54"/>
    <w:rsid w:val="001E0209"/>
    <w:rsid w:val="001F2CA2"/>
    <w:rsid w:val="002144C0"/>
    <w:rsid w:val="0022477D"/>
    <w:rsid w:val="00226276"/>
    <w:rsid w:val="002278A9"/>
    <w:rsid w:val="002336F9"/>
    <w:rsid w:val="0024028F"/>
    <w:rsid w:val="00244ABC"/>
    <w:rsid w:val="0026645F"/>
    <w:rsid w:val="00267155"/>
    <w:rsid w:val="00272B59"/>
    <w:rsid w:val="0027546A"/>
    <w:rsid w:val="00281FF2"/>
    <w:rsid w:val="002857DE"/>
    <w:rsid w:val="00291567"/>
    <w:rsid w:val="002A1037"/>
    <w:rsid w:val="002A22BF"/>
    <w:rsid w:val="002A2389"/>
    <w:rsid w:val="002A671D"/>
    <w:rsid w:val="002B4D55"/>
    <w:rsid w:val="002B5EA0"/>
    <w:rsid w:val="002B6119"/>
    <w:rsid w:val="002C1F06"/>
    <w:rsid w:val="002D1CA9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173E"/>
    <w:rsid w:val="003343CF"/>
    <w:rsid w:val="0034617C"/>
    <w:rsid w:val="00346FE9"/>
    <w:rsid w:val="0034759A"/>
    <w:rsid w:val="003503F6"/>
    <w:rsid w:val="003530DD"/>
    <w:rsid w:val="003629DF"/>
    <w:rsid w:val="00363F78"/>
    <w:rsid w:val="00373BCC"/>
    <w:rsid w:val="003A0A5B"/>
    <w:rsid w:val="003A1176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BA7"/>
    <w:rsid w:val="003F38C0"/>
    <w:rsid w:val="004014B5"/>
    <w:rsid w:val="00414E3C"/>
    <w:rsid w:val="0042244A"/>
    <w:rsid w:val="0042745A"/>
    <w:rsid w:val="00431D5C"/>
    <w:rsid w:val="00434C82"/>
    <w:rsid w:val="004362C6"/>
    <w:rsid w:val="00437FA2"/>
    <w:rsid w:val="00445970"/>
    <w:rsid w:val="00456213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441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1B00"/>
    <w:rsid w:val="00513B6F"/>
    <w:rsid w:val="00517C63"/>
    <w:rsid w:val="00524CAB"/>
    <w:rsid w:val="00534DFE"/>
    <w:rsid w:val="005363C4"/>
    <w:rsid w:val="00536BDE"/>
    <w:rsid w:val="00543ACC"/>
    <w:rsid w:val="005654D6"/>
    <w:rsid w:val="0056696D"/>
    <w:rsid w:val="005713F6"/>
    <w:rsid w:val="0058327D"/>
    <w:rsid w:val="005910E8"/>
    <w:rsid w:val="0059484D"/>
    <w:rsid w:val="005A0855"/>
    <w:rsid w:val="005A3196"/>
    <w:rsid w:val="005C080F"/>
    <w:rsid w:val="005C4F40"/>
    <w:rsid w:val="005C55E5"/>
    <w:rsid w:val="005C696A"/>
    <w:rsid w:val="005E6E85"/>
    <w:rsid w:val="005F0342"/>
    <w:rsid w:val="005F1F2F"/>
    <w:rsid w:val="005F31D2"/>
    <w:rsid w:val="006021EF"/>
    <w:rsid w:val="0061029B"/>
    <w:rsid w:val="006129FF"/>
    <w:rsid w:val="00617230"/>
    <w:rsid w:val="006209C4"/>
    <w:rsid w:val="00621CE1"/>
    <w:rsid w:val="0062518C"/>
    <w:rsid w:val="00627FC9"/>
    <w:rsid w:val="0064092B"/>
    <w:rsid w:val="00643219"/>
    <w:rsid w:val="00647FA8"/>
    <w:rsid w:val="00650C5F"/>
    <w:rsid w:val="00654934"/>
    <w:rsid w:val="00661DDF"/>
    <w:rsid w:val="006620D9"/>
    <w:rsid w:val="00671958"/>
    <w:rsid w:val="00675843"/>
    <w:rsid w:val="006836FE"/>
    <w:rsid w:val="00690184"/>
    <w:rsid w:val="0069206A"/>
    <w:rsid w:val="00692338"/>
    <w:rsid w:val="006941E4"/>
    <w:rsid w:val="00696477"/>
    <w:rsid w:val="006A5650"/>
    <w:rsid w:val="006B4FA8"/>
    <w:rsid w:val="006B64BE"/>
    <w:rsid w:val="006C2274"/>
    <w:rsid w:val="006D00EB"/>
    <w:rsid w:val="006D050F"/>
    <w:rsid w:val="006D6139"/>
    <w:rsid w:val="006E5D65"/>
    <w:rsid w:val="006E6078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2F72"/>
    <w:rsid w:val="00744D27"/>
    <w:rsid w:val="00745302"/>
    <w:rsid w:val="007461D6"/>
    <w:rsid w:val="00746EC8"/>
    <w:rsid w:val="007513BF"/>
    <w:rsid w:val="00763BF1"/>
    <w:rsid w:val="00766FD4"/>
    <w:rsid w:val="0078168C"/>
    <w:rsid w:val="0078341A"/>
    <w:rsid w:val="00787C2A"/>
    <w:rsid w:val="00790E27"/>
    <w:rsid w:val="007960AB"/>
    <w:rsid w:val="007A4022"/>
    <w:rsid w:val="007A41C5"/>
    <w:rsid w:val="007A6E6E"/>
    <w:rsid w:val="007B13DC"/>
    <w:rsid w:val="007C3299"/>
    <w:rsid w:val="007C3BCC"/>
    <w:rsid w:val="007C4546"/>
    <w:rsid w:val="007D4170"/>
    <w:rsid w:val="007D6E56"/>
    <w:rsid w:val="007E0DB3"/>
    <w:rsid w:val="007F4155"/>
    <w:rsid w:val="00812F4E"/>
    <w:rsid w:val="0081554D"/>
    <w:rsid w:val="008164A7"/>
    <w:rsid w:val="0081707E"/>
    <w:rsid w:val="0082704D"/>
    <w:rsid w:val="008449B3"/>
    <w:rsid w:val="008515F4"/>
    <w:rsid w:val="008552A2"/>
    <w:rsid w:val="0085747A"/>
    <w:rsid w:val="008610BB"/>
    <w:rsid w:val="008618B4"/>
    <w:rsid w:val="0086557E"/>
    <w:rsid w:val="00884922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5A7"/>
    <w:rsid w:val="008F6E29"/>
    <w:rsid w:val="00912CAC"/>
    <w:rsid w:val="009135C1"/>
    <w:rsid w:val="00915C00"/>
    <w:rsid w:val="00916188"/>
    <w:rsid w:val="00923D7D"/>
    <w:rsid w:val="009328FC"/>
    <w:rsid w:val="0093589B"/>
    <w:rsid w:val="00935EF0"/>
    <w:rsid w:val="009508DF"/>
    <w:rsid w:val="00950DAC"/>
    <w:rsid w:val="00954A07"/>
    <w:rsid w:val="00993E0D"/>
    <w:rsid w:val="00997F14"/>
    <w:rsid w:val="009A78D9"/>
    <w:rsid w:val="009C3E31"/>
    <w:rsid w:val="009C54AE"/>
    <w:rsid w:val="009C788E"/>
    <w:rsid w:val="009D3F3B"/>
    <w:rsid w:val="009D4546"/>
    <w:rsid w:val="009E0543"/>
    <w:rsid w:val="009E3B41"/>
    <w:rsid w:val="009E4505"/>
    <w:rsid w:val="009F3C5C"/>
    <w:rsid w:val="009F4610"/>
    <w:rsid w:val="00A00ECC"/>
    <w:rsid w:val="00A059AF"/>
    <w:rsid w:val="00A155EE"/>
    <w:rsid w:val="00A21083"/>
    <w:rsid w:val="00A2245B"/>
    <w:rsid w:val="00A30110"/>
    <w:rsid w:val="00A36899"/>
    <w:rsid w:val="00A371F6"/>
    <w:rsid w:val="00A43BF6"/>
    <w:rsid w:val="00A53FA5"/>
    <w:rsid w:val="00A54817"/>
    <w:rsid w:val="00A54C83"/>
    <w:rsid w:val="00A601C8"/>
    <w:rsid w:val="00A60799"/>
    <w:rsid w:val="00A75DD1"/>
    <w:rsid w:val="00A7754A"/>
    <w:rsid w:val="00A84C85"/>
    <w:rsid w:val="00A97DE1"/>
    <w:rsid w:val="00AB053C"/>
    <w:rsid w:val="00AB0AAE"/>
    <w:rsid w:val="00AB0F7C"/>
    <w:rsid w:val="00AB73E2"/>
    <w:rsid w:val="00AC53DE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135B1"/>
    <w:rsid w:val="00B3130B"/>
    <w:rsid w:val="00B37924"/>
    <w:rsid w:val="00B40ADB"/>
    <w:rsid w:val="00B43B77"/>
    <w:rsid w:val="00B43E80"/>
    <w:rsid w:val="00B607DB"/>
    <w:rsid w:val="00B6274A"/>
    <w:rsid w:val="00B66529"/>
    <w:rsid w:val="00B75946"/>
    <w:rsid w:val="00B8056E"/>
    <w:rsid w:val="00B819C8"/>
    <w:rsid w:val="00B82308"/>
    <w:rsid w:val="00B832E9"/>
    <w:rsid w:val="00B873E0"/>
    <w:rsid w:val="00B90885"/>
    <w:rsid w:val="00B9376A"/>
    <w:rsid w:val="00BB520A"/>
    <w:rsid w:val="00BD3869"/>
    <w:rsid w:val="00BD66E9"/>
    <w:rsid w:val="00BD6FF4"/>
    <w:rsid w:val="00BE23C2"/>
    <w:rsid w:val="00BE3EA9"/>
    <w:rsid w:val="00BF086F"/>
    <w:rsid w:val="00BF2C41"/>
    <w:rsid w:val="00BF630D"/>
    <w:rsid w:val="00BF70CB"/>
    <w:rsid w:val="00C058B4"/>
    <w:rsid w:val="00C05F44"/>
    <w:rsid w:val="00C131B5"/>
    <w:rsid w:val="00C16ABF"/>
    <w:rsid w:val="00C170AE"/>
    <w:rsid w:val="00C26CB7"/>
    <w:rsid w:val="00C324C1"/>
    <w:rsid w:val="00C36439"/>
    <w:rsid w:val="00C36992"/>
    <w:rsid w:val="00C47CD8"/>
    <w:rsid w:val="00C56036"/>
    <w:rsid w:val="00C61DC5"/>
    <w:rsid w:val="00C6373B"/>
    <w:rsid w:val="00C67E92"/>
    <w:rsid w:val="00C70A26"/>
    <w:rsid w:val="00C76081"/>
    <w:rsid w:val="00C766DF"/>
    <w:rsid w:val="00C85175"/>
    <w:rsid w:val="00C94B98"/>
    <w:rsid w:val="00CA0470"/>
    <w:rsid w:val="00CA2B96"/>
    <w:rsid w:val="00CA5089"/>
    <w:rsid w:val="00CA77D5"/>
    <w:rsid w:val="00CD1E05"/>
    <w:rsid w:val="00CD6897"/>
    <w:rsid w:val="00CE5BAC"/>
    <w:rsid w:val="00CF25BE"/>
    <w:rsid w:val="00CF78ED"/>
    <w:rsid w:val="00D02B25"/>
    <w:rsid w:val="00D02EBA"/>
    <w:rsid w:val="00D05A83"/>
    <w:rsid w:val="00D17C3C"/>
    <w:rsid w:val="00D26B2C"/>
    <w:rsid w:val="00D27679"/>
    <w:rsid w:val="00D352C9"/>
    <w:rsid w:val="00D36754"/>
    <w:rsid w:val="00D425B2"/>
    <w:rsid w:val="00D428D6"/>
    <w:rsid w:val="00D47608"/>
    <w:rsid w:val="00D500E4"/>
    <w:rsid w:val="00D52885"/>
    <w:rsid w:val="00D552B2"/>
    <w:rsid w:val="00D55CE7"/>
    <w:rsid w:val="00D608D1"/>
    <w:rsid w:val="00D74119"/>
    <w:rsid w:val="00D8075B"/>
    <w:rsid w:val="00D8678B"/>
    <w:rsid w:val="00D90FBB"/>
    <w:rsid w:val="00D92541"/>
    <w:rsid w:val="00DA2114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A9"/>
    <w:rsid w:val="00EE32DE"/>
    <w:rsid w:val="00EE45D4"/>
    <w:rsid w:val="00EE5457"/>
    <w:rsid w:val="00EF1E17"/>
    <w:rsid w:val="00EF7B58"/>
    <w:rsid w:val="00F058B7"/>
    <w:rsid w:val="00F070AB"/>
    <w:rsid w:val="00F11350"/>
    <w:rsid w:val="00F1142A"/>
    <w:rsid w:val="00F17567"/>
    <w:rsid w:val="00F27A7B"/>
    <w:rsid w:val="00F526AF"/>
    <w:rsid w:val="00F617C3"/>
    <w:rsid w:val="00F7066B"/>
    <w:rsid w:val="00F80403"/>
    <w:rsid w:val="00F83B28"/>
    <w:rsid w:val="00F91DB6"/>
    <w:rsid w:val="00F974DA"/>
    <w:rsid w:val="00FA46E5"/>
    <w:rsid w:val="00FB55C5"/>
    <w:rsid w:val="00FB7DBA"/>
    <w:rsid w:val="00FC1C25"/>
    <w:rsid w:val="00FC1F08"/>
    <w:rsid w:val="00FC218F"/>
    <w:rsid w:val="00FC3F45"/>
    <w:rsid w:val="00FD503F"/>
    <w:rsid w:val="00FD7589"/>
    <w:rsid w:val="00FF016A"/>
    <w:rsid w:val="00FF1401"/>
    <w:rsid w:val="00FF5E7D"/>
    <w:rsid w:val="2C62D7C7"/>
    <w:rsid w:val="5B84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E653"/>
  <w15:docId w15:val="{034DCF98-E78B-4FBC-8D33-6F814684E1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2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233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923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33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92338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6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ruj.uj.edu.pl/xmlui/bitstream/handle/item/157574/pilecka_kryzys_psychologiczny_wybrane_zagadnienia_2004.pdf?sequence=1&amp;isAllowed=y" TargetMode="External" Id="rId13" /><Relationship Type="http://schemas.openxmlformats.org/officeDocument/2006/relationships/hyperlink" Target="https://www.ccsenet.org/journal/index.php/gjhs/article/view/0/42596" TargetMode="Externa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yperlink" Target="https://docer.pl/doc/ns5nxen" TargetMode="External" Id="rId12" /><Relationship Type="http://schemas.openxmlformats.org/officeDocument/2006/relationships/hyperlink" Target="https://docer.pl/doc/x1e5n0x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repozytorium.uwb.edu.pl/jspui/handle/11320/2842" TargetMode="External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docer.pl/doc/ecev0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://www.h-ph.pl/hyg.php?opc=AR&amp;lng=pl&amp;art=505" TargetMode="External" Id="rId15" /><Relationship Type="http://schemas.openxmlformats.org/officeDocument/2006/relationships/endnotes" Target="endnotes.xml" Id="rId10" /><Relationship Type="http://schemas.openxmlformats.org/officeDocument/2006/relationships/hyperlink" Target="http://www.psychologia.edu.pl/czytelnia/50-artykuly/921-interwencja-wobec-osoby-uzaleznionej.html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docer.pl/doc/xncnc0e" TargetMode="External" Id="rId14" /><Relationship Type="http://schemas.openxmlformats.org/officeDocument/2006/relationships/theme" Target="theme/theme1.xml" Id="rId22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57BE9-9F29-468B-B979-6347479929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A1A4A8-E2FD-428B-8F43-F0EA4ECFB4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ED722E-2F41-43F3-96FB-B8DD85FF7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CB9F75-3C97-48EE-B034-58495D92CBC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Anna Pikus</lastModifiedBy>
  <revision>19</revision>
  <lastPrinted>2019-02-06T12:12:00.0000000Z</lastPrinted>
  <dcterms:created xsi:type="dcterms:W3CDTF">2020-10-27T13:05:00.0000000Z</dcterms:created>
  <dcterms:modified xsi:type="dcterms:W3CDTF">2024-08-07T08:06:04.6897431Z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