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5A9646AC" w:rsidRDefault="00997F14" w14:paraId="4891D569" wp14:textId="641BB335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5A9646AC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A9646AC" w:rsidR="00D8678B">
        <w:rPr>
          <w:rFonts w:ascii="Corbel" w:hAnsi="Corbel"/>
          <w:i w:val="1"/>
          <w:iCs w:val="1"/>
        </w:rPr>
        <w:t xml:space="preserve">Załącznik nr </w:t>
      </w:r>
      <w:r w:rsidRPr="5A9646AC" w:rsidR="006F31E2">
        <w:rPr>
          <w:rFonts w:ascii="Corbel" w:hAnsi="Corbel"/>
          <w:i w:val="1"/>
          <w:iCs w:val="1"/>
        </w:rPr>
        <w:t>1.5</w:t>
      </w:r>
      <w:r w:rsidRPr="5A9646AC" w:rsidR="00D8678B">
        <w:rPr>
          <w:rFonts w:ascii="Corbel" w:hAnsi="Corbel"/>
          <w:i w:val="1"/>
          <w:iCs w:val="1"/>
        </w:rPr>
        <w:t xml:space="preserve"> do Zarządzenia</w:t>
      </w:r>
      <w:r w:rsidRPr="5A9646AC" w:rsidR="002A22BF">
        <w:rPr>
          <w:rFonts w:ascii="Corbel" w:hAnsi="Corbel"/>
          <w:i w:val="1"/>
          <w:iCs w:val="1"/>
        </w:rPr>
        <w:t xml:space="preserve"> Rektora </w:t>
      </w:r>
      <w:r w:rsidRPr="5A9646AC" w:rsidR="002A22BF">
        <w:rPr>
          <w:rFonts w:ascii="Corbel" w:hAnsi="Corbel"/>
          <w:i w:val="1"/>
          <w:iCs w:val="1"/>
        </w:rPr>
        <w:t xml:space="preserve">UR </w:t>
      </w:r>
      <w:r w:rsidRPr="5A9646AC" w:rsidR="00CD6897">
        <w:rPr>
          <w:rFonts w:ascii="Corbel" w:hAnsi="Corbel"/>
          <w:i w:val="1"/>
          <w:iCs w:val="1"/>
        </w:rPr>
        <w:t>nr</w:t>
      </w:r>
      <w:r w:rsidRPr="5A9646AC" w:rsidR="00CD6897">
        <w:rPr>
          <w:rFonts w:ascii="Corbel" w:hAnsi="Corbel"/>
          <w:i w:val="1"/>
          <w:iCs w:val="1"/>
        </w:rPr>
        <w:t xml:space="preserve"> </w:t>
      </w:r>
      <w:r w:rsidRPr="5A9646AC" w:rsidR="003C7516">
        <w:rPr>
          <w:rFonts w:ascii="Corbel" w:hAnsi="Corbel"/>
          <w:i w:val="1"/>
          <w:iCs w:val="1"/>
        </w:rPr>
        <w:t>7</w:t>
      </w:r>
      <w:r w:rsidRPr="5A9646AC" w:rsidR="00F17567">
        <w:rPr>
          <w:rFonts w:ascii="Corbel" w:hAnsi="Corbel"/>
          <w:i w:val="1"/>
          <w:iCs w:val="1"/>
        </w:rPr>
        <w:t>/20</w:t>
      </w:r>
      <w:r w:rsidRPr="5A9646AC" w:rsidR="003C7516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9598CB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B635B">
        <w:rPr>
          <w:rFonts w:ascii="Corbel" w:hAnsi="Corbel"/>
          <w:i/>
          <w:smallCaps/>
          <w:sz w:val="24"/>
          <w:szCs w:val="24"/>
        </w:rPr>
        <w:t>202</w:t>
      </w:r>
      <w:r w:rsidR="00895A7F">
        <w:rPr>
          <w:rFonts w:ascii="Corbel" w:hAnsi="Corbel"/>
          <w:i/>
          <w:smallCaps/>
          <w:sz w:val="24"/>
          <w:szCs w:val="24"/>
        </w:rPr>
        <w:t>4</w:t>
      </w:r>
      <w:r w:rsidR="002A5140">
        <w:rPr>
          <w:rFonts w:ascii="Corbel" w:hAnsi="Corbel"/>
          <w:i/>
          <w:smallCaps/>
          <w:sz w:val="24"/>
          <w:szCs w:val="24"/>
        </w:rPr>
        <w:t>-</w:t>
      </w:r>
      <w:r w:rsidR="00D25C53">
        <w:rPr>
          <w:rFonts w:ascii="Corbel" w:hAnsi="Corbel"/>
          <w:i/>
          <w:smallCaps/>
          <w:sz w:val="24"/>
          <w:szCs w:val="24"/>
        </w:rPr>
        <w:t>202</w:t>
      </w:r>
      <w:r w:rsidR="00895A7F">
        <w:rPr>
          <w:rFonts w:ascii="Corbel" w:hAnsi="Corbel"/>
          <w:i/>
          <w:smallCaps/>
          <w:sz w:val="24"/>
          <w:szCs w:val="24"/>
        </w:rPr>
        <w:t>7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51D285D4" wp14:textId="4E4E3F2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A9646AC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5A9646A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A9646AC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2A5140" w14:paraId="39DE5D2F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832C50">
        <w:rPr>
          <w:rFonts w:ascii="Corbel" w:hAnsi="Corbel"/>
          <w:sz w:val="20"/>
          <w:szCs w:val="20"/>
        </w:rPr>
        <w:t xml:space="preserve">ok akademicki </w:t>
      </w:r>
      <w:r w:rsidR="00DB635B">
        <w:rPr>
          <w:rFonts w:ascii="Corbel" w:hAnsi="Corbel"/>
          <w:sz w:val="20"/>
          <w:szCs w:val="20"/>
        </w:rPr>
        <w:t>202</w:t>
      </w:r>
      <w:r w:rsidR="00895A7F">
        <w:rPr>
          <w:rFonts w:ascii="Corbel" w:hAnsi="Corbel"/>
          <w:sz w:val="20"/>
          <w:szCs w:val="20"/>
        </w:rPr>
        <w:t>4</w:t>
      </w:r>
      <w:r w:rsidR="00832C50">
        <w:rPr>
          <w:rFonts w:ascii="Corbel" w:hAnsi="Corbel"/>
          <w:sz w:val="20"/>
          <w:szCs w:val="20"/>
        </w:rPr>
        <w:t>/</w:t>
      </w:r>
      <w:r w:rsidR="00DB635B">
        <w:rPr>
          <w:rFonts w:ascii="Corbel" w:hAnsi="Corbel"/>
          <w:sz w:val="20"/>
          <w:szCs w:val="20"/>
        </w:rPr>
        <w:t>202</w:t>
      </w:r>
      <w:r w:rsidR="00895A7F">
        <w:rPr>
          <w:rFonts w:ascii="Corbel" w:hAnsi="Corbel"/>
          <w:sz w:val="20"/>
          <w:szCs w:val="20"/>
        </w:rPr>
        <w:t>5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E11267" w:rsidTr="004179C4" w14:paraId="42713EBC" wp14:textId="77777777">
        <w:tc>
          <w:tcPr>
            <w:tcW w:w="2694" w:type="dxa"/>
            <w:vAlign w:val="center"/>
          </w:tcPr>
          <w:p w:rsidRPr="0090505B" w:rsidR="00E11267" w:rsidP="004179C4" w:rsidRDefault="00E11267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A5140" w:rsidR="00E11267" w:rsidP="004179C4" w:rsidRDefault="00E11267" w14:paraId="4CB0CDD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140">
              <w:rPr>
                <w:rFonts w:ascii="Corbel" w:hAnsi="Corbel"/>
                <w:sz w:val="24"/>
                <w:szCs w:val="24"/>
              </w:rPr>
              <w:t>Ochrona własności intelektualnej</w:t>
            </w:r>
          </w:p>
        </w:tc>
      </w:tr>
      <w:tr xmlns:wp14="http://schemas.microsoft.com/office/word/2010/wordml" w:rsidRPr="009C54AE" w:rsidR="00E11267" w:rsidTr="004179C4" w14:paraId="40B710F0" wp14:textId="77777777">
        <w:tc>
          <w:tcPr>
            <w:tcW w:w="2694" w:type="dxa"/>
            <w:vAlign w:val="center"/>
          </w:tcPr>
          <w:p w:rsidRPr="0090505B" w:rsidR="00E11267" w:rsidP="004179C4" w:rsidRDefault="00E11267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895A7F" w14:paraId="795B31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A7F">
              <w:rPr>
                <w:rFonts w:ascii="Corbel" w:hAnsi="Corbel"/>
                <w:b w:val="0"/>
                <w:sz w:val="24"/>
                <w:szCs w:val="24"/>
              </w:rPr>
              <w:t>P1S[2]P_09</w:t>
            </w:r>
          </w:p>
        </w:tc>
      </w:tr>
      <w:tr xmlns:wp14="http://schemas.microsoft.com/office/word/2010/wordml" w:rsidRPr="009C54AE" w:rsidR="00E11267" w:rsidTr="004179C4" w14:paraId="5C0172EC" wp14:textId="77777777">
        <w:tc>
          <w:tcPr>
            <w:tcW w:w="2694" w:type="dxa"/>
            <w:vAlign w:val="center"/>
          </w:tcPr>
          <w:p w:rsidRPr="0090505B" w:rsidR="00E11267" w:rsidP="004179C4" w:rsidRDefault="00E11267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E11267" w:rsidTr="004179C4" w14:paraId="53839DC8" wp14:textId="77777777">
        <w:tc>
          <w:tcPr>
            <w:tcW w:w="2694" w:type="dxa"/>
            <w:vAlign w:val="center"/>
          </w:tcPr>
          <w:p w:rsidRPr="0090505B" w:rsidR="00E11267" w:rsidP="004179C4" w:rsidRDefault="00E11267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2A5140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14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E11267" w:rsidTr="004179C4" w14:paraId="7A3EE132" wp14:textId="77777777">
        <w:tc>
          <w:tcPr>
            <w:tcW w:w="2694" w:type="dxa"/>
            <w:vAlign w:val="center"/>
          </w:tcPr>
          <w:p w:rsidRPr="0090505B" w:rsidR="00E11267" w:rsidP="004179C4" w:rsidRDefault="00E11267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765FB1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E11267" w:rsidTr="004179C4" w14:paraId="1CF479FC" wp14:textId="77777777">
        <w:tc>
          <w:tcPr>
            <w:tcW w:w="2694" w:type="dxa"/>
            <w:vAlign w:val="center"/>
          </w:tcPr>
          <w:p w:rsidRPr="0090505B" w:rsidR="00E11267" w:rsidP="004179C4" w:rsidRDefault="00E11267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E11267" w:rsidTr="004179C4" w14:paraId="020B26A7" wp14:textId="77777777">
        <w:tc>
          <w:tcPr>
            <w:tcW w:w="2694" w:type="dxa"/>
            <w:vAlign w:val="center"/>
          </w:tcPr>
          <w:p w:rsidRPr="0090505B" w:rsidR="00E11267" w:rsidP="004179C4" w:rsidRDefault="00E11267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E11267" w:rsidTr="004179C4" w14:paraId="1E4BF324" wp14:textId="77777777">
        <w:tc>
          <w:tcPr>
            <w:tcW w:w="2694" w:type="dxa"/>
            <w:vAlign w:val="center"/>
          </w:tcPr>
          <w:p w:rsidRPr="0090505B" w:rsidR="00E11267" w:rsidP="004179C4" w:rsidRDefault="00E11267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05D0504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Pr="009C54AE" w:rsidR="00E11267" w:rsidTr="004179C4" w14:paraId="043CE95C" wp14:textId="77777777">
        <w:tc>
          <w:tcPr>
            <w:tcW w:w="2694" w:type="dxa"/>
            <w:vAlign w:val="center"/>
          </w:tcPr>
          <w:p w:rsidRPr="0090505B" w:rsidR="00E11267" w:rsidP="004179C4" w:rsidRDefault="00E11267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4157D75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76686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</w:p>
        </w:tc>
      </w:tr>
      <w:tr xmlns:wp14="http://schemas.microsoft.com/office/word/2010/wordml" w:rsidRPr="009C54AE" w:rsidR="00E11267" w:rsidTr="004179C4" w14:paraId="4D6BEF29" wp14:textId="77777777">
        <w:tc>
          <w:tcPr>
            <w:tcW w:w="2694" w:type="dxa"/>
            <w:vAlign w:val="center"/>
          </w:tcPr>
          <w:p w:rsidRPr="0090505B" w:rsidR="00E11267" w:rsidP="004179C4" w:rsidRDefault="00E11267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E11267" w:rsidTr="004179C4" w14:paraId="48BEAB5C" wp14:textId="77777777">
        <w:tc>
          <w:tcPr>
            <w:tcW w:w="2694" w:type="dxa"/>
            <w:vAlign w:val="center"/>
          </w:tcPr>
          <w:p w:rsidRPr="0090505B" w:rsidR="00E11267" w:rsidP="004179C4" w:rsidRDefault="00E11267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Pr="009C54AE" w:rsidR="00E11267" w:rsidTr="004179C4" w14:paraId="2310BFDC" wp14:textId="77777777">
        <w:tc>
          <w:tcPr>
            <w:tcW w:w="2694" w:type="dxa"/>
            <w:vAlign w:val="center"/>
          </w:tcPr>
          <w:p w:rsidRPr="0090505B" w:rsidR="00E11267" w:rsidP="004179C4" w:rsidRDefault="00E11267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9C54AE" w:rsidR="00E11267" w:rsidTr="004179C4" w14:paraId="05E44CC5" wp14:textId="77777777">
        <w:tc>
          <w:tcPr>
            <w:tcW w:w="2694" w:type="dxa"/>
            <w:vAlign w:val="center"/>
          </w:tcPr>
          <w:p w:rsidRPr="0090505B" w:rsidR="00E11267" w:rsidP="004179C4" w:rsidRDefault="00E11267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505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E11267" w:rsidP="004179C4" w:rsidRDefault="00E11267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015B8F" w:rsidTr="5A9646AC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0505B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90505B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90505B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505B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505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0505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505B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505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90505B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90505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5A9646AC" w14:paraId="20AE4E12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15DED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96A2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15DED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15DED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D25C53" w14:paraId="0F6A894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5A9646AC" w:rsidRDefault="00E22FBC" w14:paraId="35295C78" wp14:textId="0E588C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A9646A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A9646AC" w:rsidR="00E22FBC">
        <w:rPr>
          <w:rFonts w:ascii="Corbel" w:hAnsi="Corbel"/>
          <w:caps w:val="0"/>
          <w:smallCaps w:val="0"/>
        </w:rPr>
        <w:t>For</w:t>
      </w:r>
      <w:r w:rsidRPr="5A9646AC" w:rsidR="00445970">
        <w:rPr>
          <w:rFonts w:ascii="Corbel" w:hAnsi="Corbel"/>
          <w:caps w:val="0"/>
          <w:smallCaps w:val="0"/>
        </w:rPr>
        <w:t xml:space="preserve">ma zaliczenia </w:t>
      </w:r>
      <w:r w:rsidRPr="5A9646AC" w:rsidR="00445970">
        <w:rPr>
          <w:rFonts w:ascii="Corbel" w:hAnsi="Corbel"/>
          <w:caps w:val="0"/>
          <w:smallCaps w:val="0"/>
        </w:rPr>
        <w:t xml:space="preserve">przedmiotu </w:t>
      </w:r>
      <w:r w:rsidRPr="5A9646AC" w:rsidR="00E22FBC">
        <w:rPr>
          <w:rFonts w:ascii="Corbel" w:hAnsi="Corbel"/>
          <w:caps w:val="0"/>
          <w:smallCaps w:val="0"/>
        </w:rPr>
        <w:t>(</w:t>
      </w:r>
      <w:r w:rsidRPr="5A9646AC" w:rsidR="00E22FBC">
        <w:rPr>
          <w:rFonts w:ascii="Corbel" w:hAnsi="Corbel"/>
          <w:caps w:val="0"/>
          <w:smallCaps w:val="0"/>
        </w:rPr>
        <w:t xml:space="preserve">z toku) </w:t>
      </w:r>
      <w:r w:rsidRPr="5A9646AC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9C54AE" w:rsidP="009C54AE" w:rsidRDefault="00D25C53" w14:paraId="04E3179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5C53">
        <w:rPr>
          <w:rFonts w:ascii="Corbel" w:hAnsi="Corbel"/>
          <w:b w:val="0"/>
          <w:szCs w:val="24"/>
        </w:rPr>
        <w:t>zaliczenie z oceną,</w:t>
      </w:r>
    </w:p>
    <w:p xmlns:wp14="http://schemas.microsoft.com/office/word/2010/wordml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2A5140" w:rsidP="009C54AE" w:rsidRDefault="002A5140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5A9646AC" w14:paraId="140A408F" wp14:textId="77777777">
        <w:tc>
          <w:tcPr>
            <w:tcW w:w="9670" w:type="dxa"/>
            <w:tcMar/>
          </w:tcPr>
          <w:p w:rsidRPr="009C54AE" w:rsidR="0085747A" w:rsidP="5A9646AC" w:rsidRDefault="00115DED" w14:paraId="19356C6C" wp14:textId="4F8EC995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A9646AC" w:rsidR="00115DE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Student powinien posiadać</w:t>
            </w:r>
            <w:r w:rsidRPr="5A9646AC" w:rsidR="00D25C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ugruntowaną wiedzę </w:t>
            </w:r>
            <w:r w:rsidRPr="5A9646AC" w:rsidR="00115DE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 zakresu podstaw prawa </w:t>
            </w:r>
            <w:r w:rsidRPr="5A9646AC" w:rsidR="00115DE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 prawa</w:t>
            </w:r>
            <w:r w:rsidRPr="5A9646AC" w:rsidR="00115DE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cywilnego.</w:t>
            </w:r>
          </w:p>
          <w:p w:rsidRPr="009C54AE" w:rsidR="0085747A" w:rsidP="009C54AE" w:rsidRDefault="0085747A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A9646AC" w:rsidRDefault="5A9646AC" w14:paraId="68CCF243" w14:textId="2004AFE2">
      <w:r>
        <w:br w:type="page"/>
      </w:r>
    </w:p>
    <w:p xmlns:wp14="http://schemas.microsoft.com/office/word/2010/wordml" w:rsidRPr="00C05F44" w:rsidR="0085747A" w:rsidP="5A9646AC" w:rsidRDefault="0071620A" w14:paraId="7DB6D4EE" wp14:textId="1A9CCBF7">
      <w:pPr>
        <w:pStyle w:val="Punktygwne"/>
        <w:spacing w:before="0" w:after="0"/>
        <w:rPr>
          <w:rFonts w:ascii="Corbel" w:hAnsi="Corbel"/>
        </w:rPr>
      </w:pPr>
      <w:r w:rsidRPr="5A9646AC" w:rsidR="0071620A">
        <w:rPr>
          <w:rFonts w:ascii="Corbel" w:hAnsi="Corbel"/>
        </w:rPr>
        <w:t>3.</w:t>
      </w:r>
      <w:r w:rsidRPr="5A9646AC" w:rsidR="0085747A">
        <w:rPr>
          <w:rFonts w:ascii="Corbel" w:hAnsi="Corbel"/>
        </w:rPr>
        <w:t xml:space="preserve"> </w:t>
      </w:r>
      <w:r w:rsidRPr="5A9646AC" w:rsidR="00A84C85">
        <w:rPr>
          <w:rFonts w:ascii="Corbel" w:hAnsi="Corbel"/>
        </w:rPr>
        <w:t xml:space="preserve">cele, efekty uczenia </w:t>
      </w:r>
      <w:r w:rsidRPr="5A9646AC" w:rsidR="00A84C85">
        <w:rPr>
          <w:rFonts w:ascii="Corbel" w:hAnsi="Corbel"/>
        </w:rPr>
        <w:t>się</w:t>
      </w:r>
      <w:r w:rsidRPr="5A9646AC" w:rsidR="0085747A">
        <w:rPr>
          <w:rFonts w:ascii="Corbel" w:hAnsi="Corbel"/>
        </w:rPr>
        <w:t>,</w:t>
      </w:r>
      <w:r w:rsidRPr="5A9646AC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22771" w:rsidR="00AF0C0B" w:rsidTr="005739CA" w14:paraId="0283A28C" wp14:textId="77777777">
        <w:tc>
          <w:tcPr>
            <w:tcW w:w="851" w:type="dxa"/>
            <w:vAlign w:val="center"/>
          </w:tcPr>
          <w:p w:rsidRPr="00A4478E" w:rsidR="00AF0C0B" w:rsidP="005739CA" w:rsidRDefault="00AF0C0B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A5140" w:rsidR="00AF0C0B" w:rsidP="002A5140" w:rsidRDefault="00AF0C0B" w14:paraId="321B49E4" wp14:textId="77777777">
            <w:pPr>
              <w:spacing w:after="0" w:line="240" w:lineRule="auto"/>
              <w:ind w:left="36"/>
              <w:jc w:val="both"/>
              <w:rPr>
                <w:rFonts w:ascii="Corbel" w:hAnsi="Corbel" w:eastAsia="Times New Roman" w:cs="Calibri"/>
                <w:lang w:eastAsia="pl-PL"/>
              </w:rPr>
            </w:pPr>
            <w:r w:rsidRPr="002A5140">
              <w:rPr>
                <w:rFonts w:ascii="Corbel" w:hAnsi="Corbel" w:cs="Calibri"/>
                <w:sz w:val="24"/>
              </w:rPr>
              <w:t>Podczas zajęć student jest zaznajamiany z podstawowymi pojęciami i zasadami cywilno-i karnoprawnymi związanymi z ochroną własności intelektualnej.</w:t>
            </w:r>
          </w:p>
        </w:tc>
      </w:tr>
      <w:tr xmlns:wp14="http://schemas.microsoft.com/office/word/2010/wordml" w:rsidRPr="00744B3A" w:rsidR="00AF0C0B" w:rsidTr="005739CA" w14:paraId="786FDD27" wp14:textId="77777777">
        <w:tc>
          <w:tcPr>
            <w:tcW w:w="851" w:type="dxa"/>
            <w:vAlign w:val="center"/>
          </w:tcPr>
          <w:p w:rsidRPr="00A4478E" w:rsidR="00AF0C0B" w:rsidP="005739CA" w:rsidRDefault="00AF0C0B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744B3A" w:rsidR="00AF0C0B" w:rsidP="002A5140" w:rsidRDefault="00AF0C0B" w14:paraId="066D21FE" wp14:textId="77777777">
            <w:pPr>
              <w:pStyle w:val="Podpunkty"/>
              <w:ind w:left="3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Podczas zajęć student zapoznawany jest z podstawowymi pojęciami z zakresu prawa własności intelektualnej</w:t>
            </w:r>
          </w:p>
        </w:tc>
      </w:tr>
      <w:tr xmlns:wp14="http://schemas.microsoft.com/office/word/2010/wordml" w:rsidRPr="00744B3A" w:rsidR="00AF0C0B" w:rsidTr="005739CA" w14:paraId="360F26C3" wp14:textId="77777777">
        <w:tc>
          <w:tcPr>
            <w:tcW w:w="851" w:type="dxa"/>
            <w:vAlign w:val="center"/>
          </w:tcPr>
          <w:p w:rsidRPr="00A4478E" w:rsidR="00AF0C0B" w:rsidP="005739CA" w:rsidRDefault="00AF0C0B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744B3A" w:rsidR="00AF0C0B" w:rsidP="002A5140" w:rsidRDefault="00AF0C0B" w14:paraId="440E56C7" wp14:textId="77777777">
            <w:pPr>
              <w:pStyle w:val="Podpunkty"/>
              <w:ind w:left="3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Podczas zajęć student poznaje rodzaje umów z zakresu prawa własności intelektualnej 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9C54AE" w:rsidR="0085747A" w:rsidTr="5A9646AC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5A9646AC" w14:paraId="2D4B2A32" wp14:textId="77777777">
        <w:tc>
          <w:tcPr>
            <w:tcW w:w="1701" w:type="dxa"/>
            <w:tcMar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5A9646AC" w:rsidRDefault="00AF0C0B" w14:paraId="3D3CB882" wp14:textId="6AA33868">
            <w:pPr>
              <w:rPr>
                <w:rFonts w:ascii="Corbel" w:hAnsi="Corbel"/>
                <w:b w:val="1"/>
                <w:bCs w:val="1"/>
                <w:smallCaps w:val="1"/>
              </w:rPr>
            </w:pPr>
            <w:r w:rsidRPr="5A9646AC" w:rsidR="00AF0C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Student zna </w:t>
            </w:r>
            <w:r w:rsidRPr="5A9646AC" w:rsidR="00AF0C0B">
              <w:rPr>
                <w:rStyle w:val="wrtext"/>
              </w:rPr>
              <w:t xml:space="preserve">i rozumie podstawowe pojęcia i zasady z zakresu </w:t>
            </w:r>
            <w:r w:rsidRPr="5A9646AC" w:rsidR="00AF0C0B">
              <w:rPr>
                <w:rStyle w:val="wrtext"/>
              </w:rPr>
              <w:t>prawa własności</w:t>
            </w:r>
            <w:r w:rsidRPr="5A9646AC" w:rsidR="00AF0C0B">
              <w:rPr>
                <w:rStyle w:val="wrtext"/>
              </w:rPr>
              <w:t xml:space="preserve"> intelektualnej</w:t>
            </w:r>
            <w:r w:rsidRPr="5A9646AC" w:rsidR="00F0135D">
              <w:rPr>
                <w:rStyle w:val="wrtext"/>
              </w:rPr>
              <w:t>.</w:t>
            </w:r>
          </w:p>
        </w:tc>
        <w:tc>
          <w:tcPr>
            <w:tcW w:w="1873" w:type="dxa"/>
            <w:tcMar/>
          </w:tcPr>
          <w:p w:rsidRPr="009C54AE" w:rsidR="0085747A" w:rsidP="009C54AE" w:rsidRDefault="00115DED" w14:paraId="1F5A43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KW_13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453D0BB" wp14:textId="77777777">
        <w:tc>
          <w:tcPr>
            <w:tcW w:w="9639" w:type="dxa"/>
          </w:tcPr>
          <w:p w:rsidRPr="009C54AE" w:rsidR="0085747A" w:rsidP="009C54AE" w:rsidRDefault="002A5140" w14:paraId="5FB4D1AD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 dotyczy 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A9646AC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A9646AC" w:rsidR="009F4610">
        <w:rPr>
          <w:rFonts w:ascii="Corbel" w:hAnsi="Corbel"/>
          <w:sz w:val="24"/>
          <w:szCs w:val="24"/>
        </w:rPr>
        <w:t xml:space="preserve">, </w:t>
      </w:r>
      <w:r w:rsidRPr="5A9646AC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C72848" w:rsidTr="00A54B2E" w14:paraId="55225495" wp14:textId="77777777">
        <w:tc>
          <w:tcPr>
            <w:tcW w:w="9639" w:type="dxa"/>
          </w:tcPr>
          <w:p w:rsidRPr="009C54AE" w:rsidR="00C72848" w:rsidP="00A54B2E" w:rsidRDefault="00C72848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8702D3" w:rsidR="00C72848" w:rsidTr="00A54B2E" w14:paraId="5665E766" wp14:textId="77777777">
        <w:tc>
          <w:tcPr>
            <w:tcW w:w="9639" w:type="dxa"/>
          </w:tcPr>
          <w:p w:rsidRPr="008702D3" w:rsidR="00C72848" w:rsidP="00A54B2E" w:rsidRDefault="00C72848" w14:paraId="31C483A2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Definicja prawa własności intelektualnej. Jego miejsce w systemie prawa.</w:t>
            </w:r>
          </w:p>
        </w:tc>
      </w:tr>
      <w:tr xmlns:wp14="http://schemas.microsoft.com/office/word/2010/wordml" w:rsidRPr="008702D3" w:rsidR="00C72848" w:rsidTr="00A54B2E" w14:paraId="271FF6D1" wp14:textId="77777777">
        <w:tc>
          <w:tcPr>
            <w:tcW w:w="9639" w:type="dxa"/>
          </w:tcPr>
          <w:p w:rsidRPr="008702D3" w:rsidR="00C72848" w:rsidP="00A54B2E" w:rsidRDefault="00C72848" w14:paraId="343F8F23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Prawo autorskie i prawa pokrewne w polskim systemie prawnym.</w:t>
            </w:r>
          </w:p>
        </w:tc>
      </w:tr>
      <w:tr xmlns:wp14="http://schemas.microsoft.com/office/word/2010/wordml" w:rsidRPr="008702D3" w:rsidR="00C72848" w:rsidTr="00A54B2E" w14:paraId="13134B98" wp14:textId="77777777">
        <w:tc>
          <w:tcPr>
            <w:tcW w:w="9639" w:type="dxa"/>
          </w:tcPr>
          <w:p w:rsidRPr="008702D3" w:rsidR="00C72848" w:rsidP="00A54B2E" w:rsidRDefault="00C72848" w14:paraId="700B1D30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Omówienie autorskich praw majątkowych oraz autorskich praw osobistych.</w:t>
            </w:r>
          </w:p>
        </w:tc>
      </w:tr>
      <w:tr xmlns:wp14="http://schemas.microsoft.com/office/word/2010/wordml" w:rsidRPr="008702D3" w:rsidR="00C72848" w:rsidTr="00A54B2E" w14:paraId="0024C378" wp14:textId="77777777">
        <w:tc>
          <w:tcPr>
            <w:tcW w:w="9639" w:type="dxa"/>
          </w:tcPr>
          <w:p w:rsidRPr="008702D3" w:rsidR="00C72848" w:rsidP="00A54B2E" w:rsidRDefault="00C72848" w14:paraId="6160E149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Charakterystyka umów prawno</w:t>
            </w:r>
            <w:r w:rsidR="00D577E9">
              <w:t>-</w:t>
            </w:r>
            <w:r w:rsidRPr="008702D3">
              <w:t>autorskich.</w:t>
            </w:r>
          </w:p>
        </w:tc>
      </w:tr>
      <w:tr xmlns:wp14="http://schemas.microsoft.com/office/word/2010/wordml" w:rsidRPr="008702D3" w:rsidR="00C72848" w:rsidTr="00A54B2E" w14:paraId="499791F5" wp14:textId="77777777">
        <w:tc>
          <w:tcPr>
            <w:tcW w:w="9639" w:type="dxa"/>
          </w:tcPr>
          <w:p w:rsidRPr="008702D3" w:rsidR="00C72848" w:rsidP="00A54B2E" w:rsidRDefault="00C72848" w14:paraId="29A83FC0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Intelektualna własność przemysłowa. Ogólna charakterystyka ustawy prawo własności przemysłowej.</w:t>
            </w:r>
          </w:p>
        </w:tc>
      </w:tr>
      <w:tr xmlns:wp14="http://schemas.microsoft.com/office/word/2010/wordml" w:rsidRPr="008702D3" w:rsidR="00C72848" w:rsidTr="00A54B2E" w14:paraId="70A0AC5A" wp14:textId="77777777">
        <w:tc>
          <w:tcPr>
            <w:tcW w:w="9639" w:type="dxa"/>
          </w:tcPr>
          <w:p w:rsidRPr="008702D3" w:rsidR="00C72848" w:rsidP="00A54B2E" w:rsidRDefault="00C72848" w14:paraId="0038C09A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Prawo patentowe. Definicja rodzaje patentu i wynalazku.</w:t>
            </w:r>
          </w:p>
        </w:tc>
      </w:tr>
      <w:tr xmlns:wp14="http://schemas.microsoft.com/office/word/2010/wordml" w:rsidRPr="008702D3" w:rsidR="00C72848" w:rsidTr="00A54B2E" w14:paraId="3F4F130E" wp14:textId="77777777">
        <w:tc>
          <w:tcPr>
            <w:tcW w:w="9639" w:type="dxa"/>
          </w:tcPr>
          <w:p w:rsidRPr="008702D3" w:rsidR="00C72848" w:rsidP="00A54B2E" w:rsidRDefault="00C72848" w14:paraId="27B92F1F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 xml:space="preserve">Uprawnienia wynikające z prawa własności </w:t>
            </w:r>
            <w:r>
              <w:t>przemysłowej</w:t>
            </w:r>
            <w:r w:rsidRPr="008702D3">
              <w:t>. Charakterystyka licencji i jej rodzaje.</w:t>
            </w:r>
          </w:p>
        </w:tc>
      </w:tr>
      <w:tr xmlns:wp14="http://schemas.microsoft.com/office/word/2010/wordml" w:rsidRPr="008702D3" w:rsidR="00C72848" w:rsidTr="00A54B2E" w14:paraId="7ED437F2" wp14:textId="77777777">
        <w:tc>
          <w:tcPr>
            <w:tcW w:w="9639" w:type="dxa"/>
          </w:tcPr>
          <w:p w:rsidRPr="008702D3" w:rsidR="00C72848" w:rsidP="00A54B2E" w:rsidRDefault="00C72848" w14:paraId="7374E373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8702D3">
              <w:t>Omówienie sposobów wyczerpania praw własności intelektualnej.</w:t>
            </w:r>
          </w:p>
        </w:tc>
      </w:tr>
      <w:tr xmlns:wp14="http://schemas.microsoft.com/office/word/2010/wordml" w:rsidRPr="008702D3" w:rsidR="00C72848" w:rsidTr="00A54B2E" w14:paraId="13756125" wp14:textId="77777777">
        <w:tc>
          <w:tcPr>
            <w:tcW w:w="9639" w:type="dxa"/>
          </w:tcPr>
          <w:p w:rsidRPr="008702D3" w:rsidR="00C72848" w:rsidP="00A54B2E" w:rsidRDefault="00C72848" w14:paraId="43C6369E" wp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Kolokwium zaliczeniowe </w:t>
            </w: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B7D7E" w:rsidR="00347A0A" w:rsidP="00347A0A" w:rsidRDefault="00347A0A" w14:paraId="2ADAB3E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7D7E">
        <w:rPr>
          <w:rFonts w:ascii="Corbel" w:hAnsi="Corbel"/>
          <w:b w:val="0"/>
          <w:smallCaps w:val="0"/>
          <w:szCs w:val="24"/>
        </w:rPr>
        <w:t>Ćwiczenia: analiza tekstów z dyskusją, praca w grupach, prezentacje</w:t>
      </w:r>
    </w:p>
    <w:p xmlns:wp14="http://schemas.microsoft.com/office/word/2010/wordml" w:rsidR="00E960BB" w:rsidP="009C54AE" w:rsidRDefault="00E960BB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380AC5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0CE527DD" wp14:textId="77777777">
        <w:tc>
          <w:tcPr>
            <w:tcW w:w="1985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6D0528" w:rsidR="0085747A" w:rsidP="009C54AE" w:rsidRDefault="006D0528" w14:paraId="7F70A8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74346F">
              <w:rPr>
                <w:rFonts w:ascii="Corbel" w:hAnsi="Corbel"/>
                <w:b w:val="0"/>
                <w:szCs w:val="24"/>
              </w:rPr>
              <w:t>, Projekt, kazusy</w:t>
            </w:r>
          </w:p>
        </w:tc>
        <w:tc>
          <w:tcPr>
            <w:tcW w:w="2126" w:type="dxa"/>
          </w:tcPr>
          <w:p w:rsidRPr="009C54AE" w:rsidR="0085747A" w:rsidP="009C54AE" w:rsidRDefault="006D0528" w14:paraId="069C5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xmlns:wp14="http://schemas.microsoft.com/office/word/2010/wordml" w:rsidRPr="009C54AE" w:rsidR="00923D7D" w:rsidP="009C54AE" w:rsidRDefault="00923D7D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5A9646AC" w14:paraId="0C4E5E2B" wp14:textId="77777777">
        <w:tc>
          <w:tcPr>
            <w:tcW w:w="9670" w:type="dxa"/>
            <w:tcMar/>
          </w:tcPr>
          <w:p w:rsidRPr="009C54AE" w:rsidR="0085747A" w:rsidP="009C54AE" w:rsidRDefault="0085747A" w14:paraId="6B69937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B0777" w:rsidR="00BC1FE5" w:rsidP="00BC1FE5" w:rsidRDefault="00BC1FE5" w14:paraId="6951F234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Pr="00BB0777" w:rsidR="00BC1FE5" w:rsidP="00BC1FE5" w:rsidRDefault="00BC1FE5" w14:paraId="58FC465E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BB0777" w:rsidR="00BC1FE5" w:rsidP="00BC1FE5" w:rsidRDefault="00BC1FE5" w14:paraId="56532D1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Pr="00BB0777" w:rsidR="00BC1FE5" w:rsidP="00BC1FE5" w:rsidRDefault="00BC1FE5" w14:paraId="2F04FBC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BC1FE5" w:rsidP="00BC1FE5" w:rsidRDefault="00BC1FE5" w14:paraId="17A477B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BC1FE5" w:rsidP="00BC1FE5" w:rsidRDefault="00BC1FE5" w14:paraId="5665556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BC1FE5" w:rsidP="00BC1FE5" w:rsidRDefault="00BC1FE5" w14:paraId="586B6DE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BC1FE5" w:rsidP="00BC1FE5" w:rsidRDefault="00BC1FE5" w14:paraId="13AEC707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Pr="009C54AE" w:rsidR="0085747A" w:rsidP="5A9646AC" w:rsidRDefault="0085747A" w14:paraId="1F72F646" wp14:textId="26B9F1C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A9646AC" w:rsidR="7B7CA33E">
              <w:rPr>
                <w:rFonts w:ascii="Corbel" w:hAnsi="Corbel"/>
                <w:caps w:val="0"/>
                <w:smallCaps w:val="0"/>
              </w:rPr>
              <w:t>Ocena za projekt- 50% oceny końcowej</w:t>
            </w:r>
          </w:p>
        </w:tc>
      </w:tr>
    </w:tbl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380AC5" w:rsidP="009C54AE" w:rsidRDefault="00380AC5" w14:paraId="61CDCEAD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9C54AE" w:rsidR="00C72848" w:rsidTr="00A54B2E" w14:paraId="63D9DE79" wp14:textId="77777777">
        <w:tc>
          <w:tcPr>
            <w:tcW w:w="4962" w:type="dxa"/>
            <w:vAlign w:val="center"/>
          </w:tcPr>
          <w:p w:rsidRPr="009C54AE" w:rsidR="00C72848" w:rsidP="00A54B2E" w:rsidRDefault="00C72848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72848" w:rsidP="00A54B2E" w:rsidRDefault="00C72848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C72848" w:rsidTr="00A54B2E" w14:paraId="177C221C" wp14:textId="77777777">
        <w:tc>
          <w:tcPr>
            <w:tcW w:w="4962" w:type="dxa"/>
          </w:tcPr>
          <w:p w:rsidRPr="009C54AE" w:rsidR="00C72848" w:rsidP="00A54B2E" w:rsidRDefault="00C72848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72848" w:rsidP="00A54B2E" w:rsidRDefault="00C72848" w14:paraId="18EA09B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xmlns:wp14="http://schemas.microsoft.com/office/word/2010/wordml" w:rsidRPr="009C54AE" w:rsidR="00C72848" w:rsidTr="00A54B2E" w14:paraId="24A7B241" wp14:textId="77777777">
        <w:tc>
          <w:tcPr>
            <w:tcW w:w="4962" w:type="dxa"/>
          </w:tcPr>
          <w:p w:rsidRPr="009C54AE" w:rsidR="00C72848" w:rsidP="00A54B2E" w:rsidRDefault="00C72848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72848" w:rsidP="00A54B2E" w:rsidRDefault="00C72848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72848" w:rsidP="00A54B2E" w:rsidRDefault="00C72848" w14:paraId="0A2F4A4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xmlns:wp14="http://schemas.microsoft.com/office/word/2010/wordml" w:rsidRPr="009C54AE" w:rsidR="00C72848" w:rsidTr="00A54B2E" w14:paraId="1147CE24" wp14:textId="77777777">
        <w:tc>
          <w:tcPr>
            <w:tcW w:w="4962" w:type="dxa"/>
          </w:tcPr>
          <w:p w:rsidRPr="009C54AE" w:rsidR="00C72848" w:rsidP="00A54B2E" w:rsidRDefault="00C72848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72848" w:rsidP="00A54B2E" w:rsidRDefault="00C72848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72848" w:rsidP="00A54B2E" w:rsidRDefault="00C72848" w14:paraId="5C12B6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xmlns:wp14="http://schemas.microsoft.com/office/word/2010/wordml" w:rsidRPr="009C54AE" w:rsidR="00C72848" w:rsidTr="00A54B2E" w14:paraId="7870DF00" wp14:textId="77777777">
        <w:tc>
          <w:tcPr>
            <w:tcW w:w="4962" w:type="dxa"/>
          </w:tcPr>
          <w:p w:rsidRPr="009C54AE" w:rsidR="00C72848" w:rsidP="00A54B2E" w:rsidRDefault="00C72848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72848" w:rsidP="00A54B2E" w:rsidRDefault="00C72848" w14:paraId="70595C1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380AC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xmlns:wp14="http://schemas.microsoft.com/office/word/2010/wordml" w:rsidRPr="009C54AE" w:rsidR="00C72848" w:rsidTr="00A54B2E" w14:paraId="580992CA" wp14:textId="77777777">
        <w:tc>
          <w:tcPr>
            <w:tcW w:w="4962" w:type="dxa"/>
          </w:tcPr>
          <w:p w:rsidRPr="009C54AE" w:rsidR="00C72848" w:rsidP="00A54B2E" w:rsidRDefault="00C72848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72848" w:rsidP="00A54B2E" w:rsidRDefault="00C72848" w14:paraId="0605B8A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</w:tr>
    </w:tbl>
    <w:p xmlns:wp14="http://schemas.microsoft.com/office/word/2010/wordml" w:rsidR="00C72848" w:rsidP="009C54AE" w:rsidRDefault="00C72848" w14:paraId="6BB9E253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23DE523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80AC5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71620A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5A9646AC" w14:paraId="0E8E8FC4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380AC5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85747A" w:rsidTr="5A9646AC" w14:paraId="605F859D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380AC5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043CB0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6B5B1B" w:rsidTr="5A9646AC" w14:paraId="71CC8FEA" wp14:textId="77777777">
        <w:trPr>
          <w:trHeight w:val="397"/>
        </w:trPr>
        <w:tc>
          <w:tcPr>
            <w:tcW w:w="7513" w:type="dxa"/>
            <w:tcMar/>
          </w:tcPr>
          <w:p w:rsidR="006B5B1B" w:rsidP="00A54B2E" w:rsidRDefault="006B5B1B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B5B1B" w:rsidP="00A54B2E" w:rsidRDefault="006B5B1B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C60E49" w:rsidR="006B5B1B" w:rsidP="5A9646AC" w:rsidRDefault="006B5B1B" w14:paraId="52C1C758" wp14:textId="40E999D0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5A9646AC" w:rsidR="6DF024C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Ustawa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prawo autorskie i prawa pokrewne</w:t>
            </w:r>
            <w:r w:rsidRPr="5A9646AC" w:rsidR="7B4152F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(Dz. U. 2006, Nr 90, poz.  631),</w:t>
            </w:r>
          </w:p>
          <w:p w:rsidRPr="00C60E49" w:rsidR="006B5B1B" w:rsidP="00A54B2E" w:rsidRDefault="006B5B1B" w14:paraId="137D06F9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0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Ustawa prawo własności przemysłowej (Dz. U. 2003, Nr 119, poz. 1117)</w:t>
            </w:r>
          </w:p>
          <w:p w:rsidR="006B5B1B" w:rsidP="5A9646AC" w:rsidRDefault="006B5B1B" w14:paraId="59603C66" wp14:textId="1E86F55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3.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Załucki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M.</w:t>
            </w:r>
            <w:r w:rsidRPr="5A9646AC" w:rsidR="606535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2008).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Prawo własności intelektualnej.</w:t>
            </w:r>
            <w:r w:rsidRPr="5A9646AC" w:rsidR="20D903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Repetytorium, Warszawa</w:t>
            </w:r>
            <w:r w:rsidRPr="5A9646AC" w:rsidR="502AE7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 w:rsidRPr="5A9646AC" w:rsidR="502AE7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502AE7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Difi</w:t>
            </w:r>
            <w:r w:rsidRPr="5A9646AC" w:rsidR="502AE7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</w:t>
            </w:r>
            <w:r w:rsidRPr="5A9646AC" w:rsidR="502AE7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B65E29" w:rsidR="00B65E29" w:rsidP="5A9646AC" w:rsidRDefault="00B65E29" w14:paraId="4E0EF3AE" wp14:textId="1F437C5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4. </w:t>
            </w: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Sieńczyło</w:t>
            </w: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- </w:t>
            </w: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Chlabicz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</w:t>
            </w:r>
            <w:r w:rsidRPr="5A9646AC" w:rsidR="2827F1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5A9646AC" w:rsidR="3137B25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2009). </w:t>
            </w: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 własności intelektualnej</w:t>
            </w:r>
            <w:r w:rsidRPr="5A9646AC" w:rsidR="3AC1BAD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Warszawa</w:t>
            </w:r>
            <w:r w:rsidRPr="5A9646AC" w:rsidR="745107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Wolters Kluwer</w:t>
            </w:r>
            <w:r w:rsidRPr="5A9646AC" w:rsidR="2A0F39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B65E29" w:rsidP="00A54B2E" w:rsidRDefault="00B65E29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6B5B1B" w:rsidTr="5A9646AC" w14:paraId="21251C12" wp14:textId="77777777">
        <w:trPr>
          <w:trHeight w:val="397"/>
        </w:trPr>
        <w:tc>
          <w:tcPr>
            <w:tcW w:w="7513" w:type="dxa"/>
            <w:tcMar/>
          </w:tcPr>
          <w:p w:rsidR="006B5B1B" w:rsidP="00A54B2E" w:rsidRDefault="006B5B1B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60E49" w:rsidR="006B5B1B" w:rsidP="5A9646AC" w:rsidRDefault="00B65E29" w14:paraId="6C050B89" wp14:textId="0EC5AC29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1.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Michnikiewicz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5431BC4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G. (2010). </w:t>
            </w:r>
            <w:r w:rsidRPr="5A9646AC" w:rsidR="30B5CE7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chrona własności intelektualnej, </w:t>
            </w:r>
            <w:r w:rsidRPr="5A9646AC" w:rsidR="292A8A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5A9646AC" w:rsidR="292A8A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arszawa</w:t>
            </w:r>
            <w:r w:rsidRPr="5A9646AC" w:rsidR="2F98343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 w:rsidRPr="5A9646AC" w:rsidR="292A8A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1093BAA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C.H.</w:t>
            </w:r>
            <w:r w:rsidRPr="5A9646AC" w:rsidR="1093BAA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Beck</w:t>
            </w:r>
            <w:r w:rsidRPr="5A9646AC" w:rsidR="1610D17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C60E49" w:rsidR="006B5B1B" w:rsidP="00A54B2E" w:rsidRDefault="00B65E29" w14:paraId="1066F978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64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(2010).</w:t>
            </w:r>
            <w:r w:rsidRPr="00C60E49" w:rsidR="00664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64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</w:t>
            </w:r>
            <w:r w:rsidRPr="00C60E49" w:rsidR="00664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rodki </w:t>
            </w:r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ochrony praw własności intelektualnej</w:t>
            </w:r>
            <w:r w:rsidR="00664C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 w:rsidR="004E4D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4E4DEF" w:rsidR="004E4D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4E4DEF" w:rsidR="004E4D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</w:t>
            </w:r>
            <w:r w:rsidR="004E4D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C60E49" w:rsidR="006B5B1B" w:rsidP="00A54B2E" w:rsidRDefault="00B65E29" w14:paraId="34308584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Golat</w:t>
            </w:r>
            <w:proofErr w:type="spellEnd"/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60E49" w:rsidR="002735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="002735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(2010).</w:t>
            </w:r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425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C60E49" w:rsidR="00F425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rawo </w:t>
            </w:r>
            <w:r w:rsidRPr="00C60E49" w:rsidR="006B5B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autorskie i prawa pokrewne</w:t>
            </w:r>
            <w:r w:rsidR="002B0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C60E49" w:rsidR="002B0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 w:rsidR="000E2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C.H. Beck.</w:t>
            </w:r>
          </w:p>
          <w:p w:rsidRPr="00C60E49" w:rsidR="006B5B1B" w:rsidP="5A9646AC" w:rsidRDefault="00B65E29" w14:paraId="6A8B01D7" wp14:textId="1844F661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4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Red. J. Barta</w:t>
            </w:r>
            <w:r w:rsidRPr="5A9646AC" w:rsidR="534DF74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(2007). S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ystem prawa prywatnego</w:t>
            </w:r>
            <w:r w:rsidRPr="5A9646AC" w:rsidR="4C9387C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</w:t>
            </w:r>
            <w:r w:rsidRPr="5A9646AC" w:rsidR="4C9387C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prawo autorskie t.13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arszawa</w:t>
            </w:r>
            <w:r w:rsidRPr="5A9646AC" w:rsidR="35E4236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C.H. Beck</w:t>
            </w:r>
            <w:r w:rsidRPr="5A9646AC" w:rsidR="4A6A9EF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6B5B1B" w:rsidP="5A9646AC" w:rsidRDefault="00B65E29" w14:paraId="3FE4BD5B" wp14:textId="1E5E2AD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5A9646AC" w:rsidR="7283B51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5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Nowińska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E.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Promińska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U.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Du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V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 (2011). P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rawo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własności </w:t>
            </w:r>
            <w:r w:rsidRPr="5A9646AC" w:rsidR="16CF905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przemysłowej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5A9646AC" w:rsidR="24B08D9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arszawa</w:t>
            </w:r>
            <w:r w:rsidRPr="5A9646AC" w:rsidR="66E21A5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</w:t>
            </w:r>
            <w:r w:rsidRPr="5A9646AC" w:rsidR="66E21A5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LexisNexis</w:t>
            </w:r>
            <w:r w:rsidRPr="5A9646AC" w:rsidR="66E21A5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85AF9" w:rsidP="00C16ABF" w:rsidRDefault="00285AF9" w14:paraId="44E871B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85AF9" w:rsidP="00C16ABF" w:rsidRDefault="00285AF9" w14:paraId="144A5D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85AF9" w:rsidP="00C16ABF" w:rsidRDefault="00285AF9" w14:paraId="738610E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85AF9" w:rsidP="00C16ABF" w:rsidRDefault="00285AF9" w14:paraId="637805D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4179C4" w:rsidRDefault="004179C4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D91"/>
    <w:rsid w:val="000F1C57"/>
    <w:rsid w:val="000F5615"/>
    <w:rsid w:val="00115D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AC2"/>
    <w:rsid w:val="001A70D2"/>
    <w:rsid w:val="001C44C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543"/>
    <w:rsid w:val="00281FF2"/>
    <w:rsid w:val="002857DE"/>
    <w:rsid w:val="00285AF9"/>
    <w:rsid w:val="00291567"/>
    <w:rsid w:val="002A22BF"/>
    <w:rsid w:val="002A2389"/>
    <w:rsid w:val="002A3DDC"/>
    <w:rsid w:val="002A5140"/>
    <w:rsid w:val="002A671D"/>
    <w:rsid w:val="002B0B36"/>
    <w:rsid w:val="002B3A6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AE4"/>
    <w:rsid w:val="00346FE9"/>
    <w:rsid w:val="0034759A"/>
    <w:rsid w:val="00347A0A"/>
    <w:rsid w:val="003503F6"/>
    <w:rsid w:val="003530DD"/>
    <w:rsid w:val="00363F78"/>
    <w:rsid w:val="00380AC5"/>
    <w:rsid w:val="003A0A5B"/>
    <w:rsid w:val="003A1176"/>
    <w:rsid w:val="003C0BAE"/>
    <w:rsid w:val="003C7516"/>
    <w:rsid w:val="003D18A9"/>
    <w:rsid w:val="003D6CE2"/>
    <w:rsid w:val="003E1941"/>
    <w:rsid w:val="003E2FE6"/>
    <w:rsid w:val="003E49D5"/>
    <w:rsid w:val="003F205D"/>
    <w:rsid w:val="003F38C0"/>
    <w:rsid w:val="003F5511"/>
    <w:rsid w:val="00414E3C"/>
    <w:rsid w:val="004179C4"/>
    <w:rsid w:val="0042244A"/>
    <w:rsid w:val="00424D96"/>
    <w:rsid w:val="0042745A"/>
    <w:rsid w:val="00431D5C"/>
    <w:rsid w:val="004362C6"/>
    <w:rsid w:val="00437FA2"/>
    <w:rsid w:val="0044015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DEF"/>
    <w:rsid w:val="004F1551"/>
    <w:rsid w:val="004F52B3"/>
    <w:rsid w:val="004F55A3"/>
    <w:rsid w:val="0050496F"/>
    <w:rsid w:val="00513B6F"/>
    <w:rsid w:val="00517C63"/>
    <w:rsid w:val="005322B2"/>
    <w:rsid w:val="005363C4"/>
    <w:rsid w:val="00536BDE"/>
    <w:rsid w:val="0053774B"/>
    <w:rsid w:val="00543ACC"/>
    <w:rsid w:val="0056696D"/>
    <w:rsid w:val="005739CA"/>
    <w:rsid w:val="00575A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853"/>
    <w:rsid w:val="0061029B"/>
    <w:rsid w:val="00617230"/>
    <w:rsid w:val="00621CE1"/>
    <w:rsid w:val="00627FC9"/>
    <w:rsid w:val="00647840"/>
    <w:rsid w:val="00647FA8"/>
    <w:rsid w:val="00650C5F"/>
    <w:rsid w:val="00654934"/>
    <w:rsid w:val="006620D9"/>
    <w:rsid w:val="00664C2F"/>
    <w:rsid w:val="00666C83"/>
    <w:rsid w:val="00671958"/>
    <w:rsid w:val="00675843"/>
    <w:rsid w:val="00696477"/>
    <w:rsid w:val="006B5B1B"/>
    <w:rsid w:val="006C6731"/>
    <w:rsid w:val="006D050F"/>
    <w:rsid w:val="006D052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46F"/>
    <w:rsid w:val="00745302"/>
    <w:rsid w:val="007461D6"/>
    <w:rsid w:val="00746EC8"/>
    <w:rsid w:val="00763BF1"/>
    <w:rsid w:val="00766FD4"/>
    <w:rsid w:val="00776686"/>
    <w:rsid w:val="0078168C"/>
    <w:rsid w:val="0078622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E3A"/>
    <w:rsid w:val="0081554D"/>
    <w:rsid w:val="008158EC"/>
    <w:rsid w:val="0081707E"/>
    <w:rsid w:val="00832C50"/>
    <w:rsid w:val="00835AAC"/>
    <w:rsid w:val="008449B3"/>
    <w:rsid w:val="008552A2"/>
    <w:rsid w:val="0085747A"/>
    <w:rsid w:val="008753A9"/>
    <w:rsid w:val="00884922"/>
    <w:rsid w:val="00885F64"/>
    <w:rsid w:val="008917F9"/>
    <w:rsid w:val="00895A7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05B"/>
    <w:rsid w:val="00916188"/>
    <w:rsid w:val="00923D7D"/>
    <w:rsid w:val="009508DF"/>
    <w:rsid w:val="00950DAC"/>
    <w:rsid w:val="00954A07"/>
    <w:rsid w:val="009765DC"/>
    <w:rsid w:val="00996A2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B2E"/>
    <w:rsid w:val="00A601C8"/>
    <w:rsid w:val="00A60799"/>
    <w:rsid w:val="00A84C85"/>
    <w:rsid w:val="00A947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C0B"/>
    <w:rsid w:val="00AF2C1E"/>
    <w:rsid w:val="00B04D8F"/>
    <w:rsid w:val="00B06142"/>
    <w:rsid w:val="00B135B1"/>
    <w:rsid w:val="00B3130B"/>
    <w:rsid w:val="00B40ADB"/>
    <w:rsid w:val="00B43B77"/>
    <w:rsid w:val="00B43E80"/>
    <w:rsid w:val="00B607DB"/>
    <w:rsid w:val="00B65E29"/>
    <w:rsid w:val="00B66529"/>
    <w:rsid w:val="00B75946"/>
    <w:rsid w:val="00B8056E"/>
    <w:rsid w:val="00B819C8"/>
    <w:rsid w:val="00B82308"/>
    <w:rsid w:val="00B90885"/>
    <w:rsid w:val="00BB520A"/>
    <w:rsid w:val="00BC1FE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48"/>
    <w:rsid w:val="00C766DF"/>
    <w:rsid w:val="00C81D9D"/>
    <w:rsid w:val="00C94B98"/>
    <w:rsid w:val="00CA2B96"/>
    <w:rsid w:val="00CA5089"/>
    <w:rsid w:val="00CA56E5"/>
    <w:rsid w:val="00CC74DA"/>
    <w:rsid w:val="00CD6897"/>
    <w:rsid w:val="00CE1696"/>
    <w:rsid w:val="00CE5BAC"/>
    <w:rsid w:val="00CF25BE"/>
    <w:rsid w:val="00CF78ED"/>
    <w:rsid w:val="00D02B25"/>
    <w:rsid w:val="00D02EBA"/>
    <w:rsid w:val="00D17C3C"/>
    <w:rsid w:val="00D25C53"/>
    <w:rsid w:val="00D26B2C"/>
    <w:rsid w:val="00D3282A"/>
    <w:rsid w:val="00D352C9"/>
    <w:rsid w:val="00D425B2"/>
    <w:rsid w:val="00D428D6"/>
    <w:rsid w:val="00D552B2"/>
    <w:rsid w:val="00D577E9"/>
    <w:rsid w:val="00D608D1"/>
    <w:rsid w:val="00D74119"/>
    <w:rsid w:val="00D8075B"/>
    <w:rsid w:val="00D8678B"/>
    <w:rsid w:val="00D95F70"/>
    <w:rsid w:val="00DA2114"/>
    <w:rsid w:val="00DB635B"/>
    <w:rsid w:val="00DC7BF9"/>
    <w:rsid w:val="00DE09C0"/>
    <w:rsid w:val="00DE0C49"/>
    <w:rsid w:val="00DE4A14"/>
    <w:rsid w:val="00DF320D"/>
    <w:rsid w:val="00DF71C8"/>
    <w:rsid w:val="00E11267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99A"/>
    <w:rsid w:val="00E8107D"/>
    <w:rsid w:val="00E84CD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35D"/>
    <w:rsid w:val="00F070AB"/>
    <w:rsid w:val="00F14FAA"/>
    <w:rsid w:val="00F17567"/>
    <w:rsid w:val="00F27A7B"/>
    <w:rsid w:val="00F425E6"/>
    <w:rsid w:val="00F526AF"/>
    <w:rsid w:val="00F53F45"/>
    <w:rsid w:val="00F6098C"/>
    <w:rsid w:val="00F617C3"/>
    <w:rsid w:val="00F7066B"/>
    <w:rsid w:val="00F83B28"/>
    <w:rsid w:val="00F974DA"/>
    <w:rsid w:val="00FA46E5"/>
    <w:rsid w:val="00FB7D7E"/>
    <w:rsid w:val="00FB7DBA"/>
    <w:rsid w:val="00FC1C25"/>
    <w:rsid w:val="00FC3F45"/>
    <w:rsid w:val="00FD503F"/>
    <w:rsid w:val="00FD7589"/>
    <w:rsid w:val="00FF016A"/>
    <w:rsid w:val="00FF1401"/>
    <w:rsid w:val="00FF5E7D"/>
    <w:rsid w:val="0CFF3A97"/>
    <w:rsid w:val="1093BAAC"/>
    <w:rsid w:val="1610D17C"/>
    <w:rsid w:val="16CF905F"/>
    <w:rsid w:val="20D903E2"/>
    <w:rsid w:val="24B08D9F"/>
    <w:rsid w:val="2827F114"/>
    <w:rsid w:val="292A8A14"/>
    <w:rsid w:val="2A0F39F4"/>
    <w:rsid w:val="2F983433"/>
    <w:rsid w:val="30B5CE73"/>
    <w:rsid w:val="3137B253"/>
    <w:rsid w:val="35E4236F"/>
    <w:rsid w:val="3AC1BAD1"/>
    <w:rsid w:val="3D77AFDF"/>
    <w:rsid w:val="41417BF7"/>
    <w:rsid w:val="4A6A9EF3"/>
    <w:rsid w:val="4C9387CD"/>
    <w:rsid w:val="502AE7E6"/>
    <w:rsid w:val="534DF74C"/>
    <w:rsid w:val="5431BC4A"/>
    <w:rsid w:val="5A9646AC"/>
    <w:rsid w:val="606535C9"/>
    <w:rsid w:val="66E21A56"/>
    <w:rsid w:val="6DF024C5"/>
    <w:rsid w:val="7283B513"/>
    <w:rsid w:val="745107A6"/>
    <w:rsid w:val="7B4152F8"/>
    <w:rsid w:val="7B7CA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21E"/>
  <w15:chartTrackingRefBased/>
  <w15:docId w15:val="{56573FD2-546A-4767-89A8-068CE645EC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D25C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5C53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D25C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C53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D25C53"/>
    <w:rPr>
      <w:rFonts w:ascii="Calibri" w:hAnsi="Calibri"/>
      <w:b/>
      <w:bCs/>
      <w:lang w:eastAsia="en-US"/>
    </w:rPr>
  </w:style>
  <w:style w:type="character" w:styleId="wrtext" w:customStyle="1">
    <w:name w:val="wrtext"/>
    <w:rsid w:val="00AF0C0B"/>
  </w:style>
  <w:style w:type="paragraph" w:styleId="Poprawka">
    <w:name w:val="Revision"/>
    <w:hidden/>
    <w:uiPriority w:val="99"/>
    <w:semiHidden/>
    <w:rsid w:val="00FB7D7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3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26603-A907-425B-8991-983286FCE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036FD-73F2-4B74-B920-D53C63FC9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E3D92-A54D-4348-80AE-781117467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9DE3D5-5310-4193-9E41-4C58A9C9338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3</revision>
  <lastPrinted>2019-02-06T13:12:00.0000000Z</lastPrinted>
  <dcterms:created xsi:type="dcterms:W3CDTF">2024-08-05T09:06:00.0000000Z</dcterms:created>
  <dcterms:modified xsi:type="dcterms:W3CDTF">2024-08-06T08:52:32.2219275Z</dcterms:modified>
</coreProperties>
</file>