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3A75E4C1" w:rsidRDefault="00997F14" w14:paraId="00922A06" w14:textId="4785893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A75E4C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A75E4C1" w:rsidR="00D8678B">
        <w:rPr>
          <w:rFonts w:ascii="Corbel" w:hAnsi="Corbel"/>
          <w:i w:val="1"/>
          <w:iCs w:val="1"/>
        </w:rPr>
        <w:t xml:space="preserve">Załącznik nr </w:t>
      </w:r>
      <w:r w:rsidRPr="3A75E4C1" w:rsidR="006F31E2">
        <w:rPr>
          <w:rFonts w:ascii="Corbel" w:hAnsi="Corbel"/>
          <w:i w:val="1"/>
          <w:iCs w:val="1"/>
        </w:rPr>
        <w:t>1.5</w:t>
      </w:r>
      <w:r w:rsidRPr="3A75E4C1" w:rsidR="00D8678B">
        <w:rPr>
          <w:rFonts w:ascii="Corbel" w:hAnsi="Corbel"/>
          <w:i w:val="1"/>
          <w:iCs w:val="1"/>
        </w:rPr>
        <w:t xml:space="preserve"> do Zarządzenia</w:t>
      </w:r>
      <w:r w:rsidRPr="3A75E4C1" w:rsidR="002A22BF">
        <w:rPr>
          <w:rFonts w:ascii="Corbel" w:hAnsi="Corbel"/>
          <w:i w:val="1"/>
          <w:iCs w:val="1"/>
        </w:rPr>
        <w:t xml:space="preserve"> Rektora </w:t>
      </w:r>
      <w:r w:rsidRPr="3A75E4C1" w:rsidR="002A22BF">
        <w:rPr>
          <w:rFonts w:ascii="Corbel" w:hAnsi="Corbel"/>
          <w:i w:val="1"/>
          <w:iCs w:val="1"/>
        </w:rPr>
        <w:t xml:space="preserve">UR </w:t>
      </w:r>
      <w:r w:rsidRPr="3A75E4C1" w:rsidR="00CD6897">
        <w:rPr>
          <w:rFonts w:ascii="Corbel" w:hAnsi="Corbel"/>
          <w:i w:val="1"/>
          <w:iCs w:val="1"/>
        </w:rPr>
        <w:t>nr</w:t>
      </w:r>
      <w:r w:rsidRPr="3A75E4C1" w:rsidR="00CD6897">
        <w:rPr>
          <w:rFonts w:ascii="Corbel" w:hAnsi="Corbel"/>
          <w:i w:val="1"/>
          <w:iCs w:val="1"/>
        </w:rPr>
        <w:t xml:space="preserve"> </w:t>
      </w:r>
      <w:r w:rsidRPr="3A75E4C1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0262CE9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239D6436" w14:textId="12DC48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1672">
        <w:rPr>
          <w:rFonts w:ascii="Corbel" w:hAnsi="Corbel"/>
          <w:i/>
          <w:smallCaps/>
          <w:sz w:val="24"/>
          <w:szCs w:val="24"/>
        </w:rPr>
        <w:t>2024-2026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B169DF" w:rsidR="0085747A" w:rsidP="00EA4832" w:rsidRDefault="00EA4832" w14:paraId="681A1E4D" w14:textId="2246850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A75E4C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3A75E4C1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3A75E4C1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A75E4C1" w:rsidR="139D30B3">
        <w:rPr>
          <w:rFonts w:ascii="Corbel" w:hAnsi="Corbel"/>
          <w:i w:val="1"/>
          <w:iCs w:val="1"/>
          <w:sz w:val="24"/>
          <w:szCs w:val="24"/>
        </w:rPr>
        <w:t xml:space="preserve">   </w:t>
      </w:r>
      <w:r w:rsidRPr="3A75E4C1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A75E4C1" w:rsidR="0085747A">
        <w:rPr>
          <w:rFonts w:ascii="Corbel" w:hAnsi="Corbel"/>
          <w:sz w:val="20"/>
          <w:szCs w:val="20"/>
        </w:rPr>
        <w:t>)</w:t>
      </w:r>
    </w:p>
    <w:p w:rsidRPr="00B169DF" w:rsidR="00445970" w:rsidP="3A75E4C1" w:rsidRDefault="00445970" w14:paraId="4D0967BF" w14:textId="6350F86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4D1672">
        <w:rPr>
          <w:rFonts w:ascii="Corbel" w:hAnsi="Corbel"/>
          <w:sz w:val="20"/>
          <w:szCs w:val="20"/>
        </w:rPr>
        <w:t>2025</w:t>
      </w:r>
      <w:r w:rsidR="42AB6E07">
        <w:rPr>
          <w:rFonts w:ascii="Corbel" w:hAnsi="Corbel"/>
          <w:sz w:val="20"/>
          <w:szCs w:val="20"/>
        </w:rPr>
        <w:t>/</w:t>
      </w:r>
      <w:r w:rsidR="004D1672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7CDDDE9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66B1C07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3A75E4C1" w14:paraId="69B64943" w14:textId="77777777">
        <w:tc>
          <w:tcPr>
            <w:tcW w:w="2694" w:type="dxa"/>
            <w:tcMar/>
            <w:vAlign w:val="center"/>
          </w:tcPr>
          <w:p w:rsidRPr="00B169DF" w:rsidR="0085747A" w:rsidP="009C54AE" w:rsidRDefault="00C05F44" w14:paraId="4C308A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169DF" w:rsidR="0085747A" w:rsidP="009C54AE" w:rsidRDefault="004D1672" w14:paraId="7D456165" w14:textId="2F1F7F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aspekty wsparcia psychicznego</w:t>
            </w:r>
          </w:p>
        </w:tc>
      </w:tr>
      <w:tr w:rsidRPr="00B169DF" w:rsidR="0085747A" w:rsidTr="3A75E4C1" w14:paraId="31A6CFBB" w14:textId="77777777">
        <w:tc>
          <w:tcPr>
            <w:tcW w:w="2694" w:type="dxa"/>
            <w:tcMar/>
            <w:vAlign w:val="center"/>
          </w:tcPr>
          <w:p w:rsidRPr="00B169DF" w:rsidR="0085747A" w:rsidP="009C54AE" w:rsidRDefault="00C05F44" w14:paraId="11258C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B169DF" w:rsidR="0085747A" w:rsidP="009C54AE" w:rsidRDefault="004D1672" w14:paraId="689EDD90" w14:textId="46640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672">
              <w:rPr>
                <w:rFonts w:ascii="Corbel" w:hAnsi="Corbel"/>
                <w:b w:val="0"/>
                <w:sz w:val="24"/>
                <w:szCs w:val="24"/>
              </w:rPr>
              <w:t>S2S[3]MWP_03</w:t>
            </w:r>
          </w:p>
        </w:tc>
      </w:tr>
      <w:tr w:rsidRPr="00B169DF" w:rsidR="004D1672" w:rsidTr="3A75E4C1" w14:paraId="107109DF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677BFA6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1A42D1A3" w14:textId="779EB0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4D1672" w:rsidTr="3A75E4C1" w14:paraId="67C3CDB7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B9477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3A75E4C1" w:rsidRDefault="004D1672" w14:paraId="69BBE16C" w14:textId="09C3F91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A75E4C1" w:rsidR="2C3BFDF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Instytut </w:t>
            </w:r>
            <w:r w:rsidRPr="3A75E4C1" w:rsidR="004D1672">
              <w:rPr>
                <w:rFonts w:ascii="Corbel" w:hAnsi="Corbel"/>
                <w:b w:val="0"/>
                <w:bCs w:val="0"/>
                <w:sz w:val="24"/>
                <w:szCs w:val="24"/>
              </w:rPr>
              <w:t>Nauk S</w:t>
            </w:r>
            <w:r w:rsidRPr="3A75E4C1" w:rsidR="4EE3E788">
              <w:rPr>
                <w:rFonts w:ascii="Corbel" w:hAnsi="Corbel"/>
                <w:b w:val="0"/>
                <w:bCs w:val="0"/>
                <w:sz w:val="24"/>
                <w:szCs w:val="24"/>
              </w:rPr>
              <w:t>ocjologicznych</w:t>
            </w:r>
          </w:p>
        </w:tc>
      </w:tr>
      <w:tr w:rsidRPr="00B169DF" w:rsidR="004D1672" w:rsidTr="3A75E4C1" w14:paraId="45CFE6A7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DB7CB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6F0249A3" w14:textId="4C1E62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4D1672" w:rsidTr="3A75E4C1" w14:paraId="519133A3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3D078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7FBEB0CA" w14:textId="44B8E2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4D1672" w:rsidTr="3A75E4C1" w14:paraId="2B08BC26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4A76D0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4B2D7C5C" w14:textId="03D8B8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4D1672" w:rsidTr="3A75E4C1" w14:paraId="45C3E2C9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0926D8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3256C4AD" w14:textId="2C387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4D1672" w:rsidTr="3A75E4C1" w14:paraId="11D2B05C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06E00C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B169DF" w:rsidR="004D1672" w:rsidP="004D1672" w:rsidRDefault="004D1672" w14:paraId="5C5A5DF0" w14:textId="093F40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B169DF" w:rsidR="004D1672" w:rsidTr="3A75E4C1" w14:paraId="563A1229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AC469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B169DF" w:rsidR="004D1672" w:rsidP="004D1672" w:rsidRDefault="004D1672" w14:paraId="3C16EACA" w14:textId="7FAF00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specjalność</w:t>
            </w:r>
          </w:p>
        </w:tc>
      </w:tr>
      <w:tr w:rsidRPr="00B169DF" w:rsidR="004D1672" w:rsidTr="3A75E4C1" w14:paraId="665470F5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0CD793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4D1672" w14:paraId="453D939B" w14:textId="77A5FD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B169DF" w:rsidR="004D1672" w:rsidTr="3A75E4C1" w14:paraId="5DD0B7C4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507E44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3D3972" w14:paraId="17060A95" w14:textId="46C230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Pr="00B169DF" w:rsidR="004D1672" w:rsidTr="3A75E4C1" w14:paraId="2DD9D9F4" w14:textId="77777777">
        <w:tc>
          <w:tcPr>
            <w:tcW w:w="2694" w:type="dxa"/>
            <w:tcMar/>
            <w:vAlign w:val="center"/>
          </w:tcPr>
          <w:p w:rsidRPr="00B169DF" w:rsidR="004D1672" w:rsidP="004D1672" w:rsidRDefault="004D1672" w14:paraId="2B26B8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B169DF" w:rsidR="004D1672" w:rsidP="004D1672" w:rsidRDefault="003D3972" w14:paraId="078253EA" w14:textId="37F7FC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Pr="00B169DF" w:rsidR="0085747A" w:rsidP="009C54AE" w:rsidRDefault="0085747A" w14:paraId="198B23F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09F032D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5EDA659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7B77969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20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3A75E4C1" w14:paraId="4D7D323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35D8DE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5BE423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3A75E4C1" w:rsidRDefault="00015B8F" w14:paraId="5A27B2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A75E4C1" w:rsidR="3982E37A">
              <w:rPr>
                <w:rFonts w:ascii="Corbel" w:hAnsi="Corbel"/>
              </w:rPr>
              <w:t>Wykł</w:t>
            </w:r>
            <w:r w:rsidRPr="3A75E4C1" w:rsidR="3982E37A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FFA70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3A75E4C1" w:rsidRDefault="00015B8F" w14:paraId="05C308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A75E4C1" w:rsidR="3982E37A">
              <w:rPr>
                <w:rFonts w:ascii="Corbel" w:hAnsi="Corbel"/>
              </w:rPr>
              <w:t>Konw</w:t>
            </w:r>
            <w:r w:rsidRPr="3A75E4C1" w:rsidR="3982E37A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63C39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A75E4C1" w:rsidRDefault="00015B8F" w14:paraId="6F6D7C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A75E4C1" w:rsidR="3982E37A">
              <w:rPr>
                <w:rFonts w:ascii="Corbel" w:hAnsi="Corbel"/>
              </w:rPr>
              <w:t>Sem</w:t>
            </w:r>
            <w:r w:rsidRPr="3A75E4C1" w:rsidR="3982E37A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63C1D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3A75E4C1" w:rsidRDefault="00015B8F" w14:paraId="5B4BE0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A75E4C1" w:rsidR="3982E37A">
              <w:rPr>
                <w:rFonts w:ascii="Corbel" w:hAnsi="Corbel"/>
              </w:rPr>
              <w:t>Prakt</w:t>
            </w:r>
            <w:r w:rsidRPr="3A75E4C1" w:rsidR="3982E37A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8F42A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A0F0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B459CA" w:rsidTr="3A75E4C1" w14:paraId="5A1E708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56FB3906" w14:textId="334AE84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I</w:t>
            </w:r>
            <w:r w:rsidRPr="3A75E4C1" w:rsidR="00B459C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7EC76FFF" w14:textId="244D73E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44207B27" w14:textId="4A64795A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2D216834" w14:textId="0B90450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75A74EFB" w14:textId="38B483B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2E8DE6F3" w14:textId="002D03F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14E1C42F" w14:textId="59FD7BA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342FF2A0" w14:textId="6C7CE77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2E7BBCC4" w14:textId="0EC7D05E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B459CA" w:rsidP="3A75E4C1" w:rsidRDefault="00B459CA" w14:paraId="5C058078" w14:textId="2291526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A75E4C1" w:rsidR="00B459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B169DF" w:rsidR="00923D7D" w:rsidP="009C54AE" w:rsidRDefault="00923D7D" w14:paraId="5BFF961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772D358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355E69" w14:paraId="1C6BB26C" w14:textId="0B88B8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6AA8913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5FD76C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459CA" w:rsidR="00B459CA" w:rsidP="3A75E4C1" w:rsidRDefault="00E22FBC" w14:paraId="4184D4DA" w14:textId="40816D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3A75E4C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A75E4C1" w:rsidR="00E22FBC">
        <w:rPr>
          <w:rFonts w:ascii="Corbel" w:hAnsi="Corbel"/>
          <w:caps w:val="0"/>
          <w:smallCaps w:val="0"/>
        </w:rPr>
        <w:t>For</w:t>
      </w:r>
      <w:r w:rsidRPr="3A75E4C1" w:rsidR="00445970">
        <w:rPr>
          <w:rFonts w:ascii="Corbel" w:hAnsi="Corbel"/>
          <w:caps w:val="0"/>
          <w:smallCaps w:val="0"/>
        </w:rPr>
        <w:t xml:space="preserve">ma zaliczenia </w:t>
      </w:r>
      <w:r w:rsidRPr="3A75E4C1" w:rsidR="00445970">
        <w:rPr>
          <w:rFonts w:ascii="Corbel" w:hAnsi="Corbel"/>
          <w:caps w:val="0"/>
          <w:smallCaps w:val="0"/>
        </w:rPr>
        <w:t xml:space="preserve">przedmiotu </w:t>
      </w:r>
      <w:r w:rsidRPr="3A75E4C1" w:rsidR="00E22FBC">
        <w:rPr>
          <w:rFonts w:ascii="Corbel" w:hAnsi="Corbel"/>
          <w:caps w:val="0"/>
          <w:smallCaps w:val="0"/>
        </w:rPr>
        <w:t>(</w:t>
      </w:r>
      <w:r w:rsidRPr="3A75E4C1" w:rsidR="00E22FBC">
        <w:rPr>
          <w:rFonts w:ascii="Corbel" w:hAnsi="Corbel"/>
          <w:caps w:val="0"/>
          <w:smallCaps w:val="0"/>
        </w:rPr>
        <w:t xml:space="preserve">z toku) </w:t>
      </w:r>
      <w:r w:rsidRPr="3A75E4C1" w:rsidR="00B459CA">
        <w:rPr>
          <w:rFonts w:ascii="Corbel" w:hAnsi="Corbel"/>
          <w:b w:val="0"/>
          <w:bCs w:val="0"/>
          <w:caps w:val="0"/>
          <w:smallCaps w:val="0"/>
        </w:rPr>
        <w:t xml:space="preserve">- </w:t>
      </w:r>
      <w:r w:rsidRPr="3A75E4C1" w:rsidR="00B459CA">
        <w:rPr>
          <w:rFonts w:ascii="Corbel" w:hAnsi="Corbel"/>
          <w:b w:val="0"/>
          <w:bCs w:val="0"/>
          <w:caps w:val="0"/>
          <w:smallCaps w:val="0"/>
        </w:rPr>
        <w:t>Zaliczenie z oceną</w:t>
      </w:r>
    </w:p>
    <w:p w:rsidRPr="00B169DF" w:rsidR="00E960BB" w:rsidP="009C54AE" w:rsidRDefault="00E960BB" w14:paraId="13FEE3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34678F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A75E4C1" w:rsidR="0085747A">
        <w:rPr>
          <w:rFonts w:ascii="Corbel" w:hAnsi="Corbel"/>
        </w:rPr>
        <w:t xml:space="preserve">2.Wymagania wstępne </w:t>
      </w:r>
    </w:p>
    <w:p w:rsidR="3A75E4C1" w:rsidP="3A75E4C1" w:rsidRDefault="3A75E4C1" w14:paraId="43189A7C" w14:textId="2AF629F0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745302" w14:paraId="63D0AEC1" w14:textId="77777777">
        <w:tc>
          <w:tcPr>
            <w:tcW w:w="9670" w:type="dxa"/>
          </w:tcPr>
          <w:p w:rsidRPr="00B169DF" w:rsidR="0085747A" w:rsidP="009C54AE" w:rsidRDefault="00155F45" w14:paraId="35DC69B9" w14:textId="10E5A2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wymagań </w:t>
            </w:r>
          </w:p>
        </w:tc>
      </w:tr>
    </w:tbl>
    <w:p w:rsidRPr="00B169DF" w:rsidR="00153C41" w:rsidP="009C54AE" w:rsidRDefault="00153C41" w14:paraId="57CD061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A75E4C1" w:rsidRDefault="3A75E4C1" w14:paraId="6EFE70E8" w14:textId="70FE7C56">
      <w:r>
        <w:br w:type="page"/>
      </w:r>
    </w:p>
    <w:p w:rsidRPr="00B169DF" w:rsidR="0085747A" w:rsidP="3A75E4C1" w:rsidRDefault="0071620A" w14:paraId="6F6E9FDA" w14:textId="05FCA30F">
      <w:pPr>
        <w:pStyle w:val="Punktygwne"/>
        <w:spacing w:before="0" w:after="0"/>
        <w:rPr>
          <w:rFonts w:ascii="Corbel" w:hAnsi="Corbel"/>
        </w:rPr>
      </w:pPr>
      <w:r w:rsidRPr="3A75E4C1" w:rsidR="0071620A">
        <w:rPr>
          <w:rFonts w:ascii="Corbel" w:hAnsi="Corbel"/>
        </w:rPr>
        <w:t>3.</w:t>
      </w:r>
      <w:r w:rsidRPr="3A75E4C1" w:rsidR="0085747A">
        <w:rPr>
          <w:rFonts w:ascii="Corbel" w:hAnsi="Corbel"/>
        </w:rPr>
        <w:t xml:space="preserve"> </w:t>
      </w:r>
      <w:r w:rsidRPr="3A75E4C1" w:rsidR="00A84C85">
        <w:rPr>
          <w:rFonts w:ascii="Corbel" w:hAnsi="Corbel"/>
        </w:rPr>
        <w:t xml:space="preserve">cele, efekty uczenia </w:t>
      </w:r>
      <w:r w:rsidRPr="3A75E4C1" w:rsidR="00A84C85">
        <w:rPr>
          <w:rFonts w:ascii="Corbel" w:hAnsi="Corbel"/>
        </w:rPr>
        <w:t>się</w:t>
      </w:r>
      <w:r w:rsidRPr="3A75E4C1" w:rsidR="0085747A">
        <w:rPr>
          <w:rFonts w:ascii="Corbel" w:hAnsi="Corbel"/>
        </w:rPr>
        <w:t>,</w:t>
      </w:r>
      <w:r w:rsidRPr="3A75E4C1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01F75A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095F12BE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1F5EBF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169DF" w:rsidR="0085747A" w:rsidTr="00923D7D" w14:paraId="236DE039" w14:textId="77777777">
        <w:tc>
          <w:tcPr>
            <w:tcW w:w="851" w:type="dxa"/>
            <w:vAlign w:val="center"/>
          </w:tcPr>
          <w:p w:rsidRPr="00B169DF" w:rsidR="0085747A" w:rsidP="009C54AE" w:rsidRDefault="0085747A" w14:paraId="10EDC54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82D84" w:rsidR="0085747A" w:rsidP="00F82D84" w:rsidRDefault="00213748" w14:paraId="0CB55440" w14:textId="5B8750C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82D84">
              <w:rPr>
                <w:rFonts w:ascii="Corbel" w:hAnsi="Corbel"/>
                <w:b w:val="0"/>
                <w:sz w:val="24"/>
                <w:szCs w:val="24"/>
              </w:rPr>
              <w:t>Przybliżenie studentom zagadnień związanych z pomocą osobom dotkniętych problemami psychicznym</w:t>
            </w:r>
          </w:p>
        </w:tc>
      </w:tr>
      <w:tr w:rsidRPr="00B169DF" w:rsidR="0085747A" w:rsidTr="00923D7D" w14:paraId="2E3CBC9E" w14:textId="77777777">
        <w:tc>
          <w:tcPr>
            <w:tcW w:w="851" w:type="dxa"/>
            <w:vAlign w:val="center"/>
          </w:tcPr>
          <w:p w:rsidRPr="00B169DF" w:rsidR="0085747A" w:rsidP="009C54AE" w:rsidRDefault="00F82D84" w14:paraId="493FB90B" w14:textId="560032D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82D84" w:rsidR="0085747A" w:rsidP="00F82D84" w:rsidRDefault="00F82D84" w14:paraId="2CAAC462" w14:textId="42FF4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Condensed"/>
                <w:sz w:val="24"/>
                <w:szCs w:val="24"/>
                <w:lang w:eastAsia="pl-PL"/>
              </w:rPr>
            </w:pPr>
            <w:r w:rsidRPr="00F82D84">
              <w:rPr>
                <w:rFonts w:ascii="Corbel" w:hAnsi="Corbel" w:cs="DejaVuSansCondensed"/>
                <w:sz w:val="24"/>
                <w:szCs w:val="24"/>
                <w:lang w:eastAsia="pl-PL"/>
              </w:rPr>
              <w:t>Poznanie wartości i norm etycznych, w które uwikłane jest wykonywanie zawodu psychologa – prywatność i intymność, tolerancja, godność, prawdomówność, wolność, odpowiedzialność.</w:t>
            </w:r>
          </w:p>
        </w:tc>
      </w:tr>
      <w:tr w:rsidRPr="00B169DF" w:rsidR="0085747A" w:rsidTr="00923D7D" w14:paraId="7D38C4B9" w14:textId="77777777">
        <w:tc>
          <w:tcPr>
            <w:tcW w:w="851" w:type="dxa"/>
            <w:vAlign w:val="center"/>
          </w:tcPr>
          <w:p w:rsidRPr="00B169DF" w:rsidR="0085747A" w:rsidP="009C54AE" w:rsidRDefault="00F82D84" w14:paraId="6B1CCB25" w14:textId="503429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82D84" w:rsidR="00F82D84" w:rsidP="00F82D84" w:rsidRDefault="00F82D84" w14:paraId="7478BB6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Condensed"/>
                <w:sz w:val="24"/>
                <w:szCs w:val="24"/>
                <w:lang w:eastAsia="pl-PL"/>
              </w:rPr>
            </w:pPr>
            <w:r w:rsidRPr="00F82D84">
              <w:rPr>
                <w:rFonts w:ascii="Corbel" w:hAnsi="Corbel" w:cs="DejaVuSansCondensed"/>
                <w:sz w:val="24"/>
                <w:szCs w:val="24"/>
                <w:lang w:eastAsia="pl-PL"/>
              </w:rPr>
              <w:t>Ukształtowanie umiejętności posługiwania się systemami normatywnymi w odniesieniu do badawczych,</w:t>
            </w:r>
          </w:p>
          <w:p w:rsidRPr="00F82D84" w:rsidR="0085747A" w:rsidP="00F82D84" w:rsidRDefault="00F82D84" w14:paraId="4AAA2ACD" w14:textId="56B9C3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82D84">
              <w:rPr>
                <w:rFonts w:ascii="Corbel" w:hAnsi="Corbel" w:cs="DejaVuSansCondensed"/>
                <w:b w:val="0"/>
                <w:sz w:val="24"/>
                <w:szCs w:val="24"/>
              </w:rPr>
              <w:t>diagnostycznych i terapeutycznych działań psychologa.</w:t>
            </w:r>
          </w:p>
        </w:tc>
      </w:tr>
    </w:tbl>
    <w:p w:rsidRPr="00B169DF" w:rsidR="0085747A" w:rsidP="009C54AE" w:rsidRDefault="0085747A" w14:paraId="05DFEDA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7AAC469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3E1C76B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169DF" w:rsidR="0085747A" w:rsidTr="0071620A" w14:paraId="3BC6EE2F" w14:textId="77777777">
        <w:tc>
          <w:tcPr>
            <w:tcW w:w="1701" w:type="dxa"/>
            <w:vAlign w:val="center"/>
          </w:tcPr>
          <w:p w:rsidRPr="00B169DF" w:rsidR="0085747A" w:rsidP="009C54AE" w:rsidRDefault="0085747A" w14:paraId="6503AB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B169DF" w:rsidR="0085747A" w:rsidP="00C05F44" w:rsidRDefault="0085747A" w14:paraId="58CB46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B169DF" w:rsidR="0085747A" w:rsidP="00C05F44" w:rsidRDefault="0085747A" w14:paraId="096326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85747A" w:rsidTr="005E6E85" w14:paraId="2C9F53B8" w14:textId="77777777">
        <w:tc>
          <w:tcPr>
            <w:tcW w:w="1701" w:type="dxa"/>
          </w:tcPr>
          <w:p w:rsidRPr="00B169DF" w:rsidR="0085747A" w:rsidP="009C54AE" w:rsidRDefault="0085747A" w14:paraId="59AC43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B169DF" w:rsidR="0085747A" w:rsidP="009C54AE" w:rsidRDefault="003D3972" w14:paraId="40B33C83" w14:textId="6BC0F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posiada rozszerzoną wiedzę w zakresie funkcjonowania elementów struktur społecznych wchodzących w skład instytucji życia publicznego oraz ich instrumenty formalno-prawne</w:t>
            </w:r>
          </w:p>
        </w:tc>
        <w:tc>
          <w:tcPr>
            <w:tcW w:w="1873" w:type="dxa"/>
          </w:tcPr>
          <w:p w:rsidRPr="00B169DF" w:rsidR="0085747A" w:rsidP="009C54AE" w:rsidRDefault="00003892" w14:paraId="37254A47" w14:textId="7660B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Pr="00B169DF" w:rsidR="00003892" w:rsidTr="005E6E85" w14:paraId="054B8C08" w14:textId="77777777">
        <w:tc>
          <w:tcPr>
            <w:tcW w:w="1701" w:type="dxa"/>
          </w:tcPr>
          <w:p w:rsidRPr="00B169DF" w:rsidR="00003892" w:rsidP="00003892" w:rsidRDefault="00003892" w14:paraId="775B90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B169DF" w:rsidR="00003892" w:rsidP="00003892" w:rsidRDefault="003D3972" w14:paraId="0EB37875" w14:textId="782B5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zna normy prawne, zawodowe, etyczne i reguły organizujące struktury i instytucje społeczne działające na rzecz integracji społecznej, mechanizmy kontroli społecznej, reguły współpracy z otoczeniem oraz rządzące nimi prawidłowości</w:t>
            </w:r>
          </w:p>
        </w:tc>
        <w:tc>
          <w:tcPr>
            <w:tcW w:w="1873" w:type="dxa"/>
          </w:tcPr>
          <w:p w:rsidRPr="00003892" w:rsidR="00003892" w:rsidP="00003892" w:rsidRDefault="00003892" w14:paraId="1620D9AD" w14:textId="68187B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K_W11</w:t>
            </w:r>
          </w:p>
        </w:tc>
      </w:tr>
      <w:tr w:rsidRPr="00B169DF" w:rsidR="00003892" w:rsidTr="005E6E85" w14:paraId="43626544" w14:textId="77777777">
        <w:tc>
          <w:tcPr>
            <w:tcW w:w="1701" w:type="dxa"/>
          </w:tcPr>
          <w:p w:rsidRPr="00B169DF" w:rsidR="00003892" w:rsidP="00003892" w:rsidRDefault="00003892" w14:paraId="3E47BBA4" w14:textId="4693CE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B169DF" w:rsidR="00003892" w:rsidP="00003892" w:rsidRDefault="003D3972" w14:paraId="60F646E9" w14:textId="4F92E1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potrafi prawidłowo rozróżniać, interpretować, wykorzystywać zjawiska społeczne (kulturowe, polityczne, prawne, ekonomiczne) oraz relacje między nimi przy pomocy pojęć i teorii pracy socjalnej dla procesów kształtujących problemy związane z pracą socjalną</w:t>
            </w:r>
          </w:p>
        </w:tc>
        <w:tc>
          <w:tcPr>
            <w:tcW w:w="1873" w:type="dxa"/>
          </w:tcPr>
          <w:p w:rsidRPr="00003892" w:rsidR="00003892" w:rsidP="00003892" w:rsidRDefault="00003892" w14:paraId="630B4BA8" w14:textId="3275BBB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Pr="00B169DF" w:rsidR="00003892" w:rsidTr="005E6E85" w14:paraId="350E44F4" w14:textId="77777777">
        <w:tc>
          <w:tcPr>
            <w:tcW w:w="1701" w:type="dxa"/>
          </w:tcPr>
          <w:p w:rsidRPr="00B169DF" w:rsidR="00003892" w:rsidP="00003892" w:rsidRDefault="00003892" w14:paraId="48287681" w14:textId="28D4D3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B169DF" w:rsidR="00003892" w:rsidP="00003892" w:rsidRDefault="003D3972" w14:paraId="5357104C" w14:textId="5A937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potrafi 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:rsidRPr="00003892" w:rsidR="00003892" w:rsidP="00003892" w:rsidRDefault="00003892" w14:paraId="4E1920DB" w14:textId="5248A92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Pr="00B169DF" w:rsidR="00003892" w:rsidTr="005E6E85" w14:paraId="27106D1C" w14:textId="77777777">
        <w:tc>
          <w:tcPr>
            <w:tcW w:w="1701" w:type="dxa"/>
          </w:tcPr>
          <w:p w:rsidRPr="00B169DF" w:rsidR="00003892" w:rsidP="00003892" w:rsidRDefault="00003892" w14:paraId="7F7824D8" w14:textId="60331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B169DF" w:rsidR="00003892" w:rsidP="00003892" w:rsidRDefault="003D3972" w14:paraId="3F2A7B5D" w14:textId="14648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972">
              <w:rPr>
                <w:rFonts w:ascii="Corbel" w:hAnsi="Corbel"/>
                <w:b w:val="0"/>
                <w:smallCaps w:val="0"/>
                <w:szCs w:val="24"/>
              </w:rPr>
              <w:t>jest wrażliwy na problemy społeczne, gotowy do komunikowania się i współpracy z otoczeniem oraz do aktywnego uczestnictwa w instytucjach i organizacjach realizujących działania pomocowe</w:t>
            </w:r>
          </w:p>
        </w:tc>
        <w:tc>
          <w:tcPr>
            <w:tcW w:w="1873" w:type="dxa"/>
          </w:tcPr>
          <w:p w:rsidRPr="00003892" w:rsidR="00003892" w:rsidP="00003892" w:rsidRDefault="00003892" w14:paraId="5BCB733A" w14:textId="488E2B3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3892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</w:tbl>
    <w:p w:rsidRPr="00B169DF" w:rsidR="0085747A" w:rsidP="009C54AE" w:rsidRDefault="0085747A" w14:paraId="30D3B7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45335C2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5E6315EA" w14:textId="770B2D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A75E4C1" w:rsidR="0085747A">
        <w:rPr>
          <w:rFonts w:ascii="Corbel" w:hAnsi="Corbel"/>
          <w:sz w:val="24"/>
          <w:szCs w:val="24"/>
        </w:rPr>
        <w:t xml:space="preserve">Problematyka wykładu </w:t>
      </w:r>
      <w:r w:rsidRPr="3A75E4C1" w:rsidR="70414CC9">
        <w:rPr>
          <w:rFonts w:ascii="Corbel" w:hAnsi="Corbel"/>
          <w:sz w:val="24"/>
          <w:szCs w:val="24"/>
        </w:rPr>
        <w:t>- nie dotyczy</w:t>
      </w:r>
    </w:p>
    <w:p w:rsidR="3A75E4C1" w:rsidRDefault="3A75E4C1" w14:paraId="6E8CA81A" w14:textId="195D97B2">
      <w:r>
        <w:br w:type="page"/>
      </w:r>
    </w:p>
    <w:p w:rsidRPr="00B8431B" w:rsidR="0085747A" w:rsidP="00B8431B" w:rsidRDefault="0085747A" w14:paraId="4912E160" w14:textId="38075AC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431B">
        <w:rPr>
          <w:rFonts w:ascii="Corbel" w:hAnsi="Corbel"/>
          <w:sz w:val="24"/>
          <w:szCs w:val="24"/>
        </w:rPr>
        <w:t>Problematyka ćwiczeń, konwersator</w:t>
      </w:r>
      <w:r w:rsidRPr="00B8431B" w:rsidR="005F76A3">
        <w:rPr>
          <w:rFonts w:ascii="Corbel" w:hAnsi="Corbel"/>
          <w:sz w:val="24"/>
          <w:szCs w:val="24"/>
        </w:rPr>
        <w:t>iów</w:t>
      </w:r>
      <w:r w:rsidRPr="00B8431B">
        <w:rPr>
          <w:rFonts w:ascii="Corbel" w:hAnsi="Corbel"/>
          <w:sz w:val="24"/>
          <w:szCs w:val="24"/>
        </w:rPr>
        <w:t>, laborator</w:t>
      </w:r>
      <w:r w:rsidRPr="00B8431B" w:rsidR="005F76A3">
        <w:rPr>
          <w:rFonts w:ascii="Corbel" w:hAnsi="Corbel"/>
          <w:sz w:val="24"/>
          <w:szCs w:val="24"/>
        </w:rPr>
        <w:t>iów</w:t>
      </w:r>
      <w:r w:rsidRPr="00B8431B" w:rsidR="009F4610">
        <w:rPr>
          <w:rFonts w:ascii="Corbel" w:hAnsi="Corbel"/>
          <w:sz w:val="24"/>
          <w:szCs w:val="24"/>
        </w:rPr>
        <w:t xml:space="preserve">, </w:t>
      </w:r>
      <w:r w:rsidRPr="00B8431B">
        <w:rPr>
          <w:rFonts w:ascii="Corbel" w:hAnsi="Corbel"/>
          <w:sz w:val="24"/>
          <w:szCs w:val="24"/>
        </w:rPr>
        <w:t xml:space="preserve">zajęć praktycznych </w:t>
      </w:r>
    </w:p>
    <w:p w:rsidRPr="00B169DF" w:rsidR="0085747A" w:rsidP="009C54AE" w:rsidRDefault="0085747A" w14:paraId="745CF75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B8431B" w14:paraId="70EC7C34" w14:textId="77777777">
        <w:tc>
          <w:tcPr>
            <w:tcW w:w="9520" w:type="dxa"/>
          </w:tcPr>
          <w:p w:rsidRPr="00B169DF" w:rsidR="0085747A" w:rsidP="009C54AE" w:rsidRDefault="0085747A" w14:paraId="2D88B74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B8431B" w14:paraId="4B86B639" w14:textId="77777777">
        <w:tc>
          <w:tcPr>
            <w:tcW w:w="9520" w:type="dxa"/>
          </w:tcPr>
          <w:p w:rsidRPr="00B169DF" w:rsidR="0085747A" w:rsidP="00155F45" w:rsidRDefault="00155F45" w14:paraId="3B65CD6E" w14:textId="7BE5B68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przedmiotu. Omówienie ustawy o ochronie zdrowia psychicznego oraz ustawy o przeciwdziałaniu narkomanii. </w:t>
            </w:r>
          </w:p>
        </w:tc>
      </w:tr>
      <w:tr w:rsidRPr="00B169DF" w:rsidR="00155F45" w:rsidTr="00B8431B" w14:paraId="34565316" w14:textId="77777777">
        <w:tc>
          <w:tcPr>
            <w:tcW w:w="9520" w:type="dxa"/>
          </w:tcPr>
          <w:p w:rsidR="00155F45" w:rsidP="00155F45" w:rsidRDefault="00155F45" w14:paraId="5DD0F510" w14:textId="3E327B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psychologa w świetle </w:t>
            </w:r>
            <w:r w:rsidR="00BA5099">
              <w:rPr>
                <w:rFonts w:ascii="Corbel" w:hAnsi="Corbel"/>
                <w:sz w:val="24"/>
                <w:szCs w:val="24"/>
              </w:rPr>
              <w:t>ustawy o ochronie zdrowia psychicznego</w:t>
            </w:r>
          </w:p>
        </w:tc>
      </w:tr>
      <w:tr w:rsidRPr="00B169DF" w:rsidR="0085747A" w:rsidTr="00B8431B" w14:paraId="2B1598B2" w14:textId="77777777">
        <w:tc>
          <w:tcPr>
            <w:tcW w:w="9520" w:type="dxa"/>
          </w:tcPr>
          <w:p w:rsidRPr="00B169DF" w:rsidR="0085747A" w:rsidP="00155F45" w:rsidRDefault="00155F45" w14:paraId="0A098A91" w14:textId="454C49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Leczenie osób chorych psychicznie w tym leczenie przymusowe osoby chorej psychicznie dotkniętej chorobą alkoholową lub narkomanią </w:t>
            </w:r>
          </w:p>
        </w:tc>
      </w:tr>
      <w:tr w:rsidRPr="00B169DF" w:rsidR="0085747A" w:rsidTr="00B8431B" w14:paraId="00A3AE09" w14:textId="77777777">
        <w:tc>
          <w:tcPr>
            <w:tcW w:w="9520" w:type="dxa"/>
          </w:tcPr>
          <w:p w:rsidRPr="00B169DF" w:rsidR="0085747A" w:rsidP="00155F45" w:rsidRDefault="00155F45" w14:paraId="768FAB18" w14:textId="6DD9D4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Regulacja prawna stosunków pomiędzy psychologiem a jego pacjentem</w:t>
            </w:r>
          </w:p>
        </w:tc>
      </w:tr>
      <w:tr w:rsidRPr="00B169DF" w:rsidR="00155F45" w:rsidTr="00B8431B" w14:paraId="34AE2506" w14:textId="77777777">
        <w:tc>
          <w:tcPr>
            <w:tcW w:w="9520" w:type="dxa"/>
          </w:tcPr>
          <w:p w:rsidR="00155F45" w:rsidP="00155F45" w:rsidRDefault="00155F45" w14:paraId="547F5A0A" w14:textId="14C51B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Tajemnica zawodowa oraz wyjątki w postępowaniu sądowym</w:t>
            </w:r>
          </w:p>
        </w:tc>
      </w:tr>
      <w:tr w:rsidRPr="00B169DF" w:rsidR="00155F45" w:rsidTr="00B8431B" w14:paraId="5BEBD21B" w14:textId="77777777">
        <w:tc>
          <w:tcPr>
            <w:tcW w:w="9520" w:type="dxa"/>
          </w:tcPr>
          <w:p w:rsidR="00155F45" w:rsidP="00155F45" w:rsidRDefault="00155F45" w14:paraId="0105F099" w14:textId="76FD6A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Kodeks etyczny </w:t>
            </w:r>
            <w:r w:rsidR="00BA5099">
              <w:rPr>
                <w:rFonts w:ascii="Corbel" w:hAnsi="Corbel"/>
                <w:sz w:val="24"/>
                <w:szCs w:val="24"/>
              </w:rPr>
              <w:t>pracy psychologa</w:t>
            </w:r>
          </w:p>
        </w:tc>
      </w:tr>
    </w:tbl>
    <w:p w:rsidRPr="00B169DF" w:rsidR="0085747A" w:rsidP="009C54AE" w:rsidRDefault="0085747A" w14:paraId="22583B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3A75E4C1" w:rsidRDefault="009F4610" w14:paraId="2DF1777A" w14:textId="73B98A0D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4459470B" w:rsidR="0D9EEB8A">
        <w:rPr>
          <w:rFonts w:ascii="Corbel" w:hAnsi="Corbel" w:eastAsia="Corbel" w:cs="Corbe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 xml:space="preserve">3.4 Metody </w:t>
      </w:r>
      <w:r w:rsidRPr="4459470B" w:rsidR="009F4610">
        <w:rPr>
          <w:rFonts w:ascii="Corbel" w:hAnsi="Corbel"/>
          <w:caps w:val="0"/>
          <w:smallCaps w:val="0"/>
        </w:rPr>
        <w:t>dydaktyczne</w:t>
      </w:r>
      <w:r w:rsidRPr="4459470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B169DF" w:rsidR="00E960BB" w:rsidP="4459470B" w:rsidRDefault="00E960BB" w14:paraId="5C5C3242" w14:textId="69931CB5">
      <w:pPr>
        <w:pStyle w:val="Normalny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noProof w:val="0"/>
          <w:sz w:val="24"/>
          <w:szCs w:val="24"/>
          <w:lang w:val="pl-PL"/>
        </w:rPr>
      </w:pPr>
      <w:r w:rsidRPr="4459470B" w:rsidR="074E9AFF">
        <w:rPr>
          <w:rFonts w:ascii="Corbel" w:hAnsi="Corbel"/>
          <w:noProof w:val="0"/>
          <w:sz w:val="24"/>
          <w:szCs w:val="24"/>
          <w:lang w:val="pl-PL"/>
        </w:rPr>
        <w:t>Dyskusja, rozwiązywanie kazusów, referaty i prezentacje</w:t>
      </w:r>
    </w:p>
    <w:p w:rsidRPr="00B169DF" w:rsidR="00E960BB" w:rsidP="4459470B" w:rsidRDefault="00E960BB" w14:paraId="1D279B80" w14:textId="3F573447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B169DF" w:rsidR="0085747A" w:rsidP="009C54AE" w:rsidRDefault="00C61DC5" w14:paraId="13854C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7BCB09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3735235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0C9A8A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47A" w:rsidTr="00977578" w14:paraId="43180BD2" w14:textId="77777777">
        <w:tc>
          <w:tcPr>
            <w:tcW w:w="1962" w:type="dxa"/>
            <w:vAlign w:val="center"/>
          </w:tcPr>
          <w:p w:rsidRPr="00B169DF" w:rsidR="0085747A" w:rsidP="009C54AE" w:rsidRDefault="0071620A" w14:paraId="1FBAFA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69DF" w:rsidR="0085747A" w:rsidP="009C54AE" w:rsidRDefault="00F974DA" w14:paraId="633B70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7A4F79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69DF" w:rsidR="00923D7D" w:rsidP="009C54AE" w:rsidRDefault="0085747A" w14:paraId="55E50F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4F8883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977578" w:rsidTr="00977578" w14:paraId="1F93622B" w14:textId="77777777">
        <w:tc>
          <w:tcPr>
            <w:tcW w:w="1962" w:type="dxa"/>
          </w:tcPr>
          <w:p w:rsidRPr="00D533A9" w:rsidR="00977578" w:rsidP="00D533A9" w:rsidRDefault="00977578" w14:paraId="0C8A546E" w14:textId="44296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D533A9" w:rsidR="00977578" w:rsidP="00D533A9" w:rsidRDefault="00977578" w14:paraId="31D5AAF9" w14:textId="033E48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D533A9" w:rsidR="00977578" w:rsidP="00D533A9" w:rsidRDefault="00977578" w14:paraId="6D0CCFF9" w14:textId="077380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Pr="00B169DF" w:rsidR="00977578" w:rsidTr="00977578" w14:paraId="30E28614" w14:textId="77777777">
        <w:tc>
          <w:tcPr>
            <w:tcW w:w="1962" w:type="dxa"/>
          </w:tcPr>
          <w:p w:rsidRPr="00D533A9" w:rsidR="00977578" w:rsidP="00D533A9" w:rsidRDefault="00977578" w14:paraId="513439EF" w14:textId="750B13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Pr="00D533A9" w:rsidR="00977578" w:rsidP="00D533A9" w:rsidRDefault="00977578" w14:paraId="5B9F6B80" w14:textId="45048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D533A9" w:rsidR="00977578" w:rsidP="00D533A9" w:rsidRDefault="00977578" w14:paraId="0DEBFA00" w14:textId="599278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Pr="00B169DF" w:rsidR="00977578" w:rsidTr="00977578" w14:paraId="6164A073" w14:textId="77777777">
        <w:tc>
          <w:tcPr>
            <w:tcW w:w="1962" w:type="dxa"/>
          </w:tcPr>
          <w:p w:rsidRPr="00D533A9" w:rsidR="00977578" w:rsidP="00D533A9" w:rsidRDefault="00977578" w14:paraId="53C8EC56" w14:textId="631B9D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Pr="00D533A9" w:rsidR="00977578" w:rsidP="00D533A9" w:rsidRDefault="00977578" w14:paraId="5E1F8FA2" w14:textId="356D23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KAZUSY, DYSKUSJA</w:t>
            </w:r>
          </w:p>
        </w:tc>
        <w:tc>
          <w:tcPr>
            <w:tcW w:w="2117" w:type="dxa"/>
          </w:tcPr>
          <w:p w:rsidRPr="00D533A9" w:rsidR="00977578" w:rsidP="00D533A9" w:rsidRDefault="00977578" w14:paraId="7BD6255F" w14:textId="36E972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Pr="00B169DF" w:rsidR="00977578" w:rsidTr="00977578" w14:paraId="70BE0366" w14:textId="77777777">
        <w:tc>
          <w:tcPr>
            <w:tcW w:w="1962" w:type="dxa"/>
          </w:tcPr>
          <w:p w:rsidRPr="00D533A9" w:rsidR="00977578" w:rsidP="00D533A9" w:rsidRDefault="00977578" w14:paraId="21F941ED" w14:textId="34D18D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D533A9" w:rsidR="00977578" w:rsidP="00D533A9" w:rsidRDefault="00977578" w14:paraId="7262F6D0" w14:textId="66255F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KAZUSY, DYSKUSJA</w:t>
            </w:r>
          </w:p>
        </w:tc>
        <w:tc>
          <w:tcPr>
            <w:tcW w:w="2117" w:type="dxa"/>
          </w:tcPr>
          <w:p w:rsidRPr="00D533A9" w:rsidR="00977578" w:rsidP="00D533A9" w:rsidRDefault="00977578" w14:paraId="59A381F9" w14:textId="42CD2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Pr="00B169DF" w:rsidR="00977578" w:rsidTr="00977578" w14:paraId="50897C78" w14:textId="77777777">
        <w:tc>
          <w:tcPr>
            <w:tcW w:w="1962" w:type="dxa"/>
          </w:tcPr>
          <w:p w:rsidRPr="00D533A9" w:rsidR="00977578" w:rsidP="00D533A9" w:rsidRDefault="00977578" w14:paraId="7429D5DF" w14:textId="6F6E00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:rsidRPr="00D533A9" w:rsidR="00977578" w:rsidP="00D533A9" w:rsidRDefault="00977578" w14:paraId="03FECC71" w14:textId="6A272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17" w:type="dxa"/>
          </w:tcPr>
          <w:p w:rsidRPr="00D533A9" w:rsidR="00977578" w:rsidP="00D533A9" w:rsidRDefault="00977578" w14:paraId="60F5CB6A" w14:textId="7BEF0C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33A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Pr="00B169DF" w:rsidR="00923D7D" w:rsidP="009C54AE" w:rsidRDefault="00923D7D" w14:paraId="4578F5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4C5E4F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590DDF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923D7D" w14:paraId="35B2E48E" w14:textId="77777777">
        <w:tc>
          <w:tcPr>
            <w:tcW w:w="9670" w:type="dxa"/>
          </w:tcPr>
          <w:p w:rsidRPr="00BB0777" w:rsidR="00977578" w:rsidP="00977578" w:rsidRDefault="00977578" w14:paraId="258C1FFA" w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kolokwium pisemne </w:t>
            </w:r>
            <w:r w:rsidRPr="00BB0777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:rsidRPr="00BB0777" w:rsidR="00977578" w:rsidP="00977578" w:rsidRDefault="00977578" w14:paraId="0BB385F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Pr="00BB0777" w:rsidR="00977578" w:rsidP="00977578" w:rsidRDefault="00977578" w14:paraId="012683B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977578" w:rsidP="00977578" w:rsidRDefault="00977578" w14:paraId="3D988F9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Pr="00BB0777" w:rsidR="00977578" w:rsidP="00977578" w:rsidRDefault="00977578" w14:paraId="20C8D0C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977578" w:rsidP="00977578" w:rsidRDefault="00977578" w14:paraId="52FEF19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BB0777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Pr="00BB0777" w:rsidR="00977578" w:rsidP="00977578" w:rsidRDefault="00977578" w14:paraId="1987BCC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0777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BB0777">
              <w:rPr>
                <w:rFonts w:ascii="Corbel" w:hAnsi="Corbel"/>
                <w:szCs w:val="24"/>
              </w:rPr>
              <w:t>bdb</w:t>
            </w:r>
            <w:proofErr w:type="spellEnd"/>
          </w:p>
          <w:p w:rsidRPr="00B169DF" w:rsidR="00923D7D" w:rsidP="009C54AE" w:rsidRDefault="00977578" w14:paraId="10B46E00" w14:textId="2C3B2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:rsidRPr="00B169DF" w:rsidR="0085747A" w:rsidP="009C54AE" w:rsidRDefault="0085747A" w14:paraId="74ECA6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169DF" w:rsidR="0085747A" w:rsidP="009C54AE" w:rsidRDefault="0085747A" w14:paraId="2AF6E6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5CF3422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B3CFE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6D6AF1B3" w14:textId="77777777">
        <w:tc>
          <w:tcPr>
            <w:tcW w:w="4962" w:type="dxa"/>
            <w:vAlign w:val="center"/>
          </w:tcPr>
          <w:p w:rsidRPr="00B169DF" w:rsidR="0085747A" w:rsidP="009C54AE" w:rsidRDefault="00C61DC5" w14:paraId="6DF5862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7F2945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41562860" w14:textId="77777777">
        <w:tc>
          <w:tcPr>
            <w:tcW w:w="4962" w:type="dxa"/>
          </w:tcPr>
          <w:p w:rsidRPr="00B169DF" w:rsidR="0085747A" w:rsidP="009C54AE" w:rsidRDefault="00C61DC5" w14:paraId="3AC750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E803FC" w:rsidRDefault="00E803FC" w14:paraId="0B792391" w14:textId="1E961C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B169DF" w:rsidR="00C61DC5" w:rsidTr="00923D7D" w14:paraId="1DFF8168" w14:textId="77777777">
        <w:tc>
          <w:tcPr>
            <w:tcW w:w="4962" w:type="dxa"/>
          </w:tcPr>
          <w:p w:rsidRPr="00B169DF" w:rsidR="00C61DC5" w:rsidP="009C54AE" w:rsidRDefault="00C61DC5" w14:paraId="2157B5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CD24C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E803FC" w:rsidRDefault="00E803FC" w14:paraId="6AD8E614" w14:textId="018547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76590367" w14:textId="77777777">
        <w:tc>
          <w:tcPr>
            <w:tcW w:w="4962" w:type="dxa"/>
          </w:tcPr>
          <w:p w:rsidRPr="00B169DF" w:rsidR="0071620A" w:rsidP="009C54AE" w:rsidRDefault="00C61DC5" w14:paraId="6E143B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B169DF" w:rsidR="00C61DC5" w:rsidP="009C54AE" w:rsidRDefault="00C61DC5" w14:paraId="19315F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E803FC" w:rsidRDefault="00E803FC" w14:paraId="1627223C" w14:textId="3AFE01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B169DF" w:rsidR="0085747A" w:rsidTr="00923D7D" w14:paraId="6F211E8C" w14:textId="77777777">
        <w:tc>
          <w:tcPr>
            <w:tcW w:w="4962" w:type="dxa"/>
          </w:tcPr>
          <w:p w:rsidRPr="00B169DF" w:rsidR="0085747A" w:rsidP="009C54AE" w:rsidRDefault="0085747A" w14:paraId="4FE47B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E803FC" w:rsidRDefault="00E803FC" w14:paraId="0B69A665" w14:textId="040E09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B169DF" w:rsidR="0085747A" w:rsidTr="00923D7D" w14:paraId="422CE91A" w14:textId="77777777">
        <w:tc>
          <w:tcPr>
            <w:tcW w:w="4962" w:type="dxa"/>
          </w:tcPr>
          <w:p w:rsidRPr="00B169DF" w:rsidR="0085747A" w:rsidP="009C54AE" w:rsidRDefault="0085747A" w14:paraId="649DC0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E803FC" w:rsidRDefault="00E803FC" w14:paraId="1301ABEA" w14:textId="29969B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77578" w:rsidP="009C54AE" w:rsidRDefault="00977578" w14:paraId="1CCA8A6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B169DF" w:rsidR="0085747A" w:rsidP="009C54AE" w:rsidRDefault="00923D7D" w14:paraId="4FF774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632ABB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79560C3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7520039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274"/>
      </w:tblGrid>
      <w:tr w:rsidRPr="00B169DF" w:rsidR="0085747A" w:rsidTr="3A75E4C1" w14:paraId="15F97777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83738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  <w:tcMar/>
          </w:tcPr>
          <w:p w:rsidRPr="00B169DF" w:rsidR="0085747A" w:rsidP="3A75E4C1" w:rsidRDefault="0085747A" w14:paraId="29900AC2" w14:textId="19A8C9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A75E4C1" w:rsidR="2007429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B169DF" w:rsidR="0085747A" w:rsidTr="3A75E4C1" w14:paraId="6613BD56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1E68D2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  <w:tcMar/>
          </w:tcPr>
          <w:p w:rsidRPr="00B169DF" w:rsidR="0085747A" w:rsidP="3A75E4C1" w:rsidRDefault="0085747A" w14:paraId="3661EED2" w14:textId="6E041D1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A75E4C1" w:rsidR="181901AA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B169DF" w:rsidR="003E1941" w:rsidP="009C54AE" w:rsidRDefault="003E1941" w14:paraId="1E537E4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04207B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6D2FCF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818"/>
      </w:tblGrid>
      <w:tr w:rsidRPr="00B169DF" w:rsidR="0085747A" w:rsidTr="3A75E4C1" w14:paraId="128CD51B" w14:textId="77777777">
        <w:trPr>
          <w:trHeight w:val="397"/>
        </w:trPr>
        <w:tc>
          <w:tcPr>
            <w:tcW w:w="8818" w:type="dxa"/>
            <w:tcMar/>
          </w:tcPr>
          <w:p w:rsidR="0085747A" w:rsidP="009C54AE" w:rsidRDefault="0085747A" w14:paraId="30A0A0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A75E4C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3A75E4C1" w:rsidP="3A75E4C1" w:rsidRDefault="3A75E4C1" w14:paraId="6BF5510E" w14:textId="3C83D2B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355E69" w:rsidP="00355E69" w:rsidRDefault="00355E69" w14:paraId="7097E638" w14:textId="1A9F3E02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12 marca 2004 r. o pomocy społecznej</w:t>
            </w:r>
          </w:p>
          <w:p w:rsidR="00355E69" w:rsidP="00355E69" w:rsidRDefault="00355E69" w14:paraId="40C8C4F6" w14:textId="0F9EDF4E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października 1982 r. o wychowaniu w trzeźwości i przeciwdziałaniu alkoholizmowi</w:t>
            </w:r>
          </w:p>
          <w:p w:rsidR="00355E69" w:rsidP="00355E69" w:rsidRDefault="00355E69" w14:paraId="09D316DC" w14:textId="39C70688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narkomanii</w:t>
            </w:r>
          </w:p>
          <w:p w:rsidR="00355E69" w:rsidP="00355E69" w:rsidRDefault="006513DF" w14:paraId="33F1B415" w14:textId="03729136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3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19 sierpnia 1994 r. o ochronie zdrowia psychicznego</w:t>
            </w:r>
          </w:p>
          <w:p w:rsidR="006513DF" w:rsidP="00355E69" w:rsidRDefault="006513DF" w14:paraId="400DE99C" w14:textId="4C321A0B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3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przemocy domowej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B169DF" w:rsidR="00355E69" w:rsidP="009C54AE" w:rsidRDefault="00355E69" w14:paraId="5E26D381" w14:textId="6C3E9B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B169DF" w:rsidR="0085747A" w:rsidTr="3A75E4C1" w14:paraId="6346EC13" w14:textId="77777777">
        <w:trPr>
          <w:trHeight w:val="397"/>
        </w:trPr>
        <w:tc>
          <w:tcPr>
            <w:tcW w:w="8818" w:type="dxa"/>
            <w:tcMar/>
          </w:tcPr>
          <w:p w:rsidR="00BA5099" w:rsidP="009C54AE" w:rsidRDefault="0085747A" w14:paraId="150CFD7D" w14:textId="6B3824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A75E4C1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3A75E4C1" w:rsidP="3A75E4C1" w:rsidRDefault="3A75E4C1" w14:paraId="0E5E0D8F" w14:textId="3BAB153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BA5099" w:rsidP="00B8431B" w:rsidRDefault="00BA5099" w14:paraId="3401196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Fiutak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Dąbrowski,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Udzielanie pomocy terapeutycznej. Aspekty prawne.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BA5099" w:rsidP="00B8431B" w:rsidRDefault="00BA5099" w14:paraId="18D49E1D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Stanik,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Psychologia i prawo. </w:t>
            </w:r>
            <w:r w:rsidR="00D71766">
              <w:rPr>
                <w:rFonts w:ascii="Corbel" w:hAnsi="Corbel"/>
                <w:b w:val="0"/>
                <w:smallCaps w:val="0"/>
                <w:szCs w:val="24"/>
              </w:rPr>
              <w:t>Katowice 2011.</w:t>
            </w:r>
          </w:p>
          <w:p w:rsidRPr="00DC3C9C" w:rsidR="00D71766" w:rsidP="00B8431B" w:rsidRDefault="00DC3C9C" w14:paraId="55745FC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Fiutak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Gardocha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Aktualne problemy prawne w psychologii i medycynie, </w:t>
            </w:r>
          </w:p>
          <w:p w:rsidRPr="00DC3C9C" w:rsidR="00DC3C9C" w:rsidP="00B8431B" w:rsidRDefault="00DC3C9C" w14:paraId="5BFE6582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Żukowski,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Zawód psychologa w ochronie zdrowia. Reglamentacja prawno- administracyjna</w:t>
            </w:r>
          </w:p>
          <w:p w:rsidRPr="00DC3C9C" w:rsidR="00DC3C9C" w:rsidP="00B8431B" w:rsidRDefault="00DC3C9C" w14:paraId="018BCCB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Bednarek,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Zawód psycholog. Regulacje prawne i etyka zawodowa</w:t>
            </w:r>
          </w:p>
          <w:p w:rsidRPr="00BA5099" w:rsidR="00DC3C9C" w:rsidP="00B8431B" w:rsidRDefault="00DC3C9C" w14:paraId="3FD82D19" w14:textId="5F749781">
            <w:pPr>
              <w:pStyle w:val="Punktygwne"/>
              <w:numPr>
                <w:ilvl w:val="0"/>
                <w:numId w:val="4"/>
              </w:numPr>
              <w:spacing w:before="0" w:after="0"/>
              <w:ind w:left="3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Habzda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Siwek, J. Kabzińska,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Między teorią a psychologią,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 2014</w:t>
            </w:r>
          </w:p>
        </w:tc>
      </w:tr>
    </w:tbl>
    <w:p w:rsidRPr="00B169DF" w:rsidR="0085747A" w:rsidP="009C54AE" w:rsidRDefault="0085747A" w14:paraId="32DB86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85747A" w14:paraId="2AC377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27D3E56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9045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22A10" w:rsidP="00C16ABF" w:rsidRDefault="00922A10" w14:paraId="14F6A9FF" w14:textId="77777777">
      <w:pPr>
        <w:spacing w:after="0" w:line="240" w:lineRule="auto"/>
      </w:pPr>
      <w:r>
        <w:separator/>
      </w:r>
    </w:p>
  </w:endnote>
  <w:endnote w:type="continuationSeparator" w:id="0">
    <w:p w:rsidR="00922A10" w:rsidP="00C16ABF" w:rsidRDefault="00922A10" w14:paraId="34FAC3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22A10" w:rsidP="00C16ABF" w:rsidRDefault="00922A10" w14:paraId="4F99B13F" w14:textId="77777777">
      <w:pPr>
        <w:spacing w:after="0" w:line="240" w:lineRule="auto"/>
      </w:pPr>
      <w:r>
        <w:separator/>
      </w:r>
    </w:p>
  </w:footnote>
  <w:footnote w:type="continuationSeparator" w:id="0">
    <w:p w:rsidR="00922A10" w:rsidP="00C16ABF" w:rsidRDefault="00922A10" w14:paraId="4AAD08A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09F34F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">
    <w:nsid w:val="171c393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3BF30F9"/>
    <w:multiLevelType w:val="hybridMultilevel"/>
    <w:tmpl w:val="29BC7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B14DAA"/>
    <w:multiLevelType w:val="hybridMultilevel"/>
    <w:tmpl w:val="BD307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908CA"/>
    <w:multiLevelType w:val="hybridMultilevel"/>
    <w:tmpl w:val="8724F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4"/>
  </w:num>
  <w:num w:numId="1" w16cid:durableId="996958637">
    <w:abstractNumId w:val="1"/>
  </w:num>
  <w:num w:numId="2" w16cid:durableId="2138063274">
    <w:abstractNumId w:val="2"/>
  </w:num>
  <w:num w:numId="3" w16cid:durableId="1605848085">
    <w:abstractNumId w:val="3"/>
  </w:num>
  <w:num w:numId="4" w16cid:durableId="1752265332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92"/>
    <w:rsid w:val="000048FD"/>
    <w:rsid w:val="000077B4"/>
    <w:rsid w:val="00015B8F"/>
    <w:rsid w:val="00022ECE"/>
    <w:rsid w:val="00037ACE"/>
    <w:rsid w:val="00037B3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5F45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3748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13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E69"/>
    <w:rsid w:val="00363F78"/>
    <w:rsid w:val="003A0A5B"/>
    <w:rsid w:val="003A1176"/>
    <w:rsid w:val="003C0BAE"/>
    <w:rsid w:val="003D18A9"/>
    <w:rsid w:val="003D397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DF"/>
    <w:rsid w:val="004A3EEA"/>
    <w:rsid w:val="004A4D1F"/>
    <w:rsid w:val="004B3F0E"/>
    <w:rsid w:val="004D1672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21B5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13DF"/>
    <w:rsid w:val="00654934"/>
    <w:rsid w:val="006620D9"/>
    <w:rsid w:val="00671958"/>
    <w:rsid w:val="00675843"/>
    <w:rsid w:val="006958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57A"/>
    <w:rsid w:val="00916188"/>
    <w:rsid w:val="00922A10"/>
    <w:rsid w:val="00923D7D"/>
    <w:rsid w:val="009508DF"/>
    <w:rsid w:val="00950DAC"/>
    <w:rsid w:val="00954A07"/>
    <w:rsid w:val="009550FA"/>
    <w:rsid w:val="0097757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865"/>
    <w:rsid w:val="00A51BD5"/>
    <w:rsid w:val="00A53FA5"/>
    <w:rsid w:val="00A54817"/>
    <w:rsid w:val="00A601C8"/>
    <w:rsid w:val="00A60799"/>
    <w:rsid w:val="00A84C85"/>
    <w:rsid w:val="00A86946"/>
    <w:rsid w:val="00A97DE1"/>
    <w:rsid w:val="00AB053C"/>
    <w:rsid w:val="00AB4B4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459CA"/>
    <w:rsid w:val="00B607DB"/>
    <w:rsid w:val="00B66529"/>
    <w:rsid w:val="00B75946"/>
    <w:rsid w:val="00B8056E"/>
    <w:rsid w:val="00B819C8"/>
    <w:rsid w:val="00B82308"/>
    <w:rsid w:val="00B8431B"/>
    <w:rsid w:val="00B90885"/>
    <w:rsid w:val="00BA509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CF5"/>
    <w:rsid w:val="00CF78ED"/>
    <w:rsid w:val="00D02B25"/>
    <w:rsid w:val="00D02EBA"/>
    <w:rsid w:val="00D17C3C"/>
    <w:rsid w:val="00D26B2C"/>
    <w:rsid w:val="00D3397B"/>
    <w:rsid w:val="00D352C9"/>
    <w:rsid w:val="00D36BB4"/>
    <w:rsid w:val="00D425B2"/>
    <w:rsid w:val="00D428D6"/>
    <w:rsid w:val="00D533A9"/>
    <w:rsid w:val="00D552B2"/>
    <w:rsid w:val="00D608D1"/>
    <w:rsid w:val="00D71766"/>
    <w:rsid w:val="00D74119"/>
    <w:rsid w:val="00D8075B"/>
    <w:rsid w:val="00D8678B"/>
    <w:rsid w:val="00DA2114"/>
    <w:rsid w:val="00DC3C9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3FC"/>
    <w:rsid w:val="00E8107D"/>
    <w:rsid w:val="00E84CB8"/>
    <w:rsid w:val="00E960BB"/>
    <w:rsid w:val="00EA2074"/>
    <w:rsid w:val="00EA4832"/>
    <w:rsid w:val="00EA4E9D"/>
    <w:rsid w:val="00EB4CC2"/>
    <w:rsid w:val="00EC4899"/>
    <w:rsid w:val="00ED03AB"/>
    <w:rsid w:val="00ED32D2"/>
    <w:rsid w:val="00EE32DE"/>
    <w:rsid w:val="00EE5457"/>
    <w:rsid w:val="00F070AB"/>
    <w:rsid w:val="00F17567"/>
    <w:rsid w:val="00F25EED"/>
    <w:rsid w:val="00F27A7B"/>
    <w:rsid w:val="00F526AF"/>
    <w:rsid w:val="00F617C3"/>
    <w:rsid w:val="00F61A26"/>
    <w:rsid w:val="00F7066B"/>
    <w:rsid w:val="00F7550D"/>
    <w:rsid w:val="00F82D8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6DF7BA"/>
    <w:rsid w:val="074E9AFF"/>
    <w:rsid w:val="08A6E5AC"/>
    <w:rsid w:val="0CF50ACB"/>
    <w:rsid w:val="0D9EEB8A"/>
    <w:rsid w:val="139D30B3"/>
    <w:rsid w:val="181901AA"/>
    <w:rsid w:val="2007429D"/>
    <w:rsid w:val="28674315"/>
    <w:rsid w:val="2C3BFDF4"/>
    <w:rsid w:val="3982E37A"/>
    <w:rsid w:val="3A75E4C1"/>
    <w:rsid w:val="3DD847B7"/>
    <w:rsid w:val="3DD847B7"/>
    <w:rsid w:val="42AB6E07"/>
    <w:rsid w:val="4459470B"/>
    <w:rsid w:val="4EE3E788"/>
    <w:rsid w:val="6609D207"/>
    <w:rsid w:val="70414CC9"/>
    <w:rsid w:val="74E431DE"/>
    <w:rsid w:val="7769AF2A"/>
    <w:rsid w:val="7769A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E4CE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microsoft.com/office/2011/relationships/people" Target="people.xml" Id="R50eb65fc214d4308" /><Relationship Type="http://schemas.microsoft.com/office/2011/relationships/commentsExtended" Target="commentsExtended.xml" Id="R5a01beb38f4d4764" /><Relationship Type="http://schemas.microsoft.com/office/2016/09/relationships/commentsIds" Target="commentsIds.xml" Id="R7084e932bde949ec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D042-FE36-4B39-A82A-75F7792E9F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Magdalena Pokrzywa</lastModifiedBy>
  <revision>13</revision>
  <lastPrinted>2019-02-06T12:12:00.0000000Z</lastPrinted>
  <dcterms:created xsi:type="dcterms:W3CDTF">2024-06-06T07:03:00.0000000Z</dcterms:created>
  <dcterms:modified xsi:type="dcterms:W3CDTF">2024-08-24T09:00:16.1073330Z</dcterms:modified>
</coreProperties>
</file>