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52FD7" w:rsidR="006E5D65" w:rsidP="7648428D" w:rsidRDefault="00997F14" w14:paraId="4FFA22B2" w14:textId="04DF2CA3">
      <w:pPr>
        <w:spacing w:line="240" w:lineRule="auto"/>
        <w:jc w:val="right"/>
        <w:rPr>
          <w:rFonts w:ascii="Corbel" w:hAnsi="Corbel"/>
          <w:i w:val="1"/>
          <w:iCs w:val="1"/>
          <w:sz w:val="24"/>
          <w:szCs w:val="24"/>
        </w:rPr>
      </w:pPr>
      <w:r w:rsidRPr="7648428D" w:rsidR="00997F14">
        <w:rPr>
          <w:rFonts w:ascii="Times New Roman" w:hAnsi="Times New Roman"/>
          <w:b w:val="1"/>
          <w:bCs w:val="1"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7648428D" w:rsidR="00D8678B">
        <w:rPr>
          <w:rFonts w:ascii="Corbel" w:hAnsi="Corbel"/>
          <w:i w:val="1"/>
          <w:iCs w:val="1"/>
          <w:sz w:val="24"/>
          <w:szCs w:val="24"/>
        </w:rPr>
        <w:t xml:space="preserve">Załącznik nr </w:t>
      </w:r>
      <w:r w:rsidRPr="7648428D" w:rsidR="006F31E2">
        <w:rPr>
          <w:rFonts w:ascii="Corbel" w:hAnsi="Corbel"/>
          <w:i w:val="1"/>
          <w:iCs w:val="1"/>
          <w:sz w:val="24"/>
          <w:szCs w:val="24"/>
        </w:rPr>
        <w:t>1.5</w:t>
      </w:r>
      <w:r w:rsidRPr="7648428D" w:rsidR="00D8678B">
        <w:rPr>
          <w:rFonts w:ascii="Corbel" w:hAnsi="Corbel"/>
          <w:i w:val="1"/>
          <w:iCs w:val="1"/>
          <w:sz w:val="24"/>
          <w:szCs w:val="24"/>
        </w:rPr>
        <w:t xml:space="preserve"> do Zarządzenia</w:t>
      </w:r>
      <w:r w:rsidRPr="7648428D" w:rsidR="002A22BF">
        <w:rPr>
          <w:rFonts w:ascii="Corbel" w:hAnsi="Corbel"/>
          <w:i w:val="1"/>
          <w:iCs w:val="1"/>
          <w:sz w:val="24"/>
          <w:szCs w:val="24"/>
        </w:rPr>
        <w:t xml:space="preserve"> Rektora </w:t>
      </w:r>
      <w:r w:rsidRPr="7648428D" w:rsidR="002A22BF">
        <w:rPr>
          <w:rFonts w:ascii="Corbel" w:hAnsi="Corbel"/>
          <w:i w:val="1"/>
          <w:iCs w:val="1"/>
          <w:sz w:val="24"/>
          <w:szCs w:val="24"/>
        </w:rPr>
        <w:t xml:space="preserve">UR </w:t>
      </w:r>
      <w:r w:rsidRPr="7648428D" w:rsidR="00CD6897">
        <w:rPr>
          <w:rFonts w:ascii="Corbel" w:hAnsi="Corbel"/>
          <w:i w:val="1"/>
          <w:iCs w:val="1"/>
          <w:sz w:val="24"/>
          <w:szCs w:val="24"/>
        </w:rPr>
        <w:t>nr</w:t>
      </w:r>
      <w:r w:rsidRPr="7648428D" w:rsidR="00C9065B">
        <w:rPr>
          <w:rFonts w:ascii="Corbel" w:hAnsi="Corbel"/>
          <w:i w:val="1"/>
          <w:iCs w:val="1"/>
        </w:rPr>
        <w:t xml:space="preserve"> </w:t>
      </w:r>
      <w:r w:rsidRPr="7648428D" w:rsidR="00C9065B">
        <w:rPr>
          <w:rFonts w:ascii="Corbel" w:hAnsi="Corbel" w:cs="Arial"/>
        </w:rPr>
        <w:t>7/2023</w:t>
      </w:r>
    </w:p>
    <w:p w:rsidRPr="00E52FD7" w:rsidR="0085747A" w:rsidP="009C54AE" w:rsidRDefault="0085747A" w14:paraId="4A11D470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52FD7">
        <w:rPr>
          <w:rFonts w:ascii="Corbel" w:hAnsi="Corbel"/>
          <w:b/>
          <w:smallCaps/>
          <w:sz w:val="24"/>
          <w:szCs w:val="24"/>
        </w:rPr>
        <w:t>SYLABUS</w:t>
      </w:r>
    </w:p>
    <w:p w:rsidRPr="00E52FD7" w:rsidR="0085747A" w:rsidP="00EA4832" w:rsidRDefault="0071620A" w14:paraId="290FBB5C" w14:textId="5AF3316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52FD7">
        <w:rPr>
          <w:rFonts w:ascii="Corbel" w:hAnsi="Corbel"/>
          <w:b/>
          <w:smallCaps/>
          <w:sz w:val="24"/>
          <w:szCs w:val="24"/>
        </w:rPr>
        <w:t>dotyczy cyklu kształcenia</w:t>
      </w:r>
      <w:r w:rsidR="006D04E8">
        <w:rPr>
          <w:rFonts w:ascii="Corbel" w:hAnsi="Corbel"/>
          <w:b/>
          <w:smallCaps/>
          <w:sz w:val="24"/>
          <w:szCs w:val="24"/>
        </w:rPr>
        <w:t xml:space="preserve"> 2024-2026</w:t>
      </w:r>
      <w:r w:rsidRPr="00E52FD7" w:rsidR="0085747A">
        <w:rPr>
          <w:rFonts w:ascii="Corbel" w:hAnsi="Corbel"/>
          <w:b/>
          <w:smallCaps/>
          <w:sz w:val="24"/>
          <w:szCs w:val="24"/>
        </w:rPr>
        <w:t xml:space="preserve"> </w:t>
      </w:r>
    </w:p>
    <w:p w:rsidRPr="00E52FD7" w:rsidR="0085747A" w:rsidP="00EA4832" w:rsidRDefault="00EA4832" w14:paraId="5B9376C3" w14:textId="7A07949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7ECADA01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7ECADA01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7ECADA01" w:rsidR="0085747A">
        <w:rPr>
          <w:rFonts w:ascii="Corbel" w:hAnsi="Corbel"/>
          <w:sz w:val="20"/>
          <w:szCs w:val="20"/>
        </w:rPr>
        <w:t>)</w:t>
      </w:r>
    </w:p>
    <w:p w:rsidRPr="00E52FD7" w:rsidR="00445970" w:rsidP="002A17B6" w:rsidRDefault="00445970" w14:paraId="433FF579" w14:textId="20E9491E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ab/>
      </w:r>
      <w:r w:rsidRPr="00E52FD7">
        <w:rPr>
          <w:rFonts w:ascii="Corbel" w:hAnsi="Corbel"/>
          <w:sz w:val="24"/>
          <w:szCs w:val="24"/>
        </w:rPr>
        <w:tab/>
      </w:r>
      <w:r w:rsidRPr="00E52FD7">
        <w:rPr>
          <w:rFonts w:ascii="Corbel" w:hAnsi="Corbel"/>
          <w:sz w:val="24"/>
          <w:szCs w:val="24"/>
        </w:rPr>
        <w:tab/>
      </w:r>
      <w:r w:rsidRPr="00E52FD7">
        <w:rPr>
          <w:rFonts w:ascii="Corbel" w:hAnsi="Corbel"/>
          <w:sz w:val="24"/>
          <w:szCs w:val="24"/>
        </w:rPr>
        <w:tab/>
      </w:r>
      <w:r w:rsidR="006B4755">
        <w:rPr>
          <w:rFonts w:ascii="Corbel" w:hAnsi="Corbel"/>
          <w:sz w:val="24"/>
          <w:szCs w:val="24"/>
        </w:rPr>
        <w:tab/>
      </w:r>
      <w:r w:rsidRPr="00E52FD7">
        <w:rPr>
          <w:rFonts w:ascii="Corbel" w:hAnsi="Corbel"/>
          <w:sz w:val="24"/>
          <w:szCs w:val="24"/>
        </w:rPr>
        <w:t>Rok akademicki</w:t>
      </w:r>
      <w:r w:rsidR="006D04E8">
        <w:rPr>
          <w:rFonts w:ascii="Corbel" w:hAnsi="Corbel"/>
          <w:sz w:val="24"/>
          <w:szCs w:val="24"/>
        </w:rPr>
        <w:t xml:space="preserve"> 2024/2025</w:t>
      </w:r>
      <w:r w:rsidRPr="00E52FD7">
        <w:rPr>
          <w:rFonts w:ascii="Corbel" w:hAnsi="Corbel"/>
          <w:sz w:val="24"/>
          <w:szCs w:val="24"/>
        </w:rPr>
        <w:t xml:space="preserve"> </w:t>
      </w:r>
    </w:p>
    <w:p w:rsidRPr="00E52FD7" w:rsidR="0085747A" w:rsidP="009C54AE" w:rsidRDefault="0085747A" w14:paraId="07B90C9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E52FD7" w:rsidR="0085747A" w:rsidP="009C54AE" w:rsidRDefault="0071620A" w14:paraId="6125747E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52FD7">
        <w:rPr>
          <w:rFonts w:ascii="Corbel" w:hAnsi="Corbel"/>
          <w:szCs w:val="24"/>
        </w:rPr>
        <w:t xml:space="preserve">1. </w:t>
      </w:r>
      <w:r w:rsidRPr="00E52FD7" w:rsidR="0085747A">
        <w:rPr>
          <w:rFonts w:ascii="Corbel" w:hAnsi="Corbel"/>
          <w:szCs w:val="24"/>
        </w:rPr>
        <w:t xml:space="preserve">Podstawowe </w:t>
      </w:r>
      <w:r w:rsidRPr="00E52FD7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E52FD7" w:rsidR="0085747A" w:rsidTr="00B819C8" w14:paraId="7222482D" w14:textId="77777777">
        <w:tc>
          <w:tcPr>
            <w:tcW w:w="2694" w:type="dxa"/>
            <w:vAlign w:val="center"/>
          </w:tcPr>
          <w:p w:rsidRPr="00E52FD7" w:rsidR="0085747A" w:rsidP="009C54AE" w:rsidRDefault="00C05F44" w14:paraId="74F2EBF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E04C75" w:rsidR="0085747A" w:rsidP="00521C6D" w:rsidRDefault="00DD35D6" w14:paraId="2653A65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04C75">
              <w:rPr>
                <w:rFonts w:ascii="Corbel" w:hAnsi="Corbel"/>
                <w:sz w:val="24"/>
                <w:szCs w:val="24"/>
              </w:rPr>
              <w:t>Dylematy etyczne w pracy socjalnej</w:t>
            </w:r>
          </w:p>
        </w:tc>
      </w:tr>
      <w:tr w:rsidRPr="00E52FD7" w:rsidR="0085747A" w:rsidTr="00B819C8" w14:paraId="055D74DD" w14:textId="77777777">
        <w:tc>
          <w:tcPr>
            <w:tcW w:w="2694" w:type="dxa"/>
            <w:vAlign w:val="center"/>
          </w:tcPr>
          <w:p w:rsidRPr="00E52FD7" w:rsidR="0085747A" w:rsidP="009C54AE" w:rsidRDefault="00C05F44" w14:paraId="2837D2F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Kod przedmiotu</w:t>
            </w:r>
            <w:r w:rsidRPr="00E52FD7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E52FD7" w:rsidR="0085747A" w:rsidP="009C54AE" w:rsidRDefault="006D04E8" w14:paraId="00A642CD" w14:textId="768917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D04E8">
              <w:rPr>
                <w:rFonts w:ascii="Corbel" w:hAnsi="Corbel"/>
                <w:b w:val="0"/>
                <w:sz w:val="24"/>
                <w:szCs w:val="24"/>
              </w:rPr>
              <w:t>P2S[1]K_07</w:t>
            </w:r>
          </w:p>
        </w:tc>
      </w:tr>
      <w:tr w:rsidRPr="00E52FD7" w:rsidR="0085747A" w:rsidTr="00B819C8" w14:paraId="65FA77E0" w14:textId="77777777">
        <w:tc>
          <w:tcPr>
            <w:tcW w:w="2694" w:type="dxa"/>
            <w:vAlign w:val="center"/>
          </w:tcPr>
          <w:p w:rsidRPr="00E52FD7" w:rsidR="0085747A" w:rsidP="00EA4832" w:rsidRDefault="0085747A" w14:paraId="6D58F33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</w:t>
            </w:r>
            <w:r w:rsidRPr="00E52FD7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E52FD7" w:rsidR="0085747A" w:rsidP="009C54AE" w:rsidRDefault="00DD35D6" w14:paraId="08775B6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Pr="00E52FD7" w:rsidR="0085747A" w:rsidTr="00B819C8" w14:paraId="2F36BA75" w14:textId="77777777">
        <w:tc>
          <w:tcPr>
            <w:tcW w:w="2694" w:type="dxa"/>
            <w:vAlign w:val="center"/>
          </w:tcPr>
          <w:p w:rsidRPr="00E52FD7" w:rsidR="0085747A" w:rsidP="009C54AE" w:rsidRDefault="0085747A" w14:paraId="54D5B71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E52FD7" w:rsidR="0085747A" w:rsidP="00A178A5" w:rsidRDefault="00A178A5" w14:paraId="25DD208E" w14:textId="267F66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78A5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E52FD7" w:rsidR="0085747A" w:rsidTr="00B819C8" w14:paraId="5F7A07DF" w14:textId="77777777">
        <w:tc>
          <w:tcPr>
            <w:tcW w:w="2694" w:type="dxa"/>
            <w:vAlign w:val="center"/>
          </w:tcPr>
          <w:p w:rsidRPr="00E52FD7" w:rsidR="0085747A" w:rsidP="009C54AE" w:rsidRDefault="0085747A" w14:paraId="619BF04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E52FD7" w:rsidR="0085747A" w:rsidP="009C54AE" w:rsidRDefault="00DD35D6" w14:paraId="365E6CA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E52FD7" w:rsidR="0085747A" w:rsidTr="00B819C8" w14:paraId="686BAD86" w14:textId="77777777">
        <w:tc>
          <w:tcPr>
            <w:tcW w:w="2694" w:type="dxa"/>
            <w:vAlign w:val="center"/>
          </w:tcPr>
          <w:p w:rsidRPr="00E52FD7" w:rsidR="0085747A" w:rsidP="009C54AE" w:rsidRDefault="00DE4A14" w14:paraId="678CD65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E52FD7" w:rsidR="0085747A" w:rsidP="009C54AE" w:rsidRDefault="00DD35D6" w14:paraId="2108C49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Pr="00E52FD7" w:rsidR="0085747A" w:rsidTr="00B819C8" w14:paraId="5E4936AF" w14:textId="77777777">
        <w:tc>
          <w:tcPr>
            <w:tcW w:w="2694" w:type="dxa"/>
            <w:vAlign w:val="center"/>
          </w:tcPr>
          <w:p w:rsidRPr="00E52FD7" w:rsidR="0085747A" w:rsidP="009C54AE" w:rsidRDefault="0085747A" w14:paraId="05ECDC8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E52FD7" w:rsidR="0085747A" w:rsidP="009C54AE" w:rsidRDefault="00DD35D6" w14:paraId="6AD3E6C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52FD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E52FD7" w:rsidR="0085747A" w:rsidTr="00B819C8" w14:paraId="3B9BEED4" w14:textId="77777777">
        <w:tc>
          <w:tcPr>
            <w:tcW w:w="2694" w:type="dxa"/>
            <w:vAlign w:val="center"/>
          </w:tcPr>
          <w:p w:rsidRPr="00E52FD7" w:rsidR="0085747A" w:rsidP="009C54AE" w:rsidRDefault="0085747A" w14:paraId="39C3C20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E52FD7" w:rsidR="0085747A" w:rsidP="009C54AE" w:rsidRDefault="00DD35D6" w14:paraId="25F8247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E52FD7" w:rsidR="0085747A" w:rsidTr="00B819C8" w14:paraId="568B115E" w14:textId="77777777">
        <w:tc>
          <w:tcPr>
            <w:tcW w:w="2694" w:type="dxa"/>
            <w:vAlign w:val="center"/>
          </w:tcPr>
          <w:p w:rsidRPr="00E52FD7" w:rsidR="0085747A" w:rsidP="009C54AE" w:rsidRDefault="0085747A" w14:paraId="68260FA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Rok i semestr</w:t>
            </w:r>
            <w:r w:rsidRPr="00E52FD7" w:rsidR="0030395F">
              <w:rPr>
                <w:rFonts w:ascii="Corbel" w:hAnsi="Corbel"/>
                <w:sz w:val="24"/>
                <w:szCs w:val="24"/>
              </w:rPr>
              <w:t>/y</w:t>
            </w:r>
            <w:r w:rsidRPr="00E52FD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E52FD7" w:rsidR="0085747A" w:rsidP="009C54AE" w:rsidRDefault="00DD35D6" w14:paraId="17349028" w14:textId="1730EC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2A17B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E52FD7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2A17B6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Pr="00E52FD7" w:rsidR="0085747A" w:rsidTr="00B819C8" w14:paraId="04380F36" w14:textId="77777777">
        <w:tc>
          <w:tcPr>
            <w:tcW w:w="2694" w:type="dxa"/>
            <w:vAlign w:val="center"/>
          </w:tcPr>
          <w:p w:rsidRPr="00E52FD7" w:rsidR="0085747A" w:rsidP="009C54AE" w:rsidRDefault="0085747A" w14:paraId="30261DE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E52FD7" w:rsidR="0085747A" w:rsidP="009C54AE" w:rsidRDefault="006D04E8" w14:paraId="41556608" w14:textId="09490B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Pr="00E52FD7" w:rsidR="00923D7D" w:rsidTr="00B819C8" w14:paraId="43AFBA2E" w14:textId="77777777">
        <w:tc>
          <w:tcPr>
            <w:tcW w:w="2694" w:type="dxa"/>
            <w:vAlign w:val="center"/>
          </w:tcPr>
          <w:p w:rsidRPr="00E52FD7" w:rsidR="00923D7D" w:rsidP="009C54AE" w:rsidRDefault="00923D7D" w14:paraId="75AC36F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E52FD7" w:rsidR="00923D7D" w:rsidP="009C54AE" w:rsidRDefault="00DD35D6" w14:paraId="6AC5DCA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E52FD7" w:rsidR="0085747A" w:rsidTr="00B819C8" w14:paraId="2B5AF735" w14:textId="77777777">
        <w:tc>
          <w:tcPr>
            <w:tcW w:w="2694" w:type="dxa"/>
            <w:vAlign w:val="center"/>
          </w:tcPr>
          <w:p w:rsidRPr="00E52FD7" w:rsidR="0085747A" w:rsidP="009C54AE" w:rsidRDefault="0085747A" w14:paraId="47864EC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E52FD7" w:rsidR="0085747A" w:rsidP="009C54AE" w:rsidRDefault="00DD35D6" w14:paraId="0688060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Pr="00E52FD7" w:rsidR="0085747A" w:rsidTr="00B819C8" w14:paraId="7B1BCDC8" w14:textId="77777777">
        <w:tc>
          <w:tcPr>
            <w:tcW w:w="2694" w:type="dxa"/>
            <w:vAlign w:val="center"/>
          </w:tcPr>
          <w:p w:rsidRPr="00E52FD7" w:rsidR="0085747A" w:rsidP="009C54AE" w:rsidRDefault="0085747A" w14:paraId="5BCA717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E52FD7" w:rsidR="0085747A" w:rsidP="009C54AE" w:rsidRDefault="00DD35D6" w14:paraId="00709BF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:rsidRPr="00E52FD7" w:rsidR="0085747A" w:rsidP="009C54AE" w:rsidRDefault="0085747A" w14:paraId="74B2724E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7648428D" w:rsidR="0085747A">
        <w:rPr>
          <w:rFonts w:ascii="Corbel" w:hAnsi="Corbel"/>
          <w:sz w:val="24"/>
          <w:szCs w:val="24"/>
        </w:rPr>
        <w:t xml:space="preserve">* </w:t>
      </w:r>
      <w:r w:rsidRPr="7648428D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7648428D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7648428D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7648428D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7648428D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7648428D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7648428D" w:rsidP="7648428D" w:rsidRDefault="7648428D" w14:paraId="318E2FA5" w14:textId="1752CC14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E52FD7" w:rsidR="0085747A" w:rsidP="009C54AE" w:rsidRDefault="0085747A" w14:paraId="7CD8216E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>1.</w:t>
      </w:r>
      <w:r w:rsidRPr="00E52FD7" w:rsidR="00E22FBC">
        <w:rPr>
          <w:rFonts w:ascii="Corbel" w:hAnsi="Corbel"/>
          <w:sz w:val="24"/>
          <w:szCs w:val="24"/>
        </w:rPr>
        <w:t>1</w:t>
      </w:r>
      <w:r w:rsidRPr="00E52FD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E52FD7" w:rsidR="00923D7D" w:rsidP="009C54AE" w:rsidRDefault="00923D7D" w14:paraId="0A8765F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E52FD7" w:rsidR="00015B8F" w:rsidTr="7648428D" w14:paraId="0765FAF0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FD7" w:rsidR="00015B8F" w:rsidP="009C54AE" w:rsidRDefault="00015B8F" w14:paraId="0760331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Semestr</w:t>
            </w:r>
          </w:p>
          <w:p w:rsidRPr="00E52FD7" w:rsidR="00015B8F" w:rsidP="009C54AE" w:rsidRDefault="002B5EA0" w14:paraId="1095ACB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(</w:t>
            </w:r>
            <w:r w:rsidRPr="00E52FD7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52FD7" w:rsidR="00015B8F" w:rsidP="7648428D" w:rsidRDefault="00015B8F" w14:paraId="590F9F6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7648428D" w:rsidR="00015B8F">
              <w:rPr>
                <w:rFonts w:ascii="Corbel" w:hAnsi="Corbel"/>
              </w:rPr>
              <w:t>Wykł</w:t>
            </w:r>
            <w:r w:rsidRPr="7648428D" w:rsidR="00015B8F">
              <w:rPr>
                <w:rFonts w:ascii="Corbel" w:hAnsi="Corbel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52FD7" w:rsidR="00015B8F" w:rsidP="009C54AE" w:rsidRDefault="00015B8F" w14:paraId="476311B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52FD7" w:rsidR="00015B8F" w:rsidP="7648428D" w:rsidRDefault="00015B8F" w14:paraId="3EABE83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7648428D" w:rsidR="00015B8F">
              <w:rPr>
                <w:rFonts w:ascii="Corbel" w:hAnsi="Corbel"/>
              </w:rPr>
              <w:t>Konw</w:t>
            </w:r>
            <w:r w:rsidRPr="7648428D" w:rsidR="00015B8F">
              <w:rPr>
                <w:rFonts w:ascii="Corbel" w:hAnsi="Corbel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52FD7" w:rsidR="00015B8F" w:rsidP="009C54AE" w:rsidRDefault="00015B8F" w14:paraId="63F818B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FD7" w:rsidR="00015B8F" w:rsidP="7648428D" w:rsidRDefault="00015B8F" w14:paraId="3FD8E7B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7648428D" w:rsidR="00015B8F">
              <w:rPr>
                <w:rFonts w:ascii="Corbel" w:hAnsi="Corbel"/>
              </w:rPr>
              <w:t>Sem</w:t>
            </w:r>
            <w:r w:rsidRPr="7648428D" w:rsidR="00015B8F">
              <w:rPr>
                <w:rFonts w:ascii="Corbel" w:hAnsi="Corbel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52FD7" w:rsidR="00015B8F" w:rsidP="009C54AE" w:rsidRDefault="00015B8F" w14:paraId="7F3D488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52FD7" w:rsidR="00015B8F" w:rsidP="7648428D" w:rsidRDefault="00015B8F" w14:paraId="6D13DA4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7648428D" w:rsidR="00015B8F">
              <w:rPr>
                <w:rFonts w:ascii="Corbel" w:hAnsi="Corbel"/>
              </w:rPr>
              <w:t>Prakt</w:t>
            </w:r>
            <w:r w:rsidRPr="7648428D" w:rsidR="00015B8F">
              <w:rPr>
                <w:rFonts w:ascii="Corbel" w:hAnsi="Corbel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52FD7" w:rsidR="00015B8F" w:rsidP="009C54AE" w:rsidRDefault="00015B8F" w14:paraId="2DA9A60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52FD7" w:rsidR="00015B8F" w:rsidP="009C54AE" w:rsidRDefault="00015B8F" w14:paraId="6053BC2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52FD7">
              <w:rPr>
                <w:rFonts w:ascii="Corbel" w:hAnsi="Corbel"/>
                <w:b/>
                <w:szCs w:val="24"/>
              </w:rPr>
              <w:t>Liczba pkt</w:t>
            </w:r>
            <w:r w:rsidRPr="00E52FD7" w:rsidR="00B90885">
              <w:rPr>
                <w:rFonts w:ascii="Corbel" w:hAnsi="Corbel"/>
                <w:b/>
                <w:szCs w:val="24"/>
              </w:rPr>
              <w:t>.</w:t>
            </w:r>
            <w:r w:rsidRPr="00E52FD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E52FD7" w:rsidR="00015B8F" w:rsidTr="7648428D" w14:paraId="4D1A49A2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FD7" w:rsidR="00015B8F" w:rsidP="7648428D" w:rsidRDefault="006D04E8" w14:paraId="6E5889B3" w14:textId="70284B63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7648428D" w:rsidR="006D04E8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FD7" w:rsidR="00015B8F" w:rsidP="7648428D" w:rsidRDefault="00C46059" w14:paraId="55A780ED" w14:textId="7777777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7648428D" w:rsidR="00C4605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FD7" w:rsidR="00015B8F" w:rsidP="7648428D" w:rsidRDefault="00DD35D6" w14:paraId="1609E954" w14:textId="7777777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7648428D" w:rsidR="00DD35D6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FD7" w:rsidR="00015B8F" w:rsidP="7648428D" w:rsidRDefault="00DD35D6" w14:paraId="1548FE34" w14:textId="7777777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7648428D" w:rsidR="00DD35D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FD7" w:rsidR="00015B8F" w:rsidP="7648428D" w:rsidRDefault="00C46059" w14:paraId="2C4CDDB2" w14:textId="7777777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7648428D" w:rsidR="00C4605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FD7" w:rsidR="00015B8F" w:rsidP="7648428D" w:rsidRDefault="00C46059" w14:paraId="1BE1B01C" w14:textId="7777777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7648428D" w:rsidR="00C4605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FD7" w:rsidR="00015B8F" w:rsidP="7648428D" w:rsidRDefault="00C46059" w14:paraId="3C2DEFB9" w14:textId="7777777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7648428D" w:rsidR="00C4605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FD7" w:rsidR="00015B8F" w:rsidP="7648428D" w:rsidRDefault="00C46059" w14:paraId="495265F9" w14:textId="7777777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7648428D" w:rsidR="00C4605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FD7" w:rsidR="00015B8F" w:rsidP="7648428D" w:rsidRDefault="00C46059" w14:paraId="791ECC28" w14:textId="7777777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7648428D" w:rsidR="00C4605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2FD7" w:rsidR="00015B8F" w:rsidP="7648428D" w:rsidRDefault="00DD35D6" w14:paraId="2D8B1E68" w14:textId="7777777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7648428D" w:rsidR="00DD35D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E52FD7" w:rsidR="00923D7D" w:rsidP="009C54AE" w:rsidRDefault="00923D7D" w14:paraId="04879B21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E52FD7" w:rsidR="0085747A" w:rsidP="00F83B28" w:rsidRDefault="0085747A" w14:paraId="6156FB3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>1.</w:t>
      </w:r>
      <w:r w:rsidRPr="00E52FD7" w:rsidR="00E22FBC">
        <w:rPr>
          <w:rFonts w:ascii="Corbel" w:hAnsi="Corbel"/>
          <w:smallCaps w:val="0"/>
          <w:szCs w:val="24"/>
        </w:rPr>
        <w:t>2</w:t>
      </w:r>
      <w:r w:rsidRPr="00E52FD7" w:rsidR="00F83B28">
        <w:rPr>
          <w:rFonts w:ascii="Corbel" w:hAnsi="Corbel"/>
          <w:smallCaps w:val="0"/>
          <w:szCs w:val="24"/>
        </w:rPr>
        <w:t>.</w:t>
      </w:r>
      <w:r w:rsidRPr="00E52FD7" w:rsidR="00F83B28">
        <w:rPr>
          <w:rFonts w:ascii="Corbel" w:hAnsi="Corbel"/>
          <w:smallCaps w:val="0"/>
          <w:szCs w:val="24"/>
        </w:rPr>
        <w:tab/>
      </w:r>
      <w:r w:rsidRPr="00E52FD7">
        <w:rPr>
          <w:rFonts w:ascii="Corbel" w:hAnsi="Corbel"/>
          <w:smallCaps w:val="0"/>
          <w:szCs w:val="24"/>
        </w:rPr>
        <w:t xml:space="preserve">Sposób realizacji zajęć  </w:t>
      </w:r>
    </w:p>
    <w:p w:rsidR="00E04C75" w:rsidP="00F83B28" w:rsidRDefault="00E04C75" w14:paraId="60EFFF43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i/>
          <w:szCs w:val="24"/>
        </w:rPr>
      </w:pPr>
    </w:p>
    <w:p w:rsidRPr="00E52FD7" w:rsidR="0085747A" w:rsidP="00F83B28" w:rsidRDefault="00C46059" w14:paraId="7220937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A17B6">
        <w:rPr>
          <w:rFonts w:ascii="MS Gothic" w:hAnsi="MS Gothic" w:eastAsia="MS Gothic" w:cs="MS Gothic"/>
          <w:bCs/>
          <w:szCs w:val="24"/>
        </w:rPr>
        <w:t>X</w:t>
      </w:r>
      <w:r w:rsidRPr="002A17B6" w:rsidR="0085747A">
        <w:rPr>
          <w:rFonts w:ascii="Corbel" w:hAnsi="Corbel"/>
          <w:bCs/>
          <w:smallCaps w:val="0"/>
          <w:szCs w:val="24"/>
        </w:rPr>
        <w:t xml:space="preserve"> </w:t>
      </w:r>
      <w:r w:rsidRPr="002A17B6" w:rsidR="00E04C75">
        <w:rPr>
          <w:rFonts w:ascii="Corbel" w:hAnsi="Corbel"/>
          <w:bCs/>
          <w:smallCaps w:val="0"/>
          <w:szCs w:val="24"/>
        </w:rPr>
        <w:t xml:space="preserve"> </w:t>
      </w:r>
      <w:r w:rsidR="00E04C75">
        <w:rPr>
          <w:rFonts w:ascii="Corbel" w:hAnsi="Corbel"/>
          <w:b w:val="0"/>
          <w:smallCaps w:val="0"/>
          <w:szCs w:val="24"/>
        </w:rPr>
        <w:t xml:space="preserve"> </w:t>
      </w:r>
      <w:r w:rsidRPr="00E52FD7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E52FD7" w:rsidR="0085747A" w:rsidP="00F83B28" w:rsidRDefault="0085747A" w14:paraId="66C62C2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52FD7">
        <w:rPr>
          <w:rFonts w:hint="eastAsia" w:ascii="MS Gothic" w:hAnsi="MS Gothic" w:eastAsia="MS Gothic" w:cs="MS Gothic"/>
          <w:b w:val="0"/>
          <w:szCs w:val="24"/>
        </w:rPr>
        <w:t>☐</w:t>
      </w:r>
      <w:r w:rsidRPr="00E52FD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E52FD7" w:rsidR="0085747A" w:rsidP="009C54AE" w:rsidRDefault="0085747A" w14:paraId="5B997C3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E52FD7" w:rsidR="00E22FBC" w:rsidP="7648428D" w:rsidRDefault="00E22FBC" w14:paraId="2A3EF07F" w14:textId="6E5A77C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7648428D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7648428D" w:rsidR="00E22FBC">
        <w:rPr>
          <w:rFonts w:ascii="Corbel" w:hAnsi="Corbel"/>
          <w:caps w:val="0"/>
          <w:smallCaps w:val="0"/>
        </w:rPr>
        <w:t>For</w:t>
      </w:r>
      <w:r w:rsidRPr="7648428D" w:rsidR="00445970">
        <w:rPr>
          <w:rFonts w:ascii="Corbel" w:hAnsi="Corbel"/>
          <w:caps w:val="0"/>
          <w:smallCaps w:val="0"/>
        </w:rPr>
        <w:t xml:space="preserve">ma zaliczenia </w:t>
      </w:r>
      <w:r w:rsidRPr="7648428D" w:rsidR="00445970">
        <w:rPr>
          <w:rFonts w:ascii="Corbel" w:hAnsi="Corbel"/>
          <w:caps w:val="0"/>
          <w:smallCaps w:val="0"/>
        </w:rPr>
        <w:t xml:space="preserve">przedmiotu </w:t>
      </w:r>
      <w:r w:rsidRPr="7648428D" w:rsidR="00E22FBC">
        <w:rPr>
          <w:rFonts w:ascii="Corbel" w:hAnsi="Corbel"/>
          <w:caps w:val="0"/>
          <w:smallCaps w:val="0"/>
        </w:rPr>
        <w:t>(</w:t>
      </w:r>
      <w:r w:rsidRPr="7648428D" w:rsidR="00E22FBC">
        <w:rPr>
          <w:rFonts w:ascii="Corbel" w:hAnsi="Corbel"/>
          <w:caps w:val="0"/>
          <w:smallCaps w:val="0"/>
        </w:rPr>
        <w:t xml:space="preserve">z toku) </w:t>
      </w:r>
      <w:r w:rsidRPr="7648428D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E04C75" w:rsidP="009C54AE" w:rsidRDefault="00E04C75" w14:paraId="4B9CF98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E52FD7" w:rsidR="009C54AE" w:rsidP="009C54AE" w:rsidRDefault="00C46059" w14:paraId="601E5FA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52FD7">
        <w:rPr>
          <w:rFonts w:ascii="Corbel" w:hAnsi="Corbel"/>
          <w:b w:val="0"/>
          <w:szCs w:val="24"/>
        </w:rPr>
        <w:t>zaliczenie z oceną</w:t>
      </w:r>
    </w:p>
    <w:p w:rsidRPr="00E52FD7" w:rsidR="00E960BB" w:rsidP="009C54AE" w:rsidRDefault="00E960BB" w14:paraId="084863C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5C29C36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E52FD7">
        <w:rPr>
          <w:rFonts w:ascii="Corbel" w:hAnsi="Corbel"/>
          <w:szCs w:val="24"/>
        </w:rPr>
        <w:t xml:space="preserve">2.Wymagania wstępne </w:t>
      </w:r>
    </w:p>
    <w:p w:rsidRPr="00E52FD7" w:rsidR="00E04C75" w:rsidP="009C54AE" w:rsidRDefault="00E04C75" w14:paraId="49394F82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52FD7" w:rsidR="0085747A" w:rsidTr="00745302" w14:paraId="7F3A374E" w14:textId="77777777">
        <w:tc>
          <w:tcPr>
            <w:tcW w:w="9670" w:type="dxa"/>
          </w:tcPr>
          <w:p w:rsidRPr="00E52FD7" w:rsidR="0085747A" w:rsidP="009C54AE" w:rsidRDefault="00C46059" w14:paraId="36ABFDF3" w14:textId="6A7E515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</w:t>
            </w:r>
            <w:r w:rsidR="00F374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zakresu etyki lub aksjologii </w:t>
            </w:r>
            <w:r w:rsidRPr="00E52FD7" w:rsidR="00DD35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studiach I stopnia</w:t>
            </w:r>
            <w:r w:rsidRPr="00E52FD7" w:rsidR="00DD35D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="00153C41" w:rsidP="009C54AE" w:rsidRDefault="00153C41" w14:paraId="776897F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7648428D" w:rsidRDefault="7648428D" w14:paraId="6F5E89D2" w14:textId="3B05E794">
      <w:r>
        <w:br w:type="page"/>
      </w:r>
    </w:p>
    <w:p w:rsidRPr="00E52FD7" w:rsidR="0085747A" w:rsidP="7648428D" w:rsidRDefault="0071620A" w14:paraId="029B60B6" w14:textId="6318D088">
      <w:pPr>
        <w:pStyle w:val="Punktygwne"/>
        <w:spacing w:before="0" w:after="0"/>
        <w:rPr>
          <w:rFonts w:ascii="Corbel" w:hAnsi="Corbel"/>
        </w:rPr>
      </w:pPr>
      <w:r w:rsidRPr="7648428D" w:rsidR="0071620A">
        <w:rPr>
          <w:rFonts w:ascii="Corbel" w:hAnsi="Corbel"/>
        </w:rPr>
        <w:t>3.</w:t>
      </w:r>
      <w:r w:rsidRPr="7648428D" w:rsidR="0085747A">
        <w:rPr>
          <w:rFonts w:ascii="Corbel" w:hAnsi="Corbel"/>
        </w:rPr>
        <w:t xml:space="preserve"> </w:t>
      </w:r>
      <w:r w:rsidRPr="7648428D" w:rsidR="00A84C85">
        <w:rPr>
          <w:rFonts w:ascii="Corbel" w:hAnsi="Corbel"/>
        </w:rPr>
        <w:t xml:space="preserve">cele, efekty uczenia </w:t>
      </w:r>
      <w:r w:rsidRPr="7648428D" w:rsidR="00A84C85">
        <w:rPr>
          <w:rFonts w:ascii="Corbel" w:hAnsi="Corbel"/>
        </w:rPr>
        <w:t>się</w:t>
      </w:r>
      <w:r w:rsidRPr="7648428D" w:rsidR="0085747A">
        <w:rPr>
          <w:rFonts w:ascii="Corbel" w:hAnsi="Corbel"/>
        </w:rPr>
        <w:t>,</w:t>
      </w:r>
      <w:r w:rsidRPr="7648428D" w:rsidR="0085747A">
        <w:rPr>
          <w:rFonts w:ascii="Corbel" w:hAnsi="Corbel"/>
        </w:rPr>
        <w:t xml:space="preserve"> treści Programowe i stosowane metody Dydaktyczne</w:t>
      </w:r>
    </w:p>
    <w:p w:rsidRPr="00E52FD7" w:rsidR="0085747A" w:rsidP="009C54AE" w:rsidRDefault="0085747A" w14:paraId="1DD9E89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E52FD7" w:rsidR="0085747A" w:rsidP="009C54AE" w:rsidRDefault="0071620A" w14:paraId="4BBC5407" w14:textId="77777777">
      <w:pPr>
        <w:pStyle w:val="Podpunkty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 xml:space="preserve">3.1 </w:t>
      </w:r>
      <w:r w:rsidRPr="00E52FD7" w:rsidR="00C05F44">
        <w:rPr>
          <w:rFonts w:ascii="Corbel" w:hAnsi="Corbel"/>
          <w:sz w:val="24"/>
          <w:szCs w:val="24"/>
        </w:rPr>
        <w:t>Cele przedmiotu</w:t>
      </w:r>
    </w:p>
    <w:p w:rsidRPr="00E52FD7" w:rsidR="00F83B28" w:rsidP="009C54AE" w:rsidRDefault="00F83B28" w14:paraId="12F06E5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E52FD7" w:rsidR="00DD35D6" w:rsidTr="00A35AB3" w14:paraId="7D8E7A42" w14:textId="77777777">
        <w:tc>
          <w:tcPr>
            <w:tcW w:w="851" w:type="dxa"/>
            <w:vAlign w:val="center"/>
          </w:tcPr>
          <w:p w:rsidRPr="00E52FD7" w:rsidR="00DD35D6" w:rsidP="009C54AE" w:rsidRDefault="00DD35D6" w14:paraId="2CC65C6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Pr="00E52FD7" w:rsidR="00DD35D6" w:rsidP="00593417" w:rsidRDefault="00DD35D6" w14:paraId="50D45A06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Zapoznanie z podstawow</w:t>
            </w:r>
            <w:r w:rsidR="00593417">
              <w:rPr>
                <w:rFonts w:ascii="Corbel" w:hAnsi="Corbel"/>
                <w:sz w:val="24"/>
                <w:szCs w:val="24"/>
              </w:rPr>
              <w:t>ą</w:t>
            </w:r>
            <w:r w:rsidRPr="00E52FD7">
              <w:rPr>
                <w:rFonts w:ascii="Corbel" w:hAnsi="Corbel"/>
                <w:sz w:val="24"/>
                <w:szCs w:val="24"/>
              </w:rPr>
              <w:t xml:space="preserve"> wiedz</w:t>
            </w:r>
            <w:r w:rsidR="00593417">
              <w:rPr>
                <w:rFonts w:ascii="Corbel" w:hAnsi="Corbel"/>
                <w:sz w:val="24"/>
                <w:szCs w:val="24"/>
              </w:rPr>
              <w:t>ą dotyczącą dylematów moralnych</w:t>
            </w:r>
          </w:p>
        </w:tc>
      </w:tr>
      <w:tr w:rsidRPr="00E52FD7" w:rsidR="00DD35D6" w:rsidTr="00A35AB3" w14:paraId="33F2D401" w14:textId="77777777">
        <w:tc>
          <w:tcPr>
            <w:tcW w:w="851" w:type="dxa"/>
            <w:vAlign w:val="center"/>
          </w:tcPr>
          <w:p w:rsidRPr="00E52FD7" w:rsidR="00DD35D6" w:rsidP="009C54AE" w:rsidRDefault="00DD35D6" w14:paraId="5DF52D43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Pr="00E52FD7" w:rsidR="00DD35D6" w:rsidP="00DD35D6" w:rsidRDefault="00DD35D6" w14:paraId="21D643C6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Kształtowanie kompetencji do rozpoznawania i analizowania aksjologicznych i etycznych problemów pojawiających się w prac</w:t>
            </w:r>
            <w:r w:rsidR="00593417">
              <w:rPr>
                <w:rFonts w:ascii="Corbel" w:hAnsi="Corbel"/>
                <w:sz w:val="24"/>
                <w:szCs w:val="24"/>
              </w:rPr>
              <w:t>y socjalnej i ich rozwiązywania</w:t>
            </w:r>
          </w:p>
        </w:tc>
      </w:tr>
      <w:tr w:rsidRPr="00E52FD7" w:rsidR="00DD35D6" w:rsidTr="00A35AB3" w14:paraId="46E3CBB9" w14:textId="77777777">
        <w:tc>
          <w:tcPr>
            <w:tcW w:w="851" w:type="dxa"/>
            <w:vAlign w:val="center"/>
          </w:tcPr>
          <w:p w:rsidRPr="00E52FD7" w:rsidR="00DD35D6" w:rsidP="009C54AE" w:rsidRDefault="00DD35D6" w14:paraId="05BBF26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Pr="00E52FD7" w:rsidR="00DD35D6" w:rsidP="00DD35D6" w:rsidRDefault="00DD35D6" w14:paraId="164DEF58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Wyrabianie nawyku korzystanie z Kodeksu etycznego pracownika socjalneg</w:t>
            </w:r>
            <w:r w:rsidR="00593417">
              <w:rPr>
                <w:rFonts w:ascii="Corbel" w:hAnsi="Corbel"/>
                <w:sz w:val="24"/>
                <w:szCs w:val="24"/>
              </w:rPr>
              <w:t>o w sytuacji dylematu moralnego</w:t>
            </w:r>
          </w:p>
        </w:tc>
      </w:tr>
    </w:tbl>
    <w:p w:rsidRPr="00E52FD7" w:rsidR="0085747A" w:rsidP="009C54AE" w:rsidRDefault="0085747A" w14:paraId="2C0B605C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E52FD7" w:rsidR="001D7B54" w:rsidP="009C54AE" w:rsidRDefault="009F4610" w14:paraId="4B7C6F54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 xml:space="preserve">3.2 </w:t>
      </w:r>
      <w:r w:rsidRPr="00E52FD7" w:rsidR="001D7B54">
        <w:rPr>
          <w:rFonts w:ascii="Corbel" w:hAnsi="Corbel"/>
          <w:b/>
          <w:sz w:val="24"/>
          <w:szCs w:val="24"/>
        </w:rPr>
        <w:t xml:space="preserve">Efekty </w:t>
      </w:r>
      <w:r w:rsidRPr="00E52FD7" w:rsidR="00C05F44">
        <w:rPr>
          <w:rFonts w:ascii="Corbel" w:hAnsi="Corbel"/>
          <w:b/>
          <w:sz w:val="24"/>
          <w:szCs w:val="24"/>
        </w:rPr>
        <w:t xml:space="preserve">uczenia się </w:t>
      </w:r>
      <w:r w:rsidRPr="00E52FD7" w:rsidR="001D7B54">
        <w:rPr>
          <w:rFonts w:ascii="Corbel" w:hAnsi="Corbel"/>
          <w:b/>
          <w:sz w:val="24"/>
          <w:szCs w:val="24"/>
        </w:rPr>
        <w:t>dla przedmiotu</w:t>
      </w:r>
      <w:r w:rsidRPr="00E52FD7" w:rsidR="00445970">
        <w:rPr>
          <w:rFonts w:ascii="Corbel" w:hAnsi="Corbel"/>
          <w:sz w:val="24"/>
          <w:szCs w:val="24"/>
        </w:rPr>
        <w:t xml:space="preserve"> </w:t>
      </w:r>
    </w:p>
    <w:p w:rsidRPr="00E52FD7" w:rsidR="001D7B54" w:rsidP="009C54AE" w:rsidRDefault="001D7B54" w14:paraId="7FC7D56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2"/>
        <w:gridCol w:w="5985"/>
        <w:gridCol w:w="1863"/>
      </w:tblGrid>
      <w:tr w:rsidRPr="00E52FD7" w:rsidR="0085747A" w:rsidTr="7648428D" w14:paraId="1E9592F6" w14:textId="77777777">
        <w:tc>
          <w:tcPr>
            <w:tcW w:w="1701" w:type="dxa"/>
            <w:tcMar/>
            <w:vAlign w:val="center"/>
          </w:tcPr>
          <w:p w:rsidRPr="00E52FD7" w:rsidR="0085747A" w:rsidP="009C54AE" w:rsidRDefault="0085747A" w14:paraId="30530C9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smallCaps w:val="0"/>
                <w:szCs w:val="24"/>
              </w:rPr>
              <w:t>EK</w:t>
            </w:r>
            <w:r w:rsidRPr="00E52FD7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E52FD7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E52FD7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E52FD7" w:rsidR="0085747A" w:rsidP="00C05F44" w:rsidRDefault="0085747A" w14:paraId="7D15CE0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E52FD7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E52FD7" w:rsidR="0085747A" w:rsidP="00C05F44" w:rsidRDefault="0085747A" w14:paraId="488E851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52FD7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E52FD7" w:rsidR="0085747A" w:rsidTr="7648428D" w14:paraId="3EF20CB2" w14:textId="77777777">
        <w:tc>
          <w:tcPr>
            <w:tcW w:w="1701" w:type="dxa"/>
            <w:tcMar/>
            <w:vAlign w:val="center"/>
          </w:tcPr>
          <w:p w:rsidRPr="00E52FD7" w:rsidR="0085747A" w:rsidP="00DD35D6" w:rsidRDefault="0015712C" w14:paraId="6B33B0A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52FD7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Mar/>
          </w:tcPr>
          <w:p w:rsidRPr="00E52FD7" w:rsidR="0085747A" w:rsidP="7648428D" w:rsidRDefault="00DD35D6" w14:paraId="390C9C82" w14:textId="101BE6B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648428D" w:rsidR="00DD35D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Student ma uporządkowaną wiedzę na temat </w:t>
            </w:r>
            <w:r w:rsidRPr="7648428D" w:rsidR="002B01FB">
              <w:rPr>
                <w:rFonts w:ascii="Corbel" w:hAnsi="Corbel"/>
                <w:b w:val="0"/>
                <w:bCs w:val="0"/>
                <w:caps w:val="0"/>
                <w:smallCaps w:val="0"/>
              </w:rPr>
              <w:t>f</w:t>
            </w:r>
            <w:r w:rsidRPr="7648428D" w:rsidR="00DD35D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undamentalnych zasad i norm etycznych </w:t>
            </w:r>
            <w:r w:rsidRPr="7648428D" w:rsidR="00DD35D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i </w:t>
            </w:r>
            <w:r w:rsidRPr="7648428D" w:rsidR="00DD35D6">
              <w:rPr>
                <w:rFonts w:ascii="Corbel" w:hAnsi="Corbel"/>
                <w:b w:val="0"/>
                <w:bCs w:val="0"/>
                <w:caps w:val="0"/>
                <w:smallCaps w:val="0"/>
              </w:rPr>
              <w:t>ich</w:t>
            </w:r>
            <w:r w:rsidRPr="7648428D" w:rsidR="00DD35D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zastosowania w </w:t>
            </w:r>
            <w:r w:rsidRPr="7648428D" w:rsidR="76FCFAD9">
              <w:rPr>
                <w:rFonts w:ascii="Corbel" w:hAnsi="Corbel"/>
                <w:b w:val="0"/>
                <w:bCs w:val="0"/>
                <w:caps w:val="0"/>
                <w:smallCaps w:val="0"/>
              </w:rPr>
              <w:t>pracy socjalnej.</w:t>
            </w:r>
          </w:p>
        </w:tc>
        <w:tc>
          <w:tcPr>
            <w:tcW w:w="1873" w:type="dxa"/>
            <w:tcMar/>
            <w:vAlign w:val="center"/>
          </w:tcPr>
          <w:p w:rsidRPr="00E52FD7" w:rsidR="0085747A" w:rsidP="00DD35D6" w:rsidRDefault="00DD35D6" w14:paraId="33DCF6B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11, 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Pr="00E52FD7" w:rsidR="0085747A" w:rsidTr="7648428D" w14:paraId="312C5CA8" w14:textId="77777777">
        <w:tc>
          <w:tcPr>
            <w:tcW w:w="1701" w:type="dxa"/>
            <w:tcMar/>
            <w:vAlign w:val="center"/>
          </w:tcPr>
          <w:p w:rsidRPr="00E52FD7" w:rsidR="0085747A" w:rsidP="00DD35D6" w:rsidRDefault="0085747A" w14:paraId="66DDDB4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E52FD7" w:rsidR="0085747A" w:rsidP="7648428D" w:rsidRDefault="00DD35D6" w14:paraId="68334CF3" w14:textId="27B488D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648428D" w:rsidR="00DD35D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Student potrafi posługiwać </w:t>
            </w:r>
            <w:r w:rsidRPr="7648428D" w:rsidR="00DD35D6">
              <w:rPr>
                <w:rFonts w:ascii="Corbel" w:hAnsi="Corbel"/>
                <w:b w:val="0"/>
                <w:bCs w:val="0"/>
                <w:caps w:val="0"/>
                <w:smallCaps w:val="0"/>
              </w:rPr>
              <w:t>się normami</w:t>
            </w:r>
            <w:r w:rsidRPr="7648428D" w:rsidR="00DD35D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i regułami, w tym normami zalecanymi przez Kodeks etyczny,</w:t>
            </w:r>
            <w:r w:rsidRPr="7648428D" w:rsidR="76FCFAD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7648428D" w:rsidR="00DD35D6">
              <w:rPr>
                <w:rFonts w:ascii="Corbel" w:hAnsi="Corbel"/>
                <w:b w:val="0"/>
                <w:bCs w:val="0"/>
                <w:caps w:val="0"/>
                <w:smallCaps w:val="0"/>
              </w:rPr>
              <w:t>w celu indywidualnego i zespołowego rozwiązania konkretnych dylematów z zakresu pracy socjalnej</w:t>
            </w:r>
          </w:p>
        </w:tc>
        <w:tc>
          <w:tcPr>
            <w:tcW w:w="1873" w:type="dxa"/>
            <w:tcMar/>
            <w:vAlign w:val="center"/>
          </w:tcPr>
          <w:p w:rsidRPr="00E52FD7" w:rsidR="0085747A" w:rsidP="00DD35D6" w:rsidRDefault="00DD35D6" w14:paraId="131BEBA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7, 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8, 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Pr="00E52FD7" w:rsidR="0085747A" w:rsidTr="7648428D" w14:paraId="06A8B860" w14:textId="77777777">
        <w:tc>
          <w:tcPr>
            <w:tcW w:w="1701" w:type="dxa"/>
            <w:tcMar/>
            <w:vAlign w:val="center"/>
          </w:tcPr>
          <w:p w:rsidRPr="00E52FD7" w:rsidR="0085747A" w:rsidP="00DD35D6" w:rsidRDefault="00DD35D6" w14:paraId="0DEB5D9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Mar/>
          </w:tcPr>
          <w:p w:rsidRPr="00E52FD7" w:rsidR="0085747A" w:rsidP="7648428D" w:rsidRDefault="00DD35D6" w14:paraId="19724B6A" w14:textId="131807ED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648428D" w:rsidR="00DD35D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Student jest przygotowany do krytycznego i odpowiedzialnego rozstrzygania dylematów zawodowych w oparciu o aksjologiczne aspekty </w:t>
            </w:r>
            <w:r w:rsidRPr="7648428D" w:rsidR="00DD35D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zawodu pracownika socjalnego zgodnie z obowiązującym prawem i </w:t>
            </w:r>
            <w:r w:rsidRPr="7648428D" w:rsidR="00DD35D6">
              <w:rPr>
                <w:rFonts w:ascii="Corbel" w:hAnsi="Corbel"/>
                <w:b w:val="0"/>
                <w:bCs w:val="0"/>
                <w:caps w:val="0"/>
                <w:smallCaps w:val="0"/>
              </w:rPr>
              <w:t>kodeksem etycznym</w:t>
            </w:r>
          </w:p>
        </w:tc>
        <w:tc>
          <w:tcPr>
            <w:tcW w:w="1873" w:type="dxa"/>
            <w:tcMar/>
            <w:vAlign w:val="center"/>
          </w:tcPr>
          <w:p w:rsidRPr="00E52FD7" w:rsidR="0085747A" w:rsidP="00DD35D6" w:rsidRDefault="00DD35D6" w14:paraId="50C3E80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5, 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</w:tbl>
    <w:p w:rsidRPr="00E52FD7" w:rsidR="0085747A" w:rsidP="009C54AE" w:rsidRDefault="0085747A" w14:paraId="11B5E2F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E52FD7" w:rsidR="0085747A" w:rsidP="009C54AE" w:rsidRDefault="00675843" w14:paraId="09D0D807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>3.3</w:t>
      </w:r>
      <w:r w:rsidRPr="00E52FD7" w:rsidR="001D7B54">
        <w:rPr>
          <w:rFonts w:ascii="Corbel" w:hAnsi="Corbel"/>
          <w:b/>
          <w:sz w:val="24"/>
          <w:szCs w:val="24"/>
        </w:rPr>
        <w:t xml:space="preserve"> </w:t>
      </w:r>
      <w:r w:rsidRPr="00E52FD7" w:rsidR="0085747A">
        <w:rPr>
          <w:rFonts w:ascii="Corbel" w:hAnsi="Corbel"/>
          <w:b/>
          <w:sz w:val="24"/>
          <w:szCs w:val="24"/>
        </w:rPr>
        <w:t>T</w:t>
      </w:r>
      <w:r w:rsidRPr="00E52FD7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E52FD7" w:rsidR="007327BD">
        <w:rPr>
          <w:rFonts w:ascii="Corbel" w:hAnsi="Corbel"/>
          <w:sz w:val="24"/>
          <w:szCs w:val="24"/>
        </w:rPr>
        <w:t xml:space="preserve">  </w:t>
      </w:r>
    </w:p>
    <w:p w:rsidRPr="00E52FD7" w:rsidR="0085747A" w:rsidP="009C54AE" w:rsidRDefault="0085747A" w14:paraId="2BFC4429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 xml:space="preserve">Problematyka wykładu </w:t>
      </w:r>
    </w:p>
    <w:p w:rsidRPr="00E52FD7" w:rsidR="00675843" w:rsidP="009C54AE" w:rsidRDefault="00675843" w14:paraId="07CF948B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52FD7" w:rsidR="0085747A" w:rsidTr="00E04C75" w14:paraId="3C47FC8C" w14:textId="77777777">
        <w:tc>
          <w:tcPr>
            <w:tcW w:w="9520" w:type="dxa"/>
          </w:tcPr>
          <w:p w:rsidRPr="00E52FD7" w:rsidR="0085747A" w:rsidP="009C54AE" w:rsidRDefault="0085747A" w14:paraId="41823C1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E52FD7" w:rsidR="0085747A" w:rsidTr="00E04C75" w14:paraId="781BD479" w14:textId="77777777">
        <w:tc>
          <w:tcPr>
            <w:tcW w:w="9520" w:type="dxa"/>
          </w:tcPr>
          <w:p w:rsidRPr="00E52FD7" w:rsidR="0085747A" w:rsidP="009C54AE" w:rsidRDefault="00E04C75" w14:paraId="30B0578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E52FD7" w:rsidR="0085747A" w:rsidP="009C54AE" w:rsidRDefault="0085747A" w14:paraId="5EB329C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E52FD7" w:rsidR="0085747A" w:rsidP="009C54AE" w:rsidRDefault="0085747A" w14:paraId="1A55BE70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7ECADA01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7ECADA01" w:rsidR="009F4610">
        <w:rPr>
          <w:rFonts w:ascii="Corbel" w:hAnsi="Corbel"/>
          <w:sz w:val="24"/>
          <w:szCs w:val="24"/>
        </w:rPr>
        <w:t xml:space="preserve">, </w:t>
      </w:r>
      <w:r w:rsidRPr="7ECADA01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52FD7" w:rsidR="0085747A" w:rsidTr="00923D7D" w14:paraId="7805A715" w14:textId="77777777">
        <w:tc>
          <w:tcPr>
            <w:tcW w:w="9639" w:type="dxa"/>
          </w:tcPr>
          <w:p w:rsidRPr="00E52FD7" w:rsidR="0085747A" w:rsidP="009C54AE" w:rsidRDefault="0085747A" w14:paraId="11DD7607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E52FD7" w:rsidR="002B01FB" w:rsidTr="00923D7D" w14:paraId="55EA5CA5" w14:textId="77777777">
        <w:tc>
          <w:tcPr>
            <w:tcW w:w="9639" w:type="dxa"/>
          </w:tcPr>
          <w:p w:rsidRPr="00E52FD7" w:rsidR="002B01FB" w:rsidP="002B01FB" w:rsidRDefault="002B01FB" w14:paraId="0BE7C7D8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Dylemat moralny – definiowanie, rodzaje</w:t>
            </w:r>
          </w:p>
        </w:tc>
      </w:tr>
      <w:tr w:rsidRPr="00E52FD7" w:rsidR="002B01FB" w:rsidTr="00923D7D" w14:paraId="2AEA8952" w14:textId="77777777">
        <w:tc>
          <w:tcPr>
            <w:tcW w:w="9639" w:type="dxa"/>
          </w:tcPr>
          <w:p w:rsidRPr="00E52FD7" w:rsidR="002B01FB" w:rsidP="002B01FB" w:rsidRDefault="002B01FB" w14:paraId="1AF1021B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Typowe dylematy moralne w pracy socjalnej – przegląd</w:t>
            </w:r>
          </w:p>
        </w:tc>
      </w:tr>
      <w:tr w:rsidRPr="00E52FD7" w:rsidR="002B01FB" w:rsidTr="00923D7D" w14:paraId="3CCC30CB" w14:textId="77777777">
        <w:tc>
          <w:tcPr>
            <w:tcW w:w="9639" w:type="dxa"/>
          </w:tcPr>
          <w:p w:rsidRPr="00E52FD7" w:rsidR="002B01FB" w:rsidP="002B01FB" w:rsidRDefault="002B01FB" w14:paraId="02A2DB85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Sposoby rozwiazywania dylematów moralnych</w:t>
            </w:r>
          </w:p>
        </w:tc>
      </w:tr>
      <w:tr w:rsidRPr="00E52FD7" w:rsidR="002B01FB" w:rsidTr="00923D7D" w14:paraId="30A1D244" w14:textId="77777777">
        <w:tc>
          <w:tcPr>
            <w:tcW w:w="9639" w:type="dxa"/>
          </w:tcPr>
          <w:p w:rsidRPr="00E52FD7" w:rsidR="002B01FB" w:rsidP="002B01FB" w:rsidRDefault="002B01FB" w14:paraId="0078AD6D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Kodeks etyczny – rola w rozwiązywaniu dylematów moralnych</w:t>
            </w:r>
          </w:p>
        </w:tc>
      </w:tr>
    </w:tbl>
    <w:p w:rsidRPr="00E52FD7" w:rsidR="0085747A" w:rsidP="009C54AE" w:rsidRDefault="0085747A" w14:paraId="4B0C3FD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P="009C54AE" w:rsidRDefault="00E04C75" w14:paraId="2FFAD95D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E52FD7" w:rsidR="009F4610">
        <w:rPr>
          <w:rFonts w:ascii="Corbel" w:hAnsi="Corbel"/>
          <w:smallCaps w:val="0"/>
          <w:szCs w:val="24"/>
        </w:rPr>
        <w:lastRenderedPageBreak/>
        <w:t>3.4 Metody dydaktyczne</w:t>
      </w:r>
      <w:r w:rsidRPr="00E52FD7" w:rsidR="009F4610">
        <w:rPr>
          <w:rFonts w:ascii="Corbel" w:hAnsi="Corbel"/>
          <w:b w:val="0"/>
          <w:smallCaps w:val="0"/>
          <w:szCs w:val="24"/>
        </w:rPr>
        <w:t xml:space="preserve"> </w:t>
      </w:r>
    </w:p>
    <w:p w:rsidRPr="00E52FD7" w:rsidR="00E04C75" w:rsidP="009C54AE" w:rsidRDefault="00E04C75" w14:paraId="45719F4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Pr="00E52FD7" w:rsidR="0085747A" w:rsidP="009C54AE" w:rsidRDefault="002B01FB" w14:paraId="32F910A2" w14:textId="622FC6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52FD7">
        <w:rPr>
          <w:rFonts w:ascii="Corbel" w:hAnsi="Corbel"/>
          <w:b w:val="0"/>
          <w:smallCaps w:val="0"/>
          <w:szCs w:val="24"/>
        </w:rPr>
        <w:t xml:space="preserve">analiza </w:t>
      </w:r>
      <w:r w:rsidR="00AB50E0">
        <w:rPr>
          <w:rFonts w:ascii="Corbel" w:hAnsi="Corbel"/>
          <w:b w:val="0"/>
          <w:smallCaps w:val="0"/>
          <w:szCs w:val="24"/>
        </w:rPr>
        <w:t>przypadków</w:t>
      </w:r>
      <w:r w:rsidRPr="00E52FD7">
        <w:rPr>
          <w:rFonts w:ascii="Corbel" w:hAnsi="Corbel"/>
          <w:b w:val="0"/>
          <w:smallCaps w:val="0"/>
          <w:szCs w:val="24"/>
        </w:rPr>
        <w:t>, dyskusja sokratejska, praca w grupach</w:t>
      </w:r>
      <w:r w:rsidR="002A17B6">
        <w:rPr>
          <w:rFonts w:ascii="Corbel" w:hAnsi="Corbel"/>
          <w:b w:val="0"/>
          <w:smallCaps w:val="0"/>
          <w:szCs w:val="24"/>
        </w:rPr>
        <w:t>, praca indywidualna</w:t>
      </w:r>
    </w:p>
    <w:p w:rsidRPr="00E52FD7" w:rsidR="002B01FB" w:rsidP="009C54AE" w:rsidRDefault="002B01FB" w14:paraId="17FFF18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52FD7" w:rsidR="0085747A" w:rsidP="009C54AE" w:rsidRDefault="00C61DC5" w14:paraId="50E1268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 </w:t>
      </w:r>
      <w:r w:rsidRPr="00E52FD7" w:rsidR="0085747A">
        <w:rPr>
          <w:rFonts w:ascii="Corbel" w:hAnsi="Corbel"/>
          <w:smallCaps w:val="0"/>
          <w:szCs w:val="24"/>
        </w:rPr>
        <w:t>METODY I KRYTERIA OCENY</w:t>
      </w:r>
      <w:r w:rsidRPr="00E52FD7" w:rsidR="009F4610">
        <w:rPr>
          <w:rFonts w:ascii="Corbel" w:hAnsi="Corbel"/>
          <w:smallCaps w:val="0"/>
          <w:szCs w:val="24"/>
        </w:rPr>
        <w:t xml:space="preserve"> </w:t>
      </w:r>
    </w:p>
    <w:p w:rsidRPr="00E52FD7" w:rsidR="00923D7D" w:rsidP="009C54AE" w:rsidRDefault="00923D7D" w14:paraId="6890C1A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E52FD7" w:rsidR="0085747A" w:rsidP="009C54AE" w:rsidRDefault="0085747A" w14:paraId="1461A94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4.1 Sposoby weryfikacji efektów </w:t>
      </w:r>
      <w:r w:rsidRPr="00E52FD7" w:rsidR="00C05F44">
        <w:rPr>
          <w:rFonts w:ascii="Corbel" w:hAnsi="Corbel"/>
          <w:smallCaps w:val="0"/>
          <w:szCs w:val="24"/>
        </w:rPr>
        <w:t>uczenia się</w:t>
      </w:r>
    </w:p>
    <w:p w:rsidRPr="00E52FD7" w:rsidR="0085747A" w:rsidP="009C54AE" w:rsidRDefault="0085747A" w14:paraId="01A8474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40"/>
        <w:gridCol w:w="2119"/>
      </w:tblGrid>
      <w:tr w:rsidRPr="00E52FD7" w:rsidR="0085747A" w:rsidTr="00C05F44" w14:paraId="36C72593" w14:textId="77777777">
        <w:tc>
          <w:tcPr>
            <w:tcW w:w="1985" w:type="dxa"/>
            <w:vAlign w:val="center"/>
          </w:tcPr>
          <w:p w:rsidRPr="00E52FD7" w:rsidR="0085747A" w:rsidP="009C54AE" w:rsidRDefault="0071620A" w14:paraId="2FC2A4D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E52FD7" w:rsidR="0085747A" w:rsidP="009C54AE" w:rsidRDefault="00F974DA" w14:paraId="593A9B3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E52FD7" w:rsidR="0085747A" w:rsidP="009C54AE" w:rsidRDefault="009F4610" w14:paraId="3862049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E52FD7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E52FD7" w:rsidR="00923D7D" w:rsidP="009C54AE" w:rsidRDefault="0085747A" w14:paraId="235697B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E52FD7" w:rsidR="0085747A" w:rsidP="009C54AE" w:rsidRDefault="0085747A" w14:paraId="4C06AA7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52FD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52FD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E52FD7" w:rsidR="002B01FB" w:rsidTr="002B01FB" w14:paraId="6A9F844D" w14:textId="77777777">
        <w:tc>
          <w:tcPr>
            <w:tcW w:w="1985" w:type="dxa"/>
          </w:tcPr>
          <w:p w:rsidRPr="00E52FD7" w:rsidR="002B01FB" w:rsidP="009C54AE" w:rsidRDefault="002B01FB" w14:paraId="10F939A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52FD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52FD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Merge w:val="restart"/>
            <w:vAlign w:val="center"/>
          </w:tcPr>
          <w:p w:rsidRPr="00E52FD7" w:rsidR="002B01FB" w:rsidP="002B01FB" w:rsidRDefault="002A17B6" w14:paraId="4426109D" w14:textId="14E420BE">
            <w:pPr>
              <w:jc w:val="center"/>
              <w:rPr>
                <w:sz w:val="24"/>
                <w:szCs w:val="24"/>
              </w:rPr>
            </w:pPr>
            <w:r w:rsidRPr="002A17B6">
              <w:rPr>
                <w:sz w:val="24"/>
                <w:szCs w:val="24"/>
              </w:rPr>
              <w:t>OBSERWACJA W TRAKCIE ZAJĘĆ, ZADANIA INDYWIDUALNE, PROJEKT W MAŁYCH GRUPACH</w:t>
            </w:r>
          </w:p>
        </w:tc>
        <w:tc>
          <w:tcPr>
            <w:tcW w:w="2126" w:type="dxa"/>
            <w:vMerge w:val="restart"/>
            <w:vAlign w:val="center"/>
          </w:tcPr>
          <w:p w:rsidRPr="00E52FD7" w:rsidR="002B01FB" w:rsidP="002B01FB" w:rsidRDefault="002A17B6" w14:paraId="0358396C" w14:textId="7EFE4E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konwersatorium</w:t>
            </w:r>
          </w:p>
        </w:tc>
      </w:tr>
      <w:tr w:rsidRPr="00E52FD7" w:rsidR="002B01FB" w:rsidTr="00C05F44" w14:paraId="0FAF7FB8" w14:textId="77777777">
        <w:tc>
          <w:tcPr>
            <w:tcW w:w="1985" w:type="dxa"/>
          </w:tcPr>
          <w:p w:rsidRPr="00E52FD7" w:rsidR="002B01FB" w:rsidP="009C54AE" w:rsidRDefault="002B01FB" w14:paraId="04A374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2FD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:rsidRPr="00E52FD7" w:rsidR="002B01FB" w:rsidP="009C54AE" w:rsidRDefault="002B01FB" w14:paraId="0DB0E71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:rsidRPr="00E52FD7" w:rsidR="002B01FB" w:rsidP="009C54AE" w:rsidRDefault="002B01FB" w14:paraId="569E3DA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Pr="00E52FD7" w:rsidR="002B01FB" w:rsidTr="00C05F44" w14:paraId="46B4403F" w14:textId="77777777">
        <w:tc>
          <w:tcPr>
            <w:tcW w:w="1985" w:type="dxa"/>
          </w:tcPr>
          <w:p w:rsidRPr="00E52FD7" w:rsidR="002B01FB" w:rsidP="009C54AE" w:rsidRDefault="002B01FB" w14:paraId="5AC35FB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2F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:rsidRPr="00E52FD7" w:rsidR="002B01FB" w:rsidP="009C54AE" w:rsidRDefault="002B01FB" w14:paraId="143C510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:rsidRPr="00E52FD7" w:rsidR="002B01FB" w:rsidP="009C54AE" w:rsidRDefault="002B01FB" w14:paraId="68FCD64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Pr="00E52FD7" w:rsidR="00923D7D" w:rsidP="009C54AE" w:rsidRDefault="00923D7D" w14:paraId="0C11996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52FD7" w:rsidR="0085747A" w:rsidP="009C54AE" w:rsidRDefault="003E1941" w14:paraId="1A3739E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4.2 </w:t>
      </w:r>
      <w:r w:rsidRPr="00E52FD7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E52FD7" w:rsidR="00923D7D">
        <w:rPr>
          <w:rFonts w:ascii="Corbel" w:hAnsi="Corbel"/>
          <w:smallCaps w:val="0"/>
          <w:szCs w:val="24"/>
        </w:rPr>
        <w:t xml:space="preserve"> </w:t>
      </w:r>
    </w:p>
    <w:p w:rsidRPr="00E52FD7" w:rsidR="00923D7D" w:rsidP="009C54AE" w:rsidRDefault="00923D7D" w14:paraId="53B4DD7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52FD7" w:rsidR="0085747A" w:rsidTr="00923D7D" w14:paraId="20C5D2AF" w14:textId="77777777">
        <w:tc>
          <w:tcPr>
            <w:tcW w:w="9670" w:type="dxa"/>
          </w:tcPr>
          <w:p w:rsidRPr="00E52FD7" w:rsidR="0085747A" w:rsidP="009C54AE" w:rsidRDefault="0085747A" w14:paraId="5CA1A8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P="009C54AE" w:rsidRDefault="002A17B6" w14:paraId="21EE0E7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B6">
              <w:rPr>
                <w:rFonts w:ascii="Corbel" w:hAnsi="Corbel"/>
                <w:b w:val="0"/>
                <w:smallCaps w:val="0"/>
                <w:szCs w:val="24"/>
              </w:rPr>
              <w:t>Przygotowanie i aktywność na zajęciach, realizacja cząstkowych projektów indywidualnych i grupowych</w:t>
            </w:r>
          </w:p>
          <w:p w:rsidRPr="00E52FD7" w:rsidR="002A17B6" w:rsidP="009C54AE" w:rsidRDefault="002A17B6" w14:paraId="5E3134DC" w14:textId="4E486A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E52FD7" w:rsidR="0085747A" w:rsidP="009C54AE" w:rsidRDefault="0085747A" w14:paraId="6030599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52FD7" w:rsidR="009F4610" w:rsidP="009C54AE" w:rsidRDefault="0085747A" w14:paraId="39E9E3C7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 xml:space="preserve">5. </w:t>
      </w:r>
      <w:r w:rsidRPr="00E52FD7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E52FD7" w:rsidR="0085747A" w:rsidP="009C54AE" w:rsidRDefault="0085747A" w14:paraId="5CD40EA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E52FD7" w:rsidR="0085747A" w:rsidTr="003E1941" w14:paraId="6A68F3E8" w14:textId="77777777">
        <w:tc>
          <w:tcPr>
            <w:tcW w:w="4962" w:type="dxa"/>
            <w:vAlign w:val="center"/>
          </w:tcPr>
          <w:p w:rsidRPr="00E52FD7" w:rsidR="0085747A" w:rsidP="009C54AE" w:rsidRDefault="00C61DC5" w14:paraId="4E43E45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E52FD7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52FD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E52FD7" w:rsidR="0085747A" w:rsidP="009C54AE" w:rsidRDefault="00C61DC5" w14:paraId="1D9B506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E52FD7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52FD7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52FD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E52FD7" w:rsidR="0085747A" w:rsidTr="002B01FB" w14:paraId="309F2C66" w14:textId="77777777">
        <w:tc>
          <w:tcPr>
            <w:tcW w:w="4962" w:type="dxa"/>
          </w:tcPr>
          <w:p w:rsidRPr="00E52FD7" w:rsidR="0085747A" w:rsidP="009C54AE" w:rsidRDefault="00C61DC5" w14:paraId="5761FFB8" w14:textId="2D04EE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G</w:t>
            </w:r>
            <w:r w:rsidRPr="00E52FD7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52FD7" w:rsidR="003F205D">
              <w:rPr>
                <w:rFonts w:ascii="Corbel" w:hAnsi="Corbel"/>
                <w:sz w:val="24"/>
                <w:szCs w:val="24"/>
              </w:rPr>
              <w:t>z </w:t>
            </w:r>
            <w:r w:rsidRPr="00E52FD7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52FD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Pr="00E52FD7" w:rsidR="0085747A" w:rsidP="002B01FB" w:rsidRDefault="002B01FB" w14:paraId="659C1A0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E52FD7" w:rsidR="00C61DC5" w:rsidTr="002B01FB" w14:paraId="296D0F1B" w14:textId="77777777">
        <w:tc>
          <w:tcPr>
            <w:tcW w:w="4962" w:type="dxa"/>
          </w:tcPr>
          <w:p w:rsidRPr="00E52FD7" w:rsidR="00C61DC5" w:rsidP="009C54AE" w:rsidRDefault="00C61DC5" w14:paraId="6577253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E52FD7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E52FD7" w:rsidR="00C61DC5" w:rsidP="009C54AE" w:rsidRDefault="00C61DC5" w14:paraId="26DA7E0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Pr="00E52FD7" w:rsidR="00C61DC5" w:rsidP="002B01FB" w:rsidRDefault="006D04E8" w14:paraId="27209E7E" w14:textId="5A1E46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Pr="00E52FD7" w:rsidR="00C61DC5" w:rsidTr="002B01FB" w14:paraId="2FE31EBC" w14:textId="77777777">
        <w:tc>
          <w:tcPr>
            <w:tcW w:w="4962" w:type="dxa"/>
          </w:tcPr>
          <w:p w:rsidRPr="00E52FD7" w:rsidR="0071620A" w:rsidP="009C54AE" w:rsidRDefault="00C61DC5" w14:paraId="57E955A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52FD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52FD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E52FD7" w:rsidR="00C61DC5" w:rsidP="009C54AE" w:rsidRDefault="00C61DC5" w14:paraId="2D87AF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:rsidRPr="00E52FD7" w:rsidR="00C61DC5" w:rsidP="002B01FB" w:rsidRDefault="002B01FB" w14:paraId="49572995" w14:textId="7B4A8A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3</w:t>
            </w:r>
            <w:r w:rsidR="006D04E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E52FD7" w:rsidR="0085747A" w:rsidTr="002B01FB" w14:paraId="74A38A46" w14:textId="77777777">
        <w:tc>
          <w:tcPr>
            <w:tcW w:w="4962" w:type="dxa"/>
          </w:tcPr>
          <w:p w:rsidRPr="00E52FD7" w:rsidR="0085747A" w:rsidP="009C54AE" w:rsidRDefault="0085747A" w14:paraId="371ED17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Pr="00E52FD7" w:rsidR="0085747A" w:rsidP="002B01FB" w:rsidRDefault="002B01FB" w14:paraId="34567A6D" w14:textId="599148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5</w:t>
            </w:r>
            <w:r w:rsidR="006D04E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E52FD7" w:rsidR="0085747A" w:rsidTr="002B01FB" w14:paraId="4EFB3AB7" w14:textId="77777777">
        <w:tc>
          <w:tcPr>
            <w:tcW w:w="4962" w:type="dxa"/>
          </w:tcPr>
          <w:p w:rsidRPr="00E52FD7" w:rsidR="0085747A" w:rsidP="009C54AE" w:rsidRDefault="0085747A" w14:paraId="40FCA81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Pr="00E52FD7" w:rsidR="0085747A" w:rsidP="002B01FB" w:rsidRDefault="002B01FB" w14:paraId="37C9ACE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E52FD7" w:rsidR="0085747A" w:rsidP="009C54AE" w:rsidRDefault="00923D7D" w14:paraId="170850AE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52FD7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E52FD7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E52FD7" w:rsidR="003E1941" w:rsidP="009C54AE" w:rsidRDefault="003E1941" w14:paraId="350BE0A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52FD7" w:rsidR="0085747A" w:rsidP="009C54AE" w:rsidRDefault="0071620A" w14:paraId="23B63E6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6. </w:t>
      </w:r>
      <w:r w:rsidRPr="00E52FD7" w:rsidR="0085747A">
        <w:rPr>
          <w:rFonts w:ascii="Corbel" w:hAnsi="Corbel"/>
          <w:smallCaps w:val="0"/>
          <w:szCs w:val="24"/>
        </w:rPr>
        <w:t>PRAKTYKI ZAWO</w:t>
      </w:r>
      <w:r w:rsidRPr="00E52FD7" w:rsidR="009D3F3B">
        <w:rPr>
          <w:rFonts w:ascii="Corbel" w:hAnsi="Corbel"/>
          <w:smallCaps w:val="0"/>
          <w:szCs w:val="24"/>
        </w:rPr>
        <w:t>DOWE W RAMACH PRZEDMIOTU</w:t>
      </w:r>
    </w:p>
    <w:p w:rsidRPr="00E52FD7" w:rsidR="0085747A" w:rsidP="009C54AE" w:rsidRDefault="0085747A" w14:paraId="21851086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E52FD7" w:rsidR="00E04C75" w:rsidTr="7648428D" w14:paraId="63BBB87F" w14:textId="77777777">
        <w:trPr>
          <w:trHeight w:val="397"/>
        </w:trPr>
        <w:tc>
          <w:tcPr>
            <w:tcW w:w="3544" w:type="dxa"/>
            <w:tcMar/>
          </w:tcPr>
          <w:p w:rsidRPr="00E52FD7" w:rsidR="00E04C75" w:rsidP="00E04C75" w:rsidRDefault="00E04C75" w14:paraId="08D7980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6E6E0F" w:rsidR="00E04C75" w:rsidP="00E04C75" w:rsidRDefault="002A17B6" w14:paraId="51EF4876" w14:textId="342102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Pr="00E52FD7" w:rsidR="00E04C75" w:rsidTr="7648428D" w14:paraId="6314AC39" w14:textId="77777777">
        <w:trPr>
          <w:trHeight w:val="397"/>
        </w:trPr>
        <w:tc>
          <w:tcPr>
            <w:tcW w:w="3544" w:type="dxa"/>
            <w:tcMar/>
          </w:tcPr>
          <w:p w:rsidRPr="00E52FD7" w:rsidR="00E04C75" w:rsidP="00E04C75" w:rsidRDefault="00E04C75" w14:paraId="33A1D3F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6E6E0F" w:rsidR="00E04C75" w:rsidP="00E04C75" w:rsidRDefault="002A17B6" w14:paraId="624DF09D" w14:textId="691563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:rsidR="003E1941" w:rsidP="009C54AE" w:rsidRDefault="003E1941" w14:paraId="2B1FE3D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52FD7" w:rsidP="009C54AE" w:rsidRDefault="00E52FD7" w14:paraId="0174A6D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52FD7" w:rsidP="009C54AE" w:rsidRDefault="00E52FD7" w14:paraId="733169F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53911" w:rsidP="009C54AE" w:rsidRDefault="00553911" w14:paraId="33156CC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E52FD7" w:rsidR="00E52FD7" w:rsidP="009C54AE" w:rsidRDefault="00E52FD7" w14:paraId="49BBC74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E52FD7" w:rsidR="0085747A" w:rsidP="009C54AE" w:rsidRDefault="00675843" w14:paraId="43D804C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7. </w:t>
      </w:r>
      <w:r w:rsidRPr="00E52FD7" w:rsidR="0085747A">
        <w:rPr>
          <w:rFonts w:ascii="Corbel" w:hAnsi="Corbel"/>
          <w:smallCaps w:val="0"/>
          <w:szCs w:val="24"/>
        </w:rPr>
        <w:t>LITERATURA</w:t>
      </w:r>
      <w:r w:rsidRPr="00E52FD7">
        <w:rPr>
          <w:rFonts w:ascii="Corbel" w:hAnsi="Corbel"/>
          <w:smallCaps w:val="0"/>
          <w:szCs w:val="24"/>
        </w:rPr>
        <w:t xml:space="preserve"> </w:t>
      </w:r>
    </w:p>
    <w:p w:rsidRPr="00E52FD7" w:rsidR="00675843" w:rsidP="009C54AE" w:rsidRDefault="00675843" w14:paraId="513BD29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608"/>
      </w:tblGrid>
      <w:tr w:rsidRPr="00E52FD7" w:rsidR="0085747A" w:rsidTr="7648428D" w14:paraId="59D70018" w14:textId="77777777">
        <w:trPr>
          <w:trHeight w:val="397"/>
        </w:trPr>
        <w:tc>
          <w:tcPr>
            <w:tcW w:w="7513" w:type="dxa"/>
            <w:tcMar/>
          </w:tcPr>
          <w:p w:rsidRPr="00E52FD7" w:rsidR="0085747A" w:rsidP="009C54AE" w:rsidRDefault="0085747A" w14:paraId="7F0A6FDF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52FD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E52FD7" w:rsidR="00E52FD7" w:rsidP="009C54AE" w:rsidRDefault="00E52FD7" w14:paraId="4E72C4B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E52FD7" w:rsidR="002B01FB" w:rsidP="7648428D" w:rsidRDefault="002B01FB" w14:paraId="23F22A8E" w14:textId="1F06D84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648428D" w:rsidR="002B01F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Chyrowicz</w:t>
            </w:r>
            <w:r w:rsidRPr="7648428D" w:rsidR="79771A1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7648428D" w:rsidR="79771A1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B.</w:t>
            </w:r>
            <w:r w:rsidRPr="7648428D" w:rsidR="6AF7326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7648428D" w:rsidR="79771A1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(</w:t>
            </w:r>
            <w:r w:rsidRPr="7648428D" w:rsidR="79771A1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2008)</w:t>
            </w:r>
            <w:r w:rsidRPr="7648428D" w:rsidR="76FCFAD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  <w:r w:rsidRPr="7648428D" w:rsidR="002B01F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7648428D" w:rsidR="002B01FB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O sytuacjach bez wyjścia w etyce. Dylematy moralne, ich natura, rodzaje i sposoby rozstrzygania</w:t>
            </w:r>
            <w:r w:rsidRPr="7648428D" w:rsidR="76FCFAD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 Kraków:</w:t>
            </w:r>
            <w:r w:rsidRPr="7648428D" w:rsidR="79771A1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Znak</w:t>
            </w:r>
            <w:r w:rsidRPr="7648428D" w:rsidR="76FCFAD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Pr="00E52FD7" w:rsidR="002B01FB" w:rsidP="006E6E0F" w:rsidRDefault="002B01FB" w14:paraId="1C573D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Sokołowska </w:t>
            </w:r>
            <w:r w:rsidR="00B70B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r w:rsidR="006E6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(red.)</w:t>
            </w:r>
            <w:r w:rsidR="00B70B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(2013)</w:t>
            </w:r>
            <w:r w:rsidR="006E6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52F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Dylematy etyczne pracowników socjalnych</w:t>
            </w:r>
            <w:r w:rsidR="006E6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B70B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 w:rsidR="006E6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EC28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Centrum Rozwoju Zasobów Ludzkich</w:t>
            </w:r>
            <w:r w:rsidR="006E6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Pr="00E52FD7" w:rsidR="0085747A" w:rsidTr="7648428D" w14:paraId="383C0AEA" w14:textId="77777777">
        <w:trPr>
          <w:trHeight w:val="397"/>
        </w:trPr>
        <w:tc>
          <w:tcPr>
            <w:tcW w:w="7513" w:type="dxa"/>
            <w:tcMar/>
          </w:tcPr>
          <w:p w:rsidRPr="00A178A5" w:rsidR="0085747A" w:rsidP="009C54AE" w:rsidRDefault="0085747A" w14:paraId="282B8C1C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178A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A178A5" w:rsidR="00E52FD7" w:rsidP="009C54AE" w:rsidRDefault="00E52FD7" w14:paraId="29AADD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06790" w:rsidP="009C54AE" w:rsidRDefault="00AB50E0" w14:paraId="1B011E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proofErr w:type="spellStart"/>
            <w:r w:rsidRPr="00A17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Congress</w:t>
            </w:r>
            <w:proofErr w:type="spellEnd"/>
            <w:r w:rsidRPr="00A178A5" w:rsidR="00C067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E.P. (2000).</w:t>
            </w:r>
            <w:r w:rsidRPr="00A17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B50E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What Social Workers Should Know About Ethics: Understanding and Resolving Ethical Dilemmas</w:t>
            </w:r>
            <w:r w:rsidR="00C0679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C0679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A</w:t>
            </w:r>
            <w:r w:rsidRPr="00C06790" w:rsidR="00B70B29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dvances in social work</w:t>
            </w:r>
            <w:r w:rsidR="00C0679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1(1).</w:t>
            </w:r>
          </w:p>
          <w:p w:rsidRPr="00AB50E0" w:rsidR="00AB50E0" w:rsidP="009C54AE" w:rsidRDefault="00000000" w14:paraId="150A058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hyperlink w:history="1" r:id="rId11">
              <w:r w:rsidRPr="00916B53" w:rsidR="00AB50E0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US"/>
                </w:rPr>
                <w:t>https://journals.iupui.edu/index.php/advancesinsocialwork/article/view/124</w:t>
              </w:r>
            </w:hyperlink>
            <w:r w:rsidR="00AB50E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</w:p>
          <w:p w:rsidRPr="00A178A5" w:rsidR="00AB50E0" w:rsidP="7648428D" w:rsidRDefault="00AB50E0" w14:paraId="3C833F46" w14:textId="48E7A80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648428D" w:rsidR="00AB50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US"/>
              </w:rPr>
              <w:t>Horn</w:t>
            </w:r>
            <w:r w:rsidRPr="7648428D" w:rsidR="79771A1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US"/>
              </w:rPr>
              <w:t xml:space="preserve"> </w:t>
            </w:r>
            <w:r w:rsidRPr="7648428D" w:rsidR="79771A1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US"/>
              </w:rPr>
              <w:t>T.</w:t>
            </w:r>
            <w:r w:rsidRPr="7648428D" w:rsidR="2A7F89E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US"/>
              </w:rPr>
              <w:t xml:space="preserve"> </w:t>
            </w:r>
            <w:r w:rsidRPr="7648428D" w:rsidR="79771A1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US"/>
              </w:rPr>
              <w:t>(</w:t>
            </w:r>
            <w:r w:rsidRPr="7648428D" w:rsidR="79771A1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US"/>
              </w:rPr>
              <w:t>2011)</w:t>
            </w:r>
            <w:r w:rsidRPr="7648428D" w:rsidR="12B7DD8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US"/>
              </w:rPr>
              <w:t>.</w:t>
            </w:r>
            <w:r w:rsidRPr="7648428D" w:rsidR="00AB50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US"/>
              </w:rPr>
              <w:t xml:space="preserve"> </w:t>
            </w:r>
            <w:r w:rsidRPr="7648428D" w:rsidR="00AB50E0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lang w:val="en-US"/>
              </w:rPr>
              <w:t>Is It Ethical? 101 Scenarios in Everyday Social Work</w:t>
            </w:r>
            <w:r w:rsidRPr="7648428D" w:rsidR="00AB50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US"/>
              </w:rPr>
              <w:t xml:space="preserve"> </w:t>
            </w:r>
            <w:r w:rsidRPr="7648428D" w:rsidR="00AB50E0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lang w:val="en-US"/>
              </w:rPr>
              <w:t>Practice</w:t>
            </w:r>
            <w:r w:rsidRPr="7648428D" w:rsidR="12B7DD8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US"/>
              </w:rPr>
              <w:t>.</w:t>
            </w:r>
            <w:r w:rsidRPr="7648428D" w:rsidR="79771A1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US"/>
              </w:rPr>
              <w:t xml:space="preserve"> </w:t>
            </w:r>
            <w:r w:rsidRPr="7648428D" w:rsidR="79771A1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Harrisburg</w:t>
            </w:r>
            <w:r w:rsidRPr="7648428D" w:rsidR="12B7DD8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: White </w:t>
            </w:r>
            <w:r w:rsidRPr="7648428D" w:rsidR="12B7DD8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Hat</w:t>
            </w:r>
            <w:r w:rsidRPr="7648428D" w:rsidR="12B7DD8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Communications.</w:t>
            </w:r>
          </w:p>
          <w:p w:rsidR="00F37416" w:rsidP="7648428D" w:rsidRDefault="00AB50E0" w14:paraId="121F267E" w14:textId="3D26C62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648428D" w:rsidR="00AB50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Olech</w:t>
            </w:r>
            <w:r w:rsidRPr="7648428D" w:rsidR="79771A1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7648428D" w:rsidR="79771A1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A.</w:t>
            </w:r>
            <w:r w:rsidRPr="7648428D" w:rsidR="0CA5B60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7648428D" w:rsidR="79771A1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(</w:t>
            </w:r>
            <w:r w:rsidRPr="7648428D" w:rsidR="79771A1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2006)</w:t>
            </w:r>
            <w:r w:rsidRPr="7648428D" w:rsidR="12B7DD8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  <w:r w:rsidRPr="7648428D" w:rsidR="00AB50E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7648428D" w:rsidR="00AB50E0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Etos zawodowy pracowników socjalnych. Wartości, normy, dylematy etyczne</w:t>
            </w:r>
            <w:r w:rsidRPr="7648428D" w:rsidR="16D932D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  <w:r w:rsidRPr="7648428D" w:rsidR="79771A1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Katowice</w:t>
            </w:r>
            <w:r w:rsidRPr="7648428D" w:rsidR="16D932D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:</w:t>
            </w:r>
            <w:r w:rsidRPr="7648428D" w:rsidR="78B9D82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Śląsk</w:t>
            </w:r>
            <w:r w:rsidRPr="7648428D" w:rsidR="16D932DF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Pr="00E52FD7" w:rsidR="00E52FD7" w:rsidP="00C06790" w:rsidRDefault="00E52FD7" w14:paraId="50145CE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Szumigalska</w:t>
            </w:r>
            <w:proofErr w:type="spellEnd"/>
            <w:r w:rsidR="00B70B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(2015)</w:t>
            </w:r>
            <w:r w:rsidR="00C067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Dylematy etyczne w pracy socjalnej z perspektywy pracownika socjalnego i asystenta rodziny</w:t>
            </w:r>
            <w:r w:rsidR="00C067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52F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Konińskie Studia Społeczno-Ekonomiczne</w:t>
            </w:r>
            <w:r w:rsidR="00C067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B70B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C067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4(1)</w:t>
            </w:r>
            <w:r w:rsidR="00B70B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ss</w:t>
            </w: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 377-387.</w:t>
            </w:r>
          </w:p>
        </w:tc>
      </w:tr>
    </w:tbl>
    <w:p w:rsidR="0085747A" w:rsidP="009C54AE" w:rsidRDefault="0085747A" w14:paraId="727B916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E52FD7" w:rsidR="0085747A" w:rsidP="00F83B28" w:rsidRDefault="0085747A" w14:paraId="09868A9E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52FD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E52FD7" w:rsidR="0085747A" w:rsidSect="0085747A">
      <w:footerReference w:type="default" r:id="rId12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25FF8" w:rsidP="00C16ABF" w:rsidRDefault="00825FF8" w14:paraId="25801F44" w14:textId="77777777">
      <w:pPr>
        <w:spacing w:after="0" w:line="240" w:lineRule="auto"/>
      </w:pPr>
      <w:r>
        <w:separator/>
      </w:r>
    </w:p>
  </w:endnote>
  <w:endnote w:type="continuationSeparator" w:id="0">
    <w:p w:rsidR="00825FF8" w:rsidP="00C16ABF" w:rsidRDefault="00825FF8" w14:paraId="06720AF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88745325"/>
      <w:docPartObj>
        <w:docPartGallery w:val="Page Numbers (Bottom of Page)"/>
        <w:docPartUnique/>
      </w:docPartObj>
    </w:sdtPr>
    <w:sdtContent>
      <w:p w:rsidR="00E52FD7" w:rsidRDefault="00CD687F" w14:paraId="47732603" w14:textId="77777777">
        <w:pPr>
          <w:pStyle w:val="Stopka"/>
          <w:jc w:val="center"/>
        </w:pPr>
        <w:r>
          <w:fldChar w:fldCharType="begin"/>
        </w:r>
        <w:r w:rsidR="00E52FD7">
          <w:instrText>PAGE   \* MERGEFORMAT</w:instrText>
        </w:r>
        <w:r>
          <w:fldChar w:fldCharType="separate"/>
        </w:r>
        <w:r w:rsidR="00C06790">
          <w:rPr>
            <w:noProof/>
          </w:rPr>
          <w:t>4</w:t>
        </w:r>
        <w:r>
          <w:fldChar w:fldCharType="end"/>
        </w:r>
      </w:p>
    </w:sdtContent>
  </w:sdt>
  <w:p w:rsidR="00E52FD7" w:rsidRDefault="00E52FD7" w14:paraId="2786268B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25FF8" w:rsidP="00C16ABF" w:rsidRDefault="00825FF8" w14:paraId="6DEF86CA" w14:textId="77777777">
      <w:pPr>
        <w:spacing w:after="0" w:line="240" w:lineRule="auto"/>
      </w:pPr>
      <w:r>
        <w:separator/>
      </w:r>
    </w:p>
  </w:footnote>
  <w:footnote w:type="continuationSeparator" w:id="0">
    <w:p w:rsidR="00825FF8" w:rsidP="00C16ABF" w:rsidRDefault="00825FF8" w14:paraId="0617BED4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A3441AE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3745505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OzNDczMjWxNDA2s7BQ0lEKTi0uzszPAykwqgUA3H2tJCwAAAA="/>
  </w:docVars>
  <w:rsids>
    <w:rsidRoot w:val="00BD66E9"/>
    <w:rsid w:val="000048FD"/>
    <w:rsid w:val="000077B4"/>
    <w:rsid w:val="00015B8F"/>
    <w:rsid w:val="00022ECE"/>
    <w:rsid w:val="00042A51"/>
    <w:rsid w:val="00042D2E"/>
    <w:rsid w:val="000431BC"/>
    <w:rsid w:val="00044C82"/>
    <w:rsid w:val="00070ED6"/>
    <w:rsid w:val="000742DC"/>
    <w:rsid w:val="00084C12"/>
    <w:rsid w:val="00085A9A"/>
    <w:rsid w:val="0009272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E89"/>
    <w:rsid w:val="000D04B0"/>
    <w:rsid w:val="000E0871"/>
    <w:rsid w:val="000F1C57"/>
    <w:rsid w:val="000F5615"/>
    <w:rsid w:val="00124BFF"/>
    <w:rsid w:val="0012560E"/>
    <w:rsid w:val="00127108"/>
    <w:rsid w:val="00134B13"/>
    <w:rsid w:val="00144FEA"/>
    <w:rsid w:val="00146BC0"/>
    <w:rsid w:val="00153C41"/>
    <w:rsid w:val="00154381"/>
    <w:rsid w:val="0015712C"/>
    <w:rsid w:val="00160FF8"/>
    <w:rsid w:val="001640A7"/>
    <w:rsid w:val="00164FA7"/>
    <w:rsid w:val="00166A03"/>
    <w:rsid w:val="001718A7"/>
    <w:rsid w:val="001737CF"/>
    <w:rsid w:val="00176083"/>
    <w:rsid w:val="001923A7"/>
    <w:rsid w:val="00192F37"/>
    <w:rsid w:val="001A70D2"/>
    <w:rsid w:val="001D644E"/>
    <w:rsid w:val="001D657B"/>
    <w:rsid w:val="001D7B54"/>
    <w:rsid w:val="001E0209"/>
    <w:rsid w:val="001F2CA2"/>
    <w:rsid w:val="001F585A"/>
    <w:rsid w:val="002016D4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434B"/>
    <w:rsid w:val="002A17B6"/>
    <w:rsid w:val="002A22BF"/>
    <w:rsid w:val="002A2389"/>
    <w:rsid w:val="002A671D"/>
    <w:rsid w:val="002B01FB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665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2DE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8F0"/>
    <w:rsid w:val="004D5282"/>
    <w:rsid w:val="004E3925"/>
    <w:rsid w:val="004F1551"/>
    <w:rsid w:val="004F55A3"/>
    <w:rsid w:val="0050496F"/>
    <w:rsid w:val="00505EBF"/>
    <w:rsid w:val="00513B6F"/>
    <w:rsid w:val="00517C63"/>
    <w:rsid w:val="00521C6D"/>
    <w:rsid w:val="005363C4"/>
    <w:rsid w:val="00536BDE"/>
    <w:rsid w:val="00543ACC"/>
    <w:rsid w:val="00553911"/>
    <w:rsid w:val="0056696D"/>
    <w:rsid w:val="00571472"/>
    <w:rsid w:val="00593417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225D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409C"/>
    <w:rsid w:val="006B4755"/>
    <w:rsid w:val="006D04E8"/>
    <w:rsid w:val="006D050F"/>
    <w:rsid w:val="006D6139"/>
    <w:rsid w:val="006E5D65"/>
    <w:rsid w:val="006E6E0F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903"/>
    <w:rsid w:val="007A4022"/>
    <w:rsid w:val="007A574C"/>
    <w:rsid w:val="007A6280"/>
    <w:rsid w:val="007A6E6E"/>
    <w:rsid w:val="007C3299"/>
    <w:rsid w:val="007C3BCC"/>
    <w:rsid w:val="007C4546"/>
    <w:rsid w:val="007D6E56"/>
    <w:rsid w:val="007F4155"/>
    <w:rsid w:val="0081554D"/>
    <w:rsid w:val="0081707E"/>
    <w:rsid w:val="00825FF8"/>
    <w:rsid w:val="008449B3"/>
    <w:rsid w:val="008552A2"/>
    <w:rsid w:val="0085747A"/>
    <w:rsid w:val="00884922"/>
    <w:rsid w:val="00885F64"/>
    <w:rsid w:val="008917F9"/>
    <w:rsid w:val="008A30D5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392B"/>
    <w:rsid w:val="00A13BAA"/>
    <w:rsid w:val="00A155EE"/>
    <w:rsid w:val="00A178A5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7842"/>
    <w:rsid w:val="00AB053C"/>
    <w:rsid w:val="00AB4A49"/>
    <w:rsid w:val="00AB50E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0B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06790"/>
    <w:rsid w:val="00C131B5"/>
    <w:rsid w:val="00C16ABF"/>
    <w:rsid w:val="00C170AE"/>
    <w:rsid w:val="00C26CB7"/>
    <w:rsid w:val="00C324C1"/>
    <w:rsid w:val="00C36992"/>
    <w:rsid w:val="00C46059"/>
    <w:rsid w:val="00C56036"/>
    <w:rsid w:val="00C61DC5"/>
    <w:rsid w:val="00C67E92"/>
    <w:rsid w:val="00C70A26"/>
    <w:rsid w:val="00C766DF"/>
    <w:rsid w:val="00C9065B"/>
    <w:rsid w:val="00C94B98"/>
    <w:rsid w:val="00CA2B96"/>
    <w:rsid w:val="00CA5089"/>
    <w:rsid w:val="00CD687F"/>
    <w:rsid w:val="00CD6897"/>
    <w:rsid w:val="00CE5BAC"/>
    <w:rsid w:val="00CF1537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35D6"/>
    <w:rsid w:val="00DE09C0"/>
    <w:rsid w:val="00DE4A14"/>
    <w:rsid w:val="00DF320D"/>
    <w:rsid w:val="00DF71C8"/>
    <w:rsid w:val="00E04C75"/>
    <w:rsid w:val="00E129B8"/>
    <w:rsid w:val="00E21E7D"/>
    <w:rsid w:val="00E22FBC"/>
    <w:rsid w:val="00E24BF5"/>
    <w:rsid w:val="00E25338"/>
    <w:rsid w:val="00E51E44"/>
    <w:rsid w:val="00E52FD7"/>
    <w:rsid w:val="00E63348"/>
    <w:rsid w:val="00E742AA"/>
    <w:rsid w:val="00E77E88"/>
    <w:rsid w:val="00E8062A"/>
    <w:rsid w:val="00E8107D"/>
    <w:rsid w:val="00E960BB"/>
    <w:rsid w:val="00EA2074"/>
    <w:rsid w:val="00EA4832"/>
    <w:rsid w:val="00EA4E9D"/>
    <w:rsid w:val="00EC28E0"/>
    <w:rsid w:val="00EC4899"/>
    <w:rsid w:val="00EC7B46"/>
    <w:rsid w:val="00ED03AB"/>
    <w:rsid w:val="00ED32D2"/>
    <w:rsid w:val="00EE32DE"/>
    <w:rsid w:val="00EE5457"/>
    <w:rsid w:val="00F070AB"/>
    <w:rsid w:val="00F17567"/>
    <w:rsid w:val="00F27A7B"/>
    <w:rsid w:val="00F37416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6681"/>
    <w:rsid w:val="00FF016A"/>
    <w:rsid w:val="00FF1401"/>
    <w:rsid w:val="00FF5E7D"/>
    <w:rsid w:val="0C6250A2"/>
    <w:rsid w:val="0CA5B60E"/>
    <w:rsid w:val="12B7DD89"/>
    <w:rsid w:val="159B49D3"/>
    <w:rsid w:val="16D932DF"/>
    <w:rsid w:val="2A7F89E5"/>
    <w:rsid w:val="3102105A"/>
    <w:rsid w:val="5C6409DD"/>
    <w:rsid w:val="614B5DDD"/>
    <w:rsid w:val="6AF73262"/>
    <w:rsid w:val="7648428D"/>
    <w:rsid w:val="76FCFAD9"/>
    <w:rsid w:val="78B9D827"/>
    <w:rsid w:val="79771A10"/>
    <w:rsid w:val="7ECAD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03616F"/>
  <w15:docId w15:val="{1C35A876-7CE4-4535-8F00-37428DC0A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505EB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3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journals.iupui.edu/index.php/advancesinsocialwork/article/view/124" TargetMode="Externa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6F5B02-DCFB-41B9-80BF-9DBAFC2B33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6C53B8-9D6D-497A-B7E6-82A813BD93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003F80-1D77-479E-B2AD-7790338B7F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5324E5-8BC6-4C96-A17C-738552AF6C2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6</revision>
  <lastPrinted>2020-11-13T10:25:00.0000000Z</lastPrinted>
  <dcterms:created xsi:type="dcterms:W3CDTF">2024-04-26T11:58:00.0000000Z</dcterms:created>
  <dcterms:modified xsi:type="dcterms:W3CDTF">2024-08-12T07:02:07.8624740Z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  <property fmtid="{D5CDD505-2E9C-101B-9397-08002B2CF9AE}" pid="3" name="GrammarlyDocumentId">
    <vt:lpwstr>63695549fc58112245e562ef9645d9a2886774bc22120503ba79edee221b35e5</vt:lpwstr>
  </property>
</Properties>
</file>