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169DF" w:rsidR="008C2E39" w:rsidP="6589E3E0" w:rsidRDefault="00997F14" w14:paraId="2293A8A7" w14:textId="77F19261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6589E3E0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589E3E0" w:rsidR="00D8678B">
        <w:rPr>
          <w:rFonts w:ascii="Corbel" w:hAnsi="Corbel"/>
          <w:i w:val="1"/>
          <w:iCs w:val="1"/>
        </w:rPr>
        <w:t xml:space="preserve">Załącznik </w:t>
      </w:r>
      <w:r w:rsidRPr="6589E3E0" w:rsidR="008C2E39">
        <w:rPr>
          <w:rFonts w:ascii="Corbel" w:hAnsi="Corbel"/>
          <w:i w:val="1"/>
          <w:iCs w:val="1"/>
        </w:rPr>
        <w:t>nr 1.</w:t>
      </w:r>
      <w:r w:rsidRPr="6589E3E0" w:rsidR="005F05D9">
        <w:rPr>
          <w:rFonts w:ascii="Corbel" w:hAnsi="Corbel"/>
          <w:i w:val="1"/>
          <w:iCs w:val="1"/>
        </w:rPr>
        <w:t>5</w:t>
      </w:r>
      <w:r w:rsidRPr="6589E3E0" w:rsidR="008C2E39">
        <w:rPr>
          <w:rFonts w:ascii="Corbel" w:hAnsi="Corbel"/>
          <w:i w:val="1"/>
          <w:iCs w:val="1"/>
        </w:rPr>
        <w:t xml:space="preserve"> do Zarządzenia Rektora UR </w:t>
      </w:r>
      <w:r w:rsidRPr="6589E3E0" w:rsidR="008C2E39">
        <w:rPr>
          <w:rFonts w:ascii="Corbel" w:hAnsi="Corbel"/>
          <w:i w:val="1"/>
          <w:iCs w:val="1"/>
        </w:rPr>
        <w:t>nr 7</w:t>
      </w:r>
      <w:r w:rsidRPr="6589E3E0" w:rsidR="008C2E39">
        <w:rPr>
          <w:rFonts w:ascii="Corbel" w:hAnsi="Corbel"/>
          <w:i w:val="1"/>
          <w:iCs w:val="1"/>
        </w:rPr>
        <w:t>/2023</w:t>
      </w:r>
    </w:p>
    <w:p w:rsidRPr="00B169DF" w:rsidR="0085747A" w:rsidP="009C54AE" w:rsidRDefault="0085747A" w14:paraId="4CBA41D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Pr="00B169DF" w:rsidR="0085747A" w:rsidP="00EA4832" w:rsidRDefault="0071620A" w14:paraId="207D0963" w14:textId="233F33D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B612F5">
        <w:rPr>
          <w:rFonts w:ascii="Corbel" w:hAnsi="Corbel"/>
          <w:b/>
          <w:smallCaps/>
          <w:sz w:val="24"/>
          <w:szCs w:val="24"/>
        </w:rPr>
        <w:t xml:space="preserve"> </w:t>
      </w:r>
      <w:r w:rsidRPr="00B612F5" w:rsidR="00B612F5">
        <w:rPr>
          <w:rFonts w:ascii="Corbel" w:hAnsi="Corbel"/>
          <w:b/>
          <w:smallCaps/>
          <w:sz w:val="24"/>
          <w:szCs w:val="24"/>
        </w:rPr>
        <w:t>2024</w:t>
      </w:r>
      <w:r w:rsidR="00F90125">
        <w:rPr>
          <w:rFonts w:ascii="Corbel" w:hAnsi="Corbel"/>
          <w:b/>
          <w:smallCaps/>
          <w:sz w:val="24"/>
          <w:szCs w:val="24"/>
        </w:rPr>
        <w:t xml:space="preserve"> -</w:t>
      </w:r>
      <w:r w:rsidRPr="00B612F5" w:rsidR="00B612F5">
        <w:rPr>
          <w:rFonts w:ascii="Corbel" w:hAnsi="Corbel"/>
          <w:b/>
          <w:smallCaps/>
          <w:sz w:val="24"/>
          <w:szCs w:val="24"/>
        </w:rPr>
        <w:t>202</w:t>
      </w:r>
      <w:r w:rsidR="00F90125">
        <w:rPr>
          <w:rFonts w:ascii="Corbel" w:hAnsi="Corbel"/>
          <w:b/>
          <w:smallCaps/>
          <w:sz w:val="24"/>
          <w:szCs w:val="24"/>
        </w:rPr>
        <w:t>6</w:t>
      </w:r>
    </w:p>
    <w:p w:rsidRPr="00B169DF" w:rsidR="0085747A" w:rsidP="00EA4832" w:rsidRDefault="00EA4832" w14:paraId="77DDCF7D" w14:textId="3FFFFA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589E3E0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 w:rsidRPr="6589E3E0" w:rsidR="00D3397B">
        <w:rPr>
          <w:rFonts w:ascii="Corbel" w:hAnsi="Corbel"/>
          <w:i w:val="1"/>
          <w:iCs w:val="1"/>
          <w:sz w:val="24"/>
          <w:szCs w:val="24"/>
        </w:rPr>
        <w:t xml:space="preserve">       </w:t>
      </w:r>
      <w:r w:rsidRPr="6589E3E0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>
        <w:tab/>
      </w:r>
      <w:r w:rsidRPr="6589E3E0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6589E3E0" w:rsidR="0085747A">
        <w:rPr>
          <w:rFonts w:ascii="Corbel" w:hAnsi="Corbel"/>
          <w:sz w:val="20"/>
          <w:szCs w:val="20"/>
        </w:rPr>
        <w:t>)</w:t>
      </w:r>
    </w:p>
    <w:p w:rsidRPr="00B169DF" w:rsidR="00445970" w:rsidP="6589E3E0" w:rsidRDefault="00445970" w14:paraId="136DD4EA" w14:textId="583080C4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 w:rsidR="00445970">
        <w:rPr>
          <w:rFonts w:ascii="Corbel" w:hAnsi="Corbel"/>
          <w:sz w:val="20"/>
          <w:szCs w:val="20"/>
        </w:rPr>
        <w:t xml:space="preserve">Rok akademicki </w:t>
      </w:r>
      <w:r w:rsidR="00B612F5">
        <w:rPr>
          <w:rFonts w:ascii="Corbel" w:hAnsi="Corbel"/>
          <w:sz w:val="20"/>
          <w:szCs w:val="20"/>
        </w:rPr>
        <w:t>2025</w:t>
      </w:r>
      <w:r w:rsidR="00F90125">
        <w:rPr>
          <w:rFonts w:ascii="Corbel" w:hAnsi="Corbel"/>
          <w:sz w:val="20"/>
          <w:szCs w:val="20"/>
        </w:rPr>
        <w:t>/2026</w:t>
      </w:r>
    </w:p>
    <w:p w:rsidRPr="00B169DF" w:rsidR="0085747A" w:rsidP="009C54AE" w:rsidRDefault="0085747A" w14:paraId="778DDAE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169DF" w:rsidR="0085747A" w:rsidP="009C54AE" w:rsidRDefault="0071620A" w14:paraId="18142EE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Pr="00B169DF" w:rsidR="0085747A">
        <w:rPr>
          <w:rFonts w:ascii="Corbel" w:hAnsi="Corbel"/>
          <w:szCs w:val="24"/>
        </w:rPr>
        <w:t xml:space="preserve">Podstawowe </w:t>
      </w:r>
      <w:r w:rsidRPr="00B169D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169DF" w:rsidR="0085747A" w:rsidTr="00B819C8" w14:paraId="364100ED" w14:textId="77777777">
        <w:tc>
          <w:tcPr>
            <w:tcW w:w="2694" w:type="dxa"/>
            <w:vAlign w:val="center"/>
          </w:tcPr>
          <w:p w:rsidRPr="00B169DF" w:rsidR="0085747A" w:rsidP="009C54AE" w:rsidRDefault="00C05F44" w14:paraId="595843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6A6CB2" w14:paraId="2A16582A" w14:textId="5C2A73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6CB2">
              <w:rPr>
                <w:rFonts w:ascii="Corbel" w:hAnsi="Corbel"/>
                <w:b w:val="0"/>
                <w:sz w:val="24"/>
                <w:szCs w:val="24"/>
              </w:rPr>
              <w:t>Manager usług społecznych</w:t>
            </w:r>
          </w:p>
        </w:tc>
      </w:tr>
      <w:tr w:rsidRPr="00B169DF" w:rsidR="0085747A" w:rsidTr="00B819C8" w14:paraId="13B388C7" w14:textId="77777777">
        <w:tc>
          <w:tcPr>
            <w:tcW w:w="2694" w:type="dxa"/>
            <w:vAlign w:val="center"/>
          </w:tcPr>
          <w:p w:rsidRPr="00B169DF" w:rsidR="0085747A" w:rsidP="009C54AE" w:rsidRDefault="00C05F44" w14:paraId="76CD4A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2E000C" w14:paraId="3CAB539D" w14:textId="3FDAA9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00C">
              <w:rPr>
                <w:rFonts w:ascii="Corbel" w:hAnsi="Corbel"/>
                <w:b w:val="0"/>
                <w:sz w:val="24"/>
                <w:szCs w:val="24"/>
              </w:rPr>
              <w:t>S2S[4]ZUS_08</w:t>
            </w:r>
            <w:r w:rsidR="00610BF7">
              <w:rPr>
                <w:rFonts w:ascii="Corbel" w:hAnsi="Corbel"/>
                <w:b w:val="0"/>
                <w:sz w:val="24"/>
                <w:szCs w:val="24"/>
              </w:rPr>
              <w:t xml:space="preserve">         </w:t>
            </w:r>
            <w:r w:rsidR="00564245">
              <w:rPr>
                <w:rFonts w:ascii="Corbel" w:hAnsi="Corbel"/>
                <w:b w:val="0"/>
                <w:sz w:val="24"/>
                <w:szCs w:val="24"/>
              </w:rPr>
              <w:t xml:space="preserve">            </w:t>
            </w:r>
          </w:p>
        </w:tc>
      </w:tr>
      <w:tr w:rsidRPr="00B169DF" w:rsidR="0085747A" w:rsidTr="00B819C8" w14:paraId="2009A569" w14:textId="77777777">
        <w:tc>
          <w:tcPr>
            <w:tcW w:w="2694" w:type="dxa"/>
            <w:vAlign w:val="center"/>
          </w:tcPr>
          <w:p w:rsidRPr="00B169DF" w:rsidR="0085747A" w:rsidP="00EA4832" w:rsidRDefault="0085747A" w14:paraId="6992EC7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Pr="00B169DF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4E57A2" w14:paraId="44879270" w14:textId="626197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57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169DF" w:rsidR="0085747A" w:rsidTr="00B819C8" w14:paraId="531A4EF9" w14:textId="77777777">
        <w:tc>
          <w:tcPr>
            <w:tcW w:w="2694" w:type="dxa"/>
            <w:vAlign w:val="center"/>
          </w:tcPr>
          <w:p w:rsidRPr="00B169DF" w:rsidR="0085747A" w:rsidP="009C54AE" w:rsidRDefault="0085747A" w14:paraId="2D1B75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4E57A2" w14:paraId="11646243" w14:textId="439400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57A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B169DF" w:rsidR="0085747A" w:rsidTr="00B819C8" w14:paraId="326242C2" w14:textId="77777777">
        <w:tc>
          <w:tcPr>
            <w:tcW w:w="2694" w:type="dxa"/>
            <w:vAlign w:val="center"/>
          </w:tcPr>
          <w:p w:rsidRPr="00B169DF" w:rsidR="0085747A" w:rsidP="009C54AE" w:rsidRDefault="0085747A" w14:paraId="33548D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B612F5" w14:paraId="4DD2FDDF" w14:textId="5E7A26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12F5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B169DF" w:rsidR="0085747A" w:rsidTr="00B819C8" w14:paraId="20C3D948" w14:textId="77777777">
        <w:tc>
          <w:tcPr>
            <w:tcW w:w="2694" w:type="dxa"/>
            <w:vAlign w:val="center"/>
          </w:tcPr>
          <w:p w:rsidRPr="00B169DF" w:rsidR="0085747A" w:rsidP="009C54AE" w:rsidRDefault="00DE4A14" w14:paraId="7EA7D1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B612F5" w14:paraId="0727E689" w14:textId="2B379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12F5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Pr="00B169DF" w:rsidR="0085747A" w:rsidTr="00B819C8" w14:paraId="03F16D3A" w14:textId="77777777">
        <w:tc>
          <w:tcPr>
            <w:tcW w:w="2694" w:type="dxa"/>
            <w:vAlign w:val="center"/>
          </w:tcPr>
          <w:p w:rsidRPr="00B169DF" w:rsidR="0085747A" w:rsidP="009C54AE" w:rsidRDefault="0085747A" w14:paraId="14736B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4E57A2" w14:paraId="2AFE96F1" w14:textId="5C9167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</w:t>
            </w:r>
            <w:r w:rsidRPr="00B612F5" w:rsidR="00B612F5">
              <w:rPr>
                <w:rFonts w:ascii="Corbel" w:hAnsi="Corbel"/>
                <w:b w:val="0"/>
                <w:sz w:val="24"/>
                <w:szCs w:val="24"/>
              </w:rPr>
              <w:t>ólnoakademick</w:t>
            </w:r>
            <w:r w:rsidR="00B612F5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Pr="00B169DF" w:rsidR="0085747A" w:rsidTr="00B819C8" w14:paraId="17888074" w14:textId="77777777">
        <w:tc>
          <w:tcPr>
            <w:tcW w:w="2694" w:type="dxa"/>
            <w:vAlign w:val="center"/>
          </w:tcPr>
          <w:p w:rsidRPr="00B169DF" w:rsidR="0085747A" w:rsidP="009C54AE" w:rsidRDefault="0085747A" w14:paraId="5FF7FD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4E57A2" w14:paraId="47B5764F" w14:textId="66A18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4294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B169DF" w:rsidR="0085747A" w:rsidTr="00B819C8" w14:paraId="02E6EE2E" w14:textId="77777777">
        <w:tc>
          <w:tcPr>
            <w:tcW w:w="2694" w:type="dxa"/>
            <w:vAlign w:val="center"/>
          </w:tcPr>
          <w:p w:rsidRPr="00B169DF" w:rsidR="0085747A" w:rsidP="009C54AE" w:rsidRDefault="0085747A" w14:paraId="6AB4AE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Pr="00B169DF" w:rsidR="0030395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4E57A2" w14:paraId="308895C8" w14:textId="721A69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57A2"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Pr="00B169DF" w:rsidR="0085747A" w:rsidTr="00B819C8" w14:paraId="0E6DF68A" w14:textId="77777777">
        <w:tc>
          <w:tcPr>
            <w:tcW w:w="2694" w:type="dxa"/>
            <w:vAlign w:val="center"/>
          </w:tcPr>
          <w:p w:rsidRPr="00B169DF" w:rsidR="0085747A" w:rsidP="009C54AE" w:rsidRDefault="0085747A" w14:paraId="704C09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FF1E32" w14:paraId="3028205A" w14:textId="5FA79F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E6C1C">
              <w:rPr>
                <w:rFonts w:ascii="Corbel" w:hAnsi="Corbel"/>
                <w:b w:val="0"/>
                <w:sz w:val="24"/>
                <w:szCs w:val="24"/>
              </w:rPr>
              <w:t>pecjalnościow</w:t>
            </w:r>
            <w:r w:rsidR="004E57A2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Pr="00B169DF" w:rsidR="00923D7D" w:rsidTr="00B819C8" w14:paraId="25D91447" w14:textId="77777777">
        <w:tc>
          <w:tcPr>
            <w:tcW w:w="2694" w:type="dxa"/>
            <w:vAlign w:val="center"/>
          </w:tcPr>
          <w:p w:rsidRPr="00B169DF" w:rsidR="00923D7D" w:rsidP="009C54AE" w:rsidRDefault="00923D7D" w14:paraId="2B97B7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B169DF" w:rsidR="00923D7D" w:rsidP="009C54AE" w:rsidRDefault="00615478" w14:paraId="76654370" w14:textId="7CA9A0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5478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B169DF" w:rsidR="0085747A" w:rsidTr="00B819C8" w14:paraId="517F97D8" w14:textId="77777777">
        <w:tc>
          <w:tcPr>
            <w:tcW w:w="2694" w:type="dxa"/>
            <w:vAlign w:val="center"/>
          </w:tcPr>
          <w:p w:rsidRPr="00B169DF" w:rsidR="0085747A" w:rsidP="009C54AE" w:rsidRDefault="0085747A" w14:paraId="13EBB3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615478" w14:paraId="544E0E18" w14:textId="6ACB4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Pr="00B169DF" w:rsidR="0085747A" w:rsidTr="00B819C8" w14:paraId="730787C1" w14:textId="77777777">
        <w:tc>
          <w:tcPr>
            <w:tcW w:w="2694" w:type="dxa"/>
            <w:vAlign w:val="center"/>
          </w:tcPr>
          <w:p w:rsidRPr="00B169DF" w:rsidR="0085747A" w:rsidP="009C54AE" w:rsidRDefault="0085747A" w14:paraId="26F10D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615478" w14:paraId="0895B9DA" w14:textId="6C813E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:rsidRPr="00B169DF" w:rsidR="0085747A" w:rsidP="009C54AE" w:rsidRDefault="0085747A" w14:paraId="02EFF3B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169DF" w:rsidR="00B90885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B169D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B169DF" w:rsidR="00923D7D" w:rsidP="009C54AE" w:rsidRDefault="00923D7D" w14:paraId="4A65B63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3B0CCDD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Pr="00B169DF" w:rsidR="00E22FBC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B169DF" w:rsidR="00923D7D" w:rsidP="009C54AE" w:rsidRDefault="00923D7D" w14:paraId="7541E48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Pr="00B169DF" w:rsidR="00015B8F" w:rsidTr="6589E3E0" w14:paraId="73D13AD1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7BEA1C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Pr="00B169DF" w:rsidR="00015B8F" w:rsidP="009C54AE" w:rsidRDefault="002B5EA0" w14:paraId="5F6403F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Pr="00B169D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6589E3E0" w:rsidRDefault="00015B8F" w14:paraId="1AF8F50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589E3E0" w:rsidR="00015B8F">
              <w:rPr>
                <w:rFonts w:ascii="Corbel" w:hAnsi="Corbel"/>
              </w:rPr>
              <w:t>Wykł</w:t>
            </w:r>
            <w:r w:rsidRPr="6589E3E0" w:rsidR="00015B8F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5BDC95E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6589E3E0" w:rsidRDefault="00015B8F" w14:paraId="3870D8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589E3E0" w:rsidR="00015B8F">
              <w:rPr>
                <w:rFonts w:ascii="Corbel" w:hAnsi="Corbel"/>
              </w:rPr>
              <w:t>Konw</w:t>
            </w:r>
            <w:r w:rsidRPr="6589E3E0" w:rsidR="00015B8F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5C3BF3A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6589E3E0" w:rsidRDefault="00015B8F" w14:paraId="02FFC4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589E3E0" w:rsidR="00015B8F">
              <w:rPr>
                <w:rFonts w:ascii="Corbel" w:hAnsi="Corbel"/>
              </w:rPr>
              <w:t>Sem</w:t>
            </w:r>
            <w:r w:rsidRPr="6589E3E0" w:rsidR="00015B8F">
              <w:rPr>
                <w:rFonts w:ascii="Corbel" w:hAnsi="Corbel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291329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6589E3E0" w:rsidRDefault="00015B8F" w14:paraId="5F300B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589E3E0" w:rsidR="00015B8F">
              <w:rPr>
                <w:rFonts w:ascii="Corbel" w:hAnsi="Corbel"/>
              </w:rPr>
              <w:t>Prakt</w:t>
            </w:r>
            <w:r w:rsidRPr="6589E3E0" w:rsidR="00015B8F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513358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39E727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Pr="00B169DF" w:rsidR="00B90885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B169DF" w:rsidR="00015B8F" w:rsidTr="6589E3E0" w14:paraId="4DB8D855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6589E3E0" w:rsidRDefault="006F781D" w14:paraId="3CCA46C2" w14:textId="79441739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589E3E0" w:rsidR="006F781D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6589E3E0" w:rsidRDefault="00015B8F" w14:paraId="37094A48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6589E3E0" w:rsidRDefault="00015B8F" w14:paraId="7A7382C5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6589E3E0" w:rsidRDefault="00AE0DCF" w14:paraId="3C6CBEDF" w14:textId="512DA7D1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589E3E0" w:rsidR="00AE0DC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6589E3E0" w:rsidRDefault="00015B8F" w14:paraId="32E33BB7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6589E3E0" w:rsidRDefault="00015B8F" w14:paraId="5276B8FD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6589E3E0" w:rsidRDefault="00015B8F" w14:paraId="2FA3B620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6589E3E0" w:rsidRDefault="00015B8F" w14:paraId="368EB8E6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6589E3E0" w:rsidRDefault="00015B8F" w14:paraId="1C583024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6589E3E0" w:rsidRDefault="00AE0DCF" w14:paraId="7E3B8DB8" w14:textId="5F8BD15E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589E3E0" w:rsidR="00AE0DC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B169DF" w:rsidR="00923D7D" w:rsidP="009C54AE" w:rsidRDefault="00923D7D" w14:paraId="0257955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B169DF" w:rsidR="0085747A" w:rsidP="00F83B28" w:rsidRDefault="0085747A" w14:paraId="687A56A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Pr="00B169DF" w:rsidR="00E22FBC">
        <w:rPr>
          <w:rFonts w:ascii="Corbel" w:hAnsi="Corbel"/>
          <w:smallCaps w:val="0"/>
          <w:szCs w:val="24"/>
        </w:rPr>
        <w:t>2</w:t>
      </w:r>
      <w:r w:rsidRPr="00B169DF" w:rsidR="00F83B28">
        <w:rPr>
          <w:rFonts w:ascii="Corbel" w:hAnsi="Corbel"/>
          <w:smallCaps w:val="0"/>
          <w:szCs w:val="24"/>
        </w:rPr>
        <w:t>.</w:t>
      </w:r>
      <w:r w:rsidRPr="00B169DF" w:rsidR="00F83B28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Pr="00B169DF" w:rsidR="0085747A" w:rsidP="00F83B28" w:rsidRDefault="0085747A" w14:paraId="385B99D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F781D">
        <w:rPr>
          <w:rFonts w:ascii="Segoe UI Symbol" w:hAnsi="Segoe UI Symbol" w:eastAsia="MS Gothic" w:cs="Segoe UI Symbol"/>
          <w:bCs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6F781D">
        <w:rPr>
          <w:rFonts w:ascii="Corbel" w:hAnsi="Corbel"/>
          <w:bCs/>
          <w:smallCaps w:val="0"/>
          <w:szCs w:val="24"/>
        </w:rPr>
        <w:t>zajęcia w formie tradycyjnej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:rsidRPr="00B169DF" w:rsidR="0085747A" w:rsidP="00F83B28" w:rsidRDefault="0085747A" w14:paraId="2D299E0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hAnsi="Segoe UI Symbol" w:eastAsia="MS Gothic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B169DF" w:rsidR="0085747A" w:rsidP="009C54AE" w:rsidRDefault="0085747A" w14:paraId="30A052F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169DF" w:rsidR="00E22FBC" w:rsidP="6589E3E0" w:rsidRDefault="00E22FBC" w14:paraId="119C11E5" w14:textId="061F05F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589E3E0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589E3E0" w:rsidR="00E22FBC">
        <w:rPr>
          <w:rFonts w:ascii="Corbel" w:hAnsi="Corbel"/>
          <w:caps w:val="0"/>
          <w:smallCaps w:val="0"/>
        </w:rPr>
        <w:t>For</w:t>
      </w:r>
      <w:r w:rsidRPr="6589E3E0" w:rsidR="00445970">
        <w:rPr>
          <w:rFonts w:ascii="Corbel" w:hAnsi="Corbel"/>
          <w:caps w:val="0"/>
          <w:smallCaps w:val="0"/>
        </w:rPr>
        <w:t xml:space="preserve">ma zaliczenia </w:t>
      </w:r>
      <w:r w:rsidRPr="6589E3E0" w:rsidR="00445970">
        <w:rPr>
          <w:rFonts w:ascii="Corbel" w:hAnsi="Corbel"/>
          <w:caps w:val="0"/>
          <w:smallCaps w:val="0"/>
        </w:rPr>
        <w:t xml:space="preserve">przedmiotu </w:t>
      </w:r>
      <w:r w:rsidRPr="6589E3E0" w:rsidR="00E22FBC">
        <w:rPr>
          <w:rFonts w:ascii="Corbel" w:hAnsi="Corbel"/>
          <w:caps w:val="0"/>
          <w:smallCaps w:val="0"/>
        </w:rPr>
        <w:t>(</w:t>
      </w:r>
      <w:r w:rsidRPr="6589E3E0" w:rsidR="00E22FBC">
        <w:rPr>
          <w:rFonts w:ascii="Corbel" w:hAnsi="Corbel"/>
          <w:caps w:val="0"/>
          <w:smallCaps w:val="0"/>
        </w:rPr>
        <w:t xml:space="preserve">z toku) </w:t>
      </w:r>
      <w:r w:rsidRPr="6589E3E0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6589E3E0" w:rsidP="6589E3E0" w:rsidRDefault="6589E3E0" w14:paraId="476F8D6E" w14:textId="3DE41C88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Pr="00B169DF" w:rsidR="00E960BB" w:rsidP="009C54AE" w:rsidRDefault="006F781D" w14:paraId="33FCDB5C" w14:textId="470CA34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6589E3E0" w:rsidR="006F781D">
        <w:rPr>
          <w:rFonts w:ascii="Corbel" w:hAnsi="Corbel"/>
          <w:b w:val="0"/>
          <w:bCs w:val="0"/>
        </w:rPr>
        <w:t>zaliczenie z oceną</w:t>
      </w:r>
    </w:p>
    <w:p w:rsidR="6589E3E0" w:rsidP="6589E3E0" w:rsidRDefault="6589E3E0" w14:paraId="3EE6E830" w14:textId="35F208CF">
      <w:pPr>
        <w:pStyle w:val="Punktygwne"/>
        <w:spacing w:before="0" w:after="0"/>
        <w:rPr>
          <w:rFonts w:ascii="Corbel" w:hAnsi="Corbel"/>
        </w:rPr>
      </w:pPr>
    </w:p>
    <w:p w:rsidRPr="00B169DF" w:rsidR="00E960BB" w:rsidP="009C54AE" w:rsidRDefault="0085747A" w14:paraId="0678212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6589E3E0" w:rsidR="0085747A">
        <w:rPr>
          <w:rFonts w:ascii="Corbel" w:hAnsi="Corbel"/>
        </w:rPr>
        <w:t xml:space="preserve">2.Wymagania wstępne </w:t>
      </w:r>
    </w:p>
    <w:p w:rsidR="6589E3E0" w:rsidP="6589E3E0" w:rsidRDefault="6589E3E0" w14:paraId="42BB891B" w14:textId="3D520EF5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00745302" w14:paraId="7F0C20AD" w14:textId="77777777">
        <w:tc>
          <w:tcPr>
            <w:tcW w:w="9670" w:type="dxa"/>
          </w:tcPr>
          <w:p w:rsidRPr="00B169DF" w:rsidR="0085747A" w:rsidP="00C803B4" w:rsidRDefault="00933D09" w14:paraId="3F962B69" w14:textId="3E2004F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ugruntowaną wiedzę z zakresu funkcjonowania człowieka w organizacji.</w:t>
            </w:r>
          </w:p>
        </w:tc>
      </w:tr>
    </w:tbl>
    <w:p w:rsidRPr="00B169DF" w:rsidR="00153C41" w:rsidP="009C54AE" w:rsidRDefault="00153C41" w14:paraId="0F4E7C4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6589E3E0" w:rsidRDefault="6589E3E0" w14:paraId="205B2DDB" w14:textId="13632EC0">
      <w:r>
        <w:br w:type="page"/>
      </w:r>
    </w:p>
    <w:p w:rsidRPr="00B169DF" w:rsidR="0085747A" w:rsidP="6589E3E0" w:rsidRDefault="0071620A" w14:paraId="51021A4A" w14:textId="584C7941">
      <w:pPr>
        <w:pStyle w:val="Punktygwne"/>
        <w:spacing w:before="0" w:after="0"/>
        <w:rPr>
          <w:rFonts w:ascii="Corbel" w:hAnsi="Corbel"/>
        </w:rPr>
      </w:pPr>
      <w:r w:rsidRPr="6589E3E0" w:rsidR="0071620A">
        <w:rPr>
          <w:rFonts w:ascii="Corbel" w:hAnsi="Corbel"/>
        </w:rPr>
        <w:t>3.</w:t>
      </w:r>
      <w:r w:rsidRPr="6589E3E0" w:rsidR="0085747A">
        <w:rPr>
          <w:rFonts w:ascii="Corbel" w:hAnsi="Corbel"/>
        </w:rPr>
        <w:t xml:space="preserve"> </w:t>
      </w:r>
      <w:r w:rsidRPr="6589E3E0" w:rsidR="00A84C85">
        <w:rPr>
          <w:rFonts w:ascii="Corbel" w:hAnsi="Corbel"/>
        </w:rPr>
        <w:t xml:space="preserve">cele, efekty uczenia </w:t>
      </w:r>
      <w:r w:rsidRPr="6589E3E0" w:rsidR="00A84C85">
        <w:rPr>
          <w:rFonts w:ascii="Corbel" w:hAnsi="Corbel"/>
        </w:rPr>
        <w:t>się</w:t>
      </w:r>
      <w:r w:rsidRPr="6589E3E0" w:rsidR="0085747A">
        <w:rPr>
          <w:rFonts w:ascii="Corbel" w:hAnsi="Corbel"/>
        </w:rPr>
        <w:t>,</w:t>
      </w:r>
      <w:r w:rsidRPr="6589E3E0" w:rsidR="0085747A">
        <w:rPr>
          <w:rFonts w:ascii="Corbel" w:hAnsi="Corbel"/>
        </w:rPr>
        <w:t xml:space="preserve"> treści Programowe i stosowane metody Dydaktyczne</w:t>
      </w:r>
    </w:p>
    <w:p w:rsidRPr="00B169DF" w:rsidR="0085747A" w:rsidP="009C54AE" w:rsidRDefault="0085747A" w14:paraId="58B75DB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169DF" w:rsidR="0085747A" w:rsidP="009C54AE" w:rsidRDefault="0071620A" w14:paraId="0D928D8C" w14:textId="77777777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Pr="00B169DF" w:rsidR="00C05F44">
        <w:rPr>
          <w:rFonts w:ascii="Corbel" w:hAnsi="Corbel"/>
          <w:sz w:val="24"/>
          <w:szCs w:val="24"/>
        </w:rPr>
        <w:t>Cele przedmiotu</w:t>
      </w:r>
    </w:p>
    <w:p w:rsidRPr="00B169DF" w:rsidR="00F83B28" w:rsidP="009C54AE" w:rsidRDefault="00F83B28" w14:paraId="4A4CEE7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B169DF" w:rsidR="00A553D5" w:rsidTr="00A90082" w14:paraId="6F48B63D" w14:textId="77777777">
        <w:tc>
          <w:tcPr>
            <w:tcW w:w="844" w:type="dxa"/>
            <w:vAlign w:val="center"/>
          </w:tcPr>
          <w:p w:rsidRPr="00B169DF" w:rsidR="00A553D5" w:rsidP="00A90082" w:rsidRDefault="00A553D5" w14:paraId="6A79779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583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:rsidR="00A553D5" w:rsidP="00A90082" w:rsidRDefault="00CE695F" w14:paraId="50EEABFC" w14:textId="767FA05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Pr="000E5835" w:rsidR="00A553D5">
              <w:rPr>
                <w:rFonts w:ascii="Corbel" w:hAnsi="Corbel"/>
                <w:b w:val="0"/>
                <w:sz w:val="24"/>
                <w:szCs w:val="24"/>
              </w:rPr>
              <w:t>rol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0E5835" w:rsidR="00A553D5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A553D5">
              <w:rPr>
                <w:rFonts w:ascii="Corbel" w:hAnsi="Corbel"/>
                <w:b w:val="0"/>
                <w:sz w:val="24"/>
                <w:szCs w:val="24"/>
              </w:rPr>
              <w:t>kompetencj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ami </w:t>
            </w:r>
            <w:r w:rsidR="00A553D5">
              <w:rPr>
                <w:rFonts w:ascii="Corbel" w:hAnsi="Corbel"/>
                <w:b w:val="0"/>
                <w:sz w:val="24"/>
                <w:szCs w:val="24"/>
              </w:rPr>
              <w:t>menedżerów.</w:t>
            </w:r>
          </w:p>
        </w:tc>
      </w:tr>
      <w:tr w:rsidRPr="00B169DF" w:rsidR="00A553D5" w:rsidTr="00A90082" w14:paraId="30E7D12B" w14:textId="77777777">
        <w:tc>
          <w:tcPr>
            <w:tcW w:w="844" w:type="dxa"/>
            <w:vAlign w:val="center"/>
          </w:tcPr>
          <w:p w:rsidRPr="00B169DF" w:rsidR="00A553D5" w:rsidP="00A90082" w:rsidRDefault="00A553D5" w14:paraId="53843E3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6" w:type="dxa"/>
            <w:vAlign w:val="center"/>
          </w:tcPr>
          <w:p w:rsidRPr="00B169DF" w:rsidR="00A553D5" w:rsidP="00A90082" w:rsidRDefault="00A553D5" w14:paraId="1354A26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</w:t>
            </w:r>
            <w:r w:rsidRPr="00902B99">
              <w:rPr>
                <w:rFonts w:ascii="Corbel" w:hAnsi="Corbel"/>
                <w:b w:val="0"/>
                <w:sz w:val="24"/>
                <w:szCs w:val="24"/>
              </w:rPr>
              <w:t xml:space="preserve">poznanie ze specyfiką zarządzania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lokalnym systemem usług społecznych</w:t>
            </w:r>
            <w:r w:rsidRPr="00902B99">
              <w:rPr>
                <w:rFonts w:ascii="Corbel" w:hAnsi="Corbel"/>
                <w:b w:val="0"/>
                <w:sz w:val="24"/>
                <w:szCs w:val="24"/>
              </w:rPr>
              <w:t xml:space="preserve"> przez różne rodzaje podmiotów: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02B99">
              <w:rPr>
                <w:rFonts w:ascii="Corbel" w:hAnsi="Corbel"/>
                <w:b w:val="0"/>
                <w:sz w:val="24"/>
                <w:szCs w:val="24"/>
              </w:rPr>
              <w:t>publiczn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902B99">
              <w:rPr>
                <w:rFonts w:ascii="Corbel" w:hAnsi="Corbel"/>
                <w:b w:val="0"/>
                <w:sz w:val="24"/>
                <w:szCs w:val="24"/>
              </w:rPr>
              <w:t>,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902B99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z w:val="24"/>
                <w:szCs w:val="24"/>
              </w:rPr>
              <w:t>prywatne.</w:t>
            </w:r>
          </w:p>
        </w:tc>
      </w:tr>
      <w:tr w:rsidRPr="00B169DF" w:rsidR="00A553D5" w:rsidTr="00A90082" w14:paraId="6C85A282" w14:textId="77777777">
        <w:tc>
          <w:tcPr>
            <w:tcW w:w="844" w:type="dxa"/>
            <w:vAlign w:val="center"/>
          </w:tcPr>
          <w:p w:rsidRPr="00B169DF" w:rsidR="00A553D5" w:rsidP="00A90082" w:rsidRDefault="00A553D5" w14:paraId="4850207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64F1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Pr="00B169DF" w:rsidR="00A553D5" w:rsidP="00A90082" w:rsidRDefault="00A553D5" w14:paraId="44FB01E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D2A5A">
              <w:rPr>
                <w:rFonts w:ascii="Corbel" w:hAnsi="Corbel"/>
                <w:b w:val="0"/>
                <w:sz w:val="24"/>
                <w:szCs w:val="24"/>
              </w:rPr>
              <w:t>Poznanie możliwości wykorzystania nowoczesnych narzędzi zarządzania w instytucjach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D2A5A">
              <w:rPr>
                <w:rFonts w:ascii="Corbel" w:hAnsi="Corbel"/>
                <w:b w:val="0"/>
                <w:sz w:val="24"/>
                <w:szCs w:val="24"/>
              </w:rPr>
              <w:t>świadczących usługi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e.</w:t>
            </w:r>
          </w:p>
        </w:tc>
      </w:tr>
    </w:tbl>
    <w:p w:rsidRPr="00B169DF" w:rsidR="0085747A" w:rsidP="009C54AE" w:rsidRDefault="0085747A" w14:paraId="36DD16E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P="009C54AE" w:rsidRDefault="009F4610" w14:paraId="5AC37E4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Pr="00B169DF" w:rsidR="001D7B54">
        <w:rPr>
          <w:rFonts w:ascii="Corbel" w:hAnsi="Corbel"/>
          <w:b/>
          <w:sz w:val="24"/>
          <w:szCs w:val="24"/>
        </w:rPr>
        <w:t xml:space="preserve">Efekty </w:t>
      </w:r>
      <w:r w:rsidRPr="00B169D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169DF" w:rsidR="001D7B54">
        <w:rPr>
          <w:rFonts w:ascii="Corbel" w:hAnsi="Corbel"/>
          <w:b/>
          <w:sz w:val="24"/>
          <w:szCs w:val="24"/>
        </w:rPr>
        <w:t>dla przedmiotu</w:t>
      </w:r>
      <w:r w:rsidRPr="00B169DF" w:rsidR="00445970">
        <w:rPr>
          <w:rFonts w:ascii="Corbel" w:hAnsi="Corbel"/>
          <w:sz w:val="24"/>
          <w:szCs w:val="24"/>
        </w:rPr>
        <w:t xml:space="preserve"> </w:t>
      </w:r>
    </w:p>
    <w:p w:rsidRPr="00B169DF" w:rsidR="001D7B54" w:rsidP="009C54AE" w:rsidRDefault="001D7B54" w14:paraId="18CFF05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B169DF" w:rsidR="00955F8B" w:rsidTr="6589E3E0" w14:paraId="582751C3" w14:textId="77777777">
        <w:tc>
          <w:tcPr>
            <w:tcW w:w="1701" w:type="dxa"/>
            <w:tcMar/>
            <w:vAlign w:val="center"/>
          </w:tcPr>
          <w:p w:rsidRPr="00B169DF" w:rsidR="0085747A" w:rsidP="009C54AE" w:rsidRDefault="0085747A" w14:paraId="7C42FF5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169D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B169DF" w:rsidR="0085747A" w:rsidP="00C05F44" w:rsidRDefault="0085747A" w14:paraId="314A4A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B169DF" w:rsidR="0085747A" w:rsidP="00C05F44" w:rsidRDefault="0085747A" w14:paraId="0A1EBC3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169DF" w:rsidR="00955F8B" w:rsidTr="6589E3E0" w14:paraId="4775CB79" w14:textId="77777777">
        <w:tc>
          <w:tcPr>
            <w:tcW w:w="1701" w:type="dxa"/>
            <w:tcMar/>
          </w:tcPr>
          <w:p w:rsidRPr="00B169DF" w:rsidR="0085747A" w:rsidP="009C54AE" w:rsidRDefault="0085747A" w14:paraId="777880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  <w:vAlign w:val="center"/>
          </w:tcPr>
          <w:p w:rsidRPr="00B169DF" w:rsidR="0085747A" w:rsidP="6589E3E0" w:rsidRDefault="002A64F1" w14:paraId="64D8471B" w14:textId="2C1A47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589E3E0" w:rsidR="12DDA66E">
              <w:rPr>
                <w:rFonts w:ascii="Corbel" w:hAnsi="Corbel"/>
                <w:b w:val="0"/>
                <w:bCs w:val="0"/>
                <w:caps w:val="0"/>
                <w:smallCaps w:val="0"/>
              </w:rPr>
              <w:t>A</w:t>
            </w:r>
            <w:r w:rsidRPr="6589E3E0" w:rsidR="185B11A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bsolwent </w:t>
            </w:r>
            <w:r w:rsidRPr="6589E3E0" w:rsidR="12DDA66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zna </w:t>
            </w:r>
            <w:r w:rsidRPr="6589E3E0" w:rsidR="12DDA66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procesy </w:t>
            </w:r>
            <w:r w:rsidRPr="6589E3E0" w:rsidR="12DDA66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wpływające na </w:t>
            </w:r>
            <w:r w:rsidRPr="6589E3E0" w:rsidR="12DDA66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funkcjonowanie </w:t>
            </w:r>
            <w:r w:rsidRPr="6589E3E0" w:rsidR="12DDA66E">
              <w:rPr>
                <w:rFonts w:ascii="Corbel" w:hAnsi="Corbel"/>
                <w:b w:val="0"/>
                <w:bCs w:val="0"/>
                <w:caps w:val="0"/>
                <w:smallCaps w:val="0"/>
              </w:rPr>
              <w:t>psycho</w:t>
            </w:r>
            <w:r w:rsidRPr="6589E3E0" w:rsidR="12DDA66E">
              <w:rPr>
                <w:rFonts w:ascii="Corbel" w:hAnsi="Corbel"/>
                <w:b w:val="0"/>
                <w:bCs w:val="0"/>
                <w:caps w:val="0"/>
                <w:smallCaps w:val="0"/>
              </w:rPr>
              <w:t>-społeczne człowieka</w:t>
            </w:r>
            <w:r w:rsidRPr="6589E3E0" w:rsidR="12DDA66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oraz rozumie wpływ czynników</w:t>
            </w:r>
            <w:r w:rsidRPr="6589E3E0" w:rsidR="409D0D2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przyrodniczych, psychologicznych, ekonomicznych i prawnych na relacje człowiek </w:t>
            </w:r>
            <w:r w:rsidRPr="6589E3E0" w:rsidR="6C6C9D3E">
              <w:rPr>
                <w:rFonts w:ascii="Corbel" w:hAnsi="Corbel"/>
                <w:b w:val="0"/>
                <w:bCs w:val="0"/>
                <w:caps w:val="0"/>
                <w:smallCaps w:val="0"/>
              </w:rPr>
              <w:t>-</w:t>
            </w:r>
            <w:r w:rsidRPr="6589E3E0" w:rsidR="409D0D2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środowisko.</w:t>
            </w:r>
          </w:p>
        </w:tc>
        <w:tc>
          <w:tcPr>
            <w:tcW w:w="1873" w:type="dxa"/>
            <w:tcMar/>
          </w:tcPr>
          <w:p w:rsidRPr="006F781D" w:rsidR="0085747A" w:rsidP="009C54AE" w:rsidRDefault="006F781D" w14:paraId="582CBDAF" w14:textId="3D0967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781D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  <w:tr w:rsidRPr="00B169DF" w:rsidR="00955F8B" w:rsidTr="6589E3E0" w14:paraId="3CCAE068" w14:textId="77777777">
        <w:tc>
          <w:tcPr>
            <w:tcW w:w="1701" w:type="dxa"/>
            <w:tcMar/>
          </w:tcPr>
          <w:p w:rsidRPr="00B169DF" w:rsidR="0085747A" w:rsidP="009C54AE" w:rsidRDefault="0085747A" w14:paraId="0D0BC6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  <w:vAlign w:val="center"/>
          </w:tcPr>
          <w:p w:rsidRPr="00B169DF" w:rsidR="0085747A" w:rsidP="6589E3E0" w:rsidRDefault="00B7362B" w14:paraId="17BEE220" w14:textId="19C7F330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589E3E0" w:rsidR="43BFBD30">
              <w:rPr>
                <w:rFonts w:ascii="Corbel" w:hAnsi="Corbel"/>
                <w:b w:val="0"/>
                <w:bCs w:val="0"/>
                <w:caps w:val="0"/>
                <w:smallCaps w:val="0"/>
              </w:rPr>
              <w:t>A</w:t>
            </w:r>
            <w:r w:rsidRPr="6589E3E0" w:rsidR="2061CF0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bsolwent zna </w:t>
            </w:r>
            <w:r w:rsidRPr="6589E3E0" w:rsidR="3AFA7DA3">
              <w:rPr>
                <w:rFonts w:ascii="Corbel" w:hAnsi="Corbel"/>
                <w:b w:val="0"/>
                <w:bCs w:val="0"/>
                <w:caps w:val="0"/>
                <w:smallCaps w:val="0"/>
              </w:rPr>
              <w:t>sposob</w:t>
            </w:r>
            <w:r w:rsidRPr="6589E3E0" w:rsidR="43BFBD30">
              <w:rPr>
                <w:rFonts w:ascii="Corbel" w:hAnsi="Corbel"/>
                <w:b w:val="0"/>
                <w:bCs w:val="0"/>
                <w:caps w:val="0"/>
                <w:smallCaps w:val="0"/>
              </w:rPr>
              <w:t>y</w:t>
            </w:r>
            <w:r w:rsidRPr="6589E3E0" w:rsidR="3AFA7DA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pozyskiwania danych do analizy zjawisk z obszaru pracy socjalnej</w:t>
            </w:r>
            <w:r w:rsidRPr="6589E3E0" w:rsidR="43BFBD3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6589E3E0" w:rsidR="3AFA7DA3">
              <w:rPr>
                <w:rFonts w:ascii="Corbel" w:hAnsi="Corbel"/>
                <w:b w:val="0"/>
                <w:bCs w:val="0"/>
                <w:caps w:val="0"/>
                <w:smallCaps w:val="0"/>
              </w:rPr>
              <w:t>identyfik</w:t>
            </w:r>
            <w:r w:rsidRPr="6589E3E0" w:rsidR="43BFBD3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uje i rozumie </w:t>
            </w:r>
            <w:r w:rsidRPr="6589E3E0" w:rsidR="3AFA7DA3">
              <w:rPr>
                <w:rFonts w:ascii="Corbel" w:hAnsi="Corbel"/>
                <w:b w:val="0"/>
                <w:bCs w:val="0"/>
                <w:caps w:val="0"/>
                <w:smallCaps w:val="0"/>
              </w:rPr>
              <w:t>rządząc</w:t>
            </w:r>
            <w:r w:rsidRPr="6589E3E0" w:rsidR="43BFBD30">
              <w:rPr>
                <w:rFonts w:ascii="Corbel" w:hAnsi="Corbel"/>
                <w:b w:val="0"/>
                <w:bCs w:val="0"/>
                <w:caps w:val="0"/>
                <w:smallCaps w:val="0"/>
              </w:rPr>
              <w:t>e</w:t>
            </w:r>
            <w:r w:rsidRPr="6589E3E0" w:rsidR="3AFA7DA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nimi prawidłowości</w:t>
            </w:r>
            <w:r w:rsidRPr="6589E3E0" w:rsidR="43BFBD30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6F781D" w:rsidR="0085747A" w:rsidP="009C54AE" w:rsidRDefault="006F781D" w14:paraId="10F5B26E" w14:textId="651ECF8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781D">
              <w:rPr>
                <w:rFonts w:ascii="Corbel" w:hAnsi="Corbel"/>
                <w:b w:val="0"/>
                <w:bCs/>
                <w:szCs w:val="24"/>
              </w:rPr>
              <w:t>K_W09</w:t>
            </w:r>
          </w:p>
        </w:tc>
      </w:tr>
      <w:tr w:rsidRPr="00B169DF" w:rsidR="00955F8B" w:rsidTr="6589E3E0" w14:paraId="2DDA2074" w14:textId="77777777">
        <w:tc>
          <w:tcPr>
            <w:tcW w:w="1701" w:type="dxa"/>
            <w:tcMar/>
          </w:tcPr>
          <w:p w:rsidRPr="00B169DF" w:rsidR="0085747A" w:rsidP="009C54AE" w:rsidRDefault="0085747A" w14:paraId="4E0FC355" w14:textId="362C1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F781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tcMar/>
            <w:vAlign w:val="center"/>
          </w:tcPr>
          <w:p w:rsidRPr="00B169DF" w:rsidR="0085747A" w:rsidP="6589E3E0" w:rsidRDefault="00C77123" w14:paraId="4DC56DA4" w14:textId="69397ED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589E3E0" w:rsidR="4F639A8C">
              <w:rPr>
                <w:rFonts w:ascii="Corbel" w:hAnsi="Corbel"/>
                <w:b w:val="0"/>
                <w:bCs w:val="0"/>
                <w:caps w:val="0"/>
                <w:smallCaps w:val="0"/>
              </w:rPr>
              <w:t>A</w:t>
            </w:r>
            <w:r w:rsidRPr="6589E3E0" w:rsidR="2061CF0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bsolwent zna </w:t>
            </w:r>
            <w:r w:rsidRPr="6589E3E0" w:rsidR="16765EB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ścieżki własnego rozwoju w obszarze pracy socjalnej w kontekście rozwoju różnych form przedsiębiorczości, </w:t>
            </w:r>
            <w:r w:rsidRPr="6589E3E0" w:rsidR="6C6C9D3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rozumie </w:t>
            </w:r>
            <w:r w:rsidRPr="6589E3E0" w:rsidR="16765EB3">
              <w:rPr>
                <w:rFonts w:ascii="Corbel" w:hAnsi="Corbel"/>
                <w:b w:val="0"/>
                <w:bCs w:val="0"/>
                <w:caps w:val="0"/>
                <w:smallCaps w:val="0"/>
              </w:rPr>
              <w:t>zasad</w:t>
            </w:r>
            <w:r w:rsidRPr="6589E3E0" w:rsidR="6C6C9D3E">
              <w:rPr>
                <w:rFonts w:ascii="Corbel" w:hAnsi="Corbel"/>
                <w:b w:val="0"/>
                <w:bCs w:val="0"/>
                <w:caps w:val="0"/>
                <w:smallCaps w:val="0"/>
              </w:rPr>
              <w:t>y</w:t>
            </w:r>
            <w:r w:rsidRPr="6589E3E0" w:rsidR="16765EB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zarządzania zasobami własności przemysłowej oraz </w:t>
            </w:r>
            <w:r w:rsidRPr="6589E3E0" w:rsidR="6C6C9D3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zna </w:t>
            </w:r>
            <w:r w:rsidRPr="6589E3E0" w:rsidR="7791D93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motywy </w:t>
            </w:r>
            <w:r w:rsidRPr="6589E3E0" w:rsidR="16765EB3">
              <w:rPr>
                <w:rFonts w:ascii="Corbel" w:hAnsi="Corbel"/>
                <w:b w:val="0"/>
                <w:bCs w:val="0"/>
                <w:caps w:val="0"/>
                <w:smallCaps w:val="0"/>
              </w:rPr>
              <w:t>indywidualnej przedsiębiorczości</w:t>
            </w:r>
            <w:r w:rsidRPr="6589E3E0" w:rsidR="6C6C9D3E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6F781D" w:rsidR="0085747A" w:rsidP="009C54AE" w:rsidRDefault="006F781D" w14:paraId="2A0C1DA6" w14:textId="32662D5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781D">
              <w:rPr>
                <w:rFonts w:ascii="Corbel" w:hAnsi="Corbel"/>
                <w:b w:val="0"/>
                <w:bCs/>
                <w:szCs w:val="24"/>
              </w:rPr>
              <w:t>K_W16</w:t>
            </w:r>
          </w:p>
        </w:tc>
      </w:tr>
      <w:tr w:rsidRPr="00B169DF" w:rsidR="00955F8B" w:rsidTr="6589E3E0" w14:paraId="56AA1D2C" w14:textId="77777777">
        <w:tc>
          <w:tcPr>
            <w:tcW w:w="1701" w:type="dxa"/>
            <w:tcMar/>
          </w:tcPr>
          <w:p w:rsidRPr="00B169DF" w:rsidR="006F781D" w:rsidP="009C54AE" w:rsidRDefault="006F781D" w14:paraId="207C119F" w14:textId="54C227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781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Mar/>
            <w:vAlign w:val="center"/>
          </w:tcPr>
          <w:p w:rsidRPr="00B169DF" w:rsidR="006F781D" w:rsidP="6589E3E0" w:rsidRDefault="009F53A8" w14:paraId="52BCCEB0" w14:textId="0716FA69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589E3E0" w:rsidR="0CA9471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Absolwent </w:t>
            </w:r>
            <w:r w:rsidRPr="6589E3E0" w:rsidR="0CA9471C">
              <w:rPr>
                <w:rFonts w:ascii="Corbel" w:hAnsi="Corbel"/>
                <w:b w:val="0"/>
                <w:bCs w:val="0"/>
                <w:caps w:val="0"/>
                <w:smallCaps w:val="0"/>
              </w:rPr>
              <w:t>potrafi samodzielnie analizować kulturowy dorobek człowieka</w:t>
            </w:r>
            <w:r w:rsidRPr="6589E3E0" w:rsidR="6C6C9D3E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6F781D" w:rsidR="006F781D" w:rsidP="009C54AE" w:rsidRDefault="006F781D" w14:paraId="30520C2E" w14:textId="6421522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781D">
              <w:rPr>
                <w:rFonts w:ascii="Corbel" w:hAnsi="Corbel"/>
                <w:b w:val="0"/>
                <w:bCs/>
                <w:szCs w:val="24"/>
              </w:rPr>
              <w:t>K_U09</w:t>
            </w:r>
          </w:p>
        </w:tc>
      </w:tr>
      <w:tr w:rsidRPr="00B169DF" w:rsidR="00955F8B" w:rsidTr="6589E3E0" w14:paraId="0A0028BB" w14:textId="77777777">
        <w:tc>
          <w:tcPr>
            <w:tcW w:w="1701" w:type="dxa"/>
            <w:tcMar/>
          </w:tcPr>
          <w:p w:rsidRPr="00B169DF" w:rsidR="006F781D" w:rsidP="009C54AE" w:rsidRDefault="006F781D" w14:paraId="572E005E" w14:textId="37849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781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Mar/>
            <w:vAlign w:val="center"/>
          </w:tcPr>
          <w:p w:rsidRPr="00B169DF" w:rsidR="006F781D" w:rsidP="6589E3E0" w:rsidRDefault="00DE041A" w14:paraId="1AD0F8C2" w14:textId="060523B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589E3E0" w:rsidR="0AE2CE6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Absolwent </w:t>
            </w:r>
            <w:r w:rsidRPr="6589E3E0" w:rsidR="0AE2CE6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potrafi analizować </w:t>
            </w:r>
            <w:r w:rsidRPr="6589E3E0" w:rsidR="417B9AE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konkretne problemy społeczne </w:t>
            </w:r>
            <w:r w:rsidRPr="6589E3E0" w:rsidR="0AE2CE6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i </w:t>
            </w:r>
            <w:r w:rsidRPr="6589E3E0" w:rsidR="417B9AE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proponować </w:t>
            </w:r>
            <w:r w:rsidRPr="6589E3E0" w:rsidR="0AE2CE63">
              <w:rPr>
                <w:rFonts w:ascii="Corbel" w:hAnsi="Corbel"/>
                <w:b w:val="0"/>
                <w:bCs w:val="0"/>
                <w:caps w:val="0"/>
                <w:smallCaps w:val="0"/>
              </w:rPr>
              <w:t>innowacyjnie rozwiąz</w:t>
            </w:r>
            <w:r w:rsidRPr="6589E3E0" w:rsidR="417B9AE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ania </w:t>
            </w:r>
            <w:r w:rsidRPr="6589E3E0" w:rsidR="0AE2CE6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odpowiednio uzasadniając swoje </w:t>
            </w:r>
            <w:r w:rsidRPr="6589E3E0" w:rsidR="0AE2CE63">
              <w:rPr>
                <w:rFonts w:ascii="Corbel" w:hAnsi="Corbel"/>
                <w:b w:val="0"/>
                <w:bCs w:val="0"/>
                <w:caps w:val="0"/>
                <w:smallCaps w:val="0"/>
              </w:rPr>
              <w:t>stanowisko oraz</w:t>
            </w:r>
            <w:r w:rsidRPr="6589E3E0" w:rsidR="0AE2CE6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przeciwdziałać aktualnym problemom społecznym, proponując w tym zakresie odpowiednie rozstrzygnięcia</w:t>
            </w:r>
            <w:r w:rsidRPr="6589E3E0" w:rsidR="417B9AE0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6F781D" w:rsidR="006F781D" w:rsidP="009C54AE" w:rsidRDefault="006F781D" w14:paraId="5DE3DF73" w14:textId="5E09DA5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781D">
              <w:rPr>
                <w:rFonts w:ascii="Corbel" w:hAnsi="Corbel"/>
                <w:b w:val="0"/>
                <w:bCs/>
                <w:szCs w:val="24"/>
              </w:rPr>
              <w:t>K_U11</w:t>
            </w:r>
          </w:p>
        </w:tc>
      </w:tr>
      <w:tr w:rsidRPr="00B169DF" w:rsidR="00955F8B" w:rsidTr="6589E3E0" w14:paraId="1824DA07" w14:textId="77777777">
        <w:tc>
          <w:tcPr>
            <w:tcW w:w="1701" w:type="dxa"/>
            <w:tcMar/>
          </w:tcPr>
          <w:p w:rsidRPr="00B169DF" w:rsidR="006F781D" w:rsidP="009C54AE" w:rsidRDefault="006F781D" w14:paraId="43273B44" w14:textId="74D2E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781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Mar/>
            <w:vAlign w:val="center"/>
          </w:tcPr>
          <w:p w:rsidRPr="00B169DF" w:rsidR="006F781D" w:rsidP="6589E3E0" w:rsidRDefault="00D06736" w14:paraId="5319756C" w14:textId="1C0F5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589E3E0" w:rsidR="2C52545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Absolwent jest gotów </w:t>
            </w:r>
            <w:r w:rsidRPr="6589E3E0" w:rsidR="765B777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do </w:t>
            </w:r>
            <w:r w:rsidRPr="6589E3E0" w:rsidR="765B7773">
              <w:rPr>
                <w:rFonts w:ascii="Corbel" w:hAnsi="Corbel"/>
                <w:b w:val="0"/>
                <w:bCs w:val="0"/>
                <w:caps w:val="0"/>
                <w:smallCaps w:val="0"/>
              </w:rPr>
              <w:t>nawiązywania i</w:t>
            </w:r>
            <w:r w:rsidRPr="6589E3E0" w:rsidR="765B777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589E3E0" w:rsidR="2C52545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rozwijania kontaktów z otoczeniem społecznym (interesariuszami zewnętrznymi) oraz </w:t>
            </w:r>
            <w:r w:rsidRPr="6589E3E0" w:rsidR="765B777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do </w:t>
            </w:r>
            <w:r w:rsidRPr="6589E3E0" w:rsidR="2C525452">
              <w:rPr>
                <w:rFonts w:ascii="Corbel" w:hAnsi="Corbel"/>
                <w:b w:val="0"/>
                <w:bCs w:val="0"/>
                <w:caps w:val="0"/>
                <w:smallCaps w:val="0"/>
              </w:rPr>
              <w:t>współpracy na rzecz rozwiązywania problemów z zakresu pracy socjalnej</w:t>
            </w:r>
            <w:r w:rsidRPr="6589E3E0" w:rsidR="765B7773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6F781D" w:rsidR="006F781D" w:rsidP="009C54AE" w:rsidRDefault="006F781D" w14:paraId="12BA8249" w14:textId="0357B2E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781D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</w:tc>
      </w:tr>
    </w:tbl>
    <w:p w:rsidRPr="00B169DF" w:rsidR="0085747A" w:rsidP="009C54AE" w:rsidRDefault="0085747A" w14:paraId="241BCFF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009C54AE" w:rsidRDefault="00675843" w14:paraId="5A07128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Pr="00B169DF" w:rsidR="001D7B54">
        <w:rPr>
          <w:rFonts w:ascii="Corbel" w:hAnsi="Corbel"/>
          <w:b/>
          <w:sz w:val="24"/>
          <w:szCs w:val="24"/>
        </w:rPr>
        <w:t xml:space="preserve"> </w:t>
      </w:r>
      <w:r w:rsidRPr="00B169DF" w:rsidR="0085747A">
        <w:rPr>
          <w:rFonts w:ascii="Corbel" w:hAnsi="Corbel"/>
          <w:b/>
          <w:sz w:val="24"/>
          <w:szCs w:val="24"/>
        </w:rPr>
        <w:t>T</w:t>
      </w:r>
      <w:r w:rsidRPr="00B169D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B169DF" w:rsidR="007327BD">
        <w:rPr>
          <w:rFonts w:ascii="Corbel" w:hAnsi="Corbel"/>
          <w:sz w:val="24"/>
          <w:szCs w:val="24"/>
        </w:rPr>
        <w:t xml:space="preserve">  </w:t>
      </w:r>
    </w:p>
    <w:p w:rsidRPr="00B169DF" w:rsidR="0085747A" w:rsidP="009C54AE" w:rsidRDefault="0085747A" w14:paraId="5C5F6571" w14:textId="7C08D22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589E3E0" w:rsidR="0085747A">
        <w:rPr>
          <w:rFonts w:ascii="Corbel" w:hAnsi="Corbel"/>
          <w:sz w:val="24"/>
          <w:szCs w:val="24"/>
        </w:rPr>
        <w:t xml:space="preserve">Problematyka wykładu </w:t>
      </w:r>
      <w:r w:rsidRPr="6589E3E0" w:rsidR="7FB72A71">
        <w:rPr>
          <w:rFonts w:ascii="Corbel" w:hAnsi="Corbel"/>
          <w:sz w:val="24"/>
          <w:szCs w:val="24"/>
        </w:rPr>
        <w:t>- nie dotyczy</w:t>
      </w:r>
    </w:p>
    <w:p w:rsidRPr="00B169DF" w:rsidR="00675843" w:rsidP="009C54AE" w:rsidRDefault="00675843" w14:paraId="52C37F0F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P="009C54AE" w:rsidRDefault="0085747A" w14:paraId="47BAB2B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589E3E0" w:rsidR="0085747A">
        <w:rPr>
          <w:rFonts w:ascii="Corbel" w:hAnsi="Corbel"/>
          <w:sz w:val="24"/>
          <w:szCs w:val="24"/>
        </w:rPr>
        <w:t>Problematyka ćwiczeń, konwersator</w:t>
      </w:r>
      <w:r w:rsidRPr="6589E3E0" w:rsidR="005F76A3">
        <w:rPr>
          <w:rFonts w:ascii="Corbel" w:hAnsi="Corbel"/>
          <w:sz w:val="24"/>
          <w:szCs w:val="24"/>
        </w:rPr>
        <w:t>iów</w:t>
      </w:r>
      <w:r w:rsidRPr="6589E3E0" w:rsidR="0085747A">
        <w:rPr>
          <w:rFonts w:ascii="Corbel" w:hAnsi="Corbel"/>
          <w:sz w:val="24"/>
          <w:szCs w:val="24"/>
        </w:rPr>
        <w:t>, laborator</w:t>
      </w:r>
      <w:r w:rsidRPr="6589E3E0" w:rsidR="005F76A3">
        <w:rPr>
          <w:rFonts w:ascii="Corbel" w:hAnsi="Corbel"/>
          <w:sz w:val="24"/>
          <w:szCs w:val="24"/>
        </w:rPr>
        <w:t>iów</w:t>
      </w:r>
      <w:r w:rsidRPr="6589E3E0" w:rsidR="009F4610">
        <w:rPr>
          <w:rFonts w:ascii="Corbel" w:hAnsi="Corbel"/>
          <w:sz w:val="24"/>
          <w:szCs w:val="24"/>
        </w:rPr>
        <w:t xml:space="preserve">, </w:t>
      </w:r>
      <w:r w:rsidRPr="6589E3E0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07E" w:rsidTr="00A90082" w14:paraId="51938AD3" w14:textId="77777777">
        <w:tc>
          <w:tcPr>
            <w:tcW w:w="9520" w:type="dxa"/>
          </w:tcPr>
          <w:p w:rsidRPr="00B169DF" w:rsidR="0085707E" w:rsidP="00A90082" w:rsidRDefault="0085707E" w14:paraId="7788AE4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B169DF" w:rsidR="0085707E" w:rsidTr="00A90082" w14:paraId="06714730" w14:textId="77777777">
        <w:tc>
          <w:tcPr>
            <w:tcW w:w="9520" w:type="dxa"/>
          </w:tcPr>
          <w:p w:rsidRPr="00B169DF" w:rsidR="0085707E" w:rsidP="00A90082" w:rsidRDefault="0085707E" w14:paraId="2441AC0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zarządzania zasobami ludzkimi. </w:t>
            </w:r>
          </w:p>
        </w:tc>
      </w:tr>
      <w:tr w:rsidRPr="00B169DF" w:rsidR="0085707E" w:rsidTr="00A90082" w14:paraId="0DC2FF83" w14:textId="77777777">
        <w:tc>
          <w:tcPr>
            <w:tcW w:w="9520" w:type="dxa"/>
          </w:tcPr>
          <w:p w:rsidRPr="00B52EE9" w:rsidR="0085707E" w:rsidP="00A90082" w:rsidRDefault="0085707E" w14:paraId="42C4AA3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541C1">
              <w:rPr>
                <w:rFonts w:ascii="Corbel" w:hAnsi="Corbel"/>
                <w:sz w:val="24"/>
                <w:szCs w:val="24"/>
              </w:rPr>
              <w:t xml:space="preserve">Menedżer - zakres pojęcia, </w:t>
            </w:r>
            <w:r>
              <w:rPr>
                <w:rFonts w:ascii="Corbel" w:hAnsi="Corbel"/>
                <w:sz w:val="24"/>
                <w:szCs w:val="24"/>
              </w:rPr>
              <w:t xml:space="preserve">role i </w:t>
            </w:r>
            <w:r w:rsidRPr="00F541C1">
              <w:rPr>
                <w:rFonts w:ascii="Corbel" w:hAnsi="Corbel"/>
                <w:sz w:val="24"/>
                <w:szCs w:val="24"/>
              </w:rPr>
              <w:t>kompetencje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B169DF" w:rsidR="0085707E" w:rsidTr="00A90082" w14:paraId="48A9ABC3" w14:textId="77777777">
        <w:tc>
          <w:tcPr>
            <w:tcW w:w="9520" w:type="dxa"/>
          </w:tcPr>
          <w:p w:rsidR="0085707E" w:rsidP="00A90082" w:rsidRDefault="0085707E" w14:paraId="0CD0FDE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Kierowanie ludźmi w organizacji.</w:t>
            </w:r>
          </w:p>
        </w:tc>
      </w:tr>
      <w:tr w:rsidRPr="00B169DF" w:rsidR="0085707E" w:rsidTr="00A90082" w14:paraId="1B52CBC0" w14:textId="77777777">
        <w:tc>
          <w:tcPr>
            <w:tcW w:w="9520" w:type="dxa"/>
          </w:tcPr>
          <w:p w:rsidR="0085707E" w:rsidP="00A90082" w:rsidRDefault="0085707E" w14:paraId="302F22B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zespołów. Rodzaje i struktura zespołów. Komunikacja interpersonalna.</w:t>
            </w:r>
          </w:p>
        </w:tc>
      </w:tr>
      <w:tr w:rsidRPr="00B169DF" w:rsidR="0085707E" w:rsidTr="00A90082" w14:paraId="2CB47B72" w14:textId="77777777">
        <w:tc>
          <w:tcPr>
            <w:tcW w:w="9520" w:type="dxa"/>
          </w:tcPr>
          <w:p w:rsidRPr="00B169DF" w:rsidR="0085707E" w:rsidP="00A90082" w:rsidRDefault="0085707E" w14:paraId="525F4A5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3C46">
              <w:rPr>
                <w:rFonts w:ascii="Corbel" w:hAnsi="Corbel"/>
                <w:sz w:val="24"/>
                <w:szCs w:val="24"/>
              </w:rPr>
              <w:t>Motyw</w:t>
            </w:r>
            <w:r>
              <w:rPr>
                <w:rFonts w:ascii="Corbel" w:hAnsi="Corbel"/>
                <w:sz w:val="24"/>
                <w:szCs w:val="24"/>
              </w:rPr>
              <w:t xml:space="preserve">acja i satysfakcja w pracy, </w:t>
            </w:r>
            <w:r w:rsidRPr="00433C46">
              <w:rPr>
                <w:rFonts w:ascii="Corbel" w:hAnsi="Corbel"/>
                <w:sz w:val="24"/>
                <w:szCs w:val="24"/>
              </w:rPr>
              <w:t>cechy systemów motywacyjnych.</w:t>
            </w:r>
          </w:p>
        </w:tc>
      </w:tr>
      <w:tr w:rsidRPr="00B169DF" w:rsidR="0085707E" w:rsidTr="00A90082" w14:paraId="03E875CE" w14:textId="77777777">
        <w:tc>
          <w:tcPr>
            <w:tcW w:w="9520" w:type="dxa"/>
          </w:tcPr>
          <w:p w:rsidRPr="00433C46" w:rsidR="0085707E" w:rsidP="00A90082" w:rsidRDefault="0085707E" w14:paraId="22F09DF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jej miejsce w otoczeniu.</w:t>
            </w:r>
          </w:p>
        </w:tc>
      </w:tr>
      <w:tr w:rsidRPr="00B169DF" w:rsidR="0085707E" w:rsidTr="00A90082" w14:paraId="6EE4DA0E" w14:textId="77777777">
        <w:tc>
          <w:tcPr>
            <w:tcW w:w="9520" w:type="dxa"/>
          </w:tcPr>
          <w:p w:rsidRPr="00B169DF" w:rsidR="0085707E" w:rsidP="00A90082" w:rsidRDefault="0085707E" w14:paraId="07FC235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7EA3">
              <w:rPr>
                <w:rFonts w:ascii="Corbel" w:hAnsi="Corbel"/>
                <w:sz w:val="24"/>
                <w:szCs w:val="24"/>
              </w:rPr>
              <w:t>Specyfika zarządzania w sektorze publicznym</w:t>
            </w:r>
            <w:r>
              <w:rPr>
                <w:rFonts w:ascii="Corbel" w:hAnsi="Corbel"/>
                <w:sz w:val="24"/>
                <w:szCs w:val="24"/>
              </w:rPr>
              <w:t xml:space="preserve"> i organizacjach pozarządowych -</w:t>
            </w:r>
            <w:r w:rsidRPr="00327EA3">
              <w:rPr>
                <w:rFonts w:ascii="Corbel" w:hAnsi="Corbel"/>
                <w:sz w:val="24"/>
                <w:szCs w:val="24"/>
              </w:rPr>
              <w:t xml:space="preserve"> podobieństwa i różnice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B169DF" w:rsidR="0085707E" w:rsidTr="00A90082" w14:paraId="59EB277A" w14:textId="77777777">
        <w:tc>
          <w:tcPr>
            <w:tcW w:w="9520" w:type="dxa"/>
          </w:tcPr>
          <w:p w:rsidRPr="00853BC9" w:rsidR="0085707E" w:rsidP="00A90082" w:rsidRDefault="0085707E" w14:paraId="5C8E4B4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52EE9">
              <w:rPr>
                <w:rFonts w:ascii="Corbel" w:hAnsi="Corbel"/>
                <w:sz w:val="24"/>
                <w:szCs w:val="24"/>
              </w:rPr>
              <w:t xml:space="preserve">Nowe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B52EE9">
              <w:rPr>
                <w:rFonts w:ascii="Corbel" w:hAnsi="Corbel"/>
                <w:sz w:val="24"/>
                <w:szCs w:val="24"/>
              </w:rPr>
              <w:t xml:space="preserve">arządzanie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B52EE9">
              <w:rPr>
                <w:rFonts w:ascii="Corbel" w:hAnsi="Corbel"/>
                <w:sz w:val="24"/>
                <w:szCs w:val="24"/>
              </w:rPr>
              <w:t>ubliczne</w:t>
            </w:r>
            <w:r>
              <w:rPr>
                <w:rFonts w:ascii="Corbel" w:hAnsi="Corbel"/>
                <w:sz w:val="24"/>
                <w:szCs w:val="24"/>
              </w:rPr>
              <w:t>, g</w:t>
            </w:r>
            <w:r w:rsidRPr="00B52EE9">
              <w:rPr>
                <w:rFonts w:ascii="Corbel" w:hAnsi="Corbel"/>
                <w:sz w:val="24"/>
                <w:szCs w:val="24"/>
              </w:rPr>
              <w:t>overnance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52EE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86841">
              <w:rPr>
                <w:rFonts w:ascii="Corbel" w:hAnsi="Corbel"/>
                <w:sz w:val="24"/>
                <w:szCs w:val="24"/>
              </w:rPr>
              <w:t>case management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EE9">
              <w:rPr>
                <w:rFonts w:ascii="Corbel" w:hAnsi="Corbel"/>
                <w:sz w:val="24"/>
                <w:szCs w:val="24"/>
              </w:rPr>
              <w:t>- cechy, zastosowanie w praktyce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B169DF" w:rsidR="0085707E" w:rsidTr="00A90082" w14:paraId="677E1A27" w14:textId="77777777">
        <w:tc>
          <w:tcPr>
            <w:tcW w:w="9520" w:type="dxa"/>
          </w:tcPr>
          <w:p w:rsidRPr="00F541C1" w:rsidR="0085707E" w:rsidP="00A90082" w:rsidRDefault="00CE695F" w14:paraId="2D566C1B" w14:textId="50E300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Partnerstwo, kooperacja, synergia. </w:t>
            </w:r>
            <w:r w:rsidRPr="00624459" w:rsidR="0085707E">
              <w:rPr>
                <w:rFonts w:ascii="Corbel" w:hAnsi="Corbel"/>
                <w:sz w:val="24"/>
                <w:szCs w:val="24"/>
              </w:rPr>
              <w:t>Kreowanie kultury współpracy i zaufania</w:t>
            </w:r>
            <w:r w:rsidR="0085707E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Pr="00B169DF" w:rsidR="0085707E" w:rsidTr="00A90082" w14:paraId="7C0D2924" w14:textId="77777777">
        <w:tc>
          <w:tcPr>
            <w:tcW w:w="9520" w:type="dxa"/>
          </w:tcPr>
          <w:p w:rsidR="0085707E" w:rsidP="00A90082" w:rsidRDefault="0085707E" w14:paraId="6BBE3BE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EC4A0D">
              <w:rPr>
                <w:rFonts w:ascii="Corbel" w:hAnsi="Corbel"/>
                <w:sz w:val="24"/>
                <w:szCs w:val="24"/>
              </w:rPr>
              <w:t>arządzanie zintegrowanym lokalnym systemem usług społecznych</w:t>
            </w:r>
            <w:r>
              <w:rPr>
                <w:rFonts w:ascii="Corbel" w:hAnsi="Corbel"/>
                <w:sz w:val="24"/>
                <w:szCs w:val="24"/>
              </w:rPr>
              <w:t>. Budowanie listy aktywności i usług.</w:t>
            </w:r>
          </w:p>
        </w:tc>
      </w:tr>
      <w:tr w:rsidRPr="00B169DF" w:rsidR="0085707E" w:rsidTr="00A90082" w14:paraId="5EC09060" w14:textId="77777777">
        <w:tc>
          <w:tcPr>
            <w:tcW w:w="9520" w:type="dxa"/>
          </w:tcPr>
          <w:p w:rsidRPr="00B169DF" w:rsidR="0085707E" w:rsidP="00A90082" w:rsidRDefault="0085707E" w14:paraId="1FF03F7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EC4A0D">
              <w:rPr>
                <w:rFonts w:ascii="Corbel" w:hAnsi="Corbel"/>
                <w:sz w:val="24"/>
                <w:szCs w:val="24"/>
              </w:rPr>
              <w:t>arządzanie usługami społecznymi w kontekście wielokulturowości, uwarunkowania związane z doświadczeniem migracyjnym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B169DF" w:rsidR="0085707E" w:rsidTr="00A90082" w14:paraId="000B67EC" w14:textId="77777777">
        <w:tc>
          <w:tcPr>
            <w:tcW w:w="9520" w:type="dxa"/>
          </w:tcPr>
          <w:p w:rsidRPr="00B169DF" w:rsidR="0085707E" w:rsidP="00A90082" w:rsidRDefault="0085707E" w14:paraId="1C6F974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541C1">
              <w:rPr>
                <w:rFonts w:ascii="Corbel" w:hAnsi="Corbel"/>
                <w:sz w:val="24"/>
                <w:szCs w:val="24"/>
              </w:rPr>
              <w:t>Media społecznościowe i narzędzia internetow</w:t>
            </w:r>
            <w:r>
              <w:rPr>
                <w:rFonts w:ascii="Corbel" w:hAnsi="Corbel"/>
                <w:sz w:val="24"/>
                <w:szCs w:val="24"/>
              </w:rPr>
              <w:t xml:space="preserve">e </w:t>
            </w:r>
            <w:r w:rsidRPr="00F541C1">
              <w:rPr>
                <w:rFonts w:ascii="Corbel" w:hAnsi="Corbel"/>
                <w:sz w:val="24"/>
                <w:szCs w:val="24"/>
              </w:rPr>
              <w:t>wspierające proces zarządzania</w:t>
            </w:r>
            <w:r>
              <w:rPr>
                <w:rFonts w:ascii="Corbel" w:hAnsi="Corbel"/>
                <w:sz w:val="24"/>
                <w:szCs w:val="24"/>
              </w:rPr>
              <w:t xml:space="preserve"> usługami społecznymi.</w:t>
            </w:r>
          </w:p>
        </w:tc>
      </w:tr>
    </w:tbl>
    <w:p w:rsidRPr="00B169DF" w:rsidR="0085747A" w:rsidP="009C54AE" w:rsidRDefault="0085747A" w14:paraId="76C1A9D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009C54AE" w:rsidRDefault="009F4610" w14:paraId="7E9DA85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:rsidRPr="00B169DF" w:rsidR="00E21E7D" w:rsidP="009C54AE" w:rsidRDefault="00E21E7D" w14:paraId="58127103" w14:textId="3A7DD07A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Pr="00A64C49" w:rsidR="00E960BB" w:rsidP="6589E3E0" w:rsidRDefault="00153C41" w14:paraId="485EAA19" w14:textId="06D0E5D1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6589E3E0" w:rsidR="00A64C49">
        <w:rPr>
          <w:rFonts w:ascii="Corbel" w:hAnsi="Corbel"/>
          <w:b w:val="0"/>
          <w:bCs w:val="0"/>
          <w:caps w:val="0"/>
          <w:smallCaps w:val="0"/>
        </w:rPr>
        <w:t xml:space="preserve">Konwersatorium: </w:t>
      </w:r>
      <w:r w:rsidRPr="6589E3E0" w:rsidR="00A64C49">
        <w:rPr>
          <w:rFonts w:ascii="Corbel" w:hAnsi="Corbel"/>
          <w:b w:val="0"/>
          <w:bCs w:val="0"/>
          <w:caps w:val="0"/>
          <w:smallCaps w:val="0"/>
        </w:rPr>
        <w:t>W</w:t>
      </w:r>
      <w:r w:rsidRPr="6589E3E0" w:rsidR="004C57A4">
        <w:rPr>
          <w:rFonts w:ascii="Corbel" w:hAnsi="Corbel"/>
          <w:b w:val="0"/>
          <w:bCs w:val="0"/>
          <w:caps w:val="0"/>
          <w:smallCaps w:val="0"/>
        </w:rPr>
        <w:t>ykład z prezentacją multimedialną, dyskusja, analiza przypadków</w:t>
      </w:r>
      <w:r w:rsidRPr="6589E3E0" w:rsidR="00A64C49">
        <w:rPr>
          <w:rFonts w:ascii="Corbel" w:hAnsi="Corbel"/>
          <w:b w:val="0"/>
          <w:bCs w:val="0"/>
          <w:caps w:val="0"/>
          <w:smallCaps w:val="0"/>
        </w:rPr>
        <w:t>, praca w grupach.</w:t>
      </w:r>
    </w:p>
    <w:p w:rsidRPr="00B169DF" w:rsidR="00E960BB" w:rsidP="009C54AE" w:rsidRDefault="00E960BB" w14:paraId="72B06AA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C61DC5" w14:paraId="74F8863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Pr="00B169DF" w:rsidR="0085747A">
        <w:rPr>
          <w:rFonts w:ascii="Corbel" w:hAnsi="Corbel"/>
          <w:smallCaps w:val="0"/>
          <w:szCs w:val="24"/>
        </w:rPr>
        <w:t>METODY I KRYTERIA OCENY</w:t>
      </w:r>
      <w:r w:rsidRPr="00B169DF" w:rsidR="009F4610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7D43090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85747A" w14:paraId="0FBF6CF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Pr="00B169DF" w:rsidR="00C05F44">
        <w:rPr>
          <w:rFonts w:ascii="Corbel" w:hAnsi="Corbel"/>
          <w:smallCaps w:val="0"/>
          <w:szCs w:val="24"/>
        </w:rPr>
        <w:t>uczenia się</w:t>
      </w:r>
    </w:p>
    <w:p w:rsidRPr="00B169DF" w:rsidR="0085747A" w:rsidP="009C54AE" w:rsidRDefault="0085747A" w14:paraId="3DC4752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B169DF" w:rsidR="0085707E" w:rsidTr="00A90082" w14:paraId="4CA1A407" w14:textId="77777777">
        <w:tc>
          <w:tcPr>
            <w:tcW w:w="1962" w:type="dxa"/>
            <w:vAlign w:val="center"/>
          </w:tcPr>
          <w:p w:rsidRPr="00B169DF" w:rsidR="0085707E" w:rsidP="00A90082" w:rsidRDefault="0085707E" w14:paraId="5209505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B169DF" w:rsidR="0085707E" w:rsidP="00A90082" w:rsidRDefault="0085707E" w14:paraId="4A5D396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B169DF" w:rsidR="0085707E" w:rsidP="00A90082" w:rsidRDefault="0085707E" w14:paraId="756F3B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B169DF" w:rsidR="0085707E" w:rsidP="00A90082" w:rsidRDefault="0085707E" w14:paraId="474B2B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B169DF" w:rsidR="0085707E" w:rsidP="00A90082" w:rsidRDefault="0085707E" w14:paraId="29DADE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B169DF" w:rsidR="0085707E" w:rsidTr="00A90082" w14:paraId="6A05D106" w14:textId="77777777">
        <w:tc>
          <w:tcPr>
            <w:tcW w:w="1962" w:type="dxa"/>
          </w:tcPr>
          <w:p w:rsidRPr="00B169DF" w:rsidR="0085707E" w:rsidP="00A90082" w:rsidRDefault="0085707E" w14:paraId="701E86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E5158D" w:rsidR="0085707E" w:rsidP="00A90082" w:rsidRDefault="0085707E" w14:paraId="5E213E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158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B169DF" w:rsidR="0085707E" w:rsidP="00A90082" w:rsidRDefault="0085707E" w14:paraId="3C56D3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B169DF" w:rsidR="0085707E" w:rsidTr="00A90082" w14:paraId="5C6CF734" w14:textId="77777777">
        <w:tc>
          <w:tcPr>
            <w:tcW w:w="1962" w:type="dxa"/>
          </w:tcPr>
          <w:p w:rsidRPr="00B169DF" w:rsidR="0085707E" w:rsidP="00A90082" w:rsidRDefault="0085707E" w14:paraId="7C30CB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B169DF" w:rsidR="0085707E" w:rsidP="00A90082" w:rsidRDefault="0085707E" w14:paraId="76F975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17" w:type="dxa"/>
          </w:tcPr>
          <w:p w:rsidRPr="00B169DF" w:rsidR="0085707E" w:rsidP="00A90082" w:rsidRDefault="0085707E" w14:paraId="5B3006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B169DF" w:rsidR="0085707E" w:rsidTr="00A90082" w14:paraId="5241CB6A" w14:textId="77777777">
        <w:tc>
          <w:tcPr>
            <w:tcW w:w="1962" w:type="dxa"/>
          </w:tcPr>
          <w:p w:rsidRPr="00B169DF" w:rsidR="0085707E" w:rsidP="00A90082" w:rsidRDefault="0085707E" w14:paraId="5B546E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158D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Pr="00B169DF" w:rsidR="0085707E" w:rsidP="00A90082" w:rsidRDefault="0085707E" w14:paraId="5130E0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B169DF" w:rsidR="0085707E" w:rsidP="00A90082" w:rsidRDefault="0085707E" w14:paraId="5B1BBD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B169DF" w:rsidR="0085707E" w:rsidTr="00A90082" w14:paraId="3754DC23" w14:textId="77777777">
        <w:tc>
          <w:tcPr>
            <w:tcW w:w="1962" w:type="dxa"/>
          </w:tcPr>
          <w:p w:rsidRPr="00B169DF" w:rsidR="0085707E" w:rsidP="00A90082" w:rsidRDefault="0085707E" w14:paraId="41257B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158D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Pr="00B169DF" w:rsidR="0085707E" w:rsidP="00A90082" w:rsidRDefault="0085707E" w14:paraId="55F6F7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B169DF" w:rsidR="0085707E" w:rsidP="00A90082" w:rsidRDefault="0085707E" w14:paraId="7E73B0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B169DF" w:rsidR="0085707E" w:rsidTr="00A90082" w14:paraId="6237C594" w14:textId="77777777">
        <w:tc>
          <w:tcPr>
            <w:tcW w:w="1962" w:type="dxa"/>
          </w:tcPr>
          <w:p w:rsidRPr="00B169DF" w:rsidR="0085707E" w:rsidP="00A90082" w:rsidRDefault="0085707E" w14:paraId="4D8DF9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158D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Pr="00B169DF" w:rsidR="0085707E" w:rsidP="00A90082" w:rsidRDefault="0085707E" w14:paraId="5AB95F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17" w:type="dxa"/>
          </w:tcPr>
          <w:p w:rsidRPr="00B169DF" w:rsidR="0085707E" w:rsidP="00A90082" w:rsidRDefault="0085707E" w14:paraId="149639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B169DF" w:rsidR="0085707E" w:rsidTr="00A90082" w14:paraId="6C4C73E5" w14:textId="77777777">
        <w:tc>
          <w:tcPr>
            <w:tcW w:w="1962" w:type="dxa"/>
          </w:tcPr>
          <w:p w:rsidRPr="00B169DF" w:rsidR="0085707E" w:rsidP="00A90082" w:rsidRDefault="0085707E" w14:paraId="10A3B2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158D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:rsidRPr="00B169DF" w:rsidR="0085707E" w:rsidP="00A90082" w:rsidRDefault="0085707E" w14:paraId="72F957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17" w:type="dxa"/>
          </w:tcPr>
          <w:p w:rsidRPr="00B169DF" w:rsidR="0085707E" w:rsidP="00A90082" w:rsidRDefault="0085707E" w14:paraId="62A844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B169DF" w:rsidR="00923D7D" w:rsidP="009C54AE" w:rsidRDefault="00923D7D" w14:paraId="62AEE91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9C54AE" w:rsidRDefault="003E1941" w14:paraId="6B3056D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Pr="00B169D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B169DF" w:rsidR="00923D7D">
        <w:rPr>
          <w:rFonts w:ascii="Corbel" w:hAnsi="Corbel"/>
          <w:smallCaps w:val="0"/>
          <w:szCs w:val="24"/>
        </w:rPr>
        <w:t xml:space="preserve"> </w:t>
      </w:r>
    </w:p>
    <w:p w:rsidRPr="00B169DF" w:rsidR="0085707E" w:rsidP="009C54AE" w:rsidRDefault="0085707E" w14:paraId="0262596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07E" w:rsidTr="0085707E" w14:paraId="6EB872EF" w14:textId="77777777">
        <w:tc>
          <w:tcPr>
            <w:tcW w:w="9520" w:type="dxa"/>
          </w:tcPr>
          <w:p w:rsidRPr="00961B4A" w:rsidR="0085707E" w:rsidP="00A90082" w:rsidRDefault="0085707E" w14:paraId="0BA71E35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1B4A">
              <w:rPr>
                <w:rFonts w:ascii="Corbel" w:hAnsi="Corbel"/>
                <w:b w:val="0"/>
                <w:smallCaps w:val="0"/>
                <w:szCs w:val="24"/>
              </w:rPr>
              <w:t>Zaliczenie na podstawie przygotowanej i zaprezentowanej prezentacji multimedialnej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70F3C">
              <w:rPr>
                <w:rFonts w:ascii="Corbel" w:hAnsi="Corbel"/>
                <w:b w:val="0"/>
                <w:smallCaps w:val="0"/>
                <w:szCs w:val="24"/>
              </w:rPr>
              <w:t>aktywność na zajęciach oraz rozwiązywanie problemów podczas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zajęć.</w:t>
            </w:r>
          </w:p>
          <w:p w:rsidRPr="00B169DF" w:rsidR="0085707E" w:rsidP="00A90082" w:rsidRDefault="0085707E" w14:paraId="253EA1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B169DF" w:rsidR="0085747A" w:rsidP="009C54AE" w:rsidRDefault="0085747A" w14:paraId="165149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9F4610" w:rsidP="009C54AE" w:rsidRDefault="0085747A" w14:paraId="4772611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Pr="00B169D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169DF" w:rsidR="0085747A" w:rsidP="009C54AE" w:rsidRDefault="0085747A" w14:paraId="0A03FD0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B169DF" w:rsidR="0085747A" w:rsidTr="003E1941" w14:paraId="2280530E" w14:textId="77777777">
        <w:tc>
          <w:tcPr>
            <w:tcW w:w="4962" w:type="dxa"/>
            <w:vAlign w:val="center"/>
          </w:tcPr>
          <w:p w:rsidRPr="00B169DF" w:rsidR="0085747A" w:rsidP="009C54AE" w:rsidRDefault="00C61DC5" w14:paraId="560F0CE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B169DF" w:rsidR="0085747A" w:rsidP="009C54AE" w:rsidRDefault="00C61DC5" w14:paraId="1A6EAA1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B169DF" w:rsidR="0085747A" w:rsidTr="00923D7D" w14:paraId="6FEE7CEB" w14:textId="77777777">
        <w:tc>
          <w:tcPr>
            <w:tcW w:w="4962" w:type="dxa"/>
          </w:tcPr>
          <w:p w:rsidRPr="00B169DF" w:rsidR="0085747A" w:rsidP="009C54AE" w:rsidRDefault="00C61DC5" w14:paraId="2FFF0E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169DF" w:rsidR="003F205D">
              <w:rPr>
                <w:rFonts w:ascii="Corbel" w:hAnsi="Corbel"/>
                <w:sz w:val="24"/>
                <w:szCs w:val="24"/>
              </w:rPr>
              <w:t>z 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B169DF" w:rsidR="0085747A" w:rsidP="009C54AE" w:rsidRDefault="00A64006" w14:paraId="66EEBDA6" w14:textId="5EAD2B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B169DF" w:rsidR="00C61DC5" w:rsidTr="00923D7D" w14:paraId="668BB60E" w14:textId="77777777">
        <w:tc>
          <w:tcPr>
            <w:tcW w:w="4962" w:type="dxa"/>
          </w:tcPr>
          <w:p w:rsidRPr="00B169DF" w:rsidR="00C61DC5" w:rsidP="009C54AE" w:rsidRDefault="00C61DC5" w14:paraId="2B3B27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169DF" w:rsidR="00C61DC5" w:rsidP="009C54AE" w:rsidRDefault="00C61DC5" w14:paraId="176C002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B169DF" w:rsidR="00C61DC5" w:rsidP="009C54AE" w:rsidRDefault="00A64006" w14:paraId="254F1956" w14:textId="144611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B169DF" w:rsidR="00C61DC5" w:rsidTr="00923D7D" w14:paraId="3026A0D7" w14:textId="77777777">
        <w:tc>
          <w:tcPr>
            <w:tcW w:w="4962" w:type="dxa"/>
          </w:tcPr>
          <w:p w:rsidRPr="00B169DF" w:rsidR="00C61DC5" w:rsidP="00A64006" w:rsidRDefault="00C61DC5" w14:paraId="1F824D42" w14:textId="44F4A2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40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64006">
              <w:rPr>
                <w:rFonts w:ascii="Corbel" w:hAnsi="Corbel"/>
                <w:sz w:val="24"/>
                <w:szCs w:val="24"/>
              </w:rPr>
              <w:t>przygotowanie diagnozy i projektu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B169DF" w:rsidR="00C61DC5" w:rsidP="009C54AE" w:rsidRDefault="00A64006" w14:paraId="64DA922C" w14:textId="73BBB0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B169DF" w:rsidR="0085747A" w:rsidTr="00923D7D" w14:paraId="27D642E4" w14:textId="77777777">
        <w:tc>
          <w:tcPr>
            <w:tcW w:w="4962" w:type="dxa"/>
          </w:tcPr>
          <w:p w:rsidRPr="00B169DF" w:rsidR="0085747A" w:rsidP="009C54AE" w:rsidRDefault="0085747A" w14:paraId="54F51F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B169DF" w:rsidR="0085747A" w:rsidP="009C54AE" w:rsidRDefault="00A64006" w14:paraId="5AC3E287" w14:textId="56A61D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B169DF" w:rsidR="0085747A" w:rsidTr="00923D7D" w14:paraId="1EDA5C28" w14:textId="77777777">
        <w:tc>
          <w:tcPr>
            <w:tcW w:w="4962" w:type="dxa"/>
          </w:tcPr>
          <w:p w:rsidRPr="00B169DF" w:rsidR="0085747A" w:rsidP="009C54AE" w:rsidRDefault="0085747A" w14:paraId="61D0E3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B169DF" w:rsidR="0085747A" w:rsidP="009C54AE" w:rsidRDefault="00A64006" w14:paraId="25AAA721" w14:textId="3DC8AE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B169DF" w:rsidR="0085747A" w:rsidP="009C54AE" w:rsidRDefault="00923D7D" w14:paraId="3A0E22B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B169D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B169DF" w:rsidR="003E1941" w:rsidP="009C54AE" w:rsidRDefault="003E1941" w14:paraId="4B571C4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71620A" w14:paraId="67E3A58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Pr="00B169DF" w:rsidR="0085747A">
        <w:rPr>
          <w:rFonts w:ascii="Corbel" w:hAnsi="Corbel"/>
          <w:smallCaps w:val="0"/>
          <w:szCs w:val="24"/>
        </w:rPr>
        <w:t>PRAKTYKI ZAWO</w:t>
      </w:r>
      <w:r w:rsidRPr="00B169DF" w:rsidR="009D3F3B">
        <w:rPr>
          <w:rFonts w:ascii="Corbel" w:hAnsi="Corbel"/>
          <w:smallCaps w:val="0"/>
          <w:szCs w:val="24"/>
        </w:rPr>
        <w:t>DOWE W RAMACH PRZEDMIOTU</w:t>
      </w:r>
    </w:p>
    <w:p w:rsidRPr="00B169DF" w:rsidR="0085747A" w:rsidP="009C54AE" w:rsidRDefault="0085747A" w14:paraId="23531E6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B169DF" w:rsidR="0085747A" w:rsidTr="6589E3E0" w14:paraId="48BAE02C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46C29C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B169DF" w:rsidR="0085747A" w:rsidP="009C54AE" w:rsidRDefault="006B4CDE" w14:paraId="32FDABF7" w14:textId="5F83A1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B169DF" w:rsidR="0085747A" w:rsidTr="6589E3E0" w14:paraId="79817D9A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4436CF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B169DF" w:rsidR="0085747A" w:rsidP="009C54AE" w:rsidRDefault="006B4CDE" w14:paraId="05CBE0F3" w14:textId="57C9E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B169DF" w:rsidR="003E1941" w:rsidP="009C54AE" w:rsidRDefault="003E1941" w14:paraId="77BC670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675843" w14:paraId="11C9F2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Pr="00B169DF" w:rsidR="0085747A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:rsidRPr="00B169DF" w:rsidR="00675843" w:rsidP="009C54AE" w:rsidRDefault="00675843" w14:paraId="0B68182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B169DF" w:rsidR="0085707E" w:rsidTr="6589E3E0" w14:paraId="04CE519A" w14:textId="77777777">
        <w:trPr>
          <w:trHeight w:val="397"/>
        </w:trPr>
        <w:tc>
          <w:tcPr>
            <w:tcW w:w="7513" w:type="dxa"/>
            <w:tcMar/>
          </w:tcPr>
          <w:p w:rsidR="0085707E" w:rsidP="00A90082" w:rsidRDefault="0085707E" w14:paraId="7B655E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6589E3E0" w:rsidP="6589E3E0" w:rsidRDefault="6589E3E0" w14:paraId="4B880025" w14:textId="67C7624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085707E" w:rsidP="6589E3E0" w:rsidRDefault="0085707E" w14:paraId="7AEC4E54" w14:textId="61961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Grewiński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M., Karwacki A. (red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).</w:t>
            </w:r>
            <w:r w:rsidRPr="6589E3E0" w:rsidR="5FB8DF7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2010). Pluralizm i międzysektorowa współpraca w realizacji usług społecznych. Warszawa: Mazowieckie Centrum Polityki Społecznej.</w:t>
            </w:r>
          </w:p>
          <w:p w:rsidRPr="00881E06" w:rsidR="0085707E" w:rsidP="6589E3E0" w:rsidRDefault="0085707E" w14:paraId="5685F8B5" w14:textId="497B5E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Król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H.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Ludwiczyński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A.</w:t>
            </w:r>
            <w:r w:rsidRPr="6589E3E0" w:rsidR="0B2445E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2024). 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Zarządzanie zasobami ludzkimi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. 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Tworzenie kapitału ludzkiego organizacji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 Warszawa: Wydawnictwo Naukowe PWN.</w:t>
            </w:r>
          </w:p>
          <w:p w:rsidR="0085707E" w:rsidP="6589E3E0" w:rsidRDefault="0085707E" w14:paraId="6CA30BBF" w14:textId="4389EB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MODELE KOOPERACJI. Księga rekomendacyjna. (2021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).</w:t>
            </w:r>
            <w:r w:rsidRPr="6589E3E0" w:rsidR="50577D0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Rzeszów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-Toruń - Katowice: Regionalny Ośrodek Polityki Społecznej w Rzeszowie.</w:t>
            </w:r>
          </w:p>
          <w:p w:rsidRPr="00B169DF" w:rsidR="0085707E" w:rsidP="00A90082" w:rsidRDefault="0085707E" w14:paraId="46068FF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4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Zelek L. (2023). Menedżerskie zarządzanie jednostkami organizacyjnymi pomocy społecznej. Studium diagnostyczno-koncepcyjne. Warszawa: </w:t>
            </w:r>
            <w:proofErr w:type="spellStart"/>
            <w:r w:rsidRPr="00714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714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B169DF" w:rsidR="0085707E" w:rsidTr="6589E3E0" w14:paraId="766D3328" w14:textId="77777777">
        <w:trPr>
          <w:trHeight w:val="397"/>
        </w:trPr>
        <w:tc>
          <w:tcPr>
            <w:tcW w:w="7513" w:type="dxa"/>
            <w:tcMar/>
          </w:tcPr>
          <w:p w:rsidR="0085707E" w:rsidP="00A90082" w:rsidRDefault="0085707E" w14:paraId="7A1D24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6589E3E0" w:rsidP="6589E3E0" w:rsidRDefault="6589E3E0" w14:paraId="17613870" w14:textId="1531335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085707E" w:rsidP="6589E3E0" w:rsidRDefault="0085707E" w14:paraId="4AFB613A" w14:textId="457DD18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>Gitling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M.</w:t>
            </w:r>
            <w:r w:rsidR="2E0CC3E0">
              <w:rPr/>
              <w:t xml:space="preserve"> </w:t>
            </w:r>
            <w:r w:rsidRPr="6589E3E0" w:rsidR="2E0CC3E0">
              <w:rPr>
                <w:rFonts w:ascii="Corbel" w:hAnsi="Corbel"/>
                <w:b w:val="0"/>
                <w:bCs w:val="0"/>
              </w:rPr>
              <w:t>(2013)</w:t>
            </w:r>
            <w:r w:rsidRPr="6589E3E0" w:rsidR="2E0CC3E0">
              <w:rPr>
                <w:rFonts w:ascii="Corbel" w:hAnsi="Corbel"/>
                <w:b w:val="0"/>
                <w:bCs w:val="0"/>
              </w:rPr>
              <w:t xml:space="preserve">. 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Człowiek w 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>organizacji: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ludzie, struktury, organizacje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. Warszawa: 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>Difin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="0085707E" w:rsidP="6589E3E0" w:rsidRDefault="0085707E" w14:paraId="28CDDB8B" w14:textId="313303B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>P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>ocztowski, A.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>(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>2012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>).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Zarządzanie Zasobami Ludzkimi. Strategie – procesy – metody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. Warszawa: 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>Polskie Wydawnictwo Ekonomiczne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Pr="00A64006" w:rsidR="0085707E" w:rsidP="6589E3E0" w:rsidRDefault="0085707E" w14:paraId="7C6C256E" w14:textId="7A2620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Bogacz-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Wojtanowska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E.</w:t>
            </w:r>
            <w:r w:rsidRPr="6589E3E0" w:rsidR="1E7608A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6589E3E0" w:rsidR="2E0CC3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2011). Współdziałanie organizacji pozarządowych i publicznych. Kraków: Instytut Spraw Publicznych Uniwersytetu Jagiellońskiego.</w:t>
            </w:r>
          </w:p>
          <w:p w:rsidRPr="00A64006" w:rsidR="0085707E" w:rsidP="00A90082" w:rsidRDefault="0085707E" w14:paraId="5BE4E72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640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Bogacz-Wojtanowska E., Wrona S. (red.). (2016). Zarządzanie organizacjami pozarządowymi. Kraków: Instytut Spraw Publicznych Uniwersytetu Jagiellońskiego.</w:t>
            </w:r>
          </w:p>
          <w:p w:rsidR="0085707E" w:rsidP="00A90082" w:rsidRDefault="0085707E" w14:paraId="7785403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37509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Przywojska</w:t>
            </w:r>
            <w:proofErr w:type="spellEnd"/>
            <w:r w:rsidRPr="0037509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 (2014). Nowe zarządzanie i governance w pracy socjalnej. Warszawa: Centrum Rozwoju Zasobów Ludzkich.</w:t>
            </w:r>
          </w:p>
          <w:p w:rsidRPr="00B169DF" w:rsidR="0085707E" w:rsidP="00A90082" w:rsidRDefault="0085707E" w14:paraId="4DFCCDB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Pr="00B169DF" w:rsidR="0085747A" w:rsidP="009C54AE" w:rsidRDefault="0085747A" w14:paraId="426523F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85747A" w14:paraId="3D22A0F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F83B28" w:rsidRDefault="0085747A" w14:paraId="7485E77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B169DF" w:rsidR="0085747A" w:rsidSect="000D08DE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96249" w:rsidP="00C16ABF" w:rsidRDefault="00A96249" w14:paraId="176050D1" w14:textId="77777777">
      <w:pPr>
        <w:spacing w:after="0" w:line="240" w:lineRule="auto"/>
      </w:pPr>
      <w:r>
        <w:separator/>
      </w:r>
    </w:p>
  </w:endnote>
  <w:endnote w:type="continuationSeparator" w:id="0">
    <w:p w:rsidR="00A96249" w:rsidP="00C16ABF" w:rsidRDefault="00A96249" w14:paraId="283C257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96249" w:rsidP="00C16ABF" w:rsidRDefault="00A96249" w14:paraId="44519E80" w14:textId="77777777">
      <w:pPr>
        <w:spacing w:after="0" w:line="240" w:lineRule="auto"/>
      </w:pPr>
      <w:r>
        <w:separator/>
      </w:r>
    </w:p>
  </w:footnote>
  <w:footnote w:type="continuationSeparator" w:id="0">
    <w:p w:rsidR="00A96249" w:rsidP="00C16ABF" w:rsidRDefault="00A96249" w14:paraId="00BB995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D26EE6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1855888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F6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C37A"/>
    <w:rsid w:val="000D04B0"/>
    <w:rsid w:val="000D08DE"/>
    <w:rsid w:val="000E5835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39A"/>
    <w:rsid w:val="0026466C"/>
    <w:rsid w:val="002745DE"/>
    <w:rsid w:val="00280CDF"/>
    <w:rsid w:val="00281FF2"/>
    <w:rsid w:val="002857DE"/>
    <w:rsid w:val="00291567"/>
    <w:rsid w:val="002A22BF"/>
    <w:rsid w:val="002A2389"/>
    <w:rsid w:val="002A64F1"/>
    <w:rsid w:val="002A671D"/>
    <w:rsid w:val="002B2FD0"/>
    <w:rsid w:val="002B4D55"/>
    <w:rsid w:val="002B5EA0"/>
    <w:rsid w:val="002B6119"/>
    <w:rsid w:val="002C1F06"/>
    <w:rsid w:val="002D3375"/>
    <w:rsid w:val="002D73D4"/>
    <w:rsid w:val="002E000C"/>
    <w:rsid w:val="002F02A3"/>
    <w:rsid w:val="002F4ABE"/>
    <w:rsid w:val="002F4E7E"/>
    <w:rsid w:val="002F5D11"/>
    <w:rsid w:val="003018BA"/>
    <w:rsid w:val="0030395F"/>
    <w:rsid w:val="00305C92"/>
    <w:rsid w:val="00311643"/>
    <w:rsid w:val="003151C5"/>
    <w:rsid w:val="00323617"/>
    <w:rsid w:val="003343CF"/>
    <w:rsid w:val="00346FE9"/>
    <w:rsid w:val="0034759A"/>
    <w:rsid w:val="003503F6"/>
    <w:rsid w:val="003530DD"/>
    <w:rsid w:val="003614CE"/>
    <w:rsid w:val="00363F78"/>
    <w:rsid w:val="00365E5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370"/>
    <w:rsid w:val="003F38C0"/>
    <w:rsid w:val="00414E3C"/>
    <w:rsid w:val="0042244A"/>
    <w:rsid w:val="0042745A"/>
    <w:rsid w:val="00431D5C"/>
    <w:rsid w:val="004362C6"/>
    <w:rsid w:val="00437FA2"/>
    <w:rsid w:val="00442949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B5ABB"/>
    <w:rsid w:val="004C57A4"/>
    <w:rsid w:val="004D31C0"/>
    <w:rsid w:val="004D5282"/>
    <w:rsid w:val="004E2BC1"/>
    <w:rsid w:val="004E57A2"/>
    <w:rsid w:val="004F1551"/>
    <w:rsid w:val="004F55A3"/>
    <w:rsid w:val="0050496F"/>
    <w:rsid w:val="00511744"/>
    <w:rsid w:val="00513B6F"/>
    <w:rsid w:val="005160E2"/>
    <w:rsid w:val="00517C63"/>
    <w:rsid w:val="005363C4"/>
    <w:rsid w:val="00536BDE"/>
    <w:rsid w:val="00543ACC"/>
    <w:rsid w:val="00564245"/>
    <w:rsid w:val="0056696D"/>
    <w:rsid w:val="005852F4"/>
    <w:rsid w:val="0059484D"/>
    <w:rsid w:val="005A0855"/>
    <w:rsid w:val="005A3196"/>
    <w:rsid w:val="005A3DD2"/>
    <w:rsid w:val="005B1DDE"/>
    <w:rsid w:val="005C080F"/>
    <w:rsid w:val="005C3A04"/>
    <w:rsid w:val="005C55E5"/>
    <w:rsid w:val="005C696A"/>
    <w:rsid w:val="005E6E85"/>
    <w:rsid w:val="005F05D9"/>
    <w:rsid w:val="005F31D2"/>
    <w:rsid w:val="005F76A3"/>
    <w:rsid w:val="0061029B"/>
    <w:rsid w:val="00610BF7"/>
    <w:rsid w:val="00615478"/>
    <w:rsid w:val="00617230"/>
    <w:rsid w:val="00621CE1"/>
    <w:rsid w:val="00624459"/>
    <w:rsid w:val="00627FC9"/>
    <w:rsid w:val="00647FA8"/>
    <w:rsid w:val="00650C5F"/>
    <w:rsid w:val="00654934"/>
    <w:rsid w:val="006620D9"/>
    <w:rsid w:val="00671958"/>
    <w:rsid w:val="00675843"/>
    <w:rsid w:val="00694A9D"/>
    <w:rsid w:val="00694C2B"/>
    <w:rsid w:val="00696477"/>
    <w:rsid w:val="006A6CB2"/>
    <w:rsid w:val="006A729F"/>
    <w:rsid w:val="006B4CDE"/>
    <w:rsid w:val="006D050F"/>
    <w:rsid w:val="006D6139"/>
    <w:rsid w:val="006E5D65"/>
    <w:rsid w:val="006F1282"/>
    <w:rsid w:val="006F1FBC"/>
    <w:rsid w:val="006F31E2"/>
    <w:rsid w:val="006F781D"/>
    <w:rsid w:val="00706544"/>
    <w:rsid w:val="007072BA"/>
    <w:rsid w:val="0071507F"/>
    <w:rsid w:val="0071620A"/>
    <w:rsid w:val="00724677"/>
    <w:rsid w:val="00725459"/>
    <w:rsid w:val="007327BD"/>
    <w:rsid w:val="00734608"/>
    <w:rsid w:val="00745302"/>
    <w:rsid w:val="007461D6"/>
    <w:rsid w:val="00746EC8"/>
    <w:rsid w:val="007565EE"/>
    <w:rsid w:val="007634F0"/>
    <w:rsid w:val="00763BF1"/>
    <w:rsid w:val="00766FD4"/>
    <w:rsid w:val="0078168C"/>
    <w:rsid w:val="00787C2A"/>
    <w:rsid w:val="00790E27"/>
    <w:rsid w:val="00795646"/>
    <w:rsid w:val="007A4022"/>
    <w:rsid w:val="007A6E6E"/>
    <w:rsid w:val="007C3299"/>
    <w:rsid w:val="007C3BCC"/>
    <w:rsid w:val="007C4546"/>
    <w:rsid w:val="007D6E56"/>
    <w:rsid w:val="007E6C1C"/>
    <w:rsid w:val="007F4155"/>
    <w:rsid w:val="0081264C"/>
    <w:rsid w:val="0081554D"/>
    <w:rsid w:val="0081707E"/>
    <w:rsid w:val="008449B3"/>
    <w:rsid w:val="00853BC9"/>
    <w:rsid w:val="008552A2"/>
    <w:rsid w:val="0085707E"/>
    <w:rsid w:val="0085747A"/>
    <w:rsid w:val="008807C6"/>
    <w:rsid w:val="00881E06"/>
    <w:rsid w:val="00884922"/>
    <w:rsid w:val="00885F64"/>
    <w:rsid w:val="008917F9"/>
    <w:rsid w:val="008A45F7"/>
    <w:rsid w:val="008C0CC0"/>
    <w:rsid w:val="008C1955"/>
    <w:rsid w:val="008C19A9"/>
    <w:rsid w:val="008C2E39"/>
    <w:rsid w:val="008C379D"/>
    <w:rsid w:val="008C5147"/>
    <w:rsid w:val="008C5359"/>
    <w:rsid w:val="008C5363"/>
    <w:rsid w:val="008D3DFB"/>
    <w:rsid w:val="008E3809"/>
    <w:rsid w:val="008E64F4"/>
    <w:rsid w:val="008F12C9"/>
    <w:rsid w:val="008F6E29"/>
    <w:rsid w:val="00902B99"/>
    <w:rsid w:val="00904D83"/>
    <w:rsid w:val="00911F92"/>
    <w:rsid w:val="00916188"/>
    <w:rsid w:val="00923D7D"/>
    <w:rsid w:val="00933D09"/>
    <w:rsid w:val="009508DF"/>
    <w:rsid w:val="00950DAC"/>
    <w:rsid w:val="00954A07"/>
    <w:rsid w:val="00955F8B"/>
    <w:rsid w:val="0098684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3A8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3D5"/>
    <w:rsid w:val="00A601C8"/>
    <w:rsid w:val="00A60799"/>
    <w:rsid w:val="00A64006"/>
    <w:rsid w:val="00A64C49"/>
    <w:rsid w:val="00A70BAC"/>
    <w:rsid w:val="00A84C85"/>
    <w:rsid w:val="00A92865"/>
    <w:rsid w:val="00A96249"/>
    <w:rsid w:val="00A97DE1"/>
    <w:rsid w:val="00AB053C"/>
    <w:rsid w:val="00AD1146"/>
    <w:rsid w:val="00AD27D3"/>
    <w:rsid w:val="00AD66D6"/>
    <w:rsid w:val="00AE0DCF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6AE3"/>
    <w:rsid w:val="00B40ADB"/>
    <w:rsid w:val="00B43B77"/>
    <w:rsid w:val="00B43E80"/>
    <w:rsid w:val="00B52EE9"/>
    <w:rsid w:val="00B607DB"/>
    <w:rsid w:val="00B612F5"/>
    <w:rsid w:val="00B66529"/>
    <w:rsid w:val="00B678EA"/>
    <w:rsid w:val="00B7362B"/>
    <w:rsid w:val="00B75946"/>
    <w:rsid w:val="00B8056E"/>
    <w:rsid w:val="00B819C8"/>
    <w:rsid w:val="00B82308"/>
    <w:rsid w:val="00B90885"/>
    <w:rsid w:val="00BB520A"/>
    <w:rsid w:val="00BC1D06"/>
    <w:rsid w:val="00BD3869"/>
    <w:rsid w:val="00BD66E9"/>
    <w:rsid w:val="00BD6FF4"/>
    <w:rsid w:val="00BF2C41"/>
    <w:rsid w:val="00C058B4"/>
    <w:rsid w:val="00C05F44"/>
    <w:rsid w:val="00C072B9"/>
    <w:rsid w:val="00C131B5"/>
    <w:rsid w:val="00C16ABF"/>
    <w:rsid w:val="00C170AE"/>
    <w:rsid w:val="00C26CB7"/>
    <w:rsid w:val="00C324C1"/>
    <w:rsid w:val="00C36992"/>
    <w:rsid w:val="00C47AC5"/>
    <w:rsid w:val="00C56036"/>
    <w:rsid w:val="00C61DC5"/>
    <w:rsid w:val="00C67E92"/>
    <w:rsid w:val="00C70A26"/>
    <w:rsid w:val="00C766DF"/>
    <w:rsid w:val="00C77123"/>
    <w:rsid w:val="00C803B4"/>
    <w:rsid w:val="00C94B98"/>
    <w:rsid w:val="00CA2B96"/>
    <w:rsid w:val="00CA5089"/>
    <w:rsid w:val="00CD6897"/>
    <w:rsid w:val="00CE5BAC"/>
    <w:rsid w:val="00CE6674"/>
    <w:rsid w:val="00CE695F"/>
    <w:rsid w:val="00CE7FCF"/>
    <w:rsid w:val="00CF25BE"/>
    <w:rsid w:val="00CF78ED"/>
    <w:rsid w:val="00D02B25"/>
    <w:rsid w:val="00D02EBA"/>
    <w:rsid w:val="00D06736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41A"/>
    <w:rsid w:val="00DE06B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8A6"/>
    <w:rsid w:val="00E5158D"/>
    <w:rsid w:val="00E51E44"/>
    <w:rsid w:val="00E63348"/>
    <w:rsid w:val="00E742AA"/>
    <w:rsid w:val="00E74F2D"/>
    <w:rsid w:val="00E77E88"/>
    <w:rsid w:val="00E8107D"/>
    <w:rsid w:val="00E9418D"/>
    <w:rsid w:val="00E960BB"/>
    <w:rsid w:val="00EA2074"/>
    <w:rsid w:val="00EA4832"/>
    <w:rsid w:val="00EA4E9D"/>
    <w:rsid w:val="00EA5E12"/>
    <w:rsid w:val="00EC4899"/>
    <w:rsid w:val="00EC4A0D"/>
    <w:rsid w:val="00ED03AB"/>
    <w:rsid w:val="00ED32D2"/>
    <w:rsid w:val="00EE32DE"/>
    <w:rsid w:val="00EE5457"/>
    <w:rsid w:val="00EF4682"/>
    <w:rsid w:val="00F070AB"/>
    <w:rsid w:val="00F17567"/>
    <w:rsid w:val="00F2057F"/>
    <w:rsid w:val="00F221BF"/>
    <w:rsid w:val="00F27A7B"/>
    <w:rsid w:val="00F43B9E"/>
    <w:rsid w:val="00F46D6E"/>
    <w:rsid w:val="00F526AF"/>
    <w:rsid w:val="00F541C1"/>
    <w:rsid w:val="00F617C3"/>
    <w:rsid w:val="00F61A26"/>
    <w:rsid w:val="00F7066B"/>
    <w:rsid w:val="00F83B28"/>
    <w:rsid w:val="00F90125"/>
    <w:rsid w:val="00F9696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E32"/>
    <w:rsid w:val="00FF5E7D"/>
    <w:rsid w:val="0AE2CE63"/>
    <w:rsid w:val="0B2445E6"/>
    <w:rsid w:val="0CA9471C"/>
    <w:rsid w:val="12DDA66E"/>
    <w:rsid w:val="16765EB3"/>
    <w:rsid w:val="185B11AC"/>
    <w:rsid w:val="1E7608AD"/>
    <w:rsid w:val="2061CF02"/>
    <w:rsid w:val="238D7748"/>
    <w:rsid w:val="24B9B013"/>
    <w:rsid w:val="2C525452"/>
    <w:rsid w:val="2E0CC3E0"/>
    <w:rsid w:val="3AFA7DA3"/>
    <w:rsid w:val="3D8B9D7B"/>
    <w:rsid w:val="409D0D2E"/>
    <w:rsid w:val="417B9AE0"/>
    <w:rsid w:val="43172734"/>
    <w:rsid w:val="43BFBD30"/>
    <w:rsid w:val="4F639A8C"/>
    <w:rsid w:val="503C7E14"/>
    <w:rsid w:val="50577D01"/>
    <w:rsid w:val="5509AEF7"/>
    <w:rsid w:val="5CFDAE78"/>
    <w:rsid w:val="5CFDAE78"/>
    <w:rsid w:val="5FB8DF7F"/>
    <w:rsid w:val="6589E3E0"/>
    <w:rsid w:val="6C6C9D3E"/>
    <w:rsid w:val="765B7773"/>
    <w:rsid w:val="7791D938"/>
    <w:rsid w:val="7FB7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07000"/>
  <w15:docId w15:val="{1CC557A5-1979-4A16-8A5B-AE697E3D77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4</revision>
  <lastPrinted>2019-02-06T12:12:00.0000000Z</lastPrinted>
  <dcterms:created xsi:type="dcterms:W3CDTF">2024-07-07T10:36:00.0000000Z</dcterms:created>
  <dcterms:modified xsi:type="dcterms:W3CDTF">2024-08-13T11:35:31.2569364Z</dcterms:modified>
</coreProperties>
</file>