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A0A30" w:rsidR="006E5D65" w:rsidP="1DD902A0" w:rsidRDefault="00997F14" w14:paraId="55D414CA" w14:textId="4D9E01F0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1DD902A0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DD902A0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1DD902A0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1DD902A0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1DD902A0" w:rsidR="002A22BF">
        <w:rPr>
          <w:rFonts w:ascii="Corbel" w:hAnsi="Corbel"/>
          <w:i w:val="1"/>
          <w:iCs w:val="1"/>
          <w:sz w:val="24"/>
          <w:szCs w:val="24"/>
        </w:rPr>
        <w:t xml:space="preserve"> Rektora UR </w:t>
      </w:r>
      <w:r w:rsidRPr="1DD902A0" w:rsidR="00CD6897">
        <w:rPr>
          <w:rFonts w:ascii="Corbel" w:hAnsi="Corbel"/>
          <w:i w:val="1"/>
          <w:iCs w:val="1"/>
          <w:sz w:val="24"/>
          <w:szCs w:val="24"/>
        </w:rPr>
        <w:t xml:space="preserve">nr </w:t>
      </w:r>
      <w:r w:rsidRPr="1DD902A0" w:rsidR="00556037">
        <w:rPr>
          <w:rFonts w:ascii="Corbel" w:hAnsi="Corbel" w:cs="Arial"/>
        </w:rPr>
        <w:t>7</w:t>
      </w:r>
      <w:r w:rsidRPr="1DD902A0" w:rsidR="00556037">
        <w:rPr>
          <w:rFonts w:ascii="Corbel" w:hAnsi="Corbel" w:cs="Arial"/>
        </w:rPr>
        <w:t>/2023</w:t>
      </w:r>
    </w:p>
    <w:p w:rsidRPr="005A0A30" w:rsidR="0085747A" w:rsidP="009C54AE" w:rsidRDefault="0085747A" w14:paraId="442E643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SYLABUS</w:t>
      </w:r>
    </w:p>
    <w:p w:rsidRPr="005A0A30" w:rsidR="0085747A" w:rsidP="00EA4832" w:rsidRDefault="0071620A" w14:paraId="42C6B1B3" w14:textId="4AC410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dotyczy cyklu kształcenia</w:t>
      </w:r>
      <w:r w:rsidRPr="005A0A30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07B6E">
        <w:rPr>
          <w:rFonts w:ascii="Corbel" w:hAnsi="Corbel"/>
          <w:i/>
          <w:smallCaps/>
          <w:sz w:val="24"/>
          <w:szCs w:val="24"/>
        </w:rPr>
        <w:t>20</w:t>
      </w:r>
      <w:r w:rsidR="00E26FCB">
        <w:rPr>
          <w:rFonts w:ascii="Corbel" w:hAnsi="Corbel"/>
          <w:i/>
          <w:smallCaps/>
          <w:sz w:val="24"/>
          <w:szCs w:val="24"/>
        </w:rPr>
        <w:t>2</w:t>
      </w:r>
      <w:r w:rsidR="00BD3BD1">
        <w:rPr>
          <w:rFonts w:ascii="Corbel" w:hAnsi="Corbel"/>
          <w:i/>
          <w:smallCaps/>
          <w:sz w:val="24"/>
          <w:szCs w:val="24"/>
        </w:rPr>
        <w:t>4</w:t>
      </w:r>
      <w:r w:rsidR="00A07B6E">
        <w:rPr>
          <w:rFonts w:ascii="Corbel" w:hAnsi="Corbel"/>
          <w:i/>
          <w:smallCaps/>
          <w:sz w:val="24"/>
          <w:szCs w:val="24"/>
        </w:rPr>
        <w:t>-202</w:t>
      </w:r>
      <w:r w:rsidR="00BD3BD1">
        <w:rPr>
          <w:rFonts w:ascii="Corbel" w:hAnsi="Corbel"/>
          <w:i/>
          <w:smallCaps/>
          <w:sz w:val="24"/>
          <w:szCs w:val="24"/>
        </w:rPr>
        <w:t>6</w:t>
      </w:r>
    </w:p>
    <w:p w:rsidRPr="005A0A30" w:rsidR="0085747A" w:rsidP="00EA4832" w:rsidRDefault="00EA4832" w14:paraId="5B9BEA34" w14:textId="4288427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1DD902A0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DD902A0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1DD902A0" w:rsidR="0085747A">
        <w:rPr>
          <w:rFonts w:ascii="Corbel" w:hAnsi="Corbel"/>
          <w:sz w:val="24"/>
          <w:szCs w:val="24"/>
        </w:rPr>
        <w:t>)</w:t>
      </w:r>
    </w:p>
    <w:p w:rsidRPr="005A0A30" w:rsidR="00445970" w:rsidP="00EA4832" w:rsidRDefault="00445970" w14:paraId="0774C65A" w14:textId="613641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 w:rsidR="00445970">
        <w:rPr>
          <w:rFonts w:ascii="Corbel" w:hAnsi="Corbel"/>
          <w:sz w:val="24"/>
          <w:szCs w:val="24"/>
        </w:rPr>
        <w:t xml:space="preserve">Rok akademicki </w:t>
      </w:r>
      <w:r w:rsidR="00F06E41">
        <w:rPr>
          <w:rFonts w:ascii="Corbel" w:hAnsi="Corbel"/>
          <w:sz w:val="24"/>
          <w:szCs w:val="24"/>
        </w:rPr>
        <w:t>20</w:t>
      </w:r>
      <w:r w:rsidR="00E26FCB">
        <w:rPr>
          <w:rFonts w:ascii="Corbel" w:hAnsi="Corbel"/>
          <w:sz w:val="24"/>
          <w:szCs w:val="24"/>
        </w:rPr>
        <w:t>2</w:t>
      </w:r>
      <w:r w:rsidR="00BD3BD1">
        <w:rPr>
          <w:rFonts w:ascii="Corbel" w:hAnsi="Corbel"/>
          <w:sz w:val="24"/>
          <w:szCs w:val="24"/>
        </w:rPr>
        <w:t>4</w:t>
      </w:r>
      <w:r w:rsidR="00E26FCB">
        <w:rPr>
          <w:rFonts w:ascii="Corbel" w:hAnsi="Corbel"/>
          <w:sz w:val="24"/>
          <w:szCs w:val="24"/>
        </w:rPr>
        <w:t>/</w:t>
      </w:r>
      <w:r w:rsidR="00F06E41">
        <w:rPr>
          <w:rFonts w:ascii="Corbel" w:hAnsi="Corbel"/>
          <w:sz w:val="24"/>
          <w:szCs w:val="24"/>
        </w:rPr>
        <w:t>202</w:t>
      </w:r>
      <w:r w:rsidR="00BD3BD1">
        <w:rPr>
          <w:rFonts w:ascii="Corbel" w:hAnsi="Corbel"/>
          <w:sz w:val="24"/>
          <w:szCs w:val="24"/>
        </w:rPr>
        <w:t>5</w:t>
      </w:r>
      <w:r w:rsidR="00353885">
        <w:rPr>
          <w:rFonts w:ascii="Corbel" w:hAnsi="Corbel"/>
          <w:sz w:val="24"/>
          <w:szCs w:val="24"/>
        </w:rPr>
        <w:t xml:space="preserve"> i 202</w:t>
      </w:r>
      <w:r w:rsidR="00BD3BD1">
        <w:rPr>
          <w:rFonts w:ascii="Corbel" w:hAnsi="Corbel"/>
          <w:sz w:val="24"/>
          <w:szCs w:val="24"/>
        </w:rPr>
        <w:t>5</w:t>
      </w:r>
      <w:r w:rsidR="26C6A5A2">
        <w:rPr>
          <w:rFonts w:ascii="Corbel" w:hAnsi="Corbel"/>
          <w:sz w:val="24"/>
          <w:szCs w:val="24"/>
        </w:rPr>
        <w:t>/</w:t>
      </w:r>
      <w:r w:rsidR="00353885">
        <w:rPr>
          <w:rFonts w:ascii="Corbel" w:hAnsi="Corbel"/>
          <w:sz w:val="24"/>
          <w:szCs w:val="24"/>
        </w:rPr>
        <w:t>202</w:t>
      </w:r>
      <w:r w:rsidR="00BD3BD1">
        <w:rPr>
          <w:rFonts w:ascii="Corbel" w:hAnsi="Corbel"/>
          <w:sz w:val="24"/>
          <w:szCs w:val="24"/>
        </w:rPr>
        <w:t>6</w:t>
      </w:r>
    </w:p>
    <w:p w:rsidRPr="005A0A30" w:rsidR="0085747A" w:rsidP="009C54AE" w:rsidRDefault="0085747A" w14:paraId="25EA2F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5A0A30" w:rsidR="0085747A" w:rsidP="009C54AE" w:rsidRDefault="0071620A" w14:paraId="241B128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Pr="005A0A30" w:rsidR="0085747A">
        <w:rPr>
          <w:rFonts w:ascii="Corbel" w:hAnsi="Corbel"/>
          <w:szCs w:val="24"/>
        </w:rPr>
        <w:t xml:space="preserve">Podstawowe </w:t>
      </w:r>
      <w:r w:rsidRPr="005A0A30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5A0A30" w:rsidR="0085747A" w:rsidTr="00A07B6E" w14:paraId="1577EEA6" w14:textId="77777777">
        <w:tc>
          <w:tcPr>
            <w:tcW w:w="2694" w:type="dxa"/>
            <w:vAlign w:val="center"/>
          </w:tcPr>
          <w:p w:rsidRPr="005A0A30" w:rsidR="0085747A" w:rsidP="009C54AE" w:rsidRDefault="00C05F44" w14:paraId="3DA3CA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BD6793" w:rsidR="0085747A" w:rsidP="001C1ADE" w:rsidRDefault="00A07B6E" w14:paraId="4FA8B0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D6793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Pr="005A0A30" w:rsidR="0085747A" w:rsidTr="00A07B6E" w14:paraId="503B36B6" w14:textId="77777777">
        <w:tc>
          <w:tcPr>
            <w:tcW w:w="2694" w:type="dxa"/>
            <w:vAlign w:val="center"/>
          </w:tcPr>
          <w:p w:rsidRPr="005A0A30" w:rsidR="0085747A" w:rsidP="009C54AE" w:rsidRDefault="00C05F44" w14:paraId="350B01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Pr="005A0A30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07B6E" w:rsidR="0085747A" w:rsidP="001C1ADE" w:rsidRDefault="00A07B6E" w14:paraId="024C9D4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P2S[2]O_08</w:t>
            </w:r>
          </w:p>
        </w:tc>
      </w:tr>
      <w:tr w:rsidRPr="005A0A30" w:rsidR="0085747A" w:rsidTr="00A07B6E" w14:paraId="7A01218F" w14:textId="77777777">
        <w:tc>
          <w:tcPr>
            <w:tcW w:w="2694" w:type="dxa"/>
            <w:vAlign w:val="center"/>
          </w:tcPr>
          <w:p w:rsidRPr="005A0A30" w:rsidR="0085747A" w:rsidP="00EA4832" w:rsidRDefault="0085747A" w14:paraId="0AAED69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Pr="005A0A30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07B6E" w:rsidR="0085747A" w:rsidP="001C1ADE" w:rsidRDefault="003C1B86" w14:paraId="706BFE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5A0A30" w:rsidR="0085747A" w:rsidTr="00A07B6E" w14:paraId="52BF4915" w14:textId="77777777">
        <w:tc>
          <w:tcPr>
            <w:tcW w:w="2694" w:type="dxa"/>
            <w:vAlign w:val="center"/>
          </w:tcPr>
          <w:p w:rsidRPr="005A0A30" w:rsidR="0085747A" w:rsidP="009C54AE" w:rsidRDefault="0085747A" w14:paraId="187168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07B6E" w:rsidR="0085747A" w:rsidP="00BD6793" w:rsidRDefault="00BD6793" w14:paraId="51C6CD50" w14:textId="1C532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679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5A0A30" w:rsidR="0085747A" w:rsidTr="00A07B6E" w14:paraId="6D9AC0A8" w14:textId="77777777">
        <w:tc>
          <w:tcPr>
            <w:tcW w:w="2694" w:type="dxa"/>
            <w:vAlign w:val="center"/>
          </w:tcPr>
          <w:p w:rsidRPr="005A0A30" w:rsidR="0085747A" w:rsidP="009C54AE" w:rsidRDefault="0085747A" w14:paraId="0F638E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07B6E" w:rsidR="0085747A" w:rsidP="001C1ADE" w:rsidRDefault="00C853D3" w14:paraId="795930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5A0A30" w:rsidR="0085747A" w:rsidTr="00A07B6E" w14:paraId="76598182" w14:textId="77777777">
        <w:tc>
          <w:tcPr>
            <w:tcW w:w="2694" w:type="dxa"/>
            <w:vAlign w:val="center"/>
          </w:tcPr>
          <w:p w:rsidRPr="005A0A30" w:rsidR="0085747A" w:rsidP="009C54AE" w:rsidRDefault="00DE4A14" w14:paraId="64DDEC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07B6E" w:rsidR="0085747A" w:rsidP="001C1ADE" w:rsidRDefault="003C1B86" w14:paraId="30D1A95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 w:rsid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5A0A30" w:rsidR="003C1B86" w:rsidTr="00A07B6E" w14:paraId="080ECB5B" w14:textId="77777777">
        <w:tc>
          <w:tcPr>
            <w:tcW w:w="2694" w:type="dxa"/>
            <w:vAlign w:val="center"/>
          </w:tcPr>
          <w:p w:rsidRPr="005A0A30" w:rsidR="003C1B86" w:rsidP="009C54AE" w:rsidRDefault="003C1B86" w14:paraId="62CA46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07B6E" w:rsidR="003C1B86" w:rsidP="001C1ADE" w:rsidRDefault="003C1B86" w14:paraId="04FD64C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Pr="005A0A30" w:rsidR="003C1B86" w:rsidTr="00A07B6E" w14:paraId="1B26B8AB" w14:textId="77777777">
        <w:tc>
          <w:tcPr>
            <w:tcW w:w="2694" w:type="dxa"/>
            <w:vAlign w:val="center"/>
          </w:tcPr>
          <w:p w:rsidRPr="005A0A30" w:rsidR="003C1B86" w:rsidP="009C54AE" w:rsidRDefault="003C1B86" w14:paraId="3A9C1E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A0A30" w:rsidR="003C1B86" w:rsidP="00077212" w:rsidRDefault="00A07B6E" w14:paraId="125D2A2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A0A30" w:rsidR="003C1B86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Pr="005A0A30" w:rsidR="003C1B86" w:rsidTr="00A07B6E" w14:paraId="4E1F6F0C" w14:textId="77777777">
        <w:tc>
          <w:tcPr>
            <w:tcW w:w="2694" w:type="dxa"/>
            <w:vAlign w:val="center"/>
          </w:tcPr>
          <w:p w:rsidRPr="005A0A30" w:rsidR="003C1B86" w:rsidP="009C54AE" w:rsidRDefault="003C1B86" w14:paraId="378728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A0A30" w:rsidR="003C1B86" w:rsidP="00A07B6E" w:rsidRDefault="00A07B6E" w14:paraId="5736030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Pr="005A0A30" w:rsidR="003C1B86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Pr="005A0A30" w:rsidR="003C1B86" w:rsidTr="00A07B6E" w14:paraId="0DBA021D" w14:textId="77777777">
        <w:tc>
          <w:tcPr>
            <w:tcW w:w="2694" w:type="dxa"/>
            <w:vAlign w:val="center"/>
          </w:tcPr>
          <w:p w:rsidRPr="005A0A30" w:rsidR="003C1B86" w:rsidP="009C54AE" w:rsidRDefault="003C1B86" w14:paraId="26F406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A0A30" w:rsidR="003C1B86" w:rsidP="001C1ADE" w:rsidRDefault="00077212" w14:paraId="7A9A54F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Pr="005A0A30" w:rsidR="003C1B86" w:rsidTr="00A07B6E" w14:paraId="7EE07B04" w14:textId="77777777">
        <w:tc>
          <w:tcPr>
            <w:tcW w:w="2694" w:type="dxa"/>
            <w:vAlign w:val="center"/>
          </w:tcPr>
          <w:p w:rsidRPr="005A0A30" w:rsidR="003C1B86" w:rsidP="009C54AE" w:rsidRDefault="003C1B86" w14:paraId="33EFD4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A0A30" w:rsidR="003C1B86" w:rsidP="001C1ADE" w:rsidRDefault="003C1B86" w14:paraId="12B9D9A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Pr="005A0A30" w:rsidR="003C1B86" w:rsidTr="00A07B6E" w14:paraId="3E4EED60" w14:textId="77777777">
        <w:tc>
          <w:tcPr>
            <w:tcW w:w="2694" w:type="dxa"/>
            <w:vAlign w:val="center"/>
          </w:tcPr>
          <w:p w:rsidRPr="005A0A30" w:rsidR="003C1B86" w:rsidP="009C54AE" w:rsidRDefault="003C1B86" w14:paraId="04DC39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A0A30" w:rsidR="003C1B86" w:rsidP="001C1ADE" w:rsidRDefault="00F13B6A" w14:paraId="0F8361E3" w14:textId="2DEC47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Krzysztof Jamroży </w:t>
            </w:r>
          </w:p>
        </w:tc>
      </w:tr>
      <w:tr w:rsidRPr="005A0A30" w:rsidR="003C1B86" w:rsidTr="00A07B6E" w14:paraId="1E9BA7D5" w14:textId="77777777">
        <w:tc>
          <w:tcPr>
            <w:tcW w:w="2694" w:type="dxa"/>
            <w:vAlign w:val="center"/>
          </w:tcPr>
          <w:p w:rsidRPr="005A0A30" w:rsidR="003C1B86" w:rsidP="009C54AE" w:rsidRDefault="003C1B86" w14:paraId="74F540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5A0A30" w:rsidR="003C1B86" w:rsidP="001C1ADE" w:rsidRDefault="00A07B6E" w14:paraId="7FB0042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:rsidRPr="005A0A30" w:rsidR="0085747A" w:rsidP="009C54AE" w:rsidRDefault="0085747A" w14:paraId="5482464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Pr="005A0A30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5A0A30" w:rsidR="00B90885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5A0A30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5A0A30" w:rsidR="00923D7D" w:rsidP="009C54AE" w:rsidRDefault="00923D7D" w14:paraId="24CE2E7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5A0A30" w:rsidR="0085747A" w:rsidP="009C54AE" w:rsidRDefault="0085747A" w14:paraId="14D85E1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Pr="005A0A30" w:rsidR="00E22FBC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5A0A30" w:rsidR="00923D7D" w:rsidP="009C54AE" w:rsidRDefault="00923D7D" w14:paraId="4B9DBB2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5A0A30" w:rsidR="00015B8F" w:rsidTr="1DD902A0" w14:paraId="7BC0318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A0A30" w:rsidR="00015B8F" w:rsidP="009C54AE" w:rsidRDefault="00015B8F" w14:paraId="7D2155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:rsidRPr="005A0A30" w:rsidR="00015B8F" w:rsidP="009C54AE" w:rsidRDefault="002B5EA0" w14:paraId="02E49D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Pr="005A0A3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177127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Wykł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6B0024C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7F90D3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Konw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72142E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015B8F" w14:paraId="0B4871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Sem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753B65C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02BC8A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Prakt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160785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5A0A30" w:rsidR="00015B8F" w:rsidP="009C54AE" w:rsidRDefault="00015B8F" w14:paraId="39A14A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Pr="005A0A30" w:rsidR="00B90885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5A0A30" w:rsidR="00015B8F" w:rsidTr="1DD902A0" w14:paraId="73AAFD1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A0A30" w:rsidR="00015B8F" w:rsidP="009C54AE" w:rsidRDefault="00A07B6E" w14:paraId="17380C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3C1B86" w14:paraId="5C385D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3C1B86" w14:paraId="796EF1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E25169" w14:paraId="30211C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3C1B86" w14:paraId="01539E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A07B6E" w14:paraId="7FE561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3C1B86" w14:paraId="1DD2AB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A07B6E" w14:paraId="360E16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3C1B86" w14:paraId="55777C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015B8F" w:rsidP="009C54AE" w:rsidRDefault="00F45E7C" w14:paraId="63EC19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5A0A30" w:rsidR="00E25169" w:rsidTr="1DD902A0" w14:paraId="4EB583D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A0A30" w:rsidR="00E25169" w:rsidP="009C54AE" w:rsidRDefault="00A07B6E" w14:paraId="01BB9E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E25169" w14:paraId="15B455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E25169" w14:paraId="423C0B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E25169" w14:paraId="1486DE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E25169" w14:paraId="150349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A07B6E" w14:paraId="3A3562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E25169" w14:paraId="2D1194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A07B6E" w14:paraId="166F93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E25169" w14:paraId="518675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A0A30" w:rsidR="00E25169" w:rsidP="009C54AE" w:rsidRDefault="00F45E7C" w14:paraId="2E4CAD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5A0A30" w:rsidR="00923D7D" w:rsidP="00E26FCB" w:rsidRDefault="00923D7D" w14:paraId="3B33855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5A0A30" w:rsidR="0085747A" w:rsidP="00F83B28" w:rsidRDefault="0085747A" w14:paraId="428ECB5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Pr="005A0A30" w:rsidR="00E22FBC">
        <w:rPr>
          <w:rFonts w:ascii="Corbel" w:hAnsi="Corbel"/>
          <w:smallCaps w:val="0"/>
          <w:szCs w:val="24"/>
        </w:rPr>
        <w:t>2</w:t>
      </w:r>
      <w:r w:rsidRPr="005A0A30" w:rsidR="00F83B28">
        <w:rPr>
          <w:rFonts w:ascii="Corbel" w:hAnsi="Corbel"/>
          <w:smallCaps w:val="0"/>
          <w:szCs w:val="24"/>
        </w:rPr>
        <w:t>.</w:t>
      </w:r>
      <w:r w:rsidRPr="005A0A30" w:rsidR="00F83B28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:rsidR="00BD6793" w:rsidP="00F83B28" w:rsidRDefault="00BD6793" w14:paraId="4411593F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5A0A30" w:rsidR="0085747A" w:rsidP="00F83B28" w:rsidRDefault="003C1B86" w14:paraId="7B1AE087" w14:textId="6A7C77E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 w:eastAsia="MS Gothic" w:cs="MS Gothic"/>
          <w:i/>
          <w:szCs w:val="24"/>
        </w:rPr>
        <w:t>X</w:t>
      </w:r>
      <w:r w:rsidRPr="005A0A30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AB3E49" w:rsidR="001C690E" w:rsidP="001C690E" w:rsidRDefault="00077212" w14:paraId="51248FC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hAnsi="MS Gothic" w:eastAsia="MS Gothic" w:cs="MS Gothic"/>
          <w:b w:val="0"/>
          <w:szCs w:val="24"/>
        </w:rPr>
        <w:t>[]</w:t>
      </w:r>
      <w:r w:rsidRPr="00AB3E49" w:rsidR="001C690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5A0A30" w:rsidR="0085747A" w:rsidP="009C54AE" w:rsidRDefault="0085747A" w14:paraId="02ACC5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5A0A30" w:rsidR="00E22FBC" w:rsidP="1DD902A0" w:rsidRDefault="00E22FBC" w14:paraId="39216ACF" w14:textId="3A8C4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DD902A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DD902A0" w:rsidR="00E22FBC">
        <w:rPr>
          <w:rFonts w:ascii="Corbel" w:hAnsi="Corbel"/>
          <w:caps w:val="0"/>
          <w:smallCaps w:val="0"/>
        </w:rPr>
        <w:t>For</w:t>
      </w:r>
      <w:r w:rsidRPr="1DD902A0" w:rsidR="00445970">
        <w:rPr>
          <w:rFonts w:ascii="Corbel" w:hAnsi="Corbel"/>
          <w:caps w:val="0"/>
          <w:smallCaps w:val="0"/>
        </w:rPr>
        <w:t xml:space="preserve">ma zaliczenia </w:t>
      </w:r>
      <w:r w:rsidRPr="1DD902A0" w:rsidR="00445970">
        <w:rPr>
          <w:rFonts w:ascii="Corbel" w:hAnsi="Corbel"/>
          <w:caps w:val="0"/>
          <w:smallCaps w:val="0"/>
        </w:rPr>
        <w:t xml:space="preserve">przedmiotu </w:t>
      </w:r>
      <w:r w:rsidRPr="1DD902A0" w:rsidR="00E22FBC">
        <w:rPr>
          <w:rFonts w:ascii="Corbel" w:hAnsi="Corbel"/>
          <w:caps w:val="0"/>
          <w:smallCaps w:val="0"/>
        </w:rPr>
        <w:t>(</w:t>
      </w:r>
      <w:r w:rsidRPr="1DD902A0" w:rsidR="00E22FBC">
        <w:rPr>
          <w:rFonts w:ascii="Corbel" w:hAnsi="Corbel"/>
          <w:caps w:val="0"/>
          <w:smallCaps w:val="0"/>
        </w:rPr>
        <w:t xml:space="preserve">z toku) </w:t>
      </w:r>
      <w:r w:rsidRPr="1DD902A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26FCB" w:rsidP="009C54AE" w:rsidRDefault="00E26FCB" w14:paraId="4B633D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6E19" w:rsidP="009C54AE" w:rsidRDefault="00E25169" w14:paraId="721B0C02" w14:textId="778E7A2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Pr="005A0A30" w:rsidR="00546E19" w:rsidP="009C54AE" w:rsidRDefault="00546E19" w14:paraId="12A8AF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6793" w:rsidP="009C54AE" w:rsidRDefault="0085747A" w14:paraId="6CECD10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2.Wymagania wstępne</w:t>
      </w:r>
    </w:p>
    <w:p w:rsidRPr="005A0A30" w:rsidR="00E960BB" w:rsidP="009C54AE" w:rsidRDefault="0085747A" w14:paraId="6C70D81A" w14:textId="541B0926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5A0A30" w:rsidR="0085747A" w:rsidTr="00745302" w14:paraId="0531F810" w14:textId="77777777">
        <w:tc>
          <w:tcPr>
            <w:tcW w:w="9670" w:type="dxa"/>
          </w:tcPr>
          <w:p w:rsidRPr="005A0A30" w:rsidR="00A07B6E" w:rsidP="00A07B6E" w:rsidRDefault="00A07B6E" w14:paraId="0E559B42" w14:textId="394A6EE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</w:tc>
      </w:tr>
    </w:tbl>
    <w:p w:rsidRPr="005A0A30" w:rsidR="00153C41" w:rsidP="009C54AE" w:rsidRDefault="00153C41" w14:paraId="6906436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DD902A0" w:rsidRDefault="1DD902A0" w14:paraId="0AE4802C" w14:textId="24E9D9B2">
      <w:r>
        <w:br w:type="page"/>
      </w:r>
    </w:p>
    <w:p w:rsidRPr="005A0A30" w:rsidR="0085747A" w:rsidP="1DD902A0" w:rsidRDefault="0071620A" w14:paraId="30555642" w14:textId="742E4091">
      <w:pPr>
        <w:pStyle w:val="Punktygwne"/>
        <w:spacing w:before="0" w:after="0"/>
        <w:rPr>
          <w:rFonts w:ascii="Corbel" w:hAnsi="Corbel"/>
        </w:rPr>
      </w:pPr>
      <w:r w:rsidRPr="1DD902A0" w:rsidR="0071620A">
        <w:rPr>
          <w:rFonts w:ascii="Corbel" w:hAnsi="Corbel"/>
        </w:rPr>
        <w:t>3.</w:t>
      </w:r>
      <w:r w:rsidRPr="1DD902A0" w:rsidR="0085747A">
        <w:rPr>
          <w:rFonts w:ascii="Corbel" w:hAnsi="Corbel"/>
        </w:rPr>
        <w:t xml:space="preserve"> </w:t>
      </w:r>
      <w:r w:rsidRPr="1DD902A0" w:rsidR="00A84C85">
        <w:rPr>
          <w:rFonts w:ascii="Corbel" w:hAnsi="Corbel"/>
        </w:rPr>
        <w:t xml:space="preserve">cele, efekty uczenia </w:t>
      </w:r>
      <w:r w:rsidRPr="1DD902A0" w:rsidR="00A84C85">
        <w:rPr>
          <w:rFonts w:ascii="Corbel" w:hAnsi="Corbel"/>
        </w:rPr>
        <w:t>się</w:t>
      </w:r>
      <w:r w:rsidRPr="1DD902A0" w:rsidR="0085747A">
        <w:rPr>
          <w:rFonts w:ascii="Corbel" w:hAnsi="Corbel"/>
        </w:rPr>
        <w:t>,</w:t>
      </w:r>
      <w:r w:rsidRPr="1DD902A0" w:rsidR="0085747A">
        <w:rPr>
          <w:rFonts w:ascii="Corbel" w:hAnsi="Corbel"/>
        </w:rPr>
        <w:t xml:space="preserve"> treści Programowe i stosowane metody Dydaktyczne</w:t>
      </w:r>
    </w:p>
    <w:p w:rsidR="1DD902A0" w:rsidP="1DD902A0" w:rsidRDefault="1DD902A0" w14:paraId="3475CA9B" w14:textId="1A4363C3">
      <w:pPr>
        <w:pStyle w:val="Podpunkty"/>
        <w:rPr>
          <w:rFonts w:ascii="Corbel" w:hAnsi="Corbel"/>
          <w:sz w:val="24"/>
          <w:szCs w:val="24"/>
        </w:rPr>
      </w:pPr>
    </w:p>
    <w:p w:rsidRPr="005A0A30" w:rsidR="0085747A" w:rsidP="009C54AE" w:rsidRDefault="0071620A" w14:paraId="6FEFD31D" w14:textId="77777777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Pr="005A0A30" w:rsidR="00C05F44">
        <w:rPr>
          <w:rFonts w:ascii="Corbel" w:hAnsi="Corbel"/>
          <w:sz w:val="24"/>
          <w:szCs w:val="24"/>
        </w:rPr>
        <w:t>Cele przedmiotu</w:t>
      </w:r>
    </w:p>
    <w:p w:rsidRPr="005A0A30" w:rsidR="00F83B28" w:rsidP="009C54AE" w:rsidRDefault="00F83B28" w14:paraId="5E82E96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5A0A30" w:rsidR="00E25169" w:rsidTr="002A1836" w14:paraId="42BFEFC2" w14:textId="77777777">
        <w:tc>
          <w:tcPr>
            <w:tcW w:w="851" w:type="dxa"/>
            <w:vAlign w:val="center"/>
          </w:tcPr>
          <w:p w:rsidRPr="005A0A30" w:rsidR="00E25169" w:rsidP="009C54AE" w:rsidRDefault="00E25169" w14:paraId="5F412DF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E25169" w:rsidR="00E25169" w:rsidP="00E26FCB" w:rsidRDefault="00A07B6E" w14:paraId="628C7DB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Pr="005A0A30" w:rsidR="00A07B6E" w:rsidTr="002A1836" w14:paraId="51D72694" w14:textId="77777777">
        <w:tc>
          <w:tcPr>
            <w:tcW w:w="851" w:type="dxa"/>
            <w:vAlign w:val="center"/>
          </w:tcPr>
          <w:p w:rsidRPr="005A0A30" w:rsidR="00A07B6E" w:rsidP="009C54AE" w:rsidRDefault="00A07B6E" w14:paraId="585DBF3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A07B6E" w:rsidP="00E26FCB" w:rsidRDefault="00A07B6E" w14:paraId="1F7E783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:rsidRPr="005A0A30" w:rsidR="0085747A" w:rsidP="009C54AE" w:rsidRDefault="0085747A" w14:paraId="45EFEF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5A0A30" w:rsidR="001D7B54" w:rsidP="009C54AE" w:rsidRDefault="009F4610" w14:paraId="20D63F7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Pr="005A0A30" w:rsidR="001D7B54">
        <w:rPr>
          <w:rFonts w:ascii="Corbel" w:hAnsi="Corbel"/>
          <w:b/>
          <w:sz w:val="24"/>
          <w:szCs w:val="24"/>
        </w:rPr>
        <w:t xml:space="preserve">Efekty </w:t>
      </w:r>
      <w:r w:rsidRPr="005A0A3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5A0A30" w:rsidR="001D7B54">
        <w:rPr>
          <w:rFonts w:ascii="Corbel" w:hAnsi="Corbel"/>
          <w:b/>
          <w:sz w:val="24"/>
          <w:szCs w:val="24"/>
        </w:rPr>
        <w:t>dla przedmiotu</w:t>
      </w:r>
      <w:r w:rsidRPr="005A0A30" w:rsidR="00445970">
        <w:rPr>
          <w:rFonts w:ascii="Corbel" w:hAnsi="Corbel"/>
          <w:sz w:val="24"/>
          <w:szCs w:val="24"/>
        </w:rPr>
        <w:t xml:space="preserve"> </w:t>
      </w:r>
    </w:p>
    <w:p w:rsidRPr="005A0A30" w:rsidR="001D7B54" w:rsidP="009C54AE" w:rsidRDefault="001D7B54" w14:paraId="564D4C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5A0A30" w:rsidR="0085747A" w:rsidTr="1DD902A0" w14:paraId="17DEEAA0" w14:textId="77777777">
        <w:tc>
          <w:tcPr>
            <w:tcW w:w="1701" w:type="dxa"/>
            <w:tcMar/>
            <w:vAlign w:val="center"/>
          </w:tcPr>
          <w:p w:rsidRPr="005A0A30" w:rsidR="0085747A" w:rsidP="009C54AE" w:rsidRDefault="0085747A" w14:paraId="6E6CC7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Pr="005A0A3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A0A3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5A0A3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5A0A30" w:rsidR="0085747A" w:rsidP="00C05F44" w:rsidRDefault="0085747A" w14:paraId="5E1B312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5A0A3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5A0A30" w:rsidR="0085747A" w:rsidP="00C05F44" w:rsidRDefault="0085747A" w14:paraId="543888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A0A3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A0A30" w:rsidR="0085747A" w:rsidTr="1DD902A0" w14:paraId="03CCAD7C" w14:textId="77777777">
        <w:tc>
          <w:tcPr>
            <w:tcW w:w="1701" w:type="dxa"/>
            <w:tcMar/>
            <w:vAlign w:val="center"/>
          </w:tcPr>
          <w:p w:rsidRPr="005A0A30" w:rsidR="0085747A" w:rsidP="00A07B6E" w:rsidRDefault="0085747A" w14:paraId="5DDBB6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5A0A30" w:rsidR="0085747A" w:rsidP="1DD902A0" w:rsidRDefault="00A07B6E" w14:paraId="51062BF1" w14:textId="10E783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posiada wiedzę dotyczącą 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>działa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>lności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instytucji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 której odbywa praktykę i 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wykorzystywać 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tę wiedzę do rozwiazywania typowych 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>nietypowych</w:t>
            </w:r>
            <w:r w:rsidRPr="1DD902A0" w:rsidR="00A07B6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problemów</w:t>
            </w:r>
            <w:r w:rsidRPr="1DD902A0" w:rsidR="00E26FC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zakresu pomocy społecznej.</w:t>
            </w:r>
          </w:p>
        </w:tc>
        <w:tc>
          <w:tcPr>
            <w:tcW w:w="1873" w:type="dxa"/>
            <w:tcMar/>
            <w:vAlign w:val="center"/>
          </w:tcPr>
          <w:p w:rsidRPr="005A0A30" w:rsidR="0085747A" w:rsidP="00A07B6E" w:rsidRDefault="00A07B6E" w14:paraId="74D0A8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5A0A30" w:rsidR="00A07B6E" w:rsidTr="1DD902A0" w14:paraId="11BEEDE9" w14:textId="77777777">
        <w:tc>
          <w:tcPr>
            <w:tcW w:w="1701" w:type="dxa"/>
            <w:tcMar/>
            <w:vAlign w:val="center"/>
          </w:tcPr>
          <w:p w:rsidRPr="005A0A30" w:rsidR="00A07B6E" w:rsidP="00A07B6E" w:rsidRDefault="00A07B6E" w14:paraId="5E2813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  <w:tcMar/>
          </w:tcPr>
          <w:p w:rsidRPr="005A0A30" w:rsidR="00A07B6E" w:rsidP="00E26FCB" w:rsidRDefault="00A07B6E" w14:paraId="4289FB26" w14:textId="22C3A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Mar/>
            <w:vAlign w:val="center"/>
          </w:tcPr>
          <w:p w:rsidRPr="00A07B6E" w:rsidR="00A07B6E" w:rsidP="00A07B6E" w:rsidRDefault="00A07B6E" w14:paraId="4274B1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:rsidRPr="005A0A30" w:rsidR="0085747A" w:rsidP="009C54AE" w:rsidRDefault="0085747A" w14:paraId="64B9CB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A0A30" w:rsidR="0085747A" w:rsidP="009C54AE" w:rsidRDefault="00675843" w14:paraId="46B54F4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Pr="005A0A30" w:rsidR="001D7B54">
        <w:rPr>
          <w:rFonts w:ascii="Corbel" w:hAnsi="Corbel"/>
          <w:b/>
          <w:sz w:val="24"/>
          <w:szCs w:val="24"/>
        </w:rPr>
        <w:t xml:space="preserve"> </w:t>
      </w:r>
      <w:r w:rsidRPr="005A0A30" w:rsidR="0085747A">
        <w:rPr>
          <w:rFonts w:ascii="Corbel" w:hAnsi="Corbel"/>
          <w:b/>
          <w:sz w:val="24"/>
          <w:szCs w:val="24"/>
        </w:rPr>
        <w:t>T</w:t>
      </w:r>
      <w:r w:rsidRPr="005A0A3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5A0A30" w:rsidR="007327BD">
        <w:rPr>
          <w:rFonts w:ascii="Corbel" w:hAnsi="Corbel"/>
          <w:sz w:val="24"/>
          <w:szCs w:val="24"/>
        </w:rPr>
        <w:t xml:space="preserve">  </w:t>
      </w:r>
    </w:p>
    <w:p w:rsidRPr="005A0A30" w:rsidR="0085747A" w:rsidP="009C54AE" w:rsidRDefault="0085747A" w14:paraId="34AF11EA" w14:textId="331CF68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DD902A0" w:rsidR="0085747A">
        <w:rPr>
          <w:rFonts w:ascii="Corbel" w:hAnsi="Corbel"/>
          <w:sz w:val="24"/>
          <w:szCs w:val="24"/>
        </w:rPr>
        <w:t xml:space="preserve">Problematyka wykładu </w:t>
      </w:r>
      <w:r w:rsidRPr="1DD902A0" w:rsidR="41421111">
        <w:rPr>
          <w:rFonts w:ascii="Corbel" w:hAnsi="Corbel"/>
          <w:sz w:val="24"/>
          <w:szCs w:val="24"/>
        </w:rPr>
        <w:t>- nie dotyczy</w:t>
      </w:r>
    </w:p>
    <w:p w:rsidRPr="005A0A30" w:rsidR="00675843" w:rsidP="009C54AE" w:rsidRDefault="00675843" w14:paraId="3B4EFD8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5A0A30" w:rsidR="0085747A" w:rsidP="009C54AE" w:rsidRDefault="0085747A" w14:paraId="3648925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DD902A0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DD902A0" w:rsidR="009F4610">
        <w:rPr>
          <w:rFonts w:ascii="Corbel" w:hAnsi="Corbel"/>
          <w:sz w:val="24"/>
          <w:szCs w:val="24"/>
        </w:rPr>
        <w:t xml:space="preserve">, </w:t>
      </w:r>
      <w:r w:rsidRPr="1DD902A0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5A0A30" w:rsidR="0085747A" w:rsidTr="00923D7D" w14:paraId="05466E47" w14:textId="77777777">
        <w:tc>
          <w:tcPr>
            <w:tcW w:w="9639" w:type="dxa"/>
          </w:tcPr>
          <w:p w:rsidRPr="005A0A30" w:rsidR="0085747A" w:rsidP="009C54AE" w:rsidRDefault="0085747A" w14:paraId="7EFE852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5A0A30" w:rsidR="00E25169" w:rsidTr="00923D7D" w14:paraId="20571239" w14:textId="77777777">
        <w:tc>
          <w:tcPr>
            <w:tcW w:w="9639" w:type="dxa"/>
          </w:tcPr>
          <w:p w:rsidRPr="00A07B6E" w:rsidR="00E25169" w:rsidP="00E25169" w:rsidRDefault="00A07B6E" w14:paraId="7A015642" w14:textId="77777777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</w:tbl>
    <w:p w:rsidRPr="005A0A30" w:rsidR="0085747A" w:rsidP="009C54AE" w:rsidRDefault="0085747A" w14:paraId="7C8CEF1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5A0A30" w:rsidR="0085747A" w:rsidP="009C54AE" w:rsidRDefault="009F4610" w14:paraId="45BD271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:rsidR="00E26FCB" w:rsidP="009C54AE" w:rsidRDefault="00E26FCB" w14:paraId="2794C8D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zCs w:val="24"/>
        </w:rPr>
      </w:pPr>
    </w:p>
    <w:p w:rsidRPr="00A07B6E" w:rsidR="00E960BB" w:rsidP="009C54AE" w:rsidRDefault="00A07B6E" w14:paraId="04906543" w14:textId="468997E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:rsidRPr="005A0A30" w:rsidR="00A07B6E" w:rsidP="009C54AE" w:rsidRDefault="00A07B6E" w14:paraId="328963A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5A0A30" w:rsidR="0085747A" w:rsidP="009C54AE" w:rsidRDefault="00C61DC5" w14:paraId="5BC0CCD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1DD902A0" w:rsidR="00C61DC5">
        <w:rPr>
          <w:rFonts w:ascii="Corbel" w:hAnsi="Corbel"/>
          <w:caps w:val="0"/>
          <w:smallCaps w:val="0"/>
        </w:rPr>
        <w:t xml:space="preserve">4. </w:t>
      </w:r>
      <w:r w:rsidRPr="1DD902A0" w:rsidR="0085747A">
        <w:rPr>
          <w:rFonts w:ascii="Corbel" w:hAnsi="Corbel"/>
          <w:caps w:val="0"/>
          <w:smallCaps w:val="0"/>
        </w:rPr>
        <w:t>METODY I KRYTERIA OCENY</w:t>
      </w:r>
      <w:r w:rsidRPr="1DD902A0" w:rsidR="009F4610">
        <w:rPr>
          <w:rFonts w:ascii="Corbel" w:hAnsi="Corbel"/>
          <w:caps w:val="0"/>
          <w:smallCaps w:val="0"/>
        </w:rPr>
        <w:t xml:space="preserve"> </w:t>
      </w:r>
    </w:p>
    <w:p w:rsidR="1DD902A0" w:rsidP="1DD902A0" w:rsidRDefault="1DD902A0" w14:paraId="00247AE9" w14:textId="737F4FB9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Pr="005A0A30" w:rsidR="0085747A" w:rsidP="009C54AE" w:rsidRDefault="0085747A" w14:paraId="0E803A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1DD902A0" w:rsidR="0085747A">
        <w:rPr>
          <w:rFonts w:ascii="Corbel" w:hAnsi="Corbel"/>
          <w:caps w:val="0"/>
          <w:smallCaps w:val="0"/>
        </w:rPr>
        <w:t xml:space="preserve">4.1 Sposoby weryfikacji efektów </w:t>
      </w:r>
      <w:r w:rsidRPr="1DD902A0" w:rsidR="00C05F44">
        <w:rPr>
          <w:rFonts w:ascii="Corbel" w:hAnsi="Corbel"/>
          <w:caps w:val="0"/>
          <w:smallCaps w:val="0"/>
        </w:rPr>
        <w:t>uczenia się</w:t>
      </w:r>
    </w:p>
    <w:p w:rsidR="1DD902A0" w:rsidP="1DD902A0" w:rsidRDefault="1DD902A0" w14:paraId="6BCB9923" w14:textId="7FE12C1A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5A0A30" w:rsidR="0085747A" w:rsidTr="00C05F44" w14:paraId="53910DFD" w14:textId="77777777">
        <w:tc>
          <w:tcPr>
            <w:tcW w:w="1985" w:type="dxa"/>
            <w:vAlign w:val="center"/>
          </w:tcPr>
          <w:p w:rsidRPr="005A0A30" w:rsidR="0085747A" w:rsidP="009C54AE" w:rsidRDefault="0071620A" w14:paraId="6847FF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5A0A30" w:rsidR="0085747A" w:rsidP="009C54AE" w:rsidRDefault="00F974DA" w14:paraId="2D2084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A0A30" w:rsidR="0085747A" w:rsidP="009C54AE" w:rsidRDefault="009F4610" w14:paraId="538217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5A0A3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5A0A30" w:rsidR="00923D7D" w:rsidP="009C54AE" w:rsidRDefault="0085747A" w14:paraId="40C9D3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A0A30" w:rsidR="0085747A" w:rsidP="009C54AE" w:rsidRDefault="0085747A" w14:paraId="19C91E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5A0A30" w:rsidR="000C300B" w:rsidTr="008B0148" w14:paraId="265DE42A" w14:textId="77777777">
        <w:tc>
          <w:tcPr>
            <w:tcW w:w="1985" w:type="dxa"/>
          </w:tcPr>
          <w:p w:rsidRPr="005A0A30" w:rsidR="000C300B" w:rsidP="009C54AE" w:rsidRDefault="000C300B" w14:paraId="7ED285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0A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0A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:rsidRPr="00E26FCB" w:rsidR="000C300B" w:rsidP="00E26FCB" w:rsidRDefault="00A07B6E" w14:paraId="6D6753A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i/>
                <w:smallCaps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Align w:val="center"/>
          </w:tcPr>
          <w:p w:rsidRPr="00E26FCB" w:rsidR="000C300B" w:rsidP="00E26FCB" w:rsidRDefault="00A07B6E" w14:paraId="3000B649" w14:textId="77777777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smallCaps/>
                <w:sz w:val="24"/>
                <w:szCs w:val="24"/>
              </w:rPr>
              <w:t>Praktyki zawodowe</w:t>
            </w:r>
            <w:r w:rsidRPr="00E26FCB" w:rsidR="00E25169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Pr="005A0A30" w:rsidR="000C300B" w:rsidTr="00C05F44" w14:paraId="21CFC904" w14:textId="77777777">
        <w:tc>
          <w:tcPr>
            <w:tcW w:w="1985" w:type="dxa"/>
          </w:tcPr>
          <w:p w:rsidRPr="005A0A30" w:rsidR="000C300B" w:rsidP="009C54AE" w:rsidRDefault="000C300B" w14:paraId="7B06EA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26FCB" w:rsidR="000C300B" w:rsidP="009C54AE" w:rsidRDefault="00E26FCB" w14:paraId="5358BF3B" w14:textId="73D4D6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i/>
                <w:szCs w:val="24"/>
              </w:rPr>
              <w:t>Ustalane przez opiekuna praktyk</w:t>
            </w:r>
          </w:p>
        </w:tc>
        <w:tc>
          <w:tcPr>
            <w:tcW w:w="2126" w:type="dxa"/>
          </w:tcPr>
          <w:p w:rsidRPr="00E26FCB" w:rsidR="000C300B" w:rsidP="009C54AE" w:rsidRDefault="00E26FCB" w14:paraId="0EAD1A1F" w14:textId="7DE7C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w:rsidRPr="005A0A30" w:rsidR="00923D7D" w:rsidP="009C54AE" w:rsidRDefault="00923D7D" w14:paraId="0BE36F2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A0A30" w:rsidR="0085747A" w:rsidP="009C54AE" w:rsidRDefault="003E1941" w14:paraId="2F2B212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1DD902A0" w:rsidR="003E1941">
        <w:rPr>
          <w:rFonts w:ascii="Corbel" w:hAnsi="Corbel"/>
          <w:caps w:val="0"/>
          <w:smallCaps w:val="0"/>
        </w:rPr>
        <w:t xml:space="preserve">4.2 </w:t>
      </w:r>
      <w:r w:rsidRPr="1DD902A0" w:rsidR="0085747A">
        <w:rPr>
          <w:rFonts w:ascii="Corbel" w:hAnsi="Corbel"/>
          <w:caps w:val="0"/>
          <w:smallCaps w:val="0"/>
        </w:rPr>
        <w:t>Warunki zaliczenia przedmiotu (kryteria oceniania)</w:t>
      </w:r>
      <w:r w:rsidRPr="1DD902A0" w:rsidR="00923D7D">
        <w:rPr>
          <w:rFonts w:ascii="Corbel" w:hAnsi="Corbel"/>
          <w:caps w:val="0"/>
          <w:smallCaps w:val="0"/>
        </w:rPr>
        <w:t xml:space="preserve"> </w:t>
      </w:r>
    </w:p>
    <w:p w:rsidR="1DD902A0" w:rsidP="1DD902A0" w:rsidRDefault="1DD902A0" w14:paraId="6C6371BF" w14:textId="33ED54C1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5A0A30" w:rsidR="0085747A" w:rsidTr="1DD902A0" w14:paraId="31142C07" w14:textId="77777777">
        <w:tc>
          <w:tcPr>
            <w:tcW w:w="9670" w:type="dxa"/>
            <w:tcMar/>
          </w:tcPr>
          <w:p w:rsidRPr="001C690E" w:rsidR="0076345B" w:rsidP="00E26FCB" w:rsidRDefault="00A07B6E" w14:paraId="332517F0" w14:textId="26040F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9F4610" w:rsidP="009C54AE" w:rsidRDefault="0085747A" w14:paraId="3F6645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Pr="005A0A3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5A0A30" w:rsidR="004A16B5" w:rsidP="00C36766" w:rsidRDefault="004A16B5" w14:paraId="4351AA38" w14:textId="0CA4DE9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5A0A30" w:rsidR="0085747A" w:rsidTr="003E1941" w14:paraId="1A8C8301" w14:textId="77777777">
        <w:tc>
          <w:tcPr>
            <w:tcW w:w="4962" w:type="dxa"/>
            <w:vAlign w:val="center"/>
          </w:tcPr>
          <w:p w:rsidRPr="005A0A30" w:rsidR="0085747A" w:rsidP="009C54AE" w:rsidRDefault="00C61DC5" w14:paraId="2EFC09A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5A0A3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5A0A30" w:rsidR="0085747A" w:rsidP="009C54AE" w:rsidRDefault="00C61DC5" w14:paraId="160A0C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A0A3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A0A3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5A0A30" w:rsidR="0085747A" w:rsidTr="000C300B" w14:paraId="1E1192BB" w14:textId="77777777">
        <w:tc>
          <w:tcPr>
            <w:tcW w:w="4962" w:type="dxa"/>
          </w:tcPr>
          <w:p w:rsidRPr="005A0A30" w:rsidR="0085747A" w:rsidP="009C54AE" w:rsidRDefault="00C61DC5" w14:paraId="1B8A6E12" w14:textId="1C1466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Pr="005A0A3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A0A30" w:rsidR="003F205D">
              <w:rPr>
                <w:rFonts w:ascii="Corbel" w:hAnsi="Corbel"/>
                <w:sz w:val="24"/>
                <w:szCs w:val="24"/>
              </w:rPr>
              <w:t>z </w:t>
            </w:r>
            <w:r w:rsidRPr="005A0A30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5A0A30" w:rsidR="0085747A" w:rsidP="000C300B" w:rsidRDefault="00C36766" w14:paraId="28AD5E90" w14:textId="0D013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5A0A30" w:rsidR="00C61DC5" w:rsidTr="000C300B" w14:paraId="01B9F788" w14:textId="77777777">
        <w:tc>
          <w:tcPr>
            <w:tcW w:w="4962" w:type="dxa"/>
          </w:tcPr>
          <w:p w:rsidRPr="005A0A30" w:rsidR="00C61DC5" w:rsidP="009C54AE" w:rsidRDefault="00C61DC5" w14:paraId="2336D0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5A0A30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5A0A30" w:rsidR="00C61DC5" w:rsidP="009C54AE" w:rsidRDefault="00C61DC5" w14:paraId="08E1CE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5A0A30" w:rsidR="00C61DC5" w:rsidP="00333336" w:rsidRDefault="00C36766" w14:paraId="59BEA482" w14:textId="17D472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5A0A30" w:rsidR="00C61DC5" w:rsidTr="000C300B" w14:paraId="7E6F9F11" w14:textId="77777777">
        <w:tc>
          <w:tcPr>
            <w:tcW w:w="4962" w:type="dxa"/>
          </w:tcPr>
          <w:p w:rsidRPr="005A0A30" w:rsidR="00C61DC5" w:rsidP="0076345B" w:rsidRDefault="00C61DC5" w14:paraId="5659C9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5A0A30" w:rsidR="00C61DC5" w:rsidP="000C300B" w:rsidRDefault="00C36766" w14:paraId="4DA2ED1F" w14:textId="0339C8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Pr="005A0A30" w:rsidR="0085747A" w:rsidTr="000C300B" w14:paraId="455986D6" w14:textId="77777777">
        <w:tc>
          <w:tcPr>
            <w:tcW w:w="4962" w:type="dxa"/>
          </w:tcPr>
          <w:p w:rsidRPr="005A0A30" w:rsidR="0085747A" w:rsidP="009C54AE" w:rsidRDefault="0085747A" w14:paraId="1B3643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5A0A30" w:rsidR="0085747A" w:rsidP="00AF5BEF" w:rsidRDefault="00333336" w14:paraId="0BB8A333" w14:textId="0FAA42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3676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5A0A30" w:rsidR="0085747A" w:rsidTr="000C300B" w14:paraId="2AFAA885" w14:textId="77777777">
        <w:tc>
          <w:tcPr>
            <w:tcW w:w="4962" w:type="dxa"/>
          </w:tcPr>
          <w:p w:rsidRPr="005A0A30" w:rsidR="0085747A" w:rsidP="009C54AE" w:rsidRDefault="0085747A" w14:paraId="169699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5A0A30" w:rsidR="0085747A" w:rsidP="000C300B" w:rsidRDefault="00C36766" w14:paraId="2A7D7B94" w14:textId="0727C8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6B5" w:rsidP="00C36766" w:rsidRDefault="004A16B5" w14:paraId="691FFBEF" w14:textId="26496B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Pr="005A0A30" w:rsidR="0085747A" w:rsidP="009C54AE" w:rsidRDefault="00923D7D" w14:paraId="0B10E42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5A0A30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5A0A30" w:rsidR="003E1941" w:rsidP="009C54AE" w:rsidRDefault="003E1941" w14:paraId="220D8E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A0A30" w:rsidR="0085747A" w:rsidP="009C54AE" w:rsidRDefault="0071620A" w14:paraId="7D19DE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1DD902A0" w:rsidR="0071620A">
        <w:rPr>
          <w:rFonts w:ascii="Corbel" w:hAnsi="Corbel"/>
          <w:caps w:val="0"/>
          <w:smallCaps w:val="0"/>
        </w:rPr>
        <w:t xml:space="preserve">6. </w:t>
      </w:r>
      <w:r w:rsidRPr="1DD902A0" w:rsidR="0085747A">
        <w:rPr>
          <w:rFonts w:ascii="Corbel" w:hAnsi="Corbel"/>
          <w:caps w:val="0"/>
          <w:smallCaps w:val="0"/>
        </w:rPr>
        <w:t>PRAKTYKI ZAWO</w:t>
      </w:r>
      <w:r w:rsidRPr="1DD902A0" w:rsidR="009D3F3B">
        <w:rPr>
          <w:rFonts w:ascii="Corbel" w:hAnsi="Corbel"/>
          <w:caps w:val="0"/>
          <w:smallCaps w:val="0"/>
        </w:rPr>
        <w:t>DOWE W RAMACH PRZEDMIOTU</w:t>
      </w:r>
    </w:p>
    <w:p w:rsidR="1DD902A0" w:rsidP="1DD902A0" w:rsidRDefault="1DD902A0" w14:paraId="6184DA9C" w14:textId="138AFF71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5A0A30" w:rsidR="0085747A" w:rsidTr="1DD902A0" w14:paraId="2F46E64A" w14:textId="77777777">
        <w:trPr>
          <w:trHeight w:val="397"/>
        </w:trPr>
        <w:tc>
          <w:tcPr>
            <w:tcW w:w="3544" w:type="dxa"/>
            <w:tcMar/>
          </w:tcPr>
          <w:p w:rsidRPr="005A0A30" w:rsidR="0085747A" w:rsidP="009C54AE" w:rsidRDefault="0085747A" w14:paraId="646828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C36766" w:rsidR="0085747A" w:rsidP="009C54AE" w:rsidRDefault="00F45E7C" w14:paraId="0ADF30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C36766">
              <w:rPr>
                <w:rFonts w:ascii="Corbel" w:hAnsi="Corbel"/>
                <w:b w:val="0"/>
                <w:color w:val="000000"/>
                <w:szCs w:val="24"/>
              </w:rPr>
              <w:t>60 godzin</w:t>
            </w:r>
          </w:p>
        </w:tc>
      </w:tr>
      <w:tr w:rsidRPr="005A0A30" w:rsidR="0085747A" w:rsidTr="1DD902A0" w14:paraId="3032C409" w14:textId="77777777">
        <w:trPr>
          <w:trHeight w:val="397"/>
        </w:trPr>
        <w:tc>
          <w:tcPr>
            <w:tcW w:w="3544" w:type="dxa"/>
            <w:tcMar/>
          </w:tcPr>
          <w:p w:rsidRPr="005A0A30" w:rsidR="0085747A" w:rsidP="009C54AE" w:rsidRDefault="0085747A" w14:paraId="4DFD7F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C36766" w:rsidR="0085747A" w:rsidP="00F45E7C" w:rsidRDefault="00F45E7C" w14:paraId="11100F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6766">
              <w:rPr>
                <w:rFonts w:ascii="Corbel" w:hAnsi="Corbel"/>
                <w:b w:val="0"/>
                <w:szCs w:val="24"/>
              </w:rPr>
              <w:t>zgodne z Regulaminem praktyk na kierunku praca socjalna</w:t>
            </w:r>
          </w:p>
        </w:tc>
      </w:tr>
    </w:tbl>
    <w:p w:rsidRPr="005A0A30" w:rsidR="003E1941" w:rsidP="009C54AE" w:rsidRDefault="003E1941" w14:paraId="26975F3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A0A30" w:rsidR="0085747A" w:rsidP="009C54AE" w:rsidRDefault="00675843" w14:paraId="182D9C6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1DD902A0" w:rsidR="00675843">
        <w:rPr>
          <w:rFonts w:ascii="Corbel" w:hAnsi="Corbel"/>
          <w:caps w:val="0"/>
          <w:smallCaps w:val="0"/>
        </w:rPr>
        <w:t xml:space="preserve">7. </w:t>
      </w:r>
      <w:r w:rsidRPr="1DD902A0" w:rsidR="0085747A">
        <w:rPr>
          <w:rFonts w:ascii="Corbel" w:hAnsi="Corbel"/>
          <w:caps w:val="0"/>
          <w:smallCaps w:val="0"/>
        </w:rPr>
        <w:t>LITERATURA</w:t>
      </w:r>
      <w:r w:rsidRPr="1DD902A0" w:rsidR="00675843">
        <w:rPr>
          <w:rFonts w:ascii="Corbel" w:hAnsi="Corbel"/>
          <w:caps w:val="0"/>
          <w:smallCaps w:val="0"/>
        </w:rPr>
        <w:t xml:space="preserve"> </w:t>
      </w:r>
    </w:p>
    <w:p w:rsidR="1DD902A0" w:rsidP="1DD902A0" w:rsidRDefault="1DD902A0" w14:paraId="329E9EE3" w14:textId="4ADE2979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5A0A30" w:rsidR="0085747A" w:rsidTr="1DD902A0" w14:paraId="465588C0" w14:textId="77777777">
        <w:trPr>
          <w:trHeight w:val="397"/>
        </w:trPr>
        <w:tc>
          <w:tcPr>
            <w:tcW w:w="8789" w:type="dxa"/>
            <w:tcMar/>
          </w:tcPr>
          <w:p w:rsidRPr="005A0A30" w:rsidR="0085747A" w:rsidP="009C54AE" w:rsidRDefault="0085747A" w14:paraId="28D6BF57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465372" w:rsidR="000C300B" w:rsidP="008B0148" w:rsidRDefault="00F45E7C" w14:paraId="65F36AD0" w14:textId="1875DB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Pr="005A0A30" w:rsidR="0085747A" w:rsidTr="1DD902A0" w14:paraId="35516F95" w14:textId="77777777">
        <w:trPr>
          <w:trHeight w:val="397"/>
        </w:trPr>
        <w:tc>
          <w:tcPr>
            <w:tcW w:w="8789" w:type="dxa"/>
            <w:tcMar/>
          </w:tcPr>
          <w:p w:rsidRPr="005A0A30" w:rsidR="0076345B" w:rsidP="009C54AE" w:rsidRDefault="0085747A" w14:paraId="7DBF59C6" w14:textId="73156FF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F45E7C" w:rsidR="000C300B" w:rsidP="00F45E7C" w:rsidRDefault="00F45E7C" w14:paraId="30E3FC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:rsidRPr="005A0A30" w:rsidR="005A0A30" w:rsidP="00465372" w:rsidRDefault="005A0A30" w14:paraId="7BFFF2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5A0A30" w:rsidR="0085747A" w:rsidP="00F83B28" w:rsidRDefault="0085747A" w14:paraId="2519076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A0A30" w:rsidR="0085747A" w:rsidSect="00BD6793">
      <w:footerReference w:type="default" r:id="rId11"/>
      <w:pgSz w:w="11906" w:h="16838" w:orient="portrait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3547" w:rsidP="00C16ABF" w:rsidRDefault="00263547" w14:paraId="3762DE84" w14:textId="77777777">
      <w:pPr>
        <w:spacing w:after="0" w:line="240" w:lineRule="auto"/>
      </w:pPr>
      <w:r>
        <w:separator/>
      </w:r>
    </w:p>
  </w:endnote>
  <w:endnote w:type="continuationSeparator" w:id="0">
    <w:p w:rsidR="00263547" w:rsidP="00C16ABF" w:rsidRDefault="00263547" w14:paraId="67F9A4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4741516"/>
      <w:docPartObj>
        <w:docPartGallery w:val="Page Numbers (Bottom of Page)"/>
        <w:docPartUnique/>
      </w:docPartObj>
    </w:sdtPr>
    <w:sdtContent>
      <w:p w:rsidR="005A0A30" w:rsidRDefault="00B00B74" w14:paraId="345DE1D1" w14:textId="77777777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4A16B5">
          <w:rPr>
            <w:noProof/>
          </w:rPr>
          <w:t>3</w:t>
        </w:r>
        <w:r>
          <w:fldChar w:fldCharType="end"/>
        </w:r>
      </w:p>
    </w:sdtContent>
  </w:sdt>
  <w:p w:rsidR="005A0A30" w:rsidRDefault="005A0A30" w14:paraId="10ACCCE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3547" w:rsidP="00C16ABF" w:rsidRDefault="00263547" w14:paraId="17C8607E" w14:textId="77777777">
      <w:pPr>
        <w:spacing w:after="0" w:line="240" w:lineRule="auto"/>
      </w:pPr>
      <w:r>
        <w:separator/>
      </w:r>
    </w:p>
  </w:footnote>
  <w:footnote w:type="continuationSeparator" w:id="0">
    <w:p w:rsidR="00263547" w:rsidP="00C16ABF" w:rsidRDefault="00263547" w14:paraId="64E8DB7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FB4841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445977">
    <w:abstractNumId w:val="0"/>
  </w:num>
  <w:num w:numId="2" w16cid:durableId="1040319571">
    <w:abstractNumId w:val="3"/>
  </w:num>
  <w:num w:numId="3" w16cid:durableId="806967509">
    <w:abstractNumId w:val="1"/>
  </w:num>
  <w:num w:numId="4" w16cid:durableId="47850308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63547"/>
    <w:rsid w:val="00281FF2"/>
    <w:rsid w:val="002857DE"/>
    <w:rsid w:val="00291567"/>
    <w:rsid w:val="00294E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4A"/>
    <w:rsid w:val="0042745A"/>
    <w:rsid w:val="00431D5C"/>
    <w:rsid w:val="004362C6"/>
    <w:rsid w:val="00437FA2"/>
    <w:rsid w:val="004404BA"/>
    <w:rsid w:val="00445970"/>
    <w:rsid w:val="00452504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E19"/>
    <w:rsid w:val="00556037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62A1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4155"/>
    <w:rsid w:val="007F44A0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24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5BEF"/>
    <w:rsid w:val="00AF71FD"/>
    <w:rsid w:val="00B00B74"/>
    <w:rsid w:val="00B05D0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BD1"/>
    <w:rsid w:val="00BD66E9"/>
    <w:rsid w:val="00BD6793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766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57E47"/>
    <w:rsid w:val="00D5A8C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B6E"/>
    <w:rsid w:val="00E129B8"/>
    <w:rsid w:val="00E21E7D"/>
    <w:rsid w:val="00E22FBC"/>
    <w:rsid w:val="00E24BF5"/>
    <w:rsid w:val="00E25169"/>
    <w:rsid w:val="00E25338"/>
    <w:rsid w:val="00E26FC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3B6A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  <w:rsid w:val="11788617"/>
    <w:rsid w:val="1DD902A0"/>
    <w:rsid w:val="26043EA9"/>
    <w:rsid w:val="26C6A5A2"/>
    <w:rsid w:val="27E5667D"/>
    <w:rsid w:val="41421111"/>
    <w:rsid w:val="78391997"/>
    <w:rsid w:val="783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0E0488-DB68-4C0D-B75D-4CC8F60BFC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A824B-0F0C-4083-927D-4CADA76A8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C68B94-A31D-414C-B888-7C2931786D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96716-CEF5-4A58-9A6D-9579D8ABA2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14</revision>
  <lastPrinted>2020-11-09T14:48:00.0000000Z</lastPrinted>
  <dcterms:created xsi:type="dcterms:W3CDTF">2020-11-12T09:49:00.0000000Z</dcterms:created>
  <dcterms:modified xsi:type="dcterms:W3CDTF">2024-08-12T08:29:27.9386379Z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