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52FD7" w:rsidR="006E5D65" w:rsidP="6E8CD1D8" w:rsidRDefault="00997F14" w14:paraId="007D4E6E" w14:textId="7724383A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6E8CD1D8" w:rsidR="00997F14">
        <w:rPr>
          <w:rFonts w:ascii="Times New Roman" w:hAnsi="Times New Roman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E8CD1D8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6E8CD1D8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6E8CD1D8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6E8CD1D8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6E8CD1D8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6E8CD1D8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6E8CD1D8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E8CD1D8" w:rsidR="00DB25D4">
        <w:rPr>
          <w:rFonts w:ascii="Corbel" w:hAnsi="Corbel" w:cs="Arial"/>
        </w:rPr>
        <w:t>7/2023</w:t>
      </w:r>
    </w:p>
    <w:p w:rsidRPr="00E52FD7" w:rsidR="0085747A" w:rsidP="009C54AE" w:rsidRDefault="0085747A" w14:paraId="62368E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:rsidRPr="009437D2" w:rsidR="0085747A" w:rsidP="00EA4832" w:rsidRDefault="0071620A" w14:paraId="620E5B53" w14:textId="425C185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437D2">
        <w:rPr>
          <w:rFonts w:ascii="Corbel" w:hAnsi="Corbel"/>
          <w:b/>
          <w:smallCaps/>
          <w:sz w:val="24"/>
          <w:szCs w:val="24"/>
        </w:rPr>
        <w:t>kształcenia</w:t>
      </w:r>
      <w:r w:rsidRPr="009437D2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F01C97" w:rsidR="00F01C97">
        <w:rPr>
          <w:rFonts w:ascii="Corbel" w:hAnsi="Corbel"/>
          <w:i/>
          <w:smallCaps/>
          <w:sz w:val="24"/>
          <w:szCs w:val="24"/>
        </w:rPr>
        <w:t>202</w:t>
      </w:r>
      <w:r w:rsidR="0018135D">
        <w:rPr>
          <w:rFonts w:ascii="Corbel" w:hAnsi="Corbel"/>
          <w:i/>
          <w:smallCaps/>
          <w:sz w:val="24"/>
          <w:szCs w:val="24"/>
        </w:rPr>
        <w:t>4</w:t>
      </w:r>
      <w:r w:rsidRPr="00F01C97" w:rsidR="00F01C97">
        <w:rPr>
          <w:rFonts w:ascii="Corbel" w:hAnsi="Corbel"/>
          <w:i/>
          <w:smallCaps/>
          <w:sz w:val="24"/>
          <w:szCs w:val="24"/>
        </w:rPr>
        <w:t>-202</w:t>
      </w:r>
      <w:r w:rsidR="0018135D">
        <w:rPr>
          <w:rFonts w:ascii="Corbel" w:hAnsi="Corbel"/>
          <w:i/>
          <w:smallCaps/>
          <w:sz w:val="24"/>
          <w:szCs w:val="24"/>
        </w:rPr>
        <w:t>6</w:t>
      </w:r>
    </w:p>
    <w:p w:rsidRPr="009437D2" w:rsidR="0085747A" w:rsidP="00EA4832" w:rsidRDefault="00EA4832" w14:paraId="5BD257B7" w14:textId="0892934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6E8CD1D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E8CD1D8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E8CD1D8" w:rsidR="0085747A">
        <w:rPr>
          <w:rFonts w:ascii="Corbel" w:hAnsi="Corbel"/>
          <w:sz w:val="20"/>
          <w:szCs w:val="20"/>
        </w:rPr>
        <w:t>)</w:t>
      </w:r>
    </w:p>
    <w:p w:rsidRPr="00E52FD7" w:rsidR="00445970" w:rsidP="00EA4832" w:rsidRDefault="00445970" w14:paraId="2F7BFC25" w14:textId="5CAEBEE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="00F01C97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 xml:space="preserve">Rok akademicki </w:t>
      </w:r>
      <w:r w:rsidRPr="00F01C97" w:rsidR="00F01C97">
        <w:rPr>
          <w:rFonts w:ascii="Corbel" w:hAnsi="Corbel"/>
          <w:sz w:val="24"/>
          <w:szCs w:val="24"/>
        </w:rPr>
        <w:t>202</w:t>
      </w:r>
      <w:r w:rsidR="0018135D">
        <w:rPr>
          <w:rFonts w:ascii="Corbel" w:hAnsi="Corbel"/>
          <w:sz w:val="24"/>
          <w:szCs w:val="24"/>
        </w:rPr>
        <w:t>5</w:t>
      </w:r>
      <w:r w:rsidRPr="00F01C97" w:rsidR="00F01C97">
        <w:rPr>
          <w:rFonts w:ascii="Corbel" w:hAnsi="Corbel"/>
          <w:sz w:val="24"/>
          <w:szCs w:val="24"/>
        </w:rPr>
        <w:t>/202</w:t>
      </w:r>
      <w:r w:rsidR="0018135D">
        <w:rPr>
          <w:rFonts w:ascii="Corbel" w:hAnsi="Corbel"/>
          <w:sz w:val="24"/>
          <w:szCs w:val="24"/>
        </w:rPr>
        <w:t>6</w:t>
      </w:r>
    </w:p>
    <w:p w:rsidRPr="00E52FD7" w:rsidR="0085747A" w:rsidP="009C54AE" w:rsidRDefault="0085747A" w14:paraId="4284EA2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52FD7" w:rsidR="0085747A" w:rsidP="009C54AE" w:rsidRDefault="0071620A" w14:paraId="0018151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Pr="00E52FD7" w:rsidR="0085747A">
        <w:rPr>
          <w:rFonts w:ascii="Corbel" w:hAnsi="Corbel"/>
          <w:szCs w:val="24"/>
        </w:rPr>
        <w:t xml:space="preserve">Podstawowe </w:t>
      </w:r>
      <w:r w:rsidRPr="00E52FD7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52FD7" w:rsidR="0085747A" w:rsidTr="00B819C8" w14:paraId="03416411" w14:textId="77777777">
        <w:tc>
          <w:tcPr>
            <w:tcW w:w="2694" w:type="dxa"/>
            <w:vAlign w:val="center"/>
          </w:tcPr>
          <w:p w:rsidRPr="00E52FD7" w:rsidR="0085747A" w:rsidP="009C54AE" w:rsidRDefault="00C05F44" w14:paraId="36EEDA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12147" w:rsidR="0085747A" w:rsidP="00521C6D" w:rsidRDefault="008832B9" w14:paraId="044C6E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12147">
              <w:rPr>
                <w:rFonts w:ascii="Corbel" w:hAnsi="Corbel"/>
                <w:bCs/>
                <w:sz w:val="24"/>
                <w:szCs w:val="24"/>
              </w:rPr>
              <w:t>Comparative</w:t>
            </w:r>
            <w:proofErr w:type="spellEnd"/>
            <w:r w:rsidRPr="00E12147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E12147">
              <w:rPr>
                <w:rFonts w:ascii="Corbel" w:hAnsi="Corbel"/>
                <w:bCs/>
                <w:sz w:val="24"/>
                <w:szCs w:val="24"/>
              </w:rPr>
              <w:t>social</w:t>
            </w:r>
            <w:proofErr w:type="spellEnd"/>
            <w:r w:rsidRPr="00E12147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E12147">
              <w:rPr>
                <w:rFonts w:ascii="Corbel" w:hAnsi="Corbel"/>
                <w:bCs/>
                <w:sz w:val="24"/>
                <w:szCs w:val="24"/>
              </w:rPr>
              <w:t>policies</w:t>
            </w:r>
            <w:proofErr w:type="spellEnd"/>
          </w:p>
        </w:tc>
      </w:tr>
      <w:tr w:rsidRPr="00E52FD7" w:rsidR="0085747A" w:rsidTr="00B819C8" w14:paraId="7EBD2098" w14:textId="77777777">
        <w:tc>
          <w:tcPr>
            <w:tcW w:w="2694" w:type="dxa"/>
            <w:vAlign w:val="center"/>
          </w:tcPr>
          <w:p w:rsidRPr="00E52FD7" w:rsidR="0085747A" w:rsidP="009C54AE" w:rsidRDefault="00C05F44" w14:paraId="7EA889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Pr="00E52FD7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EE7D41" w14:paraId="229D11B5" w14:textId="12FA5B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P2S[4]F_</w:t>
            </w:r>
            <w:r w:rsidRPr="008832B9" w:rsid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Pr="00E52FD7" w:rsidR="0085747A" w:rsidTr="00B819C8" w14:paraId="7D7A6C16" w14:textId="77777777">
        <w:tc>
          <w:tcPr>
            <w:tcW w:w="2694" w:type="dxa"/>
            <w:vAlign w:val="center"/>
          </w:tcPr>
          <w:p w:rsidRPr="00E52FD7" w:rsidR="0085747A" w:rsidP="00EA4832" w:rsidRDefault="0085747A" w14:paraId="3898713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Pr="00E52FD7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4B3CFB1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E52FD7" w:rsidR="0085747A" w:rsidTr="00B819C8" w14:paraId="7F67CF56" w14:textId="77777777">
        <w:tc>
          <w:tcPr>
            <w:tcW w:w="2694" w:type="dxa"/>
            <w:vAlign w:val="center"/>
          </w:tcPr>
          <w:p w:rsidRPr="00E52FD7" w:rsidR="0085747A" w:rsidP="009C54AE" w:rsidRDefault="0085747A" w14:paraId="5C917F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E12147" w14:paraId="54C407B0" w14:textId="3108B3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214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E52FD7" w:rsidR="0085747A" w:rsidTr="00B819C8" w14:paraId="39FF97F3" w14:textId="77777777">
        <w:tc>
          <w:tcPr>
            <w:tcW w:w="2694" w:type="dxa"/>
            <w:vAlign w:val="center"/>
          </w:tcPr>
          <w:p w:rsidRPr="00E52FD7" w:rsidR="0085747A" w:rsidP="009C54AE" w:rsidRDefault="0085747A" w14:paraId="4C8A25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6AD64A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E52FD7" w:rsidR="0085747A" w:rsidTr="00B819C8" w14:paraId="69D5709B" w14:textId="77777777">
        <w:tc>
          <w:tcPr>
            <w:tcW w:w="2694" w:type="dxa"/>
            <w:vAlign w:val="center"/>
          </w:tcPr>
          <w:p w:rsidRPr="00E52FD7" w:rsidR="0085747A" w:rsidP="009C54AE" w:rsidRDefault="00DE4A14" w14:paraId="1D750F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2ED62EF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E52FD7" w:rsidR="0085747A" w:rsidTr="00B819C8" w14:paraId="7558639C" w14:textId="77777777">
        <w:tc>
          <w:tcPr>
            <w:tcW w:w="2694" w:type="dxa"/>
            <w:vAlign w:val="center"/>
          </w:tcPr>
          <w:p w:rsidRPr="00E52FD7" w:rsidR="0085747A" w:rsidP="009C54AE" w:rsidRDefault="0085747A" w14:paraId="3C4DDC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12056D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E52FD7" w:rsidR="0085747A" w:rsidTr="00B819C8" w14:paraId="0D773907" w14:textId="77777777">
        <w:tc>
          <w:tcPr>
            <w:tcW w:w="2694" w:type="dxa"/>
            <w:vAlign w:val="center"/>
          </w:tcPr>
          <w:p w:rsidRPr="00E52FD7" w:rsidR="0085747A" w:rsidP="009C54AE" w:rsidRDefault="0085747A" w14:paraId="5AF251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1D2AC9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E52FD7" w:rsidR="0085747A" w:rsidTr="00B819C8" w14:paraId="56C62CCB" w14:textId="77777777">
        <w:tc>
          <w:tcPr>
            <w:tcW w:w="2694" w:type="dxa"/>
            <w:vAlign w:val="center"/>
          </w:tcPr>
          <w:p w:rsidRPr="00E52FD7" w:rsidR="0085747A" w:rsidP="009C54AE" w:rsidRDefault="0085747A" w14:paraId="31D36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Pr="00E52FD7" w:rsidR="0030395F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8832B9" w14:paraId="16CD23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E52FD7" w:rsidR="0085747A" w:rsidTr="00B819C8" w14:paraId="6353829B" w14:textId="77777777">
        <w:tc>
          <w:tcPr>
            <w:tcW w:w="2694" w:type="dxa"/>
            <w:vAlign w:val="center"/>
          </w:tcPr>
          <w:p w:rsidRPr="00E52FD7" w:rsidR="0085747A" w:rsidP="009C54AE" w:rsidRDefault="0085747A" w14:paraId="0BB152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3F020F" w14:paraId="2CC02B8D" w14:textId="2926A1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E52FD7" w:rsidR="00923D7D" w:rsidTr="00B819C8" w14:paraId="4A0DAE72" w14:textId="77777777">
        <w:tc>
          <w:tcPr>
            <w:tcW w:w="2694" w:type="dxa"/>
            <w:vAlign w:val="center"/>
          </w:tcPr>
          <w:p w:rsidRPr="00E52FD7" w:rsidR="00923D7D" w:rsidP="009C54AE" w:rsidRDefault="00923D7D" w14:paraId="15C671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52FD7" w:rsidR="00923D7D" w:rsidP="009C54AE" w:rsidRDefault="008832B9" w14:paraId="790EDB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Pr="00E52FD7" w:rsidR="0085747A" w:rsidTr="00B819C8" w14:paraId="08618D5B" w14:textId="77777777">
        <w:tc>
          <w:tcPr>
            <w:tcW w:w="2694" w:type="dxa"/>
            <w:vAlign w:val="center"/>
          </w:tcPr>
          <w:p w:rsidRPr="00E52FD7" w:rsidR="0085747A" w:rsidP="009C54AE" w:rsidRDefault="0085747A" w14:paraId="09EA33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78C067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E52FD7" w:rsidR="0085747A" w:rsidTr="00B819C8" w14:paraId="6B09BA7B" w14:textId="77777777">
        <w:tc>
          <w:tcPr>
            <w:tcW w:w="2694" w:type="dxa"/>
            <w:vAlign w:val="center"/>
          </w:tcPr>
          <w:p w:rsidRPr="00E52FD7" w:rsidR="0085747A" w:rsidP="009C54AE" w:rsidRDefault="0085747A" w14:paraId="2178A4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2C3AE9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E52FD7" w:rsidR="0085747A" w:rsidP="009C54AE" w:rsidRDefault="0085747A" w14:paraId="6F43E8D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E8CD1D8" w:rsidR="0085747A">
        <w:rPr>
          <w:rFonts w:ascii="Corbel" w:hAnsi="Corbel"/>
          <w:sz w:val="24"/>
          <w:szCs w:val="24"/>
        </w:rPr>
        <w:t xml:space="preserve">* </w:t>
      </w:r>
      <w:r w:rsidRPr="6E8CD1D8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E8CD1D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E8CD1D8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E8CD1D8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E8CD1D8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E8CD1D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E8CD1D8" w:rsidP="6E8CD1D8" w:rsidRDefault="6E8CD1D8" w14:paraId="72B34C7C" w14:textId="522D8E50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E52FD7" w:rsidR="0085747A" w:rsidP="009C54AE" w:rsidRDefault="0085747A" w14:paraId="38F8CF0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Pr="00E52FD7" w:rsidR="00E22FBC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52FD7" w:rsidR="00923D7D" w:rsidP="009C54AE" w:rsidRDefault="00923D7D" w14:paraId="3C2ABA9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E52FD7" w:rsidR="00015B8F" w:rsidTr="6E8CD1D8" w14:paraId="701CD5C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009C54AE" w:rsidRDefault="00015B8F" w14:paraId="4E4559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:rsidRPr="00E52FD7" w:rsidR="00015B8F" w:rsidP="009C54AE" w:rsidRDefault="002B5EA0" w14:paraId="559595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Pr="00E52FD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6E8CD1D8" w:rsidRDefault="00015B8F" w14:paraId="6686FA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8CD1D8" w:rsidR="00015B8F">
              <w:rPr>
                <w:rFonts w:ascii="Corbel" w:hAnsi="Corbel"/>
              </w:rPr>
              <w:t>Wykł</w:t>
            </w:r>
            <w:r w:rsidRPr="6E8CD1D8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63323B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6E8CD1D8" w:rsidRDefault="00015B8F" w14:paraId="1931D0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8CD1D8" w:rsidR="00015B8F">
              <w:rPr>
                <w:rFonts w:ascii="Corbel" w:hAnsi="Corbel"/>
              </w:rPr>
              <w:t>Konw</w:t>
            </w:r>
            <w:r w:rsidRPr="6E8CD1D8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27089F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015B8F" w14:paraId="10D904B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8CD1D8" w:rsidR="00015B8F">
              <w:rPr>
                <w:rFonts w:ascii="Corbel" w:hAnsi="Corbel"/>
              </w:rPr>
              <w:t>Sem</w:t>
            </w:r>
            <w:r w:rsidRPr="6E8CD1D8" w:rsidR="00015B8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7096E4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6E8CD1D8" w:rsidRDefault="00015B8F" w14:paraId="67D484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8CD1D8" w:rsidR="00015B8F">
              <w:rPr>
                <w:rFonts w:ascii="Corbel" w:hAnsi="Corbel"/>
              </w:rPr>
              <w:t>Prakt</w:t>
            </w:r>
            <w:r w:rsidRPr="6E8CD1D8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5EDDE9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024D72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Pr="00E52FD7" w:rsidR="00B90885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52FD7" w:rsidR="00015B8F" w:rsidTr="6E8CD1D8" w14:paraId="4CC4C2F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8832B9" w14:paraId="1D412B14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8832B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C46059" w14:paraId="681E6046" w14:textId="7F381AFF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C4605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DD35D6" w14:paraId="70605E9A" w14:textId="2670AC4A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DD35D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8832B9" w14:paraId="3C1A3FD8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8832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C46059" w14:paraId="56100BB9" w14:textId="4B8E4BE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C4605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C46059" w14:paraId="409E9245" w14:textId="2D02BF86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C4605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C46059" w14:paraId="1E5E47A5" w14:textId="5D7A5304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C4605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C46059" w14:paraId="21EF51F8" w14:textId="38CFAA6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C4605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C46059" w14:paraId="75286671" w14:textId="11C9051E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C4605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6E8CD1D8" w:rsidRDefault="008832B9" w14:paraId="29EEE49A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8CD1D8" w:rsidR="008832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E52FD7" w:rsidR="00923D7D" w:rsidP="009C54AE" w:rsidRDefault="00923D7D" w14:paraId="45BFB6F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52FD7" w:rsidR="0085747A" w:rsidP="00F83B28" w:rsidRDefault="0085747A" w14:paraId="66DA0FC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Pr="00E52FD7" w:rsidR="00E22FBC">
        <w:rPr>
          <w:rFonts w:ascii="Corbel" w:hAnsi="Corbel"/>
          <w:smallCaps w:val="0"/>
          <w:szCs w:val="24"/>
        </w:rPr>
        <w:t>2</w:t>
      </w:r>
      <w:r w:rsidRPr="00E52FD7" w:rsidR="00F83B28">
        <w:rPr>
          <w:rFonts w:ascii="Corbel" w:hAnsi="Corbel"/>
          <w:smallCaps w:val="0"/>
          <w:szCs w:val="24"/>
        </w:rPr>
        <w:t>.</w:t>
      </w:r>
      <w:r w:rsidRPr="00E52FD7" w:rsidR="00F83B28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:rsidR="00F01C97" w:rsidP="00F83B28" w:rsidRDefault="00F01C97" w14:paraId="1D5707C8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i/>
          <w:szCs w:val="24"/>
        </w:rPr>
      </w:pPr>
      <w:r>
        <w:rPr>
          <w:rFonts w:ascii="MS Gothic" w:hAnsi="MS Gothic" w:eastAsia="MS Gothic" w:cs="MS Gothic"/>
          <w:i/>
          <w:szCs w:val="24"/>
        </w:rPr>
        <w:t xml:space="preserve"> </w:t>
      </w:r>
    </w:p>
    <w:p w:rsidRPr="00E52FD7" w:rsidR="0085747A" w:rsidP="00F83B28" w:rsidRDefault="00C46059" w14:paraId="569BD8B3" w14:textId="663F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123C">
        <w:rPr>
          <w:rFonts w:ascii="MS Gothic" w:hAnsi="MS Gothic" w:eastAsia="MS Gothic" w:cs="MS Gothic"/>
          <w:b w:val="0"/>
          <w:bCs/>
          <w:iCs/>
          <w:szCs w:val="24"/>
        </w:rPr>
        <w:t>X</w:t>
      </w:r>
      <w:r w:rsidRPr="002A123C" w:rsidR="0085747A">
        <w:rPr>
          <w:rFonts w:ascii="Corbel" w:hAnsi="Corbel"/>
          <w:b w:val="0"/>
          <w:bCs/>
          <w:iCs/>
          <w:smallCaps w:val="0"/>
          <w:szCs w:val="24"/>
        </w:rPr>
        <w:t xml:space="preserve"> </w:t>
      </w:r>
      <w:r w:rsidRPr="00E52FD7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E52FD7" w:rsidR="0085747A" w:rsidP="00F83B28" w:rsidRDefault="0085747A" w14:paraId="33D5269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hint="eastAsia" w:ascii="MS Gothic" w:hAnsi="MS Gothic" w:eastAsia="MS Gothic" w:cs="MS Gothic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52FD7" w:rsidR="0085747A" w:rsidP="009C54AE" w:rsidRDefault="0085747A" w14:paraId="1336475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52FD7" w:rsidR="00E22FBC" w:rsidP="6E8CD1D8" w:rsidRDefault="00E22FBC" w14:paraId="245BE8AA" w14:textId="6299E1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E8CD1D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E8CD1D8" w:rsidR="00E22FBC">
        <w:rPr>
          <w:rFonts w:ascii="Corbel" w:hAnsi="Corbel"/>
          <w:caps w:val="0"/>
          <w:smallCaps w:val="0"/>
        </w:rPr>
        <w:t>For</w:t>
      </w:r>
      <w:r w:rsidRPr="6E8CD1D8" w:rsidR="00445970">
        <w:rPr>
          <w:rFonts w:ascii="Corbel" w:hAnsi="Corbel"/>
          <w:caps w:val="0"/>
          <w:smallCaps w:val="0"/>
        </w:rPr>
        <w:t xml:space="preserve">ma zaliczenia </w:t>
      </w:r>
      <w:r w:rsidRPr="6E8CD1D8" w:rsidR="00445970">
        <w:rPr>
          <w:rFonts w:ascii="Corbel" w:hAnsi="Corbel"/>
          <w:caps w:val="0"/>
          <w:smallCaps w:val="0"/>
        </w:rPr>
        <w:t xml:space="preserve">przedmiotu </w:t>
      </w:r>
      <w:r w:rsidRPr="6E8CD1D8" w:rsidR="00E22FBC">
        <w:rPr>
          <w:rFonts w:ascii="Corbel" w:hAnsi="Corbel"/>
          <w:caps w:val="0"/>
          <w:smallCaps w:val="0"/>
        </w:rPr>
        <w:t>(</w:t>
      </w:r>
      <w:r w:rsidRPr="6E8CD1D8" w:rsidR="00E22FBC">
        <w:rPr>
          <w:rFonts w:ascii="Corbel" w:hAnsi="Corbel"/>
          <w:caps w:val="0"/>
          <w:smallCaps w:val="0"/>
        </w:rPr>
        <w:t xml:space="preserve">z toku) </w:t>
      </w:r>
      <w:r w:rsidRPr="6E8CD1D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F01C97" w:rsidP="009C54AE" w:rsidRDefault="00F01C97" w14:paraId="51B9839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52FD7" w:rsidR="009C54AE" w:rsidP="009C54AE" w:rsidRDefault="00C46059" w14:paraId="74F99899" w14:textId="2ED237F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:rsidRPr="00E52FD7" w:rsidR="00E960BB" w:rsidP="009C54AE" w:rsidRDefault="00E960BB" w14:paraId="266013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ED62187" w14:textId="54FA7D5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:rsidRPr="00E52FD7" w:rsidR="00F01C97" w:rsidP="009C54AE" w:rsidRDefault="00F01C97" w14:paraId="28A8517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52FD7" w:rsidR="0085747A" w:rsidTr="00745302" w14:paraId="485189CC" w14:textId="77777777">
        <w:tc>
          <w:tcPr>
            <w:tcW w:w="9670" w:type="dxa"/>
          </w:tcPr>
          <w:p w:rsidRPr="00E52FD7" w:rsidR="0085747A" w:rsidP="009C54AE" w:rsidRDefault="008832B9" w14:paraId="78C212A0" w14:textId="67D5FF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2A12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P="009C54AE" w:rsidRDefault="00153C41" w14:paraId="7B2032B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52FD7" w:rsidR="00FE6681" w:rsidP="009C54AE" w:rsidRDefault="00FE6681" w14:paraId="1D47A8D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E8CD1D8" w:rsidRDefault="6E8CD1D8" w14:paraId="703A76A8" w14:textId="21103B94">
      <w:r>
        <w:br w:type="page"/>
      </w:r>
    </w:p>
    <w:p w:rsidRPr="00E52FD7" w:rsidR="0085747A" w:rsidP="6E8CD1D8" w:rsidRDefault="0071620A" w14:paraId="61255031" w14:textId="209BC904">
      <w:pPr>
        <w:pStyle w:val="Punktygwne"/>
        <w:spacing w:before="0" w:after="0"/>
        <w:rPr>
          <w:rFonts w:ascii="Corbel" w:hAnsi="Corbel"/>
        </w:rPr>
      </w:pPr>
      <w:r w:rsidRPr="6E8CD1D8" w:rsidR="0071620A">
        <w:rPr>
          <w:rFonts w:ascii="Corbel" w:hAnsi="Corbel"/>
        </w:rPr>
        <w:t>3.</w:t>
      </w:r>
      <w:r w:rsidRPr="6E8CD1D8" w:rsidR="0085747A">
        <w:rPr>
          <w:rFonts w:ascii="Corbel" w:hAnsi="Corbel"/>
        </w:rPr>
        <w:t xml:space="preserve"> </w:t>
      </w:r>
      <w:r w:rsidRPr="6E8CD1D8" w:rsidR="00A84C85">
        <w:rPr>
          <w:rFonts w:ascii="Corbel" w:hAnsi="Corbel"/>
        </w:rPr>
        <w:t xml:space="preserve">cele, efekty uczenia </w:t>
      </w:r>
      <w:r w:rsidRPr="6E8CD1D8" w:rsidR="00A84C85">
        <w:rPr>
          <w:rFonts w:ascii="Corbel" w:hAnsi="Corbel"/>
        </w:rPr>
        <w:t>się</w:t>
      </w:r>
      <w:r w:rsidRPr="6E8CD1D8" w:rsidR="0085747A">
        <w:rPr>
          <w:rFonts w:ascii="Corbel" w:hAnsi="Corbel"/>
        </w:rPr>
        <w:t>,</w:t>
      </w:r>
      <w:r w:rsidRPr="6E8CD1D8" w:rsidR="0085747A">
        <w:rPr>
          <w:rFonts w:ascii="Corbel" w:hAnsi="Corbel"/>
        </w:rPr>
        <w:t xml:space="preserve"> treści Programowe i stosowane metody Dydaktyczne</w:t>
      </w:r>
    </w:p>
    <w:p w:rsidRPr="00E52FD7" w:rsidR="0085747A" w:rsidP="009C54AE" w:rsidRDefault="0085747A" w14:paraId="6F824CF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52FD7" w:rsidR="0085747A" w:rsidP="009C54AE" w:rsidRDefault="0071620A" w14:paraId="74CF0EB8" w14:textId="77777777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Pr="00E52FD7" w:rsidR="00C05F44">
        <w:rPr>
          <w:rFonts w:ascii="Corbel" w:hAnsi="Corbel"/>
          <w:sz w:val="24"/>
          <w:szCs w:val="24"/>
        </w:rPr>
        <w:t>Cele przedmiotu</w:t>
      </w:r>
    </w:p>
    <w:p w:rsidRPr="00E52FD7" w:rsidR="00F83B28" w:rsidP="009C54AE" w:rsidRDefault="00F83B28" w14:paraId="4674A03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E52FD7" w:rsidR="00DD35D6" w:rsidTr="00A35AB3" w14:paraId="28835ACE" w14:textId="77777777">
        <w:tc>
          <w:tcPr>
            <w:tcW w:w="851" w:type="dxa"/>
            <w:vAlign w:val="center"/>
          </w:tcPr>
          <w:p w:rsidRPr="00E52FD7" w:rsidR="00DD35D6" w:rsidP="009C54AE" w:rsidRDefault="00DD35D6" w14:paraId="0332D25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E52FD7" w:rsidR="00DD35D6" w:rsidP="00593417" w:rsidRDefault="008832B9" w14:paraId="4FBD341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Pr="00E52FD7" w:rsidR="00DD35D6" w:rsidTr="00A35AB3" w14:paraId="0513F789" w14:textId="77777777">
        <w:tc>
          <w:tcPr>
            <w:tcW w:w="851" w:type="dxa"/>
            <w:vAlign w:val="center"/>
          </w:tcPr>
          <w:p w:rsidRPr="00E52FD7" w:rsidR="00DD35D6" w:rsidP="009C54AE" w:rsidRDefault="00DD35D6" w14:paraId="523F472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E52FD7" w:rsidR="00DD35D6" w:rsidP="00DD35D6" w:rsidRDefault="008832B9" w14:paraId="6099BDD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:rsidRPr="00E52FD7" w:rsidR="0085747A" w:rsidP="009C54AE" w:rsidRDefault="0085747A" w14:paraId="6A0BF8D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52FD7" w:rsidR="001D7B54" w:rsidP="009C54AE" w:rsidRDefault="009F4610" w14:paraId="68573C0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Pr="00E52FD7" w:rsidR="001D7B54">
        <w:rPr>
          <w:rFonts w:ascii="Corbel" w:hAnsi="Corbel"/>
          <w:b/>
          <w:sz w:val="24"/>
          <w:szCs w:val="24"/>
        </w:rPr>
        <w:t xml:space="preserve">Efekty </w:t>
      </w:r>
      <w:r w:rsidRPr="00E52FD7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52FD7" w:rsidR="001D7B54">
        <w:rPr>
          <w:rFonts w:ascii="Corbel" w:hAnsi="Corbel"/>
          <w:b/>
          <w:sz w:val="24"/>
          <w:szCs w:val="24"/>
        </w:rPr>
        <w:t>dla przedmiotu</w:t>
      </w:r>
      <w:r w:rsidRPr="00E52FD7" w:rsidR="00445970">
        <w:rPr>
          <w:rFonts w:ascii="Corbel" w:hAnsi="Corbel"/>
          <w:sz w:val="24"/>
          <w:szCs w:val="24"/>
        </w:rPr>
        <w:t xml:space="preserve"> </w:t>
      </w:r>
    </w:p>
    <w:p w:rsidRPr="00E52FD7" w:rsidR="001D7B54" w:rsidP="009C54AE" w:rsidRDefault="001D7B54" w14:paraId="75A6E1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E52FD7" w:rsidR="0085747A" w:rsidTr="6E8CD1D8" w14:paraId="23E8F3B2" w14:textId="77777777">
        <w:tc>
          <w:tcPr>
            <w:tcW w:w="1701" w:type="dxa"/>
            <w:tcMar/>
            <w:vAlign w:val="center"/>
          </w:tcPr>
          <w:p w:rsidRPr="00E52FD7" w:rsidR="0085747A" w:rsidP="009C54AE" w:rsidRDefault="0085747A" w14:paraId="1E2639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Pr="00E52FD7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52FD7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52FD7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E52FD7" w:rsidR="0085747A" w:rsidP="00C05F44" w:rsidRDefault="0085747A" w14:paraId="3B8923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52FD7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C05F44" w:rsidRDefault="0085747A" w14:paraId="171536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52FD7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52FD7" w:rsidR="0085747A" w:rsidTr="6E8CD1D8" w14:paraId="4BCB030C" w14:textId="77777777">
        <w:tc>
          <w:tcPr>
            <w:tcW w:w="1701" w:type="dxa"/>
            <w:tcMar/>
            <w:vAlign w:val="center"/>
          </w:tcPr>
          <w:p w:rsidRPr="00E52FD7" w:rsidR="0085747A" w:rsidP="00DD35D6" w:rsidRDefault="0085747A" w14:paraId="3AD9C6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E52FD7" w:rsidR="0085747A" w:rsidP="002A123C" w:rsidRDefault="009437D2" w14:paraId="4F910C56" w14:textId="77777777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DD35D6" w:rsidRDefault="008832B9" w14:paraId="0A9330FD" w14:textId="1B2361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E52FD7" w:rsidR="0085747A" w:rsidTr="6E8CD1D8" w14:paraId="46A8F89A" w14:textId="77777777">
        <w:tc>
          <w:tcPr>
            <w:tcW w:w="1701" w:type="dxa"/>
            <w:tcMar/>
            <w:vAlign w:val="center"/>
          </w:tcPr>
          <w:p w:rsidRPr="00E52FD7" w:rsidR="0085747A" w:rsidP="00DD35D6" w:rsidRDefault="0085747A" w14:paraId="4640B2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E52FD7" w:rsidR="0085747A" w:rsidP="002A123C" w:rsidRDefault="009437D2" w14:paraId="3B0C11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DD35D6" w:rsidRDefault="008832B9" w14:paraId="590F9A8D" w14:textId="5CCB58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Pr="00E52FD7" w:rsidR="0085747A" w:rsidTr="6E8CD1D8" w14:paraId="6E60D795" w14:textId="77777777">
        <w:tc>
          <w:tcPr>
            <w:tcW w:w="1701" w:type="dxa"/>
            <w:tcMar/>
            <w:vAlign w:val="center"/>
          </w:tcPr>
          <w:p w:rsidRPr="00E52FD7" w:rsidR="0085747A" w:rsidP="00DD35D6" w:rsidRDefault="00DD35D6" w14:paraId="5B55FC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E52FD7" w:rsidR="0085747A" w:rsidP="6E8CD1D8" w:rsidRDefault="009437D2" w14:paraId="0CC7319A" w14:textId="0004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E8CD1D8" w:rsidR="3748595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jest gotów </w:t>
            </w:r>
            <w:r w:rsidRPr="6E8CD1D8" w:rsidR="37485959">
              <w:rPr>
                <w:rFonts w:ascii="Corbel" w:hAnsi="Corbel"/>
                <w:b w:val="0"/>
                <w:bCs w:val="0"/>
                <w:caps w:val="0"/>
                <w:smallCaps w:val="0"/>
              </w:rPr>
              <w:t>do krytycznego</w:t>
            </w:r>
            <w:r w:rsidRPr="6E8CD1D8" w:rsidR="3748595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rozstrzygania kwestii etycznych związanych z projektowanie</w:t>
            </w:r>
            <w:r w:rsidRPr="6E8CD1D8" w:rsidR="37485959">
              <w:rPr>
                <w:rFonts w:ascii="Corbel" w:hAnsi="Corbel"/>
                <w:b w:val="0"/>
                <w:bCs w:val="0"/>
                <w:caps w:val="0"/>
                <w:smallCaps w:val="0"/>
              </w:rPr>
              <w:t>m</w:t>
            </w:r>
            <w:r w:rsidRPr="6E8CD1D8" w:rsidR="3748595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polityki społecznej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DD35D6" w:rsidRDefault="008832B9" w14:paraId="50C69C23" w14:textId="5636EA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E52FD7" w:rsidR="0085747A" w:rsidP="009C54AE" w:rsidRDefault="0085747A" w14:paraId="143B6C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52FD7" w:rsidR="0085747A" w:rsidP="009C54AE" w:rsidRDefault="00675843" w14:paraId="46BAC69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Pr="00E52FD7" w:rsidR="001D7B54">
        <w:rPr>
          <w:rFonts w:ascii="Corbel" w:hAnsi="Corbel"/>
          <w:b/>
          <w:sz w:val="24"/>
          <w:szCs w:val="24"/>
        </w:rPr>
        <w:t xml:space="preserve"> </w:t>
      </w:r>
      <w:r w:rsidRPr="00E52FD7" w:rsidR="0085747A">
        <w:rPr>
          <w:rFonts w:ascii="Corbel" w:hAnsi="Corbel"/>
          <w:b/>
          <w:sz w:val="24"/>
          <w:szCs w:val="24"/>
        </w:rPr>
        <w:t>T</w:t>
      </w:r>
      <w:r w:rsidRPr="00E52FD7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52FD7" w:rsidR="007327BD">
        <w:rPr>
          <w:rFonts w:ascii="Corbel" w:hAnsi="Corbel"/>
          <w:sz w:val="24"/>
          <w:szCs w:val="24"/>
        </w:rPr>
        <w:t xml:space="preserve">  </w:t>
      </w:r>
    </w:p>
    <w:p w:rsidRPr="00E52FD7" w:rsidR="0085747A" w:rsidP="009C54AE" w:rsidRDefault="0085747A" w14:paraId="066195E1" w14:textId="368DC10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E8CD1D8" w:rsidR="0085747A">
        <w:rPr>
          <w:rFonts w:ascii="Corbel" w:hAnsi="Corbel"/>
          <w:sz w:val="24"/>
          <w:szCs w:val="24"/>
        </w:rPr>
        <w:t xml:space="preserve">Problematyka wykładu </w:t>
      </w:r>
      <w:r w:rsidRPr="6E8CD1D8" w:rsidR="58F25073">
        <w:rPr>
          <w:rFonts w:ascii="Corbel" w:hAnsi="Corbel"/>
          <w:sz w:val="24"/>
          <w:szCs w:val="24"/>
        </w:rPr>
        <w:t xml:space="preserve">- nie dotyczy </w:t>
      </w:r>
    </w:p>
    <w:p w:rsidRPr="00E52FD7" w:rsidR="00675843" w:rsidP="009C54AE" w:rsidRDefault="00675843" w14:paraId="68BF985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E52FD7" w:rsidR="0085747A" w:rsidP="009C54AE" w:rsidRDefault="0085747A" w14:paraId="7B9EB59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E8CD1D8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E8CD1D8" w:rsidR="009F4610">
        <w:rPr>
          <w:rFonts w:ascii="Corbel" w:hAnsi="Corbel"/>
          <w:sz w:val="24"/>
          <w:szCs w:val="24"/>
        </w:rPr>
        <w:t xml:space="preserve">, </w:t>
      </w:r>
      <w:r w:rsidRPr="6E8CD1D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52FD7" w:rsidR="0085747A" w:rsidTr="00923D7D" w14:paraId="25CD3ACF" w14:textId="77777777">
        <w:tc>
          <w:tcPr>
            <w:tcW w:w="9639" w:type="dxa"/>
          </w:tcPr>
          <w:p w:rsidRPr="00E52FD7" w:rsidR="0085747A" w:rsidP="009C54AE" w:rsidRDefault="0085747A" w14:paraId="63AE039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18135D" w:rsidR="002B01FB" w:rsidTr="009437D2" w14:paraId="739CEEDB" w14:textId="77777777">
        <w:tc>
          <w:tcPr>
            <w:tcW w:w="9639" w:type="dxa"/>
            <w:shd w:val="clear" w:color="auto" w:fill="FFFFFF" w:themeFill="background1"/>
          </w:tcPr>
          <w:p w:rsidRPr="00247539" w:rsidR="002B01FB" w:rsidP="002B01FB" w:rsidRDefault="00247539" w14:paraId="4D55E772" w14:textId="7777777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Pr="0018135D" w:rsidR="002B01FB" w:rsidTr="009437D2" w14:paraId="7A40A6EA" w14:textId="77777777">
        <w:tc>
          <w:tcPr>
            <w:tcW w:w="9639" w:type="dxa"/>
            <w:shd w:val="clear" w:color="auto" w:fill="FFFFFF" w:themeFill="background1"/>
          </w:tcPr>
          <w:p w:rsidRPr="00247539" w:rsidR="002B01FB" w:rsidP="002B01FB" w:rsidRDefault="00247539" w14:paraId="66843DB8" w14:textId="7777777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Pr="0018135D" w:rsidR="00247539" w:rsidTr="009437D2" w14:paraId="2CE06921" w14:textId="77777777">
        <w:tc>
          <w:tcPr>
            <w:tcW w:w="9639" w:type="dxa"/>
            <w:shd w:val="clear" w:color="auto" w:fill="FFFFFF" w:themeFill="background1"/>
          </w:tcPr>
          <w:p w:rsidR="00247539" w:rsidP="00247539" w:rsidRDefault="00247539" w14:paraId="1D504E81" w14:textId="7777777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Pr="00247539" w:rsidR="002B01FB" w:rsidTr="009437D2" w14:paraId="55296A70" w14:textId="77777777">
        <w:tc>
          <w:tcPr>
            <w:tcW w:w="9639" w:type="dxa"/>
            <w:shd w:val="clear" w:color="auto" w:fill="FFFFFF" w:themeFill="background1"/>
          </w:tcPr>
          <w:p w:rsidRPr="00247539" w:rsidR="002B01FB" w:rsidP="002B01FB" w:rsidRDefault="00247539" w14:paraId="382DEEA8" w14:textId="7777777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Pr="0018135D" w:rsidR="009437D2" w:rsidTr="009437D2" w14:paraId="624F79DC" w14:textId="77777777">
        <w:tc>
          <w:tcPr>
            <w:tcW w:w="9639" w:type="dxa"/>
            <w:shd w:val="clear" w:color="auto" w:fill="FFFFFF" w:themeFill="background1"/>
          </w:tcPr>
          <w:p w:rsidR="009437D2" w:rsidP="002B01FB" w:rsidRDefault="009437D2" w14:paraId="30E52880" w14:textId="7777777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Pr="0018135D" w:rsidR="002B01FB" w:rsidTr="009437D2" w14:paraId="6D4204FB" w14:textId="77777777">
        <w:tc>
          <w:tcPr>
            <w:tcW w:w="9639" w:type="dxa"/>
            <w:shd w:val="clear" w:color="auto" w:fill="FFFFFF" w:themeFill="background1"/>
          </w:tcPr>
          <w:p w:rsidRPr="00247539" w:rsidR="002B01FB" w:rsidP="002B01FB" w:rsidRDefault="00247539" w14:paraId="1E02D214" w14:textId="7777777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Pr="0018135D" w:rsidR="00247539" w:rsidTr="009437D2" w14:paraId="003FC408" w14:textId="77777777">
        <w:tc>
          <w:tcPr>
            <w:tcW w:w="9639" w:type="dxa"/>
            <w:shd w:val="clear" w:color="auto" w:fill="FFFFFF" w:themeFill="background1"/>
          </w:tcPr>
          <w:p w:rsidR="00247539" w:rsidP="00247539" w:rsidRDefault="00247539" w14:paraId="18C60879" w14:textId="7777777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:rsidR="0085747A" w:rsidP="009C54AE" w:rsidRDefault="0085747A" w14:paraId="2950119E" w14:textId="77777777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Pr="00247539" w:rsidR="00180CA9" w:rsidP="009C54AE" w:rsidRDefault="00180CA9" w14:paraId="7FC0A267" w14:textId="77777777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85747A" w:rsidP="009C54AE" w:rsidRDefault="00C44978" w14:paraId="1C234700" w14:textId="3CF49C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135D">
        <w:rPr>
          <w:rFonts w:ascii="Corbel" w:hAnsi="Corbel"/>
          <w:smallCaps w:val="0"/>
          <w:szCs w:val="24"/>
        </w:rPr>
        <w:br w:type="column"/>
      </w:r>
      <w:r w:rsidRPr="00E52FD7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E52FD7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Pr="00E52FD7" w:rsidR="00C44978" w:rsidP="009C54AE" w:rsidRDefault="00C44978" w14:paraId="0F28F50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2A123C" w:rsidR="0085747A" w:rsidP="009C54AE" w:rsidRDefault="002A123C" w14:paraId="10678EF7" w14:textId="7433BECA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2A123C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Pr="002A123C" w:rsidR="002B01FB">
        <w:rPr>
          <w:rFonts w:ascii="Corbel" w:hAnsi="Corbel"/>
          <w:b w:val="0"/>
          <w:i/>
          <w:iCs/>
          <w:smallCaps w:val="0"/>
          <w:szCs w:val="24"/>
        </w:rPr>
        <w:t>analiza tekstu, dyskusja sokratejska, praca w grupach</w:t>
      </w:r>
      <w:r w:rsidRPr="002A123C">
        <w:rPr>
          <w:rFonts w:ascii="Corbel" w:hAnsi="Corbel"/>
          <w:b w:val="0"/>
          <w:i/>
          <w:iCs/>
          <w:smallCaps w:val="0"/>
          <w:szCs w:val="24"/>
        </w:rPr>
        <w:t>.</w:t>
      </w:r>
    </w:p>
    <w:p w:rsidRPr="00E52FD7" w:rsidR="0085747A" w:rsidP="009C54AE" w:rsidRDefault="0085747A" w14:paraId="22FFEC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C61DC5" w14:paraId="4F24F0A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Pr="00E52FD7" w:rsidR="0085747A">
        <w:rPr>
          <w:rFonts w:ascii="Corbel" w:hAnsi="Corbel"/>
          <w:smallCaps w:val="0"/>
          <w:szCs w:val="24"/>
        </w:rPr>
        <w:t>METODY I KRYTERIA OCENY</w:t>
      </w:r>
      <w:r w:rsidRPr="00E52FD7" w:rsidR="009F4610">
        <w:rPr>
          <w:rFonts w:ascii="Corbel" w:hAnsi="Corbel"/>
          <w:smallCaps w:val="0"/>
          <w:szCs w:val="24"/>
        </w:rPr>
        <w:t xml:space="preserve"> </w:t>
      </w:r>
    </w:p>
    <w:p w:rsidRPr="00E52FD7" w:rsidR="00923D7D" w:rsidP="009C54AE" w:rsidRDefault="00923D7D" w14:paraId="57319B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52FD7" w:rsidR="0085747A" w:rsidP="009C54AE" w:rsidRDefault="0085747A" w14:paraId="25218D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Pr="00E52FD7" w:rsidR="00C05F44">
        <w:rPr>
          <w:rFonts w:ascii="Corbel" w:hAnsi="Corbel"/>
          <w:smallCaps w:val="0"/>
          <w:szCs w:val="24"/>
        </w:rPr>
        <w:t>uczenia się</w:t>
      </w:r>
    </w:p>
    <w:p w:rsidRPr="00E52FD7" w:rsidR="0085747A" w:rsidP="009C54AE" w:rsidRDefault="0085747A" w14:paraId="1334F4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52FD7" w:rsidR="0085747A" w:rsidTr="00C05F44" w14:paraId="7D712D8E" w14:textId="77777777">
        <w:tc>
          <w:tcPr>
            <w:tcW w:w="1985" w:type="dxa"/>
            <w:vAlign w:val="center"/>
          </w:tcPr>
          <w:p w:rsidRPr="00E52FD7" w:rsidR="0085747A" w:rsidP="009C54AE" w:rsidRDefault="0071620A" w14:paraId="718EA5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52FD7" w:rsidR="0085747A" w:rsidP="009C54AE" w:rsidRDefault="00F974DA" w14:paraId="087DFD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52FD7" w:rsidR="0085747A" w:rsidP="009C54AE" w:rsidRDefault="009F4610" w14:paraId="6475FE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52FD7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52FD7" w:rsidR="00923D7D" w:rsidP="009C54AE" w:rsidRDefault="0085747A" w14:paraId="1DC423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52FD7" w:rsidR="0085747A" w:rsidP="009C54AE" w:rsidRDefault="0085747A" w14:paraId="088550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52FD7" w:rsidR="002B01FB" w:rsidTr="002B01FB" w14:paraId="5767BA1E" w14:textId="77777777">
        <w:tc>
          <w:tcPr>
            <w:tcW w:w="1985" w:type="dxa"/>
          </w:tcPr>
          <w:p w:rsidRPr="00E52FD7" w:rsidR="002B01FB" w:rsidP="009C54AE" w:rsidRDefault="002B01FB" w14:paraId="79EDA1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Pr="002A123C" w:rsidR="002B01FB" w:rsidP="002B01FB" w:rsidRDefault="002A123C" w14:paraId="2C49B69D" w14:textId="5E5E747F">
            <w:pPr>
              <w:jc w:val="center"/>
              <w:rPr>
                <w:smallCaps/>
                <w:sz w:val="24"/>
                <w:szCs w:val="24"/>
              </w:rPr>
            </w:pPr>
            <w:r w:rsidRPr="002A123C">
              <w:rPr>
                <w:smallCaps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:rsidRPr="002A123C" w:rsidR="002B01FB" w:rsidP="002B01FB" w:rsidRDefault="002A123C" w14:paraId="22EF74FC" w14:textId="6B71F73E">
            <w:pPr>
              <w:jc w:val="center"/>
              <w:rPr>
                <w:smallCaps/>
                <w:sz w:val="24"/>
                <w:szCs w:val="24"/>
              </w:rPr>
            </w:pPr>
            <w:proofErr w:type="spellStart"/>
            <w:r w:rsidRPr="002A123C">
              <w:rPr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smallCaps/>
                <w:sz w:val="24"/>
                <w:szCs w:val="24"/>
              </w:rPr>
              <w:t>.</w:t>
            </w:r>
          </w:p>
        </w:tc>
      </w:tr>
      <w:tr w:rsidRPr="00E52FD7" w:rsidR="002B01FB" w:rsidTr="00C05F44" w14:paraId="5DC66ACE" w14:textId="77777777">
        <w:tc>
          <w:tcPr>
            <w:tcW w:w="1985" w:type="dxa"/>
          </w:tcPr>
          <w:p w:rsidRPr="00E52FD7" w:rsidR="002B01FB" w:rsidP="009C54AE" w:rsidRDefault="002B01FB" w14:paraId="415BF1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E52FD7" w:rsidR="002B01FB" w:rsidP="009C54AE" w:rsidRDefault="002B01FB" w14:paraId="7F405B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E52FD7" w:rsidR="002B01FB" w:rsidP="009C54AE" w:rsidRDefault="002B01FB" w14:paraId="62F7F6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E52FD7" w:rsidR="002B01FB" w:rsidTr="00C05F44" w14:paraId="754FB0AA" w14:textId="77777777">
        <w:tc>
          <w:tcPr>
            <w:tcW w:w="1985" w:type="dxa"/>
          </w:tcPr>
          <w:p w:rsidRPr="00E52FD7" w:rsidR="002B01FB" w:rsidP="009C54AE" w:rsidRDefault="002B01FB" w14:paraId="1FFC37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E52FD7" w:rsidR="002B01FB" w:rsidP="009C54AE" w:rsidRDefault="002B01FB" w14:paraId="29EDF5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E52FD7" w:rsidR="002B01FB" w:rsidP="009C54AE" w:rsidRDefault="002B01FB" w14:paraId="28FC62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E52FD7" w:rsidR="00923D7D" w:rsidP="009C54AE" w:rsidRDefault="00923D7D" w14:paraId="0D3952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3E1941" w14:paraId="6B2A9C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Pr="00E52FD7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52FD7" w:rsidR="00923D7D">
        <w:rPr>
          <w:rFonts w:ascii="Corbel" w:hAnsi="Corbel"/>
          <w:smallCaps w:val="0"/>
          <w:szCs w:val="24"/>
        </w:rPr>
        <w:t xml:space="preserve"> </w:t>
      </w:r>
    </w:p>
    <w:p w:rsidRPr="00E52FD7" w:rsidR="00923D7D" w:rsidP="009C54AE" w:rsidRDefault="00923D7D" w14:paraId="5CB54C8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52FD7" w:rsidR="0085747A" w:rsidTr="00923D7D" w14:paraId="38AD77C3" w14:textId="77777777">
        <w:tc>
          <w:tcPr>
            <w:tcW w:w="9670" w:type="dxa"/>
          </w:tcPr>
          <w:p w:rsidRPr="00E52FD7" w:rsidR="0085747A" w:rsidP="009C54AE" w:rsidRDefault="0085747A" w14:paraId="324682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52FD7" w:rsidR="00923D7D" w:rsidP="009C54AE" w:rsidRDefault="002B01FB" w14:paraId="561035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:rsidRPr="00E52FD7" w:rsidR="0085747A" w:rsidP="009C54AE" w:rsidRDefault="0085747A" w14:paraId="46E776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52FD7" w:rsidR="0085747A" w:rsidP="009C54AE" w:rsidRDefault="0085747A" w14:paraId="71D83E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9F4610" w:rsidP="009C54AE" w:rsidRDefault="0085747A" w14:paraId="0FDE784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Pr="00E52FD7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52FD7" w:rsidR="0085747A" w:rsidP="009C54AE" w:rsidRDefault="0085747A" w14:paraId="64B89E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52FD7" w:rsidR="0085747A" w:rsidTr="003E1941" w14:paraId="6B06F694" w14:textId="77777777">
        <w:tc>
          <w:tcPr>
            <w:tcW w:w="4962" w:type="dxa"/>
            <w:vAlign w:val="center"/>
          </w:tcPr>
          <w:p w:rsidRPr="00E52FD7" w:rsidR="0085747A" w:rsidP="009C54AE" w:rsidRDefault="00C61DC5" w14:paraId="19B6866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52FD7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E52FD7" w:rsidR="0085747A" w:rsidP="009C54AE" w:rsidRDefault="00C61DC5" w14:paraId="0A4DF0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52FD7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52FD7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52FD7" w:rsidR="0085747A" w:rsidTr="002B01FB" w14:paraId="2841B047" w14:textId="77777777">
        <w:tc>
          <w:tcPr>
            <w:tcW w:w="4962" w:type="dxa"/>
          </w:tcPr>
          <w:p w:rsidRPr="00E52FD7" w:rsidR="0085747A" w:rsidP="009C54AE" w:rsidRDefault="00C61DC5" w14:paraId="052E8D78" w14:textId="6CBC57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Pr="00E52FD7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 w:rsidR="003F205D">
              <w:rPr>
                <w:rFonts w:ascii="Corbel" w:hAnsi="Corbel"/>
                <w:sz w:val="24"/>
                <w:szCs w:val="24"/>
              </w:rPr>
              <w:t>z </w:t>
            </w:r>
            <w:r w:rsidRPr="00E52FD7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E52FD7" w:rsidR="0085747A" w:rsidP="002B01FB" w:rsidRDefault="008832B9" w14:paraId="65F5F8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E52FD7" w:rsidR="00C61DC5" w:rsidTr="002B01FB" w14:paraId="3CF57976" w14:textId="77777777">
        <w:tc>
          <w:tcPr>
            <w:tcW w:w="4962" w:type="dxa"/>
          </w:tcPr>
          <w:p w:rsidRPr="00E52FD7" w:rsidR="00C61DC5" w:rsidP="009C54AE" w:rsidRDefault="00C61DC5" w14:paraId="7B1465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52FD7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52FD7" w:rsidR="00C61DC5" w:rsidP="009C54AE" w:rsidRDefault="00C61DC5" w14:paraId="58827F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E52FD7" w:rsidR="00C61DC5" w:rsidP="002B01FB" w:rsidRDefault="0018135D" w14:paraId="216BBB19" w14:textId="20352D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E52FD7" w:rsidR="00C61DC5" w:rsidTr="002B01FB" w14:paraId="42B5DC27" w14:textId="77777777">
        <w:tc>
          <w:tcPr>
            <w:tcW w:w="4962" w:type="dxa"/>
          </w:tcPr>
          <w:p w:rsidRPr="00E52FD7" w:rsidR="0071620A" w:rsidP="009C54AE" w:rsidRDefault="00C61DC5" w14:paraId="30417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52FD7" w:rsidR="00C61DC5" w:rsidP="009C54AE" w:rsidRDefault="00C61DC5" w14:paraId="59F3AC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E52FD7" w:rsidR="00C61DC5" w:rsidP="002B01FB" w:rsidRDefault="0018135D" w14:paraId="7424CC13" w14:textId="754F4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E52FD7" w:rsidR="0085747A" w:rsidTr="002B01FB" w14:paraId="26C19D64" w14:textId="77777777">
        <w:tc>
          <w:tcPr>
            <w:tcW w:w="4962" w:type="dxa"/>
          </w:tcPr>
          <w:p w:rsidRPr="00E52FD7" w:rsidR="0085747A" w:rsidP="009C54AE" w:rsidRDefault="0085747A" w14:paraId="55CBA9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E52FD7" w:rsidR="0085747A" w:rsidP="002B01FB" w:rsidRDefault="0018135D" w14:paraId="0139F03A" w14:textId="34E46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E52FD7" w:rsidR="0085747A" w:rsidTr="002B01FB" w14:paraId="5A4CB685" w14:textId="77777777">
        <w:tc>
          <w:tcPr>
            <w:tcW w:w="4962" w:type="dxa"/>
          </w:tcPr>
          <w:p w:rsidRPr="00E52FD7" w:rsidR="0085747A" w:rsidP="009C54AE" w:rsidRDefault="0085747A" w14:paraId="6CBFC1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E52FD7" w:rsidR="0085747A" w:rsidP="002B01FB" w:rsidRDefault="008832B9" w14:paraId="136665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E52FD7" w:rsidR="0085747A" w:rsidP="009C54AE" w:rsidRDefault="00923D7D" w14:paraId="4C02FC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52FD7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52FD7" w:rsidR="003E1941" w:rsidP="009C54AE" w:rsidRDefault="003E1941" w14:paraId="299FD7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71620A" w14:paraId="741C77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Pr="00E52FD7" w:rsidR="0085747A">
        <w:rPr>
          <w:rFonts w:ascii="Corbel" w:hAnsi="Corbel"/>
          <w:smallCaps w:val="0"/>
          <w:szCs w:val="24"/>
        </w:rPr>
        <w:t>PRAKTYKI ZAWO</w:t>
      </w:r>
      <w:r w:rsidRPr="00E52FD7" w:rsidR="009D3F3B">
        <w:rPr>
          <w:rFonts w:ascii="Corbel" w:hAnsi="Corbel"/>
          <w:smallCaps w:val="0"/>
          <w:szCs w:val="24"/>
        </w:rPr>
        <w:t>DOWE W RAMACH PRZEDMIOTU</w:t>
      </w:r>
    </w:p>
    <w:p w:rsidRPr="00E52FD7" w:rsidR="0085747A" w:rsidP="009C54AE" w:rsidRDefault="0085747A" w14:paraId="0324A70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52FD7" w:rsidR="00C44978" w:rsidTr="00C44978" w14:paraId="1566F13B" w14:textId="77777777">
        <w:trPr>
          <w:trHeight w:val="397"/>
        </w:trPr>
        <w:tc>
          <w:tcPr>
            <w:tcW w:w="3544" w:type="dxa"/>
          </w:tcPr>
          <w:p w:rsidRPr="00E52FD7" w:rsidR="00C44978" w:rsidP="00C44978" w:rsidRDefault="00C44978" w14:paraId="3027D8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52FD7" w:rsidR="00C44978" w:rsidP="00C44978" w:rsidRDefault="00C44978" w14:paraId="03B36CF0" w14:textId="53A9BF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  <w:tr w:rsidRPr="00E52FD7" w:rsidR="00C44978" w:rsidTr="00C44978" w14:paraId="0C8AB984" w14:textId="77777777">
        <w:trPr>
          <w:trHeight w:val="397"/>
        </w:trPr>
        <w:tc>
          <w:tcPr>
            <w:tcW w:w="3544" w:type="dxa"/>
          </w:tcPr>
          <w:p w:rsidRPr="00E52FD7" w:rsidR="00C44978" w:rsidP="00C44978" w:rsidRDefault="00C44978" w14:paraId="294127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52FD7" w:rsidR="00C44978" w:rsidP="00C44978" w:rsidRDefault="00C44978" w14:paraId="43897CEF" w14:textId="44ADC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</w:tbl>
    <w:p w:rsidR="003E1941" w:rsidP="009C54AE" w:rsidRDefault="003E1941" w14:paraId="40FBA48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2FD7" w:rsidP="009C54AE" w:rsidRDefault="00E52FD7" w14:paraId="10E332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2FD7" w:rsidP="009C54AE" w:rsidRDefault="00E52FD7" w14:paraId="770984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52FD7" w:rsidR="00E52FD7" w:rsidP="009C54AE" w:rsidRDefault="00E52FD7" w14:paraId="4331CD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6E8CD1D8" w:rsidRDefault="6E8CD1D8" w14:paraId="5AF08BDF" w14:textId="71A23CF1">
      <w:r>
        <w:br w:type="page"/>
      </w:r>
    </w:p>
    <w:p w:rsidRPr="00E52FD7" w:rsidR="0085747A" w:rsidP="009C54AE" w:rsidRDefault="00675843" w14:paraId="68A5D6E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Pr="00E52FD7" w:rsidR="0085747A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:rsidRPr="00E52FD7" w:rsidR="00675843" w:rsidP="009C54AE" w:rsidRDefault="00675843" w14:paraId="3D3264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A123C" w:rsidR="0085747A" w:rsidTr="6E8CD1D8" w14:paraId="74DB08B9" w14:textId="77777777">
        <w:trPr>
          <w:trHeight w:val="397"/>
        </w:trPr>
        <w:tc>
          <w:tcPr>
            <w:tcW w:w="7513" w:type="dxa"/>
            <w:tcMar/>
          </w:tcPr>
          <w:p w:rsidRPr="001F2877" w:rsidR="0085747A" w:rsidP="6E8CD1D8" w:rsidRDefault="0085747A" w14:paraId="5149B4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Literatura</w:t>
            </w: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podstawowa</w:t>
            </w: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:</w:t>
            </w:r>
          </w:p>
          <w:p w:rsidR="6E8CD1D8" w:rsidP="6E8CD1D8" w:rsidRDefault="6E8CD1D8" w14:paraId="7CDE70B2" w14:textId="68296B4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</w:p>
          <w:p w:rsidRPr="001F2877" w:rsidR="001F2877" w:rsidP="001F2877" w:rsidRDefault="001F2877" w14:paraId="39B0386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Pr="001F2877" w:rsidR="001F2877" w:rsidP="001F2877" w:rsidRDefault="001F2877" w14:paraId="387174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Pr="001F2877" w:rsidR="00247539" w:rsidP="001F2877" w:rsidRDefault="001F2877" w14:paraId="71D78A21" w14:textId="7FD545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Glos: Edward Elgar Publishing Limited.</w:t>
            </w:r>
          </w:p>
        </w:tc>
      </w:tr>
      <w:tr w:rsidRPr="002A123C" w:rsidR="0085747A" w:rsidTr="6E8CD1D8" w14:paraId="03A82A5E" w14:textId="77777777">
        <w:trPr>
          <w:trHeight w:val="397"/>
        </w:trPr>
        <w:tc>
          <w:tcPr>
            <w:tcW w:w="7513" w:type="dxa"/>
            <w:tcMar/>
          </w:tcPr>
          <w:p w:rsidRPr="001F2877" w:rsidR="00E52FD7" w:rsidP="6E8CD1D8" w:rsidRDefault="0085747A" w14:paraId="713F0AE3" w14:textId="39DDED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Literatura</w:t>
            </w: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uzupełniająca</w:t>
            </w:r>
            <w:r w:rsidRPr="6E8CD1D8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:</w:t>
            </w:r>
          </w:p>
          <w:p w:rsidR="6E8CD1D8" w:rsidP="6E8CD1D8" w:rsidRDefault="6E8CD1D8" w14:paraId="1FB8A525" w14:textId="7F1E65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</w:p>
          <w:p w:rsidRPr="009C258C" w:rsidR="001F2877" w:rsidP="001F2877" w:rsidRDefault="001F2877" w14:paraId="53943D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:rsidRPr="009C258C" w:rsidR="009C258C" w:rsidP="001F2877" w:rsidRDefault="001F2877" w14:paraId="64C5645D" w14:textId="78FFB8B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Macmillan.</w:t>
            </w:r>
          </w:p>
        </w:tc>
      </w:tr>
    </w:tbl>
    <w:p w:rsidRPr="009C258C" w:rsidR="0085747A" w:rsidP="009C54AE" w:rsidRDefault="0085747A" w14:paraId="656DFEC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E52FD7" w:rsidR="0085747A" w:rsidP="00F83B28" w:rsidRDefault="0085747A" w14:paraId="5047D07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52FD7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D60A4" w:rsidP="00C16ABF" w:rsidRDefault="00DD60A4" w14:paraId="5E1EB713" w14:textId="77777777">
      <w:pPr>
        <w:spacing w:after="0" w:line="240" w:lineRule="auto"/>
      </w:pPr>
      <w:r>
        <w:separator/>
      </w:r>
    </w:p>
  </w:endnote>
  <w:endnote w:type="continuationSeparator" w:id="0">
    <w:p w:rsidR="00DD60A4" w:rsidP="00C16ABF" w:rsidRDefault="00DD60A4" w14:paraId="64F1109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8745325"/>
      <w:docPartObj>
        <w:docPartGallery w:val="Page Numbers (Bottom of Page)"/>
        <w:docPartUnique/>
      </w:docPartObj>
    </w:sdtPr>
    <w:sdtContent>
      <w:p w:rsidR="00E52FD7" w:rsidRDefault="00E52FD7" w14:paraId="3C22E485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CEB">
          <w:rPr>
            <w:noProof/>
          </w:rPr>
          <w:t>1</w:t>
        </w:r>
        <w:r>
          <w:fldChar w:fldCharType="end"/>
        </w:r>
      </w:p>
    </w:sdtContent>
  </w:sdt>
  <w:p w:rsidR="00E52FD7" w:rsidRDefault="00E52FD7" w14:paraId="21A59C1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D60A4" w:rsidP="00C16ABF" w:rsidRDefault="00DD60A4" w14:paraId="4B0A1C59" w14:textId="77777777">
      <w:pPr>
        <w:spacing w:after="0" w:line="240" w:lineRule="auto"/>
      </w:pPr>
      <w:r>
        <w:separator/>
      </w:r>
    </w:p>
  </w:footnote>
  <w:footnote w:type="continuationSeparator" w:id="0">
    <w:p w:rsidR="00DD60A4" w:rsidP="00C16ABF" w:rsidRDefault="00DD60A4" w14:paraId="1E04E22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214382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64657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CA9"/>
    <w:rsid w:val="0018135D"/>
    <w:rsid w:val="00191E28"/>
    <w:rsid w:val="00192F37"/>
    <w:rsid w:val="001A0F3F"/>
    <w:rsid w:val="001A70D2"/>
    <w:rsid w:val="001C4DDB"/>
    <w:rsid w:val="001D657B"/>
    <w:rsid w:val="001D7B54"/>
    <w:rsid w:val="001E0209"/>
    <w:rsid w:val="001F2877"/>
    <w:rsid w:val="001F2CA2"/>
    <w:rsid w:val="001F585A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123C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1B2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003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71C73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1C87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5CB2"/>
    <w:rsid w:val="007D6E56"/>
    <w:rsid w:val="007F4155"/>
    <w:rsid w:val="0081554D"/>
    <w:rsid w:val="0081707E"/>
    <w:rsid w:val="008449B3"/>
    <w:rsid w:val="00844EC2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851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7DE1"/>
    <w:rsid w:val="00AB053C"/>
    <w:rsid w:val="00AC3D5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5D0"/>
    <w:rsid w:val="00B819C8"/>
    <w:rsid w:val="00B82308"/>
    <w:rsid w:val="00B90885"/>
    <w:rsid w:val="00BA57B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78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BE"/>
    <w:rsid w:val="00DA2114"/>
    <w:rsid w:val="00DB25D4"/>
    <w:rsid w:val="00DD35D6"/>
    <w:rsid w:val="00DD60A4"/>
    <w:rsid w:val="00DE09C0"/>
    <w:rsid w:val="00DE4A14"/>
    <w:rsid w:val="00DF320D"/>
    <w:rsid w:val="00DF71C8"/>
    <w:rsid w:val="00E12147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6F6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1C97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  <w:rsid w:val="37485959"/>
    <w:rsid w:val="3E1561E3"/>
    <w:rsid w:val="58F25073"/>
    <w:rsid w:val="625F46EB"/>
    <w:rsid w:val="643B6D86"/>
    <w:rsid w:val="6E8CD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CF21D-5733-4B76-9523-CA686E5EB1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D97BD-BAC0-46A0-9D0C-4D666F8EF6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E4E35D-6F8C-4A29-BA8B-1DC62E704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CFA1D3-EA7B-4C07-BC37-22D5650AD7D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16</revision>
  <lastPrinted>2019-07-10T14:44:00.0000000Z</lastPrinted>
  <dcterms:created xsi:type="dcterms:W3CDTF">2020-10-30T07:54:00.0000000Z</dcterms:created>
  <dcterms:modified xsi:type="dcterms:W3CDTF">2024-08-12T10:46:49.0897836Z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