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42A2415D" w:rsidRDefault="00997F14" w14:paraId="4B43FFED" w14:textId="3E09C91E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Hlk54734875" w:id="0"/>
      <w:r w:rsidRPr="42A2415D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2A2415D" w:rsidR="00D8678B">
        <w:rPr>
          <w:rFonts w:ascii="Corbel" w:hAnsi="Corbel"/>
          <w:i w:val="1"/>
          <w:iCs w:val="1"/>
        </w:rPr>
        <w:t xml:space="preserve">Załącznik nr </w:t>
      </w:r>
      <w:r w:rsidRPr="42A2415D" w:rsidR="006F31E2">
        <w:rPr>
          <w:rFonts w:ascii="Corbel" w:hAnsi="Corbel"/>
          <w:i w:val="1"/>
          <w:iCs w:val="1"/>
        </w:rPr>
        <w:t>1.5</w:t>
      </w:r>
      <w:r w:rsidRPr="42A2415D" w:rsidR="00D8678B">
        <w:rPr>
          <w:rFonts w:ascii="Corbel" w:hAnsi="Corbel"/>
          <w:i w:val="1"/>
          <w:iCs w:val="1"/>
        </w:rPr>
        <w:t xml:space="preserve"> do Zarządzenia</w:t>
      </w:r>
      <w:r w:rsidRPr="42A2415D" w:rsidR="002A22BF">
        <w:rPr>
          <w:rFonts w:ascii="Corbel" w:hAnsi="Corbel"/>
          <w:i w:val="1"/>
          <w:iCs w:val="1"/>
        </w:rPr>
        <w:t xml:space="preserve"> Rektora UR </w:t>
      </w:r>
      <w:r w:rsidRPr="42A2415D" w:rsidR="00CD6897">
        <w:rPr>
          <w:rFonts w:ascii="Corbel" w:hAnsi="Corbel"/>
          <w:i w:val="1"/>
          <w:iCs w:val="1"/>
        </w:rPr>
        <w:t xml:space="preserve">nr </w:t>
      </w:r>
      <w:r w:rsidRPr="42A2415D" w:rsidR="00FC12B2">
        <w:rPr>
          <w:rFonts w:ascii="Corbel" w:hAnsi="Corbel" w:cs="Arial"/>
        </w:rPr>
        <w:t>7</w:t>
      </w:r>
      <w:r w:rsidRPr="42A2415D" w:rsidR="00FC12B2">
        <w:rPr>
          <w:rFonts w:ascii="Corbel" w:hAnsi="Corbel" w:cs="Arial"/>
        </w:rPr>
        <w:t>/2023</w:t>
      </w:r>
    </w:p>
    <w:p w:rsidRPr="009C54AE" w:rsidR="0085747A" w:rsidP="009C54AE" w:rsidRDefault="0085747A" w14:paraId="0ABDF6F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42A2415D" w:rsidRDefault="0071620A" w14:paraId="34B87A10" w14:textId="3A314F8B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2A2415D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42A2415D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42A2415D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2A2415D" w:rsidR="00B8536F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42A2415D" w:rsidR="006977BC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42A2415D" w:rsidR="00B8536F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42A2415D" w:rsidR="006977BC">
        <w:rPr>
          <w:rFonts w:ascii="Corbel" w:hAnsi="Corbel"/>
          <w:b w:val="1"/>
          <w:bCs w:val="1"/>
          <w:smallCaps w:val="1"/>
          <w:sz w:val="24"/>
          <w:szCs w:val="24"/>
        </w:rPr>
        <w:t>6</w:t>
      </w:r>
    </w:p>
    <w:p w:rsidRPr="00B8536F" w:rsidR="00073AA3" w:rsidP="00B8536F" w:rsidRDefault="00B8536F" w14:paraId="242F75DB" w14:textId="4317E84F">
      <w:pPr>
        <w:ind w:left="354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8536F">
        <w:rPr>
          <w:sz w:val="20"/>
        </w:rPr>
        <w:t>(skrajne daty)</w:t>
      </w:r>
    </w:p>
    <w:p w:rsidRPr="00EA4832" w:rsidR="00445970" w:rsidP="00EA4832" w:rsidRDefault="00445970" w14:paraId="4BC91552" w14:textId="0688AB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8536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B8536F">
        <w:rPr>
          <w:rFonts w:ascii="Corbel" w:hAnsi="Corbel"/>
          <w:sz w:val="20"/>
          <w:szCs w:val="20"/>
        </w:rPr>
        <w:t>202</w:t>
      </w:r>
      <w:r w:rsidR="006977BC">
        <w:rPr>
          <w:rFonts w:ascii="Corbel" w:hAnsi="Corbel"/>
          <w:sz w:val="20"/>
          <w:szCs w:val="20"/>
        </w:rPr>
        <w:t>5</w:t>
      </w:r>
      <w:r w:rsidR="00B8536F">
        <w:rPr>
          <w:rFonts w:ascii="Corbel" w:hAnsi="Corbel"/>
          <w:sz w:val="20"/>
          <w:szCs w:val="20"/>
        </w:rPr>
        <w:t>/202</w:t>
      </w:r>
      <w:r w:rsidR="006977BC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7C43BE8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DF250A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C642B3" w:rsidTr="00C642B3" w14:paraId="29C6E225" w14:textId="77777777">
        <w:tc>
          <w:tcPr>
            <w:tcW w:w="2694" w:type="dxa"/>
            <w:vAlign w:val="center"/>
          </w:tcPr>
          <w:p w:rsidRPr="009C54AE" w:rsidR="00C642B3" w:rsidP="00C642B3" w:rsidRDefault="00C642B3" w14:paraId="640C4B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56E55" w:rsidR="00C642B3" w:rsidP="00C642B3" w:rsidRDefault="006255CB" w14:paraId="46AE5A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156E55">
              <w:rPr>
                <w:rFonts w:ascii="Corbel" w:hAnsi="Corbel"/>
                <w:bCs/>
                <w:sz w:val="24"/>
                <w:szCs w:val="24"/>
              </w:rPr>
              <w:t>System wsparcia dzieci i młodzieży w środowisku lokalnym</w:t>
            </w:r>
          </w:p>
        </w:tc>
      </w:tr>
      <w:tr w:rsidRPr="009C54AE" w:rsidR="006255CB" w:rsidTr="00C642B3" w14:paraId="171D89C0" w14:textId="77777777">
        <w:tc>
          <w:tcPr>
            <w:tcW w:w="2694" w:type="dxa"/>
            <w:vAlign w:val="center"/>
          </w:tcPr>
          <w:p w:rsidRPr="009C54AE" w:rsidR="006255CB" w:rsidP="006255CB" w:rsidRDefault="006255CB" w14:paraId="4DDE5E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6255CB" w:rsidR="006255CB" w:rsidP="006255CB" w:rsidRDefault="006255CB" w14:paraId="66E916D3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P2S[3]F_04</w:t>
            </w:r>
          </w:p>
        </w:tc>
      </w:tr>
      <w:tr w:rsidRPr="009C54AE" w:rsidR="006255CB" w:rsidTr="00C642B3" w14:paraId="2FC9802C" w14:textId="77777777">
        <w:tc>
          <w:tcPr>
            <w:tcW w:w="2694" w:type="dxa"/>
            <w:vAlign w:val="center"/>
          </w:tcPr>
          <w:p w:rsidRPr="009C54AE" w:rsidR="006255CB" w:rsidP="006255CB" w:rsidRDefault="006255CB" w14:paraId="633A503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6255CB" w:rsidR="006255CB" w:rsidP="006255CB" w:rsidRDefault="006255CB" w14:paraId="4F23E9B4" w14:textId="77777777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9C54AE" w:rsidR="006255CB" w:rsidTr="00C642B3" w14:paraId="6544E23E" w14:textId="77777777">
        <w:tc>
          <w:tcPr>
            <w:tcW w:w="2694" w:type="dxa"/>
            <w:vAlign w:val="center"/>
          </w:tcPr>
          <w:p w:rsidRPr="009C54AE" w:rsidR="006255CB" w:rsidP="006255CB" w:rsidRDefault="006255CB" w14:paraId="6046F3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6255CB" w:rsidR="006255CB" w:rsidP="00156E55" w:rsidRDefault="00156E55" w14:paraId="1CF45A9C" w14:textId="6D31ED04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6E55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Socjologicznych</w:t>
            </w:r>
          </w:p>
        </w:tc>
      </w:tr>
      <w:tr w:rsidRPr="009C54AE" w:rsidR="006255CB" w:rsidTr="00C642B3" w14:paraId="796E4660" w14:textId="77777777">
        <w:tc>
          <w:tcPr>
            <w:tcW w:w="2694" w:type="dxa"/>
            <w:vAlign w:val="center"/>
          </w:tcPr>
          <w:p w:rsidRPr="009C54AE" w:rsidR="006255CB" w:rsidP="006255CB" w:rsidRDefault="006255CB" w14:paraId="1EA860F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6255CB" w:rsidR="006255CB" w:rsidP="006255CB" w:rsidRDefault="006255CB" w14:paraId="3C9D4BB5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Pr="009C54AE" w:rsidR="006255CB" w:rsidTr="00C642B3" w14:paraId="75B27B9E" w14:textId="77777777">
        <w:tc>
          <w:tcPr>
            <w:tcW w:w="2694" w:type="dxa"/>
            <w:vAlign w:val="center"/>
          </w:tcPr>
          <w:p w:rsidRPr="009C54AE" w:rsidR="006255CB" w:rsidP="006255CB" w:rsidRDefault="006255CB" w14:paraId="168ED9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6255CB" w:rsidR="006255CB" w:rsidP="006255CB" w:rsidRDefault="006255CB" w14:paraId="012B5041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Pr="009C54AE" w:rsidR="006255CB" w:rsidTr="00C642B3" w14:paraId="22736634" w14:textId="77777777">
        <w:tc>
          <w:tcPr>
            <w:tcW w:w="2694" w:type="dxa"/>
            <w:vAlign w:val="center"/>
          </w:tcPr>
          <w:p w:rsidRPr="009C54AE" w:rsidR="006255CB" w:rsidP="006255CB" w:rsidRDefault="006255CB" w14:paraId="5B3D4A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6255CB" w:rsidR="006255CB" w:rsidP="006255CB" w:rsidRDefault="00C43F15" w14:paraId="595EBC87" w14:textId="201CDC6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255CB" w:rsid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6255CB" w:rsidTr="00C642B3" w14:paraId="028EEE6A" w14:textId="77777777">
        <w:tc>
          <w:tcPr>
            <w:tcW w:w="2694" w:type="dxa"/>
            <w:vAlign w:val="center"/>
          </w:tcPr>
          <w:p w:rsidRPr="009C54AE" w:rsidR="006255CB" w:rsidP="006255CB" w:rsidRDefault="006255CB" w14:paraId="4024A6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6255CB" w:rsidR="006255CB" w:rsidP="006255CB" w:rsidRDefault="00C43F15" w14:paraId="5917D68E" w14:textId="4E622C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255CB" w:rsid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9C54AE" w:rsidR="006255CB" w:rsidTr="00C642B3" w14:paraId="57FA8049" w14:textId="77777777">
        <w:tc>
          <w:tcPr>
            <w:tcW w:w="2694" w:type="dxa"/>
            <w:vAlign w:val="center"/>
          </w:tcPr>
          <w:p w:rsidRPr="009C54AE" w:rsidR="006255CB" w:rsidP="006255CB" w:rsidRDefault="006255CB" w14:paraId="405D10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6255CB" w:rsidR="006255CB" w:rsidP="006255CB" w:rsidRDefault="00AC5DAD" w14:paraId="4D4B2C97" w14:textId="39ADC2F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6255CB" w:rsid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Pr="006255CB" w:rsid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Pr="009C54AE" w:rsidR="006255CB" w:rsidTr="00C642B3" w14:paraId="0DAAB709" w14:textId="77777777">
        <w:tc>
          <w:tcPr>
            <w:tcW w:w="2694" w:type="dxa"/>
            <w:vAlign w:val="center"/>
          </w:tcPr>
          <w:p w:rsidRPr="009C54AE" w:rsidR="006255CB" w:rsidP="006255CB" w:rsidRDefault="006255CB" w14:paraId="40184B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6255CB" w:rsidR="006255CB" w:rsidP="006255CB" w:rsidRDefault="00C43F15" w14:paraId="7F201AA2" w14:textId="170EE3A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Pr="006255CB" w:rsid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akultatywny</w:t>
            </w:r>
          </w:p>
        </w:tc>
      </w:tr>
      <w:tr w:rsidRPr="009C54AE" w:rsidR="00C642B3" w:rsidTr="00C642B3" w14:paraId="50935366" w14:textId="77777777">
        <w:tc>
          <w:tcPr>
            <w:tcW w:w="2694" w:type="dxa"/>
            <w:vAlign w:val="center"/>
          </w:tcPr>
          <w:p w:rsidRPr="009C54AE" w:rsidR="00C642B3" w:rsidP="00C642B3" w:rsidRDefault="00C642B3" w14:paraId="693C83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642B3" w:rsidP="00C642B3" w:rsidRDefault="006255CB" w14:paraId="518403D1" w14:textId="254316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3F15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Pr="009C54AE" w:rsidR="00C642B3" w:rsidTr="00C642B3" w14:paraId="08F03672" w14:textId="77777777">
        <w:tc>
          <w:tcPr>
            <w:tcW w:w="2694" w:type="dxa"/>
            <w:vAlign w:val="center"/>
          </w:tcPr>
          <w:p w:rsidRPr="009C54AE" w:rsidR="00C642B3" w:rsidP="00C642B3" w:rsidRDefault="00C642B3" w14:paraId="3EF34E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642B3" w:rsidP="00C642B3" w:rsidRDefault="006255CB" w14:paraId="170A80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  <w:tr w:rsidRPr="009C54AE" w:rsidR="00C642B3" w:rsidTr="00C642B3" w14:paraId="4C466FAD" w14:textId="77777777">
        <w:tc>
          <w:tcPr>
            <w:tcW w:w="2694" w:type="dxa"/>
            <w:vAlign w:val="center"/>
          </w:tcPr>
          <w:p w:rsidRPr="009C54AE" w:rsidR="00C642B3" w:rsidP="00C642B3" w:rsidRDefault="00C642B3" w14:paraId="026570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C642B3" w:rsidP="00C642B3" w:rsidRDefault="006255CB" w14:paraId="089EB9B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</w:tbl>
    <w:p w:rsidRPr="009C54AE" w:rsidR="00923D7D" w:rsidP="004D7A35" w:rsidRDefault="0085747A" w14:paraId="45372F6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42A2415D" w:rsidR="0085747A">
        <w:rPr>
          <w:rFonts w:ascii="Corbel" w:hAnsi="Corbel"/>
          <w:sz w:val="24"/>
          <w:szCs w:val="24"/>
        </w:rPr>
        <w:t xml:space="preserve">* </w:t>
      </w:r>
      <w:r w:rsidRPr="42A2415D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42A2415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42A2415D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42A2415D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2A2415D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42A2415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42A2415D" w:rsidP="42A2415D" w:rsidRDefault="42A2415D" w14:paraId="46BA4DCE" w14:textId="63BE7DB7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122851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458BB2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42A2415D" w14:paraId="13B2CB69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6B1125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BCC37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47118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1CE56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3C86A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9823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98F00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E137C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A0FA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6B94A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D6B97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42A2415D" w14:paraId="0C1F2D9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D7A35" w14:paraId="4D3230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97578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A9B0E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D7A35" w14:paraId="397C91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AE1B0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F4FE5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71309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05C7A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6D64D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D7A35" w14:paraId="466E2F73" w14:textId="3F2BAF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Pr="009C54AE" w:rsidR="00923D7D" w:rsidP="004D7A35" w:rsidRDefault="00923D7D" w14:paraId="2323BE8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D5163B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8536F" w:rsidP="00B8536F" w:rsidRDefault="00B8536F" w14:paraId="6C07B4D9" w14:textId="77777777">
      <w:pPr>
        <w:pStyle w:val="Punktygwne"/>
        <w:spacing w:before="0" w:after="0"/>
        <w:ind w:firstLine="708"/>
        <w:rPr>
          <w:rFonts w:ascii="MS Gothic" w:hAnsi="MS Gothic" w:eastAsia="MS Gothic" w:cs="MS Gothic"/>
          <w:bCs/>
          <w:szCs w:val="24"/>
        </w:rPr>
      </w:pPr>
    </w:p>
    <w:p w:rsidRPr="009C54AE" w:rsidR="0085747A" w:rsidP="00B8536F" w:rsidRDefault="00C43F15" w14:paraId="266B2412" w14:textId="7CA9F3E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Cs/>
          <w:szCs w:val="24"/>
        </w:rPr>
        <w:t xml:space="preserve"> </w:t>
      </w:r>
      <w:r w:rsidRPr="004D7A35" w:rsidR="004D7A35">
        <w:rPr>
          <w:rFonts w:hint="eastAsia" w:ascii="MS Gothic" w:hAnsi="MS Gothic" w:eastAsia="MS Gothic" w:cs="MS Gothic"/>
          <w:bCs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C43F15" w:rsidR="00C43F15" w:rsidP="00C43F15" w:rsidRDefault="00C43F15" w14:paraId="254F5226" w14:textId="77777777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43F15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C43F1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Pr="00C43F15" w:rsidR="00C43F15" w:rsidP="00C43F15" w:rsidRDefault="00C43F15" w14:paraId="6F0F33C6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E22FBC" w:rsidP="42A2415D" w:rsidRDefault="00E22FBC" w14:paraId="5BC9D71A" w14:textId="159AD7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42A2415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2A2415D" w:rsidR="00E22FBC">
        <w:rPr>
          <w:rFonts w:ascii="Corbel" w:hAnsi="Corbel"/>
          <w:caps w:val="0"/>
          <w:smallCaps w:val="0"/>
        </w:rPr>
        <w:t>For</w:t>
      </w:r>
      <w:r w:rsidRPr="42A2415D" w:rsidR="00445970">
        <w:rPr>
          <w:rFonts w:ascii="Corbel" w:hAnsi="Corbel"/>
          <w:caps w:val="0"/>
          <w:smallCaps w:val="0"/>
        </w:rPr>
        <w:t xml:space="preserve">ma zaliczenia </w:t>
      </w:r>
      <w:r w:rsidRPr="42A2415D" w:rsidR="00445970">
        <w:rPr>
          <w:rFonts w:ascii="Corbel" w:hAnsi="Corbel"/>
          <w:caps w:val="0"/>
          <w:smallCaps w:val="0"/>
        </w:rPr>
        <w:t xml:space="preserve">przedmiotu </w:t>
      </w:r>
      <w:r w:rsidRPr="42A2415D" w:rsidR="00E22FBC">
        <w:rPr>
          <w:rFonts w:ascii="Corbel" w:hAnsi="Corbel"/>
          <w:caps w:val="0"/>
          <w:smallCaps w:val="0"/>
        </w:rPr>
        <w:t>(</w:t>
      </w:r>
      <w:r w:rsidRPr="42A2415D" w:rsidR="00E22FBC">
        <w:rPr>
          <w:rFonts w:ascii="Corbel" w:hAnsi="Corbel"/>
          <w:caps w:val="0"/>
          <w:smallCaps w:val="0"/>
        </w:rPr>
        <w:t xml:space="preserve">z toku) </w:t>
      </w:r>
      <w:r w:rsidRPr="42A2415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B8536F" w:rsidP="00AC5DAD" w:rsidRDefault="00B8536F" w14:paraId="3FB284D9" w14:textId="77777777">
      <w:pPr>
        <w:pStyle w:val="Punktygwne"/>
        <w:tabs>
          <w:tab w:val="left" w:pos="709"/>
        </w:tabs>
        <w:spacing w:before="0" w:after="0"/>
        <w:ind w:left="644"/>
        <w:rPr>
          <w:rFonts w:ascii="Corbel" w:hAnsi="Corbel"/>
          <w:b w:val="0"/>
          <w:bCs/>
          <w:smallCaps w:val="0"/>
          <w:szCs w:val="24"/>
        </w:rPr>
      </w:pPr>
      <w:bookmarkStart w:name="_Hlk55244190" w:id="1"/>
    </w:p>
    <w:p w:rsidRPr="00C43F15" w:rsidR="00665A5A" w:rsidP="00C43F15" w:rsidRDefault="00665A5A" w14:paraId="694DE9DE" w14:textId="35B018C1">
      <w:pPr>
        <w:pStyle w:val="Punktygwne"/>
        <w:tabs>
          <w:tab w:val="left" w:pos="709"/>
        </w:tabs>
        <w:spacing w:before="0" w:after="0"/>
        <w:ind w:left="644"/>
        <w:jc w:val="both"/>
        <w:rPr>
          <w:rFonts w:ascii="Corbel" w:hAnsi="Corbel"/>
          <w:b w:val="0"/>
          <w:bCs/>
          <w:szCs w:val="24"/>
        </w:rPr>
      </w:pPr>
      <w:r w:rsidRPr="00C43F15">
        <w:rPr>
          <w:rFonts w:ascii="Corbel" w:hAnsi="Corbel"/>
          <w:b w:val="0"/>
          <w:bCs/>
          <w:szCs w:val="24"/>
        </w:rPr>
        <w:t>zaliczenie z oceną</w:t>
      </w:r>
    </w:p>
    <w:bookmarkEnd w:id="1"/>
    <w:p w:rsidR="009C54AE" w:rsidP="009C54AE" w:rsidRDefault="009C54AE" w14:paraId="6D11D94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0C9DE72" w14:textId="524F828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B8536F" w:rsidP="009C54AE" w:rsidRDefault="00B8536F" w14:paraId="4F4F26B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C8CF3C4" w14:textId="77777777">
        <w:tc>
          <w:tcPr>
            <w:tcW w:w="9670" w:type="dxa"/>
          </w:tcPr>
          <w:p w:rsidRPr="004D7A35" w:rsidR="004D7A35" w:rsidP="004D7A35" w:rsidRDefault="004D7A35" w14:paraId="3B67B147" w14:textId="77777777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systemowym wsparciu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też ich rodzin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środowisku lokalnym.</w:t>
            </w:r>
          </w:p>
          <w:p w:rsidRPr="004D7A35" w:rsidR="004D7A35" w:rsidP="004D7A35" w:rsidRDefault="004D7A35" w14:paraId="1408BFEC" w14:textId="77777777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umiejętności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interpersonalnej.</w:t>
            </w:r>
          </w:p>
          <w:p w:rsidRPr="004D7A35" w:rsidR="004D7A35" w:rsidP="004D7A35" w:rsidRDefault="004D7A35" w14:paraId="2EB76D05" w14:textId="77777777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pracy w grupie</w:t>
            </w:r>
            <w:r w:rsidR="00A6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zespole, planowanie pracy, wyznaczanie celów.</w:t>
            </w:r>
          </w:p>
          <w:p w:rsidRPr="004D7A35" w:rsidR="0085747A" w:rsidP="009C54AE" w:rsidRDefault="004D7A35" w14:paraId="4DDE19B4" w14:textId="77777777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metodycznego działania w obszarze rodziny.</w:t>
            </w:r>
          </w:p>
        </w:tc>
      </w:tr>
    </w:tbl>
    <w:p w:rsidR="00153C41" w:rsidP="009C54AE" w:rsidRDefault="00153C41" w14:paraId="26709D3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42A2415D" w:rsidRDefault="0071620A" w14:paraId="494B255C" w14:textId="505DBB43">
      <w:pPr>
        <w:pStyle w:val="Punktygwne"/>
        <w:spacing w:before="0" w:after="0"/>
        <w:rPr>
          <w:rFonts w:ascii="Corbel" w:hAnsi="Corbel"/>
        </w:rPr>
      </w:pPr>
      <w:r w:rsidRPr="42A2415D" w:rsidR="0071620A">
        <w:rPr>
          <w:rFonts w:ascii="Corbel" w:hAnsi="Corbel"/>
        </w:rPr>
        <w:t>3.</w:t>
      </w:r>
      <w:r w:rsidRPr="42A2415D" w:rsidR="0085747A">
        <w:rPr>
          <w:rFonts w:ascii="Corbel" w:hAnsi="Corbel"/>
        </w:rPr>
        <w:t xml:space="preserve"> </w:t>
      </w:r>
      <w:r w:rsidRPr="42A2415D" w:rsidR="00A84C85">
        <w:rPr>
          <w:rFonts w:ascii="Corbel" w:hAnsi="Corbel"/>
        </w:rPr>
        <w:t xml:space="preserve">cele, efekty uczenia </w:t>
      </w:r>
      <w:r w:rsidRPr="42A2415D" w:rsidR="00A84C85">
        <w:rPr>
          <w:rFonts w:ascii="Corbel" w:hAnsi="Corbel"/>
        </w:rPr>
        <w:t>się</w:t>
      </w:r>
      <w:r w:rsidRPr="42A2415D" w:rsidR="0085747A">
        <w:rPr>
          <w:rFonts w:ascii="Corbel" w:hAnsi="Corbel"/>
        </w:rPr>
        <w:t>,</w:t>
      </w:r>
      <w:r w:rsidRPr="42A2415D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2E51BF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A6F32B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P="009C54AE" w:rsidRDefault="00F83B28" w14:paraId="66F88737" w14:textId="77777777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7918D8" w:rsidR="007918D8" w:rsidTr="42A2415D" w14:paraId="0FFFD666" w14:textId="77777777">
        <w:tc>
          <w:tcPr>
            <w:tcW w:w="845" w:type="dxa"/>
            <w:tcMar/>
            <w:vAlign w:val="center"/>
          </w:tcPr>
          <w:p w:rsidRPr="007918D8" w:rsidR="007918D8" w:rsidP="007918D8" w:rsidRDefault="007918D8" w14:paraId="67683DC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918D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7918D8" w:rsidR="007918D8" w:rsidP="42A2415D" w:rsidRDefault="007918D8" w14:paraId="25177568" w14:textId="43878E4B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42A2415D" w:rsidR="53B3CE4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Wyposażenie studenta w </w:t>
            </w:r>
            <w:r w:rsidRPr="42A2415D" w:rsidR="53B3CE42">
              <w:rPr>
                <w:rFonts w:ascii="Corbel" w:hAnsi="Corbel" w:eastAsia="Times New Roman"/>
                <w:sz w:val="24"/>
                <w:szCs w:val="24"/>
                <w:lang w:eastAsia="pl-PL"/>
              </w:rPr>
              <w:t>umiejętności do</w:t>
            </w:r>
            <w:r w:rsidRPr="42A2415D" w:rsidR="53B3CE4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prowadzenia działań prospołecznych na rzecz dziecka w środowisku lokalnym.</w:t>
            </w:r>
          </w:p>
        </w:tc>
      </w:tr>
      <w:tr w:rsidRPr="007918D8" w:rsidR="007918D8" w:rsidTr="42A2415D" w14:paraId="5EE07FBC" w14:textId="77777777">
        <w:tc>
          <w:tcPr>
            <w:tcW w:w="845" w:type="dxa"/>
            <w:tcMar/>
            <w:vAlign w:val="center"/>
          </w:tcPr>
          <w:p w:rsidRPr="007918D8" w:rsidR="007918D8" w:rsidP="007918D8" w:rsidRDefault="007918D8" w14:paraId="64D0C2B2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918D8"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  <w:tcMar/>
            <w:vAlign w:val="center"/>
          </w:tcPr>
          <w:p w:rsidRPr="007918D8" w:rsidR="007918D8" w:rsidP="42A2415D" w:rsidRDefault="007918D8" w14:paraId="37CA16FB" w14:textId="0C89A2DD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42A2415D" w:rsidR="53B3CE4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Przygotowanie studenta do planowania i </w:t>
            </w:r>
            <w:r w:rsidRPr="42A2415D" w:rsidR="53B3CE42">
              <w:rPr>
                <w:rFonts w:ascii="Corbel" w:hAnsi="Corbel" w:eastAsia="Times New Roman"/>
                <w:sz w:val="24"/>
                <w:szCs w:val="24"/>
                <w:lang w:eastAsia="pl-PL"/>
              </w:rPr>
              <w:t>zorganizowania działań</w:t>
            </w:r>
            <w:r w:rsidRPr="42A2415D" w:rsidR="53B3CE4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profilaktycznych </w:t>
            </w:r>
            <w:r>
              <w:br/>
            </w:r>
            <w:r w:rsidRPr="42A2415D" w:rsidR="53B3CE42">
              <w:rPr>
                <w:rFonts w:ascii="Corbel" w:hAnsi="Corbel" w:eastAsia="Times New Roman"/>
                <w:sz w:val="24"/>
                <w:szCs w:val="24"/>
                <w:lang w:eastAsia="pl-PL"/>
              </w:rPr>
              <w:t>w oparciu o nowoczesne metody pracy socjalnej socjotechnicznej i terapeutycznej.</w:t>
            </w:r>
          </w:p>
        </w:tc>
      </w:tr>
      <w:tr w:rsidRPr="007918D8" w:rsidR="007918D8" w:rsidTr="42A2415D" w14:paraId="1F8F01B7" w14:textId="77777777">
        <w:tc>
          <w:tcPr>
            <w:tcW w:w="845" w:type="dxa"/>
            <w:tcMar/>
            <w:vAlign w:val="center"/>
          </w:tcPr>
          <w:p w:rsidRPr="007918D8" w:rsidR="007918D8" w:rsidP="007918D8" w:rsidRDefault="007918D8" w14:paraId="6591465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918D8">
              <w:rPr>
                <w:rFonts w:ascii="Corbel" w:hAnsi="Corbel" w:eastAsia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  <w:tcMar/>
            <w:vAlign w:val="center"/>
          </w:tcPr>
          <w:p w:rsidRPr="007918D8" w:rsidR="007918D8" w:rsidP="00C43F15" w:rsidRDefault="007918D8" w14:paraId="114502F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7918D8">
              <w:rPr>
                <w:rFonts w:ascii="Corbel" w:hAnsi="Corbel" w:eastAsia="Times New Roman"/>
                <w:sz w:val="24"/>
                <w:szCs w:val="24"/>
                <w:lang w:eastAsia="pl-PL"/>
              </w:rPr>
              <w:t>Z</w:t>
            </w:r>
            <w:r w:rsidR="00AE2953">
              <w:rPr>
                <w:rFonts w:ascii="Corbel" w:hAnsi="Corbel" w:eastAsia="Times New Roman"/>
                <w:sz w:val="24"/>
                <w:szCs w:val="24"/>
                <w:lang w:eastAsia="pl-PL"/>
              </w:rPr>
              <w:t>aprezentowanie</w:t>
            </w:r>
            <w:r w:rsidRPr="007918D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programów, projektów jako przykładów dobrych praktyk wykorzystania lokalnych sił społecznych na rzecz dzieci i młodzieży.</w:t>
            </w:r>
          </w:p>
        </w:tc>
      </w:tr>
    </w:tbl>
    <w:p w:rsidRPr="009C54AE" w:rsidR="0085747A" w:rsidP="009C54AE" w:rsidRDefault="0085747A" w14:paraId="4C41905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5F27C2" w:rsidRDefault="009F4610" w14:paraId="0A4C132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47"/>
        <w:gridCol w:w="6214"/>
        <w:gridCol w:w="1859"/>
      </w:tblGrid>
      <w:tr w:rsidRPr="009C54AE" w:rsidR="0085747A" w:rsidTr="42A2415D" w14:paraId="70BC4096" w14:textId="77777777">
        <w:tc>
          <w:tcPr>
            <w:tcW w:w="1447" w:type="dxa"/>
            <w:tcMar/>
            <w:vAlign w:val="center"/>
          </w:tcPr>
          <w:p w:rsidRPr="009C54AE" w:rsidR="0085747A" w:rsidP="009C54AE" w:rsidRDefault="0085747A" w14:paraId="2388AB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14" w:type="dxa"/>
            <w:tcMar/>
            <w:vAlign w:val="center"/>
          </w:tcPr>
          <w:p w:rsidRPr="009C54AE" w:rsidR="0085747A" w:rsidP="00C05F44" w:rsidRDefault="0085747A" w14:paraId="4D3838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tcMar/>
            <w:vAlign w:val="center"/>
          </w:tcPr>
          <w:p w:rsidRPr="009C54AE" w:rsidR="0085747A" w:rsidP="00C05F44" w:rsidRDefault="0085747A" w14:paraId="00EBCA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42A2415D" w14:paraId="0D4C6E24" w14:textId="77777777">
        <w:tc>
          <w:tcPr>
            <w:tcW w:w="1447" w:type="dxa"/>
            <w:tcMar/>
          </w:tcPr>
          <w:p w:rsidRPr="009C54AE" w:rsidR="0085747A" w:rsidP="009C54AE" w:rsidRDefault="0085747A" w14:paraId="0106B4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14" w:type="dxa"/>
            <w:tcMar/>
          </w:tcPr>
          <w:p w:rsidRPr="00AC5DAD" w:rsidR="0085747A" w:rsidP="00C43F15" w:rsidRDefault="00C43F15" w14:paraId="793B071F" w14:textId="46D665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AC5DAD" w:rsidR="00AE2953">
              <w:rPr>
                <w:rFonts w:ascii="Corbel" w:hAnsi="Corbel"/>
                <w:b w:val="0"/>
                <w:smallCaps w:val="0"/>
                <w:szCs w:val="24"/>
              </w:rPr>
              <w:t xml:space="preserve"> pogłębionym stopniu 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AC5DAD" w:rsidR="00AE2953">
              <w:rPr>
                <w:rFonts w:ascii="Corbel" w:hAnsi="Corbel"/>
                <w:b w:val="0"/>
                <w:smallCaps w:val="0"/>
                <w:szCs w:val="24"/>
              </w:rPr>
              <w:t xml:space="preserve"> i rozumie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 xml:space="preserve"> prawidłowości </w:t>
            </w:r>
            <w:r w:rsidRPr="00AC5DAD" w:rsidR="00A60B9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>i zaburzenia więzi społecznych w środowisku lokalnym, w szczególności ich dysfunkcje</w:t>
            </w:r>
            <w:r w:rsidRPr="00AC5DAD" w:rsidR="00AE29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C5DAD" w:rsidR="00CB0BCA">
              <w:rPr>
                <w:rFonts w:ascii="Corbel" w:hAnsi="Corbel"/>
                <w:b w:val="0"/>
                <w:smallCaps w:val="0"/>
                <w:szCs w:val="24"/>
              </w:rPr>
              <w:t xml:space="preserve">m. in. </w:t>
            </w:r>
            <w:r w:rsidRPr="00AC5DAD" w:rsidR="00A336B8">
              <w:rPr>
                <w:rFonts w:ascii="Corbel" w:hAnsi="Corbel"/>
                <w:b w:val="0"/>
                <w:smallCaps w:val="0"/>
                <w:szCs w:val="24"/>
              </w:rPr>
              <w:t>dotyczące rodziny postrzeganej jako system.</w:t>
            </w:r>
            <w:r w:rsidRPr="00AC5DAD" w:rsidR="00CB0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59" w:type="dxa"/>
            <w:tcMar/>
          </w:tcPr>
          <w:p w:rsidRPr="009C54AE" w:rsidR="0085747A" w:rsidP="009C54AE" w:rsidRDefault="00200ECE" w14:paraId="688D3C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85747A" w:rsidTr="42A2415D" w14:paraId="5D1284E1" w14:textId="77777777">
        <w:tc>
          <w:tcPr>
            <w:tcW w:w="1447" w:type="dxa"/>
            <w:tcMar/>
          </w:tcPr>
          <w:p w:rsidRPr="009C54AE" w:rsidR="0085747A" w:rsidP="009C54AE" w:rsidRDefault="0085747A" w14:paraId="482A12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14" w:type="dxa"/>
            <w:tcMar/>
          </w:tcPr>
          <w:p w:rsidRPr="00AC5DAD" w:rsidR="00D76E91" w:rsidP="00C43F15" w:rsidRDefault="00C43F15" w14:paraId="49051502" w14:textId="32885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AC5DAD" w:rsidR="00AE2953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 xml:space="preserve">pracować w zespole </w:t>
            </w:r>
            <w:r w:rsidRPr="00AC5DAD" w:rsidR="00A60B9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>i koordynować działania zespołu, umie przyjmować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>i wyznaczać zadania</w:t>
            </w:r>
            <w:r w:rsidRPr="00AC5DAD" w:rsidR="00D76E91">
              <w:rPr>
                <w:rFonts w:ascii="Corbel" w:hAnsi="Corbel"/>
                <w:b w:val="0"/>
                <w:smallCaps w:val="0"/>
                <w:szCs w:val="24"/>
              </w:rPr>
              <w:t xml:space="preserve"> w zakresie wspierania dziecka </w:t>
            </w:r>
            <w:r w:rsidRPr="00AC5DAD" w:rsidR="00A60B9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C5DAD" w:rsidR="00D76E91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 w:rsidR="00D76E91">
              <w:rPr>
                <w:rFonts w:ascii="Corbel" w:hAnsi="Corbel"/>
                <w:b w:val="0"/>
                <w:smallCaps w:val="0"/>
                <w:szCs w:val="24"/>
              </w:rPr>
              <w:t>rodziny w ramach społeczności lokalnej.</w:t>
            </w:r>
            <w:r w:rsidRPr="00AC5DAD" w:rsidR="00A336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>Ma </w:t>
            </w:r>
            <w:r w:rsidRPr="00AC5DAD" w:rsidR="00D76E91">
              <w:rPr>
                <w:rFonts w:ascii="Corbel" w:hAnsi="Corbel"/>
                <w:b w:val="0"/>
                <w:smallCaps w:val="0"/>
                <w:szCs w:val="24"/>
              </w:rPr>
              <w:t xml:space="preserve">też 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>pogłębione umiejętności organizacyjne, pozwalające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>realizację celów związanych z projektowaniem i podejmowaniem działań profesjonalnych</w:t>
            </w:r>
            <w:r w:rsidRPr="00AC5DAD" w:rsidR="00D76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 w:rsidR="00A336B8">
              <w:rPr>
                <w:rFonts w:ascii="Corbel" w:hAnsi="Corbel"/>
                <w:b w:val="0"/>
                <w:smallCaps w:val="0"/>
                <w:szCs w:val="24"/>
              </w:rPr>
              <w:t>o charakterze profilaktycznym, socjoterapeutycznym, czy reedukacyjnym na rzecz dzieci i młodzieży w ś</w:t>
            </w:r>
            <w:r w:rsidRPr="00AC5DAD" w:rsidR="00D76E91">
              <w:rPr>
                <w:rFonts w:ascii="Corbel" w:hAnsi="Corbel"/>
                <w:b w:val="0"/>
                <w:smallCaps w:val="0"/>
                <w:szCs w:val="24"/>
              </w:rPr>
              <w:t>rodowisku lokalnym</w:t>
            </w:r>
            <w:r w:rsidRPr="00AC5DAD" w:rsidR="00A336B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AC5DAD" w:rsidR="0085747A" w:rsidP="00C43F15" w:rsidRDefault="00200ECE" w14:paraId="6303CE4F" w14:textId="67AE6F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AC5DAD" w:rsidR="00A336B8"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przyjąć rolę lidera wykorzystując innowacyjne rozwiązania w działaniach</w:t>
            </w:r>
            <w:r w:rsidR="00C43F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pomocowych budując własne kompetencje zawodo</w:t>
            </w:r>
            <w:r w:rsidRPr="00AC5DAD" w:rsidR="00A336B8">
              <w:rPr>
                <w:rFonts w:ascii="Corbel" w:hAnsi="Corbel"/>
                <w:b w:val="0"/>
                <w:smallCaps w:val="0"/>
                <w:szCs w:val="24"/>
              </w:rPr>
              <w:t xml:space="preserve">we jako pracownik socjalny zaangażowany w działania </w:t>
            </w:r>
            <w:r w:rsidRPr="00AC5DAD" w:rsidR="00DB6B68">
              <w:rPr>
                <w:rFonts w:ascii="Corbel" w:hAnsi="Corbel"/>
                <w:b w:val="0"/>
                <w:smallCaps w:val="0"/>
                <w:szCs w:val="24"/>
              </w:rPr>
              <w:t xml:space="preserve">pomocowe </w:t>
            </w:r>
            <w:r w:rsidRPr="00AC5DAD" w:rsidR="00A336B8">
              <w:rPr>
                <w:rFonts w:ascii="Corbel" w:hAnsi="Corbel"/>
                <w:b w:val="0"/>
                <w:smallCaps w:val="0"/>
                <w:szCs w:val="24"/>
              </w:rPr>
              <w:t>dedykowane dziecku i rodzinie.</w:t>
            </w:r>
          </w:p>
        </w:tc>
        <w:tc>
          <w:tcPr>
            <w:tcW w:w="1859" w:type="dxa"/>
            <w:tcMar/>
          </w:tcPr>
          <w:p w:rsidRPr="009C54AE" w:rsidR="0085747A" w:rsidP="009C54AE" w:rsidRDefault="00200ECE" w14:paraId="240E8B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9C54AE" w:rsidR="0085747A" w:rsidTr="42A2415D" w14:paraId="68F7E34E" w14:textId="77777777">
        <w:tc>
          <w:tcPr>
            <w:tcW w:w="1447" w:type="dxa"/>
            <w:tcMar/>
          </w:tcPr>
          <w:p w:rsidRPr="009C54AE" w:rsidR="0085747A" w:rsidP="009C54AE" w:rsidRDefault="0085747A" w14:paraId="2A809B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0E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14" w:type="dxa"/>
            <w:tcMar/>
          </w:tcPr>
          <w:p w:rsidRPr="00AC5DAD" w:rsidR="0085747A" w:rsidP="00C43F15" w:rsidRDefault="00C43F15" w14:paraId="22E14A4A" w14:textId="7D8BCA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AC5DAD" w:rsidR="00DB6B68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Pr="00AC5DAD" w:rsidR="00DB6B6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>i innowacyjnie rozwiązywać</w:t>
            </w:r>
            <w:r w:rsidRPr="00AC5DAD" w:rsidR="001E1E0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 w:rsidR="00200ECE">
              <w:rPr>
                <w:rFonts w:ascii="Corbel" w:hAnsi="Corbel"/>
                <w:b w:val="0"/>
                <w:smallCaps w:val="0"/>
                <w:szCs w:val="24"/>
              </w:rPr>
              <w:t>konkretne problemy społeczne odpowiednio uzasadniając swoje stanowisko oraz przeciwdziałać aktualnym problemom społecznym, proponując w tym zakresie odpowiednie rozstrzygnięcia</w:t>
            </w:r>
            <w:r w:rsidRPr="00AC5DAD" w:rsidR="00A336B8">
              <w:rPr>
                <w:rFonts w:ascii="Corbel" w:hAnsi="Corbel"/>
                <w:b w:val="0"/>
                <w:smallCaps w:val="0"/>
                <w:szCs w:val="24"/>
              </w:rPr>
              <w:t>, szczególnie  ukierunkowan</w:t>
            </w:r>
            <w:r w:rsidRPr="00AC5DAD" w:rsidR="00DB6B6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AC5DAD" w:rsidR="00A336B8">
              <w:rPr>
                <w:rFonts w:ascii="Corbel" w:hAnsi="Corbel"/>
                <w:b w:val="0"/>
                <w:smallCaps w:val="0"/>
                <w:szCs w:val="24"/>
              </w:rPr>
              <w:t xml:space="preserve">  na tworzenie dobrych praktyk </w:t>
            </w:r>
            <w:r w:rsidRPr="00AC5DAD" w:rsidR="001E1E00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C5DAD" w:rsidR="001E1E00">
              <w:rPr>
                <w:rFonts w:ascii="Corbel" w:hAnsi="Corbel"/>
                <w:b w:val="0"/>
                <w:smallCaps w:val="0"/>
                <w:szCs w:val="24"/>
              </w:rPr>
              <w:t xml:space="preserve">sferze </w:t>
            </w:r>
            <w:r w:rsidRPr="00AC5DAD" w:rsidR="00A336B8">
              <w:rPr>
                <w:rFonts w:ascii="Corbel" w:hAnsi="Corbel"/>
                <w:b w:val="0"/>
                <w:smallCaps w:val="0"/>
                <w:szCs w:val="24"/>
              </w:rPr>
              <w:t xml:space="preserve">wsparcia dzieci i młodzieży </w:t>
            </w:r>
            <w:r w:rsidRPr="00AC5DAD" w:rsidR="00DB6B68">
              <w:rPr>
                <w:rFonts w:ascii="Corbel" w:hAnsi="Corbel"/>
                <w:b w:val="0"/>
                <w:smallCaps w:val="0"/>
                <w:szCs w:val="24"/>
              </w:rPr>
              <w:t>na poziomie społeczności lokalnej, łącząc w tym celu zasoby tej społeczności.</w:t>
            </w:r>
          </w:p>
        </w:tc>
        <w:tc>
          <w:tcPr>
            <w:tcW w:w="1859" w:type="dxa"/>
            <w:tcMar/>
          </w:tcPr>
          <w:p w:rsidRPr="009C54AE" w:rsidR="0085747A" w:rsidP="009C54AE" w:rsidRDefault="00200ECE" w14:paraId="37EBB7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9C54AE" w:rsidR="00200ECE" w:rsidTr="42A2415D" w14:paraId="7CC412DC" w14:textId="77777777">
        <w:tc>
          <w:tcPr>
            <w:tcW w:w="1447" w:type="dxa"/>
            <w:tcMar/>
          </w:tcPr>
          <w:p w:rsidRPr="009C54AE" w:rsidR="00200ECE" w:rsidP="009C54AE" w:rsidRDefault="00200ECE" w14:paraId="08D816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14" w:type="dxa"/>
            <w:tcMar/>
          </w:tcPr>
          <w:p w:rsidRPr="00AC5DAD" w:rsidR="00200ECE" w:rsidP="42A2415D" w:rsidRDefault="00C43F15" w14:paraId="64DF686B" w14:textId="62240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2A2415D" w:rsidR="00C43F15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</w:t>
            </w:r>
            <w:r w:rsidRPr="42A2415D" w:rsidR="79D07CB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est gotów do </w:t>
            </w:r>
            <w:r w:rsidRPr="42A2415D" w:rsidR="682440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tworzenia i rozwijania kontaktów </w:t>
            </w:r>
            <w:r>
              <w:br/>
            </w:r>
            <w:r w:rsidRPr="42A2415D" w:rsidR="6824408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 otoczeniem społecznym (interesariuszami zewnętrznymi) oraz </w:t>
            </w:r>
            <w:r w:rsidRPr="42A2415D" w:rsidR="79D07CB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do pogłębionej </w:t>
            </w:r>
            <w:r w:rsidRPr="42A2415D" w:rsidR="68244083">
              <w:rPr>
                <w:rFonts w:ascii="Corbel" w:hAnsi="Corbel"/>
                <w:b w:val="0"/>
                <w:bCs w:val="0"/>
                <w:caps w:val="0"/>
                <w:smallCaps w:val="0"/>
              </w:rPr>
              <w:t>współpracy na rzecz rozwiązywania problemów z zakresu pracy socjalnej</w:t>
            </w:r>
            <w:r w:rsidRPr="42A2415D" w:rsidR="0A1AD2D2">
              <w:rPr>
                <w:rFonts w:ascii="Corbel" w:hAnsi="Corbel"/>
                <w:b w:val="0"/>
                <w:bCs w:val="0"/>
                <w:caps w:val="0"/>
                <w:smallCaps w:val="0"/>
              </w:rPr>
              <w:t>,</w:t>
            </w:r>
            <w:r>
              <w:br/>
            </w:r>
            <w:r w:rsidRPr="42A2415D" w:rsidR="79D07CB4">
              <w:rPr>
                <w:rFonts w:ascii="Corbel" w:hAnsi="Corbel"/>
                <w:b w:val="0"/>
                <w:bCs w:val="0"/>
                <w:caps w:val="0"/>
                <w:smallCaps w:val="0"/>
              </w:rPr>
              <w:t>w tym pr</w:t>
            </w:r>
            <w:r w:rsidRPr="42A2415D" w:rsidR="0A1AD2D2">
              <w:rPr>
                <w:rFonts w:ascii="Corbel" w:hAnsi="Corbel"/>
                <w:b w:val="0"/>
                <w:bCs w:val="0"/>
                <w:caps w:val="0"/>
                <w:smallCaps w:val="0"/>
              </w:rPr>
              <w:t>oblemów doświadczanych przez</w:t>
            </w:r>
            <w:r w:rsidRPr="42A2415D" w:rsidR="07D015F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2A2415D" w:rsidR="0A1AD2D2">
              <w:rPr>
                <w:rFonts w:ascii="Corbel" w:hAnsi="Corbel"/>
                <w:b w:val="0"/>
                <w:bCs w:val="0"/>
                <w:caps w:val="0"/>
                <w:smallCaps w:val="0"/>
              </w:rPr>
              <w:t>dziecko,</w:t>
            </w:r>
            <w:r w:rsidRPr="42A2415D" w:rsidR="0A1AD2D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2A2415D" w:rsidR="79D07CB4">
              <w:rPr>
                <w:rFonts w:ascii="Corbel" w:hAnsi="Corbel"/>
                <w:b w:val="0"/>
                <w:bCs w:val="0"/>
                <w:caps w:val="0"/>
                <w:smallCaps w:val="0"/>
              </w:rPr>
              <w:t>czy rodzinę.</w:t>
            </w:r>
          </w:p>
        </w:tc>
        <w:tc>
          <w:tcPr>
            <w:tcW w:w="1859" w:type="dxa"/>
            <w:tcMar/>
          </w:tcPr>
          <w:p w:rsidRPr="00200ECE" w:rsidR="00200ECE" w:rsidP="009C54AE" w:rsidRDefault="00200ECE" w14:paraId="69B5C1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091474D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0D40E5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236E119" w14:textId="4E95E4C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42A2415D" w:rsidR="0085747A">
        <w:rPr>
          <w:rFonts w:ascii="Corbel" w:hAnsi="Corbel"/>
          <w:sz w:val="24"/>
          <w:szCs w:val="24"/>
        </w:rPr>
        <w:t xml:space="preserve">Problematyka wykładu </w:t>
      </w:r>
      <w:r w:rsidRPr="42A2415D" w:rsidR="31BAF33A">
        <w:rPr>
          <w:rFonts w:ascii="Corbel" w:hAnsi="Corbel"/>
          <w:sz w:val="24"/>
          <w:szCs w:val="24"/>
        </w:rPr>
        <w:t>- nie dotyczy</w:t>
      </w:r>
    </w:p>
    <w:p w:rsidRPr="009C54AE" w:rsidR="00675843" w:rsidP="009C54AE" w:rsidRDefault="00675843" w14:paraId="5E66264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5AFCA0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2A2415D" w:rsidR="0085747A">
        <w:rPr>
          <w:rFonts w:ascii="Corbel" w:hAnsi="Corbel"/>
          <w:sz w:val="24"/>
          <w:szCs w:val="24"/>
        </w:rPr>
        <w:t xml:space="preserve">Problematyka </w:t>
      </w:r>
      <w:r w:rsidRPr="42A2415D" w:rsidR="0085747A">
        <w:rPr>
          <w:rFonts w:ascii="Corbel" w:hAnsi="Corbel"/>
          <w:sz w:val="24"/>
          <w:szCs w:val="24"/>
        </w:rPr>
        <w:t>ćwiczeń</w:t>
      </w:r>
      <w:r w:rsidRPr="42A2415D" w:rsidR="00ED2EF9">
        <w:rPr>
          <w:rFonts w:ascii="Corbel" w:hAnsi="Corbel"/>
          <w:sz w:val="24"/>
          <w:szCs w:val="24"/>
        </w:rPr>
        <w:t>:</w:t>
      </w:r>
      <w:r w:rsidRPr="42A2415D" w:rsidR="0085747A">
        <w:rPr>
          <w:rFonts w:ascii="Corbel" w:hAnsi="Corbel"/>
          <w:sz w:val="24"/>
          <w:szCs w:val="24"/>
        </w:rPr>
        <w:t xml:space="preserve"> audytoryjnych, konwersatoryjnych,</w:t>
      </w:r>
      <w:r w:rsidRPr="42A2415D" w:rsidR="0085747A">
        <w:rPr>
          <w:rFonts w:ascii="Corbel" w:hAnsi="Corbel"/>
          <w:sz w:val="24"/>
          <w:szCs w:val="24"/>
        </w:rPr>
        <w:t xml:space="preserve"> laboratoryjnych</w:t>
      </w:r>
      <w:r w:rsidRPr="42A2415D" w:rsidR="009F4610">
        <w:rPr>
          <w:rFonts w:ascii="Corbel" w:hAnsi="Corbel"/>
          <w:sz w:val="24"/>
          <w:szCs w:val="24"/>
        </w:rPr>
        <w:t xml:space="preserve">, </w:t>
      </w:r>
      <w:r w:rsidRPr="42A2415D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2A2415D" w14:paraId="212E6AA0" w14:textId="77777777">
        <w:tc>
          <w:tcPr>
            <w:tcW w:w="9520" w:type="dxa"/>
            <w:tcMar/>
          </w:tcPr>
          <w:p w:rsidRPr="009C54AE" w:rsidR="0085747A" w:rsidP="009C54AE" w:rsidRDefault="0085747A" w14:paraId="1127066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42A2415D" w14:paraId="55306691" w14:textId="77777777">
        <w:tc>
          <w:tcPr>
            <w:tcW w:w="9520" w:type="dxa"/>
            <w:tcMar/>
          </w:tcPr>
          <w:p w:rsidRPr="009C54AE" w:rsidR="0085747A" w:rsidP="00C43F15" w:rsidRDefault="00743CA1" w14:paraId="0CBD4C9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– wprowadzenie do problematyki przedmiotu, określenie treści programowych i warunków zaliczenia przedmiotu. </w:t>
            </w:r>
            <w:r w:rsidRPr="00743C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743CA1" w:rsidTr="42A2415D" w14:paraId="535AB814" w14:textId="77777777">
        <w:tc>
          <w:tcPr>
            <w:tcW w:w="9520" w:type="dxa"/>
            <w:tcMar/>
          </w:tcPr>
          <w:p w:rsidRPr="009C54AE" w:rsidR="00743CA1" w:rsidP="00C43F15" w:rsidRDefault="00743CA1" w14:paraId="3CDBB27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Analiza zapisów ustawowych dotyczących systemu wsparcia dzieci i młodzieży.</w:t>
            </w:r>
          </w:p>
        </w:tc>
      </w:tr>
      <w:tr w:rsidRPr="009C54AE" w:rsidR="00743CA1" w:rsidTr="42A2415D" w14:paraId="7EB9435D" w14:textId="77777777">
        <w:tc>
          <w:tcPr>
            <w:tcW w:w="9520" w:type="dxa"/>
            <w:tcMar/>
          </w:tcPr>
          <w:p w:rsidRPr="00625F1A" w:rsidR="00743CA1" w:rsidP="00C43F15" w:rsidRDefault="00743CA1" w14:paraId="5A54B539" w14:textId="77777777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Istota środowiska wychowawczego; rodzina, rówieśnicy, środowisko.</w:t>
            </w:r>
          </w:p>
        </w:tc>
      </w:tr>
      <w:tr w:rsidRPr="009C54AE" w:rsidR="00743CA1" w:rsidTr="42A2415D" w14:paraId="36D80448" w14:textId="77777777">
        <w:tc>
          <w:tcPr>
            <w:tcW w:w="9520" w:type="dxa"/>
            <w:tcMar/>
          </w:tcPr>
          <w:p w:rsidRPr="00625F1A" w:rsidR="00743CA1" w:rsidP="00C43F15" w:rsidRDefault="00743CA1" w14:paraId="245A4A10" w14:textId="77777777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Kryzys w rodzinie – strategie pomocy i wsparcia; prewencyjna rola pracy socjalnej.</w:t>
            </w:r>
          </w:p>
        </w:tc>
      </w:tr>
      <w:tr w:rsidRPr="009C54AE" w:rsidR="00743CA1" w:rsidTr="42A2415D" w14:paraId="79261EDA" w14:textId="77777777">
        <w:tc>
          <w:tcPr>
            <w:tcW w:w="9520" w:type="dxa"/>
            <w:tcMar/>
          </w:tcPr>
          <w:p w:rsidRPr="00625F1A" w:rsidR="00743CA1" w:rsidP="00C43F15" w:rsidRDefault="00743CA1" w14:paraId="1829080A" w14:textId="77777777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Organizacja pracy opiekuńczo – wychowawczej</w:t>
            </w:r>
            <w:r w:rsidR="00625F1A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Pr="00625F1A">
              <w:rPr>
                <w:rFonts w:ascii="Corbel" w:hAnsi="Corbel"/>
                <w:iCs/>
                <w:sz w:val="24"/>
                <w:szCs w:val="24"/>
              </w:rPr>
              <w:t>w środowisku lokalnym na rzecz najmłodszych beneficjentów pracy socjalnej.</w:t>
            </w:r>
          </w:p>
        </w:tc>
      </w:tr>
      <w:tr w:rsidRPr="009C54AE" w:rsidR="00743CA1" w:rsidTr="42A2415D" w14:paraId="66683064" w14:textId="77777777">
        <w:tc>
          <w:tcPr>
            <w:tcW w:w="9520" w:type="dxa"/>
            <w:tcMar/>
          </w:tcPr>
          <w:p w:rsidRPr="00625F1A" w:rsidR="00743CA1" w:rsidP="00C43F15" w:rsidRDefault="00743CA1" w14:paraId="467A8C61" w14:textId="77777777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Formy, metody pracy opiekuńczo – wychowawczej.</w:t>
            </w:r>
          </w:p>
        </w:tc>
      </w:tr>
      <w:tr w:rsidRPr="009C54AE" w:rsidR="00743CA1" w:rsidTr="42A2415D" w14:paraId="3A42C502" w14:textId="77777777">
        <w:tc>
          <w:tcPr>
            <w:tcW w:w="9520" w:type="dxa"/>
            <w:tcMar/>
          </w:tcPr>
          <w:p w:rsidRPr="00625F1A" w:rsidR="00743CA1" w:rsidP="42A2415D" w:rsidRDefault="00743CA1" w14:paraId="46154D49" w14:textId="54AFB2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2A2415D" w:rsidR="4246B099">
              <w:rPr>
                <w:rFonts w:ascii="Corbel" w:hAnsi="Corbel"/>
                <w:sz w:val="24"/>
                <w:szCs w:val="24"/>
              </w:rPr>
              <w:t xml:space="preserve">Animacja środowiska lokalnego jako praktyczny wymiar </w:t>
            </w:r>
            <w:r w:rsidRPr="42A2415D" w:rsidR="4246B099">
              <w:rPr>
                <w:rFonts w:ascii="Corbel" w:hAnsi="Corbel"/>
                <w:sz w:val="24"/>
                <w:szCs w:val="24"/>
              </w:rPr>
              <w:t>działania w</w:t>
            </w:r>
            <w:r w:rsidRPr="42A2415D" w:rsidR="4246B099">
              <w:rPr>
                <w:rFonts w:ascii="Corbel" w:hAnsi="Corbel"/>
                <w:sz w:val="24"/>
                <w:szCs w:val="24"/>
              </w:rPr>
              <w:t xml:space="preserve"> pracy socjalnej.</w:t>
            </w:r>
          </w:p>
        </w:tc>
      </w:tr>
      <w:tr w:rsidRPr="009C54AE" w:rsidR="00743CA1" w:rsidTr="42A2415D" w14:paraId="662BF5B3" w14:textId="77777777">
        <w:tc>
          <w:tcPr>
            <w:tcW w:w="9520" w:type="dxa"/>
            <w:tcMar/>
          </w:tcPr>
          <w:p w:rsidRPr="00625F1A" w:rsidR="00743CA1" w:rsidP="42A2415D" w:rsidRDefault="00743CA1" w14:paraId="2E8CAF40" w14:textId="314FE50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2A2415D" w:rsidR="4246B099">
              <w:rPr>
                <w:rFonts w:ascii="Corbel" w:hAnsi="Corbel"/>
                <w:sz w:val="24"/>
                <w:szCs w:val="24"/>
              </w:rPr>
              <w:t xml:space="preserve">Systemowe rozwiązania w programach profilaktycznych i resocjalizacyjnych skierowanych do </w:t>
            </w:r>
            <w:r w:rsidRPr="42A2415D" w:rsidR="4246B099">
              <w:rPr>
                <w:rFonts w:ascii="Corbel" w:hAnsi="Corbel"/>
                <w:sz w:val="24"/>
                <w:szCs w:val="24"/>
              </w:rPr>
              <w:t>dzieci, młodzieży</w:t>
            </w:r>
            <w:r w:rsidRPr="42A2415D" w:rsidR="4246B099">
              <w:rPr>
                <w:rFonts w:ascii="Corbel" w:hAnsi="Corbel"/>
                <w:sz w:val="24"/>
                <w:szCs w:val="24"/>
              </w:rPr>
              <w:t xml:space="preserve"> i ich rodzin.</w:t>
            </w:r>
          </w:p>
        </w:tc>
      </w:tr>
      <w:tr w:rsidRPr="009C54AE" w:rsidR="00743CA1" w:rsidTr="42A2415D" w14:paraId="58C252ED" w14:textId="77777777">
        <w:tc>
          <w:tcPr>
            <w:tcW w:w="9520" w:type="dxa"/>
            <w:tcMar/>
          </w:tcPr>
          <w:p w:rsidRPr="00625F1A" w:rsidR="00743CA1" w:rsidP="00C43F15" w:rsidRDefault="00743CA1" w14:paraId="3F7DD0DC" w14:textId="77777777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Placówki wsparcia dziennego: cel, zadania, forma; opiekuńcza, specjalistyczna, podwórkowa.</w:t>
            </w:r>
          </w:p>
        </w:tc>
      </w:tr>
      <w:tr w:rsidRPr="009C54AE" w:rsidR="00743CA1" w:rsidTr="42A2415D" w14:paraId="7DA75FA0" w14:textId="77777777">
        <w:tc>
          <w:tcPr>
            <w:tcW w:w="9520" w:type="dxa"/>
            <w:tcMar/>
          </w:tcPr>
          <w:p w:rsidRPr="00625F1A" w:rsidR="00743CA1" w:rsidP="42A2415D" w:rsidRDefault="00743CA1" w14:paraId="31F4211F" w14:textId="4B3A85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2A2415D" w:rsidR="4246B09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42A2415D" w:rsidR="4246B099">
              <w:rPr>
                <w:rFonts w:ascii="Corbel" w:hAnsi="Corbel"/>
                <w:sz w:val="24"/>
                <w:szCs w:val="24"/>
              </w:rPr>
              <w:t>pracy z</w:t>
            </w:r>
            <w:r w:rsidRPr="42A2415D" w:rsidR="4246B099">
              <w:rPr>
                <w:rFonts w:ascii="Corbel" w:hAnsi="Corbel"/>
                <w:sz w:val="24"/>
                <w:szCs w:val="24"/>
              </w:rPr>
              <w:t xml:space="preserve"> dziećmi ulicy, programy </w:t>
            </w:r>
            <w:r w:rsidRPr="42A2415D" w:rsidR="4246B099">
              <w:rPr>
                <w:rFonts w:ascii="Corbel" w:hAnsi="Corbel"/>
                <w:sz w:val="24"/>
                <w:szCs w:val="24"/>
              </w:rPr>
              <w:t>streetwokerskie</w:t>
            </w:r>
            <w:r w:rsidRPr="42A2415D" w:rsidR="4246B09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9C54AE" w:rsidR="00743CA1" w:rsidTr="42A2415D" w14:paraId="0DD500FD" w14:textId="77777777">
        <w:tc>
          <w:tcPr>
            <w:tcW w:w="9520" w:type="dxa"/>
            <w:tcMar/>
          </w:tcPr>
          <w:p w:rsidRPr="00625F1A" w:rsidR="00743CA1" w:rsidP="42A2415D" w:rsidRDefault="00743CA1" w14:paraId="190C7444" w14:textId="0942F7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2A2415D" w:rsidR="4246B099">
              <w:rPr>
                <w:rFonts w:ascii="Corbel" w:hAnsi="Corbel"/>
                <w:sz w:val="24"/>
                <w:szCs w:val="24"/>
              </w:rPr>
              <w:t xml:space="preserve">Programy profilaktyczne jako przykłady dobrych praktyk inicjatyw lokalnych na rzecz pomocy </w:t>
            </w:r>
            <w:r w:rsidRPr="42A2415D" w:rsidR="4246B099">
              <w:rPr>
                <w:rFonts w:ascii="Corbel" w:hAnsi="Corbel"/>
                <w:sz w:val="24"/>
                <w:szCs w:val="24"/>
              </w:rPr>
              <w:t>dla dzieci</w:t>
            </w:r>
            <w:r w:rsidRPr="42A2415D" w:rsidR="4246B099">
              <w:rPr>
                <w:rFonts w:ascii="Corbel" w:hAnsi="Corbel"/>
                <w:sz w:val="24"/>
                <w:szCs w:val="24"/>
              </w:rPr>
              <w:t xml:space="preserve"> i młodzieży.</w:t>
            </w:r>
          </w:p>
        </w:tc>
      </w:tr>
    </w:tbl>
    <w:p w:rsidRPr="009C54AE" w:rsidR="0085747A" w:rsidP="009C54AE" w:rsidRDefault="0085747A" w14:paraId="3306410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1F9BAD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48138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43F15" w:rsidR="00467428" w:rsidP="00C43F15" w:rsidRDefault="00C43F15" w14:paraId="5C6425E9" w14:textId="5B566552">
      <w:pPr>
        <w:ind w:left="426"/>
        <w:jc w:val="both"/>
        <w:rPr>
          <w:rFonts w:ascii="Corbel" w:hAnsi="Corbel"/>
          <w:bCs/>
          <w:i/>
          <w:iCs/>
          <w:sz w:val="24"/>
          <w:szCs w:val="24"/>
        </w:rPr>
      </w:pPr>
      <w:r w:rsidRPr="00C43F15">
        <w:rPr>
          <w:rFonts w:ascii="Corbel" w:hAnsi="Corbel"/>
          <w:bCs/>
          <w:i/>
          <w:iCs/>
          <w:sz w:val="24"/>
          <w:szCs w:val="24"/>
        </w:rPr>
        <w:t xml:space="preserve">Konwersatorium: </w:t>
      </w:r>
      <w:r w:rsidRPr="00C43F15" w:rsidR="00467428">
        <w:rPr>
          <w:rFonts w:ascii="Corbel" w:hAnsi="Corbel"/>
          <w:bCs/>
          <w:i/>
          <w:iCs/>
          <w:sz w:val="24"/>
          <w:szCs w:val="24"/>
        </w:rPr>
        <w:t>Praca w grupach, dyskusja, prezentacj</w:t>
      </w:r>
      <w:r w:rsidRPr="00C43F15" w:rsidR="0046505C">
        <w:rPr>
          <w:rFonts w:ascii="Corbel" w:hAnsi="Corbel"/>
          <w:bCs/>
          <w:i/>
          <w:iCs/>
          <w:sz w:val="24"/>
          <w:szCs w:val="24"/>
        </w:rPr>
        <w:t>a</w:t>
      </w:r>
      <w:r w:rsidRPr="00C43F15" w:rsidR="00467428">
        <w:rPr>
          <w:rFonts w:ascii="Corbel" w:hAnsi="Corbel"/>
          <w:bCs/>
          <w:i/>
          <w:iCs/>
          <w:sz w:val="24"/>
          <w:szCs w:val="24"/>
        </w:rPr>
        <w:t xml:space="preserve"> multimedialn</w:t>
      </w:r>
      <w:r w:rsidRPr="00C43F15" w:rsidR="0046505C">
        <w:rPr>
          <w:rFonts w:ascii="Corbel" w:hAnsi="Corbel"/>
          <w:bCs/>
          <w:i/>
          <w:iCs/>
          <w:sz w:val="24"/>
          <w:szCs w:val="24"/>
        </w:rPr>
        <w:t>a</w:t>
      </w:r>
      <w:r w:rsidRPr="00C43F15" w:rsidR="00467428">
        <w:rPr>
          <w:rFonts w:ascii="Corbel" w:hAnsi="Corbel"/>
          <w:i/>
          <w:iCs/>
          <w:sz w:val="24"/>
          <w:szCs w:val="24"/>
        </w:rPr>
        <w:t xml:space="preserve"> wybranego programu  wsparcia dzieci i młodzieży w środowisku lokalnym</w:t>
      </w:r>
      <w:r w:rsidRPr="00C43F15" w:rsidR="00467428">
        <w:rPr>
          <w:rFonts w:ascii="Corbel" w:hAnsi="Corbel"/>
          <w:bCs/>
          <w:i/>
          <w:iCs/>
          <w:sz w:val="24"/>
          <w:szCs w:val="24"/>
        </w:rPr>
        <w:t>, odgrywanie scenek socjoterapeutycznych, film edukacyjny.</w:t>
      </w:r>
    </w:p>
    <w:p w:rsidRPr="009C54AE" w:rsidR="0085747A" w:rsidP="009C54AE" w:rsidRDefault="00C61DC5" w14:paraId="090F329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7138CC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40BF58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9D5EF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AE36BF" w14:paraId="3124EBAF" w14:textId="77777777">
        <w:tc>
          <w:tcPr>
            <w:tcW w:w="1962" w:type="dxa"/>
            <w:vAlign w:val="center"/>
          </w:tcPr>
          <w:p w:rsidRPr="009C54AE" w:rsidR="0085747A" w:rsidP="009C54AE" w:rsidRDefault="0071620A" w14:paraId="2F430D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3A6B577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306BB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44D7C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B105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AE36BF" w:rsidTr="00AE36BF" w14:paraId="74C1E450" w14:textId="77777777">
        <w:tc>
          <w:tcPr>
            <w:tcW w:w="1962" w:type="dxa"/>
          </w:tcPr>
          <w:p w:rsidRPr="009C54AE" w:rsidR="00AE36BF" w:rsidP="00AE36BF" w:rsidRDefault="00AE36BF" w14:paraId="70725F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C43F15" w:rsidR="00AE36BF" w:rsidP="00AE36BF" w:rsidRDefault="00AE36BF" w14:paraId="6EC4DE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</w:p>
        </w:tc>
        <w:tc>
          <w:tcPr>
            <w:tcW w:w="2117" w:type="dxa"/>
          </w:tcPr>
          <w:p w:rsidRPr="00C43F15" w:rsidR="00AE36BF" w:rsidP="00AE36BF" w:rsidRDefault="00AE36BF" w14:paraId="11A7FDD7" w14:textId="520A8B0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proofErr w:type="spellStart"/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proofErr w:type="spellEnd"/>
            <w:r w:rsidR="00C43F15"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Pr="009C54AE" w:rsidR="00AE36BF" w:rsidTr="00AE36BF" w14:paraId="342B7AD5" w14:textId="77777777">
        <w:tc>
          <w:tcPr>
            <w:tcW w:w="1962" w:type="dxa"/>
          </w:tcPr>
          <w:p w:rsidRPr="009C54AE" w:rsidR="00AE36BF" w:rsidP="00AE36BF" w:rsidRDefault="00AE36BF" w14:paraId="4D60CE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C43F15" w:rsidR="00AE36BF" w:rsidP="00AE36BF" w:rsidRDefault="00AE36BF" w14:paraId="15E453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  <w:r w:rsidRPr="00C43F15" w:rsidR="00576C7A">
              <w:rPr>
                <w:rFonts w:ascii="Corbel" w:hAnsi="Corbel"/>
                <w:b w:val="0"/>
                <w:iCs/>
                <w:szCs w:val="24"/>
              </w:rPr>
              <w:t>; obserwacja w trakcie zajęć</w:t>
            </w:r>
          </w:p>
        </w:tc>
        <w:tc>
          <w:tcPr>
            <w:tcW w:w="2117" w:type="dxa"/>
          </w:tcPr>
          <w:p w:rsidRPr="00C43F15" w:rsidR="00AE36BF" w:rsidP="00AE36BF" w:rsidRDefault="00C43F15" w14:paraId="73739517" w14:textId="562142D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proofErr w:type="spellStart"/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Pr="009C54AE" w:rsidR="00AE36BF" w:rsidTr="00AE36BF" w14:paraId="599D16E1" w14:textId="77777777">
        <w:tc>
          <w:tcPr>
            <w:tcW w:w="1962" w:type="dxa"/>
          </w:tcPr>
          <w:p w:rsidRPr="009C54AE" w:rsidR="00AE36BF" w:rsidP="00AE36BF" w:rsidRDefault="00AE36BF" w14:paraId="031411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C43F15" w:rsidR="00AE36BF" w:rsidP="00AE36BF" w:rsidRDefault="00AE36BF" w14:paraId="33EB5B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</w:p>
        </w:tc>
        <w:tc>
          <w:tcPr>
            <w:tcW w:w="2117" w:type="dxa"/>
          </w:tcPr>
          <w:p w:rsidRPr="00C43F15" w:rsidR="00AE36BF" w:rsidP="00AE36BF" w:rsidRDefault="00C43F15" w14:paraId="6712DC5F" w14:textId="550EA8D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proofErr w:type="spellStart"/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Pr="009C54AE" w:rsidR="00AE36BF" w:rsidTr="00AE36BF" w14:paraId="005740BC" w14:textId="77777777">
        <w:tc>
          <w:tcPr>
            <w:tcW w:w="1962" w:type="dxa"/>
          </w:tcPr>
          <w:p w:rsidRPr="009C54AE" w:rsidR="00AE36BF" w:rsidP="00AE36BF" w:rsidRDefault="00AE36BF" w14:paraId="7A83A4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C43F15" w:rsidR="00AE36BF" w:rsidP="00AE36BF" w:rsidRDefault="00AE36BF" w14:paraId="275B2D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  <w:r w:rsidRPr="00C43F15" w:rsidR="00576C7A">
              <w:rPr>
                <w:rFonts w:ascii="Corbel" w:hAnsi="Corbel"/>
                <w:b w:val="0"/>
                <w:iCs/>
                <w:szCs w:val="24"/>
              </w:rPr>
              <w:t>;</w:t>
            </w:r>
          </w:p>
          <w:p w:rsidRPr="00C43F15" w:rsidR="00576C7A" w:rsidP="00AE36BF" w:rsidRDefault="00576C7A" w14:paraId="6FF06E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C43F15" w:rsidR="00AE36BF" w:rsidP="00AE36BF" w:rsidRDefault="00C43F15" w14:paraId="75DED326" w14:textId="2E7045C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proofErr w:type="spellStart"/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</w:tbl>
    <w:p w:rsidRPr="009C54AE" w:rsidR="00923D7D" w:rsidP="009C54AE" w:rsidRDefault="00923D7D" w14:paraId="2E5B1D6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882C4B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BC27F3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42A2415D" w14:paraId="7ACA80B5" w14:textId="77777777">
        <w:tc>
          <w:tcPr>
            <w:tcW w:w="9520" w:type="dxa"/>
            <w:tcMar/>
          </w:tcPr>
          <w:p w:rsidRPr="00172F65" w:rsidR="00172F65" w:rsidP="00172F65" w:rsidRDefault="00172F65" w14:paraId="7F976B38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końcowego 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składa się:</w:t>
            </w:r>
          </w:p>
          <w:p w:rsidR="00172F65" w:rsidP="00172F65" w:rsidRDefault="00172F65" w14:paraId="6EF9486A" w14:textId="77777777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rzygotowanie prezentacji wybranego programu lub projektu jako dobrej praktyki  wsparcia dzieci i młodzieży w środowisku lokalnym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80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:rsidRPr="00172F65" w:rsidR="00172F65" w:rsidP="00172F65" w:rsidRDefault="00172F65" w14:paraId="6C5BFB1F" w14:textId="77777777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uczestnictwo w zajęciach i aktywność – 20%</w:t>
            </w:r>
          </w:p>
          <w:p w:rsidRPr="00172F65" w:rsidR="00172F65" w:rsidP="00172F65" w:rsidRDefault="00172F65" w14:paraId="1FBDD4C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ryteria oceniania:</w:t>
            </w:r>
          </w:p>
          <w:p w:rsidRPr="00172F65" w:rsidR="00172F65" w:rsidP="00172F65" w:rsidRDefault="00172F65" w14:paraId="50982A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:rsidRPr="00172F65" w:rsidR="00172F65" w:rsidP="00172F65" w:rsidRDefault="00172F65" w14:paraId="78A1C0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:rsidRPr="00172F65" w:rsidR="00172F65" w:rsidP="42A2415D" w:rsidRDefault="00172F65" w14:paraId="706C04A0" w14:textId="0D82BB5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2A2415D" w:rsidR="4FBAA38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4.0 </w:t>
            </w:r>
            <w:r w:rsidRPr="42A2415D" w:rsidR="4FBAA38F">
              <w:rPr>
                <w:rFonts w:ascii="Corbel" w:hAnsi="Corbel"/>
                <w:b w:val="0"/>
                <w:bCs w:val="0"/>
                <w:caps w:val="0"/>
                <w:smallCaps w:val="0"/>
              </w:rPr>
              <w:t>– 70</w:t>
            </w:r>
            <w:r w:rsidRPr="42A2415D" w:rsidR="4FBAA38F">
              <w:rPr>
                <w:rFonts w:ascii="Corbel" w:hAnsi="Corbel"/>
                <w:b w:val="0"/>
                <w:bCs w:val="0"/>
                <w:caps w:val="0"/>
                <w:smallCaps w:val="0"/>
              </w:rPr>
              <w:t>%-79%</w:t>
            </w:r>
          </w:p>
          <w:p w:rsidRPr="00172F65" w:rsidR="00172F65" w:rsidP="00172F65" w:rsidRDefault="00172F65" w14:paraId="7AFA52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:rsidRPr="00172F65" w:rsidR="00172F65" w:rsidP="00172F65" w:rsidRDefault="00172F65" w14:paraId="703FCE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:rsidRPr="009C54AE" w:rsidR="0085747A" w:rsidP="009C54AE" w:rsidRDefault="00172F65" w14:paraId="6C7C620D" w14:textId="15202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2.0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-  49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mniej</w:t>
            </w:r>
          </w:p>
        </w:tc>
      </w:tr>
    </w:tbl>
    <w:p w:rsidRPr="009C54AE" w:rsidR="0085747A" w:rsidP="009C54AE" w:rsidRDefault="0085747A" w14:paraId="45B8A6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7E5BFD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3FDF30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2A2415D" w14:paraId="77A6D994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6061FFE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2AA42ED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2A2415D" w14:paraId="61C31792" w14:textId="77777777">
        <w:tc>
          <w:tcPr>
            <w:tcW w:w="4962" w:type="dxa"/>
            <w:tcMar/>
          </w:tcPr>
          <w:p w:rsidRPr="009C54AE" w:rsidR="0085747A" w:rsidP="009C54AE" w:rsidRDefault="00C61DC5" w14:paraId="56F60849" w14:textId="4651B7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EC3877" w:rsidRDefault="00EC3877" w14:paraId="37A8CCB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42A2415D" w14:paraId="6AA8A33E" w14:textId="77777777">
        <w:tc>
          <w:tcPr>
            <w:tcW w:w="4962" w:type="dxa"/>
            <w:tcMar/>
          </w:tcPr>
          <w:p w:rsidRPr="009C54AE" w:rsidR="00C61DC5" w:rsidP="009C54AE" w:rsidRDefault="00C61DC5" w14:paraId="146C1C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292DE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Mar/>
          </w:tcPr>
          <w:p w:rsidRPr="009C54AE" w:rsidR="00C61DC5" w:rsidP="00EC3877" w:rsidRDefault="00EC3877" w14:paraId="277911B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42A2415D" w14:paraId="3E9132F1" w14:textId="77777777">
        <w:tc>
          <w:tcPr>
            <w:tcW w:w="4962" w:type="dxa"/>
            <w:tcMar/>
          </w:tcPr>
          <w:p w:rsidRPr="009C54AE" w:rsidR="0071620A" w:rsidP="009C54AE" w:rsidRDefault="00C61DC5" w14:paraId="628B69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5EF7E3" w14:textId="0564C5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2A2415D" w:rsidR="00C61DC5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Pr="42A2415D" w:rsidR="00C61DC5">
              <w:rPr>
                <w:rFonts w:ascii="Corbel" w:hAnsi="Corbel"/>
                <w:sz w:val="24"/>
                <w:szCs w:val="24"/>
              </w:rPr>
              <w:t>zajęć</w:t>
            </w:r>
            <w:r w:rsidRPr="42A2415D" w:rsidR="4BEBAEB9">
              <w:rPr>
                <w:rFonts w:ascii="Corbel" w:hAnsi="Corbel"/>
                <w:sz w:val="24"/>
                <w:szCs w:val="24"/>
              </w:rPr>
              <w:t xml:space="preserve">; </w:t>
            </w:r>
            <w:r w:rsidRPr="42A2415D" w:rsidR="4BEBAEB9">
              <w:rPr>
                <w:rFonts w:ascii="Corbel" w:hAnsi="Corbel"/>
                <w:sz w:val="24"/>
                <w:szCs w:val="24"/>
              </w:rPr>
              <w:t>opracowanie</w:t>
            </w:r>
            <w:r w:rsidRPr="42A2415D" w:rsidR="4BEBAEB9">
              <w:rPr>
                <w:rFonts w:ascii="Corbel" w:hAnsi="Corbel"/>
                <w:sz w:val="24"/>
                <w:szCs w:val="24"/>
              </w:rPr>
              <w:t xml:space="preserve"> prezentacji multimedialnej </w:t>
            </w:r>
            <w:r w:rsidRPr="42A2415D" w:rsidR="4BEBAEB9">
              <w:rPr>
                <w:rFonts w:ascii="Corbel" w:hAnsi="Corbel"/>
                <w:sz w:val="24"/>
                <w:szCs w:val="24"/>
              </w:rPr>
              <w:t xml:space="preserve">wybranego programu lub projektu wsparcia dzieci </w:t>
            </w:r>
            <w:r>
              <w:br/>
            </w:r>
            <w:r w:rsidRPr="42A2415D" w:rsidR="4BEBAEB9">
              <w:rPr>
                <w:rFonts w:ascii="Corbel" w:hAnsi="Corbel"/>
                <w:sz w:val="24"/>
                <w:szCs w:val="24"/>
              </w:rPr>
              <w:t>i młodzieży w środowisku lokalnym</w:t>
            </w:r>
            <w:r w:rsidRPr="42A2415D" w:rsidR="4BEBAEB9">
              <w:rPr>
                <w:rFonts w:ascii="Corbel" w:hAnsi="Corbel"/>
              </w:rPr>
              <w:t xml:space="preserve"> </w:t>
            </w:r>
            <w:r w:rsidRPr="42A2415D" w:rsidR="00C61DC5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  <w:tcMar/>
          </w:tcPr>
          <w:p w:rsidRPr="009C54AE" w:rsidR="00C61DC5" w:rsidP="00EC3877" w:rsidRDefault="00EC3877" w14:paraId="6B5889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42A2415D" w14:paraId="4EEEF575" w14:textId="77777777">
        <w:tc>
          <w:tcPr>
            <w:tcW w:w="4962" w:type="dxa"/>
            <w:tcMar/>
          </w:tcPr>
          <w:p w:rsidRPr="009C54AE" w:rsidR="0085747A" w:rsidP="009C54AE" w:rsidRDefault="0085747A" w14:paraId="635C28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EC3877" w:rsidRDefault="00EC3877" w14:paraId="61993E1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42A2415D" w14:paraId="6016713A" w14:textId="77777777">
        <w:tc>
          <w:tcPr>
            <w:tcW w:w="4962" w:type="dxa"/>
            <w:tcMar/>
          </w:tcPr>
          <w:p w:rsidRPr="009C54AE" w:rsidR="0085747A" w:rsidP="009C54AE" w:rsidRDefault="0085747A" w14:paraId="404B56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EC3877" w:rsidRDefault="00EC3877" w14:paraId="254EEE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P="009C54AE" w:rsidRDefault="00923D7D" w14:paraId="58029A7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6E4F87" w:rsidRDefault="006E4F87" w14:paraId="76EC52EB" w14:textId="7777777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Pr="009C54AE" w:rsidR="0085747A" w:rsidP="009C54AE" w:rsidRDefault="0071620A" w14:paraId="348B006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39C037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B8536F" w:rsidTr="42A2415D" w14:paraId="469DC1C4" w14:textId="77777777">
        <w:trPr>
          <w:trHeight w:val="397"/>
        </w:trPr>
        <w:tc>
          <w:tcPr>
            <w:tcW w:w="3544" w:type="dxa"/>
            <w:tcMar/>
          </w:tcPr>
          <w:p w:rsidRPr="009C54AE" w:rsidR="00B8536F" w:rsidP="00B8536F" w:rsidRDefault="00B8536F" w14:paraId="233D59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C43F15" w:rsidR="00B8536F" w:rsidP="00B8536F" w:rsidRDefault="00B8536F" w14:paraId="0396ADFF" w14:textId="4552F5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43F15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  <w:tr w:rsidRPr="009C54AE" w:rsidR="00B8536F" w:rsidTr="42A2415D" w14:paraId="693A0F84" w14:textId="77777777">
        <w:trPr>
          <w:trHeight w:val="397"/>
        </w:trPr>
        <w:tc>
          <w:tcPr>
            <w:tcW w:w="3544" w:type="dxa"/>
            <w:tcMar/>
          </w:tcPr>
          <w:p w:rsidRPr="009C54AE" w:rsidR="00B8536F" w:rsidP="00B8536F" w:rsidRDefault="00B8536F" w14:paraId="2D1F43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C43F15" w:rsidR="00B8536F" w:rsidP="00B8536F" w:rsidRDefault="00B8536F" w14:paraId="236EB59D" w14:textId="0D82C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43F15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73721FB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42A2415D" w:rsidRDefault="42A2415D" w14:paraId="10E938D5" w14:textId="7FDA9158">
      <w:r>
        <w:br w:type="page"/>
      </w:r>
    </w:p>
    <w:p w:rsidRPr="00D4286C" w:rsidR="0085747A" w:rsidP="00D4286C" w:rsidRDefault="00675843" w14:paraId="7C382E8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4E5358" w:rsidP="009C54AE" w:rsidRDefault="004E5358" w14:paraId="125E234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6"/>
      </w:tblGrid>
      <w:tr w:rsidRPr="004E5358" w:rsidR="004E5358" w:rsidTr="42A2415D" w14:paraId="6B15FBCF" w14:textId="77777777">
        <w:tc>
          <w:tcPr>
            <w:tcW w:w="8646" w:type="dxa"/>
            <w:tcMar/>
          </w:tcPr>
          <w:p w:rsidRPr="004E5358" w:rsidR="004E5358" w:rsidP="004E5358" w:rsidRDefault="004E5358" w14:paraId="407CF93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2A2415D" w:rsidR="3DC4A4CB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42A2415D" w:rsidR="3DC4A4CB">
              <w:rPr>
                <w:rFonts w:ascii="Corbel" w:hAnsi="Corbel"/>
                <w:sz w:val="24"/>
                <w:szCs w:val="24"/>
              </w:rPr>
              <w:t>:</w:t>
            </w:r>
          </w:p>
          <w:p w:rsidR="42A2415D" w:rsidP="42A2415D" w:rsidRDefault="42A2415D" w14:paraId="699E6A3F" w14:textId="6AB194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C43F15" w:rsidP="00C43F15" w:rsidRDefault="00C43F15" w14:paraId="287FF667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Danilewicz</w:t>
            </w:r>
            <w:r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F552E1">
              <w:rPr>
                <w:rFonts w:ascii="Corbel" w:hAnsi="Corbel"/>
                <w:sz w:val="24"/>
                <w:szCs w:val="24"/>
              </w:rPr>
              <w:t>, Izdebska</w:t>
            </w:r>
            <w:r>
              <w:rPr>
                <w:rFonts w:ascii="Corbel" w:hAnsi="Corbel"/>
                <w:sz w:val="24"/>
                <w:szCs w:val="24"/>
              </w:rPr>
              <w:t xml:space="preserve"> J. (1995).</w:t>
            </w:r>
            <w:r w:rsidRPr="00F552E1">
              <w:rPr>
                <w:rFonts w:ascii="Corbel" w:hAnsi="Corbel"/>
                <w:sz w:val="24"/>
                <w:szCs w:val="24"/>
              </w:rPr>
              <w:t xml:space="preserve"> Pomoc dziecku i rodzinie w środowisku lokalnym, Białysto</w:t>
            </w:r>
            <w:r>
              <w:rPr>
                <w:rFonts w:ascii="Corbel" w:hAnsi="Corbel"/>
                <w:sz w:val="24"/>
                <w:szCs w:val="24"/>
              </w:rPr>
              <w:t>k:</w:t>
            </w:r>
            <w:r w:rsidRPr="00C43F15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C43F15">
              <w:rPr>
                <w:rFonts w:ascii="Corbel" w:hAnsi="Corbel"/>
                <w:sz w:val="24"/>
                <w:szCs w:val="24"/>
              </w:rPr>
              <w:t>"Trans Humana"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43F15" w:rsidP="00C43F15" w:rsidRDefault="00C43F15" w14:paraId="501C8DEE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Domaradzki P., Krzyszkowski J. (2016). Wsparcie dziecka w rodzinie i pieczy zastępczej. Ujęcie praktyczne, Łódź: </w:t>
            </w:r>
            <w:r w:rsidRPr="00C43F15">
              <w:rPr>
                <w:rFonts w:ascii="Corbel" w:hAnsi="Corbel"/>
                <w:sz w:val="24"/>
                <w:szCs w:val="24"/>
              </w:rPr>
              <w:t>Wydawnictwo Uniwersytetu Łódzkiego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43F15" w:rsidP="00C43F15" w:rsidRDefault="00C43F15" w14:paraId="727DCC5C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 (2019). </w:t>
            </w:r>
            <w:r w:rsidRPr="00E0385F">
              <w:rPr>
                <w:rFonts w:ascii="Corbel" w:hAnsi="Corbel"/>
                <w:sz w:val="24"/>
                <w:szCs w:val="24"/>
              </w:rPr>
              <w:t>Rodzina z dziećmi. Rodzina dysfunkcyjna</w:t>
            </w:r>
            <w:r>
              <w:rPr>
                <w:rFonts w:ascii="Corbel" w:hAnsi="Corbel"/>
                <w:sz w:val="24"/>
                <w:szCs w:val="24"/>
              </w:rPr>
              <w:t xml:space="preserve">. Warszawa: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F552E1" w:rsidR="00C43F15" w:rsidP="00C43F15" w:rsidRDefault="00C43F15" w14:paraId="5F15CAA6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87E">
              <w:rPr>
                <w:rFonts w:ascii="Corbel" w:hAnsi="Corbel"/>
                <w:sz w:val="24"/>
                <w:szCs w:val="24"/>
              </w:rPr>
              <w:t>Obwieszczenie Marszałka Sejmu Rzeczypospolitej Polskiej z dnia 17 września 2020 r. w sprawie ogłoszenia jednolitego tekstu ustawy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4A187E">
              <w:rPr>
                <w:rFonts w:ascii="Corbel" w:hAnsi="Corbel"/>
                <w:sz w:val="24"/>
                <w:szCs w:val="24"/>
              </w:rPr>
              <w:t>Dz.U. 2020 poz. 1876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:rsidR="00C43F15" w:rsidP="00C43F15" w:rsidRDefault="00C43F15" w14:paraId="620C2B6D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12 marca 2004 r.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(Dz. U. </w:t>
            </w:r>
            <w:r>
              <w:rPr>
                <w:rFonts w:ascii="Corbel" w:hAnsi="Corbel"/>
                <w:sz w:val="24"/>
                <w:szCs w:val="24"/>
              </w:rPr>
              <w:t>2004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nr </w:t>
            </w:r>
            <w:r>
              <w:rPr>
                <w:rFonts w:ascii="Corbel" w:hAnsi="Corbel"/>
                <w:sz w:val="24"/>
                <w:szCs w:val="24"/>
              </w:rPr>
              <w:t xml:space="preserve">64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poz. </w:t>
            </w:r>
            <w:r>
              <w:rPr>
                <w:rFonts w:ascii="Corbel" w:hAnsi="Corbel"/>
                <w:sz w:val="24"/>
                <w:szCs w:val="24"/>
              </w:rPr>
              <w:t>593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z późniejszymi zmianami)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A187E">
              <w:rPr>
                <w:rFonts w:ascii="Corbel" w:hAnsi="Corbel"/>
                <w:sz w:val="24"/>
                <w:szCs w:val="24"/>
              </w:rPr>
              <w:t>Dz. U. z 2019 r. poz. 1507, 1622, 1690, 1818, 2473.</w:t>
            </w:r>
          </w:p>
          <w:p w:rsidRPr="006906F4" w:rsidR="00C43F15" w:rsidP="00C43F15" w:rsidRDefault="00C43F15" w14:paraId="07EAEEBC" w14:textId="7777777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9 czerwca 2011 r. o wspieraniu rodziny i systemie pieczy zastępczej</w:t>
            </w:r>
            <w:r>
              <w:rPr>
                <w:rFonts w:ascii="Corbel" w:hAnsi="Corbel"/>
                <w:sz w:val="24"/>
                <w:szCs w:val="24"/>
              </w:rPr>
              <w:t xml:space="preserve"> (Dz. U. 2011 nr 149 poz. 887 z późniejszymi zmianami)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906F4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br/>
            </w:r>
            <w:proofErr w:type="spellStart"/>
            <w:r w:rsidRPr="006906F4">
              <w:rPr>
                <w:rFonts w:ascii="Corbel" w:hAnsi="Corbel" w:cs="Arial"/>
                <w:sz w:val="24"/>
                <w:szCs w:val="24"/>
              </w:rPr>
              <w:t>t.j</w:t>
            </w:r>
            <w:proofErr w:type="spellEnd"/>
            <w:r w:rsidRPr="006906F4">
              <w:rPr>
                <w:rFonts w:ascii="Corbel" w:hAnsi="Corbel" w:cs="Arial"/>
                <w:sz w:val="24"/>
                <w:szCs w:val="24"/>
              </w:rPr>
              <w:t>. Dz. U. z 2020 r. poz. 821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:rsidRPr="00F552E1" w:rsidR="006662DE" w:rsidP="00C43F15" w:rsidRDefault="00C43F15" w14:paraId="1C0AF2EC" w14:textId="5AD5589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 (2015). Obszary wsparcia rodziny w doświadczeniu lokalnym, Rzeszów: Wydawnictwo Uniwersytetu Rzeszowskiego.</w:t>
            </w:r>
          </w:p>
        </w:tc>
      </w:tr>
      <w:tr w:rsidRPr="004E5358" w:rsidR="004E5358" w:rsidTr="42A2415D" w14:paraId="2F0CFD90" w14:textId="77777777">
        <w:tc>
          <w:tcPr>
            <w:tcW w:w="8646" w:type="dxa"/>
            <w:tcMar/>
          </w:tcPr>
          <w:p w:rsidRPr="004E5358" w:rsidR="004E5358" w:rsidP="004E5358" w:rsidRDefault="004E5358" w14:paraId="456A174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2A2415D" w:rsidR="3DC4A4CB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42A2415D" w:rsidR="3DC4A4CB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42A2415D" w:rsidP="42A2415D" w:rsidRDefault="42A2415D" w14:paraId="249BB268" w14:textId="748706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E65604" w:rsidR="00747276" w:rsidP="00C43F15" w:rsidRDefault="00747276" w14:paraId="120AF78D" w14:textId="1FD1A07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Frysztacki K.</w:t>
            </w:r>
            <w:r w:rsidR="00E65604">
              <w:rPr>
                <w:rFonts w:ascii="Corbel" w:hAnsi="Corbel"/>
                <w:sz w:val="24"/>
                <w:szCs w:val="24"/>
              </w:rPr>
              <w:t>,</w:t>
            </w:r>
            <w:r w:rsidR="00E65604">
              <w:rPr>
                <w:rFonts w:ascii="Corbel" w:hAnsi="Corbel"/>
                <w:iCs/>
                <w:sz w:val="24"/>
                <w:szCs w:val="24"/>
              </w:rPr>
              <w:t xml:space="preserve"> Nóżka M.,</w:t>
            </w:r>
            <w:r w:rsidRPr="00747276" w:rsidR="00E65604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747276" w:rsidR="00E65604">
              <w:rPr>
                <w:rFonts w:ascii="Corbel" w:hAnsi="Corbel"/>
                <w:iCs/>
                <w:sz w:val="24"/>
                <w:szCs w:val="24"/>
              </w:rPr>
              <w:t>Smagacz-Poziemska</w:t>
            </w:r>
            <w:proofErr w:type="spellEnd"/>
            <w:r w:rsidR="00E65604">
              <w:rPr>
                <w:rFonts w:ascii="Corbel" w:hAnsi="Corbel"/>
                <w:iCs/>
                <w:sz w:val="24"/>
                <w:szCs w:val="24"/>
              </w:rPr>
              <w:t xml:space="preserve"> M. (red.)</w:t>
            </w:r>
            <w:r w:rsidR="00C43F15">
              <w:rPr>
                <w:rFonts w:ascii="Corbel" w:hAnsi="Corbel"/>
                <w:iCs/>
                <w:sz w:val="24"/>
                <w:szCs w:val="24"/>
              </w:rPr>
              <w:t>.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ulicy, procesy marginalizacji i </w:t>
            </w:r>
            <w:proofErr w:type="spellStart"/>
            <w:r w:rsidRPr="00363ED5">
              <w:rPr>
                <w:rFonts w:ascii="Corbel" w:hAnsi="Corbel"/>
                <w:sz w:val="24"/>
                <w:szCs w:val="24"/>
              </w:rPr>
              <w:t>automarginalizacji</w:t>
            </w:r>
            <w:proofErr w:type="spellEnd"/>
            <w:r w:rsidRPr="00363ED5">
              <w:rPr>
                <w:rFonts w:ascii="Corbel" w:hAnsi="Corbel"/>
                <w:sz w:val="24"/>
                <w:szCs w:val="24"/>
              </w:rPr>
              <w:t xml:space="preserve"> nieletnich, Kraków</w:t>
            </w:r>
            <w:r w:rsidR="00C43F15">
              <w:rPr>
                <w:rFonts w:ascii="Corbel" w:hAnsi="Corbel"/>
                <w:sz w:val="24"/>
                <w:szCs w:val="24"/>
              </w:rPr>
              <w:t xml:space="preserve">: Wydawnictwo Uniwersytetu Jagiellońskiego. </w:t>
            </w:r>
          </w:p>
          <w:p w:rsidRPr="00747276" w:rsidR="00747276" w:rsidP="00C43F15" w:rsidRDefault="00747276" w14:paraId="08ACAE85" w14:textId="14273A4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63ED5">
              <w:rPr>
                <w:rFonts w:ascii="Corbel" w:hAnsi="Corbel" w:eastAsiaTheme="minorHAnsi"/>
                <w:color w:val="000000"/>
                <w:sz w:val="24"/>
                <w:szCs w:val="24"/>
              </w:rPr>
              <w:t>Grewiński</w:t>
            </w:r>
            <w:proofErr w:type="spellEnd"/>
            <w:r w:rsidRPr="00363ED5">
              <w:rPr>
                <w:rFonts w:ascii="Corbel" w:hAnsi="Corbel" w:eastAsiaTheme="minorHAnsi"/>
                <w:color w:val="000000"/>
                <w:sz w:val="24"/>
                <w:szCs w:val="24"/>
              </w:rPr>
              <w:t xml:space="preserve"> M.,</w:t>
            </w:r>
            <w:r>
              <w:rPr>
                <w:rFonts w:ascii="Corbel" w:hAnsi="Corbel" w:eastAsiaTheme="minorHAnsi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hAnsi="Corbel" w:eastAsiaTheme="minorHAnsi"/>
                <w:color w:val="000000"/>
                <w:sz w:val="24"/>
                <w:szCs w:val="24"/>
              </w:rPr>
              <w:t>Skrzypczak B.</w:t>
            </w:r>
            <w:r w:rsidR="00C43F15">
              <w:rPr>
                <w:rFonts w:ascii="Corbel" w:hAnsi="Corbel" w:eastAsiaTheme="minorHAnsi"/>
                <w:color w:val="000000"/>
                <w:sz w:val="24"/>
                <w:szCs w:val="24"/>
              </w:rPr>
              <w:t xml:space="preserve"> (2011).</w:t>
            </w:r>
            <w:r w:rsidRPr="00363ED5">
              <w:rPr>
                <w:rFonts w:ascii="Corbel" w:hAnsi="Corbel" w:eastAsiaTheme="minorHAnsi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hAnsi="Corbel" w:eastAsiaTheme="minorHAnsi"/>
                <w:iCs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 w:rsidR="00C43F15">
              <w:rPr>
                <w:rFonts w:ascii="Corbel" w:hAnsi="Corbel" w:eastAsiaTheme="minorHAnsi"/>
                <w:iCs/>
                <w:color w:val="000000"/>
                <w:sz w:val="24"/>
                <w:szCs w:val="24"/>
              </w:rPr>
              <w:t>.</w:t>
            </w:r>
            <w:r w:rsidRPr="00363ED5">
              <w:rPr>
                <w:rFonts w:ascii="Corbel" w:hAnsi="Corbel" w:eastAsiaTheme="minorHAnsi"/>
                <w:color w:val="000000"/>
                <w:sz w:val="24"/>
                <w:szCs w:val="24"/>
              </w:rPr>
              <w:t xml:space="preserve"> Warszawa</w:t>
            </w:r>
            <w:r w:rsidR="00C43F15">
              <w:rPr>
                <w:rFonts w:ascii="Corbel" w:hAnsi="Corbel" w:eastAsiaTheme="minorHAnsi"/>
                <w:color w:val="000000"/>
                <w:sz w:val="24"/>
                <w:szCs w:val="24"/>
              </w:rPr>
              <w:t>: Wyższa Szkoła Pedagogiczna TWP w Warszawie.</w:t>
            </w:r>
          </w:p>
          <w:p w:rsidRPr="00363ED5" w:rsidR="004E5358" w:rsidP="42A2415D" w:rsidRDefault="004E5358" w14:paraId="63AFE5A7" w14:textId="5D1FDAB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 w:val="1"/>
                <w:iCs w:val="1"/>
                <w:color w:val="FF0000"/>
                <w:sz w:val="24"/>
                <w:szCs w:val="24"/>
              </w:rPr>
            </w:pPr>
            <w:r w:rsidRPr="42A2415D" w:rsidR="3DC4A4CB">
              <w:rPr>
                <w:rFonts w:ascii="Corbel" w:hAnsi="Corbel"/>
                <w:sz w:val="24"/>
                <w:szCs w:val="24"/>
              </w:rPr>
              <w:t>Izdebska</w:t>
            </w:r>
            <w:r w:rsidRPr="42A2415D" w:rsidR="6D2677C2">
              <w:rPr>
                <w:rFonts w:ascii="Corbel" w:hAnsi="Corbel"/>
                <w:sz w:val="24"/>
                <w:szCs w:val="24"/>
              </w:rPr>
              <w:t xml:space="preserve"> </w:t>
            </w:r>
            <w:r w:rsidRPr="42A2415D" w:rsidR="6D2677C2">
              <w:rPr>
                <w:rFonts w:ascii="Corbel" w:hAnsi="Corbel"/>
                <w:sz w:val="24"/>
                <w:szCs w:val="24"/>
              </w:rPr>
              <w:t>J.,</w:t>
            </w:r>
            <w:r w:rsidRPr="42A2415D" w:rsidR="6D2677C2">
              <w:rPr>
                <w:rFonts w:ascii="Corbel" w:hAnsi="Corbel"/>
                <w:sz w:val="24"/>
                <w:szCs w:val="24"/>
              </w:rPr>
              <w:t xml:space="preserve"> </w:t>
            </w:r>
            <w:r w:rsidRPr="42A2415D" w:rsidR="3DC4A4CB">
              <w:rPr>
                <w:rFonts w:ascii="Corbel" w:hAnsi="Corbel"/>
                <w:sz w:val="24"/>
                <w:szCs w:val="24"/>
              </w:rPr>
              <w:t xml:space="preserve">Szymanowska </w:t>
            </w:r>
            <w:r w:rsidRPr="42A2415D" w:rsidR="6D2677C2">
              <w:rPr>
                <w:rFonts w:ascii="Corbel" w:hAnsi="Corbel"/>
                <w:sz w:val="24"/>
                <w:szCs w:val="24"/>
              </w:rPr>
              <w:t>J.</w:t>
            </w:r>
            <w:r w:rsidRPr="42A2415D" w:rsidR="18C0AC09">
              <w:rPr>
                <w:rFonts w:ascii="Corbel" w:hAnsi="Corbel"/>
                <w:sz w:val="24"/>
                <w:szCs w:val="24"/>
              </w:rPr>
              <w:t xml:space="preserve"> (2009). </w:t>
            </w:r>
            <w:r w:rsidRPr="42A2415D" w:rsidR="3DC4A4CB">
              <w:rPr>
                <w:rFonts w:ascii="Corbel" w:hAnsi="Corbel"/>
                <w:sz w:val="24"/>
                <w:szCs w:val="24"/>
              </w:rPr>
              <w:t>Dziecko w zmieniającej się przestrzeni życia, Białystok</w:t>
            </w:r>
            <w:r w:rsidRPr="42A2415D" w:rsidR="18C0AC09">
              <w:rPr>
                <w:rFonts w:ascii="Corbel" w:hAnsi="Corbel"/>
                <w:sz w:val="24"/>
                <w:szCs w:val="24"/>
              </w:rPr>
              <w:t xml:space="preserve">: </w:t>
            </w:r>
            <w:r w:rsidRPr="42A2415D" w:rsidR="18C0AC09">
              <w:rPr>
                <w:rFonts w:ascii="Corbel" w:hAnsi="Corbel"/>
                <w:sz w:val="24"/>
                <w:szCs w:val="24"/>
              </w:rPr>
              <w:t>Trans Humana</w:t>
            </w:r>
            <w:r w:rsidRPr="42A2415D" w:rsidR="18C0AC09">
              <w:rPr>
                <w:rFonts w:ascii="Corbel" w:hAnsi="Corbel"/>
                <w:sz w:val="24"/>
                <w:szCs w:val="24"/>
              </w:rPr>
              <w:t>.</w:t>
            </w:r>
          </w:p>
          <w:p w:rsidRPr="00087F3A" w:rsidR="004E5358" w:rsidP="00C43F15" w:rsidRDefault="004E5358" w14:paraId="6E0A207D" w14:textId="53A35AA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63ED5">
              <w:rPr>
                <w:rFonts w:ascii="Corbel" w:hAnsi="Corbel"/>
                <w:sz w:val="24"/>
                <w:szCs w:val="24"/>
              </w:rPr>
              <w:t>Kantowicz</w:t>
            </w:r>
            <w:proofErr w:type="spellEnd"/>
            <w:r w:rsidRPr="00363ED5" w:rsidR="007522DA">
              <w:rPr>
                <w:rFonts w:ascii="Corbel" w:hAnsi="Corbel"/>
                <w:sz w:val="24"/>
                <w:szCs w:val="24"/>
              </w:rPr>
              <w:t xml:space="preserve"> E.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Koncepcje i praktyka działania społecznego w pracy socjalnej, Olsztyn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26E9B" w:rsidR="00426E9B">
              <w:rPr>
                <w:rFonts w:ascii="Corbel" w:hAnsi="Corbel"/>
                <w:sz w:val="24"/>
                <w:szCs w:val="24"/>
              </w:rPr>
              <w:t>Wydawnictwo Uniwersytetu Warmińsko-Mazurskiego</w:t>
            </w:r>
            <w:r w:rsidR="00426E9B">
              <w:rPr>
                <w:rFonts w:ascii="Corbel" w:hAnsi="Corbel"/>
                <w:sz w:val="24"/>
                <w:szCs w:val="24"/>
              </w:rPr>
              <w:t>.</w:t>
            </w:r>
          </w:p>
          <w:p w:rsidRPr="00747276" w:rsidR="00087F3A" w:rsidP="00C43F15" w:rsidRDefault="00087F3A" w14:paraId="158D6009" w14:textId="3A990D0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I., Łukasik B.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 xml:space="preserve"> (2017).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Refleksyjna edukacja metodycznego działania w pracy socjalno-wychowawczej, Częstochowa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>:</w:t>
            </w:r>
            <w:r w:rsidRPr="00426E9B" w:rsidR="00426E9B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426E9B" w:rsidR="00426E9B">
              <w:rPr>
                <w:rFonts w:ascii="Corbel" w:hAnsi="Corbel"/>
                <w:iCs/>
                <w:sz w:val="24"/>
                <w:szCs w:val="24"/>
              </w:rPr>
              <w:t>Wydawnictwo im. Stanisława Podobińskiego Akademii im. Jana Długosza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>.</w:t>
            </w:r>
          </w:p>
          <w:p w:rsidRPr="00426E9B" w:rsidR="00747276" w:rsidP="00426E9B" w:rsidRDefault="00747276" w14:paraId="73D78B6E" w14:textId="2CB4F84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Kurzeja A.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– profilaktyka zagrożeń</w:t>
            </w:r>
            <w:r w:rsidRPr="00363ED5">
              <w:rPr>
                <w:rFonts w:ascii="Corbel" w:hAnsi="Corbel"/>
                <w:sz w:val="24"/>
                <w:szCs w:val="24"/>
              </w:rPr>
              <w:t>, Kraków</w:t>
            </w:r>
            <w:r w:rsidR="00426E9B">
              <w:rPr>
                <w:rFonts w:ascii="Corbel" w:hAnsi="Corbel"/>
                <w:sz w:val="24"/>
                <w:szCs w:val="24"/>
              </w:rPr>
              <w:t>: Impuls.</w:t>
            </w:r>
          </w:p>
        </w:tc>
      </w:tr>
    </w:tbl>
    <w:p w:rsidRPr="009C54AE" w:rsidR="0085747A" w:rsidP="009C54AE" w:rsidRDefault="0085747A" w14:paraId="5B99DF3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91563C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Pr="009C54AE" w:rsidR="0085747A" w:rsidSect="00B8536F">
      <w:footerReference w:type="default" r:id="rId11"/>
      <w:pgSz w:w="11906" w:h="16838" w:orient="portrait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722CE" w:rsidP="00C16ABF" w:rsidRDefault="009722CE" w14:paraId="17A0A5B4" w14:textId="77777777">
      <w:pPr>
        <w:spacing w:after="0" w:line="240" w:lineRule="auto"/>
      </w:pPr>
      <w:r>
        <w:separator/>
      </w:r>
    </w:p>
  </w:endnote>
  <w:endnote w:type="continuationSeparator" w:id="0">
    <w:p w:rsidR="009722CE" w:rsidP="00C16ABF" w:rsidRDefault="009722CE" w14:paraId="2176384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8574861"/>
      <w:docPartObj>
        <w:docPartGallery w:val="Page Numbers (Bottom of Page)"/>
        <w:docPartUnique/>
      </w:docPartObj>
    </w:sdtPr>
    <w:sdtContent>
      <w:p w:rsidR="00F34C1C" w:rsidRDefault="00F34C1C" w14:paraId="10C6CB82" w14:textId="777777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34C1C" w:rsidRDefault="00F34C1C" w14:paraId="3579F1C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722CE" w:rsidP="00C16ABF" w:rsidRDefault="009722CE" w14:paraId="6A9A4EB9" w14:textId="77777777">
      <w:pPr>
        <w:spacing w:after="0" w:line="240" w:lineRule="auto"/>
      </w:pPr>
      <w:r>
        <w:separator/>
      </w:r>
    </w:p>
  </w:footnote>
  <w:footnote w:type="continuationSeparator" w:id="0">
    <w:p w:rsidR="009722CE" w:rsidP="00C16ABF" w:rsidRDefault="009722CE" w14:paraId="547FC7C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0B86B1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255CE"/>
    <w:multiLevelType w:val="hybridMultilevel"/>
    <w:tmpl w:val="3CA6F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735F"/>
    <w:multiLevelType w:val="hybridMultilevel"/>
    <w:tmpl w:val="B8A66638"/>
    <w:lvl w:ilvl="0" w:tplc="0415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F26FE"/>
    <w:multiLevelType w:val="hybridMultilevel"/>
    <w:tmpl w:val="64FA5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2473"/>
    <w:multiLevelType w:val="hybridMultilevel"/>
    <w:tmpl w:val="AF7A8716"/>
    <w:lvl w:ilvl="0" w:tplc="97563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B00F4"/>
    <w:multiLevelType w:val="hybridMultilevel"/>
    <w:tmpl w:val="3BDCC69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48E47B0"/>
    <w:multiLevelType w:val="hybridMultilevel"/>
    <w:tmpl w:val="708C0B1E"/>
    <w:lvl w:ilvl="0" w:tplc="78FCDA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9492B6A"/>
    <w:multiLevelType w:val="hybridMultilevel"/>
    <w:tmpl w:val="32AE8B4E"/>
    <w:lvl w:ilvl="0" w:tplc="0415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8" w15:restartNumberingAfterBreak="0">
    <w:nsid w:val="4BFB302C"/>
    <w:multiLevelType w:val="hybridMultilevel"/>
    <w:tmpl w:val="8C04FC9C"/>
    <w:lvl w:ilvl="0" w:tplc="04150001">
      <w:start w:val="1"/>
      <w:numFmt w:val="bullet"/>
      <w:lvlText w:val=""/>
      <w:lvlJc w:val="left"/>
      <w:pPr>
        <w:ind w:left="64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hint="default" w:ascii="Wingdings" w:hAnsi="Wingdings"/>
      </w:rPr>
    </w:lvl>
  </w:abstractNum>
  <w:abstractNum w:abstractNumId="9" w15:restartNumberingAfterBreak="0">
    <w:nsid w:val="599A3BA8"/>
    <w:multiLevelType w:val="hybridMultilevel"/>
    <w:tmpl w:val="C7ACC58C"/>
    <w:lvl w:ilvl="0" w:tplc="0415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0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88112770">
    <w:abstractNumId w:val="2"/>
  </w:num>
  <w:num w:numId="2" w16cid:durableId="366490661">
    <w:abstractNumId w:val="8"/>
  </w:num>
  <w:num w:numId="3" w16cid:durableId="607468406">
    <w:abstractNumId w:val="5"/>
  </w:num>
  <w:num w:numId="4" w16cid:durableId="1064139489">
    <w:abstractNumId w:val="3"/>
  </w:num>
  <w:num w:numId="5" w16cid:durableId="402992712">
    <w:abstractNumId w:val="9"/>
  </w:num>
  <w:num w:numId="6" w16cid:durableId="1468007455">
    <w:abstractNumId w:val="1"/>
  </w:num>
  <w:num w:numId="7" w16cid:durableId="1661763468">
    <w:abstractNumId w:val="7"/>
  </w:num>
  <w:num w:numId="8" w16cid:durableId="803087753">
    <w:abstractNumId w:val="11"/>
  </w:num>
  <w:num w:numId="9" w16cid:durableId="824247277">
    <w:abstractNumId w:val="4"/>
  </w:num>
  <w:num w:numId="10" w16cid:durableId="234978928">
    <w:abstractNumId w:val="0"/>
  </w:num>
  <w:num w:numId="11" w16cid:durableId="176235423">
    <w:abstractNumId w:val="10"/>
  </w:num>
  <w:num w:numId="12" w16cid:durableId="614023053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AA3"/>
    <w:rsid w:val="000742DC"/>
    <w:rsid w:val="00084C12"/>
    <w:rsid w:val="00087F3A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D2F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55"/>
    <w:rsid w:val="001640A7"/>
    <w:rsid w:val="00164FA7"/>
    <w:rsid w:val="00166A03"/>
    <w:rsid w:val="00170560"/>
    <w:rsid w:val="001718A7"/>
    <w:rsid w:val="00172F65"/>
    <w:rsid w:val="001737CF"/>
    <w:rsid w:val="00176083"/>
    <w:rsid w:val="00192F37"/>
    <w:rsid w:val="001A70D2"/>
    <w:rsid w:val="001D657B"/>
    <w:rsid w:val="001D7B54"/>
    <w:rsid w:val="001E0209"/>
    <w:rsid w:val="001E1E00"/>
    <w:rsid w:val="001F2CA2"/>
    <w:rsid w:val="00200ECE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ED5"/>
    <w:rsid w:val="00363F78"/>
    <w:rsid w:val="003A0A5B"/>
    <w:rsid w:val="003A1176"/>
    <w:rsid w:val="003B19D1"/>
    <w:rsid w:val="003C0BAE"/>
    <w:rsid w:val="003D18A9"/>
    <w:rsid w:val="003D6CE2"/>
    <w:rsid w:val="003E1941"/>
    <w:rsid w:val="003E2FE6"/>
    <w:rsid w:val="003E43BD"/>
    <w:rsid w:val="003E49D5"/>
    <w:rsid w:val="003F12C1"/>
    <w:rsid w:val="003F205D"/>
    <w:rsid w:val="003F38C0"/>
    <w:rsid w:val="00414E3C"/>
    <w:rsid w:val="0042244A"/>
    <w:rsid w:val="00424F31"/>
    <w:rsid w:val="00426E9B"/>
    <w:rsid w:val="0042745A"/>
    <w:rsid w:val="00431D5C"/>
    <w:rsid w:val="004362C6"/>
    <w:rsid w:val="00437FA2"/>
    <w:rsid w:val="00445970"/>
    <w:rsid w:val="00461EFC"/>
    <w:rsid w:val="0046505C"/>
    <w:rsid w:val="004652C2"/>
    <w:rsid w:val="00467428"/>
    <w:rsid w:val="004706D1"/>
    <w:rsid w:val="00471326"/>
    <w:rsid w:val="0047598D"/>
    <w:rsid w:val="004840FD"/>
    <w:rsid w:val="00490F7D"/>
    <w:rsid w:val="00491678"/>
    <w:rsid w:val="004968E2"/>
    <w:rsid w:val="004A187E"/>
    <w:rsid w:val="004A3EEA"/>
    <w:rsid w:val="004A4D1F"/>
    <w:rsid w:val="004D5282"/>
    <w:rsid w:val="004D7789"/>
    <w:rsid w:val="004D7A35"/>
    <w:rsid w:val="004E5358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6696D"/>
    <w:rsid w:val="00576C7A"/>
    <w:rsid w:val="00591D1F"/>
    <w:rsid w:val="0059484D"/>
    <w:rsid w:val="005A0855"/>
    <w:rsid w:val="005A133C"/>
    <w:rsid w:val="005A3196"/>
    <w:rsid w:val="005C080F"/>
    <w:rsid w:val="005C55E5"/>
    <w:rsid w:val="005C696A"/>
    <w:rsid w:val="005E6E85"/>
    <w:rsid w:val="005F27C2"/>
    <w:rsid w:val="005F31D2"/>
    <w:rsid w:val="0061029B"/>
    <w:rsid w:val="00617230"/>
    <w:rsid w:val="00621CE1"/>
    <w:rsid w:val="006255CB"/>
    <w:rsid w:val="00625F1A"/>
    <w:rsid w:val="00627FC9"/>
    <w:rsid w:val="00647FA8"/>
    <w:rsid w:val="00650C5F"/>
    <w:rsid w:val="00654934"/>
    <w:rsid w:val="006620D9"/>
    <w:rsid w:val="00665A5A"/>
    <w:rsid w:val="006662DE"/>
    <w:rsid w:val="00671958"/>
    <w:rsid w:val="00675843"/>
    <w:rsid w:val="006906F4"/>
    <w:rsid w:val="00696477"/>
    <w:rsid w:val="006977BC"/>
    <w:rsid w:val="006D050F"/>
    <w:rsid w:val="006D6139"/>
    <w:rsid w:val="006E4F8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CA1"/>
    <w:rsid w:val="00745302"/>
    <w:rsid w:val="007461D6"/>
    <w:rsid w:val="00746EC8"/>
    <w:rsid w:val="00747276"/>
    <w:rsid w:val="007504FF"/>
    <w:rsid w:val="007522DA"/>
    <w:rsid w:val="00763BF1"/>
    <w:rsid w:val="00766FD4"/>
    <w:rsid w:val="0078168C"/>
    <w:rsid w:val="00787C2A"/>
    <w:rsid w:val="00790E27"/>
    <w:rsid w:val="007918D8"/>
    <w:rsid w:val="007A1A59"/>
    <w:rsid w:val="007A4022"/>
    <w:rsid w:val="007A6E6E"/>
    <w:rsid w:val="007C3299"/>
    <w:rsid w:val="007C3BCC"/>
    <w:rsid w:val="007C4546"/>
    <w:rsid w:val="007D191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1C4"/>
    <w:rsid w:val="00916188"/>
    <w:rsid w:val="00923D7D"/>
    <w:rsid w:val="00926BDA"/>
    <w:rsid w:val="009508DF"/>
    <w:rsid w:val="00950DAC"/>
    <w:rsid w:val="00954A07"/>
    <w:rsid w:val="009722CE"/>
    <w:rsid w:val="009815F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DD7"/>
    <w:rsid w:val="00A30110"/>
    <w:rsid w:val="00A336B8"/>
    <w:rsid w:val="00A36899"/>
    <w:rsid w:val="00A371F6"/>
    <w:rsid w:val="00A43BF6"/>
    <w:rsid w:val="00A53FA5"/>
    <w:rsid w:val="00A54817"/>
    <w:rsid w:val="00A601C8"/>
    <w:rsid w:val="00A60799"/>
    <w:rsid w:val="00A60B9A"/>
    <w:rsid w:val="00A66ECC"/>
    <w:rsid w:val="00A84C85"/>
    <w:rsid w:val="00A97DE1"/>
    <w:rsid w:val="00AB053C"/>
    <w:rsid w:val="00AC5DAD"/>
    <w:rsid w:val="00AD1146"/>
    <w:rsid w:val="00AD27D3"/>
    <w:rsid w:val="00AD66D6"/>
    <w:rsid w:val="00AE1160"/>
    <w:rsid w:val="00AE203C"/>
    <w:rsid w:val="00AE2953"/>
    <w:rsid w:val="00AE2E74"/>
    <w:rsid w:val="00AE36BF"/>
    <w:rsid w:val="00AE5FCB"/>
    <w:rsid w:val="00AF2C1E"/>
    <w:rsid w:val="00B06142"/>
    <w:rsid w:val="00B135B1"/>
    <w:rsid w:val="00B1635D"/>
    <w:rsid w:val="00B3130B"/>
    <w:rsid w:val="00B33AF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36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F15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B0BCA"/>
    <w:rsid w:val="00CD6897"/>
    <w:rsid w:val="00CE5BAC"/>
    <w:rsid w:val="00CF25BE"/>
    <w:rsid w:val="00CF78ED"/>
    <w:rsid w:val="00D02B25"/>
    <w:rsid w:val="00D02EBA"/>
    <w:rsid w:val="00D17C3C"/>
    <w:rsid w:val="00D2611E"/>
    <w:rsid w:val="00D26B2C"/>
    <w:rsid w:val="00D31437"/>
    <w:rsid w:val="00D352C9"/>
    <w:rsid w:val="00D425B2"/>
    <w:rsid w:val="00D4286C"/>
    <w:rsid w:val="00D428D6"/>
    <w:rsid w:val="00D552B2"/>
    <w:rsid w:val="00D608D1"/>
    <w:rsid w:val="00D74119"/>
    <w:rsid w:val="00D76E91"/>
    <w:rsid w:val="00D8075B"/>
    <w:rsid w:val="00D8678B"/>
    <w:rsid w:val="00DA2114"/>
    <w:rsid w:val="00DB481E"/>
    <w:rsid w:val="00DB6B68"/>
    <w:rsid w:val="00DE09C0"/>
    <w:rsid w:val="00DE4A14"/>
    <w:rsid w:val="00DF320D"/>
    <w:rsid w:val="00DF71C8"/>
    <w:rsid w:val="00E0385F"/>
    <w:rsid w:val="00E129B8"/>
    <w:rsid w:val="00E21E7D"/>
    <w:rsid w:val="00E22FBC"/>
    <w:rsid w:val="00E24BF5"/>
    <w:rsid w:val="00E25338"/>
    <w:rsid w:val="00E51E44"/>
    <w:rsid w:val="00E63348"/>
    <w:rsid w:val="00E65604"/>
    <w:rsid w:val="00E742AA"/>
    <w:rsid w:val="00E77E88"/>
    <w:rsid w:val="00E8107D"/>
    <w:rsid w:val="00E94209"/>
    <w:rsid w:val="00E960BB"/>
    <w:rsid w:val="00EA2074"/>
    <w:rsid w:val="00EA4832"/>
    <w:rsid w:val="00EA4E9D"/>
    <w:rsid w:val="00EC3877"/>
    <w:rsid w:val="00EC4899"/>
    <w:rsid w:val="00ED03AB"/>
    <w:rsid w:val="00ED2EF9"/>
    <w:rsid w:val="00ED32D2"/>
    <w:rsid w:val="00EE32DE"/>
    <w:rsid w:val="00EE5457"/>
    <w:rsid w:val="00F070AB"/>
    <w:rsid w:val="00F17567"/>
    <w:rsid w:val="00F27A7B"/>
    <w:rsid w:val="00F34C1C"/>
    <w:rsid w:val="00F526AF"/>
    <w:rsid w:val="00F552E1"/>
    <w:rsid w:val="00F617C3"/>
    <w:rsid w:val="00F7066B"/>
    <w:rsid w:val="00F83B28"/>
    <w:rsid w:val="00F974DA"/>
    <w:rsid w:val="00FA46E5"/>
    <w:rsid w:val="00FB4A8C"/>
    <w:rsid w:val="00FB7DBA"/>
    <w:rsid w:val="00FC12B2"/>
    <w:rsid w:val="00FC1C25"/>
    <w:rsid w:val="00FC3F45"/>
    <w:rsid w:val="00FD503F"/>
    <w:rsid w:val="00FD7589"/>
    <w:rsid w:val="00FF016A"/>
    <w:rsid w:val="00FF1401"/>
    <w:rsid w:val="00FF5E7D"/>
    <w:rsid w:val="025AB894"/>
    <w:rsid w:val="07D015FB"/>
    <w:rsid w:val="0A1AD2D2"/>
    <w:rsid w:val="18C0AC09"/>
    <w:rsid w:val="31BAF33A"/>
    <w:rsid w:val="31F95F1C"/>
    <w:rsid w:val="3DC4A4CB"/>
    <w:rsid w:val="4246B099"/>
    <w:rsid w:val="42A2415D"/>
    <w:rsid w:val="4BEBAEB9"/>
    <w:rsid w:val="4EDEC66E"/>
    <w:rsid w:val="4FBAA38F"/>
    <w:rsid w:val="51EC0A1D"/>
    <w:rsid w:val="53B3CE42"/>
    <w:rsid w:val="63CC60F1"/>
    <w:rsid w:val="63CC60F1"/>
    <w:rsid w:val="68244083"/>
    <w:rsid w:val="6D2677C2"/>
    <w:rsid w:val="6D326019"/>
    <w:rsid w:val="79D07CB4"/>
    <w:rsid w:val="7D25F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DAF2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kapitzlistZnak" w:customStyle="1">
    <w:name w:val="Akapit z listą Znak"/>
    <w:link w:val="Akapitzlist"/>
    <w:uiPriority w:val="34"/>
    <w:rsid w:val="00743CA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3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0E559-BADD-48F5-B69B-92C8153418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6F84F6-C348-4052-A1F3-9E392390A7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113B46-8CF7-4DB2-9931-16DB4F7C0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B48AE8-9560-4959-97AD-91B1604ECFC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10</revision>
  <lastPrinted>2019-02-06T12:12:00.0000000Z</lastPrinted>
  <dcterms:created xsi:type="dcterms:W3CDTF">2020-11-03T12:37:00.0000000Z</dcterms:created>
  <dcterms:modified xsi:type="dcterms:W3CDTF">2024-08-12T09:00:31.3261173Z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