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2E4" w14:textId="77777777" w:rsidR="006E5D65" w:rsidRPr="006A2ABF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6A2ABF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6A2AB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6A2AB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6A2AB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6A2AB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6A2AB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6A2ABF">
        <w:rPr>
          <w:rFonts w:ascii="Times New Roman" w:hAnsi="Times New Roman"/>
          <w:b/>
          <w:bCs/>
          <w:sz w:val="24"/>
          <w:szCs w:val="24"/>
        </w:rPr>
        <w:tab/>
      </w:r>
      <w:r w:rsidR="00D8678B" w:rsidRPr="006A2ABF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6A2ABF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6A2ABF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6A2ABF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6A2ABF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6A2ABF">
        <w:rPr>
          <w:rFonts w:ascii="Times New Roman" w:hAnsi="Times New Roman"/>
          <w:bCs/>
          <w:i/>
          <w:sz w:val="24"/>
          <w:szCs w:val="24"/>
        </w:rPr>
        <w:t>12/2019</w:t>
      </w:r>
    </w:p>
    <w:p w14:paraId="4B07FC45" w14:textId="77777777" w:rsidR="0085747A" w:rsidRPr="006A2ABF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6A2ABF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C65BBEF" w14:textId="489E050D" w:rsidR="0085747A" w:rsidRPr="006A2ABF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6A2ABF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6A2ABF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6A2ABF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6A2ABF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6A2ABF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6A2ABF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6A2ABF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6A2ABF">
        <w:rPr>
          <w:rFonts w:ascii="Times New Roman" w:hAnsi="Times New Roman"/>
          <w:b/>
          <w:smallCaps/>
          <w:sz w:val="24"/>
          <w:szCs w:val="24"/>
        </w:rPr>
        <w:t>8</w:t>
      </w:r>
    </w:p>
    <w:p w14:paraId="35E783A3" w14:textId="50F7EDA0" w:rsidR="0085747A" w:rsidRPr="006A2ABF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6A2ABF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0DB1C674" w14:textId="510892E3" w:rsidR="0085747A" w:rsidRPr="006A2ABF" w:rsidRDefault="00445970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6A2ABF">
        <w:rPr>
          <w:rFonts w:ascii="Times New Roman" w:hAnsi="Times New Roman"/>
          <w:sz w:val="24"/>
          <w:szCs w:val="24"/>
        </w:rPr>
        <w:tab/>
      </w:r>
      <w:r w:rsidRPr="006A2ABF">
        <w:rPr>
          <w:rFonts w:ascii="Times New Roman" w:hAnsi="Times New Roman"/>
          <w:sz w:val="24"/>
          <w:szCs w:val="24"/>
        </w:rPr>
        <w:tab/>
      </w:r>
      <w:r w:rsidRPr="006A2ABF">
        <w:rPr>
          <w:rFonts w:ascii="Times New Roman" w:hAnsi="Times New Roman"/>
          <w:sz w:val="24"/>
          <w:szCs w:val="24"/>
        </w:rPr>
        <w:tab/>
      </w:r>
      <w:r w:rsidRPr="006A2ABF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8927D9" w:rsidRPr="006A2ABF">
        <w:rPr>
          <w:rFonts w:ascii="Times New Roman" w:hAnsi="Times New Roman"/>
          <w:sz w:val="24"/>
          <w:szCs w:val="24"/>
        </w:rPr>
        <w:t>20</w:t>
      </w:r>
      <w:r w:rsidR="007849AE" w:rsidRPr="006A2ABF">
        <w:rPr>
          <w:rFonts w:ascii="Times New Roman" w:hAnsi="Times New Roman"/>
          <w:sz w:val="24"/>
          <w:szCs w:val="24"/>
        </w:rPr>
        <w:t>2</w:t>
      </w:r>
      <w:r w:rsidR="008A315F">
        <w:rPr>
          <w:rFonts w:ascii="Times New Roman" w:hAnsi="Times New Roman"/>
          <w:sz w:val="24"/>
          <w:szCs w:val="24"/>
        </w:rPr>
        <w:t>5</w:t>
      </w:r>
      <w:r w:rsidR="008927D9" w:rsidRPr="006A2ABF">
        <w:rPr>
          <w:rFonts w:ascii="Times New Roman" w:hAnsi="Times New Roman"/>
          <w:sz w:val="24"/>
          <w:szCs w:val="24"/>
        </w:rPr>
        <w:t>/202</w:t>
      </w:r>
      <w:r w:rsidR="008A315F">
        <w:rPr>
          <w:rFonts w:ascii="Times New Roman" w:hAnsi="Times New Roman"/>
          <w:sz w:val="24"/>
          <w:szCs w:val="24"/>
        </w:rPr>
        <w:t>6</w:t>
      </w:r>
    </w:p>
    <w:p w14:paraId="7817197E" w14:textId="77777777" w:rsidR="008927D9" w:rsidRPr="006A2ABF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939F04F" w14:textId="77777777" w:rsidR="0085747A" w:rsidRPr="006A2ABF" w:rsidRDefault="0071620A" w:rsidP="009C54AE">
      <w:pPr>
        <w:pStyle w:val="Punktygwne"/>
        <w:spacing w:before="0" w:after="0"/>
        <w:rPr>
          <w:szCs w:val="24"/>
        </w:rPr>
      </w:pPr>
      <w:r w:rsidRPr="006A2ABF">
        <w:rPr>
          <w:szCs w:val="24"/>
        </w:rPr>
        <w:t xml:space="preserve">1. </w:t>
      </w:r>
      <w:r w:rsidR="0085747A" w:rsidRPr="006A2ABF">
        <w:rPr>
          <w:szCs w:val="24"/>
        </w:rPr>
        <w:t xml:space="preserve">Podstawowe </w:t>
      </w:r>
      <w:r w:rsidR="00445970" w:rsidRPr="006A2ABF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932" w:rsidRPr="006A2ABF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6A2AB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bookmarkStart w:id="0" w:name="_Hlk108600646"/>
            <w:r w:rsidRPr="006A2ABF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31E63D0D" w:rsidR="0085747A" w:rsidRPr="008A315F" w:rsidRDefault="006A02D5" w:rsidP="009C54AE">
            <w:pPr>
              <w:pStyle w:val="Odpowiedzi"/>
              <w:spacing w:before="100" w:beforeAutospacing="1" w:after="100" w:afterAutospacing="1"/>
              <w:rPr>
                <w:bCs/>
                <w:color w:val="auto"/>
                <w:sz w:val="24"/>
                <w:szCs w:val="24"/>
              </w:rPr>
            </w:pPr>
            <w:r w:rsidRPr="008A315F">
              <w:rPr>
                <w:bCs/>
                <w:color w:val="auto"/>
                <w:sz w:val="24"/>
                <w:szCs w:val="24"/>
              </w:rPr>
              <w:t xml:space="preserve">Psychologia </w:t>
            </w:r>
            <w:r w:rsidR="00FE0932" w:rsidRPr="008A315F">
              <w:rPr>
                <w:bCs/>
                <w:color w:val="auto"/>
                <w:sz w:val="24"/>
                <w:szCs w:val="24"/>
              </w:rPr>
              <w:t>zdrowia</w:t>
            </w:r>
          </w:p>
        </w:tc>
      </w:tr>
      <w:tr w:rsidR="00FE0932" w:rsidRPr="006A2ABF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6A2AB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Kod przedmiotu</w:t>
            </w:r>
            <w:r w:rsidR="0085747A" w:rsidRPr="006A2ABF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6A2ABF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FE0932" w:rsidRPr="006A2ABF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6A2ABF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N</w:t>
            </w:r>
            <w:r w:rsidR="0085747A" w:rsidRPr="006A2ABF">
              <w:rPr>
                <w:sz w:val="24"/>
                <w:szCs w:val="24"/>
              </w:rPr>
              <w:t>azwa</w:t>
            </w:r>
            <w:r w:rsidR="00C05F44" w:rsidRPr="006A2ABF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7C354B7A" w:rsidR="0085747A" w:rsidRPr="006A2ABF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6A2ABF">
              <w:rPr>
                <w:b w:val="0"/>
                <w:color w:val="auto"/>
                <w:sz w:val="24"/>
                <w:szCs w:val="24"/>
              </w:rPr>
              <w:t>Kolegium Nauk Społecznych</w:t>
            </w:r>
            <w:r w:rsidR="002923FF" w:rsidRPr="006A2ABF">
              <w:rPr>
                <w:b w:val="0"/>
                <w:color w:val="auto"/>
                <w:sz w:val="24"/>
                <w:szCs w:val="24"/>
              </w:rPr>
              <w:t>/Instytut Pedagogiki</w:t>
            </w:r>
          </w:p>
        </w:tc>
      </w:tr>
      <w:tr w:rsidR="00FE0932" w:rsidRPr="006A2ABF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6A2A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00B126B4" w:rsidR="0085747A" w:rsidRPr="006A2ABF" w:rsidRDefault="002923FF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6A2ABF">
              <w:rPr>
                <w:b w:val="0"/>
                <w:color w:val="auto"/>
                <w:sz w:val="24"/>
                <w:szCs w:val="24"/>
              </w:rPr>
              <w:t>Zakład Psychologii</w:t>
            </w:r>
          </w:p>
        </w:tc>
      </w:tr>
      <w:bookmarkEnd w:id="0"/>
      <w:tr w:rsidR="00FE0932" w:rsidRPr="006A2ABF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6A2A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6A2ABF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6A2ABF">
              <w:rPr>
                <w:b w:val="0"/>
                <w:color w:val="auto"/>
                <w:sz w:val="24"/>
                <w:szCs w:val="24"/>
              </w:rPr>
              <w:t>P</w:t>
            </w:r>
            <w:r w:rsidR="007849AE" w:rsidRPr="006A2ABF">
              <w:rPr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FE0932" w:rsidRPr="006A2ABF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6A2AB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4107DCC8" w:rsidR="0085747A" w:rsidRPr="006A2ABF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6A2ABF">
              <w:rPr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FE0932" w:rsidRPr="006A2ABF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6A2A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3CA4D470" w:rsidR="0085747A" w:rsidRPr="006A2ABF" w:rsidRDefault="00CD43B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</w:t>
            </w:r>
            <w:r w:rsidR="008F03B0" w:rsidRPr="006A2ABF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FE0932" w:rsidRPr="006A2ABF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6A2A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5432E279" w:rsidR="0085747A" w:rsidRPr="006A2ABF" w:rsidRDefault="00CD43B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s</w:t>
            </w:r>
            <w:r w:rsidR="008F70AB" w:rsidRPr="006A2ABF">
              <w:rPr>
                <w:b w:val="0"/>
                <w:color w:val="auto"/>
                <w:sz w:val="24"/>
                <w:szCs w:val="24"/>
              </w:rPr>
              <w:t>tacjonarn</w:t>
            </w:r>
            <w:r w:rsidR="00A91194" w:rsidRPr="006A2ABF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FE0932" w:rsidRPr="006A2ABF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6A2A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Rok i semestr</w:t>
            </w:r>
            <w:r w:rsidR="0030395F" w:rsidRPr="006A2ABF">
              <w:rPr>
                <w:sz w:val="24"/>
                <w:szCs w:val="24"/>
              </w:rPr>
              <w:t>/y</w:t>
            </w:r>
            <w:r w:rsidRPr="006A2ABF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5BFA2812" w:rsidR="0085747A" w:rsidRPr="006A2ABF" w:rsidRDefault="00CD43B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r</w:t>
            </w:r>
            <w:r w:rsidR="007A5260" w:rsidRPr="006A2ABF">
              <w:rPr>
                <w:b w:val="0"/>
                <w:color w:val="auto"/>
                <w:sz w:val="24"/>
                <w:szCs w:val="24"/>
              </w:rPr>
              <w:t>ok</w:t>
            </w:r>
            <w:r w:rsidR="001062AB" w:rsidRPr="006A2ABF">
              <w:rPr>
                <w:b w:val="0"/>
                <w:color w:val="auto"/>
                <w:sz w:val="24"/>
                <w:szCs w:val="24"/>
              </w:rPr>
              <w:t xml:space="preserve"> I</w:t>
            </w:r>
            <w:r w:rsidR="00B926FB">
              <w:rPr>
                <w:b w:val="0"/>
                <w:color w:val="auto"/>
                <w:sz w:val="24"/>
                <w:szCs w:val="24"/>
              </w:rPr>
              <w:t>II</w:t>
            </w:r>
            <w:r w:rsidR="007A5260" w:rsidRPr="006A2ABF">
              <w:rPr>
                <w:b w:val="0"/>
                <w:color w:val="auto"/>
                <w:sz w:val="24"/>
                <w:szCs w:val="24"/>
              </w:rPr>
              <w:t>, semestr</w:t>
            </w:r>
            <w:r w:rsidR="001062AB" w:rsidRPr="006A2ABF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FE0932" w:rsidRPr="006A2ABF">
              <w:rPr>
                <w:b w:val="0"/>
                <w:color w:val="auto"/>
                <w:sz w:val="24"/>
                <w:szCs w:val="24"/>
              </w:rPr>
              <w:t>V</w:t>
            </w:r>
          </w:p>
        </w:tc>
      </w:tr>
      <w:tr w:rsidR="00FE0932" w:rsidRPr="006A2ABF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6A2A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2A881EB5" w:rsidR="0085747A" w:rsidRPr="006A2ABF" w:rsidRDefault="00A81447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FE0932" w:rsidRPr="006A2ABF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6A2AB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62A1948B" w:rsidR="00923D7D" w:rsidRPr="006A2ABF" w:rsidRDefault="0082342C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6A2ABF">
              <w:rPr>
                <w:b w:val="0"/>
                <w:color w:val="auto"/>
                <w:sz w:val="24"/>
                <w:szCs w:val="24"/>
              </w:rPr>
              <w:t>P</w:t>
            </w:r>
            <w:r w:rsidR="008F70AB" w:rsidRPr="006A2ABF">
              <w:rPr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FE0932" w:rsidRPr="006A2ABF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6A2A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68CB1C8B" w:rsidR="0085747A" w:rsidRPr="006A2ABF" w:rsidRDefault="00DE61BB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3C4FD1" w:rsidRPr="006A2ABF">
              <w:rPr>
                <w:b w:val="0"/>
                <w:color w:val="auto"/>
                <w:sz w:val="24"/>
                <w:szCs w:val="24"/>
              </w:rPr>
              <w:t>r D</w:t>
            </w:r>
            <w:r w:rsidR="00D1796A" w:rsidRPr="006A2ABF">
              <w:rPr>
                <w:b w:val="0"/>
                <w:color w:val="auto"/>
                <w:sz w:val="24"/>
                <w:szCs w:val="24"/>
              </w:rPr>
              <w:t>ariusz</w:t>
            </w:r>
            <w:r w:rsidR="003C4FD1" w:rsidRPr="006A2ABF">
              <w:rPr>
                <w:b w:val="0"/>
                <w:color w:val="auto"/>
                <w:sz w:val="24"/>
                <w:szCs w:val="24"/>
              </w:rPr>
              <w:t xml:space="preserve"> Kuncewicz</w:t>
            </w:r>
          </w:p>
        </w:tc>
      </w:tr>
      <w:tr w:rsidR="00FE0932" w:rsidRPr="006A2ABF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6A2A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16689A3E" w:rsidR="0085747A" w:rsidRPr="006A2ABF" w:rsidRDefault="00DE61BB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FE0932" w:rsidRPr="006A2ABF">
              <w:rPr>
                <w:b w:val="0"/>
                <w:color w:val="auto"/>
                <w:sz w:val="24"/>
                <w:szCs w:val="24"/>
              </w:rPr>
              <w:t>r D</w:t>
            </w:r>
            <w:r w:rsidR="00D1796A" w:rsidRPr="006A2ABF">
              <w:rPr>
                <w:b w:val="0"/>
                <w:color w:val="auto"/>
                <w:sz w:val="24"/>
                <w:szCs w:val="24"/>
              </w:rPr>
              <w:t>ariusz</w:t>
            </w:r>
            <w:r w:rsidR="00FE0932" w:rsidRPr="006A2ABF">
              <w:rPr>
                <w:b w:val="0"/>
                <w:color w:val="auto"/>
                <w:sz w:val="24"/>
                <w:szCs w:val="24"/>
              </w:rPr>
              <w:t xml:space="preserve"> Kuncewicz</w:t>
            </w:r>
          </w:p>
        </w:tc>
      </w:tr>
    </w:tbl>
    <w:p w14:paraId="7CA13719" w14:textId="77777777" w:rsidR="00923D7D" w:rsidRPr="006A2ABF" w:rsidRDefault="00923D7D" w:rsidP="009C54AE">
      <w:pPr>
        <w:pStyle w:val="Podpunkty"/>
        <w:ind w:left="0"/>
        <w:rPr>
          <w:sz w:val="24"/>
          <w:szCs w:val="24"/>
        </w:rPr>
      </w:pPr>
    </w:p>
    <w:p w14:paraId="4FCBBCFB" w14:textId="77777777" w:rsidR="0085747A" w:rsidRPr="006A2ABF" w:rsidRDefault="0085747A" w:rsidP="009C54AE">
      <w:pPr>
        <w:pStyle w:val="Podpunkty"/>
        <w:ind w:left="284"/>
        <w:rPr>
          <w:sz w:val="24"/>
          <w:szCs w:val="24"/>
        </w:rPr>
      </w:pPr>
      <w:r w:rsidRPr="006A2ABF">
        <w:rPr>
          <w:sz w:val="24"/>
          <w:szCs w:val="24"/>
        </w:rPr>
        <w:t>1.</w:t>
      </w:r>
      <w:r w:rsidR="00E22FBC" w:rsidRPr="006A2ABF">
        <w:rPr>
          <w:sz w:val="24"/>
          <w:szCs w:val="24"/>
        </w:rPr>
        <w:t>1</w:t>
      </w:r>
      <w:r w:rsidRPr="006A2ABF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6A2ABF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FE0932" w:rsidRPr="006A2ABF" w14:paraId="1CDF9921" w14:textId="77777777" w:rsidTr="006A2ABF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6A2AB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ABF">
              <w:rPr>
                <w:szCs w:val="24"/>
              </w:rPr>
              <w:t>Semestr</w:t>
            </w:r>
          </w:p>
          <w:p w14:paraId="69DD9837" w14:textId="77777777" w:rsidR="00015B8F" w:rsidRPr="006A2ABF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ABF">
              <w:rPr>
                <w:szCs w:val="24"/>
              </w:rPr>
              <w:t>(</w:t>
            </w:r>
            <w:r w:rsidR="00363F78" w:rsidRPr="006A2ABF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6A2AB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ABF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6A2AB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ABF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6A2AB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ABF">
              <w:rPr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6A2AB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ABF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6A2AB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ABF">
              <w:rPr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6A2AB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ABF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6A2AB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ABF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6A2AB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ABF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6A2ABF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6A2ABF">
              <w:rPr>
                <w:b/>
                <w:szCs w:val="24"/>
              </w:rPr>
              <w:t>Liczba pkt</w:t>
            </w:r>
            <w:r w:rsidR="00B90885" w:rsidRPr="006A2ABF">
              <w:rPr>
                <w:b/>
                <w:szCs w:val="24"/>
              </w:rPr>
              <w:t>.</w:t>
            </w:r>
            <w:r w:rsidRPr="006A2ABF">
              <w:rPr>
                <w:b/>
                <w:szCs w:val="24"/>
              </w:rPr>
              <w:t xml:space="preserve"> ECTS</w:t>
            </w:r>
          </w:p>
        </w:tc>
      </w:tr>
      <w:tr w:rsidR="00FE0932" w:rsidRPr="006A2ABF" w14:paraId="6D3081D3" w14:textId="77777777" w:rsidTr="006A2ABF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28365ED7" w:rsidR="00015B8F" w:rsidRPr="006A2ABF" w:rsidRDefault="003F193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7D8FF4D4" w:rsidR="00015B8F" w:rsidRPr="006A2ABF" w:rsidRDefault="003F193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0590FFD3" w:rsidR="00015B8F" w:rsidRPr="006A2ABF" w:rsidRDefault="003F193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6A2ABF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6A2ABF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6A2ABF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6A2ABF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6A2ABF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6A2ABF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26B2E8C4" w:rsidR="00015B8F" w:rsidRPr="006A2ABF" w:rsidRDefault="003F193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4</w:t>
            </w:r>
          </w:p>
        </w:tc>
      </w:tr>
    </w:tbl>
    <w:p w14:paraId="32B8791C" w14:textId="77777777" w:rsidR="00923D7D" w:rsidRPr="006A2ABF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A0B07E7" w14:textId="77777777" w:rsidR="00923D7D" w:rsidRPr="006A2ABF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43B15DD" w14:textId="77777777" w:rsidR="0085747A" w:rsidRPr="006A2AB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6A2ABF">
        <w:rPr>
          <w:smallCaps w:val="0"/>
          <w:szCs w:val="24"/>
        </w:rPr>
        <w:t>1.</w:t>
      </w:r>
      <w:r w:rsidR="00E22FBC" w:rsidRPr="006A2ABF">
        <w:rPr>
          <w:smallCaps w:val="0"/>
          <w:szCs w:val="24"/>
        </w:rPr>
        <w:t>2</w:t>
      </w:r>
      <w:r w:rsidR="00F83B28" w:rsidRPr="006A2ABF">
        <w:rPr>
          <w:smallCaps w:val="0"/>
          <w:szCs w:val="24"/>
        </w:rPr>
        <w:t>.</w:t>
      </w:r>
      <w:r w:rsidR="00F83B28" w:rsidRPr="006A2ABF">
        <w:rPr>
          <w:smallCaps w:val="0"/>
          <w:szCs w:val="24"/>
        </w:rPr>
        <w:tab/>
      </w:r>
      <w:r w:rsidRPr="006A2ABF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6A2ABF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6A2ABF">
        <w:rPr>
          <w:rFonts w:eastAsia="MS Gothic"/>
          <w:b w:val="0"/>
          <w:szCs w:val="24"/>
          <w:u w:val="single"/>
        </w:rPr>
        <w:t>X</w:t>
      </w:r>
      <w:r w:rsidR="0085747A" w:rsidRPr="006A2ABF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6A2ABF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6A2ABF">
        <w:rPr>
          <w:rFonts w:ascii="Segoe UI Symbol" w:eastAsia="MS Gothic" w:hAnsi="Segoe UI Symbol" w:cs="Segoe UI Symbol"/>
          <w:b w:val="0"/>
          <w:szCs w:val="24"/>
        </w:rPr>
        <w:t>☐</w:t>
      </w:r>
      <w:r w:rsidRPr="006A2ABF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6A2ABF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614242D" w14:textId="76BE961A" w:rsidR="00E22FBC" w:rsidRPr="006A2AB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6A2ABF">
        <w:rPr>
          <w:smallCaps w:val="0"/>
          <w:szCs w:val="24"/>
        </w:rPr>
        <w:t xml:space="preserve">1.3 </w:t>
      </w:r>
      <w:r w:rsidR="00F83B28" w:rsidRPr="006A2ABF">
        <w:rPr>
          <w:smallCaps w:val="0"/>
          <w:szCs w:val="24"/>
        </w:rPr>
        <w:tab/>
      </w:r>
      <w:r w:rsidRPr="006A2ABF">
        <w:rPr>
          <w:smallCaps w:val="0"/>
          <w:szCs w:val="24"/>
        </w:rPr>
        <w:t>For</w:t>
      </w:r>
      <w:r w:rsidR="00445970" w:rsidRPr="006A2ABF">
        <w:rPr>
          <w:smallCaps w:val="0"/>
          <w:szCs w:val="24"/>
        </w:rPr>
        <w:t xml:space="preserve">ma zaliczenia przedmiotu </w:t>
      </w:r>
      <w:r w:rsidRPr="006A2ABF">
        <w:rPr>
          <w:smallCaps w:val="0"/>
          <w:szCs w:val="24"/>
        </w:rPr>
        <w:t xml:space="preserve"> (z toku) </w:t>
      </w:r>
    </w:p>
    <w:p w14:paraId="1DBC9FE7" w14:textId="77777777" w:rsidR="007916D1" w:rsidRPr="006A2ABF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6A2ABF">
        <w:rPr>
          <w:smallCaps w:val="0"/>
          <w:szCs w:val="24"/>
        </w:rPr>
        <w:t>Egzamin</w:t>
      </w:r>
    </w:p>
    <w:p w14:paraId="684F1451" w14:textId="77777777" w:rsidR="009C54AE" w:rsidRPr="006A2ABF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3CCB587E" w14:textId="77777777" w:rsidR="00E960BB" w:rsidRPr="006A2ABF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600EB748" w14:textId="77777777" w:rsidR="00E960BB" w:rsidRPr="006A2ABF" w:rsidRDefault="0085747A" w:rsidP="009C54AE">
      <w:pPr>
        <w:pStyle w:val="Punktygwne"/>
        <w:spacing w:before="0" w:after="0"/>
        <w:rPr>
          <w:szCs w:val="24"/>
        </w:rPr>
      </w:pPr>
      <w:r w:rsidRPr="006A2ABF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2ABF" w14:paraId="3ACBBF9A" w14:textId="77777777" w:rsidTr="00745302">
        <w:tc>
          <w:tcPr>
            <w:tcW w:w="9670" w:type="dxa"/>
          </w:tcPr>
          <w:p w14:paraId="2F9A395F" w14:textId="65B845A4" w:rsidR="0085747A" w:rsidRPr="006A2ABF" w:rsidRDefault="00080DEF" w:rsidP="009C54AE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 xml:space="preserve">- </w:t>
            </w:r>
            <w:r w:rsidR="00FE0932" w:rsidRPr="006A2ABF">
              <w:rPr>
                <w:b w:val="0"/>
                <w:smallCaps w:val="0"/>
                <w:szCs w:val="24"/>
              </w:rPr>
              <w:t>Z</w:t>
            </w:r>
            <w:r w:rsidRPr="006A2ABF">
              <w:rPr>
                <w:b w:val="0"/>
                <w:smallCaps w:val="0"/>
                <w:szCs w:val="24"/>
              </w:rPr>
              <w:t xml:space="preserve">najomość podstaw </w:t>
            </w:r>
            <w:r w:rsidR="00705D0C" w:rsidRPr="006A2ABF">
              <w:rPr>
                <w:b w:val="0"/>
                <w:smallCaps w:val="0"/>
                <w:szCs w:val="24"/>
              </w:rPr>
              <w:t xml:space="preserve">psychologii rozwojowej, </w:t>
            </w:r>
            <w:r w:rsidRPr="006A2ABF">
              <w:rPr>
                <w:b w:val="0"/>
                <w:smallCaps w:val="0"/>
                <w:szCs w:val="24"/>
              </w:rPr>
              <w:t>psychopatologii oraz pomocy psychologicznej</w:t>
            </w:r>
          </w:p>
          <w:p w14:paraId="0739C9FD" w14:textId="6E2E6ABE" w:rsidR="00080DEF" w:rsidRPr="006A2ABF" w:rsidRDefault="00080DEF" w:rsidP="009C54AE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-</w:t>
            </w:r>
            <w:r w:rsidR="008E0BAF" w:rsidRPr="006A2ABF">
              <w:rPr>
                <w:b w:val="0"/>
                <w:smallCaps w:val="0"/>
                <w:szCs w:val="24"/>
              </w:rPr>
              <w:t xml:space="preserve"> </w:t>
            </w:r>
            <w:r w:rsidR="00FE0932" w:rsidRPr="006A2ABF">
              <w:rPr>
                <w:b w:val="0"/>
                <w:smallCaps w:val="0"/>
                <w:szCs w:val="24"/>
              </w:rPr>
              <w:t>D</w:t>
            </w:r>
            <w:r w:rsidR="008E0BAF" w:rsidRPr="006A2ABF">
              <w:rPr>
                <w:b w:val="0"/>
                <w:smallCaps w:val="0"/>
                <w:szCs w:val="24"/>
              </w:rPr>
              <w:t>ysponowanie</w:t>
            </w:r>
            <w:r w:rsidRPr="006A2ABF">
              <w:rPr>
                <w:b w:val="0"/>
                <w:smallCaps w:val="0"/>
                <w:szCs w:val="24"/>
              </w:rPr>
              <w:t xml:space="preserve"> </w:t>
            </w:r>
            <w:r w:rsidR="007548B3" w:rsidRPr="006A2ABF">
              <w:rPr>
                <w:b w:val="0"/>
                <w:smallCaps w:val="0"/>
                <w:szCs w:val="24"/>
              </w:rPr>
              <w:t>podstawow</w:t>
            </w:r>
            <w:r w:rsidR="008E0BAF" w:rsidRPr="006A2ABF">
              <w:rPr>
                <w:b w:val="0"/>
                <w:smallCaps w:val="0"/>
                <w:szCs w:val="24"/>
              </w:rPr>
              <w:t>ymi</w:t>
            </w:r>
            <w:r w:rsidR="007548B3" w:rsidRPr="006A2ABF">
              <w:rPr>
                <w:b w:val="0"/>
                <w:smallCaps w:val="0"/>
                <w:szCs w:val="24"/>
              </w:rPr>
              <w:t xml:space="preserve"> umiejętności</w:t>
            </w:r>
            <w:r w:rsidR="008E0BAF" w:rsidRPr="006A2ABF">
              <w:rPr>
                <w:b w:val="0"/>
                <w:smallCaps w:val="0"/>
                <w:szCs w:val="24"/>
              </w:rPr>
              <w:t>ami</w:t>
            </w:r>
            <w:r w:rsidR="007548B3" w:rsidRPr="006A2ABF">
              <w:rPr>
                <w:b w:val="0"/>
                <w:smallCaps w:val="0"/>
                <w:szCs w:val="24"/>
              </w:rPr>
              <w:t xml:space="preserve"> psychologiczn</w:t>
            </w:r>
            <w:r w:rsidR="008E0BAF" w:rsidRPr="006A2ABF">
              <w:rPr>
                <w:b w:val="0"/>
                <w:smallCaps w:val="0"/>
                <w:szCs w:val="24"/>
              </w:rPr>
              <w:t>ymi</w:t>
            </w:r>
            <w:r w:rsidR="007548B3" w:rsidRPr="006A2ABF">
              <w:rPr>
                <w:b w:val="0"/>
                <w:smallCaps w:val="0"/>
                <w:szCs w:val="24"/>
              </w:rPr>
              <w:t xml:space="preserve"> i interpersonaln</w:t>
            </w:r>
            <w:r w:rsidR="008E0BAF" w:rsidRPr="006A2ABF">
              <w:rPr>
                <w:b w:val="0"/>
                <w:smallCaps w:val="0"/>
                <w:szCs w:val="24"/>
              </w:rPr>
              <w:t>ymi</w:t>
            </w:r>
          </w:p>
          <w:p w14:paraId="4A97C0C9" w14:textId="77777777" w:rsidR="0085747A" w:rsidRPr="006A2ABF" w:rsidRDefault="0085747A" w:rsidP="009C54AE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</w:p>
        </w:tc>
      </w:tr>
    </w:tbl>
    <w:p w14:paraId="358255F5" w14:textId="77777777" w:rsidR="00153C41" w:rsidRPr="006A2ABF" w:rsidRDefault="00153C41" w:rsidP="009C54AE">
      <w:pPr>
        <w:pStyle w:val="Punktygwne"/>
        <w:spacing w:before="0" w:after="0"/>
        <w:rPr>
          <w:szCs w:val="24"/>
        </w:rPr>
      </w:pPr>
    </w:p>
    <w:p w14:paraId="7E272A64" w14:textId="77777777" w:rsidR="00421651" w:rsidRDefault="00421651" w:rsidP="009C54AE">
      <w:pPr>
        <w:pStyle w:val="Punktygwne"/>
        <w:spacing w:before="0" w:after="0"/>
        <w:rPr>
          <w:szCs w:val="24"/>
        </w:rPr>
      </w:pPr>
    </w:p>
    <w:p w14:paraId="687E58D6" w14:textId="77777777" w:rsidR="00421651" w:rsidRDefault="00421651" w:rsidP="009C54AE">
      <w:pPr>
        <w:pStyle w:val="Punktygwne"/>
        <w:spacing w:before="0" w:after="0"/>
        <w:rPr>
          <w:szCs w:val="24"/>
        </w:rPr>
      </w:pPr>
    </w:p>
    <w:p w14:paraId="256C78A6" w14:textId="77777777" w:rsidR="00421651" w:rsidRDefault="00421651" w:rsidP="009C54AE">
      <w:pPr>
        <w:pStyle w:val="Punktygwne"/>
        <w:spacing w:before="0" w:after="0"/>
        <w:rPr>
          <w:szCs w:val="24"/>
        </w:rPr>
      </w:pPr>
    </w:p>
    <w:p w14:paraId="642857C4" w14:textId="52230B11" w:rsidR="0085747A" w:rsidRPr="006A2ABF" w:rsidRDefault="0071620A" w:rsidP="009C54AE">
      <w:pPr>
        <w:pStyle w:val="Punktygwne"/>
        <w:spacing w:before="0" w:after="0"/>
        <w:rPr>
          <w:szCs w:val="24"/>
        </w:rPr>
      </w:pPr>
      <w:r w:rsidRPr="006A2ABF">
        <w:rPr>
          <w:szCs w:val="24"/>
        </w:rPr>
        <w:lastRenderedPageBreak/>
        <w:t>3.</w:t>
      </w:r>
      <w:r w:rsidR="0085747A" w:rsidRPr="006A2ABF">
        <w:rPr>
          <w:szCs w:val="24"/>
        </w:rPr>
        <w:t xml:space="preserve"> </w:t>
      </w:r>
      <w:r w:rsidR="00A84C85" w:rsidRPr="006A2ABF">
        <w:rPr>
          <w:szCs w:val="24"/>
        </w:rPr>
        <w:t>cele, efekty uczenia się</w:t>
      </w:r>
      <w:r w:rsidR="0085747A" w:rsidRPr="006A2ABF">
        <w:rPr>
          <w:szCs w:val="24"/>
        </w:rPr>
        <w:t xml:space="preserve"> , treści Programowe i stosowane metody Dydaktyczne</w:t>
      </w:r>
    </w:p>
    <w:p w14:paraId="7ABBEA25" w14:textId="77777777" w:rsidR="0085747A" w:rsidRPr="006A2ABF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6A2ABF" w:rsidRDefault="0071620A" w:rsidP="009C54AE">
      <w:pPr>
        <w:pStyle w:val="Podpunkty"/>
        <w:rPr>
          <w:sz w:val="24"/>
          <w:szCs w:val="24"/>
        </w:rPr>
      </w:pPr>
      <w:r w:rsidRPr="006A2ABF">
        <w:rPr>
          <w:sz w:val="24"/>
          <w:szCs w:val="24"/>
        </w:rPr>
        <w:t xml:space="preserve">3.1 </w:t>
      </w:r>
      <w:r w:rsidR="00C05F44" w:rsidRPr="006A2ABF">
        <w:rPr>
          <w:sz w:val="24"/>
          <w:szCs w:val="24"/>
        </w:rPr>
        <w:t>Cele przedmiotu</w:t>
      </w:r>
    </w:p>
    <w:p w14:paraId="5D332E54" w14:textId="77777777" w:rsidR="00D35B76" w:rsidRPr="006A2ABF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FE0932" w:rsidRPr="006A2ABF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6A2ABF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A2ABF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2D70A725" w:rsidR="00D35B76" w:rsidRPr="006A2ABF" w:rsidRDefault="003E0E3E" w:rsidP="00E174F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Zapoznanie studentów z </w:t>
            </w:r>
            <w:r w:rsidR="00042846"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pojęciami, modelami zdrowia i choroby oraz koncepcjami specyficznymi dla </w:t>
            </w:r>
            <w:r w:rsidR="00D319BC" w:rsidRPr="006A2ABF">
              <w:rPr>
                <w:rFonts w:ascii="Times New Roman" w:hAnsi="Times New Roman"/>
                <w:bCs/>
                <w:sz w:val="24"/>
                <w:szCs w:val="24"/>
              </w:rPr>
              <w:t>psychologii</w:t>
            </w:r>
            <w:r w:rsidR="00FC5096"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 zdrowia</w:t>
            </w:r>
          </w:p>
        </w:tc>
      </w:tr>
      <w:tr w:rsidR="00FE0932" w:rsidRPr="006A2ABF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6A2ABF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6A2ABF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04B6C47D" w:rsidR="00D35B76" w:rsidRPr="006A2ABF" w:rsidRDefault="005A716B" w:rsidP="003A6D8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Lepsze rozumienie mechanizmów psychologicznego </w:t>
            </w:r>
            <w:r w:rsidR="00EB4D18"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wpływu </w:t>
            </w:r>
            <w:r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na </w:t>
            </w:r>
            <w:r w:rsidR="00EB4D18"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zdrowie </w:t>
            </w:r>
            <w:r w:rsidRPr="006A2ABF">
              <w:rPr>
                <w:rFonts w:ascii="Times New Roman" w:hAnsi="Times New Roman"/>
                <w:bCs/>
                <w:sz w:val="24"/>
                <w:szCs w:val="24"/>
              </w:rPr>
              <w:t>somaty</w:t>
            </w:r>
            <w:r w:rsidR="00EB4D18" w:rsidRPr="006A2ABF">
              <w:rPr>
                <w:rFonts w:ascii="Times New Roman" w:hAnsi="Times New Roman"/>
                <w:bCs/>
                <w:sz w:val="24"/>
                <w:szCs w:val="24"/>
              </w:rPr>
              <w:t>czne oraz</w:t>
            </w:r>
            <w:r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B4D18" w:rsidRPr="006A2ABF">
              <w:rPr>
                <w:rFonts w:ascii="Times New Roman" w:hAnsi="Times New Roman"/>
                <w:bCs/>
                <w:sz w:val="24"/>
                <w:szCs w:val="24"/>
              </w:rPr>
              <w:t>psychologicznych aspektów chorób somatycznych</w:t>
            </w:r>
            <w:r w:rsidR="00AE7619"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FE0932" w:rsidRPr="006A2ABF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6A2ABF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A2ABF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2085B6F3" w:rsidR="00D35B76" w:rsidRPr="006A2ABF" w:rsidRDefault="00FC5096" w:rsidP="003A6D8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Rozwinięcie umiejętności </w:t>
            </w:r>
            <w:r w:rsidR="00DB7983"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oceny i </w:t>
            </w:r>
            <w:r w:rsidR="00EB4D18" w:rsidRPr="006A2ABF">
              <w:rPr>
                <w:rFonts w:ascii="Times New Roman" w:hAnsi="Times New Roman"/>
                <w:bCs/>
                <w:sz w:val="24"/>
                <w:szCs w:val="24"/>
              </w:rPr>
              <w:t>konceptualiz</w:t>
            </w:r>
            <w:r w:rsidR="000D104B" w:rsidRPr="006A2ABF">
              <w:rPr>
                <w:rFonts w:ascii="Times New Roman" w:hAnsi="Times New Roman"/>
                <w:bCs/>
                <w:sz w:val="24"/>
                <w:szCs w:val="24"/>
              </w:rPr>
              <w:t>acji</w:t>
            </w:r>
            <w:r w:rsidR="001D4479"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1016B" w:rsidRPr="006A2ABF">
              <w:rPr>
                <w:rFonts w:ascii="Times New Roman" w:hAnsi="Times New Roman"/>
                <w:bCs/>
                <w:sz w:val="24"/>
                <w:szCs w:val="24"/>
              </w:rPr>
              <w:t>trudności związanych ze stresem</w:t>
            </w:r>
            <w:r w:rsidR="000D104B"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 w kategoriach psychologii zdrowia oraz</w:t>
            </w:r>
            <w:r w:rsidR="001D4479"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 projektowania</w:t>
            </w:r>
            <w:r w:rsidR="00DB7983" w:rsidRPr="006A2AB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1D4479"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31879" w:rsidRPr="006A2ABF">
              <w:rPr>
                <w:rFonts w:ascii="Times New Roman" w:hAnsi="Times New Roman"/>
                <w:bCs/>
                <w:sz w:val="24"/>
                <w:szCs w:val="24"/>
              </w:rPr>
              <w:t>adekwatnych do</w:t>
            </w:r>
            <w:r w:rsidR="00DB7983" w:rsidRPr="006A2ABF">
              <w:rPr>
                <w:rFonts w:ascii="Times New Roman" w:hAnsi="Times New Roman"/>
                <w:bCs/>
                <w:sz w:val="24"/>
                <w:szCs w:val="24"/>
              </w:rPr>
              <w:t xml:space="preserve"> tych trudności, </w:t>
            </w:r>
            <w:r w:rsidR="001D4479" w:rsidRPr="006A2ABF">
              <w:rPr>
                <w:rFonts w:ascii="Times New Roman" w:hAnsi="Times New Roman"/>
                <w:bCs/>
                <w:sz w:val="24"/>
                <w:szCs w:val="24"/>
              </w:rPr>
              <w:t>interwencji prozdrowotnych</w:t>
            </w:r>
          </w:p>
        </w:tc>
      </w:tr>
    </w:tbl>
    <w:p w14:paraId="33CEF8A8" w14:textId="77777777" w:rsidR="00D35B76" w:rsidRPr="006A2ABF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6A2ABF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6A2ABF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6A2ABF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6A2ABF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FE0932" w:rsidRPr="006A2ABF" w14:paraId="4A76D71B" w14:textId="77777777" w:rsidTr="00464197">
        <w:tc>
          <w:tcPr>
            <w:tcW w:w="1447" w:type="dxa"/>
          </w:tcPr>
          <w:p w14:paraId="6B62B06F" w14:textId="2D90C942" w:rsidR="00D35B76" w:rsidRPr="006A2ABF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smallCaps w:val="0"/>
                <w:szCs w:val="24"/>
              </w:rPr>
              <w:t>EK</w:t>
            </w:r>
            <w:r w:rsidRPr="006A2ABF">
              <w:rPr>
                <w:b w:val="0"/>
                <w:smallCaps w:val="0"/>
                <w:szCs w:val="24"/>
              </w:rPr>
              <w:t xml:space="preserve"> ( efekt </w:t>
            </w:r>
            <w:r w:rsidR="00DB2E2C">
              <w:rPr>
                <w:b w:val="0"/>
                <w:smallCaps w:val="0"/>
                <w:szCs w:val="24"/>
              </w:rPr>
              <w:t>uczenia się</w:t>
            </w:r>
            <w:r w:rsidRPr="006A2ABF">
              <w:rPr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6A2ABF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237" w:type="dxa"/>
          </w:tcPr>
          <w:p w14:paraId="5440DAB0" w14:textId="3C8AC5C8" w:rsidR="00D35B76" w:rsidRPr="006A2ABF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 xml:space="preserve">Treść efektu </w:t>
            </w:r>
            <w:r w:rsidR="00DB2E2C">
              <w:rPr>
                <w:b w:val="0"/>
                <w:smallCaps w:val="0"/>
                <w:szCs w:val="24"/>
              </w:rPr>
              <w:t>uczenia się</w:t>
            </w:r>
            <w:r w:rsidRPr="006A2ABF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6A2ABF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57126FE6" w14:textId="77777777" w:rsidR="00960011" w:rsidRPr="006A2ABF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36" w:type="dxa"/>
          </w:tcPr>
          <w:p w14:paraId="795B9BD9" w14:textId="77777777" w:rsidR="00D35B76" w:rsidRPr="006A2ABF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6A2ABF">
              <w:rPr>
                <w:smallCaps w:val="0"/>
                <w:szCs w:val="24"/>
              </w:rPr>
              <w:t>(KEK)</w:t>
            </w:r>
          </w:p>
        </w:tc>
      </w:tr>
      <w:tr w:rsidR="00FE0932" w:rsidRPr="006A2ABF" w14:paraId="3AAF83CC" w14:textId="77777777" w:rsidTr="00464197">
        <w:tc>
          <w:tcPr>
            <w:tcW w:w="1447" w:type="dxa"/>
          </w:tcPr>
          <w:p w14:paraId="4C2709A3" w14:textId="77777777" w:rsidR="00D35B76" w:rsidRPr="006A2ABF" w:rsidRDefault="00712EA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6A2ABF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6CA4017" w14:textId="77777777" w:rsidR="00D35B76" w:rsidRPr="006A2ABF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809872D" w14:textId="77777777" w:rsidR="00D35B76" w:rsidRPr="006A2ABF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237" w:type="dxa"/>
          </w:tcPr>
          <w:p w14:paraId="10939481" w14:textId="1732B726" w:rsidR="00D35B76" w:rsidRPr="006A2ABF" w:rsidRDefault="002A6A8F" w:rsidP="002A6A8F">
            <w:pPr>
              <w:pStyle w:val="Bezodstpw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zaawansowanym stopniu z</w:t>
            </w:r>
            <w:r w:rsidR="002C0E7A" w:rsidRPr="006A2ABF">
              <w:rPr>
                <w:rFonts w:ascii="Times New Roman" w:hAnsi="Times New Roman"/>
                <w:sz w:val="24"/>
                <w:szCs w:val="24"/>
              </w:rPr>
              <w:t xml:space="preserve">na </w:t>
            </w:r>
            <w:r w:rsidR="00DA71DB" w:rsidRPr="006A2ABF">
              <w:rPr>
                <w:rFonts w:ascii="Times New Roman" w:hAnsi="Times New Roman"/>
                <w:sz w:val="24"/>
                <w:szCs w:val="24"/>
              </w:rPr>
              <w:t>specyfikę języka naukowego psychologii</w:t>
            </w:r>
            <w:r w:rsidR="003E0E3E" w:rsidRPr="006A2ABF">
              <w:rPr>
                <w:rFonts w:ascii="Times New Roman" w:hAnsi="Times New Roman"/>
                <w:sz w:val="24"/>
                <w:szCs w:val="24"/>
              </w:rPr>
              <w:t xml:space="preserve"> zdrowia</w:t>
            </w:r>
            <w:r w:rsidR="003F46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71DB" w:rsidRPr="006A2ABF">
              <w:rPr>
                <w:rFonts w:ascii="Times New Roman" w:hAnsi="Times New Roman"/>
                <w:sz w:val="24"/>
                <w:szCs w:val="24"/>
              </w:rPr>
              <w:t xml:space="preserve">terminologię używaną w różnych </w:t>
            </w:r>
            <w:r w:rsidR="009E4ECB" w:rsidRPr="006A2ABF">
              <w:rPr>
                <w:rFonts w:ascii="Times New Roman" w:hAnsi="Times New Roman"/>
                <w:sz w:val="24"/>
                <w:szCs w:val="24"/>
              </w:rPr>
              <w:t>modelach zdrowia</w:t>
            </w:r>
            <w:r w:rsidR="00DA71DB" w:rsidRPr="006A2ABF">
              <w:rPr>
                <w:rFonts w:ascii="Times New Roman" w:hAnsi="Times New Roman"/>
                <w:sz w:val="24"/>
                <w:szCs w:val="24"/>
              </w:rPr>
              <w:t xml:space="preserve"> oraz jej zastosowanie w dyscyplinach pokrewnych; miejsce i znaczenie psychologii </w:t>
            </w:r>
            <w:r w:rsidR="003E0E3E" w:rsidRPr="006A2ABF">
              <w:rPr>
                <w:rFonts w:ascii="Times New Roman" w:hAnsi="Times New Roman"/>
                <w:sz w:val="24"/>
                <w:szCs w:val="24"/>
              </w:rPr>
              <w:t>zdrowia w</w:t>
            </w:r>
            <w:r w:rsidR="00DA71DB" w:rsidRPr="006A2ABF">
              <w:rPr>
                <w:rFonts w:ascii="Times New Roman" w:hAnsi="Times New Roman"/>
                <w:sz w:val="24"/>
                <w:szCs w:val="24"/>
              </w:rPr>
              <w:t xml:space="preserve"> systemie innych </w:t>
            </w:r>
            <w:r w:rsidR="003E0E3E" w:rsidRPr="006A2ABF">
              <w:rPr>
                <w:rFonts w:ascii="Times New Roman" w:hAnsi="Times New Roman"/>
                <w:sz w:val="24"/>
                <w:szCs w:val="24"/>
              </w:rPr>
              <w:t xml:space="preserve">dziedzin psychologii oraz </w:t>
            </w:r>
            <w:r w:rsidR="00DA71DB" w:rsidRPr="006A2ABF">
              <w:rPr>
                <w:rFonts w:ascii="Times New Roman" w:hAnsi="Times New Roman"/>
                <w:sz w:val="24"/>
                <w:szCs w:val="24"/>
              </w:rPr>
              <w:t>nauk</w:t>
            </w:r>
            <w:r w:rsidR="003E0E3E" w:rsidRPr="006A2ABF">
              <w:rPr>
                <w:rFonts w:ascii="Times New Roman" w:hAnsi="Times New Roman"/>
                <w:sz w:val="24"/>
                <w:szCs w:val="24"/>
              </w:rPr>
              <w:t xml:space="preserve"> społecznych</w:t>
            </w:r>
          </w:p>
        </w:tc>
        <w:tc>
          <w:tcPr>
            <w:tcW w:w="1836" w:type="dxa"/>
          </w:tcPr>
          <w:p w14:paraId="08B4D376" w14:textId="01C74B14" w:rsidR="00712EAE" w:rsidRPr="006A2ABF" w:rsidRDefault="00712EAE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K_W0</w:t>
            </w:r>
            <w:r w:rsidR="00DA71DB" w:rsidRPr="006A2ABF">
              <w:rPr>
                <w:b w:val="0"/>
                <w:smallCaps w:val="0"/>
                <w:szCs w:val="24"/>
              </w:rPr>
              <w:t>1</w:t>
            </w:r>
          </w:p>
          <w:p w14:paraId="1C210AFE" w14:textId="77777777" w:rsidR="00D35B76" w:rsidRPr="006A2ABF" w:rsidRDefault="00D35B76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FE0932" w:rsidRPr="006A2ABF" w14:paraId="2DB1C905" w14:textId="77777777" w:rsidTr="00464197">
        <w:tc>
          <w:tcPr>
            <w:tcW w:w="1447" w:type="dxa"/>
          </w:tcPr>
          <w:p w14:paraId="7A5FF48F" w14:textId="77777777" w:rsidR="00712EAE" w:rsidRPr="006A2ABF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6A2ABF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237" w:type="dxa"/>
          </w:tcPr>
          <w:p w14:paraId="0AE1D9D0" w14:textId="3818B0F6" w:rsidR="00D35B76" w:rsidRPr="006A2ABF" w:rsidRDefault="002A6A8F" w:rsidP="002A6A8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W pogłębiony sposób </w:t>
            </w:r>
            <w:r w:rsidR="00DA71DB" w:rsidRPr="006A2ABF">
              <w:rPr>
                <w:rFonts w:ascii="Times New Roman" w:hAnsi="Times New Roman" w:cs="Times New Roman"/>
                <w:color w:val="auto"/>
              </w:rPr>
              <w:t>analiz</w:t>
            </w:r>
            <w:r>
              <w:rPr>
                <w:rFonts w:ascii="Times New Roman" w:hAnsi="Times New Roman" w:cs="Times New Roman"/>
                <w:color w:val="auto"/>
              </w:rPr>
              <w:t>uje</w:t>
            </w:r>
            <w:r w:rsidR="00DA71DB" w:rsidRPr="006A2ABF">
              <w:rPr>
                <w:rFonts w:ascii="Times New Roman" w:hAnsi="Times New Roman" w:cs="Times New Roman"/>
                <w:color w:val="auto"/>
              </w:rPr>
              <w:t xml:space="preserve"> i interpret</w:t>
            </w:r>
            <w:r>
              <w:rPr>
                <w:rFonts w:ascii="Times New Roman" w:hAnsi="Times New Roman" w:cs="Times New Roman"/>
                <w:color w:val="auto"/>
              </w:rPr>
              <w:t>uje</w:t>
            </w:r>
            <w:r w:rsidR="00DA71DB" w:rsidRPr="006A2ABF">
              <w:rPr>
                <w:rFonts w:ascii="Times New Roman" w:hAnsi="Times New Roman" w:cs="Times New Roman"/>
                <w:color w:val="auto"/>
              </w:rPr>
              <w:t xml:space="preserve"> czynnik</w:t>
            </w:r>
            <w:r>
              <w:rPr>
                <w:rFonts w:ascii="Times New Roman" w:hAnsi="Times New Roman" w:cs="Times New Roman"/>
                <w:color w:val="auto"/>
              </w:rPr>
              <w:t>i</w:t>
            </w:r>
            <w:r w:rsidR="00DA71DB" w:rsidRPr="006A2ABF">
              <w:rPr>
                <w:rFonts w:ascii="Times New Roman" w:hAnsi="Times New Roman" w:cs="Times New Roman"/>
                <w:color w:val="auto"/>
              </w:rPr>
              <w:t xml:space="preserve"> sprzyjając</w:t>
            </w:r>
            <w:r>
              <w:rPr>
                <w:rFonts w:ascii="Times New Roman" w:hAnsi="Times New Roman" w:cs="Times New Roman"/>
                <w:color w:val="auto"/>
              </w:rPr>
              <w:t>e</w:t>
            </w:r>
            <w:r w:rsidR="00DA71DB" w:rsidRPr="006A2ABF">
              <w:rPr>
                <w:rFonts w:ascii="Times New Roman" w:hAnsi="Times New Roman" w:cs="Times New Roman"/>
                <w:color w:val="auto"/>
              </w:rPr>
              <w:t xml:space="preserve"> zachowaniom zdrowotnym, zapobieganiu potencjalnym zaburzeniom rozwoju i patologii w zakresie procesów psychicznych</w:t>
            </w:r>
            <w:r>
              <w:rPr>
                <w:rFonts w:ascii="Times New Roman" w:hAnsi="Times New Roman" w:cs="Times New Roman"/>
                <w:color w:val="auto"/>
              </w:rPr>
              <w:t xml:space="preserve">. </w:t>
            </w:r>
          </w:p>
        </w:tc>
        <w:tc>
          <w:tcPr>
            <w:tcW w:w="1836" w:type="dxa"/>
          </w:tcPr>
          <w:p w14:paraId="156DBB29" w14:textId="301BC12F" w:rsidR="00D35B76" w:rsidRPr="006A2ABF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6A2ABF">
              <w:rPr>
                <w:rFonts w:ascii="Times New Roman" w:hAnsi="Times New Roman" w:cs="Times New Roman"/>
                <w:color w:val="auto"/>
              </w:rPr>
              <w:t>K_W</w:t>
            </w:r>
            <w:r w:rsidR="00DA71DB" w:rsidRPr="006A2ABF">
              <w:rPr>
                <w:rFonts w:ascii="Times New Roman" w:hAnsi="Times New Roman" w:cs="Times New Roman"/>
                <w:color w:val="auto"/>
              </w:rPr>
              <w:t>10</w:t>
            </w:r>
          </w:p>
        </w:tc>
      </w:tr>
      <w:tr w:rsidR="00FE0932" w:rsidRPr="006A2ABF" w14:paraId="093D068C" w14:textId="77777777" w:rsidTr="00464197">
        <w:tc>
          <w:tcPr>
            <w:tcW w:w="1447" w:type="dxa"/>
          </w:tcPr>
          <w:p w14:paraId="30AB0552" w14:textId="77777777" w:rsidR="00DA71DB" w:rsidRPr="006A2ABF" w:rsidRDefault="00DA71DB" w:rsidP="00DA71D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EK_03</w:t>
            </w:r>
          </w:p>
          <w:p w14:paraId="7F30D448" w14:textId="77777777" w:rsidR="00DA71DB" w:rsidRPr="006A2ABF" w:rsidRDefault="00DA71DB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237" w:type="dxa"/>
          </w:tcPr>
          <w:p w14:paraId="0F4CCEA9" w14:textId="1056F1E1" w:rsidR="00DA71DB" w:rsidRPr="006A2ABF" w:rsidRDefault="002A6A8F" w:rsidP="002A6A8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W bardzo dokładny i pogłębiony sposób o</w:t>
            </w:r>
            <w:r w:rsidR="00DA71DB" w:rsidRPr="006A2ABF">
              <w:rPr>
                <w:rFonts w:ascii="Times New Roman" w:hAnsi="Times New Roman" w:cs="Times New Roman"/>
                <w:color w:val="auto"/>
              </w:rPr>
              <w:t xml:space="preserve">rientuje się w głównych trendach rozwojowych psychologii </w:t>
            </w:r>
            <w:r w:rsidR="006F7C41" w:rsidRPr="006A2ABF">
              <w:rPr>
                <w:rFonts w:ascii="Times New Roman" w:hAnsi="Times New Roman" w:cs="Times New Roman"/>
                <w:color w:val="auto"/>
              </w:rPr>
              <w:t xml:space="preserve">zdrowia oraz dziedzin </w:t>
            </w:r>
            <w:r w:rsidR="009F49E8" w:rsidRPr="006A2ABF">
              <w:rPr>
                <w:rFonts w:ascii="Times New Roman" w:hAnsi="Times New Roman" w:cs="Times New Roman"/>
                <w:color w:val="auto"/>
              </w:rPr>
              <w:t xml:space="preserve">jej </w:t>
            </w:r>
            <w:r w:rsidR="006F7C41" w:rsidRPr="006A2ABF">
              <w:rPr>
                <w:rFonts w:ascii="Times New Roman" w:hAnsi="Times New Roman" w:cs="Times New Roman"/>
                <w:color w:val="auto"/>
              </w:rPr>
              <w:t>pokrewnych</w:t>
            </w:r>
            <w:r w:rsidR="009F49E8" w:rsidRPr="006A2ABF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="00DA71DB" w:rsidRPr="006A2ABF">
              <w:rPr>
                <w:rFonts w:ascii="Times New Roman" w:hAnsi="Times New Roman" w:cs="Times New Roman"/>
                <w:color w:val="auto"/>
              </w:rPr>
              <w:t xml:space="preserve">psychologii </w:t>
            </w:r>
            <w:r w:rsidR="009F49E8" w:rsidRPr="006A2ABF">
              <w:rPr>
                <w:rFonts w:ascii="Times New Roman" w:hAnsi="Times New Roman" w:cs="Times New Roman"/>
                <w:color w:val="auto"/>
              </w:rPr>
              <w:t>klinicznej, psychologii pozytywnej i medycyny narracyjnej</w:t>
            </w:r>
          </w:p>
        </w:tc>
        <w:tc>
          <w:tcPr>
            <w:tcW w:w="1836" w:type="dxa"/>
          </w:tcPr>
          <w:p w14:paraId="10A0F0A8" w14:textId="603EF2CC" w:rsidR="00DA71DB" w:rsidRPr="006A2ABF" w:rsidRDefault="00DA71DB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A2ABF">
              <w:rPr>
                <w:rFonts w:ascii="Times New Roman" w:hAnsi="Times New Roman" w:cs="Times New Roman"/>
                <w:color w:val="auto"/>
              </w:rPr>
              <w:t>K_W23</w:t>
            </w:r>
          </w:p>
        </w:tc>
      </w:tr>
      <w:tr w:rsidR="00675FC0" w:rsidRPr="006A2ABF" w14:paraId="5EC06940" w14:textId="77777777" w:rsidTr="00464197">
        <w:tc>
          <w:tcPr>
            <w:tcW w:w="1447" w:type="dxa"/>
          </w:tcPr>
          <w:p w14:paraId="004E71C0" w14:textId="46AFA70A" w:rsidR="00675FC0" w:rsidRPr="006A2ABF" w:rsidRDefault="00675FC0" w:rsidP="00DA71D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5C6E81CE" w14:textId="0A807CBE" w:rsidR="00675FC0" w:rsidRDefault="00675FC0" w:rsidP="002A6A8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W pogłębiony sposób rozumie skrajności, dylematy w odróżnianiu zjawisk, które dotyczą normy i patologii zdrowia na wszystkich poziomach zaawansowania. </w:t>
            </w:r>
            <w:r w:rsidR="00B725C0">
              <w:rPr>
                <w:rFonts w:ascii="Times New Roman" w:hAnsi="Times New Roman" w:cs="Times New Roman"/>
                <w:color w:val="auto"/>
              </w:rPr>
              <w:t xml:space="preserve">Doskonale rozumie i dogłębnie zna różne podejścia teoretyczne związane ze zdrowiem, normą, patologią i chorobą. </w:t>
            </w:r>
          </w:p>
        </w:tc>
        <w:tc>
          <w:tcPr>
            <w:tcW w:w="1836" w:type="dxa"/>
          </w:tcPr>
          <w:p w14:paraId="16769860" w14:textId="51DFE02F" w:rsidR="00675FC0" w:rsidRPr="006A2ABF" w:rsidRDefault="00675FC0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K_W68</w:t>
            </w:r>
          </w:p>
        </w:tc>
      </w:tr>
      <w:tr w:rsidR="00FE0932" w:rsidRPr="006A2ABF" w14:paraId="13B70BE6" w14:textId="77777777" w:rsidTr="00464197">
        <w:tc>
          <w:tcPr>
            <w:tcW w:w="1447" w:type="dxa"/>
          </w:tcPr>
          <w:p w14:paraId="0F65261A" w14:textId="59A911A4" w:rsidR="00DA71DB" w:rsidRPr="006A2ABF" w:rsidRDefault="00DA71DB" w:rsidP="00DA71D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EK_0</w:t>
            </w:r>
            <w:r w:rsidR="00675FC0">
              <w:rPr>
                <w:b w:val="0"/>
                <w:smallCaps w:val="0"/>
                <w:szCs w:val="24"/>
              </w:rPr>
              <w:t>5</w:t>
            </w:r>
          </w:p>
          <w:p w14:paraId="0B895310" w14:textId="77777777" w:rsidR="00D35B76" w:rsidRPr="006A2ABF" w:rsidRDefault="00D35B76" w:rsidP="00DA71D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237" w:type="dxa"/>
          </w:tcPr>
          <w:p w14:paraId="2E443CEB" w14:textId="2AEEBCFD" w:rsidR="00D35B76" w:rsidRPr="006A2ABF" w:rsidRDefault="002C0E7A" w:rsidP="002A6A8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A2ABF">
              <w:rPr>
                <w:rFonts w:ascii="Times New Roman" w:hAnsi="Times New Roman" w:cs="Times New Roman"/>
                <w:color w:val="auto"/>
              </w:rPr>
              <w:t xml:space="preserve">Potrafi </w:t>
            </w:r>
            <w:r w:rsidR="00DA71DB" w:rsidRPr="006A2ABF">
              <w:rPr>
                <w:rFonts w:ascii="Times New Roman" w:hAnsi="Times New Roman" w:cs="Times New Roman"/>
                <w:color w:val="auto"/>
              </w:rPr>
              <w:t>identyfikować i interpretować problemy i trudności w funkcjonowaniu psychicznym człowieka, a także formułować wątpliwości i sugestie, popierać je rozbudowaną argumentacją w</w:t>
            </w:r>
            <w:r w:rsidR="00B725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A71DB" w:rsidRPr="006A2ABF">
              <w:rPr>
                <w:rFonts w:ascii="Times New Roman" w:hAnsi="Times New Roman" w:cs="Times New Roman"/>
                <w:color w:val="auto"/>
              </w:rPr>
              <w:t>kontekście wybranych perspektyw teoretycznych</w:t>
            </w:r>
            <w:r w:rsidR="009F49E8" w:rsidRPr="006A2ABF">
              <w:rPr>
                <w:rFonts w:ascii="Times New Roman" w:hAnsi="Times New Roman" w:cs="Times New Roman"/>
                <w:color w:val="auto"/>
              </w:rPr>
              <w:t xml:space="preserve"> psychologii zdrowia</w:t>
            </w:r>
          </w:p>
        </w:tc>
        <w:tc>
          <w:tcPr>
            <w:tcW w:w="1836" w:type="dxa"/>
          </w:tcPr>
          <w:p w14:paraId="0AE1CE61" w14:textId="36735A7C" w:rsidR="00D35B76" w:rsidRPr="006A2ABF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6A2ABF">
              <w:rPr>
                <w:rFonts w:ascii="Times New Roman" w:hAnsi="Times New Roman" w:cs="Times New Roman"/>
                <w:color w:val="auto"/>
              </w:rPr>
              <w:t>K_U0</w:t>
            </w:r>
            <w:r w:rsidR="00DA71DB" w:rsidRPr="006A2ABF"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F76F00" w:rsidRPr="006A2ABF" w14:paraId="1C0265D1" w14:textId="77777777" w:rsidTr="00464197">
        <w:tc>
          <w:tcPr>
            <w:tcW w:w="1447" w:type="dxa"/>
          </w:tcPr>
          <w:p w14:paraId="3CC5D2B9" w14:textId="705C1C6E" w:rsidR="00F76F00" w:rsidRPr="006A2ABF" w:rsidRDefault="00F76F00" w:rsidP="00DA71D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</w:t>
            </w:r>
            <w:r w:rsidR="00675FC0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6237" w:type="dxa"/>
          </w:tcPr>
          <w:p w14:paraId="0C31E4EB" w14:textId="37DC1684" w:rsidR="00F76F00" w:rsidRPr="006A2ABF" w:rsidRDefault="00F76F00" w:rsidP="002A6A8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Płynnie prowadzi </w:t>
            </w:r>
            <w:r w:rsidRPr="00F76F00">
              <w:rPr>
                <w:rFonts w:ascii="Times New Roman" w:hAnsi="Times New Roman" w:cs="Times New Roman"/>
                <w:color w:val="auto"/>
              </w:rPr>
              <w:t>krytyczn</w:t>
            </w:r>
            <w:r w:rsidR="00464197">
              <w:rPr>
                <w:rFonts w:ascii="Times New Roman" w:hAnsi="Times New Roman" w:cs="Times New Roman"/>
                <w:color w:val="auto"/>
              </w:rPr>
              <w:t>ą</w:t>
            </w:r>
            <w:r w:rsidRPr="00F76F0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64197">
              <w:rPr>
                <w:rFonts w:ascii="Times New Roman" w:hAnsi="Times New Roman" w:cs="Times New Roman"/>
                <w:color w:val="auto"/>
              </w:rPr>
              <w:t xml:space="preserve">obserwację i </w:t>
            </w:r>
            <w:r w:rsidRPr="00F76F00">
              <w:rPr>
                <w:rFonts w:ascii="Times New Roman" w:hAnsi="Times New Roman" w:cs="Times New Roman"/>
                <w:color w:val="auto"/>
              </w:rPr>
              <w:t>ocen</w:t>
            </w:r>
            <w:r w:rsidR="00464197">
              <w:rPr>
                <w:rFonts w:ascii="Times New Roman" w:hAnsi="Times New Roman" w:cs="Times New Roman"/>
                <w:color w:val="auto"/>
              </w:rPr>
              <w:t>ę</w:t>
            </w:r>
            <w:r w:rsidRPr="00F76F00">
              <w:rPr>
                <w:rFonts w:ascii="Times New Roman" w:hAnsi="Times New Roman" w:cs="Times New Roman"/>
                <w:color w:val="auto"/>
              </w:rPr>
              <w:t xml:space="preserve"> współczesn</w:t>
            </w:r>
            <w:r w:rsidR="00464197">
              <w:rPr>
                <w:rFonts w:ascii="Times New Roman" w:hAnsi="Times New Roman" w:cs="Times New Roman"/>
                <w:color w:val="auto"/>
              </w:rPr>
              <w:t>ych</w:t>
            </w:r>
            <w:r w:rsidRPr="00F76F00">
              <w:rPr>
                <w:rFonts w:ascii="Times New Roman" w:hAnsi="Times New Roman" w:cs="Times New Roman"/>
                <w:color w:val="auto"/>
              </w:rPr>
              <w:t xml:space="preserve"> zagroże</w:t>
            </w:r>
            <w:r w:rsidR="00464197">
              <w:rPr>
                <w:rFonts w:ascii="Times New Roman" w:hAnsi="Times New Roman" w:cs="Times New Roman"/>
                <w:color w:val="auto"/>
              </w:rPr>
              <w:t xml:space="preserve">ń </w:t>
            </w:r>
            <w:r w:rsidRPr="00F76F00">
              <w:rPr>
                <w:rFonts w:ascii="Times New Roman" w:hAnsi="Times New Roman" w:cs="Times New Roman"/>
                <w:color w:val="auto"/>
              </w:rPr>
              <w:t>dla zdrowia psychicznego, m.in. uzależnienia behawioralne i</w:t>
            </w:r>
            <w:r w:rsidR="00464197">
              <w:rPr>
                <w:rFonts w:ascii="Times New Roman" w:hAnsi="Times New Roman" w:cs="Times New Roman"/>
                <w:color w:val="auto"/>
              </w:rPr>
              <w:t xml:space="preserve"> te</w:t>
            </w:r>
            <w:r w:rsidRPr="00F76F00">
              <w:rPr>
                <w:rFonts w:ascii="Times New Roman" w:hAnsi="Times New Roman" w:cs="Times New Roman"/>
                <w:color w:val="auto"/>
              </w:rPr>
              <w:t xml:space="preserve"> związane z postępem technologicznym</w:t>
            </w:r>
            <w:r w:rsidR="00464197">
              <w:rPr>
                <w:rFonts w:ascii="Times New Roman" w:hAnsi="Times New Roman" w:cs="Times New Roman"/>
                <w:color w:val="auto"/>
              </w:rPr>
              <w:t xml:space="preserve">,  używkami, mechanizmami stresu itp. </w:t>
            </w:r>
          </w:p>
        </w:tc>
        <w:tc>
          <w:tcPr>
            <w:tcW w:w="1836" w:type="dxa"/>
          </w:tcPr>
          <w:p w14:paraId="7127B973" w14:textId="05ED9F0F" w:rsidR="00F76F00" w:rsidRPr="006A2ABF" w:rsidRDefault="00F76F00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K_U52</w:t>
            </w:r>
          </w:p>
        </w:tc>
      </w:tr>
      <w:tr w:rsidR="00F76F00" w:rsidRPr="006A2ABF" w14:paraId="1364604E" w14:textId="77777777" w:rsidTr="00464197">
        <w:tc>
          <w:tcPr>
            <w:tcW w:w="1447" w:type="dxa"/>
          </w:tcPr>
          <w:p w14:paraId="6EEB28FF" w14:textId="72576331" w:rsidR="00F76F00" w:rsidRDefault="00F76F00" w:rsidP="00DA71D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</w:t>
            </w:r>
            <w:r w:rsidR="00675FC0"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6237" w:type="dxa"/>
          </w:tcPr>
          <w:p w14:paraId="4E90BDA4" w14:textId="2FB29FD4" w:rsidR="00F76F00" w:rsidRPr="00F76F00" w:rsidRDefault="00B725C0" w:rsidP="002A6A8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</w:t>
            </w:r>
            <w:r w:rsidR="00F76F00" w:rsidRPr="00F76F00">
              <w:rPr>
                <w:rFonts w:ascii="Times New Roman" w:hAnsi="Times New Roman" w:cs="Times New Roman"/>
                <w:color w:val="auto"/>
              </w:rPr>
              <w:t>wórczo popularyz</w:t>
            </w:r>
            <w:r>
              <w:rPr>
                <w:rFonts w:ascii="Times New Roman" w:hAnsi="Times New Roman" w:cs="Times New Roman"/>
                <w:color w:val="auto"/>
              </w:rPr>
              <w:t>uje</w:t>
            </w:r>
            <w:r w:rsidR="00F76F0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76F00" w:rsidRPr="00F76F00">
              <w:rPr>
                <w:rFonts w:ascii="Times New Roman" w:hAnsi="Times New Roman" w:cs="Times New Roman"/>
                <w:color w:val="auto"/>
              </w:rPr>
              <w:t>zdrowy styl życia, sprzyjający radzeniu sobie ze stresem</w:t>
            </w:r>
            <w:r w:rsidR="00464197">
              <w:rPr>
                <w:rFonts w:ascii="Times New Roman" w:hAnsi="Times New Roman" w:cs="Times New Roman"/>
                <w:color w:val="auto"/>
              </w:rPr>
              <w:t xml:space="preserve"> (np. poprzez przygotowanie ulotek informacyjnych, akcji informacyjnej</w:t>
            </w:r>
            <w:r>
              <w:rPr>
                <w:rFonts w:ascii="Times New Roman" w:hAnsi="Times New Roman" w:cs="Times New Roman"/>
                <w:color w:val="auto"/>
              </w:rPr>
              <w:t xml:space="preserve"> i psychoedukacyjnej</w:t>
            </w:r>
            <w:r w:rsidR="00464197">
              <w:rPr>
                <w:rFonts w:ascii="Times New Roman" w:hAnsi="Times New Roman" w:cs="Times New Roman"/>
                <w:color w:val="auto"/>
              </w:rPr>
              <w:t xml:space="preserve"> w social mediach</w:t>
            </w:r>
            <w:r w:rsidR="00741A1D">
              <w:rPr>
                <w:rFonts w:ascii="Times New Roman" w:hAnsi="Times New Roman" w:cs="Times New Roman"/>
                <w:color w:val="auto"/>
              </w:rPr>
              <w:t xml:space="preserve">) </w:t>
            </w:r>
          </w:p>
        </w:tc>
        <w:tc>
          <w:tcPr>
            <w:tcW w:w="1836" w:type="dxa"/>
          </w:tcPr>
          <w:p w14:paraId="21C811EC" w14:textId="1B4E1F6E" w:rsidR="00F76F00" w:rsidRDefault="00F76F00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K_U53</w:t>
            </w:r>
          </w:p>
        </w:tc>
      </w:tr>
      <w:tr w:rsidR="00FE0932" w:rsidRPr="006A2ABF" w14:paraId="5F2BB7B7" w14:textId="77777777" w:rsidTr="00464197">
        <w:tc>
          <w:tcPr>
            <w:tcW w:w="1447" w:type="dxa"/>
          </w:tcPr>
          <w:p w14:paraId="4FE4B582" w14:textId="1C492127" w:rsidR="00D35B76" w:rsidRPr="006A2ABF" w:rsidRDefault="00034867" w:rsidP="00DA71D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EK_0</w:t>
            </w:r>
            <w:r w:rsidR="00675FC0">
              <w:rPr>
                <w:b w:val="0"/>
                <w:smallCaps w:val="0"/>
                <w:szCs w:val="24"/>
              </w:rPr>
              <w:t>8</w:t>
            </w:r>
          </w:p>
        </w:tc>
        <w:tc>
          <w:tcPr>
            <w:tcW w:w="6237" w:type="dxa"/>
          </w:tcPr>
          <w:p w14:paraId="14140EE0" w14:textId="14262690" w:rsidR="00D35B76" w:rsidRPr="006A2ABF" w:rsidRDefault="002C0E7A" w:rsidP="002A6A8F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 w:rsidRPr="006A2ABF">
              <w:rPr>
                <w:rFonts w:ascii="Times New Roman" w:hAnsi="Times New Roman" w:cs="Times New Roman"/>
                <w:color w:val="auto"/>
              </w:rPr>
              <w:t>A</w:t>
            </w:r>
            <w:r w:rsidR="00034867" w:rsidRPr="006A2ABF">
              <w:rPr>
                <w:rFonts w:ascii="Times New Roman" w:hAnsi="Times New Roman" w:cs="Times New Roman"/>
                <w:color w:val="auto"/>
              </w:rPr>
              <w:t>ktywn</w:t>
            </w:r>
            <w:r w:rsidRPr="006A2ABF">
              <w:rPr>
                <w:rFonts w:ascii="Times New Roman" w:hAnsi="Times New Roman" w:cs="Times New Roman"/>
                <w:color w:val="auto"/>
              </w:rPr>
              <w:t>ie</w:t>
            </w:r>
            <w:r w:rsidR="00034867" w:rsidRPr="006A2ABF">
              <w:rPr>
                <w:rFonts w:ascii="Times New Roman" w:hAnsi="Times New Roman" w:cs="Times New Roman"/>
                <w:color w:val="auto"/>
              </w:rPr>
              <w:t xml:space="preserve"> uczestnic</w:t>
            </w:r>
            <w:r w:rsidRPr="006A2ABF">
              <w:rPr>
                <w:rFonts w:ascii="Times New Roman" w:hAnsi="Times New Roman" w:cs="Times New Roman"/>
                <w:color w:val="auto"/>
              </w:rPr>
              <w:t>zy</w:t>
            </w:r>
            <w:r w:rsidR="00034867" w:rsidRPr="006A2ABF">
              <w:rPr>
                <w:rFonts w:ascii="Times New Roman" w:hAnsi="Times New Roman" w:cs="Times New Roman"/>
                <w:color w:val="auto"/>
              </w:rPr>
              <w:t xml:space="preserve"> w grupach i organizacjach realizujących działania psychologiczne, inspirowania i organizowania </w:t>
            </w:r>
            <w:r w:rsidR="00034867" w:rsidRPr="006A2ABF">
              <w:rPr>
                <w:rFonts w:ascii="Times New Roman" w:hAnsi="Times New Roman" w:cs="Times New Roman"/>
                <w:color w:val="auto"/>
              </w:rPr>
              <w:lastRenderedPageBreak/>
              <w:t>działań na rzecz środowiska społecznego</w:t>
            </w:r>
            <w:r w:rsidR="002A6A8F">
              <w:rPr>
                <w:rFonts w:ascii="Times New Roman" w:hAnsi="Times New Roman" w:cs="Times New Roman"/>
                <w:color w:val="auto"/>
              </w:rPr>
              <w:t>, które decydują o zdrowiu jednostki, zarówno w zakresie zdrowia psychicznego i fizycznego</w:t>
            </w:r>
          </w:p>
        </w:tc>
        <w:tc>
          <w:tcPr>
            <w:tcW w:w="1836" w:type="dxa"/>
          </w:tcPr>
          <w:p w14:paraId="608B6843" w14:textId="49FAD0FB" w:rsidR="00D35B76" w:rsidRPr="006A2ABF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6A2ABF">
              <w:rPr>
                <w:rFonts w:ascii="Times New Roman" w:hAnsi="Times New Roman" w:cs="Times New Roman"/>
                <w:color w:val="auto"/>
              </w:rPr>
              <w:lastRenderedPageBreak/>
              <w:t>K_K0</w:t>
            </w:r>
            <w:r w:rsidR="00DA71DB" w:rsidRPr="006A2ABF"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034867" w:rsidRPr="006A2ABF" w14:paraId="534C7B95" w14:textId="77777777" w:rsidTr="00464197">
        <w:tc>
          <w:tcPr>
            <w:tcW w:w="1447" w:type="dxa"/>
          </w:tcPr>
          <w:p w14:paraId="365705BD" w14:textId="0559FBF3" w:rsidR="00034867" w:rsidRPr="006A2ABF" w:rsidRDefault="00034867" w:rsidP="00DA71D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EK_0</w:t>
            </w:r>
            <w:r w:rsidR="00675FC0">
              <w:rPr>
                <w:b w:val="0"/>
                <w:smallCaps w:val="0"/>
                <w:szCs w:val="24"/>
              </w:rPr>
              <w:t>9</w:t>
            </w:r>
          </w:p>
        </w:tc>
        <w:tc>
          <w:tcPr>
            <w:tcW w:w="6237" w:type="dxa"/>
          </w:tcPr>
          <w:p w14:paraId="43840644" w14:textId="7941970C" w:rsidR="00034867" w:rsidRPr="006A2ABF" w:rsidRDefault="002C0E7A" w:rsidP="002A6A8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A2ABF">
              <w:rPr>
                <w:rFonts w:ascii="Times New Roman" w:hAnsi="Times New Roman" w:cs="Times New Roman"/>
                <w:color w:val="auto"/>
              </w:rPr>
              <w:t xml:space="preserve">Wykorzystuje </w:t>
            </w:r>
            <w:r w:rsidR="00034867" w:rsidRPr="006A2ABF">
              <w:rPr>
                <w:rFonts w:ascii="Times New Roman" w:hAnsi="Times New Roman" w:cs="Times New Roman"/>
                <w:color w:val="auto"/>
              </w:rPr>
              <w:t>swo</w:t>
            </w:r>
            <w:r w:rsidRPr="006A2ABF">
              <w:rPr>
                <w:rFonts w:ascii="Times New Roman" w:hAnsi="Times New Roman" w:cs="Times New Roman"/>
                <w:color w:val="auto"/>
              </w:rPr>
              <w:t>je</w:t>
            </w:r>
            <w:r w:rsidR="00034867" w:rsidRPr="006A2ABF">
              <w:rPr>
                <w:rFonts w:ascii="Times New Roman" w:hAnsi="Times New Roman" w:cs="Times New Roman"/>
                <w:color w:val="auto"/>
              </w:rPr>
              <w:t xml:space="preserve"> cech</w:t>
            </w:r>
            <w:r w:rsidRPr="006A2ABF">
              <w:rPr>
                <w:rFonts w:ascii="Times New Roman" w:hAnsi="Times New Roman" w:cs="Times New Roman"/>
                <w:color w:val="auto"/>
              </w:rPr>
              <w:t>y</w:t>
            </w:r>
            <w:r w:rsidR="00034867" w:rsidRPr="006A2ABF">
              <w:rPr>
                <w:rFonts w:ascii="Times New Roman" w:hAnsi="Times New Roman" w:cs="Times New Roman"/>
                <w:color w:val="auto"/>
              </w:rPr>
              <w:t xml:space="preserve"> osobist</w:t>
            </w:r>
            <w:r w:rsidRPr="006A2ABF">
              <w:rPr>
                <w:rFonts w:ascii="Times New Roman" w:hAnsi="Times New Roman" w:cs="Times New Roman"/>
                <w:color w:val="auto"/>
              </w:rPr>
              <w:t>e</w:t>
            </w:r>
            <w:r w:rsidR="00034867" w:rsidRPr="006A2ABF">
              <w:rPr>
                <w:rFonts w:ascii="Times New Roman" w:hAnsi="Times New Roman" w:cs="Times New Roman"/>
                <w:color w:val="auto"/>
              </w:rPr>
              <w:t>, wiedz</w:t>
            </w:r>
            <w:r w:rsidRPr="006A2ABF">
              <w:rPr>
                <w:rFonts w:ascii="Times New Roman" w:hAnsi="Times New Roman" w:cs="Times New Roman"/>
                <w:color w:val="auto"/>
              </w:rPr>
              <w:t>ę</w:t>
            </w:r>
            <w:r w:rsidR="00034867" w:rsidRPr="006A2ABF">
              <w:rPr>
                <w:rFonts w:ascii="Times New Roman" w:hAnsi="Times New Roman" w:cs="Times New Roman"/>
                <w:color w:val="auto"/>
              </w:rPr>
              <w:t xml:space="preserve"> i kompetencj</w:t>
            </w:r>
            <w:r w:rsidRPr="006A2ABF">
              <w:rPr>
                <w:rFonts w:ascii="Times New Roman" w:hAnsi="Times New Roman" w:cs="Times New Roman"/>
                <w:color w:val="auto"/>
              </w:rPr>
              <w:t xml:space="preserve">e </w:t>
            </w:r>
            <w:r w:rsidR="00034867" w:rsidRPr="006A2ABF">
              <w:rPr>
                <w:rFonts w:ascii="Times New Roman" w:hAnsi="Times New Roman" w:cs="Times New Roman"/>
                <w:color w:val="auto"/>
              </w:rPr>
              <w:t>zawodow</w:t>
            </w:r>
            <w:r w:rsidRPr="006A2ABF">
              <w:rPr>
                <w:rFonts w:ascii="Times New Roman" w:hAnsi="Times New Roman" w:cs="Times New Roman"/>
                <w:color w:val="auto"/>
              </w:rPr>
              <w:t xml:space="preserve">e </w:t>
            </w:r>
            <w:r w:rsidR="00034867" w:rsidRPr="006A2ABF">
              <w:rPr>
                <w:rFonts w:ascii="Times New Roman" w:hAnsi="Times New Roman" w:cs="Times New Roman"/>
                <w:color w:val="auto"/>
              </w:rPr>
              <w:t xml:space="preserve">do tworzenia środowiska społecznego sprzyjającego otwartości na innych ludzi, ich zdrowiu </w:t>
            </w:r>
            <w:r w:rsidR="009F49E8" w:rsidRPr="006A2ABF">
              <w:rPr>
                <w:rFonts w:ascii="Times New Roman" w:hAnsi="Times New Roman" w:cs="Times New Roman"/>
                <w:color w:val="auto"/>
              </w:rPr>
              <w:t xml:space="preserve">fizycznemu i </w:t>
            </w:r>
            <w:r w:rsidR="00034867" w:rsidRPr="006A2ABF">
              <w:rPr>
                <w:rFonts w:ascii="Times New Roman" w:hAnsi="Times New Roman" w:cs="Times New Roman"/>
                <w:color w:val="auto"/>
              </w:rPr>
              <w:t>psychicznemu,</w:t>
            </w:r>
            <w:r w:rsidR="002A6A8F">
              <w:rPr>
                <w:rFonts w:ascii="Times New Roman" w:hAnsi="Times New Roman" w:cs="Times New Roman"/>
                <w:color w:val="auto"/>
              </w:rPr>
              <w:t xml:space="preserve"> w tym radzenie sobie ze stresem</w:t>
            </w:r>
            <w:r w:rsidR="00034867" w:rsidRPr="006A2ABF">
              <w:rPr>
                <w:rFonts w:ascii="Times New Roman" w:hAnsi="Times New Roman" w:cs="Times New Roman"/>
                <w:color w:val="auto"/>
              </w:rPr>
              <w:t xml:space="preserve"> oraz wieloaspektowemu spojrzeni</w:t>
            </w:r>
            <w:r w:rsidR="002A6A8F">
              <w:rPr>
                <w:rFonts w:ascii="Times New Roman" w:hAnsi="Times New Roman" w:cs="Times New Roman"/>
                <w:color w:val="auto"/>
              </w:rPr>
              <w:t>u</w:t>
            </w:r>
            <w:r w:rsidR="00034867" w:rsidRPr="006A2ABF">
              <w:rPr>
                <w:rFonts w:ascii="Times New Roman" w:hAnsi="Times New Roman" w:cs="Times New Roman"/>
                <w:color w:val="auto"/>
              </w:rPr>
              <w:t xml:space="preserve"> na otaczający świat</w:t>
            </w:r>
          </w:p>
        </w:tc>
        <w:tc>
          <w:tcPr>
            <w:tcW w:w="1836" w:type="dxa"/>
          </w:tcPr>
          <w:p w14:paraId="3AF13A0B" w14:textId="1E5D4E12" w:rsidR="00034867" w:rsidRPr="006A2ABF" w:rsidRDefault="00034867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A2ABF">
              <w:rPr>
                <w:rFonts w:ascii="Times New Roman" w:hAnsi="Times New Roman" w:cs="Times New Roman"/>
                <w:color w:val="auto"/>
              </w:rPr>
              <w:t>K_K11</w:t>
            </w:r>
          </w:p>
        </w:tc>
      </w:tr>
    </w:tbl>
    <w:p w14:paraId="2B33DE78" w14:textId="77777777" w:rsidR="0085747A" w:rsidRPr="006A2ABF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E5DC7B9" w14:textId="77777777" w:rsidR="0085747A" w:rsidRPr="006A2ABF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EC3F13A" w14:textId="77777777" w:rsidR="0085747A" w:rsidRPr="006A2ABF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A2ABF">
        <w:rPr>
          <w:rFonts w:ascii="Times New Roman" w:hAnsi="Times New Roman"/>
          <w:b/>
          <w:sz w:val="24"/>
          <w:szCs w:val="24"/>
        </w:rPr>
        <w:t>3.3</w:t>
      </w:r>
      <w:r w:rsidR="001D7B54" w:rsidRPr="006A2ABF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6A2ABF">
        <w:rPr>
          <w:rFonts w:ascii="Times New Roman" w:hAnsi="Times New Roman"/>
          <w:b/>
          <w:sz w:val="24"/>
          <w:szCs w:val="24"/>
        </w:rPr>
        <w:t>T</w:t>
      </w:r>
      <w:r w:rsidR="001D7B54" w:rsidRPr="006A2ABF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6A2ABF">
        <w:rPr>
          <w:rFonts w:ascii="Times New Roman" w:hAnsi="Times New Roman"/>
          <w:sz w:val="24"/>
          <w:szCs w:val="24"/>
        </w:rPr>
        <w:t xml:space="preserve">  </w:t>
      </w:r>
    </w:p>
    <w:p w14:paraId="4E0A22EC" w14:textId="77777777" w:rsidR="0085747A" w:rsidRPr="006A2AB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A2ABF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FE0932" w:rsidRPr="006A2ABF" w14:paraId="45AE25BE" w14:textId="77777777" w:rsidTr="000947CE">
        <w:tc>
          <w:tcPr>
            <w:tcW w:w="9236" w:type="dxa"/>
          </w:tcPr>
          <w:p w14:paraId="75EAA44D" w14:textId="77777777" w:rsidR="00B56E1F" w:rsidRPr="006A2ABF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FE0932" w:rsidRPr="006A2ABF" w14:paraId="7E2C3E29" w14:textId="77777777" w:rsidTr="000947CE">
        <w:tc>
          <w:tcPr>
            <w:tcW w:w="9236" w:type="dxa"/>
          </w:tcPr>
          <w:p w14:paraId="44EAC8F5" w14:textId="68EC6D9B" w:rsidR="00B56E1F" w:rsidRPr="006A2ABF" w:rsidRDefault="00CA5962" w:rsidP="003E190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Definicja</w:t>
            </w:r>
            <w:r w:rsidR="0029722B" w:rsidRPr="006A2ABF">
              <w:rPr>
                <w:rFonts w:ascii="Times New Roman" w:hAnsi="Times New Roman"/>
                <w:sz w:val="24"/>
                <w:szCs w:val="24"/>
              </w:rPr>
              <w:t>, geneza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29722B" w:rsidRPr="006A2ABF">
              <w:rPr>
                <w:rFonts w:ascii="Times New Roman" w:hAnsi="Times New Roman"/>
                <w:sz w:val="24"/>
                <w:szCs w:val="24"/>
              </w:rPr>
              <w:t xml:space="preserve">  cele  psychologii zdrowia. Zdrowie</w:t>
            </w:r>
            <w:r w:rsidR="00C93111" w:rsidRPr="006A2ABF">
              <w:rPr>
                <w:rFonts w:ascii="Times New Roman" w:hAnsi="Times New Roman"/>
                <w:sz w:val="24"/>
                <w:szCs w:val="24"/>
              </w:rPr>
              <w:t>, dobrostan,</w:t>
            </w:r>
            <w:r w:rsidR="0029722B" w:rsidRPr="006A2ABF">
              <w:rPr>
                <w:rFonts w:ascii="Times New Roman" w:hAnsi="Times New Roman"/>
                <w:sz w:val="24"/>
                <w:szCs w:val="24"/>
              </w:rPr>
              <w:t xml:space="preserve"> jakość życia jako podstawowe kategorie psychologii zdrowia</w:t>
            </w:r>
            <w:r w:rsidR="001B4519" w:rsidRPr="006A2A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0932" w:rsidRPr="006A2ABF" w14:paraId="792FDB21" w14:textId="77777777" w:rsidTr="00CA5962">
        <w:trPr>
          <w:trHeight w:val="495"/>
        </w:trPr>
        <w:tc>
          <w:tcPr>
            <w:tcW w:w="9236" w:type="dxa"/>
          </w:tcPr>
          <w:p w14:paraId="3DA83617" w14:textId="77A5C627" w:rsidR="00741A1D" w:rsidRPr="00741A1D" w:rsidRDefault="001B4519" w:rsidP="00741A1D">
            <w:pPr>
              <w:pStyle w:val="Akapitzlist"/>
              <w:numPr>
                <w:ilvl w:val="0"/>
                <w:numId w:val="3"/>
              </w:numPr>
              <w:spacing w:line="240" w:lineRule="auto"/>
              <w:ind w:left="714" w:hanging="35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Koncepcje</w:t>
            </w:r>
            <w:r w:rsidR="00CA5962" w:rsidRPr="006A2ABF">
              <w:rPr>
                <w:rFonts w:ascii="Times New Roman" w:hAnsi="Times New Roman"/>
                <w:sz w:val="24"/>
                <w:szCs w:val="24"/>
              </w:rPr>
              <w:t>,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 modele zdrowia. Podejście holistyczne i socjoekologiczne. Orientacja patogenetyczna i salutogenetyczna.</w:t>
            </w:r>
          </w:p>
        </w:tc>
      </w:tr>
      <w:tr w:rsidR="00FE0932" w:rsidRPr="006A2ABF" w14:paraId="2264D02A" w14:textId="77777777" w:rsidTr="00FC5096">
        <w:trPr>
          <w:trHeight w:val="130"/>
        </w:trPr>
        <w:tc>
          <w:tcPr>
            <w:tcW w:w="9236" w:type="dxa"/>
          </w:tcPr>
          <w:p w14:paraId="1E0E371B" w14:textId="71A5A7AC" w:rsidR="00222CB7" w:rsidRPr="006A2ABF" w:rsidRDefault="000E142C" w:rsidP="00CA5962">
            <w:pPr>
              <w:pStyle w:val="Akapitzlist"/>
              <w:numPr>
                <w:ilvl w:val="0"/>
                <w:numId w:val="3"/>
              </w:numPr>
              <w:spacing w:line="240" w:lineRule="auto"/>
              <w:ind w:left="714" w:hanging="35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A2ABF">
              <w:rPr>
                <w:rFonts w:ascii="Times New Roman" w:hAnsi="Times New Roman"/>
                <w:noProof/>
                <w:sz w:val="24"/>
                <w:szCs w:val="24"/>
              </w:rPr>
              <w:t>Zdrowie psychiczne w ujęciu „kompletnym” Keyes,</w:t>
            </w:r>
            <w:r w:rsidR="005D08B8" w:rsidRPr="006A2ABF">
              <w:rPr>
                <w:rFonts w:ascii="Times New Roman" w:hAnsi="Times New Roman"/>
                <w:noProof/>
                <w:sz w:val="24"/>
                <w:szCs w:val="24"/>
              </w:rPr>
              <w:t xml:space="preserve"> Lopez</w:t>
            </w:r>
            <w:r w:rsidRPr="006A2ABF">
              <w:rPr>
                <w:rFonts w:ascii="Times New Roman" w:hAnsi="Times New Roman"/>
                <w:noProof/>
                <w:sz w:val="24"/>
                <w:szCs w:val="24"/>
              </w:rPr>
              <w:t xml:space="preserve"> vs.</w:t>
            </w:r>
            <w:r w:rsidR="003877E1" w:rsidRPr="006A2ABF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1C332A" w:rsidRPr="006A2ABF">
              <w:rPr>
                <w:rFonts w:ascii="Times New Roman" w:hAnsi="Times New Roman"/>
                <w:noProof/>
                <w:sz w:val="24"/>
                <w:szCs w:val="24"/>
              </w:rPr>
              <w:t xml:space="preserve">teorii </w:t>
            </w:r>
            <w:r w:rsidRPr="006A2ABF">
              <w:rPr>
                <w:rFonts w:ascii="Times New Roman" w:hAnsi="Times New Roman"/>
                <w:noProof/>
                <w:sz w:val="24"/>
                <w:szCs w:val="24"/>
              </w:rPr>
              <w:t>dezintegracji pozytywnej Dąbrowskiego.</w:t>
            </w:r>
            <w:r w:rsidR="0028550E" w:rsidRPr="006A2ABF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FE0932" w:rsidRPr="006A2ABF" w14:paraId="6B61C5B0" w14:textId="77777777" w:rsidTr="000947CE">
        <w:tc>
          <w:tcPr>
            <w:tcW w:w="9236" w:type="dxa"/>
          </w:tcPr>
          <w:p w14:paraId="7C5F342E" w14:textId="2C9398EB" w:rsidR="00B56E1F" w:rsidRPr="006A2ABF" w:rsidRDefault="00D90F18" w:rsidP="005D08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Psychologiczne mechanizmy chorób i dysfunkcji somatycznych. Psychoneuroimmunologia</w:t>
            </w:r>
            <w:r w:rsidR="00306BD1" w:rsidRPr="006A2ABF">
              <w:rPr>
                <w:rFonts w:ascii="Times New Roman" w:hAnsi="Times New Roman"/>
                <w:sz w:val="24"/>
                <w:szCs w:val="24"/>
              </w:rPr>
              <w:t>.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E0932" w:rsidRPr="006A2ABF" w14:paraId="06737D22" w14:textId="77777777" w:rsidTr="000947CE">
        <w:tc>
          <w:tcPr>
            <w:tcW w:w="9236" w:type="dxa"/>
          </w:tcPr>
          <w:p w14:paraId="72CB9080" w14:textId="0AB3ABCA" w:rsidR="000947CE" w:rsidRPr="006A2ABF" w:rsidRDefault="00D90F18" w:rsidP="00D90F18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Psychologiczne </w:t>
            </w:r>
            <w:r w:rsidR="00401295" w:rsidRPr="006A2ABF">
              <w:rPr>
                <w:rFonts w:ascii="Times New Roman" w:hAnsi="Times New Roman"/>
                <w:sz w:val="24"/>
                <w:szCs w:val="24"/>
              </w:rPr>
              <w:t>uwarunkowania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 postrzegania i przeżywania choroby</w:t>
            </w:r>
            <w:r w:rsidR="00401295" w:rsidRPr="006A2ABF">
              <w:rPr>
                <w:rFonts w:ascii="Times New Roman" w:hAnsi="Times New Roman"/>
                <w:sz w:val="24"/>
                <w:szCs w:val="24"/>
              </w:rPr>
              <w:t>. Psychol</w:t>
            </w:r>
            <w:r w:rsidR="00D17AC2" w:rsidRPr="006A2ABF">
              <w:rPr>
                <w:rFonts w:ascii="Times New Roman" w:hAnsi="Times New Roman"/>
                <w:sz w:val="24"/>
                <w:szCs w:val="24"/>
              </w:rPr>
              <w:t>ogia bólu</w:t>
            </w:r>
            <w:r w:rsidR="00401295" w:rsidRPr="006A2A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0932" w:rsidRPr="006A2ABF" w14:paraId="660E9656" w14:textId="77777777" w:rsidTr="000947CE">
        <w:tc>
          <w:tcPr>
            <w:tcW w:w="9236" w:type="dxa"/>
          </w:tcPr>
          <w:p w14:paraId="332D25C4" w14:textId="019986D8" w:rsidR="000C374C" w:rsidRPr="006A2ABF" w:rsidRDefault="00E036AB" w:rsidP="0040129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Stres </w:t>
            </w:r>
            <w:r w:rsidR="00823718" w:rsidRPr="006A2ABF">
              <w:rPr>
                <w:rFonts w:ascii="Times New Roman" w:hAnsi="Times New Roman"/>
                <w:sz w:val="24"/>
                <w:szCs w:val="24"/>
              </w:rPr>
              <w:t xml:space="preserve">psychologiczny i strategie radzenia sobie. </w:t>
            </w:r>
            <w:r w:rsidR="00383A53" w:rsidRPr="006A2ABF">
              <w:rPr>
                <w:rFonts w:ascii="Times New Roman" w:hAnsi="Times New Roman"/>
                <w:sz w:val="24"/>
                <w:szCs w:val="24"/>
              </w:rPr>
              <w:t>Wtórny stres traumatyczny. Wypalenie  zawodowe.</w:t>
            </w:r>
          </w:p>
        </w:tc>
      </w:tr>
      <w:tr w:rsidR="00FE0932" w:rsidRPr="006A2ABF" w14:paraId="3D6CFE46" w14:textId="77777777" w:rsidTr="000947CE">
        <w:tc>
          <w:tcPr>
            <w:tcW w:w="9236" w:type="dxa"/>
          </w:tcPr>
          <w:p w14:paraId="44F31B59" w14:textId="77AD1EC6" w:rsidR="000C374C" w:rsidRPr="006A2ABF" w:rsidRDefault="00D17AC2" w:rsidP="00823718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T</w:t>
            </w:r>
            <w:r w:rsidR="00823718" w:rsidRPr="006A2ABF">
              <w:rPr>
                <w:rFonts w:ascii="Times New Roman" w:hAnsi="Times New Roman"/>
                <w:sz w:val="24"/>
                <w:szCs w:val="24"/>
              </w:rPr>
              <w:t>eori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823718" w:rsidRPr="006A2ABF">
              <w:rPr>
                <w:rFonts w:ascii="Times New Roman" w:hAnsi="Times New Roman"/>
                <w:sz w:val="24"/>
                <w:szCs w:val="24"/>
              </w:rPr>
              <w:t>zachowania zasobów</w:t>
            </w:r>
            <w:r w:rsidR="00CA5962" w:rsidRPr="006A2ABF">
              <w:rPr>
                <w:rFonts w:ascii="Times New Roman" w:hAnsi="Times New Roman"/>
                <w:sz w:val="24"/>
                <w:szCs w:val="24"/>
              </w:rPr>
              <w:t xml:space="preserve"> Hobfolla</w:t>
            </w:r>
            <w:r w:rsidR="00383A53" w:rsidRPr="006A2A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877E1" w:rsidRPr="006A2ABF">
              <w:rPr>
                <w:rFonts w:ascii="Times New Roman" w:hAnsi="Times New Roman"/>
                <w:sz w:val="24"/>
                <w:szCs w:val="24"/>
              </w:rPr>
              <w:t>Kategorie</w:t>
            </w:r>
            <w:r w:rsidR="00383A53" w:rsidRPr="006A2ABF">
              <w:rPr>
                <w:rFonts w:ascii="Times New Roman" w:hAnsi="Times New Roman"/>
                <w:sz w:val="24"/>
                <w:szCs w:val="24"/>
              </w:rPr>
              <w:t xml:space="preserve"> zasobów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 i ich kontekst </w:t>
            </w:r>
            <w:r w:rsidR="00383A53" w:rsidRPr="006A2ABF">
              <w:rPr>
                <w:rFonts w:ascii="Times New Roman" w:hAnsi="Times New Roman"/>
                <w:sz w:val="24"/>
                <w:szCs w:val="24"/>
              </w:rPr>
              <w:t>kulturowy. Paradoksy przyj</w:t>
            </w:r>
            <w:r w:rsidR="003877E1" w:rsidRPr="006A2ABF">
              <w:rPr>
                <w:rFonts w:ascii="Times New Roman" w:hAnsi="Times New Roman"/>
                <w:sz w:val="24"/>
                <w:szCs w:val="24"/>
              </w:rPr>
              <w:t>mowania</w:t>
            </w:r>
            <w:r w:rsidR="00383A53" w:rsidRPr="006A2ABF">
              <w:rPr>
                <w:rFonts w:ascii="Times New Roman" w:hAnsi="Times New Roman"/>
                <w:sz w:val="24"/>
                <w:szCs w:val="24"/>
              </w:rPr>
              <w:t xml:space="preserve"> perspektywy ego- i ekosystemowej. </w:t>
            </w:r>
            <w:r w:rsidR="00823718" w:rsidRPr="006A2AB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FE0932" w:rsidRPr="006A2ABF" w14:paraId="7727B4F7" w14:textId="77777777" w:rsidTr="000947CE">
        <w:tc>
          <w:tcPr>
            <w:tcW w:w="9236" w:type="dxa"/>
          </w:tcPr>
          <w:p w14:paraId="6A8B256D" w14:textId="4E0B3859" w:rsidR="00401295" w:rsidRPr="006A2ABF" w:rsidRDefault="004D099B" w:rsidP="00E43B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Psychologiczne aspekty opieki zdrowotnej. </w:t>
            </w:r>
            <w:r w:rsidR="006A678B" w:rsidRPr="006A2ABF">
              <w:rPr>
                <w:rFonts w:ascii="Times New Roman" w:hAnsi="Times New Roman"/>
                <w:sz w:val="24"/>
                <w:szCs w:val="24"/>
              </w:rPr>
              <w:t>Zadania p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sychologi</w:t>
            </w:r>
            <w:r w:rsidR="006A678B" w:rsidRPr="006A2ABF">
              <w:rPr>
                <w:rFonts w:ascii="Times New Roman" w:hAnsi="Times New Roman"/>
                <w:sz w:val="24"/>
                <w:szCs w:val="24"/>
              </w:rPr>
              <w:t>i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 zdrowia w wybranych działach medycyny. Medycyna narracyjna</w:t>
            </w:r>
            <w:r w:rsidR="00A16F14" w:rsidRPr="006A2A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0932" w:rsidRPr="006A2ABF" w14:paraId="2348B559" w14:textId="77777777" w:rsidTr="000947CE">
        <w:tc>
          <w:tcPr>
            <w:tcW w:w="9236" w:type="dxa"/>
          </w:tcPr>
          <w:p w14:paraId="10518ADB" w14:textId="743E5417" w:rsidR="00401295" w:rsidRPr="006A2ABF" w:rsidRDefault="004D099B" w:rsidP="00E43B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Profila</w:t>
            </w:r>
            <w:r w:rsidR="004276AA" w:rsidRPr="006A2ABF">
              <w:rPr>
                <w:rFonts w:ascii="Times New Roman" w:hAnsi="Times New Roman"/>
                <w:sz w:val="24"/>
                <w:szCs w:val="24"/>
              </w:rPr>
              <w:t>ktyka oraz i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nterwencje psychologiczne w psychologii zdrowia. </w:t>
            </w:r>
          </w:p>
        </w:tc>
      </w:tr>
      <w:tr w:rsidR="00A16F14" w:rsidRPr="006A2ABF" w14:paraId="2BE56D95" w14:textId="77777777" w:rsidTr="00FC5096">
        <w:trPr>
          <w:trHeight w:val="46"/>
        </w:trPr>
        <w:tc>
          <w:tcPr>
            <w:tcW w:w="9236" w:type="dxa"/>
          </w:tcPr>
          <w:p w14:paraId="2F996C88" w14:textId="5D729463" w:rsidR="00A16F14" w:rsidRPr="006A2ABF" w:rsidRDefault="00A16F14" w:rsidP="00E43B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Od kondycji zdrowotnej do ludzkiej. Jakość życia a spełnienie się. Los  człowieka jako problem psychologiczny. Cnoty w ujęciu sygnaturowym vs. klasycznym.</w:t>
            </w:r>
          </w:p>
        </w:tc>
      </w:tr>
    </w:tbl>
    <w:p w14:paraId="20E9F03E" w14:textId="77777777" w:rsidR="00FF2081" w:rsidRPr="006A2ABF" w:rsidRDefault="00FF2081" w:rsidP="00B56E1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81B8C2" w14:textId="77777777" w:rsidR="0085747A" w:rsidRPr="006A2AB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A2ABF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6A2ABF">
        <w:rPr>
          <w:rFonts w:ascii="Times New Roman" w:hAnsi="Times New Roman"/>
          <w:sz w:val="24"/>
          <w:szCs w:val="24"/>
        </w:rPr>
        <w:t xml:space="preserve">, </w:t>
      </w:r>
      <w:r w:rsidRPr="006A2ABF">
        <w:rPr>
          <w:rFonts w:ascii="Times New Roman" w:hAnsi="Times New Roman"/>
          <w:sz w:val="24"/>
          <w:szCs w:val="24"/>
        </w:rPr>
        <w:t xml:space="preserve">zajęć praktycznych </w:t>
      </w:r>
    </w:p>
    <w:p w14:paraId="6999E0DC" w14:textId="77777777" w:rsidR="0085747A" w:rsidRPr="006A2ABF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932" w:rsidRPr="006A2ABF" w14:paraId="71BA15D0" w14:textId="77777777" w:rsidTr="00BD0030">
        <w:tc>
          <w:tcPr>
            <w:tcW w:w="9520" w:type="dxa"/>
          </w:tcPr>
          <w:p w14:paraId="4F5457D3" w14:textId="77777777" w:rsidR="0085747A" w:rsidRPr="006A2AB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FE0932" w:rsidRPr="006A2ABF" w14:paraId="5CDAB37D" w14:textId="77777777" w:rsidTr="00BD0030">
        <w:tc>
          <w:tcPr>
            <w:tcW w:w="9520" w:type="dxa"/>
          </w:tcPr>
          <w:p w14:paraId="0AE3B671" w14:textId="03DA1E81" w:rsidR="0085747A" w:rsidRPr="006A2ABF" w:rsidRDefault="003B0ED6" w:rsidP="00605B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Zdrowie psychologa. </w:t>
            </w:r>
            <w:r w:rsidR="00687AD0" w:rsidRPr="006A2ABF">
              <w:rPr>
                <w:rFonts w:ascii="Times New Roman" w:hAnsi="Times New Roman"/>
                <w:sz w:val="24"/>
                <w:szCs w:val="24"/>
              </w:rPr>
              <w:t xml:space="preserve">Tzw. konflikty rodzina-praca. Godzenie ról </w:t>
            </w:r>
            <w:r w:rsidR="003E255B" w:rsidRPr="006A2ABF">
              <w:rPr>
                <w:rFonts w:ascii="Times New Roman" w:hAnsi="Times New Roman"/>
                <w:sz w:val="24"/>
                <w:szCs w:val="24"/>
              </w:rPr>
              <w:t>zawodow</w:t>
            </w:r>
            <w:r w:rsidR="00687AD0" w:rsidRPr="006A2ABF">
              <w:rPr>
                <w:rFonts w:ascii="Times New Roman" w:hAnsi="Times New Roman"/>
                <w:sz w:val="24"/>
                <w:szCs w:val="24"/>
              </w:rPr>
              <w:t>ych, rodzinnych i społecznych</w:t>
            </w:r>
            <w:r w:rsidR="003E255B" w:rsidRPr="006A2A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FE0932" w:rsidRPr="006A2ABF" w14:paraId="119668E6" w14:textId="77777777" w:rsidTr="00BD0030">
        <w:tc>
          <w:tcPr>
            <w:tcW w:w="9520" w:type="dxa"/>
          </w:tcPr>
          <w:p w14:paraId="4D24A338" w14:textId="584FE4AC" w:rsidR="003B0ED6" w:rsidRPr="006A2ABF" w:rsidRDefault="00B147DF" w:rsidP="003B0ED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Implikacje m</w:t>
            </w:r>
            <w:r w:rsidR="003B0ED6" w:rsidRPr="006A2ABF">
              <w:rPr>
                <w:rFonts w:ascii="Times New Roman" w:hAnsi="Times New Roman"/>
                <w:sz w:val="24"/>
                <w:szCs w:val="24"/>
              </w:rPr>
              <w:t>odel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u</w:t>
            </w:r>
            <w:r w:rsidR="003B0ED6" w:rsidRPr="006A2ABF">
              <w:rPr>
                <w:rFonts w:ascii="Times New Roman" w:hAnsi="Times New Roman"/>
                <w:sz w:val="24"/>
                <w:szCs w:val="24"/>
              </w:rPr>
              <w:t xml:space="preserve"> zdrowia psychicznego Keyes i Lopez 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dla</w:t>
            </w:r>
            <w:r w:rsidR="003B0ED6" w:rsidRPr="006A2ABF">
              <w:rPr>
                <w:rFonts w:ascii="Times New Roman" w:hAnsi="Times New Roman"/>
                <w:sz w:val="24"/>
                <w:szCs w:val="24"/>
              </w:rPr>
              <w:t xml:space="preserve"> praktyki psychologicznej</w:t>
            </w:r>
          </w:p>
        </w:tc>
      </w:tr>
      <w:tr w:rsidR="00FE0932" w:rsidRPr="006A2ABF" w14:paraId="6D6F6BB4" w14:textId="77777777" w:rsidTr="00BD0030">
        <w:tc>
          <w:tcPr>
            <w:tcW w:w="9520" w:type="dxa"/>
          </w:tcPr>
          <w:p w14:paraId="5242F2F4" w14:textId="68DF6049" w:rsidR="003B0ED6" w:rsidRPr="006A2ABF" w:rsidRDefault="00D34C89" w:rsidP="003B0ED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Ocena i odkrywanie własnych zasobów a radzenie sobie w sytuacjach trudnych.</w:t>
            </w:r>
          </w:p>
        </w:tc>
      </w:tr>
      <w:tr w:rsidR="00FE0932" w:rsidRPr="006A2ABF" w14:paraId="4A55A02E" w14:textId="77777777" w:rsidTr="00BD0030">
        <w:tc>
          <w:tcPr>
            <w:tcW w:w="9520" w:type="dxa"/>
          </w:tcPr>
          <w:p w14:paraId="73D4EB59" w14:textId="18CE23F0" w:rsidR="00F357CD" w:rsidRPr="006A2ABF" w:rsidRDefault="00F357CD" w:rsidP="00F357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Psychologia zdrowia a medycyna narracyjna. Narracyjne ujęcie kontaktu lekarz-pacjent. Całościowe rozumienie problemu pacjenta w kontekście jego historii życia</w:t>
            </w:r>
          </w:p>
        </w:tc>
      </w:tr>
      <w:tr w:rsidR="00FE0932" w:rsidRPr="006A2ABF" w14:paraId="7C2F5944" w14:textId="77777777" w:rsidTr="00BD0030">
        <w:tc>
          <w:tcPr>
            <w:tcW w:w="9520" w:type="dxa"/>
          </w:tcPr>
          <w:p w14:paraId="53FF1757" w14:textId="5E148787" w:rsidR="00F357CD" w:rsidRPr="006A2ABF" w:rsidRDefault="00F357CD" w:rsidP="00F357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Analiza opowieści o własnym życiu z wykorzystaniem narzędzi teorii</w:t>
            </w:r>
            <w:r w:rsidR="00526825" w:rsidRPr="006A2ABF">
              <w:rPr>
                <w:rFonts w:ascii="Times New Roman" w:hAnsi="Times New Roman"/>
                <w:sz w:val="24"/>
                <w:szCs w:val="24"/>
              </w:rPr>
              <w:t xml:space="preserve"> literatury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 i jej zastosowanie w psychologii zdrowia.</w:t>
            </w:r>
          </w:p>
        </w:tc>
      </w:tr>
      <w:tr w:rsidR="00FE0932" w:rsidRPr="006A2ABF" w14:paraId="1890AC6B" w14:textId="77777777" w:rsidTr="00BD0030">
        <w:tc>
          <w:tcPr>
            <w:tcW w:w="9520" w:type="dxa"/>
          </w:tcPr>
          <w:p w14:paraId="3F8CD33D" w14:textId="0C8FC65B" w:rsidR="00F357CD" w:rsidRPr="006A2ABF" w:rsidRDefault="00802DCF" w:rsidP="00F357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Zdrowie jednostki a </w:t>
            </w:r>
            <w:r w:rsidR="007302C5" w:rsidRPr="006A2ABF">
              <w:rPr>
                <w:rFonts w:ascii="Times New Roman" w:hAnsi="Times New Roman"/>
                <w:sz w:val="24"/>
                <w:szCs w:val="24"/>
              </w:rPr>
              <w:t>„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zdrowie</w:t>
            </w:r>
            <w:r w:rsidR="007302C5" w:rsidRPr="006A2ABF">
              <w:rPr>
                <w:rFonts w:ascii="Times New Roman" w:hAnsi="Times New Roman"/>
                <w:sz w:val="24"/>
                <w:szCs w:val="24"/>
              </w:rPr>
              <w:t>”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 systemu pracowniczego.</w:t>
            </w:r>
          </w:p>
        </w:tc>
      </w:tr>
      <w:tr w:rsidR="00FE0932" w:rsidRPr="006A2ABF" w14:paraId="6582A315" w14:textId="77777777" w:rsidTr="00BD0030">
        <w:tc>
          <w:tcPr>
            <w:tcW w:w="9520" w:type="dxa"/>
          </w:tcPr>
          <w:p w14:paraId="00FF8449" w14:textId="5DF79ADC" w:rsidR="00F357CD" w:rsidRPr="006A2ABF" w:rsidRDefault="008C2CDB" w:rsidP="00F357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Interwencje prozdrowotne w </w:t>
            </w:r>
            <w:r w:rsidR="00987613" w:rsidRPr="006A2ABF">
              <w:rPr>
                <w:rFonts w:ascii="Times New Roman" w:hAnsi="Times New Roman"/>
                <w:sz w:val="24"/>
                <w:szCs w:val="24"/>
              </w:rPr>
              <w:t>placówkach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7613" w:rsidRPr="006A2ABF">
              <w:rPr>
                <w:rFonts w:ascii="Times New Roman" w:hAnsi="Times New Roman"/>
                <w:sz w:val="24"/>
                <w:szCs w:val="24"/>
              </w:rPr>
              <w:t>służby zdrowia i szkolno-wychowawczych</w:t>
            </w:r>
            <w:r w:rsidR="00802DCF" w:rsidRPr="006A2A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0932" w:rsidRPr="006A2ABF" w14:paraId="7D7C95CD" w14:textId="77777777" w:rsidTr="00BD0030">
        <w:tc>
          <w:tcPr>
            <w:tcW w:w="9520" w:type="dxa"/>
          </w:tcPr>
          <w:p w14:paraId="168B6A60" w14:textId="6613E317" w:rsidR="008C2CDB" w:rsidRPr="006A2ABF" w:rsidRDefault="008C2CDB" w:rsidP="008C2C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Diagnoza </w:t>
            </w:r>
            <w:r w:rsidR="005F7329" w:rsidRPr="006A2ABF">
              <w:rPr>
                <w:rFonts w:ascii="Times New Roman" w:hAnsi="Times New Roman"/>
                <w:sz w:val="24"/>
                <w:szCs w:val="24"/>
              </w:rPr>
              <w:t xml:space="preserve">i konceptualizacja 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problemów wymagających interwencji prozdrowotnych</w:t>
            </w:r>
          </w:p>
        </w:tc>
      </w:tr>
      <w:tr w:rsidR="00FE0932" w:rsidRPr="006A2ABF" w14:paraId="7AADDE76" w14:textId="77777777" w:rsidTr="00BD0030">
        <w:tc>
          <w:tcPr>
            <w:tcW w:w="9520" w:type="dxa"/>
          </w:tcPr>
          <w:p w14:paraId="20EE8D42" w14:textId="78FAF6EA" w:rsidR="008C2CDB" w:rsidRPr="006A2ABF" w:rsidRDefault="008C2CDB" w:rsidP="008C2C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Projektowanie </w:t>
            </w:r>
            <w:r w:rsidR="008372F8" w:rsidRPr="006A2ABF">
              <w:rPr>
                <w:rFonts w:ascii="Times New Roman" w:hAnsi="Times New Roman"/>
                <w:sz w:val="24"/>
                <w:szCs w:val="24"/>
              </w:rPr>
              <w:t>programów oraz interwencji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 prozdrowotnych na poziomie indywidualnym, rodzinnym i społecznym</w:t>
            </w:r>
          </w:p>
        </w:tc>
      </w:tr>
      <w:tr w:rsidR="008C2CDB" w:rsidRPr="006A2ABF" w14:paraId="2ECA63BB" w14:textId="77777777" w:rsidTr="00BD0030">
        <w:tc>
          <w:tcPr>
            <w:tcW w:w="9520" w:type="dxa"/>
          </w:tcPr>
          <w:p w14:paraId="532E3594" w14:textId="7AD0B726" w:rsidR="008C2CDB" w:rsidRPr="006A2ABF" w:rsidRDefault="00D04E97" w:rsidP="008C2C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Poza beztroską i </w:t>
            </w:r>
            <w:r w:rsidR="008C2CDB" w:rsidRPr="006A2ABF">
              <w:rPr>
                <w:rFonts w:ascii="Times New Roman" w:hAnsi="Times New Roman"/>
                <w:sz w:val="24"/>
                <w:szCs w:val="24"/>
              </w:rPr>
              <w:t>kultem zdrowego stylu życia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: p</w:t>
            </w:r>
            <w:r w:rsidR="008C2CDB" w:rsidRPr="006A2ABF">
              <w:rPr>
                <w:rFonts w:ascii="Times New Roman" w:hAnsi="Times New Roman"/>
                <w:sz w:val="24"/>
                <w:szCs w:val="24"/>
              </w:rPr>
              <w:t>erspektywa personalistyczno-egzystencjalna</w:t>
            </w:r>
            <w:r w:rsidR="00A40FA4" w:rsidRPr="006A2A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A5BD926" w14:textId="77777777" w:rsidR="00255405" w:rsidRPr="006A2ABF" w:rsidRDefault="00255405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0B94A361" w14:textId="77777777" w:rsidR="00741A1D" w:rsidRDefault="00741A1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71087940" w14:textId="77777777" w:rsidR="00741A1D" w:rsidRDefault="00741A1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6BA5EA8D" w14:textId="604C7A9B" w:rsidR="0085747A" w:rsidRPr="006A2ABF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6A2ABF">
        <w:rPr>
          <w:smallCaps w:val="0"/>
          <w:szCs w:val="24"/>
        </w:rPr>
        <w:t>3.4 Metody dydaktyczne</w:t>
      </w:r>
      <w:r w:rsidRPr="006A2ABF">
        <w:rPr>
          <w:b w:val="0"/>
          <w:smallCaps w:val="0"/>
          <w:szCs w:val="24"/>
        </w:rPr>
        <w:t xml:space="preserve"> </w:t>
      </w:r>
    </w:p>
    <w:p w14:paraId="572418DC" w14:textId="77777777" w:rsidR="0085747A" w:rsidRPr="006A2ABF" w:rsidRDefault="0085747A" w:rsidP="00741A1D">
      <w:pPr>
        <w:pStyle w:val="Punktygwne"/>
        <w:spacing w:before="0" w:after="0" w:line="276" w:lineRule="auto"/>
        <w:rPr>
          <w:b w:val="0"/>
          <w:smallCaps w:val="0"/>
          <w:szCs w:val="24"/>
        </w:rPr>
      </w:pPr>
    </w:p>
    <w:p w14:paraId="1EDA90A8" w14:textId="1C353687" w:rsidR="0085747A" w:rsidRPr="006A2ABF" w:rsidRDefault="00A9279A" w:rsidP="00741A1D">
      <w:pPr>
        <w:pStyle w:val="Punktygwne"/>
        <w:spacing w:before="0" w:after="0" w:line="276" w:lineRule="auto"/>
        <w:jc w:val="both"/>
        <w:rPr>
          <w:b w:val="0"/>
          <w:smallCaps w:val="0"/>
          <w:szCs w:val="24"/>
        </w:rPr>
      </w:pPr>
      <w:r w:rsidRPr="006A2ABF">
        <w:rPr>
          <w:b w:val="0"/>
          <w:smallCaps w:val="0"/>
          <w:szCs w:val="24"/>
        </w:rPr>
        <w:t xml:space="preserve">- </w:t>
      </w:r>
      <w:r w:rsidR="00B56E1F" w:rsidRPr="006A2ABF">
        <w:rPr>
          <w:b w:val="0"/>
          <w:smallCaps w:val="0"/>
          <w:szCs w:val="24"/>
        </w:rPr>
        <w:t>Wykład z prezentacją multimedialną</w:t>
      </w:r>
    </w:p>
    <w:p w14:paraId="41EC439D" w14:textId="3532921E" w:rsidR="00E960BB" w:rsidRPr="006A2ABF" w:rsidRDefault="00A9279A" w:rsidP="00741A1D">
      <w:pPr>
        <w:pStyle w:val="Punktygwne"/>
        <w:tabs>
          <w:tab w:val="left" w:pos="284"/>
        </w:tabs>
        <w:spacing w:before="0" w:after="0" w:line="276" w:lineRule="auto"/>
        <w:rPr>
          <w:b w:val="0"/>
          <w:smallCaps w:val="0"/>
          <w:szCs w:val="24"/>
        </w:rPr>
      </w:pPr>
      <w:r w:rsidRPr="006A2ABF">
        <w:rPr>
          <w:b w:val="0"/>
          <w:smallCaps w:val="0"/>
          <w:szCs w:val="24"/>
        </w:rPr>
        <w:t xml:space="preserve">- </w:t>
      </w:r>
      <w:r w:rsidR="00522231" w:rsidRPr="006A2ABF">
        <w:rPr>
          <w:b w:val="0"/>
          <w:smallCaps w:val="0"/>
          <w:szCs w:val="24"/>
        </w:rPr>
        <w:t>Analiza przypadku, dyskusja</w:t>
      </w:r>
      <w:r w:rsidR="00D34983" w:rsidRPr="006A2ABF">
        <w:rPr>
          <w:b w:val="0"/>
          <w:smallCaps w:val="0"/>
          <w:szCs w:val="24"/>
        </w:rPr>
        <w:t xml:space="preserve">, </w:t>
      </w:r>
      <w:r w:rsidR="00741A1D">
        <w:rPr>
          <w:b w:val="0"/>
          <w:smallCaps w:val="0"/>
          <w:szCs w:val="24"/>
        </w:rPr>
        <w:t xml:space="preserve">debata oksfordzka, </w:t>
      </w:r>
      <w:r w:rsidR="00D34983" w:rsidRPr="006A2ABF">
        <w:rPr>
          <w:b w:val="0"/>
          <w:smallCaps w:val="0"/>
          <w:szCs w:val="24"/>
        </w:rPr>
        <w:t>praca w małych grupach nad zadaniami problemowymi</w:t>
      </w:r>
      <w:r w:rsidR="00741A1D">
        <w:rPr>
          <w:b w:val="0"/>
          <w:smallCaps w:val="0"/>
          <w:szCs w:val="24"/>
        </w:rPr>
        <w:t xml:space="preserve">, metody burzy mózgów, praca projektowa </w:t>
      </w:r>
    </w:p>
    <w:p w14:paraId="72D414DF" w14:textId="77777777" w:rsidR="00522231" w:rsidRPr="006A2ABF" w:rsidRDefault="00522231" w:rsidP="009C54AE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</w:p>
    <w:p w14:paraId="1FEABBEC" w14:textId="77777777" w:rsidR="0085747A" w:rsidRPr="006A2ABF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6A2ABF">
        <w:rPr>
          <w:smallCaps w:val="0"/>
          <w:szCs w:val="24"/>
        </w:rPr>
        <w:t xml:space="preserve">4. </w:t>
      </w:r>
      <w:r w:rsidR="0085747A" w:rsidRPr="006A2ABF">
        <w:rPr>
          <w:smallCaps w:val="0"/>
          <w:szCs w:val="24"/>
        </w:rPr>
        <w:t>METODY I KRYTERIA OCENY</w:t>
      </w:r>
      <w:r w:rsidR="009F4610" w:rsidRPr="006A2ABF">
        <w:rPr>
          <w:smallCaps w:val="0"/>
          <w:szCs w:val="24"/>
        </w:rPr>
        <w:t xml:space="preserve"> </w:t>
      </w:r>
    </w:p>
    <w:p w14:paraId="0B381711" w14:textId="77777777" w:rsidR="00923D7D" w:rsidRPr="006A2ABF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1D9A1D9" w14:textId="77777777" w:rsidR="0085747A" w:rsidRPr="006A2ABF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6A2ABF">
        <w:rPr>
          <w:smallCaps w:val="0"/>
          <w:szCs w:val="24"/>
        </w:rPr>
        <w:t xml:space="preserve">4.1 Sposoby weryfikacji efektów </w:t>
      </w:r>
      <w:r w:rsidR="00C05F44" w:rsidRPr="006A2ABF">
        <w:rPr>
          <w:smallCaps w:val="0"/>
          <w:szCs w:val="24"/>
        </w:rPr>
        <w:t>uczenia się</w:t>
      </w:r>
    </w:p>
    <w:p w14:paraId="1522BDED" w14:textId="77777777" w:rsidR="0085747A" w:rsidRPr="006A2ABF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932" w:rsidRPr="006A2ABF" w14:paraId="5612E398" w14:textId="77777777" w:rsidTr="000D4010">
        <w:tc>
          <w:tcPr>
            <w:tcW w:w="1962" w:type="dxa"/>
            <w:vAlign w:val="center"/>
          </w:tcPr>
          <w:p w14:paraId="70DCFA80" w14:textId="77777777" w:rsidR="0085747A" w:rsidRPr="00741A1D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41A1D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82E354" w14:textId="4DCEA8BC" w:rsidR="0085747A" w:rsidRPr="00741A1D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41A1D">
              <w:rPr>
                <w:b w:val="0"/>
                <w:smallCaps w:val="0"/>
                <w:sz w:val="22"/>
              </w:rPr>
              <w:t xml:space="preserve">Metody oceny efektów uczenia </w:t>
            </w:r>
            <w:r w:rsidR="00ED462A" w:rsidRPr="00741A1D">
              <w:rPr>
                <w:b w:val="0"/>
                <w:smallCaps w:val="0"/>
                <w:sz w:val="22"/>
              </w:rPr>
              <w:t>się</w:t>
            </w:r>
          </w:p>
          <w:p w14:paraId="0057FDD6" w14:textId="77777777" w:rsidR="0085747A" w:rsidRPr="00741A1D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41A1D">
              <w:rPr>
                <w:b w:val="0"/>
                <w:smallCaps w:val="0"/>
                <w:sz w:val="22"/>
              </w:rPr>
              <w:t>(</w:t>
            </w:r>
            <w:r w:rsidR="0085747A" w:rsidRPr="00741A1D">
              <w:rPr>
                <w:b w:val="0"/>
                <w:smallCaps w:val="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1B8EF" w14:textId="77777777" w:rsidR="00923D7D" w:rsidRPr="00741A1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41A1D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14:paraId="1F107987" w14:textId="77777777" w:rsidR="0085747A" w:rsidRPr="00741A1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41A1D">
              <w:rPr>
                <w:b w:val="0"/>
                <w:smallCaps w:val="0"/>
                <w:sz w:val="22"/>
              </w:rPr>
              <w:t>(w, ćw, …)</w:t>
            </w:r>
          </w:p>
        </w:tc>
      </w:tr>
      <w:tr w:rsidR="00FE0932" w:rsidRPr="006A2ABF" w14:paraId="310B68A6" w14:textId="77777777" w:rsidTr="000D4010">
        <w:tc>
          <w:tcPr>
            <w:tcW w:w="1962" w:type="dxa"/>
          </w:tcPr>
          <w:p w14:paraId="2DB216DC" w14:textId="77777777" w:rsidR="00B0496C" w:rsidRPr="006A2ABF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423CB31" w14:textId="1B305A95" w:rsidR="00B0496C" w:rsidRPr="008A315F" w:rsidRDefault="008A315F" w:rsidP="008A315F">
            <w:pPr>
              <w:rPr>
                <w:rFonts w:ascii="Times New Roman" w:hAnsi="Times New Roman"/>
                <w:sz w:val="24"/>
                <w:szCs w:val="24"/>
              </w:rPr>
            </w:pPr>
            <w:r w:rsidRPr="008A315F">
              <w:rPr>
                <w:rFonts w:ascii="Times New Roman" w:hAnsi="Times New Roman"/>
                <w:sz w:val="24"/>
                <w:szCs w:val="24"/>
              </w:rPr>
              <w:t>egzamin pisemny, projekt</w:t>
            </w:r>
          </w:p>
        </w:tc>
        <w:tc>
          <w:tcPr>
            <w:tcW w:w="2117" w:type="dxa"/>
          </w:tcPr>
          <w:p w14:paraId="0C36E567" w14:textId="0BF840AA" w:rsidR="00B0496C" w:rsidRPr="008A315F" w:rsidRDefault="008A315F" w:rsidP="008A315F">
            <w:pPr>
              <w:rPr>
                <w:rFonts w:ascii="Times New Roman" w:hAnsi="Times New Roman"/>
                <w:sz w:val="24"/>
                <w:szCs w:val="24"/>
              </w:rPr>
            </w:pPr>
            <w:r w:rsidRPr="008A315F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FE0932" w:rsidRPr="006A2ABF" w14:paraId="4C7DF8DE" w14:textId="77777777" w:rsidTr="000D4010">
        <w:tc>
          <w:tcPr>
            <w:tcW w:w="1962" w:type="dxa"/>
          </w:tcPr>
          <w:p w14:paraId="1DBA860B" w14:textId="77777777" w:rsidR="00B0496C" w:rsidRPr="006A2ABF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B51064" w14:textId="746F8DF9" w:rsidR="00B0496C" w:rsidRPr="008A315F" w:rsidRDefault="008A315F" w:rsidP="008A315F">
            <w:pPr>
              <w:rPr>
                <w:rFonts w:ascii="Times New Roman" w:hAnsi="Times New Roman"/>
                <w:sz w:val="24"/>
                <w:szCs w:val="24"/>
              </w:rPr>
            </w:pPr>
            <w:r w:rsidRPr="008A315F">
              <w:rPr>
                <w:rFonts w:ascii="Times New Roman" w:hAnsi="Times New Roman"/>
                <w:sz w:val="24"/>
                <w:szCs w:val="24"/>
              </w:rPr>
              <w:t>egzamin pisemny, projekt</w:t>
            </w:r>
          </w:p>
        </w:tc>
        <w:tc>
          <w:tcPr>
            <w:tcW w:w="2117" w:type="dxa"/>
          </w:tcPr>
          <w:p w14:paraId="18428F3E" w14:textId="4737FC9D" w:rsidR="00B0496C" w:rsidRPr="008A315F" w:rsidRDefault="008A315F" w:rsidP="008A315F">
            <w:pPr>
              <w:rPr>
                <w:rFonts w:ascii="Times New Roman" w:hAnsi="Times New Roman"/>
                <w:sz w:val="24"/>
                <w:szCs w:val="24"/>
              </w:rPr>
            </w:pPr>
            <w:r w:rsidRPr="008A315F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FE0932" w:rsidRPr="006A2ABF" w14:paraId="17156572" w14:textId="77777777" w:rsidTr="000D4010">
        <w:tc>
          <w:tcPr>
            <w:tcW w:w="1962" w:type="dxa"/>
          </w:tcPr>
          <w:p w14:paraId="17C13118" w14:textId="69B1B602" w:rsidR="00B0496C" w:rsidRPr="006A2ABF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EK_03</w:t>
            </w:r>
            <w:r w:rsidR="001B14C2">
              <w:rPr>
                <w:b w:val="0"/>
                <w:smallCaps w:val="0"/>
                <w:szCs w:val="24"/>
              </w:rPr>
              <w:t>-EK_04</w:t>
            </w:r>
          </w:p>
        </w:tc>
        <w:tc>
          <w:tcPr>
            <w:tcW w:w="5441" w:type="dxa"/>
          </w:tcPr>
          <w:p w14:paraId="69853464" w14:textId="248E9D8E" w:rsidR="00B0496C" w:rsidRPr="008A315F" w:rsidRDefault="008A315F" w:rsidP="008A315F">
            <w:pPr>
              <w:rPr>
                <w:rFonts w:ascii="Times New Roman" w:hAnsi="Times New Roman"/>
                <w:sz w:val="24"/>
                <w:szCs w:val="24"/>
              </w:rPr>
            </w:pPr>
            <w:r w:rsidRPr="008A315F">
              <w:rPr>
                <w:rFonts w:ascii="Times New Roman" w:hAnsi="Times New Roman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637D5E4" w14:textId="2380007E" w:rsidR="00B0496C" w:rsidRPr="008A315F" w:rsidRDefault="008A315F" w:rsidP="008A315F">
            <w:pPr>
              <w:rPr>
                <w:rFonts w:ascii="Times New Roman" w:hAnsi="Times New Roman"/>
                <w:sz w:val="24"/>
                <w:szCs w:val="24"/>
              </w:rPr>
            </w:pPr>
            <w:r w:rsidRPr="008A315F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FE0932" w:rsidRPr="006A2ABF" w14:paraId="13B19633" w14:textId="77777777" w:rsidTr="000D4010">
        <w:tc>
          <w:tcPr>
            <w:tcW w:w="1962" w:type="dxa"/>
          </w:tcPr>
          <w:p w14:paraId="2AE1832F" w14:textId="5EFA033F" w:rsidR="00B0496C" w:rsidRPr="006A2ABF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EK_0</w:t>
            </w:r>
            <w:r w:rsidR="001B14C2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28726177" w14:textId="0A1B7127" w:rsidR="00B0496C" w:rsidRPr="008A315F" w:rsidRDefault="008A315F" w:rsidP="008A315F">
            <w:pPr>
              <w:rPr>
                <w:rFonts w:ascii="Times New Roman" w:hAnsi="Times New Roman"/>
                <w:sz w:val="24"/>
                <w:szCs w:val="24"/>
              </w:rPr>
            </w:pPr>
            <w:r w:rsidRPr="008A315F">
              <w:rPr>
                <w:rFonts w:ascii="Times New Roman" w:hAnsi="Times New Roman"/>
                <w:sz w:val="24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4711DF55" w14:textId="7911E002" w:rsidR="00B0496C" w:rsidRPr="008A315F" w:rsidRDefault="008A315F" w:rsidP="008A315F">
            <w:pPr>
              <w:rPr>
                <w:rFonts w:ascii="Times New Roman" w:hAnsi="Times New Roman"/>
                <w:sz w:val="24"/>
                <w:szCs w:val="24"/>
              </w:rPr>
            </w:pPr>
            <w:r w:rsidRPr="008A315F">
              <w:rPr>
                <w:rFonts w:ascii="Times New Roman" w:hAnsi="Times New Roman"/>
                <w:sz w:val="24"/>
                <w:szCs w:val="24"/>
              </w:rPr>
              <w:t xml:space="preserve">ćw  </w:t>
            </w:r>
          </w:p>
        </w:tc>
      </w:tr>
      <w:tr w:rsidR="00FE0932" w:rsidRPr="006A2ABF" w14:paraId="1F9AA797" w14:textId="77777777" w:rsidTr="000D4010">
        <w:tc>
          <w:tcPr>
            <w:tcW w:w="1962" w:type="dxa"/>
          </w:tcPr>
          <w:p w14:paraId="4C262D33" w14:textId="7E84B930" w:rsidR="000D4010" w:rsidRPr="006A2ABF" w:rsidRDefault="000D4010" w:rsidP="000D40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EK_0</w:t>
            </w:r>
            <w:r w:rsidR="001B14C2">
              <w:rPr>
                <w:b w:val="0"/>
                <w:smallCaps w:val="0"/>
                <w:szCs w:val="24"/>
              </w:rPr>
              <w:t>6</w:t>
            </w:r>
            <w:r w:rsidR="00741A1D">
              <w:rPr>
                <w:b w:val="0"/>
                <w:smallCaps w:val="0"/>
                <w:szCs w:val="24"/>
              </w:rPr>
              <w:t>-EK_0</w:t>
            </w:r>
            <w:r w:rsidR="001B14C2"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A0DCE9" w14:textId="168BD64C" w:rsidR="000D4010" w:rsidRPr="008A315F" w:rsidRDefault="008A315F" w:rsidP="008A315F">
            <w:pPr>
              <w:rPr>
                <w:rFonts w:ascii="Times New Roman" w:hAnsi="Times New Roman"/>
                <w:sz w:val="24"/>
                <w:szCs w:val="24"/>
              </w:rPr>
            </w:pPr>
            <w:r w:rsidRPr="008A315F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  <w:r w:rsidR="00741A1D">
              <w:rPr>
                <w:rFonts w:ascii="Times New Roman" w:hAnsi="Times New Roman"/>
                <w:sz w:val="24"/>
                <w:szCs w:val="24"/>
              </w:rPr>
              <w:t xml:space="preserve">, dyskusje grupowe, przygotowanie projektu </w:t>
            </w:r>
          </w:p>
        </w:tc>
        <w:tc>
          <w:tcPr>
            <w:tcW w:w="2117" w:type="dxa"/>
          </w:tcPr>
          <w:p w14:paraId="0947B941" w14:textId="33A7A51C" w:rsidR="000D4010" w:rsidRPr="008A315F" w:rsidRDefault="008A315F" w:rsidP="008A315F">
            <w:pPr>
              <w:rPr>
                <w:rFonts w:ascii="Times New Roman" w:hAnsi="Times New Roman"/>
                <w:sz w:val="24"/>
                <w:szCs w:val="24"/>
              </w:rPr>
            </w:pPr>
            <w:r w:rsidRPr="008A315F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0D4010" w:rsidRPr="006A2ABF" w14:paraId="4453A4E7" w14:textId="77777777" w:rsidTr="000D4010">
        <w:tc>
          <w:tcPr>
            <w:tcW w:w="1962" w:type="dxa"/>
          </w:tcPr>
          <w:p w14:paraId="2159FBDB" w14:textId="0ACC723B" w:rsidR="000D4010" w:rsidRPr="006A2ABF" w:rsidRDefault="000D4010" w:rsidP="000D40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EK_0</w:t>
            </w:r>
            <w:r w:rsidR="001B14C2">
              <w:rPr>
                <w:b w:val="0"/>
                <w:smallCaps w:val="0"/>
                <w:szCs w:val="24"/>
              </w:rPr>
              <w:t>8</w:t>
            </w:r>
            <w:r w:rsidR="00741A1D">
              <w:rPr>
                <w:b w:val="0"/>
                <w:smallCaps w:val="0"/>
                <w:szCs w:val="24"/>
              </w:rPr>
              <w:t>-EK_0</w:t>
            </w:r>
            <w:r w:rsidR="001B14C2">
              <w:rPr>
                <w:b w:val="0"/>
                <w:smallCaps w:val="0"/>
                <w:szCs w:val="24"/>
              </w:rPr>
              <w:t>9</w:t>
            </w:r>
          </w:p>
        </w:tc>
        <w:tc>
          <w:tcPr>
            <w:tcW w:w="5441" w:type="dxa"/>
          </w:tcPr>
          <w:p w14:paraId="141FD66E" w14:textId="2F70D19F" w:rsidR="000D4010" w:rsidRPr="008A315F" w:rsidRDefault="008A315F" w:rsidP="008A315F">
            <w:pPr>
              <w:rPr>
                <w:rFonts w:ascii="Times New Roman" w:hAnsi="Times New Roman"/>
                <w:sz w:val="24"/>
                <w:szCs w:val="24"/>
              </w:rPr>
            </w:pPr>
            <w:r w:rsidRPr="008A315F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  <w:r w:rsidR="00741A1D">
              <w:rPr>
                <w:rFonts w:ascii="Times New Roman" w:hAnsi="Times New Roman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2471FF16" w14:textId="34F2D18B" w:rsidR="000D4010" w:rsidRPr="008A315F" w:rsidRDefault="008A315F" w:rsidP="008A315F">
            <w:pPr>
              <w:rPr>
                <w:rFonts w:ascii="Times New Roman" w:hAnsi="Times New Roman"/>
                <w:sz w:val="24"/>
                <w:szCs w:val="24"/>
              </w:rPr>
            </w:pPr>
            <w:r w:rsidRPr="008A315F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</w:tbl>
    <w:p w14:paraId="1EDBDF99" w14:textId="77777777" w:rsidR="00923D7D" w:rsidRPr="006A2ABF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41DA57B" w14:textId="77777777" w:rsidR="0085747A" w:rsidRPr="006A2ABF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6A2ABF">
        <w:rPr>
          <w:smallCaps w:val="0"/>
          <w:szCs w:val="24"/>
        </w:rPr>
        <w:t xml:space="preserve">4.2 </w:t>
      </w:r>
      <w:r w:rsidR="0085747A" w:rsidRPr="006A2ABF">
        <w:rPr>
          <w:smallCaps w:val="0"/>
          <w:szCs w:val="24"/>
        </w:rPr>
        <w:t>Warunki zaliczenia przedmiotu (kryteria oceniania)</w:t>
      </w:r>
      <w:r w:rsidR="00923D7D" w:rsidRPr="006A2ABF">
        <w:rPr>
          <w:smallCaps w:val="0"/>
          <w:szCs w:val="24"/>
        </w:rPr>
        <w:t xml:space="preserve"> </w:t>
      </w:r>
    </w:p>
    <w:p w14:paraId="306242AA" w14:textId="06118189" w:rsidR="009B53BB" w:rsidRDefault="009B53BB" w:rsidP="004800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6A2ABF">
        <w:rPr>
          <w:b w:val="0"/>
          <w:smallCaps w:val="0"/>
          <w:szCs w:val="24"/>
        </w:rPr>
        <w:t>1. pozytywna ocena z egzaminu pisemnego</w:t>
      </w:r>
      <w:r w:rsidR="00EB1BDF" w:rsidRPr="006A2ABF">
        <w:rPr>
          <w:b w:val="0"/>
          <w:smallCaps w:val="0"/>
          <w:szCs w:val="24"/>
        </w:rPr>
        <w:t xml:space="preserve"> </w:t>
      </w:r>
      <w:r w:rsidR="003241F0" w:rsidRPr="006A2ABF">
        <w:rPr>
          <w:b w:val="0"/>
          <w:smallCaps w:val="0"/>
          <w:szCs w:val="24"/>
        </w:rPr>
        <w:t>–</w:t>
      </w:r>
      <w:r w:rsidR="00EB1BDF" w:rsidRPr="006A2ABF">
        <w:rPr>
          <w:b w:val="0"/>
          <w:smallCaps w:val="0"/>
          <w:szCs w:val="24"/>
        </w:rPr>
        <w:t xml:space="preserve"> test</w:t>
      </w:r>
      <w:r w:rsidR="00334938">
        <w:rPr>
          <w:b w:val="0"/>
          <w:smallCaps w:val="0"/>
          <w:szCs w:val="24"/>
        </w:rPr>
        <w:t>, ocena wg skali:</w:t>
      </w:r>
    </w:p>
    <w:p w14:paraId="4F30B350" w14:textId="77777777" w:rsidR="00334938" w:rsidRPr="00334938" w:rsidRDefault="00334938" w:rsidP="004800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1A5BD117" w14:textId="77777777" w:rsidR="00334938" w:rsidRPr="00334938" w:rsidRDefault="00334938" w:rsidP="004800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4F712EB4" w14:textId="77777777" w:rsidR="00334938" w:rsidRPr="00334938" w:rsidRDefault="00334938" w:rsidP="004800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drobnymi błędami) </w:t>
      </w:r>
    </w:p>
    <w:p w14:paraId="441996F1" w14:textId="77777777" w:rsidR="00334938" w:rsidRPr="00334938" w:rsidRDefault="00334938" w:rsidP="004800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24C07671" w14:textId="77777777" w:rsidR="00334938" w:rsidRPr="00334938" w:rsidRDefault="00334938" w:rsidP="004800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niedociągnięciami) </w:t>
      </w:r>
    </w:p>
    <w:p w14:paraId="068C8D31" w14:textId="77777777" w:rsidR="00334938" w:rsidRPr="00334938" w:rsidRDefault="00334938" w:rsidP="004800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591156DC" w14:textId="77777777" w:rsidR="00334938" w:rsidRPr="00334938" w:rsidRDefault="00334938" w:rsidP="004800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niewielką liczbą błędów) </w:t>
      </w:r>
    </w:p>
    <w:p w14:paraId="093E0965" w14:textId="77777777" w:rsidR="00334938" w:rsidRPr="00334938" w:rsidRDefault="00334938" w:rsidP="004800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2BFB2882" w14:textId="77777777" w:rsidR="00334938" w:rsidRPr="00334938" w:rsidRDefault="00334938" w:rsidP="004800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błędami) </w:t>
      </w:r>
    </w:p>
    <w:p w14:paraId="12962CB7" w14:textId="5D4DBB45" w:rsidR="00334938" w:rsidRPr="006A2ABF" w:rsidRDefault="00334938" w:rsidP="004800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3D2E2A73" w14:textId="47EC35F5" w:rsidR="003241F0" w:rsidRDefault="003241F0" w:rsidP="004800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6A2ABF">
        <w:rPr>
          <w:b w:val="0"/>
          <w:smallCaps w:val="0"/>
          <w:szCs w:val="24"/>
        </w:rPr>
        <w:t xml:space="preserve">2. </w:t>
      </w:r>
      <w:r w:rsidR="00741A1D">
        <w:rPr>
          <w:b w:val="0"/>
          <w:smallCaps w:val="0"/>
          <w:szCs w:val="24"/>
        </w:rPr>
        <w:t xml:space="preserve">ćwiczenia: </w:t>
      </w:r>
      <w:r w:rsidRPr="006A2ABF">
        <w:rPr>
          <w:b w:val="0"/>
          <w:smallCaps w:val="0"/>
          <w:szCs w:val="24"/>
        </w:rPr>
        <w:t>pozytywna ocena z projektu indywidualnego</w:t>
      </w:r>
      <w:r w:rsidR="0008157C">
        <w:rPr>
          <w:b w:val="0"/>
          <w:smallCaps w:val="0"/>
          <w:szCs w:val="24"/>
        </w:rPr>
        <w:t xml:space="preserve"> (analiza jakościowa)</w:t>
      </w:r>
      <w:r w:rsidR="00F76F00">
        <w:rPr>
          <w:b w:val="0"/>
          <w:smallCaps w:val="0"/>
          <w:szCs w:val="24"/>
        </w:rPr>
        <w:t xml:space="preserve">. Projekt będzie dotyczył profilaktyki </w:t>
      </w:r>
      <w:r w:rsidR="00741A1D">
        <w:rPr>
          <w:b w:val="0"/>
          <w:smallCaps w:val="0"/>
          <w:szCs w:val="24"/>
        </w:rPr>
        <w:t>zdrowia (przygotowanie akcji w social mediach skierowanej do młodzieży)</w:t>
      </w:r>
      <w:r w:rsidR="00301FE3">
        <w:rPr>
          <w:b w:val="0"/>
          <w:smallCaps w:val="0"/>
          <w:szCs w:val="24"/>
        </w:rPr>
        <w:t xml:space="preserve"> oraz stworzenia inerwencji prozdrowotnej</w:t>
      </w:r>
      <w:r w:rsidR="00741A1D">
        <w:rPr>
          <w:b w:val="0"/>
          <w:smallCaps w:val="0"/>
          <w:szCs w:val="24"/>
        </w:rPr>
        <w:t>.</w:t>
      </w:r>
      <w:r w:rsidR="00301FE3">
        <w:rPr>
          <w:b w:val="0"/>
          <w:smallCaps w:val="0"/>
          <w:szCs w:val="24"/>
        </w:rPr>
        <w:t xml:space="preserve"> </w:t>
      </w:r>
      <w:r w:rsidR="00741A1D">
        <w:rPr>
          <w:b w:val="0"/>
          <w:smallCaps w:val="0"/>
          <w:szCs w:val="24"/>
        </w:rPr>
        <w:t xml:space="preserve">Ocena aktywności.  </w:t>
      </w:r>
    </w:p>
    <w:p w14:paraId="7C88C9EE" w14:textId="7ACD4AE2" w:rsidR="00ED462A" w:rsidRPr="006A2ABF" w:rsidRDefault="003241F0" w:rsidP="004800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6A2ABF">
        <w:rPr>
          <w:b w:val="0"/>
          <w:smallCaps w:val="0"/>
          <w:szCs w:val="24"/>
        </w:rPr>
        <w:t xml:space="preserve">3. </w:t>
      </w:r>
      <w:r w:rsidR="002346C1" w:rsidRPr="006A2ABF">
        <w:rPr>
          <w:b w:val="0"/>
          <w:smallCaps w:val="0"/>
          <w:szCs w:val="24"/>
        </w:rPr>
        <w:t>o</w:t>
      </w:r>
      <w:r w:rsidRPr="006A2ABF">
        <w:rPr>
          <w:b w:val="0"/>
          <w:smallCaps w:val="0"/>
          <w:szCs w:val="24"/>
        </w:rPr>
        <w:t>becność na wykładach i ćwiczeniach</w:t>
      </w:r>
      <w:r w:rsidR="00ED462A" w:rsidRPr="006A2ABF">
        <w:rPr>
          <w:b w:val="0"/>
          <w:smallCaps w:val="0"/>
          <w:szCs w:val="24"/>
        </w:rPr>
        <w:t xml:space="preserve">. </w:t>
      </w:r>
    </w:p>
    <w:p w14:paraId="4200D3DF" w14:textId="2DDC44A7" w:rsidR="0085747A" w:rsidRPr="006A2ABF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4CCFBA9" w14:textId="77777777" w:rsidR="009F4610" w:rsidRPr="006A2ABF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A2ABF">
        <w:rPr>
          <w:rFonts w:ascii="Times New Roman" w:hAnsi="Times New Roman"/>
          <w:b/>
          <w:sz w:val="24"/>
          <w:szCs w:val="24"/>
        </w:rPr>
        <w:lastRenderedPageBreak/>
        <w:t xml:space="preserve">5. </w:t>
      </w:r>
      <w:r w:rsidR="00C61DC5" w:rsidRPr="006A2ABF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="00FE0932" w:rsidRPr="006A2ABF" w14:paraId="4B0441A4" w14:textId="77777777" w:rsidTr="008A315F">
        <w:tc>
          <w:tcPr>
            <w:tcW w:w="6124" w:type="dxa"/>
            <w:vAlign w:val="center"/>
          </w:tcPr>
          <w:p w14:paraId="36DF6095" w14:textId="77777777" w:rsidR="000C5696" w:rsidRPr="006A2ABF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2ABF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396" w:type="dxa"/>
            <w:vAlign w:val="center"/>
          </w:tcPr>
          <w:p w14:paraId="3288F3F8" w14:textId="77777777" w:rsidR="000C5696" w:rsidRPr="006A2ABF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2ABF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0932" w:rsidRPr="006A2ABF" w14:paraId="05D39134" w14:textId="77777777" w:rsidTr="008A315F">
        <w:tc>
          <w:tcPr>
            <w:tcW w:w="6124" w:type="dxa"/>
          </w:tcPr>
          <w:p w14:paraId="7D571487" w14:textId="77777777" w:rsidR="000C5696" w:rsidRPr="006A2AB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396" w:type="dxa"/>
          </w:tcPr>
          <w:p w14:paraId="10BB8B16" w14:textId="6C72D32D" w:rsidR="000C5696" w:rsidRPr="006A2ABF" w:rsidRDefault="003F1933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FE0932" w:rsidRPr="006A2ABF" w14:paraId="3DF32911" w14:textId="77777777" w:rsidTr="008A315F">
        <w:tc>
          <w:tcPr>
            <w:tcW w:w="6124" w:type="dxa"/>
          </w:tcPr>
          <w:p w14:paraId="207632F0" w14:textId="0E561604" w:rsidR="000C5696" w:rsidRPr="006A2AB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6A2AB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8963B4" w14:textId="77777777" w:rsidR="003B346E" w:rsidRPr="006A2ABF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6A2ABF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718CD9C1" w14:textId="7FF6EA1B" w:rsidR="000C5696" w:rsidRPr="006A2ABF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-udział</w:t>
            </w:r>
            <w:r w:rsidR="000C5696" w:rsidRPr="006A2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3B0" w:rsidRPr="006A2ABF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0C5696" w:rsidRPr="006A2ABF">
              <w:rPr>
                <w:rFonts w:ascii="Times New Roman" w:hAnsi="Times New Roman"/>
                <w:sz w:val="24"/>
                <w:szCs w:val="24"/>
              </w:rPr>
              <w:t>egzaminie</w:t>
            </w:r>
          </w:p>
        </w:tc>
        <w:tc>
          <w:tcPr>
            <w:tcW w:w="3396" w:type="dxa"/>
          </w:tcPr>
          <w:p w14:paraId="52D7581D" w14:textId="77777777" w:rsidR="003B346E" w:rsidRPr="006A2ABF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2E7063ED" w14:textId="28B64282" w:rsidR="003B346E" w:rsidRPr="006A2ABF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38AC6A3" w14:textId="2A5C352A" w:rsidR="000C5696" w:rsidRPr="006A2ABF" w:rsidRDefault="0050664A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0932" w:rsidRPr="006A2ABF" w14:paraId="301489F0" w14:textId="77777777" w:rsidTr="008A315F">
        <w:tc>
          <w:tcPr>
            <w:tcW w:w="6124" w:type="dxa"/>
          </w:tcPr>
          <w:p w14:paraId="347B4073" w14:textId="2A93527C" w:rsidR="000C5696" w:rsidRPr="006A2AB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3B346E" w:rsidRPr="006A2AB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A693A26" w14:textId="0C1C5B10" w:rsidR="003B346E" w:rsidRPr="006A2ABF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6A2ABF">
              <w:rPr>
                <w:rFonts w:ascii="Times New Roman" w:hAnsi="Times New Roman"/>
                <w:sz w:val="24"/>
                <w:szCs w:val="24"/>
              </w:rPr>
              <w:t>przygotowanie do egzaminu</w:t>
            </w:r>
          </w:p>
          <w:p w14:paraId="36DE3613" w14:textId="57A92167" w:rsidR="003F1933" w:rsidRPr="006A2ABF" w:rsidRDefault="003F1933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-przygotowanie do </w:t>
            </w:r>
            <w:r w:rsidR="0095391C" w:rsidRPr="006A2ABF">
              <w:rPr>
                <w:rFonts w:ascii="Times New Roman" w:hAnsi="Times New Roman"/>
                <w:sz w:val="24"/>
                <w:szCs w:val="24"/>
              </w:rPr>
              <w:t>projektu</w:t>
            </w:r>
          </w:p>
          <w:p w14:paraId="1DC89569" w14:textId="77777777" w:rsidR="000C5696" w:rsidRPr="006A2ABF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-</w:t>
            </w:r>
            <w:r w:rsidR="00DA323B" w:rsidRPr="006A2ABF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6A2ABF">
              <w:rPr>
                <w:rFonts w:ascii="Times New Roman" w:hAnsi="Times New Roman"/>
                <w:sz w:val="24"/>
                <w:szCs w:val="24"/>
              </w:rPr>
              <w:t>y</w:t>
            </w:r>
          </w:p>
          <w:p w14:paraId="77645C5B" w14:textId="63DADE79" w:rsidR="008F03B0" w:rsidRPr="006A2ABF" w:rsidRDefault="008F03B0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14:paraId="4F529F3A" w14:textId="652F71A6" w:rsidR="000C5696" w:rsidRPr="006A2ABF" w:rsidRDefault="000C5696" w:rsidP="001D1C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79366860" w14:textId="77AB1C8B" w:rsidR="001D1C65" w:rsidRPr="006A2ABF" w:rsidRDefault="001D1C65" w:rsidP="001D1C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1</w:t>
            </w:r>
            <w:r w:rsidR="0095391C" w:rsidRPr="006A2AB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4E89C5B4" w14:textId="7750DE1A" w:rsidR="001D1C65" w:rsidRPr="006A2ABF" w:rsidRDefault="0095391C" w:rsidP="001D1C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489EFECB" w14:textId="456DE516" w:rsidR="003B346E" w:rsidRPr="006A2ABF" w:rsidRDefault="001D1C65" w:rsidP="001D1C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274A616" w14:textId="22AA765C" w:rsidR="003B346E" w:rsidRPr="006A2ABF" w:rsidRDefault="003B346E" w:rsidP="001D1C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32" w:rsidRPr="006A2ABF" w14:paraId="02915295" w14:textId="77777777" w:rsidTr="008A315F">
        <w:tc>
          <w:tcPr>
            <w:tcW w:w="6124" w:type="dxa"/>
          </w:tcPr>
          <w:p w14:paraId="1EFC7DE7" w14:textId="77777777" w:rsidR="000C5696" w:rsidRPr="006A2AB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396" w:type="dxa"/>
          </w:tcPr>
          <w:p w14:paraId="5776C5DB" w14:textId="2BB27752" w:rsidR="000C5696" w:rsidRPr="006A2ABF" w:rsidRDefault="002923FF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C5696" w:rsidRPr="006A2ABF" w14:paraId="3A81EC9D" w14:textId="77777777" w:rsidTr="008A315F">
        <w:tc>
          <w:tcPr>
            <w:tcW w:w="6124" w:type="dxa"/>
          </w:tcPr>
          <w:p w14:paraId="1C19C073" w14:textId="77777777" w:rsidR="000C5696" w:rsidRPr="006A2AB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2ABF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14:paraId="22F8B69A" w14:textId="04AB8400" w:rsidR="000C5696" w:rsidRPr="006A2ABF" w:rsidRDefault="003F1933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5A952A2C" w14:textId="77777777" w:rsidR="0085747A" w:rsidRPr="006A2ABF" w:rsidRDefault="00923D7D" w:rsidP="00480092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6A2ABF">
        <w:rPr>
          <w:b w:val="0"/>
          <w:i/>
          <w:smallCaps w:val="0"/>
          <w:szCs w:val="24"/>
        </w:rPr>
        <w:t xml:space="preserve">* </w:t>
      </w:r>
      <w:r w:rsidR="00C61DC5" w:rsidRPr="006A2ABF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6A2ABF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6A2ABF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6A2ABF">
        <w:rPr>
          <w:smallCaps w:val="0"/>
          <w:szCs w:val="24"/>
        </w:rPr>
        <w:t xml:space="preserve">6. </w:t>
      </w:r>
      <w:r w:rsidR="0085747A" w:rsidRPr="006A2ABF">
        <w:rPr>
          <w:smallCaps w:val="0"/>
          <w:szCs w:val="24"/>
        </w:rPr>
        <w:t>PRAKTYKI ZAWO</w:t>
      </w:r>
      <w:r w:rsidR="009C1331" w:rsidRPr="006A2ABF">
        <w:rPr>
          <w:smallCaps w:val="0"/>
          <w:szCs w:val="24"/>
        </w:rPr>
        <w:t>DOWE W RAMACH PRZEDMIOTU</w:t>
      </w:r>
    </w:p>
    <w:p w14:paraId="55CE3E9F" w14:textId="77777777" w:rsidR="0085747A" w:rsidRPr="006A2ABF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FE0932" w:rsidRPr="006A2ABF" w14:paraId="391A91F1" w14:textId="77777777" w:rsidTr="008A315F">
        <w:trPr>
          <w:trHeight w:val="397"/>
        </w:trPr>
        <w:tc>
          <w:tcPr>
            <w:tcW w:w="4224" w:type="dxa"/>
          </w:tcPr>
          <w:p w14:paraId="64452BF5" w14:textId="77777777" w:rsidR="0085747A" w:rsidRPr="006A2AB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CB439CF" w14:textId="77777777" w:rsidR="0085747A" w:rsidRPr="006A2ABF" w:rsidRDefault="0064133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-</w:t>
            </w:r>
          </w:p>
        </w:tc>
      </w:tr>
      <w:tr w:rsidR="0085747A" w:rsidRPr="006A2ABF" w14:paraId="573F2A1E" w14:textId="77777777" w:rsidTr="008A315F">
        <w:trPr>
          <w:trHeight w:val="397"/>
        </w:trPr>
        <w:tc>
          <w:tcPr>
            <w:tcW w:w="4224" w:type="dxa"/>
          </w:tcPr>
          <w:p w14:paraId="4B5D98ED" w14:textId="77777777" w:rsidR="0085747A" w:rsidRPr="006A2AB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0C095C9" w14:textId="77777777" w:rsidR="0085747A" w:rsidRPr="006A2ABF" w:rsidRDefault="0064133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6A2ABF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77777777" w:rsidR="0085747A" w:rsidRPr="006A2ABF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6A2ABF">
        <w:rPr>
          <w:smallCaps w:val="0"/>
          <w:szCs w:val="24"/>
        </w:rPr>
        <w:t xml:space="preserve">7. </w:t>
      </w:r>
      <w:r w:rsidR="0085747A" w:rsidRPr="006A2ABF">
        <w:rPr>
          <w:smallCaps w:val="0"/>
          <w:szCs w:val="24"/>
        </w:rPr>
        <w:t>LITERATURA</w:t>
      </w:r>
      <w:r w:rsidRPr="006A2ABF">
        <w:rPr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932" w:rsidRPr="006A2ABF" w14:paraId="48AE14F8" w14:textId="77777777" w:rsidTr="006A2ABF">
        <w:trPr>
          <w:trHeight w:val="397"/>
        </w:trPr>
        <w:tc>
          <w:tcPr>
            <w:tcW w:w="5000" w:type="pct"/>
          </w:tcPr>
          <w:p w14:paraId="42A098E6" w14:textId="5263E0D3" w:rsidR="00DA323B" w:rsidRDefault="00DA323B" w:rsidP="00E174F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8A315F">
              <w:rPr>
                <w:bCs/>
                <w:smallCaps w:val="0"/>
                <w:szCs w:val="24"/>
              </w:rPr>
              <w:t>Literatura podstawowa:</w:t>
            </w:r>
          </w:p>
          <w:p w14:paraId="5B33CB25" w14:textId="77777777" w:rsidR="00925F47" w:rsidRPr="006A2ABF" w:rsidRDefault="0068791D" w:rsidP="00925F47">
            <w:pPr>
              <w:pStyle w:val="Punktygwne"/>
              <w:spacing w:before="0" w:after="0"/>
              <w:ind w:left="492" w:hanging="492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 xml:space="preserve">Heszen-Celińska, H., Sęk H. (2020). </w:t>
            </w:r>
            <w:r w:rsidRPr="006A2ABF">
              <w:rPr>
                <w:b w:val="0"/>
                <w:i/>
                <w:iCs/>
                <w:smallCaps w:val="0"/>
                <w:szCs w:val="24"/>
              </w:rPr>
              <w:t>Psychologia zdrowia</w:t>
            </w:r>
            <w:r w:rsidRPr="006A2ABF">
              <w:rPr>
                <w:b w:val="0"/>
                <w:smallCaps w:val="0"/>
                <w:szCs w:val="24"/>
              </w:rPr>
              <w:t>. Warszawa: PWN.</w:t>
            </w:r>
          </w:p>
          <w:p w14:paraId="3F3D14AD" w14:textId="77777777" w:rsidR="00DA323B" w:rsidRPr="006A2ABF" w:rsidRDefault="00925F47" w:rsidP="0023079F">
            <w:pPr>
              <w:pStyle w:val="Punktygwne"/>
              <w:spacing w:before="0" w:after="0"/>
              <w:ind w:left="492" w:hanging="492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 xml:space="preserve">Hobfoll, S. (2006). </w:t>
            </w:r>
            <w:r w:rsidRPr="006A2ABF">
              <w:rPr>
                <w:b w:val="0"/>
                <w:i/>
                <w:iCs/>
                <w:smallCaps w:val="0"/>
                <w:szCs w:val="24"/>
              </w:rPr>
              <w:t>Stres, kultura i społeczność. Psychologia i filozofia stresu</w:t>
            </w:r>
            <w:r w:rsidRPr="006A2ABF">
              <w:rPr>
                <w:b w:val="0"/>
                <w:smallCaps w:val="0"/>
                <w:szCs w:val="24"/>
              </w:rPr>
              <w:t>. Gdańsk: GWP</w:t>
            </w:r>
            <w:r w:rsidR="005D0681" w:rsidRPr="006A2ABF">
              <w:rPr>
                <w:b w:val="0"/>
                <w:smallCaps w:val="0"/>
                <w:szCs w:val="24"/>
              </w:rPr>
              <w:t>. [R 1-3, 5]</w:t>
            </w:r>
            <w:r w:rsidR="0023079F" w:rsidRPr="006A2ABF">
              <w:rPr>
                <w:b w:val="0"/>
                <w:smallCaps w:val="0"/>
                <w:szCs w:val="24"/>
              </w:rPr>
              <w:t>.</w:t>
            </w:r>
          </w:p>
          <w:p w14:paraId="473F2795" w14:textId="77777777" w:rsidR="00936F23" w:rsidRDefault="00936F23" w:rsidP="0023079F">
            <w:pPr>
              <w:pStyle w:val="Punktygwne"/>
              <w:spacing w:before="0" w:after="0"/>
              <w:ind w:left="492" w:hanging="492"/>
              <w:rPr>
                <w:b w:val="0"/>
                <w:smallCaps w:val="0"/>
                <w:szCs w:val="24"/>
              </w:rPr>
            </w:pPr>
            <w:r w:rsidRPr="006A2ABF">
              <w:rPr>
                <w:b w:val="0"/>
                <w:smallCaps w:val="0"/>
                <w:szCs w:val="24"/>
              </w:rPr>
              <w:t xml:space="preserve">Yalom. I. D. (2008). </w:t>
            </w:r>
            <w:r w:rsidRPr="006A2ABF">
              <w:rPr>
                <w:b w:val="0"/>
                <w:i/>
                <w:iCs/>
                <w:smallCaps w:val="0"/>
                <w:szCs w:val="24"/>
              </w:rPr>
              <w:t>Patrząc w słońce. Jak przezwyciężyć grozę śmierci</w:t>
            </w:r>
            <w:r w:rsidRPr="006A2ABF">
              <w:rPr>
                <w:b w:val="0"/>
                <w:smallCaps w:val="0"/>
                <w:szCs w:val="24"/>
              </w:rPr>
              <w:t>. Warszawa: IPZ.</w:t>
            </w:r>
          </w:p>
          <w:p w14:paraId="78289A22" w14:textId="2B67C6B7" w:rsidR="00DB2E2C" w:rsidRPr="006A2ABF" w:rsidRDefault="00DB2E2C" w:rsidP="0023079F">
            <w:pPr>
              <w:pStyle w:val="Punktygwne"/>
              <w:spacing w:before="0" w:after="0"/>
              <w:ind w:left="492" w:hanging="492"/>
              <w:rPr>
                <w:b w:val="0"/>
                <w:smallCaps w:val="0"/>
                <w:szCs w:val="24"/>
              </w:rPr>
            </w:pPr>
          </w:p>
        </w:tc>
      </w:tr>
      <w:tr w:rsidR="00DA323B" w:rsidRPr="006A2ABF" w14:paraId="0D880534" w14:textId="77777777" w:rsidTr="006A2ABF">
        <w:trPr>
          <w:trHeight w:val="397"/>
        </w:trPr>
        <w:tc>
          <w:tcPr>
            <w:tcW w:w="5000" w:type="pct"/>
          </w:tcPr>
          <w:p w14:paraId="5967496E" w14:textId="2685B33B" w:rsidR="00DA323B" w:rsidRPr="008A315F" w:rsidRDefault="00DA323B" w:rsidP="00E174F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8A315F">
              <w:rPr>
                <w:bCs/>
                <w:smallCaps w:val="0"/>
                <w:szCs w:val="24"/>
              </w:rPr>
              <w:t xml:space="preserve">Literatura uzupełniająca: </w:t>
            </w:r>
          </w:p>
          <w:p w14:paraId="49A517D7" w14:textId="77777777" w:rsidR="00B71B22" w:rsidRPr="006A2ABF" w:rsidRDefault="00B71B22" w:rsidP="00C408A6">
            <w:pPr>
              <w:spacing w:line="240" w:lineRule="auto"/>
              <w:ind w:left="567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Antonovsky, A. (1995</w:t>
            </w:r>
            <w:r w:rsidRPr="006A2ABF">
              <w:rPr>
                <w:rFonts w:ascii="Times New Roman" w:hAnsi="Times New Roman"/>
                <w:i/>
                <w:iCs/>
                <w:sz w:val="24"/>
                <w:szCs w:val="24"/>
              </w:rPr>
              <w:t>). Rozwikłanie tajemnicy zdrowia. Jak radzić sobie ze stresem inie zachorować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. Warszawa: Wydawnictwo Fundacji IPiN.</w:t>
            </w:r>
          </w:p>
          <w:p w14:paraId="2D516F8F" w14:textId="57DFB11B" w:rsidR="008628DB" w:rsidRPr="006A2ABF" w:rsidRDefault="008628DB" w:rsidP="00643947">
            <w:pPr>
              <w:spacing w:line="240" w:lineRule="auto"/>
              <w:ind w:left="567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Chojnacka-Kuraś Marta (red.) (2019). </w:t>
            </w:r>
            <w:r w:rsidRPr="006A2ABF">
              <w:rPr>
                <w:rFonts w:ascii="Times New Roman" w:hAnsi="Times New Roman"/>
                <w:i/>
                <w:iCs/>
                <w:sz w:val="24"/>
                <w:szCs w:val="24"/>
              </w:rPr>
              <w:t>Medycyna narracyjna. Opowieści o doświadczeniu choroby w perspektywie medycznej i humanistycznej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. Warszawa: Wydawnictwa Uniwersytetu Warszawskiego. </w:t>
            </w:r>
          </w:p>
          <w:p w14:paraId="5D906EE4" w14:textId="0D41B88B" w:rsidR="00B71B22" w:rsidRPr="006A2ABF" w:rsidRDefault="00B71B22" w:rsidP="00643947">
            <w:pPr>
              <w:spacing w:line="240" w:lineRule="auto"/>
              <w:ind w:left="567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Dąbrowski, K. (1996). </w:t>
            </w:r>
            <w:r w:rsidRPr="006A2ABF">
              <w:rPr>
                <w:rFonts w:ascii="Times New Roman" w:hAnsi="Times New Roman"/>
                <w:i/>
                <w:iCs/>
                <w:sz w:val="24"/>
                <w:szCs w:val="24"/>
              </w:rPr>
              <w:t>W poszukiwaniu zdrowia psychicznego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. Warszawa: PWN.</w:t>
            </w:r>
          </w:p>
          <w:p w14:paraId="08FB0E3A" w14:textId="77777777" w:rsidR="00B71B22" w:rsidRPr="006A2ABF" w:rsidRDefault="00B71B22" w:rsidP="00C408A6">
            <w:pPr>
              <w:spacing w:line="240" w:lineRule="auto"/>
              <w:ind w:left="567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Fengler, J. (2001). </w:t>
            </w:r>
            <w:r w:rsidRPr="006A2ABF">
              <w:rPr>
                <w:rFonts w:ascii="Times New Roman" w:hAnsi="Times New Roman"/>
                <w:i/>
                <w:iCs/>
                <w:sz w:val="24"/>
                <w:szCs w:val="24"/>
              </w:rPr>
              <w:t>Pomaganie męczy. Wypalenie w pracy zawodowej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. Gdańsk: GWP.</w:t>
            </w:r>
          </w:p>
          <w:p w14:paraId="225D820B" w14:textId="77777777" w:rsidR="00B71B22" w:rsidRPr="006A2ABF" w:rsidRDefault="00B71B22" w:rsidP="00C408A6">
            <w:pPr>
              <w:spacing w:line="240" w:lineRule="auto"/>
              <w:ind w:left="567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Frankl, V. E. (2021). </w:t>
            </w:r>
            <w:r w:rsidRPr="006A2ABF">
              <w:rPr>
                <w:rFonts w:ascii="Times New Roman" w:hAnsi="Times New Roman"/>
                <w:i/>
                <w:iCs/>
                <w:sz w:val="24"/>
                <w:szCs w:val="24"/>
              </w:rPr>
              <w:t>O sensie życia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. Warszawa: Wydawnictwo Czarna Owca.</w:t>
            </w:r>
          </w:p>
          <w:p w14:paraId="78529198" w14:textId="77777777" w:rsidR="00B71B22" w:rsidRPr="006A2ABF" w:rsidRDefault="00B71B22" w:rsidP="00643947">
            <w:pPr>
              <w:spacing w:line="240" w:lineRule="auto"/>
              <w:ind w:left="567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Kępiński, A. (2015). </w:t>
            </w:r>
            <w:r w:rsidRPr="006A2ABF">
              <w:rPr>
                <w:rFonts w:ascii="Times New Roman" w:hAnsi="Times New Roman"/>
                <w:i/>
                <w:iCs/>
                <w:sz w:val="24"/>
                <w:szCs w:val="24"/>
              </w:rPr>
              <w:t>Rytm życia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. Kraków: Wydawnictwo Literackie.</w:t>
            </w:r>
          </w:p>
          <w:p w14:paraId="12A87DDD" w14:textId="77777777" w:rsidR="00B71B22" w:rsidRPr="006A2ABF" w:rsidRDefault="00B71B22" w:rsidP="00306BD1">
            <w:pPr>
              <w:spacing w:line="240" w:lineRule="auto"/>
              <w:ind w:left="567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Kuncewicz, D. (2002). </w:t>
            </w:r>
            <w:r w:rsidRPr="006A2ABF">
              <w:rPr>
                <w:rFonts w:ascii="Times New Roman" w:hAnsi="Times New Roman"/>
                <w:i/>
                <w:iCs/>
                <w:sz w:val="24"/>
                <w:szCs w:val="24"/>
              </w:rPr>
              <w:t>Odczytać życie. Analiza opowieści o własnym życiu z wykorzystaniem narzędzi teorii literatury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. Warszawa: Oficyna Naukowa.</w:t>
            </w:r>
          </w:p>
          <w:p w14:paraId="64F154AF" w14:textId="77777777" w:rsidR="00B71B22" w:rsidRPr="006A2ABF" w:rsidRDefault="00B71B22" w:rsidP="00C408A6">
            <w:pPr>
              <w:spacing w:line="240" w:lineRule="auto"/>
              <w:ind w:left="567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Kuncewicz, D. (2017). </w:t>
            </w:r>
            <w:r w:rsidRPr="006A2ABF">
              <w:rPr>
                <w:rFonts w:ascii="Times New Roman" w:hAnsi="Times New Roman"/>
                <w:i/>
                <w:iCs/>
                <w:sz w:val="24"/>
                <w:szCs w:val="24"/>
              </w:rPr>
              <w:t>Jeśli  nie wiesz kto i po co, to wszystko jedno jak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. Warszawa: Fraszka Edukacyjna.</w:t>
            </w:r>
          </w:p>
          <w:p w14:paraId="194AAFC5" w14:textId="77777777" w:rsidR="00B71B22" w:rsidRPr="006A2ABF" w:rsidRDefault="00B71B22" w:rsidP="00C408A6">
            <w:pPr>
              <w:spacing w:line="240" w:lineRule="auto"/>
              <w:ind w:left="567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Ogińska-Bulik, N. (2018). Związek między wypaleniem zawodowym i wtórnym stresem traumatycznym wśród pielęgniarek pracujących w opiece paliatywnej. </w:t>
            </w:r>
            <w:r w:rsidRPr="006A2ABF">
              <w:rPr>
                <w:rFonts w:ascii="Times New Roman" w:hAnsi="Times New Roman"/>
                <w:i/>
                <w:iCs/>
                <w:sz w:val="24"/>
                <w:szCs w:val="24"/>
              </w:rPr>
              <w:t>Psychiatria, 15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(2), 63-69.</w:t>
            </w:r>
          </w:p>
          <w:p w14:paraId="17979473" w14:textId="77777777" w:rsidR="008C2CDB" w:rsidRPr="006A2ABF" w:rsidRDefault="00B71B22" w:rsidP="008C2CDB">
            <w:pPr>
              <w:spacing w:line="240" w:lineRule="auto"/>
              <w:ind w:left="567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Ogińska-Bulik, N., Juczyński, Z. (2010). </w:t>
            </w:r>
            <w:r w:rsidRPr="006A2ABF">
              <w:rPr>
                <w:rFonts w:ascii="Times New Roman" w:hAnsi="Times New Roman"/>
                <w:i/>
                <w:iCs/>
                <w:sz w:val="24"/>
                <w:szCs w:val="24"/>
              </w:rPr>
              <w:t>Osobowość, stres a zdrowie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. Warszawa: Difin.</w:t>
            </w:r>
          </w:p>
          <w:p w14:paraId="4CA91F91" w14:textId="61370A6B" w:rsidR="00B71B22" w:rsidRPr="006A2ABF" w:rsidRDefault="00B71B22" w:rsidP="008C2CDB">
            <w:pPr>
              <w:spacing w:line="240" w:lineRule="auto"/>
              <w:ind w:left="567" w:hanging="567"/>
              <w:contextualSpacing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Pausch, R. (2008). </w:t>
            </w:r>
            <w:r w:rsidRPr="006A2ABF">
              <w:rPr>
                <w:rFonts w:ascii="Times New Roman" w:hAnsi="Times New Roman"/>
                <w:i/>
                <w:iCs/>
                <w:sz w:val="24"/>
                <w:szCs w:val="24"/>
              </w:rPr>
              <w:t>Ostatni wykład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. Warszawa:  Wydawnictwo Nowa Proza. </w:t>
            </w:r>
          </w:p>
          <w:p w14:paraId="0F2CD293" w14:textId="77777777" w:rsidR="00B71B22" w:rsidRPr="006A2ABF" w:rsidRDefault="00B71B22" w:rsidP="00306BD1">
            <w:pPr>
              <w:spacing w:line="240" w:lineRule="auto"/>
              <w:ind w:left="567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 xml:space="preserve">Pilecka, W. (red.) (2011). </w:t>
            </w:r>
            <w:r w:rsidRPr="006A2ABF">
              <w:rPr>
                <w:rFonts w:ascii="Times New Roman" w:hAnsi="Times New Roman"/>
                <w:i/>
                <w:iCs/>
                <w:sz w:val="24"/>
                <w:szCs w:val="24"/>
              </w:rPr>
              <w:t>Psychologia zdrowia dzieci i młodzieży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. Kraków: Wydawnictwo UJ.</w:t>
            </w:r>
          </w:p>
          <w:p w14:paraId="4C7AEABB" w14:textId="40097C88" w:rsidR="00B71B22" w:rsidRPr="006A2ABF" w:rsidRDefault="00B71B22" w:rsidP="00C408A6">
            <w:pPr>
              <w:spacing w:line="240" w:lineRule="auto"/>
              <w:ind w:left="567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Stuart</w:t>
            </w:r>
            <w:r w:rsidR="00480092">
              <w:rPr>
                <w:rFonts w:ascii="Times New Roman" w:hAnsi="Times New Roman"/>
                <w:sz w:val="24"/>
                <w:szCs w:val="24"/>
              </w:rPr>
              <w:t>,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 xml:space="preserve"> I., Hamilton, I. (2006). </w:t>
            </w:r>
            <w:r w:rsidRPr="006A2ABF">
              <w:rPr>
                <w:rFonts w:ascii="Times New Roman" w:hAnsi="Times New Roman"/>
                <w:i/>
                <w:iCs/>
                <w:sz w:val="24"/>
                <w:szCs w:val="24"/>
              </w:rPr>
              <w:t>Psychologia starzenia się. Wprowadzenie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. Poznań: Z-sk i S-ka Wydawnictwo. [R. 5]</w:t>
            </w:r>
          </w:p>
          <w:p w14:paraId="05579F54" w14:textId="228BE3CC" w:rsidR="00B71B22" w:rsidRPr="006A2ABF" w:rsidRDefault="00B71B22" w:rsidP="00306BD1">
            <w:pPr>
              <w:spacing w:line="240" w:lineRule="auto"/>
              <w:ind w:left="567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Wrześniewski, K., Skuza B. (red.) (2007). </w:t>
            </w:r>
            <w:r w:rsidRPr="006A2ABF">
              <w:rPr>
                <w:rFonts w:ascii="Times New Roman" w:hAnsi="Times New Roman"/>
                <w:i/>
                <w:iCs/>
                <w:sz w:val="24"/>
                <w:szCs w:val="24"/>
              </w:rPr>
              <w:t>Wybrane zagadnienia  medycyny psychosomatycznej i psychologii chorego somatycznie</w:t>
            </w:r>
            <w:r w:rsidRPr="006A2ABF">
              <w:rPr>
                <w:rFonts w:ascii="Times New Roman" w:hAnsi="Times New Roman"/>
                <w:sz w:val="24"/>
                <w:szCs w:val="24"/>
              </w:rPr>
              <w:t>. UM w Warszawie.</w:t>
            </w:r>
          </w:p>
        </w:tc>
      </w:tr>
    </w:tbl>
    <w:p w14:paraId="363C4B65" w14:textId="77777777" w:rsidR="00DA323B" w:rsidRPr="006A2ABF" w:rsidRDefault="00DA323B" w:rsidP="009C54AE">
      <w:pPr>
        <w:pStyle w:val="Punktygwne"/>
        <w:spacing w:before="0" w:after="0"/>
        <w:rPr>
          <w:smallCaps w:val="0"/>
          <w:szCs w:val="24"/>
          <w:lang w:val="en-US"/>
        </w:rPr>
      </w:pPr>
    </w:p>
    <w:p w14:paraId="422541AD" w14:textId="77777777" w:rsidR="00675843" w:rsidRPr="006A2ABF" w:rsidRDefault="00675843" w:rsidP="009C54AE">
      <w:pPr>
        <w:pStyle w:val="Punktygwne"/>
        <w:spacing w:before="0" w:after="0"/>
        <w:rPr>
          <w:smallCaps w:val="0"/>
          <w:szCs w:val="24"/>
          <w:lang w:val="en-US"/>
        </w:rPr>
      </w:pPr>
    </w:p>
    <w:p w14:paraId="2A55577A" w14:textId="77777777" w:rsidR="0085747A" w:rsidRPr="006A2ABF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27099DB1" w14:textId="77777777" w:rsidR="0085747A" w:rsidRPr="006A2ABF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36F355E2" w14:textId="77777777" w:rsidR="0085747A" w:rsidRPr="006A2ABF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6A2ABF">
        <w:rPr>
          <w:b w:val="0"/>
          <w:smallCaps w:val="0"/>
          <w:szCs w:val="24"/>
        </w:rPr>
        <w:t>Akceptacja Kierownika Jednostki lub osoby upoważnionej</w:t>
      </w:r>
    </w:p>
    <w:sectPr w:rsidR="0085747A" w:rsidRPr="006A2AB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71C0B" w14:textId="77777777" w:rsidR="004D423A" w:rsidRDefault="004D423A" w:rsidP="00C16ABF">
      <w:pPr>
        <w:spacing w:after="0" w:line="240" w:lineRule="auto"/>
      </w:pPr>
      <w:r>
        <w:separator/>
      </w:r>
    </w:p>
  </w:endnote>
  <w:endnote w:type="continuationSeparator" w:id="0">
    <w:p w14:paraId="7D18C745" w14:textId="77777777" w:rsidR="004D423A" w:rsidRDefault="004D42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D8F0C" w14:textId="77777777" w:rsidR="004D423A" w:rsidRDefault="004D423A" w:rsidP="00C16ABF">
      <w:pPr>
        <w:spacing w:after="0" w:line="240" w:lineRule="auto"/>
      </w:pPr>
      <w:r>
        <w:separator/>
      </w:r>
    </w:p>
  </w:footnote>
  <w:footnote w:type="continuationSeparator" w:id="0">
    <w:p w14:paraId="47717948" w14:textId="77777777" w:rsidR="004D423A" w:rsidRDefault="004D423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43E66"/>
    <w:multiLevelType w:val="hybridMultilevel"/>
    <w:tmpl w:val="0E16A520"/>
    <w:lvl w:ilvl="0" w:tplc="C7BC0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2775E9"/>
    <w:multiLevelType w:val="hybridMultilevel"/>
    <w:tmpl w:val="6E44C6A0"/>
    <w:lvl w:ilvl="0" w:tplc="64C41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307471">
    <w:abstractNumId w:val="1"/>
  </w:num>
  <w:num w:numId="2" w16cid:durableId="497617191">
    <w:abstractNumId w:val="0"/>
  </w:num>
  <w:num w:numId="3" w16cid:durableId="213714227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7C2"/>
    <w:rsid w:val="00033B02"/>
    <w:rsid w:val="00034867"/>
    <w:rsid w:val="000427A4"/>
    <w:rsid w:val="00042846"/>
    <w:rsid w:val="00042A51"/>
    <w:rsid w:val="00042D2E"/>
    <w:rsid w:val="00044C82"/>
    <w:rsid w:val="00065F3A"/>
    <w:rsid w:val="000670DB"/>
    <w:rsid w:val="00070ED6"/>
    <w:rsid w:val="000742DC"/>
    <w:rsid w:val="0008033C"/>
    <w:rsid w:val="00080DEF"/>
    <w:rsid w:val="0008157C"/>
    <w:rsid w:val="00084C12"/>
    <w:rsid w:val="0009300C"/>
    <w:rsid w:val="0009462C"/>
    <w:rsid w:val="000947CE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374C"/>
    <w:rsid w:val="000C5696"/>
    <w:rsid w:val="000D04B0"/>
    <w:rsid w:val="000D06CC"/>
    <w:rsid w:val="000D104B"/>
    <w:rsid w:val="000D4010"/>
    <w:rsid w:val="000E142C"/>
    <w:rsid w:val="000F1C57"/>
    <w:rsid w:val="000F3B1F"/>
    <w:rsid w:val="000F5615"/>
    <w:rsid w:val="001062AB"/>
    <w:rsid w:val="00107219"/>
    <w:rsid w:val="0011016B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851"/>
    <w:rsid w:val="001B14C2"/>
    <w:rsid w:val="001B29DD"/>
    <w:rsid w:val="001B4519"/>
    <w:rsid w:val="001C332A"/>
    <w:rsid w:val="001C498C"/>
    <w:rsid w:val="001D1C65"/>
    <w:rsid w:val="001D27B6"/>
    <w:rsid w:val="001D4479"/>
    <w:rsid w:val="001D657B"/>
    <w:rsid w:val="001D7B54"/>
    <w:rsid w:val="001E0209"/>
    <w:rsid w:val="001F2CA2"/>
    <w:rsid w:val="001F7DC8"/>
    <w:rsid w:val="002144C0"/>
    <w:rsid w:val="00216238"/>
    <w:rsid w:val="00222CB7"/>
    <w:rsid w:val="0022477D"/>
    <w:rsid w:val="002278A9"/>
    <w:rsid w:val="0023079F"/>
    <w:rsid w:val="002336F9"/>
    <w:rsid w:val="002346C1"/>
    <w:rsid w:val="0024028F"/>
    <w:rsid w:val="00244ABC"/>
    <w:rsid w:val="00255405"/>
    <w:rsid w:val="00281FF2"/>
    <w:rsid w:val="0028550E"/>
    <w:rsid w:val="002857DE"/>
    <w:rsid w:val="00291313"/>
    <w:rsid w:val="00291567"/>
    <w:rsid w:val="002923FF"/>
    <w:rsid w:val="0029722B"/>
    <w:rsid w:val="002A22BF"/>
    <w:rsid w:val="002A2389"/>
    <w:rsid w:val="002A671D"/>
    <w:rsid w:val="002A6A8F"/>
    <w:rsid w:val="002A7E15"/>
    <w:rsid w:val="002B4D55"/>
    <w:rsid w:val="002B5EA0"/>
    <w:rsid w:val="002B6119"/>
    <w:rsid w:val="002B7C59"/>
    <w:rsid w:val="002C0E7A"/>
    <w:rsid w:val="002C1F06"/>
    <w:rsid w:val="002D3375"/>
    <w:rsid w:val="002D73D4"/>
    <w:rsid w:val="002E7211"/>
    <w:rsid w:val="002F02A3"/>
    <w:rsid w:val="002F4ABE"/>
    <w:rsid w:val="003018BA"/>
    <w:rsid w:val="00301FE3"/>
    <w:rsid w:val="0030395F"/>
    <w:rsid w:val="00305C92"/>
    <w:rsid w:val="00306BD1"/>
    <w:rsid w:val="003151C5"/>
    <w:rsid w:val="003241F0"/>
    <w:rsid w:val="003343CF"/>
    <w:rsid w:val="00334938"/>
    <w:rsid w:val="00346FE9"/>
    <w:rsid w:val="0034759A"/>
    <w:rsid w:val="003503F6"/>
    <w:rsid w:val="003530DD"/>
    <w:rsid w:val="00363F78"/>
    <w:rsid w:val="00365B34"/>
    <w:rsid w:val="00383A53"/>
    <w:rsid w:val="003877E1"/>
    <w:rsid w:val="00393433"/>
    <w:rsid w:val="003A0A5B"/>
    <w:rsid w:val="003A1176"/>
    <w:rsid w:val="003A6D87"/>
    <w:rsid w:val="003B0ED6"/>
    <w:rsid w:val="003B346E"/>
    <w:rsid w:val="003C0BAE"/>
    <w:rsid w:val="003C4FD1"/>
    <w:rsid w:val="003C7932"/>
    <w:rsid w:val="003D18A9"/>
    <w:rsid w:val="003D6CE2"/>
    <w:rsid w:val="003D7FC4"/>
    <w:rsid w:val="003E0E3E"/>
    <w:rsid w:val="003E10EC"/>
    <w:rsid w:val="003E17D6"/>
    <w:rsid w:val="003E190B"/>
    <w:rsid w:val="003E1941"/>
    <w:rsid w:val="003E255B"/>
    <w:rsid w:val="003E27F9"/>
    <w:rsid w:val="003E2FE6"/>
    <w:rsid w:val="003E49D5"/>
    <w:rsid w:val="003E4D52"/>
    <w:rsid w:val="003F1933"/>
    <w:rsid w:val="003F33AE"/>
    <w:rsid w:val="003F38C0"/>
    <w:rsid w:val="003F4612"/>
    <w:rsid w:val="003F71AE"/>
    <w:rsid w:val="00401295"/>
    <w:rsid w:val="00414E3C"/>
    <w:rsid w:val="00421651"/>
    <w:rsid w:val="0042244A"/>
    <w:rsid w:val="0042745A"/>
    <w:rsid w:val="004276AA"/>
    <w:rsid w:val="00431D5C"/>
    <w:rsid w:val="004362C6"/>
    <w:rsid w:val="00437FA2"/>
    <w:rsid w:val="00445970"/>
    <w:rsid w:val="00446341"/>
    <w:rsid w:val="0045729E"/>
    <w:rsid w:val="00461EFC"/>
    <w:rsid w:val="00464197"/>
    <w:rsid w:val="004652C2"/>
    <w:rsid w:val="00467659"/>
    <w:rsid w:val="004706D1"/>
    <w:rsid w:val="00471326"/>
    <w:rsid w:val="0047598D"/>
    <w:rsid w:val="00480092"/>
    <w:rsid w:val="004840FD"/>
    <w:rsid w:val="00490F7D"/>
    <w:rsid w:val="00491678"/>
    <w:rsid w:val="004968E2"/>
    <w:rsid w:val="004A056A"/>
    <w:rsid w:val="004A3EEA"/>
    <w:rsid w:val="004A4D1F"/>
    <w:rsid w:val="004C4D26"/>
    <w:rsid w:val="004D099B"/>
    <w:rsid w:val="004D423A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2231"/>
    <w:rsid w:val="00526825"/>
    <w:rsid w:val="00526C94"/>
    <w:rsid w:val="00531879"/>
    <w:rsid w:val="00532077"/>
    <w:rsid w:val="005363C4"/>
    <w:rsid w:val="00536BDE"/>
    <w:rsid w:val="00543ACC"/>
    <w:rsid w:val="0056696D"/>
    <w:rsid w:val="00573EF9"/>
    <w:rsid w:val="0059484D"/>
    <w:rsid w:val="005A0855"/>
    <w:rsid w:val="005A3196"/>
    <w:rsid w:val="005A716B"/>
    <w:rsid w:val="005C080F"/>
    <w:rsid w:val="005C55E5"/>
    <w:rsid w:val="005C696A"/>
    <w:rsid w:val="005D0681"/>
    <w:rsid w:val="005D08B8"/>
    <w:rsid w:val="005E6E85"/>
    <w:rsid w:val="005F31D2"/>
    <w:rsid w:val="005F7329"/>
    <w:rsid w:val="00605B5B"/>
    <w:rsid w:val="00606A26"/>
    <w:rsid w:val="0061029B"/>
    <w:rsid w:val="00611DAE"/>
    <w:rsid w:val="00617230"/>
    <w:rsid w:val="00621CE1"/>
    <w:rsid w:val="00627FC9"/>
    <w:rsid w:val="00633356"/>
    <w:rsid w:val="0064133E"/>
    <w:rsid w:val="00643947"/>
    <w:rsid w:val="00647FA8"/>
    <w:rsid w:val="00650C5F"/>
    <w:rsid w:val="00654934"/>
    <w:rsid w:val="006620D9"/>
    <w:rsid w:val="00671958"/>
    <w:rsid w:val="00674CEB"/>
    <w:rsid w:val="00675843"/>
    <w:rsid w:val="00675FC0"/>
    <w:rsid w:val="00676A10"/>
    <w:rsid w:val="00685CCD"/>
    <w:rsid w:val="0068791D"/>
    <w:rsid w:val="00687AD0"/>
    <w:rsid w:val="00696477"/>
    <w:rsid w:val="006A02D5"/>
    <w:rsid w:val="006A2ABF"/>
    <w:rsid w:val="006A4353"/>
    <w:rsid w:val="006A435A"/>
    <w:rsid w:val="006A678B"/>
    <w:rsid w:val="006C1104"/>
    <w:rsid w:val="006D050F"/>
    <w:rsid w:val="006D6139"/>
    <w:rsid w:val="006E5280"/>
    <w:rsid w:val="006E5D65"/>
    <w:rsid w:val="006F1282"/>
    <w:rsid w:val="006F1FBC"/>
    <w:rsid w:val="006F31E2"/>
    <w:rsid w:val="006F7C41"/>
    <w:rsid w:val="00705D0C"/>
    <w:rsid w:val="00706544"/>
    <w:rsid w:val="007072BA"/>
    <w:rsid w:val="00712EAE"/>
    <w:rsid w:val="00713F8D"/>
    <w:rsid w:val="0071620A"/>
    <w:rsid w:val="00716899"/>
    <w:rsid w:val="00724677"/>
    <w:rsid w:val="00725459"/>
    <w:rsid w:val="007302C5"/>
    <w:rsid w:val="00731A8B"/>
    <w:rsid w:val="007327BD"/>
    <w:rsid w:val="00734608"/>
    <w:rsid w:val="00736494"/>
    <w:rsid w:val="00741A1D"/>
    <w:rsid w:val="00745302"/>
    <w:rsid w:val="007461D6"/>
    <w:rsid w:val="00746EC8"/>
    <w:rsid w:val="007548B3"/>
    <w:rsid w:val="00763BF1"/>
    <w:rsid w:val="00766FD4"/>
    <w:rsid w:val="0078168C"/>
    <w:rsid w:val="007849AE"/>
    <w:rsid w:val="00787C2A"/>
    <w:rsid w:val="00790E27"/>
    <w:rsid w:val="007916D1"/>
    <w:rsid w:val="007971CE"/>
    <w:rsid w:val="007A4022"/>
    <w:rsid w:val="007A5260"/>
    <w:rsid w:val="007A6E6E"/>
    <w:rsid w:val="007B4675"/>
    <w:rsid w:val="007C3299"/>
    <w:rsid w:val="007C3BCC"/>
    <w:rsid w:val="007C4546"/>
    <w:rsid w:val="007D6E56"/>
    <w:rsid w:val="007E7529"/>
    <w:rsid w:val="007F1652"/>
    <w:rsid w:val="007F4155"/>
    <w:rsid w:val="00802DCF"/>
    <w:rsid w:val="0081554D"/>
    <w:rsid w:val="0081707E"/>
    <w:rsid w:val="0082342C"/>
    <w:rsid w:val="00823718"/>
    <w:rsid w:val="008372F8"/>
    <w:rsid w:val="00841E73"/>
    <w:rsid w:val="00842370"/>
    <w:rsid w:val="008449B3"/>
    <w:rsid w:val="0085747A"/>
    <w:rsid w:val="008628DB"/>
    <w:rsid w:val="00875C93"/>
    <w:rsid w:val="00884922"/>
    <w:rsid w:val="00885F64"/>
    <w:rsid w:val="00886B17"/>
    <w:rsid w:val="008917F9"/>
    <w:rsid w:val="008927D9"/>
    <w:rsid w:val="008A2C3C"/>
    <w:rsid w:val="008A315F"/>
    <w:rsid w:val="008A3538"/>
    <w:rsid w:val="008A45F7"/>
    <w:rsid w:val="008B1A20"/>
    <w:rsid w:val="008C0CC0"/>
    <w:rsid w:val="008C19A9"/>
    <w:rsid w:val="008C21AB"/>
    <w:rsid w:val="008C2CDB"/>
    <w:rsid w:val="008C379D"/>
    <w:rsid w:val="008C5147"/>
    <w:rsid w:val="008C5359"/>
    <w:rsid w:val="008C5363"/>
    <w:rsid w:val="008C5CBF"/>
    <w:rsid w:val="008D3DFB"/>
    <w:rsid w:val="008D3E28"/>
    <w:rsid w:val="008D4F42"/>
    <w:rsid w:val="008E0BAF"/>
    <w:rsid w:val="008E64F4"/>
    <w:rsid w:val="008E698A"/>
    <w:rsid w:val="008F03B0"/>
    <w:rsid w:val="008F12C9"/>
    <w:rsid w:val="008F6E29"/>
    <w:rsid w:val="008F70AB"/>
    <w:rsid w:val="00916188"/>
    <w:rsid w:val="009200BD"/>
    <w:rsid w:val="00923D7D"/>
    <w:rsid w:val="00925F47"/>
    <w:rsid w:val="00931506"/>
    <w:rsid w:val="00936F23"/>
    <w:rsid w:val="00947ABB"/>
    <w:rsid w:val="009508DF"/>
    <w:rsid w:val="00950DAC"/>
    <w:rsid w:val="0095391C"/>
    <w:rsid w:val="00954A07"/>
    <w:rsid w:val="00960011"/>
    <w:rsid w:val="00964650"/>
    <w:rsid w:val="00965A7C"/>
    <w:rsid w:val="00974916"/>
    <w:rsid w:val="00987613"/>
    <w:rsid w:val="00997F14"/>
    <w:rsid w:val="009A78D9"/>
    <w:rsid w:val="009B53BB"/>
    <w:rsid w:val="009B5CC9"/>
    <w:rsid w:val="009C1331"/>
    <w:rsid w:val="009C319A"/>
    <w:rsid w:val="009C3E31"/>
    <w:rsid w:val="009C54AE"/>
    <w:rsid w:val="009C788E"/>
    <w:rsid w:val="009D7144"/>
    <w:rsid w:val="009E1ADA"/>
    <w:rsid w:val="009E2129"/>
    <w:rsid w:val="009E3B41"/>
    <w:rsid w:val="009E4ECB"/>
    <w:rsid w:val="009F2DCC"/>
    <w:rsid w:val="009F3C5C"/>
    <w:rsid w:val="009F4610"/>
    <w:rsid w:val="009F49E8"/>
    <w:rsid w:val="00A00ECC"/>
    <w:rsid w:val="00A0489D"/>
    <w:rsid w:val="00A155EE"/>
    <w:rsid w:val="00A16F14"/>
    <w:rsid w:val="00A2245B"/>
    <w:rsid w:val="00A30110"/>
    <w:rsid w:val="00A3077B"/>
    <w:rsid w:val="00A33471"/>
    <w:rsid w:val="00A365AF"/>
    <w:rsid w:val="00A36899"/>
    <w:rsid w:val="00A371F6"/>
    <w:rsid w:val="00A40FA4"/>
    <w:rsid w:val="00A43BF6"/>
    <w:rsid w:val="00A53FA5"/>
    <w:rsid w:val="00A54817"/>
    <w:rsid w:val="00A601C8"/>
    <w:rsid w:val="00A60799"/>
    <w:rsid w:val="00A81447"/>
    <w:rsid w:val="00A84C85"/>
    <w:rsid w:val="00A878EC"/>
    <w:rsid w:val="00A91194"/>
    <w:rsid w:val="00A9279A"/>
    <w:rsid w:val="00A97DE1"/>
    <w:rsid w:val="00AA32F2"/>
    <w:rsid w:val="00AA35EA"/>
    <w:rsid w:val="00AA4CED"/>
    <w:rsid w:val="00AB053C"/>
    <w:rsid w:val="00AD1146"/>
    <w:rsid w:val="00AD27D3"/>
    <w:rsid w:val="00AD66D6"/>
    <w:rsid w:val="00AE1160"/>
    <w:rsid w:val="00AE203C"/>
    <w:rsid w:val="00AE2E74"/>
    <w:rsid w:val="00AE5FCB"/>
    <w:rsid w:val="00AE7619"/>
    <w:rsid w:val="00AF2C1E"/>
    <w:rsid w:val="00AF63A5"/>
    <w:rsid w:val="00B0496C"/>
    <w:rsid w:val="00B06142"/>
    <w:rsid w:val="00B11199"/>
    <w:rsid w:val="00B135B1"/>
    <w:rsid w:val="00B142CA"/>
    <w:rsid w:val="00B147DF"/>
    <w:rsid w:val="00B3130B"/>
    <w:rsid w:val="00B346E4"/>
    <w:rsid w:val="00B40ADB"/>
    <w:rsid w:val="00B43B77"/>
    <w:rsid w:val="00B43E80"/>
    <w:rsid w:val="00B4688A"/>
    <w:rsid w:val="00B5154E"/>
    <w:rsid w:val="00B56E1F"/>
    <w:rsid w:val="00B57753"/>
    <w:rsid w:val="00B607DB"/>
    <w:rsid w:val="00B66529"/>
    <w:rsid w:val="00B71B22"/>
    <w:rsid w:val="00B725C0"/>
    <w:rsid w:val="00B75946"/>
    <w:rsid w:val="00B8056E"/>
    <w:rsid w:val="00B819C8"/>
    <w:rsid w:val="00B81C2A"/>
    <w:rsid w:val="00B82308"/>
    <w:rsid w:val="00B90885"/>
    <w:rsid w:val="00B926FB"/>
    <w:rsid w:val="00BB520A"/>
    <w:rsid w:val="00BB77C5"/>
    <w:rsid w:val="00BD0030"/>
    <w:rsid w:val="00BD3869"/>
    <w:rsid w:val="00BD66E9"/>
    <w:rsid w:val="00BD6FF4"/>
    <w:rsid w:val="00BD7CC1"/>
    <w:rsid w:val="00BF2C41"/>
    <w:rsid w:val="00C058B4"/>
    <w:rsid w:val="00C05F44"/>
    <w:rsid w:val="00C100BB"/>
    <w:rsid w:val="00C105F8"/>
    <w:rsid w:val="00C131B5"/>
    <w:rsid w:val="00C16ABF"/>
    <w:rsid w:val="00C170AE"/>
    <w:rsid w:val="00C21B3D"/>
    <w:rsid w:val="00C23915"/>
    <w:rsid w:val="00C26CB7"/>
    <w:rsid w:val="00C30402"/>
    <w:rsid w:val="00C324C1"/>
    <w:rsid w:val="00C353C1"/>
    <w:rsid w:val="00C36992"/>
    <w:rsid w:val="00C376FA"/>
    <w:rsid w:val="00C408A6"/>
    <w:rsid w:val="00C56036"/>
    <w:rsid w:val="00C61DC5"/>
    <w:rsid w:val="00C67E92"/>
    <w:rsid w:val="00C70A26"/>
    <w:rsid w:val="00C766DF"/>
    <w:rsid w:val="00C926CA"/>
    <w:rsid w:val="00C93111"/>
    <w:rsid w:val="00C94B98"/>
    <w:rsid w:val="00CA2B96"/>
    <w:rsid w:val="00CA5089"/>
    <w:rsid w:val="00CA5962"/>
    <w:rsid w:val="00CB2541"/>
    <w:rsid w:val="00CB42CB"/>
    <w:rsid w:val="00CD43B8"/>
    <w:rsid w:val="00CD6897"/>
    <w:rsid w:val="00CE5BAC"/>
    <w:rsid w:val="00CF1AB3"/>
    <w:rsid w:val="00CF25BE"/>
    <w:rsid w:val="00CF78ED"/>
    <w:rsid w:val="00CF7A3F"/>
    <w:rsid w:val="00D02B25"/>
    <w:rsid w:val="00D02EBA"/>
    <w:rsid w:val="00D043D4"/>
    <w:rsid w:val="00D04E97"/>
    <w:rsid w:val="00D05370"/>
    <w:rsid w:val="00D11107"/>
    <w:rsid w:val="00D1796A"/>
    <w:rsid w:val="00D17AC2"/>
    <w:rsid w:val="00D17C3C"/>
    <w:rsid w:val="00D26B2C"/>
    <w:rsid w:val="00D319BC"/>
    <w:rsid w:val="00D31EE0"/>
    <w:rsid w:val="00D3212A"/>
    <w:rsid w:val="00D34983"/>
    <w:rsid w:val="00D34C89"/>
    <w:rsid w:val="00D34EAF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90F18"/>
    <w:rsid w:val="00DA01C7"/>
    <w:rsid w:val="00DA2114"/>
    <w:rsid w:val="00DA323B"/>
    <w:rsid w:val="00DA71DB"/>
    <w:rsid w:val="00DB2E2C"/>
    <w:rsid w:val="00DB7983"/>
    <w:rsid w:val="00DC43F4"/>
    <w:rsid w:val="00DE09C0"/>
    <w:rsid w:val="00DE4A14"/>
    <w:rsid w:val="00DE61BB"/>
    <w:rsid w:val="00DF320D"/>
    <w:rsid w:val="00DF71C8"/>
    <w:rsid w:val="00E0287C"/>
    <w:rsid w:val="00E036AB"/>
    <w:rsid w:val="00E0536B"/>
    <w:rsid w:val="00E121F2"/>
    <w:rsid w:val="00E129B8"/>
    <w:rsid w:val="00E13DD3"/>
    <w:rsid w:val="00E21E7D"/>
    <w:rsid w:val="00E22FBC"/>
    <w:rsid w:val="00E24BF5"/>
    <w:rsid w:val="00E25338"/>
    <w:rsid w:val="00E43B85"/>
    <w:rsid w:val="00E51E44"/>
    <w:rsid w:val="00E5640D"/>
    <w:rsid w:val="00E63348"/>
    <w:rsid w:val="00E77E88"/>
    <w:rsid w:val="00E8107D"/>
    <w:rsid w:val="00E93383"/>
    <w:rsid w:val="00E960BB"/>
    <w:rsid w:val="00EA2074"/>
    <w:rsid w:val="00EA4832"/>
    <w:rsid w:val="00EA4E9D"/>
    <w:rsid w:val="00EB1BDF"/>
    <w:rsid w:val="00EB4D18"/>
    <w:rsid w:val="00EC1A2D"/>
    <w:rsid w:val="00EC4899"/>
    <w:rsid w:val="00ED03AB"/>
    <w:rsid w:val="00ED32D2"/>
    <w:rsid w:val="00ED462A"/>
    <w:rsid w:val="00EE32DE"/>
    <w:rsid w:val="00EE5457"/>
    <w:rsid w:val="00F02DD1"/>
    <w:rsid w:val="00F070AB"/>
    <w:rsid w:val="00F17567"/>
    <w:rsid w:val="00F27A7B"/>
    <w:rsid w:val="00F3282A"/>
    <w:rsid w:val="00F357CD"/>
    <w:rsid w:val="00F47417"/>
    <w:rsid w:val="00F526AF"/>
    <w:rsid w:val="00F617C3"/>
    <w:rsid w:val="00F61BA1"/>
    <w:rsid w:val="00F7066B"/>
    <w:rsid w:val="00F757AE"/>
    <w:rsid w:val="00F76F00"/>
    <w:rsid w:val="00F83B28"/>
    <w:rsid w:val="00F869C1"/>
    <w:rsid w:val="00F96E8F"/>
    <w:rsid w:val="00FA0896"/>
    <w:rsid w:val="00FA46E5"/>
    <w:rsid w:val="00FA4B35"/>
    <w:rsid w:val="00FB7DBA"/>
    <w:rsid w:val="00FC1C25"/>
    <w:rsid w:val="00FC3F45"/>
    <w:rsid w:val="00FC5096"/>
    <w:rsid w:val="00FD503F"/>
    <w:rsid w:val="00FD7589"/>
    <w:rsid w:val="00FE0932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23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23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23F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3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3F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19" ma:contentTypeDescription="Utwórz nowy dokument." ma:contentTypeScope="" ma:versionID="313c82e53618f4abdfbd3407939f4fd3">
  <xsd:schema xmlns:xsd="http://www.w3.org/2001/XMLSchema" xmlns:xs="http://www.w3.org/2001/XMLSchema" xmlns:p="http://schemas.microsoft.com/office/2006/metadata/properties" xmlns:ns2="8f778e2f-31d5-4ef6-a9d8-9e177e1f6bb1" xmlns:ns3="65decdcf-29bc-40c4-9236-08f9b6d8776d" targetNamespace="http://schemas.microsoft.com/office/2006/metadata/properties" ma:root="true" ma:fieldsID="c5148991827cbb580d7822dd51922911" ns2:_="" ns3:_="">
    <xsd:import namespace="8f778e2f-31d5-4ef6-a9d8-9e177e1f6bb1"/>
    <xsd:import namespace="65decdcf-29bc-40c4-9236-08f9b6d8776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ecdcf-29bc-40c4-9236-08f9b6d8776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6ebdf61-d77d-462d-9878-4efdc6c36fee}" ma:internalName="TaxCatchAll" ma:showField="CatchAllData" ma:web="65decdcf-29bc-40c4-9236-08f9b6d87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8f778e2f-31d5-4ef6-a9d8-9e177e1f6bb1" xsi:nil="true"/>
    <TaxCatchAll xmlns="65decdcf-29bc-40c4-9236-08f9b6d8776d" xsi:nil="true"/>
    <CultureName xmlns="8f778e2f-31d5-4ef6-a9d8-9e177e1f6bb1" xsi:nil="true"/>
    <AppVersion xmlns="8f778e2f-31d5-4ef6-a9d8-9e177e1f6bb1" xsi:nil="true"/>
    <TeamsChannelId xmlns="8f778e2f-31d5-4ef6-a9d8-9e177e1f6bb1" xsi:nil="true"/>
    <NotebookType xmlns="8f778e2f-31d5-4ef6-a9d8-9e177e1f6bb1" xsi:nil="true"/>
    <lcf76f155ced4ddcb4097134ff3c332f xmlns="8f778e2f-31d5-4ef6-a9d8-9e177e1f6bb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D4AE83-5CEC-4E28-92BA-CB958B846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65decdcf-29bc-40c4-9236-08f9b6d87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442076-D63E-474E-A3E6-CA4E535610EB}">
  <ds:schemaRefs>
    <ds:schemaRef ds:uri="http://schemas.microsoft.com/office/2006/metadata/properties"/>
    <ds:schemaRef ds:uri="http://schemas.microsoft.com/office/infopath/2007/PartnerControls"/>
    <ds:schemaRef ds:uri="8f778e2f-31d5-4ef6-a9d8-9e177e1f6bb1"/>
    <ds:schemaRef ds:uri="65decdcf-29bc-40c4-9236-08f9b6d8776d"/>
  </ds:schemaRefs>
</ds:datastoreItem>
</file>

<file path=customXml/itemProps3.xml><?xml version="1.0" encoding="utf-8"?>
<ds:datastoreItem xmlns:ds="http://schemas.openxmlformats.org/officeDocument/2006/customXml" ds:itemID="{E1B7E718-7AC0-41EF-A6BA-AA0B78FDA3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7E893A-D163-4A86-BC2C-3BAA63AF03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72</TotalTime>
  <Pages>1</Pages>
  <Words>1573</Words>
  <Characters>9438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Bator</cp:lastModifiedBy>
  <cp:revision>15</cp:revision>
  <cp:lastPrinted>2019-12-09T10:29:00Z</cp:lastPrinted>
  <dcterms:created xsi:type="dcterms:W3CDTF">2022-11-23T20:28:00Z</dcterms:created>
  <dcterms:modified xsi:type="dcterms:W3CDTF">2023-06-01T10:55:00Z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0x0101007FED2F61DF81FB4DA73028D7812F11C9</vt:lpwstr>
  </property>
</Properties>
</file>