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6C24B" w14:textId="77777777" w:rsidR="006E5D65" w:rsidRPr="00060FB5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60FB5">
        <w:rPr>
          <w:rFonts w:ascii="Times New Roman" w:hAnsi="Times New Roman"/>
          <w:b/>
          <w:bCs/>
        </w:rPr>
        <w:t xml:space="preserve">   </w:t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B83CBD" w:rsidRPr="00060FB5">
        <w:rPr>
          <w:rFonts w:ascii="Times New Roman" w:hAnsi="Times New Roman"/>
          <w:b/>
          <w:bCs/>
        </w:rPr>
        <w:t xml:space="preserve"> </w:t>
      </w:r>
      <w:r w:rsidR="00D8678B" w:rsidRPr="00060FB5">
        <w:rPr>
          <w:rFonts w:ascii="Times New Roman" w:hAnsi="Times New Roman"/>
          <w:bCs/>
          <w:i/>
        </w:rPr>
        <w:t xml:space="preserve">Załącznik nr </w:t>
      </w:r>
      <w:r w:rsidR="006F31E2" w:rsidRPr="00060FB5">
        <w:rPr>
          <w:rFonts w:ascii="Times New Roman" w:hAnsi="Times New Roman"/>
          <w:bCs/>
          <w:i/>
        </w:rPr>
        <w:t>1.5</w:t>
      </w:r>
      <w:r w:rsidR="00D8678B" w:rsidRPr="00060FB5">
        <w:rPr>
          <w:rFonts w:ascii="Times New Roman" w:hAnsi="Times New Roman"/>
          <w:bCs/>
          <w:i/>
        </w:rPr>
        <w:t xml:space="preserve"> do Zarządzenia</w:t>
      </w:r>
      <w:r w:rsidR="00B83CBD" w:rsidRPr="00060FB5">
        <w:rPr>
          <w:rFonts w:ascii="Times New Roman" w:hAnsi="Times New Roman"/>
          <w:bCs/>
          <w:i/>
        </w:rPr>
        <w:t xml:space="preserve"> Rektora UR</w:t>
      </w:r>
      <w:r w:rsidR="00CD6897" w:rsidRPr="00060FB5">
        <w:rPr>
          <w:rFonts w:ascii="Times New Roman" w:hAnsi="Times New Roman"/>
          <w:bCs/>
          <w:i/>
        </w:rPr>
        <w:t xml:space="preserve"> nr </w:t>
      </w:r>
      <w:r w:rsidR="00F17567" w:rsidRPr="00060FB5">
        <w:rPr>
          <w:rFonts w:ascii="Times New Roman" w:hAnsi="Times New Roman"/>
          <w:bCs/>
          <w:i/>
        </w:rPr>
        <w:t>12/2019</w:t>
      </w:r>
    </w:p>
    <w:p w14:paraId="3A03AD49" w14:textId="77777777" w:rsidR="000B03BC" w:rsidRDefault="000B03BC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3F28C1CA" w14:textId="77777777" w:rsidR="0085747A" w:rsidRPr="00060FB5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60FB5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99F36AE" w14:textId="77777777" w:rsidR="0085747A" w:rsidRPr="00060FB5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60FB5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060FB5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B83CBD" w:rsidRPr="00060FB5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0C0171F4" w14:textId="1779E2EF" w:rsidR="0085747A" w:rsidRPr="00060FB5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60FB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2E7D4EB8" w14:textId="77777777" w:rsidR="00445970" w:rsidRPr="00060FB5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60FB5">
        <w:rPr>
          <w:rFonts w:ascii="Times New Roman" w:hAnsi="Times New Roman"/>
          <w:sz w:val="20"/>
          <w:szCs w:val="20"/>
        </w:rPr>
        <w:tab/>
      </w:r>
      <w:r w:rsidRPr="00060FB5">
        <w:rPr>
          <w:rFonts w:ascii="Times New Roman" w:hAnsi="Times New Roman"/>
          <w:sz w:val="20"/>
          <w:szCs w:val="20"/>
        </w:rPr>
        <w:tab/>
      </w:r>
      <w:r w:rsidRPr="00060FB5">
        <w:rPr>
          <w:rFonts w:ascii="Times New Roman" w:hAnsi="Times New Roman"/>
          <w:sz w:val="20"/>
          <w:szCs w:val="20"/>
        </w:rPr>
        <w:tab/>
      </w:r>
      <w:r w:rsidRPr="00060FB5">
        <w:rPr>
          <w:rFonts w:ascii="Times New Roman" w:hAnsi="Times New Roman"/>
          <w:sz w:val="20"/>
          <w:szCs w:val="20"/>
        </w:rPr>
        <w:tab/>
        <w:t>R</w:t>
      </w:r>
      <w:r w:rsidR="00BC2578" w:rsidRPr="00060FB5">
        <w:rPr>
          <w:rFonts w:ascii="Times New Roman" w:hAnsi="Times New Roman"/>
          <w:sz w:val="20"/>
          <w:szCs w:val="20"/>
        </w:rPr>
        <w:t>ok akademicki 2025/2026</w:t>
      </w:r>
    </w:p>
    <w:p w14:paraId="1841C1B6" w14:textId="77777777" w:rsidR="0085747A" w:rsidRPr="00060FB5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B126EE" w14:textId="77777777" w:rsidR="0085747A" w:rsidRPr="00060FB5" w:rsidRDefault="0071620A" w:rsidP="001C1166">
      <w:pPr>
        <w:pStyle w:val="Punktygwne"/>
        <w:spacing w:before="0" w:line="360" w:lineRule="auto"/>
        <w:rPr>
          <w:color w:val="0070C0"/>
          <w:szCs w:val="24"/>
        </w:rPr>
      </w:pPr>
      <w:r w:rsidRPr="00060FB5">
        <w:rPr>
          <w:szCs w:val="24"/>
        </w:rPr>
        <w:t xml:space="preserve">1. </w:t>
      </w:r>
      <w:r w:rsidR="0085747A" w:rsidRPr="00060FB5">
        <w:rPr>
          <w:szCs w:val="24"/>
        </w:rPr>
        <w:t xml:space="preserve">Podstawowe </w:t>
      </w:r>
      <w:r w:rsidR="00445970" w:rsidRPr="00060FB5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60FB5" w14:paraId="228DB8C7" w14:textId="77777777" w:rsidTr="00B819C8">
        <w:tc>
          <w:tcPr>
            <w:tcW w:w="2694" w:type="dxa"/>
            <w:vAlign w:val="center"/>
          </w:tcPr>
          <w:p w14:paraId="002F3AB4" w14:textId="77777777" w:rsidR="0085747A" w:rsidRPr="00060F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EBAE62" w14:textId="77777777" w:rsidR="0085747A" w:rsidRPr="001C1166" w:rsidRDefault="00524480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Emisja głosu</w:t>
            </w:r>
          </w:p>
        </w:tc>
      </w:tr>
      <w:tr w:rsidR="0085747A" w:rsidRPr="00060FB5" w14:paraId="65ECC9C4" w14:textId="77777777" w:rsidTr="00B819C8">
        <w:tc>
          <w:tcPr>
            <w:tcW w:w="2694" w:type="dxa"/>
            <w:vAlign w:val="center"/>
          </w:tcPr>
          <w:p w14:paraId="31F65D9F" w14:textId="77777777" w:rsidR="0085747A" w:rsidRPr="00060F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Kod przedmiotu</w:t>
            </w:r>
            <w:r w:rsidR="0085747A" w:rsidRPr="00060FB5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2607F" w14:textId="77777777" w:rsidR="0085747A" w:rsidRPr="00060FB5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060FB5" w14:paraId="3B66EA92" w14:textId="77777777" w:rsidTr="00B819C8">
        <w:tc>
          <w:tcPr>
            <w:tcW w:w="2694" w:type="dxa"/>
            <w:vAlign w:val="center"/>
          </w:tcPr>
          <w:p w14:paraId="4805580B" w14:textId="77777777" w:rsidR="0085747A" w:rsidRPr="00060FB5" w:rsidRDefault="00B83CBD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N</w:t>
            </w:r>
            <w:r w:rsidR="0085747A" w:rsidRPr="00060FB5">
              <w:rPr>
                <w:sz w:val="24"/>
                <w:szCs w:val="24"/>
              </w:rPr>
              <w:t>azwa</w:t>
            </w:r>
            <w:r w:rsidR="00C05F44" w:rsidRPr="00060FB5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0F70CC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60FB5" w14:paraId="7CDD29DF" w14:textId="77777777" w:rsidTr="00B819C8">
        <w:tc>
          <w:tcPr>
            <w:tcW w:w="2694" w:type="dxa"/>
            <w:vAlign w:val="center"/>
          </w:tcPr>
          <w:p w14:paraId="7641C02C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764FB8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60FB5" w14:paraId="190CED57" w14:textId="77777777" w:rsidTr="00B819C8">
        <w:tc>
          <w:tcPr>
            <w:tcW w:w="2694" w:type="dxa"/>
            <w:vAlign w:val="center"/>
          </w:tcPr>
          <w:p w14:paraId="4B9C3CA8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CFE18E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060FB5" w14:paraId="615C1414" w14:textId="77777777" w:rsidTr="00B819C8">
        <w:tc>
          <w:tcPr>
            <w:tcW w:w="2694" w:type="dxa"/>
            <w:vAlign w:val="center"/>
          </w:tcPr>
          <w:p w14:paraId="1FF9D389" w14:textId="77777777" w:rsidR="0085747A" w:rsidRPr="00060F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34F9B3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060FB5" w14:paraId="2A8FAFA1" w14:textId="77777777" w:rsidTr="00B819C8">
        <w:tc>
          <w:tcPr>
            <w:tcW w:w="2694" w:type="dxa"/>
            <w:vAlign w:val="center"/>
          </w:tcPr>
          <w:p w14:paraId="247B2B1E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31EE4C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060FB5" w14:paraId="12C29A82" w14:textId="77777777" w:rsidTr="00B819C8">
        <w:tc>
          <w:tcPr>
            <w:tcW w:w="2694" w:type="dxa"/>
            <w:vAlign w:val="center"/>
          </w:tcPr>
          <w:p w14:paraId="65517B0B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EA40BF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060FB5" w14:paraId="72B82EE5" w14:textId="77777777" w:rsidTr="00B819C8">
        <w:tc>
          <w:tcPr>
            <w:tcW w:w="2694" w:type="dxa"/>
            <w:vAlign w:val="center"/>
          </w:tcPr>
          <w:p w14:paraId="4EAE2CC4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Rok i semestr</w:t>
            </w:r>
            <w:r w:rsidR="0030395F" w:rsidRPr="00060FB5">
              <w:rPr>
                <w:sz w:val="24"/>
                <w:szCs w:val="24"/>
              </w:rPr>
              <w:t>/y</w:t>
            </w:r>
            <w:r w:rsidRPr="00060FB5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84D3F" w14:textId="75868D3E" w:rsidR="0085747A" w:rsidRPr="00060FB5" w:rsidRDefault="0052448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III rok</w:t>
            </w:r>
            <w:r w:rsidR="00083D05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5</w:t>
            </w:r>
            <w:r w:rsidR="00B83CBD" w:rsidRPr="00060FB5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060FB5" w14:paraId="7E1EC5DC" w14:textId="77777777" w:rsidTr="00B819C8">
        <w:tc>
          <w:tcPr>
            <w:tcW w:w="2694" w:type="dxa"/>
            <w:vAlign w:val="center"/>
          </w:tcPr>
          <w:p w14:paraId="1EEBEC32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D10E4F" w14:textId="697DED6D" w:rsidR="0085747A" w:rsidRPr="00060FB5" w:rsidRDefault="0076038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60FB5" w14:paraId="55F4FA6A" w14:textId="77777777" w:rsidTr="00B819C8">
        <w:tc>
          <w:tcPr>
            <w:tcW w:w="2694" w:type="dxa"/>
            <w:vAlign w:val="center"/>
          </w:tcPr>
          <w:p w14:paraId="7D998EF7" w14:textId="77777777" w:rsidR="00923D7D" w:rsidRPr="00060F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0E984A" w14:textId="77777777" w:rsidR="00923D7D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060FB5" w14:paraId="5208F1E7" w14:textId="77777777" w:rsidTr="00B819C8">
        <w:tc>
          <w:tcPr>
            <w:tcW w:w="2694" w:type="dxa"/>
            <w:vAlign w:val="center"/>
          </w:tcPr>
          <w:p w14:paraId="3237A2CE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6D7AB3" w14:textId="703053A6" w:rsidR="0085747A" w:rsidRPr="00060FB5" w:rsidRDefault="00BA0D9F" w:rsidP="0052448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</w:t>
            </w:r>
            <w:r w:rsidR="000B03BC">
              <w:rPr>
                <w:b w:val="0"/>
                <w:sz w:val="24"/>
                <w:szCs w:val="24"/>
              </w:rPr>
              <w:t>Janusz Boczar</w:t>
            </w:r>
          </w:p>
        </w:tc>
      </w:tr>
      <w:tr w:rsidR="0085747A" w:rsidRPr="00060FB5" w14:paraId="5846291A" w14:textId="77777777" w:rsidTr="00B819C8">
        <w:tc>
          <w:tcPr>
            <w:tcW w:w="2694" w:type="dxa"/>
            <w:vAlign w:val="center"/>
          </w:tcPr>
          <w:p w14:paraId="3C3512B2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DF72DC" w14:textId="77777777" w:rsidR="00B83CBD" w:rsidRPr="00060FB5" w:rsidRDefault="00524480" w:rsidP="00B83CBD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Janusz Boczar</w:t>
            </w:r>
          </w:p>
        </w:tc>
      </w:tr>
    </w:tbl>
    <w:p w14:paraId="16A3B9B7" w14:textId="77777777" w:rsidR="0085747A" w:rsidRPr="00060FB5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60FB5">
        <w:rPr>
          <w:sz w:val="24"/>
          <w:szCs w:val="24"/>
        </w:rPr>
        <w:t xml:space="preserve">* </w:t>
      </w:r>
      <w:r w:rsidRPr="00060FB5">
        <w:rPr>
          <w:i/>
          <w:sz w:val="24"/>
          <w:szCs w:val="24"/>
        </w:rPr>
        <w:t>-</w:t>
      </w:r>
      <w:r w:rsidR="00B90885" w:rsidRPr="00060FB5">
        <w:rPr>
          <w:b w:val="0"/>
          <w:i/>
          <w:sz w:val="24"/>
          <w:szCs w:val="24"/>
        </w:rPr>
        <w:t>opcjonalni</w:t>
      </w:r>
      <w:r w:rsidR="00B90885" w:rsidRPr="00060FB5">
        <w:rPr>
          <w:b w:val="0"/>
          <w:sz w:val="24"/>
          <w:szCs w:val="24"/>
        </w:rPr>
        <w:t>e,</w:t>
      </w:r>
      <w:r w:rsidRPr="00060FB5">
        <w:rPr>
          <w:i/>
          <w:sz w:val="24"/>
          <w:szCs w:val="24"/>
        </w:rPr>
        <w:t xml:space="preserve"> </w:t>
      </w:r>
      <w:r w:rsidRPr="00060FB5">
        <w:rPr>
          <w:b w:val="0"/>
          <w:i/>
          <w:sz w:val="24"/>
          <w:szCs w:val="24"/>
        </w:rPr>
        <w:t xml:space="preserve">zgodnie z ustaleniami </w:t>
      </w:r>
      <w:r w:rsidR="00B90885" w:rsidRPr="00060FB5">
        <w:rPr>
          <w:b w:val="0"/>
          <w:i/>
          <w:sz w:val="24"/>
          <w:szCs w:val="24"/>
        </w:rPr>
        <w:t>w Jednostce</w:t>
      </w:r>
    </w:p>
    <w:p w14:paraId="1EBBBBEC" w14:textId="77777777" w:rsidR="0085747A" w:rsidRPr="00060FB5" w:rsidRDefault="0085747A" w:rsidP="009C54AE">
      <w:pPr>
        <w:pStyle w:val="Podpunkty"/>
        <w:ind w:left="284"/>
        <w:rPr>
          <w:sz w:val="24"/>
          <w:szCs w:val="24"/>
        </w:rPr>
      </w:pPr>
      <w:r w:rsidRPr="00060FB5">
        <w:rPr>
          <w:sz w:val="24"/>
          <w:szCs w:val="24"/>
        </w:rPr>
        <w:t>1.</w:t>
      </w:r>
      <w:r w:rsidR="00E22FBC" w:rsidRPr="00060FB5">
        <w:rPr>
          <w:sz w:val="24"/>
          <w:szCs w:val="24"/>
        </w:rPr>
        <w:t>1</w:t>
      </w:r>
      <w:r w:rsidRPr="00060FB5">
        <w:rPr>
          <w:sz w:val="24"/>
          <w:szCs w:val="24"/>
        </w:rPr>
        <w:t xml:space="preserve">.Formy zajęć dydaktycznych, wymiar godzin i punktów ECTS </w:t>
      </w:r>
    </w:p>
    <w:p w14:paraId="23251305" w14:textId="77777777" w:rsidR="00923D7D" w:rsidRPr="00060FB5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060FB5" w14:paraId="37A8231E" w14:textId="77777777" w:rsidTr="00B83C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68D4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Semestr</w:t>
            </w:r>
          </w:p>
          <w:p w14:paraId="145D67D5" w14:textId="77777777" w:rsidR="00015B8F" w:rsidRPr="00060FB5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(</w:t>
            </w:r>
            <w:r w:rsidR="00363F78" w:rsidRPr="00060FB5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0F8C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E66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6883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5449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678A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C5B7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DA3F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5FCD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2F2A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60FB5">
              <w:rPr>
                <w:b/>
                <w:szCs w:val="24"/>
              </w:rPr>
              <w:t>Liczba pkt</w:t>
            </w:r>
            <w:r w:rsidR="00B90885" w:rsidRPr="00060FB5">
              <w:rPr>
                <w:b/>
                <w:szCs w:val="24"/>
              </w:rPr>
              <w:t>.</w:t>
            </w:r>
            <w:r w:rsidRPr="00060FB5">
              <w:rPr>
                <w:b/>
                <w:szCs w:val="24"/>
              </w:rPr>
              <w:t xml:space="preserve"> ECTS</w:t>
            </w:r>
          </w:p>
        </w:tc>
      </w:tr>
      <w:tr w:rsidR="00015B8F" w:rsidRPr="00060FB5" w14:paraId="687E4920" w14:textId="77777777" w:rsidTr="00DC1D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0CF7" w14:textId="77777777" w:rsidR="00015B8F" w:rsidRPr="00060FB5" w:rsidRDefault="0052448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3C1D" w14:textId="1F0A54A7" w:rsidR="00015B8F" w:rsidRPr="00060FB5" w:rsidRDefault="0076038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2351" w14:textId="77777777" w:rsidR="00015B8F" w:rsidRPr="00060FB5" w:rsidRDefault="0052448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9ACA" w14:textId="6A5E4D47" w:rsidR="00015B8F" w:rsidRPr="00060FB5" w:rsidRDefault="0076038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1259" w14:textId="3EC788FD" w:rsidR="00015B8F" w:rsidRPr="00060FB5" w:rsidRDefault="0076038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A771" w14:textId="07DF36D8" w:rsidR="00015B8F" w:rsidRPr="00060FB5" w:rsidRDefault="0076038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5BFD" w14:textId="1947A349" w:rsidR="00015B8F" w:rsidRPr="00060FB5" w:rsidRDefault="0076038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CCC1" w14:textId="6C4FDE71" w:rsidR="00015B8F" w:rsidRPr="00060FB5" w:rsidRDefault="0076038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EBC5" w14:textId="4F15745C" w:rsidR="00015B8F" w:rsidRPr="00060FB5" w:rsidRDefault="0076038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AE5F" w14:textId="77777777" w:rsidR="00015B8F" w:rsidRPr="00060FB5" w:rsidRDefault="00BA0D9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52AF283D" w14:textId="77777777" w:rsidR="00923D7D" w:rsidRPr="00060FB5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24A790A4" w14:textId="77777777" w:rsidR="0085747A" w:rsidRPr="00060F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60FB5">
        <w:rPr>
          <w:smallCaps w:val="0"/>
          <w:szCs w:val="24"/>
        </w:rPr>
        <w:t>1.</w:t>
      </w:r>
      <w:r w:rsidR="00E22FBC" w:rsidRPr="00060FB5">
        <w:rPr>
          <w:smallCaps w:val="0"/>
          <w:szCs w:val="24"/>
        </w:rPr>
        <w:t>2</w:t>
      </w:r>
      <w:r w:rsidR="00F83B28" w:rsidRPr="00060FB5">
        <w:rPr>
          <w:smallCaps w:val="0"/>
          <w:szCs w:val="24"/>
        </w:rPr>
        <w:t>.</w:t>
      </w:r>
      <w:r w:rsidR="00F83B28" w:rsidRPr="00060FB5">
        <w:rPr>
          <w:smallCaps w:val="0"/>
          <w:szCs w:val="24"/>
        </w:rPr>
        <w:tab/>
      </w:r>
      <w:r w:rsidRPr="00060FB5">
        <w:rPr>
          <w:smallCaps w:val="0"/>
          <w:szCs w:val="24"/>
        </w:rPr>
        <w:t xml:space="preserve">Sposób realizacji zajęć  </w:t>
      </w:r>
    </w:p>
    <w:p w14:paraId="4B64AD4F" w14:textId="77777777" w:rsidR="0085747A" w:rsidRPr="00060FB5" w:rsidRDefault="006B6F40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060FB5">
        <w:rPr>
          <w:b w:val="0"/>
          <w:smallCaps w:val="0"/>
          <w:szCs w:val="24"/>
        </w:rPr>
        <w:t xml:space="preserve"> zajęcia w formie tradycyjnej </w:t>
      </w:r>
    </w:p>
    <w:p w14:paraId="70597F58" w14:textId="77777777" w:rsidR="0085747A" w:rsidRPr="00060FB5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60FB5">
        <w:rPr>
          <w:rFonts w:ascii="Segoe UI Symbol" w:eastAsia="MS Gothic" w:hAnsi="Segoe UI Symbol" w:cs="Segoe UI Symbol"/>
          <w:b w:val="0"/>
          <w:szCs w:val="24"/>
        </w:rPr>
        <w:t>☐</w:t>
      </w:r>
      <w:r w:rsidRPr="00060FB5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775665" w14:textId="77777777" w:rsidR="0085747A" w:rsidRPr="00060FB5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13A2B3E" w14:textId="77777777" w:rsidR="00E22FBC" w:rsidRPr="00060F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1.3 </w:t>
      </w:r>
      <w:r w:rsidR="00F83B28" w:rsidRPr="00060FB5">
        <w:rPr>
          <w:smallCaps w:val="0"/>
          <w:szCs w:val="24"/>
        </w:rPr>
        <w:tab/>
      </w:r>
      <w:r w:rsidRPr="00060FB5">
        <w:rPr>
          <w:smallCaps w:val="0"/>
          <w:szCs w:val="24"/>
        </w:rPr>
        <w:t>For</w:t>
      </w:r>
      <w:r w:rsidR="0025246E">
        <w:rPr>
          <w:smallCaps w:val="0"/>
          <w:szCs w:val="24"/>
        </w:rPr>
        <w:t>ma zaliczenia przedmiotu</w:t>
      </w:r>
      <w:r w:rsidRPr="00060FB5">
        <w:rPr>
          <w:smallCaps w:val="0"/>
          <w:szCs w:val="24"/>
        </w:rPr>
        <w:t xml:space="preserve"> (z toku)</w:t>
      </w:r>
      <w:r w:rsidR="00524480">
        <w:rPr>
          <w:smallCaps w:val="0"/>
          <w:szCs w:val="24"/>
        </w:rPr>
        <w:t xml:space="preserve">: </w:t>
      </w:r>
      <w:r w:rsidR="00524480" w:rsidRPr="00524480">
        <w:rPr>
          <w:b w:val="0"/>
          <w:smallCaps w:val="0"/>
          <w:szCs w:val="24"/>
        </w:rPr>
        <w:t>zaliczenie z oceną</w:t>
      </w:r>
    </w:p>
    <w:p w14:paraId="0F99DF77" w14:textId="77777777" w:rsidR="00E960BB" w:rsidRPr="00060FB5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D1E87F6" w14:textId="77777777" w:rsidR="00E960BB" w:rsidRPr="00060FB5" w:rsidRDefault="0085747A" w:rsidP="009C54AE">
      <w:pPr>
        <w:pStyle w:val="Punktygwne"/>
        <w:spacing w:before="0" w:after="0"/>
        <w:rPr>
          <w:szCs w:val="24"/>
        </w:rPr>
      </w:pPr>
      <w:r w:rsidRPr="00060FB5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60FB5" w14:paraId="7B3F3073" w14:textId="77777777" w:rsidTr="00745302">
        <w:tc>
          <w:tcPr>
            <w:tcW w:w="9670" w:type="dxa"/>
          </w:tcPr>
          <w:p w14:paraId="3752B6E5" w14:textId="77777777" w:rsidR="0085747A" w:rsidRPr="0025246E" w:rsidRDefault="00190FA8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25246E">
              <w:rPr>
                <w:b w:val="0"/>
                <w:smallCaps w:val="0"/>
                <w:color w:val="000000"/>
                <w:szCs w:val="24"/>
              </w:rPr>
              <w:t>Ogólna wiedza o kulturze języka, zasadach wymowy i poprawności językowej.</w:t>
            </w:r>
          </w:p>
        </w:tc>
      </w:tr>
    </w:tbl>
    <w:p w14:paraId="4232B3FF" w14:textId="33699100" w:rsidR="00153C41" w:rsidRDefault="00153C41" w:rsidP="009C54AE">
      <w:pPr>
        <w:pStyle w:val="Punktygwne"/>
        <w:spacing w:before="0" w:after="0"/>
        <w:rPr>
          <w:szCs w:val="24"/>
        </w:rPr>
      </w:pPr>
    </w:p>
    <w:p w14:paraId="2E30202B" w14:textId="77777777" w:rsidR="006B6F40" w:rsidRPr="00060FB5" w:rsidRDefault="006B6F40" w:rsidP="009C54AE">
      <w:pPr>
        <w:pStyle w:val="Punktygwne"/>
        <w:spacing w:before="0" w:after="0"/>
        <w:rPr>
          <w:szCs w:val="24"/>
        </w:rPr>
      </w:pPr>
    </w:p>
    <w:p w14:paraId="074EE5FE" w14:textId="77777777" w:rsidR="0085747A" w:rsidRPr="00060FB5" w:rsidRDefault="0071620A" w:rsidP="009C54AE">
      <w:pPr>
        <w:pStyle w:val="Punktygwne"/>
        <w:spacing w:before="0" w:after="0"/>
        <w:rPr>
          <w:szCs w:val="24"/>
        </w:rPr>
      </w:pPr>
      <w:r w:rsidRPr="00060FB5">
        <w:rPr>
          <w:szCs w:val="24"/>
        </w:rPr>
        <w:t>3.</w:t>
      </w:r>
      <w:r w:rsidR="0085747A" w:rsidRPr="00060FB5">
        <w:rPr>
          <w:szCs w:val="24"/>
        </w:rPr>
        <w:t xml:space="preserve"> </w:t>
      </w:r>
      <w:r w:rsidR="00A84C85" w:rsidRPr="00060FB5">
        <w:rPr>
          <w:szCs w:val="24"/>
        </w:rPr>
        <w:t>cele, efekty uczenia się</w:t>
      </w:r>
      <w:r w:rsidR="0085747A" w:rsidRPr="00060FB5">
        <w:rPr>
          <w:szCs w:val="24"/>
        </w:rPr>
        <w:t>, treści Programowe i stosowane metody Dydaktyczne</w:t>
      </w:r>
    </w:p>
    <w:p w14:paraId="78DA08FA" w14:textId="77777777" w:rsidR="0085747A" w:rsidRPr="00060FB5" w:rsidRDefault="0085747A" w:rsidP="009C54AE">
      <w:pPr>
        <w:pStyle w:val="Punktygwne"/>
        <w:spacing w:before="0" w:after="0"/>
        <w:rPr>
          <w:szCs w:val="24"/>
        </w:rPr>
      </w:pPr>
    </w:p>
    <w:p w14:paraId="5F975881" w14:textId="77777777" w:rsidR="0085747A" w:rsidRPr="00060FB5" w:rsidRDefault="0071620A" w:rsidP="009C54AE">
      <w:pPr>
        <w:pStyle w:val="Podpunkty"/>
        <w:rPr>
          <w:sz w:val="24"/>
          <w:szCs w:val="24"/>
        </w:rPr>
      </w:pPr>
      <w:r w:rsidRPr="00060FB5">
        <w:rPr>
          <w:sz w:val="24"/>
          <w:szCs w:val="24"/>
        </w:rPr>
        <w:t xml:space="preserve">3.1 </w:t>
      </w:r>
      <w:r w:rsidR="00C05F44" w:rsidRPr="00060FB5">
        <w:rPr>
          <w:sz w:val="24"/>
          <w:szCs w:val="24"/>
        </w:rPr>
        <w:t>Cele przedmiotu</w:t>
      </w:r>
    </w:p>
    <w:p w14:paraId="4C2B261A" w14:textId="77777777" w:rsidR="00F83B28" w:rsidRPr="00060FB5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60FB5" w14:paraId="453B1B7E" w14:textId="77777777" w:rsidTr="00923D7D">
        <w:tc>
          <w:tcPr>
            <w:tcW w:w="851" w:type="dxa"/>
            <w:vAlign w:val="center"/>
          </w:tcPr>
          <w:p w14:paraId="2E619A19" w14:textId="77777777" w:rsidR="0085747A" w:rsidRPr="00060FB5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1618513" w14:textId="77777777" w:rsidR="0085747A" w:rsidRPr="0025246E" w:rsidRDefault="00190FA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5246E">
              <w:rPr>
                <w:b w:val="0"/>
                <w:sz w:val="24"/>
                <w:szCs w:val="24"/>
              </w:rPr>
              <w:t>Zapoznanie z budową anatomiczną i działaniem narządu głosu, jego higieny podczas śpiewania i mówienia, a także technikami prawidłowego oddychania.</w:t>
            </w:r>
          </w:p>
        </w:tc>
      </w:tr>
      <w:tr w:rsidR="0085747A" w:rsidRPr="00060FB5" w14:paraId="5E5A0E96" w14:textId="77777777" w:rsidTr="00923D7D">
        <w:tc>
          <w:tcPr>
            <w:tcW w:w="851" w:type="dxa"/>
            <w:vAlign w:val="center"/>
          </w:tcPr>
          <w:p w14:paraId="079A98B4" w14:textId="77777777" w:rsidR="0085747A" w:rsidRPr="00060FB5" w:rsidRDefault="00190FA8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E0E265" w14:textId="77777777" w:rsidR="0085747A" w:rsidRPr="0025246E" w:rsidRDefault="00190FA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5246E">
              <w:rPr>
                <w:b w:val="0"/>
                <w:sz w:val="24"/>
                <w:szCs w:val="24"/>
              </w:rPr>
              <w:t>Przygotowanie studentów do profesjonalnego korzystania z głosu w procesie dydaktyczno-wychowawczym.</w:t>
            </w:r>
          </w:p>
        </w:tc>
      </w:tr>
      <w:tr w:rsidR="0085747A" w:rsidRPr="00060FB5" w14:paraId="2408B6C4" w14:textId="77777777" w:rsidTr="00923D7D">
        <w:tc>
          <w:tcPr>
            <w:tcW w:w="851" w:type="dxa"/>
            <w:vAlign w:val="center"/>
          </w:tcPr>
          <w:p w14:paraId="3FEE7EC9" w14:textId="77777777" w:rsidR="0085747A" w:rsidRPr="00060FB5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C</w:t>
            </w:r>
            <w:r w:rsidR="00190FA8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B82CD3F" w14:textId="77777777" w:rsidR="0085747A" w:rsidRPr="0025246E" w:rsidRDefault="00190FA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5246E">
              <w:rPr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7D583E9D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D66FCD4" w14:textId="77777777" w:rsidR="001D7B54" w:rsidRPr="00060FB5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60FB5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060FB5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60FB5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60FB5">
        <w:rPr>
          <w:rFonts w:ascii="Times New Roman" w:hAnsi="Times New Roman"/>
          <w:b/>
          <w:sz w:val="24"/>
          <w:szCs w:val="24"/>
        </w:rPr>
        <w:t>dla przedmiotu</w:t>
      </w:r>
      <w:r w:rsidR="00445970" w:rsidRPr="00060FB5">
        <w:rPr>
          <w:rFonts w:ascii="Times New Roman" w:hAnsi="Times New Roman"/>
          <w:sz w:val="24"/>
          <w:szCs w:val="24"/>
        </w:rPr>
        <w:t xml:space="preserve"> </w:t>
      </w:r>
    </w:p>
    <w:p w14:paraId="32FE2B28" w14:textId="77777777" w:rsidR="001D7B54" w:rsidRPr="00060FB5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5498"/>
        <w:gridCol w:w="1363"/>
        <w:gridCol w:w="1475"/>
      </w:tblGrid>
      <w:tr w:rsidR="000D2B37" w:rsidRPr="00265785" w14:paraId="24C7B9CE" w14:textId="77777777" w:rsidTr="000D2B37">
        <w:tc>
          <w:tcPr>
            <w:tcW w:w="1424" w:type="dxa"/>
            <w:vAlign w:val="center"/>
          </w:tcPr>
          <w:p w14:paraId="5BCA64B6" w14:textId="77777777" w:rsidR="000D2B37" w:rsidRPr="00265785" w:rsidRDefault="000D2B37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 xml:space="preserve">EK </w:t>
            </w:r>
          </w:p>
          <w:p w14:paraId="7E868962" w14:textId="77777777" w:rsidR="000D2B37" w:rsidRPr="00265785" w:rsidRDefault="000D2B37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610" w:type="dxa"/>
            <w:vAlign w:val="center"/>
          </w:tcPr>
          <w:p w14:paraId="0A516AB1" w14:textId="77777777" w:rsidR="000D2B37" w:rsidRPr="00265785" w:rsidRDefault="000D2B37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076C5F7" w14:textId="77777777" w:rsidR="000D2B37" w:rsidRPr="00265785" w:rsidRDefault="000D2B37" w:rsidP="00060FB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255" w:type="dxa"/>
            <w:vAlign w:val="center"/>
          </w:tcPr>
          <w:p w14:paraId="17958161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>Odniesienie do standardu</w:t>
            </w:r>
          </w:p>
        </w:tc>
        <w:tc>
          <w:tcPr>
            <w:tcW w:w="1231" w:type="dxa"/>
          </w:tcPr>
          <w:p w14:paraId="5D912866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D2B37">
              <w:rPr>
                <w:b w:val="0"/>
                <w:smallCaps w:val="0"/>
                <w:sz w:val="22"/>
                <w:szCs w:val="24"/>
              </w:rPr>
              <w:t>Odniesienie do efektów  kierunkowych</w:t>
            </w:r>
          </w:p>
        </w:tc>
      </w:tr>
      <w:tr w:rsidR="000D2B37" w:rsidRPr="00265785" w14:paraId="1FD95964" w14:textId="77777777" w:rsidTr="000D2B37">
        <w:tc>
          <w:tcPr>
            <w:tcW w:w="1424" w:type="dxa"/>
          </w:tcPr>
          <w:p w14:paraId="1D2FEB21" w14:textId="77777777" w:rsidR="000D2B37" w:rsidRPr="00265785" w:rsidRDefault="000D2B37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>EK</w:t>
            </w:r>
            <w:r w:rsidRPr="0026578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10" w:type="dxa"/>
          </w:tcPr>
          <w:p w14:paraId="525C1BEA" w14:textId="77777777" w:rsidR="000D2B37" w:rsidRPr="00265785" w:rsidRDefault="000D2B37" w:rsidP="00190F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Zna i rozumie 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255" w:type="dxa"/>
          </w:tcPr>
          <w:p w14:paraId="32A7D26D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C.W7</w:t>
            </w:r>
          </w:p>
        </w:tc>
        <w:tc>
          <w:tcPr>
            <w:tcW w:w="1231" w:type="dxa"/>
          </w:tcPr>
          <w:p w14:paraId="6B406115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K_W36</w:t>
            </w:r>
          </w:p>
        </w:tc>
      </w:tr>
      <w:tr w:rsidR="000D2B37" w:rsidRPr="00265785" w14:paraId="2445A93A" w14:textId="77777777" w:rsidTr="000D2B37">
        <w:tc>
          <w:tcPr>
            <w:tcW w:w="1424" w:type="dxa"/>
          </w:tcPr>
          <w:p w14:paraId="7047276B" w14:textId="77777777" w:rsidR="000D2B37" w:rsidRPr="00265785" w:rsidRDefault="000D2B37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610" w:type="dxa"/>
          </w:tcPr>
          <w:p w14:paraId="74C028C2" w14:textId="77777777" w:rsidR="000D2B37" w:rsidRPr="00265785" w:rsidRDefault="000D2B37" w:rsidP="00190F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Potrafi posługiwać się zgodnie z zasadami aparatem emisji głosu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255" w:type="dxa"/>
          </w:tcPr>
          <w:p w14:paraId="0AE8821B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C.U7</w:t>
            </w:r>
          </w:p>
        </w:tc>
        <w:tc>
          <w:tcPr>
            <w:tcW w:w="1231" w:type="dxa"/>
          </w:tcPr>
          <w:p w14:paraId="14D40161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K_U30</w:t>
            </w:r>
          </w:p>
        </w:tc>
      </w:tr>
      <w:tr w:rsidR="000D2B37" w:rsidRPr="00265785" w14:paraId="0ABFC10F" w14:textId="77777777" w:rsidTr="000D2B37">
        <w:tc>
          <w:tcPr>
            <w:tcW w:w="1424" w:type="dxa"/>
          </w:tcPr>
          <w:p w14:paraId="1F79D862" w14:textId="77777777" w:rsidR="000D2B37" w:rsidRPr="00265785" w:rsidRDefault="000D2B37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610" w:type="dxa"/>
          </w:tcPr>
          <w:p w14:paraId="206EF7ED" w14:textId="77777777" w:rsidR="000D2B37" w:rsidRPr="00265785" w:rsidRDefault="000D2B37" w:rsidP="00190F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Potrafi poprawnie posługiwać się językiem polskim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255" w:type="dxa"/>
          </w:tcPr>
          <w:p w14:paraId="5C2A0E25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C.U8</w:t>
            </w:r>
          </w:p>
        </w:tc>
        <w:tc>
          <w:tcPr>
            <w:tcW w:w="1231" w:type="dxa"/>
          </w:tcPr>
          <w:p w14:paraId="546D937B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K_U31</w:t>
            </w:r>
          </w:p>
        </w:tc>
      </w:tr>
      <w:tr w:rsidR="000D2B37" w:rsidRPr="00265785" w14:paraId="048B6E10" w14:textId="77777777" w:rsidTr="000D2B37">
        <w:tc>
          <w:tcPr>
            <w:tcW w:w="1424" w:type="dxa"/>
          </w:tcPr>
          <w:p w14:paraId="795E1B16" w14:textId="77777777" w:rsidR="000D2B37" w:rsidRPr="00265785" w:rsidRDefault="000D2B37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610" w:type="dxa"/>
          </w:tcPr>
          <w:p w14:paraId="2A421580" w14:textId="77777777" w:rsidR="000D2B37" w:rsidRPr="00265785" w:rsidRDefault="000D2B37" w:rsidP="00190F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Jest gotów do skutecznego korygowania swoich błędów językowych i doskonalenia aparatu emisji głosu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255" w:type="dxa"/>
          </w:tcPr>
          <w:p w14:paraId="443FA8BD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65785">
              <w:rPr>
                <w:b w:val="0"/>
                <w:smallCaps w:val="0"/>
              </w:rPr>
              <w:t>C.K2</w:t>
            </w:r>
          </w:p>
        </w:tc>
        <w:tc>
          <w:tcPr>
            <w:tcW w:w="1231" w:type="dxa"/>
          </w:tcPr>
          <w:p w14:paraId="59394150" w14:textId="77777777" w:rsidR="000D2B37" w:rsidRPr="00265785" w:rsidRDefault="000D2B37" w:rsidP="002524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K_K15</w:t>
            </w:r>
          </w:p>
        </w:tc>
      </w:tr>
    </w:tbl>
    <w:p w14:paraId="740A00AD" w14:textId="77777777" w:rsidR="0085747A" w:rsidRPr="00060FB5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EC8D4C6" w14:textId="77777777" w:rsidR="0085747A" w:rsidRPr="00060FB5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60FB5">
        <w:rPr>
          <w:rFonts w:ascii="Times New Roman" w:hAnsi="Times New Roman"/>
          <w:b/>
          <w:sz w:val="24"/>
          <w:szCs w:val="24"/>
        </w:rPr>
        <w:t>3.3</w:t>
      </w:r>
      <w:r w:rsidR="001D7B54" w:rsidRPr="00060FB5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060FB5">
        <w:rPr>
          <w:rFonts w:ascii="Times New Roman" w:hAnsi="Times New Roman"/>
          <w:b/>
          <w:sz w:val="24"/>
          <w:szCs w:val="24"/>
        </w:rPr>
        <w:t>T</w:t>
      </w:r>
      <w:r w:rsidR="001D7B54" w:rsidRPr="00060FB5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060FB5">
        <w:rPr>
          <w:rFonts w:ascii="Times New Roman" w:hAnsi="Times New Roman"/>
          <w:sz w:val="24"/>
          <w:szCs w:val="24"/>
        </w:rPr>
        <w:t xml:space="preserve">  </w:t>
      </w:r>
    </w:p>
    <w:p w14:paraId="3997875F" w14:textId="77777777" w:rsidR="0085747A" w:rsidRPr="00060FB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60FB5">
        <w:rPr>
          <w:rFonts w:ascii="Times New Roman" w:hAnsi="Times New Roman"/>
          <w:sz w:val="24"/>
          <w:szCs w:val="24"/>
        </w:rPr>
        <w:t xml:space="preserve">Problematyka wykładu </w:t>
      </w:r>
    </w:p>
    <w:p w14:paraId="05312061" w14:textId="77777777" w:rsidR="00675843" w:rsidRPr="00060FB5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0FB5" w14:paraId="3999CDF6" w14:textId="77777777" w:rsidTr="00E962CE">
        <w:tc>
          <w:tcPr>
            <w:tcW w:w="9520" w:type="dxa"/>
          </w:tcPr>
          <w:p w14:paraId="48B3ED0C" w14:textId="77777777" w:rsidR="0085747A" w:rsidRPr="00060F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060FB5" w14:paraId="13F0CF61" w14:textId="77777777" w:rsidTr="00E962CE">
        <w:tc>
          <w:tcPr>
            <w:tcW w:w="9520" w:type="dxa"/>
          </w:tcPr>
          <w:p w14:paraId="5C7F1FB8" w14:textId="6C840339" w:rsidR="0085747A" w:rsidRPr="00060FB5" w:rsidRDefault="00E962C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85747A" w:rsidRPr="00060FB5" w14:paraId="646CA806" w14:textId="77777777" w:rsidTr="00E962CE">
        <w:tc>
          <w:tcPr>
            <w:tcW w:w="9520" w:type="dxa"/>
          </w:tcPr>
          <w:p w14:paraId="1850878B" w14:textId="77777777" w:rsidR="0085747A" w:rsidRPr="00060F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1DAB72" w14:textId="77777777" w:rsidR="0085747A" w:rsidRPr="00060FB5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46E1AC" w14:textId="4ECEDDEF" w:rsidR="0085747A" w:rsidRPr="00060F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60FB5">
        <w:rPr>
          <w:rFonts w:ascii="Times New Roman" w:hAnsi="Times New Roman"/>
          <w:sz w:val="24"/>
          <w:szCs w:val="24"/>
        </w:rPr>
        <w:t xml:space="preserve">Problematyka ćwiczeń audytoryjnych </w:t>
      </w:r>
    </w:p>
    <w:p w14:paraId="284C523C" w14:textId="77777777" w:rsidR="0085747A" w:rsidRPr="00060FB5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246E" w14:paraId="59E7E239" w14:textId="77777777" w:rsidTr="00190FA8">
        <w:tc>
          <w:tcPr>
            <w:tcW w:w="9520" w:type="dxa"/>
          </w:tcPr>
          <w:p w14:paraId="12FB9DF8" w14:textId="77777777" w:rsidR="0085747A" w:rsidRPr="0025246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25246E" w14:paraId="071C61DA" w14:textId="77777777" w:rsidTr="00190FA8">
        <w:tc>
          <w:tcPr>
            <w:tcW w:w="9520" w:type="dxa"/>
          </w:tcPr>
          <w:p w14:paraId="2FDE8837" w14:textId="77777777" w:rsidR="0085747A" w:rsidRPr="0025246E" w:rsidRDefault="00190FA8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Wiadomości teoretyczne wyjaśniające budowę i pracę aparatu głosowego i systemu oddechowego – fizjologia i anatomia głosu.</w:t>
            </w:r>
          </w:p>
        </w:tc>
      </w:tr>
      <w:tr w:rsidR="0085747A" w:rsidRPr="0025246E" w14:paraId="1F3B7E7E" w14:textId="77777777" w:rsidTr="00190FA8">
        <w:tc>
          <w:tcPr>
            <w:tcW w:w="9520" w:type="dxa"/>
          </w:tcPr>
          <w:p w14:paraId="66E2A0B0" w14:textId="77777777" w:rsidR="0085747A" w:rsidRPr="0025246E" w:rsidRDefault="00190FA8" w:rsidP="006B6F4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Ćwiczenia postawy sylwetki, ćwiczenia fonacyjne, ćwiczenia krtani, żu</w:t>
            </w:r>
            <w:r w:rsidR="0025246E">
              <w:rPr>
                <w:rFonts w:ascii="Times New Roman" w:hAnsi="Times New Roman"/>
                <w:sz w:val="24"/>
                <w:szCs w:val="24"/>
              </w:rPr>
              <w:t xml:space="preserve">chwy, ćwiczenia nad prawidłową 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intonacyjnością głosu.</w:t>
            </w:r>
          </w:p>
        </w:tc>
      </w:tr>
      <w:tr w:rsidR="0085747A" w:rsidRPr="0025246E" w14:paraId="1DF5A38C" w14:textId="77777777" w:rsidTr="00190FA8">
        <w:tc>
          <w:tcPr>
            <w:tcW w:w="9520" w:type="dxa"/>
          </w:tcPr>
          <w:p w14:paraId="48707998" w14:textId="77777777" w:rsidR="0085747A" w:rsidRPr="0025246E" w:rsidRDefault="00190FA8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Ćwiczenia emisyjne pobudzające prawidłowy oddech przeponowy (apoggio).</w:t>
            </w:r>
          </w:p>
        </w:tc>
      </w:tr>
      <w:tr w:rsidR="00190FA8" w:rsidRPr="0025246E" w14:paraId="7523E5F8" w14:textId="77777777" w:rsidTr="00190FA8">
        <w:tc>
          <w:tcPr>
            <w:tcW w:w="9520" w:type="dxa"/>
          </w:tcPr>
          <w:p w14:paraId="738FF7D7" w14:textId="77777777" w:rsidR="00190FA8" w:rsidRPr="0025246E" w:rsidRDefault="00190FA8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Ćwiczenia umożliwiające prawidłową artykulacje dźwięku oraz prawidłowy atak dźwięku.</w:t>
            </w:r>
          </w:p>
        </w:tc>
      </w:tr>
      <w:tr w:rsidR="006B6F40" w:rsidRPr="0025246E" w14:paraId="3FAE284F" w14:textId="77777777" w:rsidTr="00190FA8">
        <w:tc>
          <w:tcPr>
            <w:tcW w:w="9520" w:type="dxa"/>
          </w:tcPr>
          <w:p w14:paraId="7D3A4676" w14:textId="77777777" w:rsidR="006B6F40" w:rsidRPr="0025246E" w:rsidRDefault="006B6F40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Ćwiczenia w śpiewaniu prostych piosenek z repertuaru szkolnego.</w:t>
            </w:r>
          </w:p>
        </w:tc>
      </w:tr>
      <w:tr w:rsidR="00190FA8" w:rsidRPr="0025246E" w14:paraId="345B5928" w14:textId="77777777" w:rsidTr="00190FA8">
        <w:tc>
          <w:tcPr>
            <w:tcW w:w="9520" w:type="dxa"/>
          </w:tcPr>
          <w:p w14:paraId="174D39E4" w14:textId="77777777" w:rsidR="00190FA8" w:rsidRPr="0025246E" w:rsidRDefault="00190FA8" w:rsidP="00190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Sztuka autoprezentacji:</w:t>
            </w:r>
          </w:p>
          <w:p w14:paraId="08B2957B" w14:textId="77777777" w:rsidR="00190FA8" w:rsidRPr="0025246E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elementy retoryki,</w:t>
            </w:r>
          </w:p>
          <w:p w14:paraId="461D4542" w14:textId="77777777" w:rsidR="00190FA8" w:rsidRPr="0025246E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ćwiczenia intonacji, frazowania na wybranych przykładach tekstowych,</w:t>
            </w:r>
          </w:p>
          <w:p w14:paraId="6BF6C9F1" w14:textId="77777777" w:rsidR="00190FA8" w:rsidRPr="0025246E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mowa ciała,</w:t>
            </w:r>
          </w:p>
          <w:p w14:paraId="75AE2200" w14:textId="77777777" w:rsidR="00190FA8" w:rsidRPr="0025246E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lastRenderedPageBreak/>
              <w:t>ekspresja wypowiedzi – praca z tekstem.</w:t>
            </w:r>
          </w:p>
        </w:tc>
      </w:tr>
    </w:tbl>
    <w:p w14:paraId="2F781073" w14:textId="77777777" w:rsidR="0085747A" w:rsidRPr="00060FB5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C1BD91B" w14:textId="77777777" w:rsidR="0085747A" w:rsidRPr="00060FB5" w:rsidRDefault="009F4610" w:rsidP="0025246E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060FB5">
        <w:rPr>
          <w:smallCaps w:val="0"/>
          <w:szCs w:val="24"/>
        </w:rPr>
        <w:t>3.4 Metody dydaktyczne</w:t>
      </w:r>
      <w:r w:rsidRPr="00060FB5">
        <w:rPr>
          <w:b w:val="0"/>
          <w:smallCaps w:val="0"/>
          <w:szCs w:val="24"/>
        </w:rPr>
        <w:t xml:space="preserve"> </w:t>
      </w:r>
    </w:p>
    <w:p w14:paraId="4364A5AB" w14:textId="77777777" w:rsidR="00190FA8" w:rsidRPr="0025246E" w:rsidRDefault="00190FA8" w:rsidP="00190FA8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5246E">
        <w:rPr>
          <w:rFonts w:ascii="Times New Roman" w:hAnsi="Times New Roman"/>
          <w:sz w:val="24"/>
          <w:szCs w:val="24"/>
        </w:rPr>
        <w:t>Ćwiczenia: analiza tekstów z dyskusją, metoda projektów (projekt praktyczny), praca w grupach (rozwiązywanie zadań, dyskusja), gry dydaktyczne.</w:t>
      </w:r>
    </w:p>
    <w:p w14:paraId="07346831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08DD5D4" w14:textId="77777777" w:rsidR="00E960BB" w:rsidRPr="00060FB5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C50D811" w14:textId="77777777" w:rsidR="0085747A" w:rsidRPr="00060FB5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4. </w:t>
      </w:r>
      <w:r w:rsidR="0085747A" w:rsidRPr="00060FB5">
        <w:rPr>
          <w:smallCaps w:val="0"/>
          <w:szCs w:val="24"/>
        </w:rPr>
        <w:t>METODY I KRYTERIA OCENY</w:t>
      </w:r>
      <w:r w:rsidR="009F4610" w:rsidRPr="00060FB5">
        <w:rPr>
          <w:smallCaps w:val="0"/>
          <w:szCs w:val="24"/>
        </w:rPr>
        <w:t xml:space="preserve"> </w:t>
      </w:r>
    </w:p>
    <w:p w14:paraId="247DEAE8" w14:textId="77777777" w:rsidR="00923D7D" w:rsidRPr="00060FB5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DA98659" w14:textId="77777777" w:rsidR="0085747A" w:rsidRPr="00060FB5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4.1 Sposoby weryfikacji efektów </w:t>
      </w:r>
      <w:r w:rsidR="00C05F44" w:rsidRPr="00060FB5">
        <w:rPr>
          <w:smallCaps w:val="0"/>
          <w:szCs w:val="24"/>
        </w:rPr>
        <w:t>uczenia się</w:t>
      </w:r>
    </w:p>
    <w:p w14:paraId="3B93C36C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60FB5" w14:paraId="7AB38379" w14:textId="77777777" w:rsidTr="00C05F44">
        <w:tc>
          <w:tcPr>
            <w:tcW w:w="1985" w:type="dxa"/>
            <w:vAlign w:val="center"/>
          </w:tcPr>
          <w:p w14:paraId="2EBCDDD4" w14:textId="77777777" w:rsidR="0085747A" w:rsidRPr="00060FB5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E96CE75" w14:textId="77777777" w:rsidR="0085747A" w:rsidRPr="00060FB5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60FB5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7B1A13" w14:textId="77777777" w:rsidR="0085747A" w:rsidRPr="00060FB5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60FB5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A40DE2" w14:textId="77777777" w:rsidR="00923D7D" w:rsidRPr="00060FB5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3B5A624" w14:textId="77777777" w:rsidR="0085747A" w:rsidRPr="00060FB5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60FB5" w14:paraId="6252E70F" w14:textId="77777777" w:rsidTr="00C05F44">
        <w:tc>
          <w:tcPr>
            <w:tcW w:w="1985" w:type="dxa"/>
          </w:tcPr>
          <w:p w14:paraId="53C7B556" w14:textId="1F7C9A32" w:rsidR="0085747A" w:rsidRPr="00A21527" w:rsidRDefault="00A21527" w:rsidP="00E962C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A21527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2F84922A" w14:textId="77777777" w:rsidR="0085747A" w:rsidRPr="002F50DF" w:rsidRDefault="00E52B3A" w:rsidP="009C54AE">
            <w:pPr>
              <w:pStyle w:val="Punktygwne"/>
              <w:spacing w:before="0" w:after="0"/>
              <w:rPr>
                <w:b w:val="0"/>
                <w:smallCaps w:val="0"/>
                <w:strike/>
                <w:szCs w:val="24"/>
              </w:rPr>
            </w:pPr>
            <w:r w:rsidRPr="002F50D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BE81AA5" w14:textId="77777777" w:rsidR="0085747A" w:rsidRPr="0025246E" w:rsidRDefault="00E52B3A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5246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060FB5" w14:paraId="0CD691D8" w14:textId="77777777" w:rsidTr="00C05F44">
        <w:tc>
          <w:tcPr>
            <w:tcW w:w="1985" w:type="dxa"/>
          </w:tcPr>
          <w:p w14:paraId="2177105B" w14:textId="77777777" w:rsidR="0085747A" w:rsidRPr="00A21527" w:rsidRDefault="00A21527" w:rsidP="00E962CE">
            <w:pPr>
              <w:pStyle w:val="Punktygwne"/>
              <w:spacing w:before="0" w:after="0"/>
              <w:jc w:val="center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E52B3A">
              <w:rPr>
                <w:b w:val="0"/>
                <w:szCs w:val="24"/>
              </w:rPr>
              <w:softHyphen/>
              <w:t>_02</w:t>
            </w:r>
          </w:p>
        </w:tc>
        <w:tc>
          <w:tcPr>
            <w:tcW w:w="5528" w:type="dxa"/>
          </w:tcPr>
          <w:p w14:paraId="6FBB27BB" w14:textId="77777777" w:rsidR="0085747A" w:rsidRPr="002F50DF" w:rsidRDefault="00E52B3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F50DF">
              <w:rPr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14:paraId="79F0255E" w14:textId="77777777" w:rsidR="0085747A" w:rsidRPr="0025246E" w:rsidRDefault="00E52B3A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5246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E52B3A" w:rsidRPr="00060FB5" w14:paraId="17701D0A" w14:textId="77777777" w:rsidTr="00C05F44">
        <w:tc>
          <w:tcPr>
            <w:tcW w:w="1985" w:type="dxa"/>
          </w:tcPr>
          <w:p w14:paraId="1EA5C757" w14:textId="77777777" w:rsidR="00E52B3A" w:rsidRDefault="00E52B3A" w:rsidP="00E962C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8DD0D1A" w14:textId="77777777" w:rsidR="00E52B3A" w:rsidRPr="002F50DF" w:rsidRDefault="00E52B3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F50DF">
              <w:rPr>
                <w:b w:val="0"/>
                <w:smallCaps w:val="0"/>
                <w:szCs w:val="24"/>
              </w:rPr>
              <w:t>ćwiczenia w trakcie zajęć, zaliczenie ustne</w:t>
            </w:r>
          </w:p>
        </w:tc>
        <w:tc>
          <w:tcPr>
            <w:tcW w:w="2126" w:type="dxa"/>
          </w:tcPr>
          <w:p w14:paraId="334C76A3" w14:textId="77777777" w:rsidR="00E52B3A" w:rsidRPr="0025246E" w:rsidRDefault="00E52B3A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5246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E52B3A" w:rsidRPr="00060FB5" w14:paraId="15512CA6" w14:textId="77777777" w:rsidTr="00C05F44">
        <w:tc>
          <w:tcPr>
            <w:tcW w:w="1985" w:type="dxa"/>
          </w:tcPr>
          <w:p w14:paraId="4316C999" w14:textId="6CDEE349" w:rsidR="00E52B3A" w:rsidRDefault="00E52B3A" w:rsidP="00E962C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E15C4">
              <w:rPr>
                <w:b w:val="0"/>
                <w:szCs w:val="24"/>
              </w:rPr>
              <w:t>_</w:t>
            </w:r>
            <w:r>
              <w:rPr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5C40B890" w14:textId="77777777" w:rsidR="00E52B3A" w:rsidRPr="002F50DF" w:rsidRDefault="00E52B3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F50DF">
              <w:rPr>
                <w:b w:val="0"/>
                <w:smallCaps w:val="0"/>
                <w:szCs w:val="24"/>
              </w:rPr>
              <w:t>ćwiczenia i obserwacja w trakcie zajęć</w:t>
            </w:r>
          </w:p>
        </w:tc>
        <w:tc>
          <w:tcPr>
            <w:tcW w:w="2126" w:type="dxa"/>
          </w:tcPr>
          <w:p w14:paraId="39F55F2E" w14:textId="77777777" w:rsidR="00E52B3A" w:rsidRPr="0025246E" w:rsidRDefault="00E52B3A" w:rsidP="00E962C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5246E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662A93F9" w14:textId="77777777" w:rsidR="00923D7D" w:rsidRPr="00060FB5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A7BB617" w14:textId="77777777" w:rsidR="0085747A" w:rsidRPr="00060FB5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4.2 </w:t>
      </w:r>
      <w:r w:rsidR="0085747A" w:rsidRPr="00060FB5">
        <w:rPr>
          <w:smallCaps w:val="0"/>
          <w:szCs w:val="24"/>
        </w:rPr>
        <w:t>Warunki zaliczenia przedmiotu (kryteria oceniania)</w:t>
      </w:r>
      <w:r w:rsidR="00923D7D" w:rsidRPr="00060FB5">
        <w:rPr>
          <w:smallCaps w:val="0"/>
          <w:szCs w:val="24"/>
        </w:rPr>
        <w:t xml:space="preserve"> </w:t>
      </w:r>
    </w:p>
    <w:p w14:paraId="470542C8" w14:textId="77777777" w:rsidR="00923D7D" w:rsidRPr="00060FB5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60FB5" w14:paraId="391C45A5" w14:textId="77777777" w:rsidTr="00923D7D">
        <w:tc>
          <w:tcPr>
            <w:tcW w:w="9670" w:type="dxa"/>
          </w:tcPr>
          <w:p w14:paraId="2FDFD5DD" w14:textId="63B44F91" w:rsidR="0085747A" w:rsidRPr="0025246E" w:rsidRDefault="00E52B3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5246E">
              <w:rPr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  <w:r w:rsidR="00585C91">
              <w:rPr>
                <w:b w:val="0"/>
                <w:smallCaps w:val="0"/>
                <w:szCs w:val="24"/>
              </w:rPr>
              <w:t xml:space="preserve"> </w:t>
            </w:r>
            <w:r w:rsidR="00DF779A" w:rsidRPr="00DF779A">
              <w:rPr>
                <w:b w:val="0"/>
                <w:smallCaps w:val="0"/>
                <w:szCs w:val="24"/>
              </w:rPr>
              <w:t>Poszczególne oceniane elementy (oceny cząstkowe) składają się na ocenę końcową: 5,0; 4,5; 4,0; 3,5; 3,0; 2,0.</w:t>
            </w:r>
          </w:p>
        </w:tc>
      </w:tr>
    </w:tbl>
    <w:p w14:paraId="0CA893ED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A3F9B6D" w14:textId="77777777" w:rsidR="009F4610" w:rsidRPr="00060FB5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60FB5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60FB5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3A8482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60FB5" w14:paraId="148E9437" w14:textId="77777777" w:rsidTr="003E1941">
        <w:tc>
          <w:tcPr>
            <w:tcW w:w="4962" w:type="dxa"/>
            <w:vAlign w:val="center"/>
          </w:tcPr>
          <w:p w14:paraId="20FA35E3" w14:textId="77777777" w:rsidR="0085747A" w:rsidRPr="00060F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60FB5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203F5" w14:textId="77777777" w:rsidR="0085747A" w:rsidRPr="00060FB5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60FB5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060F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60FB5" w14:paraId="47052DB2" w14:textId="77777777" w:rsidTr="00923D7D">
        <w:tc>
          <w:tcPr>
            <w:tcW w:w="4962" w:type="dxa"/>
          </w:tcPr>
          <w:p w14:paraId="3CD8BD06" w14:textId="77777777" w:rsidR="0085747A" w:rsidRPr="00060FB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60FB5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60FB5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60FB5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60FB5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60FB5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60FB5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60FB5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D86E1D" w14:textId="77777777" w:rsidR="0085747A" w:rsidRPr="00060FB5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060FB5" w14:paraId="4164A059" w14:textId="77777777" w:rsidTr="00923D7D">
        <w:tc>
          <w:tcPr>
            <w:tcW w:w="4962" w:type="dxa"/>
          </w:tcPr>
          <w:p w14:paraId="2CB6D35E" w14:textId="70F67B94" w:rsidR="00C61DC5" w:rsidRPr="00060FB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60FB5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D846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CD77E7C" w14:textId="400EC4CD" w:rsidR="00C61DC5" w:rsidRPr="00060FB5" w:rsidRDefault="00BF786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060FB5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6EF8B8E" w14:textId="77777777" w:rsidR="00D846CB" w:rsidRDefault="00D846C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C43DE" w14:textId="12E0C024" w:rsidR="00C61DC5" w:rsidRPr="00060FB5" w:rsidRDefault="00B70E8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1DC5" w:rsidRPr="00060FB5" w14:paraId="676B0C04" w14:textId="77777777" w:rsidTr="00923D7D">
        <w:tc>
          <w:tcPr>
            <w:tcW w:w="4962" w:type="dxa"/>
          </w:tcPr>
          <w:p w14:paraId="4C68442F" w14:textId="674CA244" w:rsidR="0071620A" w:rsidRPr="00060FB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766A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15F8864" w14:textId="11A0CF02" w:rsidR="00E154CC" w:rsidRDefault="00BF786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060FB5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570C8E59" w14:textId="61322DBB" w:rsidR="00C61DC5" w:rsidRPr="00060FB5" w:rsidRDefault="00BF786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154CC">
              <w:rPr>
                <w:rFonts w:ascii="Times New Roman" w:hAnsi="Times New Roman"/>
                <w:sz w:val="24"/>
                <w:szCs w:val="24"/>
              </w:rPr>
              <w:t>przygotowanie prezentacji</w:t>
            </w:r>
          </w:p>
        </w:tc>
        <w:tc>
          <w:tcPr>
            <w:tcW w:w="4677" w:type="dxa"/>
          </w:tcPr>
          <w:p w14:paraId="3E677AF9" w14:textId="77777777" w:rsidR="00E154CC" w:rsidRDefault="00E154CC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374AA7" w14:textId="77777777" w:rsidR="00E154CC" w:rsidRDefault="00E154CC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D2FB4E" w14:textId="22E87553" w:rsidR="00E154CC" w:rsidRDefault="00D846C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0E8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7BDCCEB" w14:textId="16613F87" w:rsidR="00E154CC" w:rsidRPr="00060FB5" w:rsidRDefault="00B70E8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747A" w:rsidRPr="00060FB5" w14:paraId="2D0A83D5" w14:textId="77777777" w:rsidTr="00923D7D">
        <w:tc>
          <w:tcPr>
            <w:tcW w:w="4962" w:type="dxa"/>
          </w:tcPr>
          <w:p w14:paraId="10B8DB95" w14:textId="77777777" w:rsidR="0085747A" w:rsidRPr="00060FB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CCACB6" w14:textId="77777777" w:rsidR="0085747A" w:rsidRPr="00060FB5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060FB5" w14:paraId="622BCE18" w14:textId="77777777" w:rsidTr="00923D7D">
        <w:tc>
          <w:tcPr>
            <w:tcW w:w="4962" w:type="dxa"/>
          </w:tcPr>
          <w:p w14:paraId="07704153" w14:textId="77777777" w:rsidR="0085747A" w:rsidRPr="00060FB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6B071" w14:textId="77777777" w:rsidR="0085747A" w:rsidRPr="00766A1F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14:paraId="458E500D" w14:textId="77777777" w:rsidR="0085747A" w:rsidRPr="00060FB5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60FB5">
        <w:rPr>
          <w:b w:val="0"/>
          <w:i/>
          <w:smallCaps w:val="0"/>
          <w:szCs w:val="24"/>
        </w:rPr>
        <w:t xml:space="preserve">* </w:t>
      </w:r>
      <w:r w:rsidR="00C61DC5" w:rsidRPr="00060FB5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A1DAAF" w14:textId="04189CFF"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6DF5172" w14:textId="77777777" w:rsidR="002F50DF" w:rsidRPr="00060FB5" w:rsidRDefault="002F50DF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4F7537" w14:textId="77777777" w:rsidR="0085747A" w:rsidRPr="00060FB5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6. </w:t>
      </w:r>
      <w:r w:rsidR="0085747A" w:rsidRPr="00060FB5">
        <w:rPr>
          <w:smallCaps w:val="0"/>
          <w:szCs w:val="24"/>
        </w:rPr>
        <w:t>PRAKTYKI ZAWO</w:t>
      </w:r>
      <w:r w:rsidR="009D3F3B" w:rsidRPr="00060FB5">
        <w:rPr>
          <w:smallCaps w:val="0"/>
          <w:szCs w:val="24"/>
        </w:rPr>
        <w:t>DOWE W RAMACH PRZEDMIOTU</w:t>
      </w:r>
    </w:p>
    <w:p w14:paraId="2650B2BF" w14:textId="77777777" w:rsidR="0085747A" w:rsidRPr="00060FB5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357"/>
      </w:tblGrid>
      <w:tr w:rsidR="0085747A" w:rsidRPr="00060FB5" w14:paraId="3DA517C0" w14:textId="77777777" w:rsidTr="007D20B8">
        <w:trPr>
          <w:trHeight w:val="397"/>
        </w:trPr>
        <w:tc>
          <w:tcPr>
            <w:tcW w:w="3715" w:type="dxa"/>
          </w:tcPr>
          <w:p w14:paraId="00E6154B" w14:textId="77777777" w:rsidR="0085747A" w:rsidRPr="00060FB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57" w:type="dxa"/>
          </w:tcPr>
          <w:p w14:paraId="15CB91CD" w14:textId="77777777" w:rsidR="0085747A" w:rsidRPr="00060FB5" w:rsidRDefault="00A21527" w:rsidP="000F7C6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60FB5" w14:paraId="649F9B62" w14:textId="77777777" w:rsidTr="007D20B8">
        <w:trPr>
          <w:trHeight w:val="397"/>
        </w:trPr>
        <w:tc>
          <w:tcPr>
            <w:tcW w:w="3715" w:type="dxa"/>
          </w:tcPr>
          <w:p w14:paraId="018D0186" w14:textId="77777777" w:rsidR="0085747A" w:rsidRPr="00060FB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57" w:type="dxa"/>
          </w:tcPr>
          <w:p w14:paraId="19802888" w14:textId="77777777" w:rsidR="0085747A" w:rsidRPr="00060FB5" w:rsidRDefault="00A21527" w:rsidP="000F7C6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5A18E9DC" w14:textId="77777777" w:rsidR="003E194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362A63E" w14:textId="77777777" w:rsidR="006B6F40" w:rsidRDefault="006B6F40" w:rsidP="002F50DF">
      <w:pPr>
        <w:pStyle w:val="Punktygwne"/>
        <w:spacing w:before="0" w:after="0"/>
        <w:rPr>
          <w:b w:val="0"/>
          <w:smallCaps w:val="0"/>
          <w:szCs w:val="24"/>
        </w:rPr>
      </w:pPr>
    </w:p>
    <w:p w14:paraId="6D6939A9" w14:textId="77777777" w:rsidR="007D20B8" w:rsidRPr="00060FB5" w:rsidRDefault="007D20B8" w:rsidP="002F50DF">
      <w:pPr>
        <w:pStyle w:val="Punktygwne"/>
        <w:spacing w:before="0" w:after="0"/>
        <w:rPr>
          <w:b w:val="0"/>
          <w:smallCaps w:val="0"/>
          <w:szCs w:val="24"/>
        </w:rPr>
      </w:pPr>
    </w:p>
    <w:p w14:paraId="3A906001" w14:textId="77777777" w:rsidR="0085747A" w:rsidRPr="00060FB5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7. </w:t>
      </w:r>
      <w:r w:rsidR="0085747A" w:rsidRPr="00060FB5">
        <w:rPr>
          <w:smallCaps w:val="0"/>
          <w:szCs w:val="24"/>
        </w:rPr>
        <w:t>LITERATURA</w:t>
      </w:r>
      <w:r w:rsidRPr="00060FB5">
        <w:rPr>
          <w:smallCaps w:val="0"/>
          <w:szCs w:val="24"/>
        </w:rPr>
        <w:t xml:space="preserve"> </w:t>
      </w:r>
    </w:p>
    <w:p w14:paraId="4FBFEB24" w14:textId="77777777" w:rsidR="00675843" w:rsidRPr="00060FB5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25246E" w14:paraId="4BE31928" w14:textId="77777777" w:rsidTr="007D20B8">
        <w:trPr>
          <w:trHeight w:val="397"/>
        </w:trPr>
        <w:tc>
          <w:tcPr>
            <w:tcW w:w="8647" w:type="dxa"/>
          </w:tcPr>
          <w:p w14:paraId="2C30DFF1" w14:textId="09060C88" w:rsidR="000F7C61" w:rsidRPr="000B03BC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D20B8">
              <w:rPr>
                <w:smallCaps w:val="0"/>
                <w:szCs w:val="24"/>
              </w:rPr>
              <w:t>Literatura podstawowa:</w:t>
            </w:r>
          </w:p>
          <w:p w14:paraId="4AF65DBD" w14:textId="77777777" w:rsidR="0025246E" w:rsidRDefault="0025246E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Kuziak 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(2008).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Sztuka</w:t>
            </w:r>
            <w:r w:rsidR="00D76A4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mówienia: poradnik praktyczny. </w:t>
            </w:r>
            <w:r>
              <w:rPr>
                <w:rFonts w:ascii="Times New Roman" w:hAnsi="Times New Roman"/>
                <w:sz w:val="24"/>
                <w:szCs w:val="24"/>
              </w:rPr>
              <w:t>Warszawa-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Bielsko-Biała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PWN.</w:t>
            </w:r>
          </w:p>
          <w:p w14:paraId="6876FA38" w14:textId="77777777" w:rsidR="0025246E" w:rsidRPr="0025246E" w:rsidRDefault="0025246E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Lachowiecki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(1998).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Sztuka umiejętnego wypowiadania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zasady retoryki klasycznej. 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Warszawa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Wyd. „Sternik”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6A1906" w14:textId="77777777" w:rsidR="0025246E" w:rsidRDefault="0025246E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Łastik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(2002).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Poznaj swój głos… twoj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 najważniejsze narzędzie pracy. 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Warszawa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Wyd. „Studio EMKA”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C4EDD7B" w14:textId="77777777" w:rsidR="00E52B3A" w:rsidRPr="0025246E" w:rsidRDefault="00E52B3A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Mazepa</w:t>
            </w:r>
            <w:r w:rsidR="0025246E"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T.</w:t>
            </w:r>
            <w:r w:rsidR="0025246E">
              <w:rPr>
                <w:rFonts w:ascii="Times New Roman" w:hAnsi="Times New Roman"/>
                <w:sz w:val="24"/>
                <w:szCs w:val="24"/>
              </w:rPr>
              <w:t xml:space="preserve"> (2015).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="0025246E">
              <w:rPr>
                <w:rFonts w:ascii="Times New Roman" w:hAnsi="Times New Roman"/>
                <w:sz w:val="24"/>
                <w:szCs w:val="24"/>
              </w:rPr>
              <w:t>Rzeszów: Wyd. UR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93C3DF" w14:textId="77777777" w:rsidR="00E52B3A" w:rsidRPr="0025246E" w:rsidRDefault="00E52B3A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Pluta</w:t>
            </w:r>
            <w:r w:rsidR="0025246E"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A., Kozłowska</w:t>
            </w:r>
            <w:r w:rsidR="0025246E"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A.</w:t>
            </w:r>
            <w:r w:rsidR="0025246E">
              <w:rPr>
                <w:rFonts w:ascii="Times New Roman" w:hAnsi="Times New Roman"/>
                <w:sz w:val="24"/>
                <w:szCs w:val="24"/>
              </w:rPr>
              <w:t xml:space="preserve"> (2014).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I Ty zostaniesz Demostenesem: ćwicz</w:t>
            </w:r>
            <w:r w:rsidR="0025246E">
              <w:rPr>
                <w:rFonts w:ascii="Times New Roman" w:hAnsi="Times New Roman"/>
                <w:i/>
                <w:sz w:val="24"/>
                <w:szCs w:val="24"/>
              </w:rPr>
              <w:t>enia dykcji dla małych i dużych.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246E" w:rsidRPr="0025246E">
              <w:rPr>
                <w:rFonts w:ascii="Times New Roman" w:hAnsi="Times New Roman"/>
                <w:sz w:val="24"/>
                <w:szCs w:val="24"/>
              </w:rPr>
              <w:t>Gdynia</w:t>
            </w:r>
            <w:r w:rsidR="0025246E">
              <w:rPr>
                <w:rFonts w:ascii="Times New Roman" w:hAnsi="Times New Roman"/>
                <w:sz w:val="24"/>
                <w:szCs w:val="24"/>
              </w:rPr>
              <w:t>:</w:t>
            </w:r>
            <w:r w:rsidR="0025246E"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246E">
              <w:rPr>
                <w:rFonts w:ascii="Times New Roman" w:hAnsi="Times New Roman"/>
                <w:sz w:val="24"/>
                <w:szCs w:val="24"/>
              </w:rPr>
              <w:t>Wydawnictwo Innowacyjne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CE3C85" w14:textId="77777777" w:rsidR="00E52B3A" w:rsidRPr="0025246E" w:rsidRDefault="00E52B3A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Tarasiewicz</w:t>
            </w:r>
            <w:r w:rsidR="0025246E"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B.</w:t>
            </w:r>
            <w:r w:rsidR="0025246E">
              <w:rPr>
                <w:rFonts w:ascii="Times New Roman" w:hAnsi="Times New Roman"/>
                <w:sz w:val="24"/>
                <w:szCs w:val="24"/>
              </w:rPr>
              <w:t xml:space="preserve"> (2019).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Mówię i śpiewam świadomie. Podręcznik do nauki emisji głosu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5246E" w:rsidRPr="0025246E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25246E">
              <w:rPr>
                <w:rFonts w:ascii="Times New Roman" w:hAnsi="Times New Roman"/>
                <w:sz w:val="24"/>
                <w:szCs w:val="24"/>
              </w:rPr>
              <w:t>:</w:t>
            </w:r>
            <w:r w:rsidR="0025246E"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246E">
              <w:rPr>
                <w:rFonts w:ascii="Times New Roman" w:hAnsi="Times New Roman"/>
                <w:sz w:val="24"/>
                <w:szCs w:val="24"/>
              </w:rPr>
              <w:t>Wyd. „UNIVERSITAS”.</w:t>
            </w:r>
          </w:p>
          <w:p w14:paraId="1DF4938F" w14:textId="77777777" w:rsidR="00E52B3A" w:rsidRPr="0025246E" w:rsidRDefault="00E52B3A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Zielińska</w:t>
            </w:r>
            <w:r w:rsidR="0025246E"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H.</w:t>
            </w:r>
            <w:r w:rsidR="0025246E">
              <w:rPr>
                <w:rFonts w:ascii="Times New Roman" w:hAnsi="Times New Roman"/>
                <w:sz w:val="24"/>
                <w:szCs w:val="24"/>
              </w:rPr>
              <w:t xml:space="preserve"> (2012).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Kształcenie głosu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246E" w:rsidRPr="0025246E">
              <w:rPr>
                <w:rFonts w:ascii="Times New Roman" w:hAnsi="Times New Roman"/>
                <w:sz w:val="24"/>
                <w:szCs w:val="24"/>
              </w:rPr>
              <w:t>Lublin</w:t>
            </w:r>
            <w:r w:rsidR="0025246E">
              <w:rPr>
                <w:rFonts w:ascii="Times New Roman" w:hAnsi="Times New Roman"/>
                <w:sz w:val="24"/>
                <w:szCs w:val="24"/>
              </w:rPr>
              <w:t>:</w:t>
            </w:r>
            <w:r w:rsidR="0025246E"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246E">
              <w:rPr>
                <w:rFonts w:ascii="Times New Roman" w:hAnsi="Times New Roman"/>
                <w:sz w:val="24"/>
                <w:szCs w:val="24"/>
              </w:rPr>
              <w:t>W</w:t>
            </w:r>
            <w:r w:rsidR="00404889">
              <w:rPr>
                <w:rFonts w:ascii="Times New Roman" w:hAnsi="Times New Roman"/>
                <w:sz w:val="24"/>
                <w:szCs w:val="24"/>
              </w:rPr>
              <w:t>yd. muz. Polihymnia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CD953D" w14:textId="77777777" w:rsidR="00E52B3A" w:rsidRPr="0025246E" w:rsidRDefault="00E52B3A" w:rsidP="0025246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47A" w:rsidRPr="0025246E" w14:paraId="6C3B454D" w14:textId="77777777" w:rsidTr="007D20B8">
        <w:trPr>
          <w:trHeight w:val="397"/>
        </w:trPr>
        <w:tc>
          <w:tcPr>
            <w:tcW w:w="8647" w:type="dxa"/>
          </w:tcPr>
          <w:p w14:paraId="6697B6C2" w14:textId="481B6F62" w:rsidR="000F7C61" w:rsidRPr="000B03BC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D20B8">
              <w:rPr>
                <w:smallCaps w:val="0"/>
                <w:szCs w:val="24"/>
              </w:rPr>
              <w:t xml:space="preserve">Literatura uzupełniająca: </w:t>
            </w:r>
            <w:bookmarkStart w:id="0" w:name="_GoBack"/>
            <w:bookmarkEnd w:id="0"/>
          </w:p>
          <w:p w14:paraId="2096A068" w14:textId="77777777" w:rsidR="00404889" w:rsidRDefault="00404889" w:rsidP="00404889">
            <w:pPr>
              <w:pStyle w:val="Akapitzlist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Motyka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W.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(2015).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Muzykowanie w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przedszkolu. Teoria i praktyka.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Rzeszów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Wydawnic</w:t>
            </w:r>
            <w:r>
              <w:rPr>
                <w:rFonts w:ascii="Times New Roman" w:hAnsi="Times New Roman"/>
                <w:sz w:val="24"/>
                <w:szCs w:val="24"/>
              </w:rPr>
              <w:t>two Uniwersytetu Rzeszowskiego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9466C9" w14:textId="77777777" w:rsidR="00E52B3A" w:rsidRPr="0025246E" w:rsidRDefault="00E52B3A" w:rsidP="00404889">
            <w:pPr>
              <w:pStyle w:val="Akapitzlist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6E">
              <w:rPr>
                <w:rFonts w:ascii="Times New Roman" w:hAnsi="Times New Roman"/>
                <w:sz w:val="24"/>
                <w:szCs w:val="24"/>
              </w:rPr>
              <w:t>Rusinek</w:t>
            </w:r>
            <w:r w:rsidR="00404889">
              <w:rPr>
                <w:rFonts w:ascii="Times New Roman" w:hAnsi="Times New Roman"/>
                <w:sz w:val="24"/>
                <w:szCs w:val="24"/>
              </w:rPr>
              <w:t>,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M.</w:t>
            </w:r>
            <w:r w:rsidR="00404889">
              <w:rPr>
                <w:rFonts w:ascii="Times New Roman" w:hAnsi="Times New Roman"/>
                <w:sz w:val="24"/>
                <w:szCs w:val="24"/>
              </w:rPr>
              <w:t xml:space="preserve"> (2018).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>Jak się doga</w:t>
            </w:r>
            <w:r w:rsidR="00404889">
              <w:rPr>
                <w:rFonts w:ascii="Times New Roman" w:hAnsi="Times New Roman"/>
                <w:i/>
                <w:sz w:val="24"/>
                <w:szCs w:val="24"/>
              </w:rPr>
              <w:t>dać czyli retoryka codzienna.</w:t>
            </w:r>
            <w:r w:rsidRPr="002524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04889">
              <w:rPr>
                <w:rFonts w:ascii="Times New Roman" w:hAnsi="Times New Roman"/>
                <w:sz w:val="24"/>
                <w:szCs w:val="24"/>
              </w:rPr>
              <w:t>Kraków: Wyd. Znak</w:t>
            </w:r>
            <w:r w:rsidRPr="00252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37FEEA" w14:textId="77777777" w:rsidR="00E52B3A" w:rsidRPr="0025246E" w:rsidRDefault="00E52B3A" w:rsidP="00404889">
            <w:pPr>
              <w:pStyle w:val="Akapitzlist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DE8333" w14:textId="77777777" w:rsidR="0085747A" w:rsidRPr="00060FB5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B5C087A" w14:textId="77777777" w:rsidR="0085747A" w:rsidRPr="00060FB5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4BE1F11" w14:textId="77777777" w:rsidR="0085747A" w:rsidRPr="00060FB5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60FB5">
        <w:rPr>
          <w:b w:val="0"/>
          <w:smallCaps w:val="0"/>
          <w:szCs w:val="24"/>
        </w:rPr>
        <w:t>Akceptacja Kierownika Jednostki lub osoby upoważnionej</w:t>
      </w:r>
    </w:p>
    <w:sectPr w:rsidR="0085747A" w:rsidRPr="00060F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BE7F8" w14:textId="77777777" w:rsidR="00472203" w:rsidRDefault="00472203" w:rsidP="00C16ABF">
      <w:pPr>
        <w:spacing w:after="0" w:line="240" w:lineRule="auto"/>
      </w:pPr>
      <w:r>
        <w:separator/>
      </w:r>
    </w:p>
  </w:endnote>
  <w:endnote w:type="continuationSeparator" w:id="0">
    <w:p w14:paraId="2221EFDF" w14:textId="77777777" w:rsidR="00472203" w:rsidRDefault="004722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CAB7D" w14:textId="77777777" w:rsidR="00472203" w:rsidRDefault="00472203" w:rsidP="00C16ABF">
      <w:pPr>
        <w:spacing w:after="0" w:line="240" w:lineRule="auto"/>
      </w:pPr>
      <w:r>
        <w:separator/>
      </w:r>
    </w:p>
  </w:footnote>
  <w:footnote w:type="continuationSeparator" w:id="0">
    <w:p w14:paraId="3694A986" w14:textId="77777777" w:rsidR="00472203" w:rsidRDefault="0047220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C62"/>
    <w:rsid w:val="00042A51"/>
    <w:rsid w:val="00042D2E"/>
    <w:rsid w:val="00044C82"/>
    <w:rsid w:val="00060FB5"/>
    <w:rsid w:val="00070ED6"/>
    <w:rsid w:val="000742DC"/>
    <w:rsid w:val="00083D05"/>
    <w:rsid w:val="00084C12"/>
    <w:rsid w:val="0009462C"/>
    <w:rsid w:val="00094B12"/>
    <w:rsid w:val="00096C46"/>
    <w:rsid w:val="000A296F"/>
    <w:rsid w:val="000A2A28"/>
    <w:rsid w:val="000A3CDF"/>
    <w:rsid w:val="000B03BC"/>
    <w:rsid w:val="000B192D"/>
    <w:rsid w:val="000B28EE"/>
    <w:rsid w:val="000B3E37"/>
    <w:rsid w:val="000D04B0"/>
    <w:rsid w:val="000D2B37"/>
    <w:rsid w:val="000E15C4"/>
    <w:rsid w:val="000F1C57"/>
    <w:rsid w:val="000F5615"/>
    <w:rsid w:val="000F7C61"/>
    <w:rsid w:val="00124BFF"/>
    <w:rsid w:val="0012560E"/>
    <w:rsid w:val="00127108"/>
    <w:rsid w:val="00134B13"/>
    <w:rsid w:val="00135D6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FA8"/>
    <w:rsid w:val="00192F37"/>
    <w:rsid w:val="001A70D2"/>
    <w:rsid w:val="001C1166"/>
    <w:rsid w:val="001D657B"/>
    <w:rsid w:val="001D7B54"/>
    <w:rsid w:val="001E0209"/>
    <w:rsid w:val="001F2CA2"/>
    <w:rsid w:val="002144C0"/>
    <w:rsid w:val="0022477D"/>
    <w:rsid w:val="002278A9"/>
    <w:rsid w:val="002336F9"/>
    <w:rsid w:val="00235F46"/>
    <w:rsid w:val="0024028F"/>
    <w:rsid w:val="00244ABC"/>
    <w:rsid w:val="0025246E"/>
    <w:rsid w:val="0026578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FF"/>
    <w:rsid w:val="002F02A3"/>
    <w:rsid w:val="002F4ABE"/>
    <w:rsid w:val="002F50DF"/>
    <w:rsid w:val="003018BA"/>
    <w:rsid w:val="0030395F"/>
    <w:rsid w:val="00305C92"/>
    <w:rsid w:val="003151C5"/>
    <w:rsid w:val="003343CF"/>
    <w:rsid w:val="003445D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F05"/>
    <w:rsid w:val="00404889"/>
    <w:rsid w:val="004124F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203"/>
    <w:rsid w:val="0047598D"/>
    <w:rsid w:val="004840FD"/>
    <w:rsid w:val="00490F7D"/>
    <w:rsid w:val="00491678"/>
    <w:rsid w:val="004968E2"/>
    <w:rsid w:val="004A3EEA"/>
    <w:rsid w:val="004A4D1F"/>
    <w:rsid w:val="004D0EBF"/>
    <w:rsid w:val="004D5282"/>
    <w:rsid w:val="004F1551"/>
    <w:rsid w:val="004F55A3"/>
    <w:rsid w:val="0050496F"/>
    <w:rsid w:val="00513B6F"/>
    <w:rsid w:val="00517C63"/>
    <w:rsid w:val="00524480"/>
    <w:rsid w:val="005363C4"/>
    <w:rsid w:val="00536BDE"/>
    <w:rsid w:val="00543ACC"/>
    <w:rsid w:val="00551E91"/>
    <w:rsid w:val="0056696D"/>
    <w:rsid w:val="00585C91"/>
    <w:rsid w:val="0059484D"/>
    <w:rsid w:val="005A0855"/>
    <w:rsid w:val="005A133C"/>
    <w:rsid w:val="005A3196"/>
    <w:rsid w:val="005C080F"/>
    <w:rsid w:val="005C55E5"/>
    <w:rsid w:val="005C696A"/>
    <w:rsid w:val="005D5E3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F40"/>
    <w:rsid w:val="006D050F"/>
    <w:rsid w:val="006D6139"/>
    <w:rsid w:val="006E5D65"/>
    <w:rsid w:val="006F1282"/>
    <w:rsid w:val="006F1FBC"/>
    <w:rsid w:val="006F31E2"/>
    <w:rsid w:val="006F684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381"/>
    <w:rsid w:val="00763BF1"/>
    <w:rsid w:val="00766A1F"/>
    <w:rsid w:val="00766FD4"/>
    <w:rsid w:val="0077047E"/>
    <w:rsid w:val="0078168C"/>
    <w:rsid w:val="00787C2A"/>
    <w:rsid w:val="00790E27"/>
    <w:rsid w:val="007A4022"/>
    <w:rsid w:val="007A6E6E"/>
    <w:rsid w:val="007C3299"/>
    <w:rsid w:val="007C3BCC"/>
    <w:rsid w:val="007C4546"/>
    <w:rsid w:val="007D20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52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7A7"/>
    <w:rsid w:val="00B40ADB"/>
    <w:rsid w:val="00B43B77"/>
    <w:rsid w:val="00B43E80"/>
    <w:rsid w:val="00B607DB"/>
    <w:rsid w:val="00B66529"/>
    <w:rsid w:val="00B70E8B"/>
    <w:rsid w:val="00B75946"/>
    <w:rsid w:val="00B8056E"/>
    <w:rsid w:val="00B819C8"/>
    <w:rsid w:val="00B82308"/>
    <w:rsid w:val="00B83CBD"/>
    <w:rsid w:val="00B90885"/>
    <w:rsid w:val="00BA0D9F"/>
    <w:rsid w:val="00BB520A"/>
    <w:rsid w:val="00BC2578"/>
    <w:rsid w:val="00BD3869"/>
    <w:rsid w:val="00BD66E9"/>
    <w:rsid w:val="00BD6FF4"/>
    <w:rsid w:val="00BF2C41"/>
    <w:rsid w:val="00BF786A"/>
    <w:rsid w:val="00C058B4"/>
    <w:rsid w:val="00C05F44"/>
    <w:rsid w:val="00C131B5"/>
    <w:rsid w:val="00C1337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34F"/>
    <w:rsid w:val="00CD6897"/>
    <w:rsid w:val="00CE5BAC"/>
    <w:rsid w:val="00CF25BE"/>
    <w:rsid w:val="00CF4A62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A4D"/>
    <w:rsid w:val="00D8075B"/>
    <w:rsid w:val="00D846CB"/>
    <w:rsid w:val="00D8678B"/>
    <w:rsid w:val="00D96DE2"/>
    <w:rsid w:val="00DA2114"/>
    <w:rsid w:val="00DB32A0"/>
    <w:rsid w:val="00DC1D00"/>
    <w:rsid w:val="00DE09C0"/>
    <w:rsid w:val="00DE4A14"/>
    <w:rsid w:val="00DF320D"/>
    <w:rsid w:val="00DF71C8"/>
    <w:rsid w:val="00DF779A"/>
    <w:rsid w:val="00E129B8"/>
    <w:rsid w:val="00E154CC"/>
    <w:rsid w:val="00E21E7D"/>
    <w:rsid w:val="00E22FBC"/>
    <w:rsid w:val="00E24BF5"/>
    <w:rsid w:val="00E25338"/>
    <w:rsid w:val="00E51E44"/>
    <w:rsid w:val="00E52B3A"/>
    <w:rsid w:val="00E63348"/>
    <w:rsid w:val="00E742AA"/>
    <w:rsid w:val="00E77E88"/>
    <w:rsid w:val="00E8107D"/>
    <w:rsid w:val="00E960BB"/>
    <w:rsid w:val="00E962CE"/>
    <w:rsid w:val="00EA2074"/>
    <w:rsid w:val="00EA4832"/>
    <w:rsid w:val="00EA4E9D"/>
    <w:rsid w:val="00EC4899"/>
    <w:rsid w:val="00ED03AB"/>
    <w:rsid w:val="00ED32D2"/>
    <w:rsid w:val="00EE32DE"/>
    <w:rsid w:val="00EE5457"/>
    <w:rsid w:val="00F058C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F6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24B0"/>
  <w15:docId w15:val="{7338C425-B7E3-4710-AA47-8ED5F3E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DA20-A1AE-439C-9669-D56A68BE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23</TotalTime>
  <Pages>4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WW</cp:lastModifiedBy>
  <cp:revision>24</cp:revision>
  <cp:lastPrinted>2022-12-29T08:30:00Z</cp:lastPrinted>
  <dcterms:created xsi:type="dcterms:W3CDTF">2022-11-22T17:18:00Z</dcterms:created>
  <dcterms:modified xsi:type="dcterms:W3CDTF">2023-01-29T12:05:00Z</dcterms:modified>
</cp:coreProperties>
</file>