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28699" w14:textId="77777777" w:rsidR="006E5D65" w:rsidRPr="00BC6FB4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BC6FB4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BC6FB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BC6FB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BC6FB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BC6FB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BC6FB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BC6FB4">
        <w:rPr>
          <w:rFonts w:ascii="Times New Roman" w:hAnsi="Times New Roman"/>
          <w:b/>
          <w:bCs/>
          <w:sz w:val="24"/>
          <w:szCs w:val="24"/>
        </w:rPr>
        <w:tab/>
      </w:r>
      <w:r w:rsidR="00D8678B" w:rsidRPr="00BC6FB4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BC6FB4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BC6FB4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BC6FB4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BC6FB4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BC6FB4">
        <w:rPr>
          <w:rFonts w:ascii="Times New Roman" w:hAnsi="Times New Roman"/>
          <w:bCs/>
          <w:i/>
          <w:sz w:val="24"/>
          <w:szCs w:val="24"/>
        </w:rPr>
        <w:t>12/2019</w:t>
      </w:r>
    </w:p>
    <w:p w14:paraId="43E23F8C" w14:textId="77777777" w:rsidR="0085747A" w:rsidRPr="00BC6FB4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C6FB4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9ACBEE4" w14:textId="0704D596" w:rsidR="0085747A" w:rsidRPr="00BC6FB4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C6FB4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BC6FB4">
        <w:rPr>
          <w:rFonts w:ascii="Times New Roman" w:hAnsi="Times New Roman"/>
          <w:b/>
          <w:smallCaps/>
          <w:sz w:val="24"/>
          <w:szCs w:val="24"/>
        </w:rPr>
        <w:t xml:space="preserve">  </w:t>
      </w:r>
      <w:r w:rsidR="001C3794" w:rsidRPr="00BC6FB4">
        <w:rPr>
          <w:rFonts w:ascii="Times New Roman" w:hAnsi="Times New Roman"/>
          <w:b/>
          <w:smallCaps/>
          <w:sz w:val="24"/>
          <w:szCs w:val="24"/>
        </w:rPr>
        <w:t>2023-2028</w:t>
      </w:r>
    </w:p>
    <w:p w14:paraId="53241348" w14:textId="77777777" w:rsidR="0085747A" w:rsidRPr="00BC6FB4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BC6FB4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BC6FB4">
        <w:rPr>
          <w:rFonts w:ascii="Times New Roman" w:hAnsi="Times New Roman"/>
          <w:i/>
          <w:sz w:val="24"/>
          <w:szCs w:val="24"/>
        </w:rPr>
        <w:t>(skrajne daty</w:t>
      </w:r>
      <w:r w:rsidR="0085747A" w:rsidRPr="00BC6FB4">
        <w:rPr>
          <w:rFonts w:ascii="Times New Roman" w:hAnsi="Times New Roman"/>
          <w:sz w:val="24"/>
          <w:szCs w:val="24"/>
        </w:rPr>
        <w:t>)</w:t>
      </w:r>
    </w:p>
    <w:p w14:paraId="2A04A4EC" w14:textId="16854C49" w:rsidR="00445970" w:rsidRPr="00BC6FB4" w:rsidRDefault="00445970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BC6FB4">
        <w:rPr>
          <w:rFonts w:ascii="Times New Roman" w:hAnsi="Times New Roman"/>
          <w:sz w:val="24"/>
          <w:szCs w:val="24"/>
        </w:rPr>
        <w:tab/>
      </w:r>
      <w:r w:rsidRPr="00BC6FB4">
        <w:rPr>
          <w:rFonts w:ascii="Times New Roman" w:hAnsi="Times New Roman"/>
          <w:sz w:val="24"/>
          <w:szCs w:val="24"/>
        </w:rPr>
        <w:tab/>
      </w:r>
      <w:r w:rsidRPr="00BC6FB4">
        <w:rPr>
          <w:rFonts w:ascii="Times New Roman" w:hAnsi="Times New Roman"/>
          <w:sz w:val="24"/>
          <w:szCs w:val="24"/>
        </w:rPr>
        <w:tab/>
      </w:r>
      <w:r w:rsidRPr="00BC6FB4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1C3794" w:rsidRPr="00BC6FB4">
        <w:rPr>
          <w:rFonts w:ascii="Times New Roman" w:hAnsi="Times New Roman"/>
          <w:sz w:val="24"/>
          <w:szCs w:val="24"/>
        </w:rPr>
        <w:t>2027-2028</w:t>
      </w:r>
    </w:p>
    <w:p w14:paraId="0F37BD91" w14:textId="77777777" w:rsidR="0085747A" w:rsidRPr="00BC6FB4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701042" w14:textId="631F445C" w:rsidR="0085747A" w:rsidRDefault="0085747A" w:rsidP="00BC6FB4">
      <w:pPr>
        <w:pStyle w:val="Punktygwne"/>
        <w:numPr>
          <w:ilvl w:val="0"/>
          <w:numId w:val="2"/>
        </w:numPr>
        <w:spacing w:before="0" w:after="0"/>
        <w:rPr>
          <w:szCs w:val="24"/>
        </w:rPr>
      </w:pPr>
      <w:r w:rsidRPr="00BC6FB4">
        <w:rPr>
          <w:szCs w:val="24"/>
        </w:rPr>
        <w:t xml:space="preserve">Podstawowe </w:t>
      </w:r>
      <w:r w:rsidR="00445970" w:rsidRPr="00BC6FB4">
        <w:rPr>
          <w:szCs w:val="24"/>
        </w:rPr>
        <w:t>informacje o przedmiocie</w:t>
      </w:r>
    </w:p>
    <w:p w14:paraId="1E8EB0BF" w14:textId="77777777" w:rsidR="00BC6FB4" w:rsidRPr="00BC6FB4" w:rsidRDefault="00BC6FB4" w:rsidP="00BC6FB4">
      <w:pPr>
        <w:pStyle w:val="Punktygwne"/>
        <w:spacing w:before="0" w:after="0"/>
        <w:ind w:left="720"/>
        <w:rPr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C6FB4" w14:paraId="2C2C54B5" w14:textId="77777777" w:rsidTr="001C3794">
        <w:tc>
          <w:tcPr>
            <w:tcW w:w="2694" w:type="dxa"/>
            <w:vAlign w:val="center"/>
          </w:tcPr>
          <w:p w14:paraId="2E2C90BD" w14:textId="77777777" w:rsidR="0085747A" w:rsidRPr="00BC6FB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6FB4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B9778D" w14:textId="50BB9776" w:rsidR="0085747A" w:rsidRPr="00A7090D" w:rsidRDefault="00D44728" w:rsidP="009C54AE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A7090D">
              <w:rPr>
                <w:bCs/>
                <w:sz w:val="24"/>
                <w:szCs w:val="24"/>
              </w:rPr>
              <w:t>Terapia poznawczo-behawioralna dzieci i młodzieży z zaburzeniami obsesyjno-kompulsywnymi</w:t>
            </w:r>
          </w:p>
        </w:tc>
      </w:tr>
      <w:tr w:rsidR="0085747A" w:rsidRPr="00BC6FB4" w14:paraId="5162ECD8" w14:textId="77777777" w:rsidTr="001C3794">
        <w:tc>
          <w:tcPr>
            <w:tcW w:w="2694" w:type="dxa"/>
            <w:vAlign w:val="center"/>
          </w:tcPr>
          <w:p w14:paraId="3BBA8097" w14:textId="77777777" w:rsidR="0085747A" w:rsidRPr="00BC6FB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6FB4">
              <w:rPr>
                <w:sz w:val="24"/>
                <w:szCs w:val="24"/>
              </w:rPr>
              <w:t>Kod przedmiotu</w:t>
            </w:r>
            <w:r w:rsidR="0085747A" w:rsidRPr="00BC6FB4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E3FCB7" w14:textId="77777777" w:rsidR="0085747A" w:rsidRPr="00BC6FB4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1C3794" w:rsidRPr="00BC6FB4" w14:paraId="50CEB8DF" w14:textId="77777777" w:rsidTr="001C3794">
        <w:tc>
          <w:tcPr>
            <w:tcW w:w="2694" w:type="dxa"/>
            <w:vAlign w:val="center"/>
          </w:tcPr>
          <w:p w14:paraId="5B24F7C1" w14:textId="77777777" w:rsidR="001C3794" w:rsidRPr="00BC6FB4" w:rsidRDefault="001C3794" w:rsidP="001C3794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BC6FB4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441866C" w14:textId="54D8727F" w:rsidR="001C3794" w:rsidRPr="00BC6FB4" w:rsidRDefault="001C3794" w:rsidP="001C379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6FB4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1C3794" w:rsidRPr="00BC6FB4" w14:paraId="010E2BD7" w14:textId="77777777" w:rsidTr="001C3794">
        <w:tc>
          <w:tcPr>
            <w:tcW w:w="2694" w:type="dxa"/>
            <w:vAlign w:val="center"/>
          </w:tcPr>
          <w:p w14:paraId="25972279" w14:textId="77777777" w:rsidR="001C3794" w:rsidRPr="00BC6FB4" w:rsidRDefault="001C3794" w:rsidP="001C379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6FB4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123F2B" w14:textId="6334BF38" w:rsidR="001C3794" w:rsidRPr="00BC6FB4" w:rsidRDefault="001B574F" w:rsidP="001C379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6FB4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1C3794" w:rsidRPr="00BC6FB4" w14:paraId="4F93684F" w14:textId="77777777" w:rsidTr="001C3794">
        <w:tc>
          <w:tcPr>
            <w:tcW w:w="2694" w:type="dxa"/>
            <w:vAlign w:val="center"/>
          </w:tcPr>
          <w:p w14:paraId="17B49B11" w14:textId="77777777" w:rsidR="001C3794" w:rsidRPr="00BC6FB4" w:rsidRDefault="001C3794" w:rsidP="001C379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6FB4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DAB5B" w14:textId="77B8CF6B" w:rsidR="001C3794" w:rsidRPr="00BC6FB4" w:rsidRDefault="001C3794" w:rsidP="001C379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6FB4">
              <w:rPr>
                <w:b w:val="0"/>
                <w:sz w:val="24"/>
                <w:szCs w:val="24"/>
              </w:rPr>
              <w:t>Psychologia</w:t>
            </w:r>
          </w:p>
        </w:tc>
      </w:tr>
      <w:tr w:rsidR="001C3794" w:rsidRPr="00BC6FB4" w14:paraId="5DADD38D" w14:textId="77777777" w:rsidTr="001C3794">
        <w:tc>
          <w:tcPr>
            <w:tcW w:w="2694" w:type="dxa"/>
            <w:vAlign w:val="center"/>
          </w:tcPr>
          <w:p w14:paraId="65158144" w14:textId="77777777" w:rsidR="001C3794" w:rsidRPr="00BC6FB4" w:rsidRDefault="001C3794" w:rsidP="001C379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6FB4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F8B4" w14:textId="07FA31AA" w:rsidR="001C3794" w:rsidRPr="00BC6FB4" w:rsidRDefault="001C3794" w:rsidP="001C379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6FB4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1C3794" w:rsidRPr="00BC6FB4" w14:paraId="1DC6EBC1" w14:textId="77777777" w:rsidTr="001C3794">
        <w:tc>
          <w:tcPr>
            <w:tcW w:w="2694" w:type="dxa"/>
            <w:vAlign w:val="center"/>
          </w:tcPr>
          <w:p w14:paraId="7099B0F8" w14:textId="77777777" w:rsidR="001C3794" w:rsidRPr="00BC6FB4" w:rsidRDefault="001C3794" w:rsidP="001C379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6FB4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2717BF" w14:textId="244FE88D" w:rsidR="001C3794" w:rsidRPr="00BC6FB4" w:rsidRDefault="001C3794" w:rsidP="001C379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6FB4">
              <w:rPr>
                <w:b w:val="0"/>
                <w:sz w:val="24"/>
                <w:szCs w:val="24"/>
              </w:rPr>
              <w:t>praktyczny</w:t>
            </w:r>
          </w:p>
        </w:tc>
      </w:tr>
      <w:tr w:rsidR="001C3794" w:rsidRPr="00BC6FB4" w14:paraId="70451079" w14:textId="77777777" w:rsidTr="001C3794">
        <w:tc>
          <w:tcPr>
            <w:tcW w:w="2694" w:type="dxa"/>
            <w:vAlign w:val="center"/>
          </w:tcPr>
          <w:p w14:paraId="734F1E22" w14:textId="77777777" w:rsidR="001C3794" w:rsidRPr="00BC6FB4" w:rsidRDefault="001C3794" w:rsidP="001C379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6FB4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43E215" w14:textId="28993FFE" w:rsidR="001C3794" w:rsidRPr="00BC6FB4" w:rsidRDefault="001C3794" w:rsidP="001C379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6FB4">
              <w:rPr>
                <w:b w:val="0"/>
                <w:sz w:val="24"/>
                <w:szCs w:val="24"/>
              </w:rPr>
              <w:t>stacjonarna</w:t>
            </w:r>
          </w:p>
        </w:tc>
      </w:tr>
      <w:tr w:rsidR="001C3794" w:rsidRPr="00BC6FB4" w14:paraId="1594A25B" w14:textId="77777777" w:rsidTr="001C3794">
        <w:tc>
          <w:tcPr>
            <w:tcW w:w="2694" w:type="dxa"/>
            <w:vAlign w:val="center"/>
          </w:tcPr>
          <w:p w14:paraId="2495F1C9" w14:textId="77777777" w:rsidR="001C3794" w:rsidRPr="00BC6FB4" w:rsidRDefault="001C3794" w:rsidP="001C379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6FB4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769815D" w14:textId="6D0B7E5D" w:rsidR="001C3794" w:rsidRPr="00BC6FB4" w:rsidRDefault="001C3794" w:rsidP="001C379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6FB4">
              <w:rPr>
                <w:b w:val="0"/>
                <w:sz w:val="24"/>
                <w:szCs w:val="24"/>
              </w:rPr>
              <w:t xml:space="preserve">V rok, </w:t>
            </w:r>
            <w:r w:rsidR="004C17C8">
              <w:rPr>
                <w:b w:val="0"/>
                <w:sz w:val="24"/>
                <w:szCs w:val="24"/>
              </w:rPr>
              <w:t>10</w:t>
            </w:r>
            <w:r w:rsidRPr="00BC6FB4">
              <w:rPr>
                <w:b w:val="0"/>
                <w:sz w:val="24"/>
                <w:szCs w:val="24"/>
              </w:rPr>
              <w:t xml:space="preserve"> semestr</w:t>
            </w:r>
          </w:p>
        </w:tc>
      </w:tr>
      <w:tr w:rsidR="001C3794" w:rsidRPr="00BC6FB4" w14:paraId="7E23A12B" w14:textId="77777777" w:rsidTr="001C3794">
        <w:tc>
          <w:tcPr>
            <w:tcW w:w="2694" w:type="dxa"/>
            <w:vAlign w:val="center"/>
          </w:tcPr>
          <w:p w14:paraId="0225412C" w14:textId="77777777" w:rsidR="001C3794" w:rsidRPr="00BC6FB4" w:rsidRDefault="001C3794" w:rsidP="001C379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6FB4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41ECBB" w14:textId="4DF62CDD" w:rsidR="001C3794" w:rsidRPr="00BC6FB4" w:rsidRDefault="00270824" w:rsidP="001C379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6FB4">
              <w:rPr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BC6FB4" w14:paraId="76AE615E" w14:textId="77777777" w:rsidTr="001C3794">
        <w:tc>
          <w:tcPr>
            <w:tcW w:w="2694" w:type="dxa"/>
            <w:vAlign w:val="center"/>
          </w:tcPr>
          <w:p w14:paraId="37EADA4B" w14:textId="77777777" w:rsidR="00923D7D" w:rsidRPr="00BC6FB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6FB4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C549D6" w14:textId="0041D400" w:rsidR="00923D7D" w:rsidRPr="00BC6FB4" w:rsidRDefault="001C379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6FB4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BC6FB4" w14:paraId="18D81D39" w14:textId="77777777" w:rsidTr="001C3794">
        <w:tc>
          <w:tcPr>
            <w:tcW w:w="2694" w:type="dxa"/>
            <w:vAlign w:val="center"/>
          </w:tcPr>
          <w:p w14:paraId="1ADA500E" w14:textId="77777777" w:rsidR="0085747A" w:rsidRPr="00BC6FB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6FB4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DFB22" w14:textId="1DF88E39" w:rsidR="0085747A" w:rsidRPr="00BC6FB4" w:rsidRDefault="00F5154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6FB4">
              <w:rPr>
                <w:b w:val="0"/>
                <w:sz w:val="24"/>
                <w:szCs w:val="24"/>
              </w:rPr>
              <w:t>mgr Magdalena Lech</w:t>
            </w:r>
          </w:p>
        </w:tc>
      </w:tr>
      <w:tr w:rsidR="0085747A" w:rsidRPr="00BC6FB4" w14:paraId="24EA8ED0" w14:textId="77777777" w:rsidTr="001C3794">
        <w:tc>
          <w:tcPr>
            <w:tcW w:w="2694" w:type="dxa"/>
            <w:vAlign w:val="center"/>
          </w:tcPr>
          <w:p w14:paraId="35E5CD54" w14:textId="77777777" w:rsidR="0085747A" w:rsidRPr="00BC6FB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6FB4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02DD24" w14:textId="15133C2F" w:rsidR="0085747A" w:rsidRPr="00BC6FB4" w:rsidRDefault="00F5154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6FB4">
              <w:rPr>
                <w:b w:val="0"/>
                <w:sz w:val="24"/>
                <w:szCs w:val="24"/>
              </w:rPr>
              <w:t>mgr Magdalena Lech</w:t>
            </w:r>
          </w:p>
        </w:tc>
      </w:tr>
    </w:tbl>
    <w:p w14:paraId="55758825" w14:textId="77777777" w:rsidR="0085747A" w:rsidRPr="00BC6FB4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BC6FB4">
        <w:rPr>
          <w:sz w:val="24"/>
          <w:szCs w:val="24"/>
        </w:rPr>
        <w:t xml:space="preserve">* </w:t>
      </w:r>
      <w:r w:rsidRPr="00BC6FB4">
        <w:rPr>
          <w:i/>
          <w:sz w:val="24"/>
          <w:szCs w:val="24"/>
        </w:rPr>
        <w:t>-</w:t>
      </w:r>
      <w:r w:rsidR="00B90885" w:rsidRPr="00BC6FB4">
        <w:rPr>
          <w:b w:val="0"/>
          <w:i/>
          <w:sz w:val="24"/>
          <w:szCs w:val="24"/>
        </w:rPr>
        <w:t>opcjonalni</w:t>
      </w:r>
      <w:r w:rsidR="00B90885" w:rsidRPr="00BC6FB4">
        <w:rPr>
          <w:b w:val="0"/>
          <w:sz w:val="24"/>
          <w:szCs w:val="24"/>
        </w:rPr>
        <w:t>e,</w:t>
      </w:r>
      <w:r w:rsidRPr="00BC6FB4">
        <w:rPr>
          <w:i/>
          <w:sz w:val="24"/>
          <w:szCs w:val="24"/>
        </w:rPr>
        <w:t xml:space="preserve"> </w:t>
      </w:r>
      <w:r w:rsidRPr="00BC6FB4">
        <w:rPr>
          <w:b w:val="0"/>
          <w:i/>
          <w:sz w:val="24"/>
          <w:szCs w:val="24"/>
        </w:rPr>
        <w:t xml:space="preserve">zgodnie z ustaleniami </w:t>
      </w:r>
      <w:r w:rsidR="00B90885" w:rsidRPr="00BC6FB4">
        <w:rPr>
          <w:b w:val="0"/>
          <w:i/>
          <w:sz w:val="24"/>
          <w:szCs w:val="24"/>
        </w:rPr>
        <w:t>w Jednostce</w:t>
      </w:r>
    </w:p>
    <w:p w14:paraId="18F4D154" w14:textId="77777777" w:rsidR="00923D7D" w:rsidRPr="00BC6FB4" w:rsidRDefault="00923D7D" w:rsidP="009C54AE">
      <w:pPr>
        <w:pStyle w:val="Podpunkty"/>
        <w:ind w:left="0"/>
        <w:rPr>
          <w:sz w:val="24"/>
          <w:szCs w:val="24"/>
        </w:rPr>
      </w:pPr>
    </w:p>
    <w:p w14:paraId="030F4DD9" w14:textId="77777777" w:rsidR="0085747A" w:rsidRPr="00BC6FB4" w:rsidRDefault="0085747A" w:rsidP="009C54AE">
      <w:pPr>
        <w:pStyle w:val="Podpunkty"/>
        <w:ind w:left="284"/>
        <w:rPr>
          <w:sz w:val="24"/>
          <w:szCs w:val="24"/>
        </w:rPr>
      </w:pPr>
      <w:r w:rsidRPr="00BC6FB4">
        <w:rPr>
          <w:sz w:val="24"/>
          <w:szCs w:val="24"/>
        </w:rPr>
        <w:t>1.</w:t>
      </w:r>
      <w:r w:rsidR="00E22FBC" w:rsidRPr="00BC6FB4">
        <w:rPr>
          <w:sz w:val="24"/>
          <w:szCs w:val="24"/>
        </w:rPr>
        <w:t>1</w:t>
      </w:r>
      <w:r w:rsidRPr="00BC6FB4">
        <w:rPr>
          <w:sz w:val="24"/>
          <w:szCs w:val="24"/>
        </w:rPr>
        <w:t xml:space="preserve">.Formy zajęć dydaktycznych, wymiar godzin i punktów ECTS </w:t>
      </w:r>
    </w:p>
    <w:p w14:paraId="7D2A387F" w14:textId="77777777" w:rsidR="00923D7D" w:rsidRPr="00BC6FB4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"/>
        <w:gridCol w:w="900"/>
        <w:gridCol w:w="770"/>
        <w:gridCol w:w="863"/>
        <w:gridCol w:w="787"/>
        <w:gridCol w:w="812"/>
        <w:gridCol w:w="737"/>
        <w:gridCol w:w="936"/>
        <w:gridCol w:w="1332"/>
        <w:gridCol w:w="1445"/>
      </w:tblGrid>
      <w:tr w:rsidR="00015B8F" w:rsidRPr="00BC6FB4" w14:paraId="0A15224F" w14:textId="77777777" w:rsidTr="001E7BD9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68F5" w14:textId="77777777" w:rsidR="00015B8F" w:rsidRPr="00BC6FB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6FB4">
              <w:rPr>
                <w:szCs w:val="24"/>
              </w:rPr>
              <w:t>Semestr</w:t>
            </w:r>
          </w:p>
          <w:p w14:paraId="71B5637B" w14:textId="77777777" w:rsidR="00015B8F" w:rsidRPr="00BC6FB4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6FB4">
              <w:rPr>
                <w:szCs w:val="24"/>
              </w:rPr>
              <w:t>(</w:t>
            </w:r>
            <w:r w:rsidR="00363F78" w:rsidRPr="00BC6FB4">
              <w:rPr>
                <w:szCs w:val="24"/>
              </w:rPr>
              <w:t>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55C6" w14:textId="77777777" w:rsidR="00015B8F" w:rsidRPr="00BC6FB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C6FB4">
              <w:rPr>
                <w:szCs w:val="24"/>
              </w:rPr>
              <w:t>Wykł</w:t>
            </w:r>
            <w:proofErr w:type="spellEnd"/>
            <w:r w:rsidRPr="00BC6FB4">
              <w:rPr>
                <w:szCs w:val="24"/>
              </w:rPr>
              <w:t>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582F1" w14:textId="77777777" w:rsidR="00015B8F" w:rsidRPr="00BC6FB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6FB4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349C" w14:textId="77777777" w:rsidR="00015B8F" w:rsidRPr="00BC6FB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C6FB4">
              <w:rPr>
                <w:szCs w:val="24"/>
              </w:rPr>
              <w:t>Konw</w:t>
            </w:r>
            <w:proofErr w:type="spellEnd"/>
            <w:r w:rsidRPr="00BC6FB4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3570" w14:textId="77777777" w:rsidR="00015B8F" w:rsidRPr="00BC6FB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6FB4">
              <w:rPr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F1B0" w14:textId="77777777" w:rsidR="00015B8F" w:rsidRPr="00BC6FB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C6FB4">
              <w:rPr>
                <w:szCs w:val="24"/>
              </w:rPr>
              <w:t>Sem</w:t>
            </w:r>
            <w:proofErr w:type="spellEnd"/>
            <w:r w:rsidRPr="00BC6FB4">
              <w:rPr>
                <w:szCs w:val="24"/>
              </w:rPr>
              <w:t>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CB46" w14:textId="77777777" w:rsidR="00015B8F" w:rsidRPr="00BC6FB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6FB4">
              <w:rPr>
                <w:szCs w:val="24"/>
              </w:rPr>
              <w:t>ZP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0A34" w14:textId="77777777" w:rsidR="00015B8F" w:rsidRPr="00BC6FB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C6FB4">
              <w:rPr>
                <w:szCs w:val="24"/>
              </w:rPr>
              <w:t>Prakt</w:t>
            </w:r>
            <w:proofErr w:type="spellEnd"/>
            <w:r w:rsidRPr="00BC6FB4">
              <w:rPr>
                <w:szCs w:val="24"/>
              </w:rPr>
              <w:t>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5B90" w14:textId="4CB767BB" w:rsidR="00015B8F" w:rsidRPr="00BC6FB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6FB4">
              <w:rPr>
                <w:szCs w:val="24"/>
              </w:rPr>
              <w:t>Inne (</w:t>
            </w:r>
            <w:r w:rsidR="008C22BD" w:rsidRPr="00BC6FB4">
              <w:rPr>
                <w:szCs w:val="24"/>
              </w:rPr>
              <w:t>warsztaty</w:t>
            </w:r>
            <w:r w:rsidRPr="00BC6FB4">
              <w:rPr>
                <w:szCs w:val="24"/>
              </w:rPr>
              <w:t>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61A7" w14:textId="77777777" w:rsidR="00015B8F" w:rsidRPr="00BC6FB4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BC6FB4">
              <w:rPr>
                <w:b/>
                <w:szCs w:val="24"/>
              </w:rPr>
              <w:t>Liczba pkt</w:t>
            </w:r>
            <w:r w:rsidR="00B90885" w:rsidRPr="00BC6FB4">
              <w:rPr>
                <w:b/>
                <w:szCs w:val="24"/>
              </w:rPr>
              <w:t>.</w:t>
            </w:r>
            <w:r w:rsidRPr="00BC6FB4">
              <w:rPr>
                <w:b/>
                <w:szCs w:val="24"/>
              </w:rPr>
              <w:t xml:space="preserve"> ECTS</w:t>
            </w:r>
          </w:p>
        </w:tc>
      </w:tr>
      <w:tr w:rsidR="00015B8F" w:rsidRPr="00BC6FB4" w14:paraId="5BF17766" w14:textId="77777777" w:rsidTr="001E7BD9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E49F" w14:textId="61A1274B" w:rsidR="00015B8F" w:rsidRPr="00BC6FB4" w:rsidRDefault="006225F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C6FB4">
              <w:rPr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A33E" w14:textId="093E2462" w:rsidR="00015B8F" w:rsidRPr="00BC6FB4" w:rsidRDefault="001E7BD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C6FB4">
              <w:rPr>
                <w:sz w:val="24"/>
                <w:szCs w:val="24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688E" w14:textId="0D04EFFE" w:rsidR="00015B8F" w:rsidRPr="00BC6FB4" w:rsidRDefault="00A7090D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B9C6" w14:textId="0454FD75" w:rsidR="00015B8F" w:rsidRPr="00BC6FB4" w:rsidRDefault="001E7BD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C6FB4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9E86" w14:textId="4B8C2355" w:rsidR="00015B8F" w:rsidRPr="00BC6FB4" w:rsidRDefault="001E7BD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C6FB4"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50FF" w14:textId="5A3445B3" w:rsidR="00015B8F" w:rsidRPr="00BC6FB4" w:rsidRDefault="001E7BD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C6FB4">
              <w:rPr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2A11" w14:textId="2262CB5B" w:rsidR="00015B8F" w:rsidRPr="00BC6FB4" w:rsidRDefault="001E7BD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C6FB4">
              <w:rPr>
                <w:sz w:val="24"/>
                <w:szCs w:val="24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A96F" w14:textId="4320280B" w:rsidR="00015B8F" w:rsidRPr="00BC6FB4" w:rsidRDefault="001E7BD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C6FB4">
              <w:rPr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10AA" w14:textId="080773C9" w:rsidR="00015B8F" w:rsidRPr="00BC6FB4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4803" w14:textId="0FB53A55" w:rsidR="00015B8F" w:rsidRPr="00BC6FB4" w:rsidRDefault="004C17C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B45235C" w14:textId="77777777" w:rsidR="00923D7D" w:rsidRPr="00BC6FB4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766A35FE" w14:textId="77777777" w:rsidR="00923D7D" w:rsidRPr="00BC6FB4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63A64C9B" w14:textId="77777777" w:rsidR="0085747A" w:rsidRPr="00BC6FB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BC6FB4">
        <w:rPr>
          <w:smallCaps w:val="0"/>
          <w:szCs w:val="24"/>
        </w:rPr>
        <w:t>1.</w:t>
      </w:r>
      <w:r w:rsidR="00E22FBC" w:rsidRPr="00BC6FB4">
        <w:rPr>
          <w:smallCaps w:val="0"/>
          <w:szCs w:val="24"/>
        </w:rPr>
        <w:t>2</w:t>
      </w:r>
      <w:r w:rsidR="00F83B28" w:rsidRPr="00BC6FB4">
        <w:rPr>
          <w:smallCaps w:val="0"/>
          <w:szCs w:val="24"/>
        </w:rPr>
        <w:t>.</w:t>
      </w:r>
      <w:r w:rsidR="00F83B28" w:rsidRPr="00BC6FB4">
        <w:rPr>
          <w:smallCaps w:val="0"/>
          <w:szCs w:val="24"/>
        </w:rPr>
        <w:tab/>
      </w:r>
      <w:r w:rsidRPr="00BC6FB4">
        <w:rPr>
          <w:smallCaps w:val="0"/>
          <w:szCs w:val="24"/>
        </w:rPr>
        <w:t xml:space="preserve">Sposób realizacji zajęć  </w:t>
      </w:r>
    </w:p>
    <w:p w14:paraId="7DD5AF8B" w14:textId="7E315DBD" w:rsidR="0085747A" w:rsidRPr="00BC6FB4" w:rsidRDefault="003F3BA7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BC6FB4">
        <w:rPr>
          <w:rFonts w:eastAsia="MS Gothic"/>
          <w:b w:val="0"/>
          <w:szCs w:val="24"/>
          <w:u w:val="single"/>
        </w:rPr>
        <w:t>X</w:t>
      </w:r>
      <w:r w:rsidR="0085747A" w:rsidRPr="00BC6FB4">
        <w:rPr>
          <w:b w:val="0"/>
          <w:smallCaps w:val="0"/>
          <w:szCs w:val="24"/>
          <w:u w:val="single"/>
        </w:rPr>
        <w:t xml:space="preserve"> zajęcia w formie tradycyjnej </w:t>
      </w:r>
    </w:p>
    <w:p w14:paraId="09BC7484" w14:textId="77777777" w:rsidR="0085747A" w:rsidRPr="00BC6FB4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BC6FB4">
        <w:rPr>
          <w:rFonts w:ascii="Segoe UI Symbol" w:eastAsia="MS Gothic" w:hAnsi="Segoe UI Symbol" w:cs="Segoe UI Symbol"/>
          <w:b w:val="0"/>
          <w:szCs w:val="24"/>
        </w:rPr>
        <w:t>☐</w:t>
      </w:r>
      <w:r w:rsidRPr="00BC6FB4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CE99BD" w14:textId="77777777" w:rsidR="0085747A" w:rsidRPr="00BC6FB4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9EC9A77" w14:textId="486F9CC5" w:rsidR="00E22FBC" w:rsidRPr="00BC6FB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BC6FB4">
        <w:rPr>
          <w:smallCaps w:val="0"/>
          <w:szCs w:val="24"/>
        </w:rPr>
        <w:t xml:space="preserve">1.3 </w:t>
      </w:r>
      <w:r w:rsidR="00F83B28" w:rsidRPr="00BC6FB4">
        <w:rPr>
          <w:smallCaps w:val="0"/>
          <w:szCs w:val="24"/>
        </w:rPr>
        <w:tab/>
      </w:r>
      <w:r w:rsidRPr="00BC6FB4">
        <w:rPr>
          <w:smallCaps w:val="0"/>
          <w:szCs w:val="24"/>
        </w:rPr>
        <w:t>For</w:t>
      </w:r>
      <w:r w:rsidR="00445970" w:rsidRPr="00BC6FB4">
        <w:rPr>
          <w:smallCaps w:val="0"/>
          <w:szCs w:val="24"/>
        </w:rPr>
        <w:t xml:space="preserve">ma zaliczenia </w:t>
      </w:r>
      <w:r w:rsidR="009F7E4C" w:rsidRPr="00BC6FB4">
        <w:rPr>
          <w:smallCaps w:val="0"/>
          <w:szCs w:val="24"/>
        </w:rPr>
        <w:t>przedmiotu (</w:t>
      </w:r>
      <w:r w:rsidRPr="00BC6FB4">
        <w:rPr>
          <w:smallCaps w:val="0"/>
          <w:szCs w:val="24"/>
        </w:rPr>
        <w:t>z toku)</w:t>
      </w:r>
      <w:r w:rsidR="00583FEC" w:rsidRPr="00BC6FB4">
        <w:rPr>
          <w:smallCaps w:val="0"/>
          <w:szCs w:val="24"/>
        </w:rPr>
        <w:t xml:space="preserve">: </w:t>
      </w:r>
      <w:r w:rsidRPr="00BC6FB4">
        <w:rPr>
          <w:b w:val="0"/>
          <w:smallCaps w:val="0"/>
          <w:szCs w:val="24"/>
        </w:rPr>
        <w:t>zaliczenie z oceną</w:t>
      </w:r>
    </w:p>
    <w:p w14:paraId="24EE808D" w14:textId="77777777" w:rsidR="009C54AE" w:rsidRPr="00BC6FB4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1529C976" w14:textId="77777777" w:rsidR="00E960BB" w:rsidRPr="00BC6FB4" w:rsidRDefault="0085747A" w:rsidP="009C54AE">
      <w:pPr>
        <w:pStyle w:val="Punktygwne"/>
        <w:spacing w:before="0" w:after="0"/>
        <w:rPr>
          <w:szCs w:val="24"/>
        </w:rPr>
      </w:pPr>
      <w:r w:rsidRPr="00BC6FB4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C6FB4" w14:paraId="09B54751" w14:textId="77777777" w:rsidTr="00745302">
        <w:tc>
          <w:tcPr>
            <w:tcW w:w="9670" w:type="dxa"/>
          </w:tcPr>
          <w:p w14:paraId="6889CE1E" w14:textId="01A8C4B1" w:rsidR="0085747A" w:rsidRPr="00BC6FB4" w:rsidRDefault="003A57CB" w:rsidP="00BC6FB4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BC6FB4">
              <w:rPr>
                <w:b w:val="0"/>
                <w:smallCaps w:val="0"/>
                <w:color w:val="000000"/>
                <w:szCs w:val="24"/>
              </w:rPr>
              <w:t>Zaleczenie przedmiotów z psychologii klinicznej, psychopatologii.</w:t>
            </w:r>
          </w:p>
        </w:tc>
      </w:tr>
    </w:tbl>
    <w:p w14:paraId="0A7DAFEB" w14:textId="428E5FFD" w:rsidR="00153C41" w:rsidRDefault="00153C41" w:rsidP="009C54AE">
      <w:pPr>
        <w:pStyle w:val="Punktygwne"/>
        <w:spacing w:before="0" w:after="0"/>
        <w:rPr>
          <w:szCs w:val="24"/>
        </w:rPr>
      </w:pPr>
    </w:p>
    <w:p w14:paraId="5A9BFF8A" w14:textId="0ADD006F" w:rsidR="00BC6FB4" w:rsidRDefault="00BC6FB4" w:rsidP="009C54AE">
      <w:pPr>
        <w:pStyle w:val="Punktygwne"/>
        <w:spacing w:before="0" w:after="0"/>
        <w:rPr>
          <w:szCs w:val="24"/>
        </w:rPr>
      </w:pPr>
    </w:p>
    <w:p w14:paraId="5B664610" w14:textId="7D9AC64D" w:rsidR="00A7090D" w:rsidRDefault="00A7090D" w:rsidP="009C54AE">
      <w:pPr>
        <w:pStyle w:val="Punktygwne"/>
        <w:spacing w:before="0" w:after="0"/>
        <w:rPr>
          <w:szCs w:val="24"/>
        </w:rPr>
      </w:pPr>
    </w:p>
    <w:p w14:paraId="35B666CB" w14:textId="77777777" w:rsidR="00A7090D" w:rsidRPr="00BC6FB4" w:rsidRDefault="00A7090D" w:rsidP="009C54AE">
      <w:pPr>
        <w:pStyle w:val="Punktygwne"/>
        <w:spacing w:before="0" w:after="0"/>
        <w:rPr>
          <w:szCs w:val="24"/>
        </w:rPr>
      </w:pPr>
    </w:p>
    <w:p w14:paraId="12D27469" w14:textId="77777777" w:rsidR="0085747A" w:rsidRPr="00BC6FB4" w:rsidRDefault="0071620A" w:rsidP="009C54AE">
      <w:pPr>
        <w:pStyle w:val="Punktygwne"/>
        <w:spacing w:before="0" w:after="0"/>
        <w:rPr>
          <w:szCs w:val="24"/>
        </w:rPr>
      </w:pPr>
      <w:r w:rsidRPr="00BC6FB4">
        <w:rPr>
          <w:szCs w:val="24"/>
        </w:rPr>
        <w:lastRenderedPageBreak/>
        <w:t>3.</w:t>
      </w:r>
      <w:r w:rsidR="0085747A" w:rsidRPr="00BC6FB4">
        <w:rPr>
          <w:szCs w:val="24"/>
        </w:rPr>
        <w:t xml:space="preserve"> </w:t>
      </w:r>
      <w:r w:rsidR="00A84C85" w:rsidRPr="00BC6FB4">
        <w:rPr>
          <w:szCs w:val="24"/>
        </w:rPr>
        <w:t>cele, efekty uczenia się</w:t>
      </w:r>
      <w:r w:rsidR="0085747A" w:rsidRPr="00BC6FB4">
        <w:rPr>
          <w:szCs w:val="24"/>
        </w:rPr>
        <w:t xml:space="preserve"> , treści Programowe i stosowane metody Dydaktyczne</w:t>
      </w:r>
    </w:p>
    <w:p w14:paraId="2EC88FCD" w14:textId="77777777" w:rsidR="0085747A" w:rsidRPr="00BC6FB4" w:rsidRDefault="0085747A" w:rsidP="009C54AE">
      <w:pPr>
        <w:pStyle w:val="Punktygwne"/>
        <w:spacing w:before="0" w:after="0"/>
        <w:rPr>
          <w:szCs w:val="24"/>
        </w:rPr>
      </w:pPr>
    </w:p>
    <w:p w14:paraId="5F417307" w14:textId="77777777" w:rsidR="0085747A" w:rsidRPr="00BC6FB4" w:rsidRDefault="0071620A" w:rsidP="009C54AE">
      <w:pPr>
        <w:pStyle w:val="Podpunkty"/>
        <w:rPr>
          <w:sz w:val="24"/>
          <w:szCs w:val="24"/>
        </w:rPr>
      </w:pPr>
      <w:r w:rsidRPr="00BC6FB4">
        <w:rPr>
          <w:sz w:val="24"/>
          <w:szCs w:val="24"/>
        </w:rPr>
        <w:t xml:space="preserve">3.1 </w:t>
      </w:r>
      <w:r w:rsidR="00C05F44" w:rsidRPr="00BC6FB4">
        <w:rPr>
          <w:sz w:val="24"/>
          <w:szCs w:val="24"/>
        </w:rPr>
        <w:t>Cele przedmiotu</w:t>
      </w:r>
    </w:p>
    <w:p w14:paraId="6CE6BF4A" w14:textId="77777777" w:rsidR="00F83B28" w:rsidRPr="00BC6FB4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7CB" w:rsidRPr="00BC6FB4" w14:paraId="422AEEEC" w14:textId="77777777" w:rsidTr="003A57CB">
        <w:tc>
          <w:tcPr>
            <w:tcW w:w="845" w:type="dxa"/>
            <w:vAlign w:val="center"/>
          </w:tcPr>
          <w:p w14:paraId="6B455B5D" w14:textId="77777777" w:rsidR="003A57CB" w:rsidRPr="00BC6FB4" w:rsidRDefault="003A57CB" w:rsidP="003A57CB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C6FB4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ECEE4C3" w14:textId="26D3E00E" w:rsidR="003A57CB" w:rsidRPr="00BC6FB4" w:rsidRDefault="0082543C" w:rsidP="003A57CB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C6FB4">
              <w:rPr>
                <w:b w:val="0"/>
                <w:sz w:val="24"/>
                <w:szCs w:val="24"/>
              </w:rPr>
              <w:t>A</w:t>
            </w:r>
            <w:r w:rsidR="003A57CB" w:rsidRPr="00BC6FB4">
              <w:rPr>
                <w:b w:val="0"/>
                <w:sz w:val="24"/>
                <w:szCs w:val="24"/>
              </w:rPr>
              <w:t>naliza przyczyn występowania zaburzeń obsesyjno-kompulsywnych u dzieci i młodzieży.</w:t>
            </w:r>
          </w:p>
        </w:tc>
      </w:tr>
      <w:tr w:rsidR="003A57CB" w:rsidRPr="00BC6FB4" w14:paraId="5970234D" w14:textId="77777777" w:rsidTr="003A57CB">
        <w:tc>
          <w:tcPr>
            <w:tcW w:w="845" w:type="dxa"/>
            <w:vAlign w:val="center"/>
          </w:tcPr>
          <w:p w14:paraId="041CA4A9" w14:textId="6D11C293" w:rsidR="003A57CB" w:rsidRPr="00BC6FB4" w:rsidRDefault="0082543C" w:rsidP="003A57CB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BC6FB4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9E5A176" w14:textId="4B6298CE" w:rsidR="003A57CB" w:rsidRPr="00BC6FB4" w:rsidRDefault="003A57CB" w:rsidP="003A57CB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C6FB4">
              <w:rPr>
                <w:b w:val="0"/>
                <w:sz w:val="24"/>
                <w:szCs w:val="24"/>
              </w:rPr>
              <w:t xml:space="preserve">Zapoznanie studenta z podstawowymi technikami pracy terapeutycznej z zaburzeniami </w:t>
            </w:r>
            <w:r w:rsidR="009F7E4C" w:rsidRPr="00BC6FB4">
              <w:rPr>
                <w:b w:val="0"/>
                <w:sz w:val="24"/>
                <w:szCs w:val="24"/>
              </w:rPr>
              <w:t>OCD w</w:t>
            </w:r>
            <w:r w:rsidRPr="00BC6FB4">
              <w:rPr>
                <w:b w:val="0"/>
                <w:sz w:val="24"/>
                <w:szCs w:val="24"/>
              </w:rPr>
              <w:t xml:space="preserve"> paradygmacie poznawczo-behawioralnym.</w:t>
            </w:r>
          </w:p>
        </w:tc>
      </w:tr>
    </w:tbl>
    <w:p w14:paraId="7A611938" w14:textId="77777777" w:rsidR="0085747A" w:rsidRPr="00BC6FB4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7A11659D" w14:textId="77777777" w:rsidR="001D7B54" w:rsidRPr="00BC6FB4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BC6FB4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BC6FB4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BC6FB4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BC6FB4">
        <w:rPr>
          <w:rFonts w:ascii="Times New Roman" w:hAnsi="Times New Roman"/>
          <w:b/>
          <w:sz w:val="24"/>
          <w:szCs w:val="24"/>
        </w:rPr>
        <w:t>dla przedmiotu</w:t>
      </w:r>
      <w:r w:rsidR="00445970" w:rsidRPr="00BC6FB4">
        <w:rPr>
          <w:rFonts w:ascii="Times New Roman" w:hAnsi="Times New Roman"/>
          <w:sz w:val="24"/>
          <w:szCs w:val="24"/>
        </w:rPr>
        <w:t xml:space="preserve"> </w:t>
      </w:r>
    </w:p>
    <w:p w14:paraId="08742403" w14:textId="77777777" w:rsidR="001D7B54" w:rsidRPr="00BC6FB4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6146"/>
        <w:gridCol w:w="1695"/>
      </w:tblGrid>
      <w:tr w:rsidR="0085747A" w:rsidRPr="00BC6FB4" w14:paraId="2D9FEE13" w14:textId="77777777" w:rsidTr="00BC6FB4">
        <w:tc>
          <w:tcPr>
            <w:tcW w:w="1679" w:type="dxa"/>
            <w:vAlign w:val="center"/>
          </w:tcPr>
          <w:p w14:paraId="6A9630D3" w14:textId="77777777" w:rsidR="0085747A" w:rsidRPr="00BC6FB4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C6FB4">
              <w:rPr>
                <w:smallCaps w:val="0"/>
                <w:szCs w:val="24"/>
              </w:rPr>
              <w:t>EK</w:t>
            </w:r>
            <w:r w:rsidR="00A84C85" w:rsidRPr="00BC6FB4">
              <w:rPr>
                <w:b w:val="0"/>
                <w:smallCaps w:val="0"/>
                <w:szCs w:val="24"/>
              </w:rPr>
              <w:t xml:space="preserve"> (</w:t>
            </w:r>
            <w:r w:rsidR="00C05F44" w:rsidRPr="00BC6FB4">
              <w:rPr>
                <w:b w:val="0"/>
                <w:smallCaps w:val="0"/>
                <w:szCs w:val="24"/>
              </w:rPr>
              <w:t>efekt uczenia się</w:t>
            </w:r>
            <w:r w:rsidR="00B82308" w:rsidRPr="00BC6FB4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146" w:type="dxa"/>
            <w:vAlign w:val="center"/>
          </w:tcPr>
          <w:p w14:paraId="071564BB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BC6FB4">
              <w:rPr>
                <w:b w:val="0"/>
                <w:smallCaps w:val="0"/>
                <w:szCs w:val="24"/>
              </w:rPr>
              <w:t xml:space="preserve">uczenia się </w:t>
            </w:r>
            <w:r w:rsidRPr="00BC6FB4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  <w:p w14:paraId="7C113A66" w14:textId="77777777" w:rsidR="00A7090D" w:rsidRDefault="00A7090D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1EDBEF2A" w14:textId="1EF8DE41" w:rsidR="00A7090D" w:rsidRPr="00BC6FB4" w:rsidRDefault="00A7090D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695" w:type="dxa"/>
            <w:vAlign w:val="center"/>
          </w:tcPr>
          <w:p w14:paraId="7672CFEF" w14:textId="77777777" w:rsidR="0085747A" w:rsidRPr="00BC6FB4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C6FB4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B27527" w:rsidRPr="00BC6FB4" w14:paraId="509226EE" w14:textId="77777777" w:rsidTr="00BC6FB4">
        <w:tc>
          <w:tcPr>
            <w:tcW w:w="1679" w:type="dxa"/>
          </w:tcPr>
          <w:p w14:paraId="04A7BBFD" w14:textId="06204C66" w:rsidR="00B27527" w:rsidRPr="00BC6FB4" w:rsidRDefault="00B27527" w:rsidP="00B2752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>EK</w:t>
            </w:r>
            <w:r w:rsidRPr="00BC6FB4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46" w:type="dxa"/>
          </w:tcPr>
          <w:p w14:paraId="72C82D0B" w14:textId="7CF82121" w:rsidR="00B27527" w:rsidRDefault="00A7090D" w:rsidP="00A7090D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zna </w:t>
            </w:r>
            <w:r w:rsidRPr="00A7090D">
              <w:rPr>
                <w:b w:val="0"/>
                <w:smallCaps w:val="0"/>
                <w:szCs w:val="24"/>
              </w:rPr>
              <w:t xml:space="preserve">sposoby analizy i interpretacji czynników sprzyjających </w:t>
            </w:r>
            <w:proofErr w:type="spellStart"/>
            <w:r w:rsidRPr="00A7090D">
              <w:rPr>
                <w:b w:val="0"/>
                <w:smallCaps w:val="0"/>
                <w:szCs w:val="24"/>
              </w:rPr>
              <w:t>zachowaniom</w:t>
            </w:r>
            <w:proofErr w:type="spellEnd"/>
            <w:r w:rsidRPr="00A7090D">
              <w:rPr>
                <w:b w:val="0"/>
                <w:smallCaps w:val="0"/>
                <w:szCs w:val="24"/>
              </w:rPr>
              <w:t xml:space="preserve"> zdrowotnym, zapobieganiu potencjalnym zaburzeniom rozwoju i patologii w zakresie procesów psychicznych</w:t>
            </w:r>
            <w:r>
              <w:rPr>
                <w:b w:val="0"/>
                <w:smallCaps w:val="0"/>
                <w:szCs w:val="24"/>
              </w:rPr>
              <w:t xml:space="preserve">. Ma również </w:t>
            </w:r>
            <w:r w:rsidRPr="00A7090D">
              <w:rPr>
                <w:b w:val="0"/>
                <w:smallCaps w:val="0"/>
                <w:szCs w:val="24"/>
              </w:rPr>
              <w:t>pogłębioną wiedzę o strukturze i przebiegu procesów poznawczych</w:t>
            </w:r>
            <w:r>
              <w:rPr>
                <w:b w:val="0"/>
                <w:smallCaps w:val="0"/>
                <w:szCs w:val="24"/>
              </w:rPr>
              <w:t xml:space="preserve"> oraz </w:t>
            </w:r>
            <w:r w:rsidRPr="00A7090D">
              <w:rPr>
                <w:b w:val="0"/>
                <w:smallCaps w:val="0"/>
                <w:szCs w:val="24"/>
              </w:rPr>
              <w:t>rozszerzoną wiedzę na temat zaburzeń psychicznych, diagnozy i pomocy psychologicznej, a także psychoprofilaktyki i wybranych elementów terapii psychologicznej</w:t>
            </w:r>
            <w:r>
              <w:rPr>
                <w:b w:val="0"/>
                <w:smallCaps w:val="0"/>
                <w:szCs w:val="24"/>
              </w:rPr>
              <w:t>. Dzięki temu m</w:t>
            </w:r>
            <w:r w:rsidR="00B27527" w:rsidRPr="00BC6FB4">
              <w:rPr>
                <w:b w:val="0"/>
                <w:smallCaps w:val="0"/>
                <w:szCs w:val="24"/>
              </w:rPr>
              <w:t xml:space="preserve">a </w:t>
            </w:r>
            <w:r>
              <w:rPr>
                <w:b w:val="0"/>
                <w:smallCaps w:val="0"/>
                <w:szCs w:val="24"/>
              </w:rPr>
              <w:t>ustrukturyzowaną</w:t>
            </w:r>
            <w:r w:rsidR="00B27527" w:rsidRPr="00BC6FB4">
              <w:rPr>
                <w:b w:val="0"/>
                <w:smallCaps w:val="0"/>
                <w:szCs w:val="24"/>
              </w:rPr>
              <w:t xml:space="preserve"> wiedzę na temat zaburzeń obsesyjno-kompulsywnych u dzieci i młodzieży – ich objawów osiowych, diagnozy, profilaktyki i pomocy psychologicznej</w:t>
            </w:r>
          </w:p>
          <w:p w14:paraId="31E3875E" w14:textId="0474EF8B" w:rsidR="00A7090D" w:rsidRPr="00BC6FB4" w:rsidRDefault="00A7090D" w:rsidP="00A7090D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0CA77C05" w14:textId="77777777" w:rsidR="00B27527" w:rsidRPr="00BC6FB4" w:rsidRDefault="00B27527" w:rsidP="00B2752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>K_W10</w:t>
            </w:r>
          </w:p>
          <w:p w14:paraId="6749AEFA" w14:textId="77777777" w:rsidR="00B27527" w:rsidRPr="00BC6FB4" w:rsidRDefault="00B27527" w:rsidP="00B2752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>K_W13</w:t>
            </w:r>
          </w:p>
          <w:p w14:paraId="00CCEC4E" w14:textId="59816859" w:rsidR="00B27527" w:rsidRPr="00BC6FB4" w:rsidRDefault="00B27527" w:rsidP="00B2752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>K_W19</w:t>
            </w:r>
          </w:p>
        </w:tc>
      </w:tr>
      <w:tr w:rsidR="00B27527" w:rsidRPr="00BC6FB4" w14:paraId="7B08B75B" w14:textId="77777777" w:rsidTr="00BC6FB4">
        <w:tc>
          <w:tcPr>
            <w:tcW w:w="1679" w:type="dxa"/>
          </w:tcPr>
          <w:p w14:paraId="4CB0DB59" w14:textId="201F97C9" w:rsidR="00B27527" w:rsidRPr="00BC6FB4" w:rsidRDefault="00B27527" w:rsidP="00B2752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146" w:type="dxa"/>
          </w:tcPr>
          <w:p w14:paraId="37DBC145" w14:textId="1EB12FBC" w:rsidR="00A7090D" w:rsidRPr="00BC6FB4" w:rsidRDefault="00B27527" w:rsidP="00A7090D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 xml:space="preserve">Zna i potrafi zastosować </w:t>
            </w:r>
            <w:r w:rsidR="007603CC">
              <w:rPr>
                <w:b w:val="0"/>
                <w:smallCaps w:val="0"/>
                <w:szCs w:val="24"/>
              </w:rPr>
              <w:t>zaawansowane</w:t>
            </w:r>
            <w:r w:rsidRPr="00BC6FB4">
              <w:rPr>
                <w:b w:val="0"/>
                <w:smallCaps w:val="0"/>
                <w:szCs w:val="24"/>
              </w:rPr>
              <w:t xml:space="preserve"> zasady i techniki pracy terapeutycznej z zaburzeniami obsesyjno-kompulsywnymi w paradygmacie poznawczo-behawioralnym</w:t>
            </w:r>
            <w:r w:rsidR="00A7090D">
              <w:rPr>
                <w:b w:val="0"/>
                <w:smallCaps w:val="0"/>
                <w:szCs w:val="24"/>
              </w:rPr>
              <w:t xml:space="preserve">. Wie jak </w:t>
            </w:r>
            <w:r w:rsidR="00A7090D" w:rsidRPr="00A7090D">
              <w:rPr>
                <w:b w:val="0"/>
                <w:smallCaps w:val="0"/>
                <w:szCs w:val="24"/>
              </w:rPr>
              <w:t>wyszukiwać i przetwarzać wiedzę na temat rozwoju i funkcjonowania człowieka, zaburzeń psychicznych oraz diagnozy i pomocy psychologicznej</w:t>
            </w:r>
            <w:r w:rsidR="00A7090D">
              <w:rPr>
                <w:b w:val="0"/>
                <w:smallCaps w:val="0"/>
                <w:szCs w:val="24"/>
              </w:rPr>
              <w:t xml:space="preserve"> dzieciom i młodzieży z OCD. W</w:t>
            </w:r>
            <w:r w:rsidR="00A7090D" w:rsidRPr="00A7090D">
              <w:rPr>
                <w:b w:val="0"/>
                <w:smallCaps w:val="0"/>
                <w:szCs w:val="24"/>
              </w:rPr>
              <w:t>ykorzyst</w:t>
            </w:r>
            <w:r w:rsidR="00A7090D">
              <w:rPr>
                <w:b w:val="0"/>
                <w:smallCaps w:val="0"/>
                <w:szCs w:val="24"/>
              </w:rPr>
              <w:t>uje</w:t>
            </w:r>
            <w:r w:rsidR="00A7090D" w:rsidRPr="00A7090D">
              <w:rPr>
                <w:b w:val="0"/>
                <w:smallCaps w:val="0"/>
                <w:szCs w:val="24"/>
              </w:rPr>
              <w:t xml:space="preserve"> różne </w:t>
            </w:r>
            <w:r w:rsidR="007603CC">
              <w:rPr>
                <w:b w:val="0"/>
                <w:smallCaps w:val="0"/>
                <w:szCs w:val="24"/>
              </w:rPr>
              <w:t xml:space="preserve">zaawansowane </w:t>
            </w:r>
            <w:r w:rsidR="00A7090D" w:rsidRPr="00A7090D">
              <w:rPr>
                <w:b w:val="0"/>
                <w:smallCaps w:val="0"/>
                <w:szCs w:val="24"/>
              </w:rPr>
              <w:t xml:space="preserve">techniki komunikacyjne i sprawnie porozumiewa się przy ich użyciu w kontakcie z </w:t>
            </w:r>
            <w:r w:rsidR="00A7090D">
              <w:rPr>
                <w:b w:val="0"/>
                <w:smallCaps w:val="0"/>
                <w:szCs w:val="24"/>
              </w:rPr>
              <w:t xml:space="preserve">dziećmi i młodzieżą z rozpoznaniem OCD oraz </w:t>
            </w:r>
            <w:r w:rsidR="00A7090D" w:rsidRPr="00A7090D">
              <w:rPr>
                <w:b w:val="0"/>
                <w:smallCaps w:val="0"/>
                <w:szCs w:val="24"/>
              </w:rPr>
              <w:t>innymi specjalistami w zakresie diagnozy i pomocy psychologicznej</w:t>
            </w:r>
            <w:r w:rsidR="00A7090D">
              <w:rPr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695" w:type="dxa"/>
          </w:tcPr>
          <w:p w14:paraId="0430A9CE" w14:textId="0253F833" w:rsidR="00845AAF" w:rsidRDefault="00845AAF" w:rsidP="00B2752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45AAF">
              <w:rPr>
                <w:b w:val="0"/>
                <w:smallCaps w:val="0"/>
                <w:szCs w:val="24"/>
              </w:rPr>
              <w:t>K_W64</w:t>
            </w:r>
          </w:p>
          <w:p w14:paraId="401F57A4" w14:textId="112F78B9" w:rsidR="00845AAF" w:rsidRDefault="00845AAF" w:rsidP="00B2752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45AAF">
              <w:rPr>
                <w:b w:val="0"/>
                <w:smallCaps w:val="0"/>
                <w:szCs w:val="24"/>
              </w:rPr>
              <w:t>K_W71</w:t>
            </w:r>
          </w:p>
          <w:p w14:paraId="063E784A" w14:textId="6BB1199E" w:rsidR="00B27527" w:rsidRPr="00BC6FB4" w:rsidRDefault="00B27527" w:rsidP="00B2752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>K_U01</w:t>
            </w:r>
          </w:p>
          <w:p w14:paraId="4D3E8819" w14:textId="0EE2E213" w:rsidR="00B27527" w:rsidRPr="00BC6FB4" w:rsidRDefault="00B27527" w:rsidP="00B2752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>K_U03</w:t>
            </w:r>
          </w:p>
          <w:p w14:paraId="3107B8A9" w14:textId="1805FDFB" w:rsidR="00B27527" w:rsidRDefault="00B27527" w:rsidP="00B2752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>K_K03</w:t>
            </w:r>
          </w:p>
          <w:p w14:paraId="02D97AF2" w14:textId="77777777" w:rsidR="00845AAF" w:rsidRPr="00BC6FB4" w:rsidRDefault="00845AAF" w:rsidP="00B2752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0492490A" w14:textId="41D79366" w:rsidR="00B27527" w:rsidRPr="00BC6FB4" w:rsidRDefault="00B27527" w:rsidP="00B2752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70D325CC" w14:textId="77777777" w:rsidR="0085747A" w:rsidRPr="00BC6FB4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F5DF61F" w14:textId="77777777" w:rsidR="0085747A" w:rsidRPr="00BC6FB4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C6FB4">
        <w:rPr>
          <w:rFonts w:ascii="Times New Roman" w:hAnsi="Times New Roman"/>
          <w:b/>
          <w:sz w:val="24"/>
          <w:szCs w:val="24"/>
        </w:rPr>
        <w:t>3.3</w:t>
      </w:r>
      <w:r w:rsidR="001D7B54" w:rsidRPr="00BC6FB4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BC6FB4">
        <w:rPr>
          <w:rFonts w:ascii="Times New Roman" w:hAnsi="Times New Roman"/>
          <w:b/>
          <w:sz w:val="24"/>
          <w:szCs w:val="24"/>
        </w:rPr>
        <w:t>T</w:t>
      </w:r>
      <w:r w:rsidR="001D7B54" w:rsidRPr="00BC6FB4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BC6FB4">
        <w:rPr>
          <w:rFonts w:ascii="Times New Roman" w:hAnsi="Times New Roman"/>
          <w:sz w:val="24"/>
          <w:szCs w:val="24"/>
        </w:rPr>
        <w:t xml:space="preserve">  </w:t>
      </w:r>
    </w:p>
    <w:p w14:paraId="02B7FC93" w14:textId="77777777" w:rsidR="0085747A" w:rsidRPr="00BC6FB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C6FB4">
        <w:rPr>
          <w:rFonts w:ascii="Times New Roman" w:hAnsi="Times New Roman"/>
          <w:sz w:val="24"/>
          <w:szCs w:val="24"/>
        </w:rPr>
        <w:t xml:space="preserve">Problematyka wykładu </w:t>
      </w:r>
    </w:p>
    <w:p w14:paraId="676149E0" w14:textId="77777777" w:rsidR="00675843" w:rsidRPr="00BC6FB4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C6FB4" w14:paraId="5468F32A" w14:textId="77777777" w:rsidTr="00051818">
        <w:tc>
          <w:tcPr>
            <w:tcW w:w="9520" w:type="dxa"/>
          </w:tcPr>
          <w:p w14:paraId="1A5BF23E" w14:textId="77777777" w:rsidR="0085747A" w:rsidRPr="00BC6FB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BC6FB4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BC6FB4" w14:paraId="56765695" w14:textId="77777777" w:rsidTr="00BC6FB4">
        <w:trPr>
          <w:trHeight w:val="84"/>
        </w:trPr>
        <w:tc>
          <w:tcPr>
            <w:tcW w:w="9520" w:type="dxa"/>
          </w:tcPr>
          <w:p w14:paraId="59456667" w14:textId="2C46E95E" w:rsidR="0085747A" w:rsidRPr="00BC6FB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642DAF2" w14:textId="77777777" w:rsidR="0085747A" w:rsidRPr="00BC6FB4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D66C4D" w14:textId="77777777" w:rsidR="0085747A" w:rsidRPr="00BC6FB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C6FB4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BC6FB4">
        <w:rPr>
          <w:rFonts w:ascii="Times New Roman" w:hAnsi="Times New Roman"/>
          <w:sz w:val="24"/>
          <w:szCs w:val="24"/>
        </w:rPr>
        <w:t xml:space="preserve">, </w:t>
      </w:r>
      <w:r w:rsidRPr="00BC6FB4">
        <w:rPr>
          <w:rFonts w:ascii="Times New Roman" w:hAnsi="Times New Roman"/>
          <w:sz w:val="24"/>
          <w:szCs w:val="24"/>
        </w:rPr>
        <w:t xml:space="preserve">zajęć praktycznych </w:t>
      </w:r>
    </w:p>
    <w:p w14:paraId="06059F84" w14:textId="77777777" w:rsidR="0085747A" w:rsidRPr="00BC6FB4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C6FB4" w14:paraId="4A51EFA0" w14:textId="77777777" w:rsidTr="003A57CB">
        <w:tc>
          <w:tcPr>
            <w:tcW w:w="9520" w:type="dxa"/>
          </w:tcPr>
          <w:p w14:paraId="20C540C1" w14:textId="77777777" w:rsidR="0085747A" w:rsidRPr="00A7090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090D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3A57CB" w:rsidRPr="00BC6FB4" w14:paraId="15B51A0A" w14:textId="77777777" w:rsidTr="003A57CB">
        <w:tc>
          <w:tcPr>
            <w:tcW w:w="9520" w:type="dxa"/>
          </w:tcPr>
          <w:p w14:paraId="446299DA" w14:textId="0E31C6AD" w:rsidR="003A57CB" w:rsidRPr="00BC6FB4" w:rsidRDefault="003A57CB" w:rsidP="003A57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FB4">
              <w:rPr>
                <w:rFonts w:ascii="Times New Roman" w:hAnsi="Times New Roman"/>
                <w:sz w:val="24"/>
                <w:szCs w:val="24"/>
              </w:rPr>
              <w:lastRenderedPageBreak/>
              <w:t>Wprowadzenie w tematykę zaburzeń obsesyjno- kompulsywnych.</w:t>
            </w:r>
          </w:p>
        </w:tc>
      </w:tr>
      <w:tr w:rsidR="003A57CB" w:rsidRPr="00BC6FB4" w14:paraId="2EF5A2F1" w14:textId="77777777" w:rsidTr="003A57CB">
        <w:tc>
          <w:tcPr>
            <w:tcW w:w="9520" w:type="dxa"/>
          </w:tcPr>
          <w:p w14:paraId="5FB49CF1" w14:textId="44E88DF1" w:rsidR="003A57CB" w:rsidRPr="00BC6FB4" w:rsidRDefault="003A57CB" w:rsidP="003A57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FB4">
              <w:rPr>
                <w:rFonts w:ascii="Times New Roman" w:hAnsi="Times New Roman"/>
                <w:sz w:val="24"/>
                <w:szCs w:val="24"/>
              </w:rPr>
              <w:t>Przebieg i współwystępowanie zaburzeń z grupy OCD w klasyfikacji ICD-10, DSM-V</w:t>
            </w:r>
            <w:r w:rsidR="00FE62F3" w:rsidRPr="00BC6F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57CB" w:rsidRPr="00BC6FB4" w14:paraId="54482F0B" w14:textId="77777777" w:rsidTr="003A57CB">
        <w:tc>
          <w:tcPr>
            <w:tcW w:w="9520" w:type="dxa"/>
          </w:tcPr>
          <w:p w14:paraId="2078C5C7" w14:textId="220BC31F" w:rsidR="003A57CB" w:rsidRPr="00BC6FB4" w:rsidRDefault="003A57CB" w:rsidP="003A57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FB4">
              <w:rPr>
                <w:rFonts w:ascii="Times New Roman" w:hAnsi="Times New Roman"/>
                <w:sz w:val="24"/>
                <w:szCs w:val="24"/>
              </w:rPr>
              <w:t>Podejście poznawczo-behawioralne w rozumieniu zburzeń z OCD.</w:t>
            </w:r>
          </w:p>
        </w:tc>
      </w:tr>
      <w:tr w:rsidR="003A57CB" w:rsidRPr="00BC6FB4" w14:paraId="22443952" w14:textId="77777777" w:rsidTr="003A57CB">
        <w:tc>
          <w:tcPr>
            <w:tcW w:w="9520" w:type="dxa"/>
          </w:tcPr>
          <w:p w14:paraId="57ACFBC9" w14:textId="3EE5F680" w:rsidR="003A57CB" w:rsidRPr="00BC6FB4" w:rsidRDefault="003A57CB" w:rsidP="003A57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FB4">
              <w:rPr>
                <w:rFonts w:ascii="Times New Roman" w:hAnsi="Times New Roman"/>
                <w:sz w:val="24"/>
                <w:szCs w:val="24"/>
              </w:rPr>
              <w:t>Założenia teoretyczne, modele poznawcze zaburzenia OCD: myśl</w:t>
            </w:r>
            <w:r w:rsidR="00FE62F3" w:rsidRPr="00BC6FB4">
              <w:rPr>
                <w:rFonts w:ascii="Times New Roman" w:hAnsi="Times New Roman"/>
                <w:sz w:val="24"/>
                <w:szCs w:val="24"/>
              </w:rPr>
              <w:t>i</w:t>
            </w:r>
            <w:r w:rsidRPr="00BC6FB4">
              <w:rPr>
                <w:rFonts w:ascii="Times New Roman" w:hAnsi="Times New Roman"/>
                <w:sz w:val="24"/>
                <w:szCs w:val="24"/>
              </w:rPr>
              <w:t xml:space="preserve"> automatyczne, schematy poznawcze, zniekształcenia poznawcze</w:t>
            </w:r>
            <w:r w:rsidR="00FE62F3" w:rsidRPr="00BC6F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57CB" w:rsidRPr="00BC6FB4" w14:paraId="17E6625C" w14:textId="77777777" w:rsidTr="003A57CB">
        <w:tc>
          <w:tcPr>
            <w:tcW w:w="9520" w:type="dxa"/>
          </w:tcPr>
          <w:p w14:paraId="6B6EE224" w14:textId="172E5D0D" w:rsidR="003A57CB" w:rsidRPr="00BC6FB4" w:rsidRDefault="003A57CB" w:rsidP="003A57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FB4">
              <w:rPr>
                <w:rFonts w:ascii="Times New Roman" w:hAnsi="Times New Roman"/>
                <w:sz w:val="24"/>
                <w:szCs w:val="24"/>
              </w:rPr>
              <w:t>Etapy interwencji terapeutycznej: konceptualizacja problemu, techniki poznawcze, techniki behawioralne</w:t>
            </w:r>
            <w:r w:rsidR="006545F2" w:rsidRPr="00BC6FB4">
              <w:rPr>
                <w:rFonts w:ascii="Times New Roman" w:hAnsi="Times New Roman"/>
                <w:sz w:val="24"/>
                <w:szCs w:val="24"/>
              </w:rPr>
              <w:t>, farmakoterapia</w:t>
            </w:r>
            <w:r w:rsidR="00FE62F3" w:rsidRPr="00BC6F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7041AB56" w14:textId="77777777" w:rsidR="0085747A" w:rsidRPr="00BC6FB4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2256E320" w14:textId="77777777" w:rsidR="0085747A" w:rsidRPr="00BC6FB4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BC6FB4">
        <w:rPr>
          <w:smallCaps w:val="0"/>
          <w:szCs w:val="24"/>
        </w:rPr>
        <w:t>3.4 Metody dydaktyczne</w:t>
      </w:r>
      <w:r w:rsidRPr="00BC6FB4">
        <w:rPr>
          <w:b w:val="0"/>
          <w:smallCaps w:val="0"/>
          <w:szCs w:val="24"/>
        </w:rPr>
        <w:t xml:space="preserve"> </w:t>
      </w:r>
    </w:p>
    <w:p w14:paraId="7A541737" w14:textId="77777777" w:rsidR="0085747A" w:rsidRPr="00BC6FB4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EC75A28" w14:textId="3B986F58" w:rsidR="00FE62F3" w:rsidRPr="00BC6FB4" w:rsidRDefault="00A7090D" w:rsidP="00FE62F3">
      <w:pPr>
        <w:pStyle w:val="Punktygwne"/>
        <w:tabs>
          <w:tab w:val="left" w:pos="284"/>
        </w:tabs>
        <w:spacing w:before="0" w:after="0"/>
        <w:rPr>
          <w:b w:val="0"/>
          <w:bCs/>
          <w:smallCaps w:val="0"/>
          <w:szCs w:val="24"/>
        </w:rPr>
      </w:pPr>
      <w:bookmarkStart w:id="0" w:name="_Hlk111654255"/>
      <w:r>
        <w:rPr>
          <w:b w:val="0"/>
          <w:bCs/>
          <w:smallCaps w:val="0"/>
          <w:szCs w:val="24"/>
        </w:rPr>
        <w:t>Ćwiczenia</w:t>
      </w:r>
      <w:r w:rsidR="00FE62F3" w:rsidRPr="00BC6FB4">
        <w:rPr>
          <w:b w:val="0"/>
          <w:bCs/>
          <w:smallCaps w:val="0"/>
          <w:szCs w:val="24"/>
        </w:rPr>
        <w:t>: analiza tekstów z dyskusją, praca w grupach (rozwiązywanie zadań, dyskusja, burza mózgów), metody aktywizujące, studia przypadku.</w:t>
      </w:r>
      <w:bookmarkEnd w:id="0"/>
    </w:p>
    <w:p w14:paraId="260D67B9" w14:textId="77777777" w:rsidR="0085747A" w:rsidRPr="00BC6FB4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D5FB93F" w14:textId="77777777" w:rsidR="00E960BB" w:rsidRPr="00BC6FB4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C526A25" w14:textId="77777777" w:rsidR="0085747A" w:rsidRPr="00BC6FB4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BC6FB4">
        <w:rPr>
          <w:smallCaps w:val="0"/>
          <w:szCs w:val="24"/>
        </w:rPr>
        <w:t xml:space="preserve">4. </w:t>
      </w:r>
      <w:r w:rsidR="0085747A" w:rsidRPr="00BC6FB4">
        <w:rPr>
          <w:smallCaps w:val="0"/>
          <w:szCs w:val="24"/>
        </w:rPr>
        <w:t>METODY I KRYTERIA OCENY</w:t>
      </w:r>
      <w:r w:rsidR="009F4610" w:rsidRPr="00BC6FB4">
        <w:rPr>
          <w:smallCaps w:val="0"/>
          <w:szCs w:val="24"/>
        </w:rPr>
        <w:t xml:space="preserve"> </w:t>
      </w:r>
    </w:p>
    <w:p w14:paraId="00BEF97E" w14:textId="77777777" w:rsidR="00923D7D" w:rsidRPr="00BC6FB4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976078D" w14:textId="77777777" w:rsidR="0085747A" w:rsidRPr="00BC6FB4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C6FB4">
        <w:rPr>
          <w:smallCaps w:val="0"/>
          <w:szCs w:val="24"/>
        </w:rPr>
        <w:t xml:space="preserve">4.1 Sposoby weryfikacji efektów </w:t>
      </w:r>
      <w:r w:rsidR="00C05F44" w:rsidRPr="00BC6FB4">
        <w:rPr>
          <w:smallCaps w:val="0"/>
          <w:szCs w:val="24"/>
        </w:rPr>
        <w:t>uczenia się</w:t>
      </w:r>
    </w:p>
    <w:p w14:paraId="000C8F95" w14:textId="77777777" w:rsidR="0085747A" w:rsidRPr="00BC6FB4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C6FB4" w14:paraId="703FC537" w14:textId="77777777" w:rsidTr="00330385">
        <w:tc>
          <w:tcPr>
            <w:tcW w:w="1962" w:type="dxa"/>
            <w:vAlign w:val="center"/>
          </w:tcPr>
          <w:p w14:paraId="7CED0085" w14:textId="77777777" w:rsidR="0085747A" w:rsidRPr="00BC6FB4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B39F3C4" w14:textId="77777777" w:rsidR="0085747A" w:rsidRPr="00BC6FB4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BC6FB4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497AA5" w14:textId="77777777" w:rsidR="0085747A" w:rsidRPr="00BC6FB4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BC6FB4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2F300FB" w14:textId="77777777" w:rsidR="00923D7D" w:rsidRPr="00BC6FB4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7F796C61" w14:textId="77777777" w:rsidR="0085747A" w:rsidRPr="00BC6FB4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C6FB4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BC6FB4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5747A" w:rsidRPr="00BC6FB4" w14:paraId="45D8DABC" w14:textId="77777777" w:rsidTr="00330385">
        <w:tc>
          <w:tcPr>
            <w:tcW w:w="1962" w:type="dxa"/>
          </w:tcPr>
          <w:p w14:paraId="597DB21C" w14:textId="6AE753E4" w:rsidR="0085747A" w:rsidRPr="00BC6FB4" w:rsidRDefault="00A7090D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C6FB4">
              <w:rPr>
                <w:b w:val="0"/>
                <w:szCs w:val="24"/>
              </w:rPr>
              <w:t xml:space="preserve">EK_ </w:t>
            </w:r>
            <w:r w:rsidR="0085747A" w:rsidRPr="00BC6FB4">
              <w:rPr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4626C200" w14:textId="12D3F2B3" w:rsidR="0085747A" w:rsidRPr="00BC6FB4" w:rsidRDefault="00845AA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praca projektowa</w:t>
            </w:r>
            <w:r w:rsidR="00666FEF" w:rsidRPr="00BC6FB4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7ED4E12" w14:textId="75A6A39E" w:rsidR="0085747A" w:rsidRPr="00BC6FB4" w:rsidRDefault="00D909D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85747A" w:rsidRPr="00BC6FB4" w14:paraId="5A045740" w14:textId="77777777" w:rsidTr="00330385">
        <w:tc>
          <w:tcPr>
            <w:tcW w:w="1962" w:type="dxa"/>
          </w:tcPr>
          <w:p w14:paraId="2B4C421A" w14:textId="1D777CDB" w:rsidR="0085747A" w:rsidRPr="00BC6FB4" w:rsidRDefault="00A7090D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C6FB4">
              <w:rPr>
                <w:b w:val="0"/>
                <w:szCs w:val="24"/>
              </w:rPr>
              <w:t xml:space="preserve">EK_ </w:t>
            </w:r>
            <w:r w:rsidR="0085747A" w:rsidRPr="00BC6FB4">
              <w:rPr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2790B730" w14:textId="5A1AE529" w:rsidR="0085747A" w:rsidRPr="00BC6FB4" w:rsidRDefault="00845AA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praca projektowa</w:t>
            </w:r>
            <w:r w:rsidR="00666FEF" w:rsidRPr="00BC6FB4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75D07ACF" w14:textId="7DD62170" w:rsidR="0085747A" w:rsidRPr="00BC6FB4" w:rsidRDefault="00D909D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>ćwiczenia</w:t>
            </w:r>
          </w:p>
        </w:tc>
      </w:tr>
    </w:tbl>
    <w:p w14:paraId="73941C6C" w14:textId="77777777" w:rsidR="00923D7D" w:rsidRPr="00BC6FB4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41343D6" w14:textId="77777777" w:rsidR="0085747A" w:rsidRPr="00BC6FB4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C6FB4">
        <w:rPr>
          <w:smallCaps w:val="0"/>
          <w:szCs w:val="24"/>
        </w:rPr>
        <w:t xml:space="preserve">4.2 </w:t>
      </w:r>
      <w:r w:rsidR="0085747A" w:rsidRPr="00BC6FB4">
        <w:rPr>
          <w:smallCaps w:val="0"/>
          <w:szCs w:val="24"/>
        </w:rPr>
        <w:t>Warunki zaliczenia przedmiotu (kryteria oceniania)</w:t>
      </w:r>
      <w:r w:rsidR="00923D7D" w:rsidRPr="00BC6FB4">
        <w:rPr>
          <w:smallCaps w:val="0"/>
          <w:szCs w:val="24"/>
        </w:rPr>
        <w:t xml:space="preserve"> </w:t>
      </w:r>
    </w:p>
    <w:p w14:paraId="421E3219" w14:textId="77777777" w:rsidR="00923D7D" w:rsidRPr="00BC6FB4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C6FB4" w14:paraId="2AB9882A" w14:textId="77777777" w:rsidTr="00923D7D">
        <w:tc>
          <w:tcPr>
            <w:tcW w:w="9670" w:type="dxa"/>
          </w:tcPr>
          <w:p w14:paraId="1B74BC41" w14:textId="77777777" w:rsidR="0085747A" w:rsidRPr="00BC6FB4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3B78DBB" w14:textId="4B7AD7E3" w:rsidR="0062187F" w:rsidRDefault="00845AAF" w:rsidP="0062187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45AAF">
              <w:rPr>
                <w:b w:val="0"/>
                <w:smallCaps w:val="0"/>
                <w:szCs w:val="24"/>
              </w:rPr>
              <w:t xml:space="preserve">Praca projektowa (dobór metod i technik pracy terapeutycznej z dzieckiem lub adolescentem z zaburzeniami </w:t>
            </w:r>
            <w:r>
              <w:rPr>
                <w:b w:val="0"/>
                <w:smallCaps w:val="0"/>
                <w:szCs w:val="24"/>
              </w:rPr>
              <w:t>obsesyjno-kompulsywnymi</w:t>
            </w:r>
            <w:r w:rsidRPr="00845AAF">
              <w:rPr>
                <w:b w:val="0"/>
                <w:smallCaps w:val="0"/>
                <w:szCs w:val="24"/>
              </w:rPr>
              <w:t xml:space="preserve"> na podstawie studium przypadku)</w:t>
            </w:r>
            <w:r>
              <w:rPr>
                <w:b w:val="0"/>
                <w:smallCaps w:val="0"/>
                <w:szCs w:val="24"/>
              </w:rPr>
              <w:t>.</w:t>
            </w:r>
            <w:r w:rsidR="0062187F">
              <w:rPr>
                <w:b w:val="0"/>
                <w:smallCaps w:val="0"/>
                <w:szCs w:val="24"/>
              </w:rPr>
              <w:t xml:space="preserve"> Ocena</w:t>
            </w:r>
            <w:r w:rsidR="0062187F">
              <w:t xml:space="preserve"> </w:t>
            </w:r>
            <w:r w:rsidR="0062187F">
              <w:rPr>
                <w:b w:val="0"/>
                <w:smallCaps w:val="0"/>
                <w:szCs w:val="24"/>
              </w:rPr>
              <w:t>wg skali:</w:t>
            </w:r>
          </w:p>
          <w:p w14:paraId="5E9F71DE" w14:textId="77777777" w:rsidR="00845AAF" w:rsidRDefault="00845AAF" w:rsidP="0062187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3C52669" w14:textId="77777777" w:rsidR="0062187F" w:rsidRPr="00334938" w:rsidRDefault="0062187F" w:rsidP="0062187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7D5F5E10" w14:textId="77777777" w:rsidR="0062187F" w:rsidRPr="00334938" w:rsidRDefault="0062187F" w:rsidP="0062187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4EA8766F" w14:textId="77777777" w:rsidR="0062187F" w:rsidRPr="00334938" w:rsidRDefault="0062187F" w:rsidP="0062187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drobnymi błędami) </w:t>
            </w:r>
          </w:p>
          <w:p w14:paraId="2FD46C72" w14:textId="77777777" w:rsidR="0062187F" w:rsidRPr="00334938" w:rsidRDefault="0062187F" w:rsidP="0062187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03512F61" w14:textId="77777777" w:rsidR="0062187F" w:rsidRPr="00334938" w:rsidRDefault="0062187F" w:rsidP="0062187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niedociągnięciami) </w:t>
            </w:r>
          </w:p>
          <w:p w14:paraId="5C93472C" w14:textId="77777777" w:rsidR="0062187F" w:rsidRPr="00334938" w:rsidRDefault="0062187F" w:rsidP="0062187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191E3FE7" w14:textId="77777777" w:rsidR="0062187F" w:rsidRPr="00334938" w:rsidRDefault="0062187F" w:rsidP="0062187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niewielką liczbą błędów) </w:t>
            </w:r>
          </w:p>
          <w:p w14:paraId="38862E07" w14:textId="77777777" w:rsidR="0062187F" w:rsidRPr="00334938" w:rsidRDefault="0062187F" w:rsidP="0062187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0EA0835C" w14:textId="77777777" w:rsidR="0062187F" w:rsidRPr="00334938" w:rsidRDefault="0062187F" w:rsidP="0062187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błędami) </w:t>
            </w:r>
          </w:p>
          <w:p w14:paraId="3EDC1878" w14:textId="77777777" w:rsidR="0062187F" w:rsidRPr="006A2ABF" w:rsidRDefault="0062187F" w:rsidP="0062187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4C0303E7" w14:textId="77777777" w:rsidR="0085747A" w:rsidRPr="00BC6FB4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2AA98588" w14:textId="77777777" w:rsidR="0085747A" w:rsidRPr="00BC6FB4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47476D1" w14:textId="77777777" w:rsidR="009F4610" w:rsidRPr="00BC6FB4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BC6FB4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BC6FB4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FF038C" w14:textId="77777777" w:rsidR="0085747A" w:rsidRPr="00BC6FB4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7"/>
        <w:gridCol w:w="2403"/>
      </w:tblGrid>
      <w:tr w:rsidR="0085747A" w:rsidRPr="00BC6FB4" w14:paraId="0F978B9A" w14:textId="77777777" w:rsidTr="00BC6FB4">
        <w:tc>
          <w:tcPr>
            <w:tcW w:w="7117" w:type="dxa"/>
            <w:vAlign w:val="center"/>
          </w:tcPr>
          <w:p w14:paraId="4C37E09C" w14:textId="77777777" w:rsidR="0085747A" w:rsidRPr="00BC6FB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FB4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BC6FB4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BC6FB4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2403" w:type="dxa"/>
            <w:vAlign w:val="center"/>
          </w:tcPr>
          <w:p w14:paraId="16B096D8" w14:textId="77777777" w:rsidR="0085747A" w:rsidRPr="00BC6FB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FB4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BC6FB4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BC6FB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C6FB4">
              <w:rPr>
                <w:rFonts w:ascii="Times New Roman" w:hAnsi="Times New Roman"/>
                <w:b/>
                <w:sz w:val="24"/>
                <w:szCs w:val="24"/>
              </w:rPr>
              <w:t xml:space="preserve">na </w:t>
            </w:r>
            <w:r w:rsidRPr="00BC6FB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zrealizowanie aktywności</w:t>
            </w:r>
          </w:p>
        </w:tc>
      </w:tr>
      <w:tr w:rsidR="007362E1" w:rsidRPr="00BC6FB4" w14:paraId="49C3EF91" w14:textId="77777777" w:rsidTr="00BC6FB4">
        <w:tc>
          <w:tcPr>
            <w:tcW w:w="7117" w:type="dxa"/>
          </w:tcPr>
          <w:p w14:paraId="43D35016" w14:textId="0399DCEF" w:rsidR="007362E1" w:rsidRPr="00BC6FB4" w:rsidRDefault="007362E1" w:rsidP="007362E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FB4">
              <w:rPr>
                <w:rFonts w:ascii="Times New Roman" w:hAnsi="Times New Roman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2403" w:type="dxa"/>
          </w:tcPr>
          <w:p w14:paraId="07E9F2AA" w14:textId="77777777" w:rsidR="007362E1" w:rsidRPr="00BC6FB4" w:rsidRDefault="007362E1" w:rsidP="007362E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FB4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1CB43E3A" w14:textId="7E727470" w:rsidR="007362E1" w:rsidRPr="00BC6FB4" w:rsidRDefault="007362E1" w:rsidP="007362E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2E1" w:rsidRPr="00BC6FB4" w14:paraId="203D7CCB" w14:textId="77777777" w:rsidTr="00BC6FB4">
        <w:tc>
          <w:tcPr>
            <w:tcW w:w="7117" w:type="dxa"/>
          </w:tcPr>
          <w:p w14:paraId="3C3711EA" w14:textId="77777777" w:rsidR="007362E1" w:rsidRPr="00BC6FB4" w:rsidRDefault="007362E1" w:rsidP="007362E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FB4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7BB2C778" w14:textId="1369514E" w:rsidR="007362E1" w:rsidRPr="00BC6FB4" w:rsidRDefault="007362E1" w:rsidP="007362E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FB4">
              <w:rPr>
                <w:rFonts w:ascii="Times New Roman" w:hAnsi="Times New Roman"/>
                <w:sz w:val="24"/>
                <w:szCs w:val="24"/>
              </w:rPr>
              <w:t>- (udział w konsultacjach)</w:t>
            </w:r>
          </w:p>
        </w:tc>
        <w:tc>
          <w:tcPr>
            <w:tcW w:w="2403" w:type="dxa"/>
          </w:tcPr>
          <w:p w14:paraId="350F0E8B" w14:textId="77777777" w:rsidR="007362E1" w:rsidRPr="00BC6FB4" w:rsidRDefault="007362E1" w:rsidP="007362E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9B2DEC" w14:textId="22735EF4" w:rsidR="007362E1" w:rsidRPr="00BC6FB4" w:rsidRDefault="004C17C8" w:rsidP="007362E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362E1" w:rsidRPr="00BC6FB4" w14:paraId="05C7422B" w14:textId="77777777" w:rsidTr="00BC6FB4">
        <w:tc>
          <w:tcPr>
            <w:tcW w:w="7117" w:type="dxa"/>
          </w:tcPr>
          <w:p w14:paraId="33C12662" w14:textId="77777777" w:rsidR="007362E1" w:rsidRPr="00BC6FB4" w:rsidRDefault="007362E1" w:rsidP="007362E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FB4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BC6FB4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BC6FB4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14:paraId="7EE710DA" w14:textId="25B88B63" w:rsidR="007362E1" w:rsidRPr="00BC6FB4" w:rsidRDefault="007362E1" w:rsidP="007362E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FB4">
              <w:rPr>
                <w:rFonts w:ascii="Times New Roman" w:hAnsi="Times New Roman"/>
                <w:sz w:val="24"/>
                <w:szCs w:val="24"/>
              </w:rPr>
              <w:t>- przygotowanie do zajęć</w:t>
            </w:r>
          </w:p>
          <w:p w14:paraId="0D367AF4" w14:textId="3328224C" w:rsidR="008F7095" w:rsidRPr="00BC6FB4" w:rsidRDefault="008F7095" w:rsidP="007362E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FB4">
              <w:rPr>
                <w:rFonts w:ascii="Times New Roman" w:hAnsi="Times New Roman"/>
                <w:sz w:val="24"/>
                <w:szCs w:val="24"/>
              </w:rPr>
              <w:t>- przygotowanie do kolokwium</w:t>
            </w:r>
          </w:p>
          <w:p w14:paraId="1DF76429" w14:textId="4A60CEB7" w:rsidR="007362E1" w:rsidRPr="00BC6FB4" w:rsidRDefault="007362E1" w:rsidP="007362E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FB4">
              <w:rPr>
                <w:rFonts w:ascii="Times New Roman" w:hAnsi="Times New Roman"/>
                <w:sz w:val="24"/>
                <w:szCs w:val="24"/>
              </w:rPr>
              <w:t>- studiowanie literatury</w:t>
            </w:r>
          </w:p>
        </w:tc>
        <w:tc>
          <w:tcPr>
            <w:tcW w:w="2403" w:type="dxa"/>
          </w:tcPr>
          <w:p w14:paraId="2CB11BAB" w14:textId="77777777" w:rsidR="007362E1" w:rsidRPr="00BC6FB4" w:rsidRDefault="007362E1" w:rsidP="007362E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17F3841" w14:textId="77777777" w:rsidR="007362E1" w:rsidRPr="00BC6FB4" w:rsidRDefault="007362E1" w:rsidP="007362E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89DD3E1" w14:textId="77777777" w:rsidR="007362E1" w:rsidRPr="00BC6FB4" w:rsidRDefault="007362E1" w:rsidP="007362E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FB4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14:paraId="75AFC62C" w14:textId="2C1D181E" w:rsidR="007362E1" w:rsidRPr="00BC6FB4" w:rsidRDefault="004C17C8" w:rsidP="007362E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F7095" w:rsidRPr="00BC6FB4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36CA3104" w14:textId="7332FB01" w:rsidR="008F7095" w:rsidRPr="00BC6FB4" w:rsidRDefault="004C17C8" w:rsidP="007362E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F7095" w:rsidRPr="00BC6F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362E1" w:rsidRPr="00BC6FB4" w14:paraId="7190EA22" w14:textId="77777777" w:rsidTr="00BC6FB4">
        <w:tc>
          <w:tcPr>
            <w:tcW w:w="7117" w:type="dxa"/>
          </w:tcPr>
          <w:p w14:paraId="48422BAF" w14:textId="77777777" w:rsidR="007362E1" w:rsidRPr="00BC6FB4" w:rsidRDefault="007362E1" w:rsidP="007362E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FB4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2403" w:type="dxa"/>
          </w:tcPr>
          <w:p w14:paraId="2D92BE07" w14:textId="5D8B751C" w:rsidR="007362E1" w:rsidRPr="00BC6FB4" w:rsidRDefault="004C17C8" w:rsidP="007362E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7362E1" w:rsidRPr="00BC6FB4" w14:paraId="5083036E" w14:textId="77777777" w:rsidTr="00BC6FB4">
        <w:tc>
          <w:tcPr>
            <w:tcW w:w="7117" w:type="dxa"/>
          </w:tcPr>
          <w:p w14:paraId="5F730127" w14:textId="77777777" w:rsidR="007362E1" w:rsidRPr="00BC6FB4" w:rsidRDefault="007362E1" w:rsidP="007362E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FB4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03" w:type="dxa"/>
          </w:tcPr>
          <w:p w14:paraId="5A001719" w14:textId="3E8745FA" w:rsidR="007362E1" w:rsidRPr="00BC6FB4" w:rsidRDefault="004C17C8" w:rsidP="007362E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4D277BA3" w14:textId="77777777" w:rsidR="0085747A" w:rsidRPr="00BC6FB4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BC6FB4">
        <w:rPr>
          <w:b w:val="0"/>
          <w:i/>
          <w:smallCaps w:val="0"/>
          <w:szCs w:val="24"/>
        </w:rPr>
        <w:t xml:space="preserve">* </w:t>
      </w:r>
      <w:r w:rsidR="00C61DC5" w:rsidRPr="00BC6FB4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BEEC89" w14:textId="77777777" w:rsidR="003E1941" w:rsidRPr="00BC6FB4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D85392E" w14:textId="77777777" w:rsidR="0085747A" w:rsidRPr="00BC6FB4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BC6FB4">
        <w:rPr>
          <w:smallCaps w:val="0"/>
          <w:szCs w:val="24"/>
        </w:rPr>
        <w:t xml:space="preserve">6. </w:t>
      </w:r>
      <w:r w:rsidR="0085747A" w:rsidRPr="00BC6FB4">
        <w:rPr>
          <w:smallCaps w:val="0"/>
          <w:szCs w:val="24"/>
        </w:rPr>
        <w:t>PRAKTYKI ZAWO</w:t>
      </w:r>
      <w:r w:rsidR="009D3F3B" w:rsidRPr="00BC6FB4">
        <w:rPr>
          <w:smallCaps w:val="0"/>
          <w:szCs w:val="24"/>
        </w:rPr>
        <w:t>DOWE W RAMACH PRZEDMIOTU</w:t>
      </w:r>
    </w:p>
    <w:p w14:paraId="7AEF8BD3" w14:textId="77777777" w:rsidR="0085747A" w:rsidRPr="00BC6FB4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C6FB4" w14:paraId="433670D0" w14:textId="77777777" w:rsidTr="0071620A">
        <w:trPr>
          <w:trHeight w:val="397"/>
        </w:trPr>
        <w:tc>
          <w:tcPr>
            <w:tcW w:w="3544" w:type="dxa"/>
          </w:tcPr>
          <w:p w14:paraId="52D41011" w14:textId="77777777" w:rsidR="0085747A" w:rsidRPr="00BC6FB4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79441A" w14:textId="497FFDEB" w:rsidR="0085747A" w:rsidRPr="00BC6FB4" w:rsidRDefault="00FE62F3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BC6FB4">
              <w:rPr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C6FB4" w14:paraId="34A32D56" w14:textId="77777777" w:rsidTr="0071620A">
        <w:trPr>
          <w:trHeight w:val="397"/>
        </w:trPr>
        <w:tc>
          <w:tcPr>
            <w:tcW w:w="3544" w:type="dxa"/>
          </w:tcPr>
          <w:p w14:paraId="1A92AD76" w14:textId="77777777" w:rsidR="0085747A" w:rsidRPr="00BC6FB4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154FCD" w14:textId="4E3CFD82" w:rsidR="0085747A" w:rsidRPr="00BC6FB4" w:rsidRDefault="00FE62F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>-</w:t>
            </w:r>
          </w:p>
        </w:tc>
      </w:tr>
    </w:tbl>
    <w:p w14:paraId="730F091E" w14:textId="14391AFF" w:rsidR="003E1941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2DDABAD" w14:textId="6836E278" w:rsidR="0085747A" w:rsidRPr="00BC6FB4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BC6FB4">
        <w:rPr>
          <w:smallCaps w:val="0"/>
          <w:szCs w:val="24"/>
        </w:rPr>
        <w:t xml:space="preserve">7. </w:t>
      </w:r>
      <w:r w:rsidR="0085747A" w:rsidRPr="00BC6FB4">
        <w:rPr>
          <w:smallCaps w:val="0"/>
          <w:szCs w:val="24"/>
        </w:rPr>
        <w:t>LITERATURA</w:t>
      </w:r>
      <w:r w:rsidRPr="00BC6FB4">
        <w:rPr>
          <w:smallCaps w:val="0"/>
          <w:szCs w:val="24"/>
        </w:rPr>
        <w:t xml:space="preserve"> </w:t>
      </w:r>
    </w:p>
    <w:p w14:paraId="1C9AFFB2" w14:textId="77777777" w:rsidR="009F7E4C" w:rsidRPr="00BC6FB4" w:rsidRDefault="009F7E4C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8"/>
      </w:tblGrid>
      <w:tr w:rsidR="0085747A" w:rsidRPr="00BC6FB4" w14:paraId="5A3CA7E5" w14:textId="77777777" w:rsidTr="00BC6FB4">
        <w:trPr>
          <w:trHeight w:val="397"/>
        </w:trPr>
        <w:tc>
          <w:tcPr>
            <w:tcW w:w="8818" w:type="dxa"/>
          </w:tcPr>
          <w:p w14:paraId="43717404" w14:textId="771D7CEB" w:rsidR="006545F2" w:rsidRPr="00BC6FB4" w:rsidRDefault="0085747A" w:rsidP="00BC6FB4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BC6FB4">
              <w:rPr>
                <w:bCs/>
                <w:smallCaps w:val="0"/>
                <w:szCs w:val="24"/>
              </w:rPr>
              <w:t>Literatura podstawowa:</w:t>
            </w:r>
          </w:p>
          <w:p w14:paraId="2D74A9BD" w14:textId="1D5B7078" w:rsidR="006545F2" w:rsidRPr="00BC6FB4" w:rsidRDefault="006545F2" w:rsidP="00BC6FB4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i/>
                <w:iCs/>
                <w:smallCaps w:val="0"/>
                <w:szCs w:val="24"/>
              </w:rPr>
              <w:t>Klasyfikacja ICD-10</w:t>
            </w:r>
            <w:r w:rsidRPr="00BC6FB4">
              <w:rPr>
                <w:b w:val="0"/>
                <w:smallCaps w:val="0"/>
                <w:szCs w:val="24"/>
              </w:rPr>
              <w:t xml:space="preserve"> (1998)</w:t>
            </w:r>
            <w:r w:rsidR="008F7095" w:rsidRPr="00BC6FB4">
              <w:rPr>
                <w:b w:val="0"/>
                <w:smallCaps w:val="0"/>
                <w:szCs w:val="24"/>
              </w:rPr>
              <w:t>.</w:t>
            </w:r>
            <w:r w:rsidRPr="00BC6FB4">
              <w:rPr>
                <w:b w:val="0"/>
                <w:smallCaps w:val="0"/>
                <w:szCs w:val="24"/>
              </w:rPr>
              <w:t xml:space="preserve"> Warszawa: </w:t>
            </w:r>
            <w:proofErr w:type="spellStart"/>
            <w:r w:rsidRPr="00BC6FB4">
              <w:rPr>
                <w:b w:val="0"/>
                <w:smallCaps w:val="0"/>
                <w:szCs w:val="24"/>
              </w:rPr>
              <w:t>Versalius</w:t>
            </w:r>
            <w:proofErr w:type="spellEnd"/>
            <w:r w:rsidR="00FE62F3" w:rsidRPr="00BC6FB4">
              <w:rPr>
                <w:b w:val="0"/>
                <w:smallCaps w:val="0"/>
                <w:szCs w:val="24"/>
              </w:rPr>
              <w:t>.</w:t>
            </w:r>
            <w:r w:rsidRPr="00BC6FB4">
              <w:rPr>
                <w:b w:val="0"/>
                <w:smallCaps w:val="0"/>
                <w:szCs w:val="24"/>
              </w:rPr>
              <w:t xml:space="preserve"> </w:t>
            </w:r>
          </w:p>
          <w:p w14:paraId="6FA087C2" w14:textId="03F41A69" w:rsidR="006545F2" w:rsidRPr="00BC6FB4" w:rsidRDefault="006545F2" w:rsidP="00BC6FB4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>Kendall</w:t>
            </w:r>
            <w:r w:rsidR="008F7095" w:rsidRPr="00BC6FB4">
              <w:rPr>
                <w:b w:val="0"/>
                <w:smallCaps w:val="0"/>
                <w:szCs w:val="24"/>
              </w:rPr>
              <w:t>,</w:t>
            </w:r>
            <w:r w:rsidRPr="00BC6FB4">
              <w:rPr>
                <w:b w:val="0"/>
                <w:smallCaps w:val="0"/>
                <w:szCs w:val="24"/>
              </w:rPr>
              <w:t xml:space="preserve"> P.C. </w:t>
            </w:r>
            <w:r w:rsidR="008F7095" w:rsidRPr="00BC6FB4">
              <w:rPr>
                <w:b w:val="0"/>
                <w:smallCaps w:val="0"/>
                <w:szCs w:val="24"/>
              </w:rPr>
              <w:t xml:space="preserve">(2020). </w:t>
            </w:r>
            <w:r w:rsidRPr="00BC6FB4">
              <w:rPr>
                <w:b w:val="0"/>
                <w:i/>
                <w:iCs/>
                <w:smallCaps w:val="0"/>
                <w:szCs w:val="24"/>
              </w:rPr>
              <w:t>Terapia dzieci i młodzieży. Procedury poznawczo-</w:t>
            </w:r>
            <w:r w:rsidR="00BC6FB4">
              <w:rPr>
                <w:b w:val="0"/>
                <w:i/>
                <w:iCs/>
                <w:smallCaps w:val="0"/>
                <w:szCs w:val="24"/>
              </w:rPr>
              <w:t>b</w:t>
            </w:r>
            <w:r w:rsidRPr="00BC6FB4">
              <w:rPr>
                <w:b w:val="0"/>
                <w:i/>
                <w:iCs/>
                <w:smallCaps w:val="0"/>
                <w:szCs w:val="24"/>
              </w:rPr>
              <w:t>ehawioralne</w:t>
            </w:r>
            <w:r w:rsidR="008F7095" w:rsidRPr="00BC6FB4">
              <w:rPr>
                <w:b w:val="0"/>
                <w:smallCaps w:val="0"/>
                <w:szCs w:val="24"/>
              </w:rPr>
              <w:t xml:space="preserve">. Kraków: </w:t>
            </w:r>
            <w:r w:rsidRPr="00BC6FB4">
              <w:rPr>
                <w:b w:val="0"/>
                <w:smallCaps w:val="0"/>
                <w:szCs w:val="24"/>
              </w:rPr>
              <w:t>Wyd</w:t>
            </w:r>
            <w:r w:rsidR="008F7095" w:rsidRPr="00BC6FB4">
              <w:rPr>
                <w:b w:val="0"/>
                <w:smallCaps w:val="0"/>
                <w:szCs w:val="24"/>
              </w:rPr>
              <w:t>awnictwo</w:t>
            </w:r>
            <w:r w:rsidRPr="00BC6FB4">
              <w:rPr>
                <w:b w:val="0"/>
                <w:smallCaps w:val="0"/>
                <w:szCs w:val="24"/>
              </w:rPr>
              <w:t xml:space="preserve"> UJ.</w:t>
            </w:r>
          </w:p>
          <w:p w14:paraId="7C84FDFB" w14:textId="7AA0DB33" w:rsidR="006545F2" w:rsidRPr="00BC6FB4" w:rsidRDefault="006545F2" w:rsidP="00BC6FB4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>Kołakowski</w:t>
            </w:r>
            <w:r w:rsidR="008F7095" w:rsidRPr="00BC6FB4">
              <w:rPr>
                <w:b w:val="0"/>
                <w:smallCaps w:val="0"/>
                <w:szCs w:val="24"/>
              </w:rPr>
              <w:t>,</w:t>
            </w:r>
            <w:r w:rsidRPr="00BC6FB4">
              <w:rPr>
                <w:b w:val="0"/>
                <w:smallCaps w:val="0"/>
                <w:szCs w:val="24"/>
              </w:rPr>
              <w:t xml:space="preserve"> A. </w:t>
            </w:r>
            <w:r w:rsidR="008F7095" w:rsidRPr="00BC6FB4">
              <w:rPr>
                <w:b w:val="0"/>
                <w:smallCaps w:val="0"/>
                <w:szCs w:val="24"/>
              </w:rPr>
              <w:t xml:space="preserve">(2020). </w:t>
            </w:r>
            <w:r w:rsidRPr="00BC6FB4">
              <w:rPr>
                <w:b w:val="0"/>
                <w:i/>
                <w:iCs/>
                <w:smallCaps w:val="0"/>
                <w:szCs w:val="24"/>
              </w:rPr>
              <w:t>Psychoterapia poznawczo-behawioralna dzieci i młodzieży</w:t>
            </w:r>
            <w:r w:rsidR="008F7095" w:rsidRPr="00BC6FB4">
              <w:rPr>
                <w:b w:val="0"/>
                <w:smallCaps w:val="0"/>
                <w:szCs w:val="24"/>
              </w:rPr>
              <w:t xml:space="preserve">. </w:t>
            </w:r>
            <w:r w:rsidRPr="00BC6FB4">
              <w:rPr>
                <w:b w:val="0"/>
                <w:smallCaps w:val="0"/>
                <w:szCs w:val="24"/>
              </w:rPr>
              <w:t>Sopot</w:t>
            </w:r>
            <w:r w:rsidR="008F7095" w:rsidRPr="00BC6FB4">
              <w:rPr>
                <w:b w:val="0"/>
                <w:smallCaps w:val="0"/>
                <w:szCs w:val="24"/>
              </w:rPr>
              <w:t>:</w:t>
            </w:r>
            <w:r w:rsidRPr="00BC6FB4">
              <w:rPr>
                <w:b w:val="0"/>
                <w:smallCaps w:val="0"/>
                <w:szCs w:val="24"/>
              </w:rPr>
              <w:t xml:space="preserve"> GWP</w:t>
            </w:r>
            <w:r w:rsidR="00FE62F3" w:rsidRPr="00BC6FB4">
              <w:rPr>
                <w:b w:val="0"/>
                <w:smallCaps w:val="0"/>
                <w:szCs w:val="24"/>
              </w:rPr>
              <w:t>.</w:t>
            </w:r>
          </w:p>
          <w:p w14:paraId="56EF114C" w14:textId="609979FB" w:rsidR="006545F2" w:rsidRPr="00BC6FB4" w:rsidRDefault="006545F2" w:rsidP="00BC6FB4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BC6FB4">
              <w:rPr>
                <w:b w:val="0"/>
                <w:smallCaps w:val="0"/>
                <w:szCs w:val="24"/>
              </w:rPr>
              <w:t>Langley</w:t>
            </w:r>
            <w:proofErr w:type="spellEnd"/>
            <w:r w:rsidR="008F7095" w:rsidRPr="00BC6FB4">
              <w:rPr>
                <w:b w:val="0"/>
                <w:smallCaps w:val="0"/>
                <w:szCs w:val="24"/>
              </w:rPr>
              <w:t>,</w:t>
            </w:r>
            <w:r w:rsidRPr="00BC6FB4">
              <w:rPr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BC6FB4">
              <w:rPr>
                <w:b w:val="0"/>
                <w:smallCaps w:val="0"/>
                <w:szCs w:val="24"/>
              </w:rPr>
              <w:t>Piacentini</w:t>
            </w:r>
            <w:proofErr w:type="spellEnd"/>
            <w:r w:rsidR="008F7095" w:rsidRPr="00BC6FB4">
              <w:rPr>
                <w:b w:val="0"/>
                <w:smallCaps w:val="0"/>
                <w:szCs w:val="24"/>
              </w:rPr>
              <w:t>,</w:t>
            </w:r>
            <w:r w:rsidRPr="00BC6FB4">
              <w:rPr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BC6FB4">
              <w:rPr>
                <w:b w:val="0"/>
                <w:smallCaps w:val="0"/>
                <w:szCs w:val="24"/>
              </w:rPr>
              <w:t>Roblek</w:t>
            </w:r>
            <w:proofErr w:type="spellEnd"/>
            <w:r w:rsidR="008F7095" w:rsidRPr="00BC6FB4">
              <w:rPr>
                <w:b w:val="0"/>
                <w:smallCaps w:val="0"/>
                <w:szCs w:val="24"/>
              </w:rPr>
              <w:t>,</w:t>
            </w:r>
            <w:r w:rsidRPr="00BC6FB4">
              <w:rPr>
                <w:b w:val="0"/>
                <w:smallCaps w:val="0"/>
                <w:szCs w:val="24"/>
              </w:rPr>
              <w:t xml:space="preserve"> T. </w:t>
            </w:r>
            <w:r w:rsidR="008F7095" w:rsidRPr="00BC6FB4">
              <w:rPr>
                <w:b w:val="0"/>
                <w:smallCaps w:val="0"/>
                <w:szCs w:val="24"/>
              </w:rPr>
              <w:t xml:space="preserve">(2020). </w:t>
            </w:r>
            <w:r w:rsidRPr="00BC6FB4">
              <w:rPr>
                <w:b w:val="0"/>
                <w:i/>
                <w:iCs/>
                <w:smallCaps w:val="0"/>
                <w:szCs w:val="24"/>
              </w:rPr>
              <w:t>Terapia zaburzeń obsesyjno-kompulsywnych u dzieci i młodzieży</w:t>
            </w:r>
            <w:r w:rsidRPr="00BC6FB4">
              <w:rPr>
                <w:b w:val="0"/>
                <w:smallCaps w:val="0"/>
                <w:szCs w:val="24"/>
              </w:rPr>
              <w:t xml:space="preserve">. </w:t>
            </w:r>
            <w:r w:rsidR="009F7E4C" w:rsidRPr="00BC6FB4">
              <w:rPr>
                <w:b w:val="0"/>
                <w:smallCaps w:val="0"/>
                <w:szCs w:val="24"/>
              </w:rPr>
              <w:t>Sopot</w:t>
            </w:r>
            <w:r w:rsidR="008F7095" w:rsidRPr="00BC6FB4">
              <w:rPr>
                <w:b w:val="0"/>
                <w:smallCaps w:val="0"/>
                <w:szCs w:val="24"/>
              </w:rPr>
              <w:t xml:space="preserve">: </w:t>
            </w:r>
            <w:r w:rsidR="009F7E4C" w:rsidRPr="00BC6FB4">
              <w:rPr>
                <w:b w:val="0"/>
                <w:smallCaps w:val="0"/>
                <w:szCs w:val="24"/>
              </w:rPr>
              <w:t>GWP</w:t>
            </w:r>
            <w:r w:rsidR="00FE62F3" w:rsidRPr="00BC6FB4">
              <w:rPr>
                <w:b w:val="0"/>
                <w:smallCaps w:val="0"/>
                <w:szCs w:val="24"/>
              </w:rPr>
              <w:t>.</w:t>
            </w:r>
          </w:p>
          <w:p w14:paraId="15108497" w14:textId="42E96E49" w:rsidR="006545F2" w:rsidRPr="00BC6FB4" w:rsidRDefault="006545F2" w:rsidP="00BC6FB4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BC6FB4">
              <w:rPr>
                <w:b w:val="0"/>
                <w:smallCaps w:val="0"/>
                <w:szCs w:val="24"/>
              </w:rPr>
              <w:t>Popiel</w:t>
            </w:r>
            <w:r w:rsidR="008F7095" w:rsidRPr="00BC6FB4">
              <w:rPr>
                <w:b w:val="0"/>
                <w:smallCaps w:val="0"/>
                <w:szCs w:val="24"/>
              </w:rPr>
              <w:t>,</w:t>
            </w:r>
            <w:r w:rsidRPr="00BC6FB4">
              <w:rPr>
                <w:b w:val="0"/>
                <w:smallCaps w:val="0"/>
                <w:szCs w:val="24"/>
              </w:rPr>
              <w:t xml:space="preserve"> A.</w:t>
            </w:r>
            <w:r w:rsidR="008F7095" w:rsidRPr="00BC6FB4">
              <w:rPr>
                <w:b w:val="0"/>
                <w:smallCaps w:val="0"/>
                <w:szCs w:val="24"/>
              </w:rPr>
              <w:t>,</w:t>
            </w:r>
            <w:r w:rsidRPr="00BC6FB4">
              <w:rPr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C6FB4">
              <w:rPr>
                <w:b w:val="0"/>
                <w:smallCaps w:val="0"/>
                <w:szCs w:val="24"/>
              </w:rPr>
              <w:t>Pragłowska</w:t>
            </w:r>
            <w:proofErr w:type="spellEnd"/>
            <w:r w:rsidR="008F7095" w:rsidRPr="00BC6FB4">
              <w:rPr>
                <w:b w:val="0"/>
                <w:smallCaps w:val="0"/>
                <w:szCs w:val="24"/>
              </w:rPr>
              <w:t>,</w:t>
            </w:r>
            <w:r w:rsidRPr="00BC6FB4">
              <w:rPr>
                <w:b w:val="0"/>
                <w:smallCaps w:val="0"/>
                <w:szCs w:val="24"/>
              </w:rPr>
              <w:t xml:space="preserve"> E. </w:t>
            </w:r>
            <w:r w:rsidR="008F7095" w:rsidRPr="00BC6FB4">
              <w:rPr>
                <w:b w:val="0"/>
                <w:smallCaps w:val="0"/>
                <w:szCs w:val="24"/>
              </w:rPr>
              <w:t xml:space="preserve">(2008). </w:t>
            </w:r>
            <w:r w:rsidRPr="00BC6FB4">
              <w:rPr>
                <w:b w:val="0"/>
                <w:i/>
                <w:iCs/>
                <w:smallCaps w:val="0"/>
                <w:szCs w:val="24"/>
              </w:rPr>
              <w:t>Psychoterapia poznawczo-behawioralna</w:t>
            </w:r>
            <w:r w:rsidR="008F7095" w:rsidRPr="00BC6FB4">
              <w:rPr>
                <w:b w:val="0"/>
                <w:i/>
                <w:iCs/>
                <w:smallCaps w:val="0"/>
                <w:szCs w:val="24"/>
              </w:rPr>
              <w:t>.</w:t>
            </w:r>
            <w:r w:rsidR="008F7095" w:rsidRPr="00BC6FB4">
              <w:rPr>
                <w:b w:val="0"/>
                <w:smallCaps w:val="0"/>
                <w:szCs w:val="24"/>
              </w:rPr>
              <w:t xml:space="preserve"> </w:t>
            </w:r>
            <w:r w:rsidRPr="00BC6FB4">
              <w:rPr>
                <w:b w:val="0"/>
                <w:smallCaps w:val="0"/>
                <w:szCs w:val="24"/>
              </w:rPr>
              <w:t>Warszawa: Paradygmat</w:t>
            </w:r>
            <w:r w:rsidR="00FE62F3" w:rsidRPr="00BC6FB4">
              <w:rPr>
                <w:b w:val="0"/>
                <w:smallCaps w:val="0"/>
                <w:szCs w:val="24"/>
              </w:rPr>
              <w:t>.</w:t>
            </w:r>
          </w:p>
          <w:p w14:paraId="5378BECD" w14:textId="5BA6A5FE" w:rsidR="006545F2" w:rsidRPr="00BC6FB4" w:rsidRDefault="006545F2" w:rsidP="00BC6FB4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C6FB4" w14:paraId="38C13CF2" w14:textId="77777777" w:rsidTr="00BC6FB4">
        <w:trPr>
          <w:trHeight w:val="397"/>
        </w:trPr>
        <w:tc>
          <w:tcPr>
            <w:tcW w:w="8818" w:type="dxa"/>
          </w:tcPr>
          <w:p w14:paraId="3E16D436" w14:textId="61F46041" w:rsidR="006545F2" w:rsidRPr="00BC6FB4" w:rsidRDefault="0085747A" w:rsidP="00BC6FB4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Cs w:val="24"/>
              </w:rPr>
            </w:pPr>
            <w:r w:rsidRPr="00BC6FB4">
              <w:rPr>
                <w:bCs/>
                <w:smallCaps w:val="0"/>
                <w:szCs w:val="24"/>
              </w:rPr>
              <w:t xml:space="preserve">Literatura uzupełniająca: </w:t>
            </w:r>
            <w:r w:rsidR="00FE62F3" w:rsidRPr="00BC6FB4">
              <w:rPr>
                <w:bCs/>
                <w:smallCaps w:val="0"/>
                <w:szCs w:val="24"/>
              </w:rPr>
              <w:br/>
            </w:r>
            <w:proofErr w:type="spellStart"/>
            <w:r w:rsidR="006545F2" w:rsidRPr="00BC6FB4">
              <w:rPr>
                <w:b w:val="0"/>
                <w:iCs/>
                <w:smallCaps w:val="0"/>
                <w:color w:val="000000"/>
                <w:szCs w:val="24"/>
              </w:rPr>
              <w:t>Loose</w:t>
            </w:r>
            <w:proofErr w:type="spellEnd"/>
            <w:r w:rsidR="008F7095" w:rsidRPr="00BC6FB4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="006545F2" w:rsidRPr="00BC6FB4">
              <w:rPr>
                <w:b w:val="0"/>
                <w:iCs/>
                <w:smallCaps w:val="0"/>
                <w:color w:val="000000"/>
                <w:szCs w:val="24"/>
              </w:rPr>
              <w:t xml:space="preserve"> Ch., Graaf</w:t>
            </w:r>
            <w:r w:rsidR="008F7095" w:rsidRPr="00BC6FB4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="006545F2" w:rsidRPr="00BC6FB4">
              <w:rPr>
                <w:b w:val="0"/>
                <w:iCs/>
                <w:smallCaps w:val="0"/>
                <w:color w:val="000000"/>
                <w:szCs w:val="24"/>
              </w:rPr>
              <w:t xml:space="preserve"> P., </w:t>
            </w:r>
            <w:proofErr w:type="spellStart"/>
            <w:r w:rsidR="006545F2" w:rsidRPr="00BC6FB4">
              <w:rPr>
                <w:b w:val="0"/>
                <w:iCs/>
                <w:smallCaps w:val="0"/>
                <w:color w:val="000000"/>
                <w:szCs w:val="24"/>
              </w:rPr>
              <w:t>Zarbock</w:t>
            </w:r>
            <w:proofErr w:type="spellEnd"/>
            <w:r w:rsidR="008F7095" w:rsidRPr="00BC6FB4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="006545F2" w:rsidRPr="00BC6FB4">
              <w:rPr>
                <w:b w:val="0"/>
                <w:iCs/>
                <w:smallCaps w:val="0"/>
                <w:color w:val="000000"/>
                <w:szCs w:val="24"/>
              </w:rPr>
              <w:t xml:space="preserve"> G.</w:t>
            </w:r>
            <w:r w:rsidR="008F7095" w:rsidRPr="00BC6FB4">
              <w:rPr>
                <w:b w:val="0"/>
                <w:iCs/>
                <w:smallCaps w:val="0"/>
                <w:color w:val="000000"/>
                <w:szCs w:val="24"/>
              </w:rPr>
              <w:t>(2021).</w:t>
            </w:r>
            <w:r w:rsidR="006545F2" w:rsidRPr="00BC6FB4">
              <w:rPr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6545F2" w:rsidRPr="00BC6FB4">
              <w:rPr>
                <w:b w:val="0"/>
                <w:i/>
                <w:smallCaps w:val="0"/>
                <w:color w:val="000000"/>
                <w:szCs w:val="24"/>
              </w:rPr>
              <w:t>Terapia schematów dzieci i młodzieży</w:t>
            </w:r>
            <w:r w:rsidR="008F7095" w:rsidRPr="00BC6FB4">
              <w:rPr>
                <w:b w:val="0"/>
                <w:i/>
                <w:smallCaps w:val="0"/>
                <w:color w:val="000000"/>
                <w:szCs w:val="24"/>
              </w:rPr>
              <w:t>.</w:t>
            </w:r>
            <w:r w:rsidR="008F7095" w:rsidRPr="00BC6FB4">
              <w:rPr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6545F2" w:rsidRPr="00BC6FB4">
              <w:rPr>
                <w:b w:val="0"/>
                <w:iCs/>
                <w:smallCaps w:val="0"/>
                <w:color w:val="000000"/>
                <w:szCs w:val="24"/>
              </w:rPr>
              <w:t>Sopot</w:t>
            </w:r>
            <w:r w:rsidR="008F7095" w:rsidRPr="00BC6FB4">
              <w:rPr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r w:rsidR="006545F2" w:rsidRPr="00BC6FB4">
              <w:rPr>
                <w:b w:val="0"/>
                <w:iCs/>
                <w:smallCaps w:val="0"/>
                <w:color w:val="000000"/>
                <w:szCs w:val="24"/>
              </w:rPr>
              <w:t>GWP</w:t>
            </w:r>
            <w:r w:rsidR="00FE62F3" w:rsidRPr="00BC6FB4"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0CD7E2CD" w14:textId="6AC8889C" w:rsidR="006545F2" w:rsidRPr="00BC6FB4" w:rsidRDefault="006545F2" w:rsidP="00BC6FB4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BC6FB4">
              <w:rPr>
                <w:b w:val="0"/>
                <w:smallCaps w:val="0"/>
                <w:szCs w:val="24"/>
              </w:rPr>
              <w:t>Stallard</w:t>
            </w:r>
            <w:proofErr w:type="spellEnd"/>
            <w:r w:rsidR="008F7095" w:rsidRPr="00BC6FB4">
              <w:rPr>
                <w:b w:val="0"/>
                <w:smallCaps w:val="0"/>
                <w:szCs w:val="24"/>
              </w:rPr>
              <w:t>,</w:t>
            </w:r>
            <w:r w:rsidRPr="00BC6FB4">
              <w:rPr>
                <w:b w:val="0"/>
                <w:smallCaps w:val="0"/>
                <w:szCs w:val="24"/>
              </w:rPr>
              <w:t xml:space="preserve"> P.</w:t>
            </w:r>
            <w:r w:rsidR="008F7095" w:rsidRPr="00BC6FB4">
              <w:rPr>
                <w:b w:val="0"/>
                <w:smallCaps w:val="0"/>
                <w:szCs w:val="24"/>
              </w:rPr>
              <w:t xml:space="preserve"> (2006).</w:t>
            </w:r>
            <w:r w:rsidRPr="00BC6FB4">
              <w:rPr>
                <w:b w:val="0"/>
                <w:smallCaps w:val="0"/>
                <w:szCs w:val="24"/>
              </w:rPr>
              <w:t xml:space="preserve"> </w:t>
            </w:r>
            <w:r w:rsidRPr="00BC6FB4">
              <w:rPr>
                <w:b w:val="0"/>
                <w:i/>
                <w:iCs/>
                <w:smallCaps w:val="0"/>
                <w:szCs w:val="24"/>
              </w:rPr>
              <w:t>Czujesz tak</w:t>
            </w:r>
            <w:r w:rsidR="008F7095" w:rsidRPr="00BC6FB4">
              <w:rPr>
                <w:b w:val="0"/>
                <w:i/>
                <w:iCs/>
                <w:smallCaps w:val="0"/>
                <w:szCs w:val="24"/>
              </w:rPr>
              <w:t>,</w:t>
            </w:r>
            <w:r w:rsidRPr="00BC6FB4">
              <w:rPr>
                <w:b w:val="0"/>
                <w:i/>
                <w:iCs/>
                <w:smallCaps w:val="0"/>
                <w:szCs w:val="24"/>
              </w:rPr>
              <w:t xml:space="preserve"> jak myślisz</w:t>
            </w:r>
            <w:r w:rsidR="008F7095" w:rsidRPr="00BC6FB4">
              <w:rPr>
                <w:b w:val="0"/>
                <w:smallCaps w:val="0"/>
                <w:szCs w:val="24"/>
              </w:rPr>
              <w:t xml:space="preserve">. </w:t>
            </w:r>
            <w:r w:rsidRPr="00BC6FB4">
              <w:rPr>
                <w:b w:val="0"/>
                <w:smallCaps w:val="0"/>
                <w:szCs w:val="24"/>
              </w:rPr>
              <w:t>Poznań</w:t>
            </w:r>
            <w:r w:rsidR="008F7095" w:rsidRPr="00BC6FB4">
              <w:rPr>
                <w:b w:val="0"/>
                <w:smallCaps w:val="0"/>
                <w:szCs w:val="24"/>
              </w:rPr>
              <w:t>:</w:t>
            </w:r>
            <w:r w:rsidRPr="00BC6FB4">
              <w:rPr>
                <w:b w:val="0"/>
                <w:smallCaps w:val="0"/>
                <w:szCs w:val="24"/>
              </w:rPr>
              <w:t xml:space="preserve"> </w:t>
            </w:r>
            <w:r w:rsidR="008F7095" w:rsidRPr="00BC6FB4">
              <w:rPr>
                <w:b w:val="0"/>
                <w:smallCaps w:val="0"/>
                <w:szCs w:val="24"/>
              </w:rPr>
              <w:t>Wydawnictwo</w:t>
            </w:r>
            <w:r w:rsidRPr="00BC6FB4">
              <w:rPr>
                <w:b w:val="0"/>
                <w:smallCaps w:val="0"/>
                <w:szCs w:val="24"/>
              </w:rPr>
              <w:t xml:space="preserve"> Zysk i S-ka</w:t>
            </w:r>
            <w:r w:rsidR="00FE62F3" w:rsidRPr="00BC6FB4">
              <w:rPr>
                <w:b w:val="0"/>
                <w:smallCaps w:val="0"/>
                <w:szCs w:val="24"/>
              </w:rPr>
              <w:t>.</w:t>
            </w:r>
          </w:p>
          <w:p w14:paraId="6401EBD5" w14:textId="31E296ED" w:rsidR="006545F2" w:rsidRPr="00BC6FB4" w:rsidRDefault="006545F2" w:rsidP="00BC6FB4">
            <w:pPr>
              <w:pStyle w:val="Punktygwne"/>
              <w:spacing w:before="0" w:after="0" w:line="276" w:lineRule="auto"/>
              <w:rPr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684BDF56" w14:textId="77777777" w:rsidR="0085747A" w:rsidRPr="00BC6FB4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1C3D4C3" w14:textId="77777777" w:rsidR="0085747A" w:rsidRPr="00BC6FB4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0C6139C" w14:textId="77777777" w:rsidR="0085747A" w:rsidRPr="00BC6FB4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BC6FB4">
        <w:rPr>
          <w:b w:val="0"/>
          <w:smallCaps w:val="0"/>
          <w:szCs w:val="24"/>
        </w:rPr>
        <w:t>Akceptacja Kierownika Jednostki lub osoby upoważnionej</w:t>
      </w:r>
    </w:p>
    <w:sectPr w:rsidR="0085747A" w:rsidRPr="00BC6FB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0B08C" w14:textId="77777777" w:rsidR="001C7498" w:rsidRDefault="001C7498" w:rsidP="00C16ABF">
      <w:pPr>
        <w:spacing w:after="0" w:line="240" w:lineRule="auto"/>
      </w:pPr>
      <w:r>
        <w:separator/>
      </w:r>
    </w:p>
  </w:endnote>
  <w:endnote w:type="continuationSeparator" w:id="0">
    <w:p w14:paraId="3D145514" w14:textId="77777777" w:rsidR="001C7498" w:rsidRDefault="001C74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B44D0" w14:textId="77777777" w:rsidR="001C7498" w:rsidRDefault="001C7498" w:rsidP="00C16ABF">
      <w:pPr>
        <w:spacing w:after="0" w:line="240" w:lineRule="auto"/>
      </w:pPr>
      <w:r>
        <w:separator/>
      </w:r>
    </w:p>
  </w:footnote>
  <w:footnote w:type="continuationSeparator" w:id="0">
    <w:p w14:paraId="62C18BD1" w14:textId="77777777" w:rsidR="001C7498" w:rsidRDefault="001C7498" w:rsidP="00C16ABF">
      <w:pPr>
        <w:spacing w:after="0" w:line="240" w:lineRule="auto"/>
      </w:pPr>
      <w:r>
        <w:continuationSeparator/>
      </w:r>
    </w:p>
  </w:footnote>
  <w:footnote w:id="1">
    <w:p w14:paraId="5E21585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C222771"/>
    <w:multiLevelType w:val="hybridMultilevel"/>
    <w:tmpl w:val="64406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479230">
    <w:abstractNumId w:val="0"/>
  </w:num>
  <w:num w:numId="2" w16cid:durableId="85677310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81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574F"/>
    <w:rsid w:val="001C3794"/>
    <w:rsid w:val="001C7498"/>
    <w:rsid w:val="001D657B"/>
    <w:rsid w:val="001D7B54"/>
    <w:rsid w:val="001E0209"/>
    <w:rsid w:val="001E7BD9"/>
    <w:rsid w:val="001F2CA2"/>
    <w:rsid w:val="002144C0"/>
    <w:rsid w:val="0022477D"/>
    <w:rsid w:val="002278A9"/>
    <w:rsid w:val="002336F9"/>
    <w:rsid w:val="0024028F"/>
    <w:rsid w:val="00244ABC"/>
    <w:rsid w:val="0025200D"/>
    <w:rsid w:val="0027082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DB0"/>
    <w:rsid w:val="002F02A3"/>
    <w:rsid w:val="002F4ABE"/>
    <w:rsid w:val="003018BA"/>
    <w:rsid w:val="0030395F"/>
    <w:rsid w:val="00305C92"/>
    <w:rsid w:val="003151C5"/>
    <w:rsid w:val="00330385"/>
    <w:rsid w:val="003343CF"/>
    <w:rsid w:val="00346FE9"/>
    <w:rsid w:val="0034759A"/>
    <w:rsid w:val="003503F6"/>
    <w:rsid w:val="003530DD"/>
    <w:rsid w:val="00363F78"/>
    <w:rsid w:val="003A0A5B"/>
    <w:rsid w:val="003A1176"/>
    <w:rsid w:val="003A2DA2"/>
    <w:rsid w:val="003A57CB"/>
    <w:rsid w:val="003C0BAE"/>
    <w:rsid w:val="003D18A9"/>
    <w:rsid w:val="003D6CE2"/>
    <w:rsid w:val="003E1941"/>
    <w:rsid w:val="003E2FE6"/>
    <w:rsid w:val="003E49D5"/>
    <w:rsid w:val="003F205D"/>
    <w:rsid w:val="003F38C0"/>
    <w:rsid w:val="003F3BA7"/>
    <w:rsid w:val="00414E3C"/>
    <w:rsid w:val="0042244A"/>
    <w:rsid w:val="0042745A"/>
    <w:rsid w:val="0043114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7C8"/>
    <w:rsid w:val="004D5282"/>
    <w:rsid w:val="004E26CD"/>
    <w:rsid w:val="004F1551"/>
    <w:rsid w:val="004F3321"/>
    <w:rsid w:val="004F55A3"/>
    <w:rsid w:val="0050496F"/>
    <w:rsid w:val="00513B6F"/>
    <w:rsid w:val="00517C63"/>
    <w:rsid w:val="00521E92"/>
    <w:rsid w:val="005363C4"/>
    <w:rsid w:val="00536BDE"/>
    <w:rsid w:val="00543ACC"/>
    <w:rsid w:val="0056696D"/>
    <w:rsid w:val="00583FEC"/>
    <w:rsid w:val="0059484D"/>
    <w:rsid w:val="005A0855"/>
    <w:rsid w:val="005A133C"/>
    <w:rsid w:val="005A3196"/>
    <w:rsid w:val="005C080F"/>
    <w:rsid w:val="005C55E5"/>
    <w:rsid w:val="005C696A"/>
    <w:rsid w:val="005D0E05"/>
    <w:rsid w:val="005E6E85"/>
    <w:rsid w:val="005F31D2"/>
    <w:rsid w:val="0061029B"/>
    <w:rsid w:val="00617230"/>
    <w:rsid w:val="0062187F"/>
    <w:rsid w:val="00621CE1"/>
    <w:rsid w:val="006225BA"/>
    <w:rsid w:val="006225F2"/>
    <w:rsid w:val="00627FC9"/>
    <w:rsid w:val="00647FA8"/>
    <w:rsid w:val="00650C5F"/>
    <w:rsid w:val="006545F2"/>
    <w:rsid w:val="00654934"/>
    <w:rsid w:val="006620D9"/>
    <w:rsid w:val="00666FEF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FDE"/>
    <w:rsid w:val="007362E1"/>
    <w:rsid w:val="00745302"/>
    <w:rsid w:val="007461D6"/>
    <w:rsid w:val="00746EC8"/>
    <w:rsid w:val="007603CC"/>
    <w:rsid w:val="00763BF1"/>
    <w:rsid w:val="00766FD4"/>
    <w:rsid w:val="0078168C"/>
    <w:rsid w:val="00787C2A"/>
    <w:rsid w:val="00790E27"/>
    <w:rsid w:val="007A4022"/>
    <w:rsid w:val="007A6E6E"/>
    <w:rsid w:val="007B7597"/>
    <w:rsid w:val="007C3299"/>
    <w:rsid w:val="007C3BCC"/>
    <w:rsid w:val="007C4546"/>
    <w:rsid w:val="007D6E56"/>
    <w:rsid w:val="007F4155"/>
    <w:rsid w:val="0081554D"/>
    <w:rsid w:val="0081707E"/>
    <w:rsid w:val="00820355"/>
    <w:rsid w:val="0082543C"/>
    <w:rsid w:val="008449B3"/>
    <w:rsid w:val="00845AAF"/>
    <w:rsid w:val="008552A2"/>
    <w:rsid w:val="0085747A"/>
    <w:rsid w:val="00884922"/>
    <w:rsid w:val="00885F64"/>
    <w:rsid w:val="008917F9"/>
    <w:rsid w:val="008A45F7"/>
    <w:rsid w:val="008C0CC0"/>
    <w:rsid w:val="008C19A9"/>
    <w:rsid w:val="008C22BD"/>
    <w:rsid w:val="008C379D"/>
    <w:rsid w:val="008C5147"/>
    <w:rsid w:val="008C5359"/>
    <w:rsid w:val="008C5363"/>
    <w:rsid w:val="008D3DFB"/>
    <w:rsid w:val="008E64F4"/>
    <w:rsid w:val="008F12C9"/>
    <w:rsid w:val="008F6E29"/>
    <w:rsid w:val="008F7095"/>
    <w:rsid w:val="00904980"/>
    <w:rsid w:val="00916188"/>
    <w:rsid w:val="00923D7D"/>
    <w:rsid w:val="009508DF"/>
    <w:rsid w:val="00950DAC"/>
    <w:rsid w:val="00954A07"/>
    <w:rsid w:val="00964FC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E4C"/>
    <w:rsid w:val="00A00ECC"/>
    <w:rsid w:val="00A155EE"/>
    <w:rsid w:val="00A2245B"/>
    <w:rsid w:val="00A25F7B"/>
    <w:rsid w:val="00A30110"/>
    <w:rsid w:val="00A36899"/>
    <w:rsid w:val="00A371F6"/>
    <w:rsid w:val="00A43BF6"/>
    <w:rsid w:val="00A4518B"/>
    <w:rsid w:val="00A53FA5"/>
    <w:rsid w:val="00A54817"/>
    <w:rsid w:val="00A601C8"/>
    <w:rsid w:val="00A60799"/>
    <w:rsid w:val="00A7090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52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FB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2BB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16E5"/>
    <w:rsid w:val="00D425B2"/>
    <w:rsid w:val="00D428D6"/>
    <w:rsid w:val="00D44728"/>
    <w:rsid w:val="00D552B2"/>
    <w:rsid w:val="00D608D1"/>
    <w:rsid w:val="00D74119"/>
    <w:rsid w:val="00D8075B"/>
    <w:rsid w:val="00D8678B"/>
    <w:rsid w:val="00D909DF"/>
    <w:rsid w:val="00DA2114"/>
    <w:rsid w:val="00DC19F4"/>
    <w:rsid w:val="00DE09C0"/>
    <w:rsid w:val="00DE4A14"/>
    <w:rsid w:val="00DF320D"/>
    <w:rsid w:val="00DF6A6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5512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1545"/>
    <w:rsid w:val="00F526AF"/>
    <w:rsid w:val="00F617C3"/>
    <w:rsid w:val="00F7066B"/>
    <w:rsid w:val="00F83B28"/>
    <w:rsid w:val="00F974DA"/>
    <w:rsid w:val="00FA46E5"/>
    <w:rsid w:val="00FB7DBA"/>
    <w:rsid w:val="00FC08B1"/>
    <w:rsid w:val="00FC1C25"/>
    <w:rsid w:val="00FC3F45"/>
    <w:rsid w:val="00FD503F"/>
    <w:rsid w:val="00FD7589"/>
    <w:rsid w:val="00FE62F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95EC1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1E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1E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1E9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E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1E9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40CAE-0CAB-4A8F-8546-8562CFD19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947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Gosztyła</cp:lastModifiedBy>
  <cp:revision>3</cp:revision>
  <cp:lastPrinted>2022-12-29T10:27:00Z</cp:lastPrinted>
  <dcterms:created xsi:type="dcterms:W3CDTF">2023-05-31T09:29:00Z</dcterms:created>
  <dcterms:modified xsi:type="dcterms:W3CDTF">2023-05-31T19:32:00Z</dcterms:modified>
</cp:coreProperties>
</file>