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6EC3F" w14:textId="7C3D8415" w:rsidR="001777E2" w:rsidRDefault="00A64391" w:rsidP="001777E2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1777E2" w:rsidRPr="0078377A">
        <w:rPr>
          <w:rFonts w:ascii="Times New Roman" w:hAnsi="Times New Roman"/>
          <w:bCs/>
          <w:i/>
          <w:sz w:val="24"/>
          <w:szCs w:val="24"/>
        </w:rPr>
        <w:t>Załącznik nr</w:t>
      </w:r>
      <w:r w:rsidR="004D142B">
        <w:rPr>
          <w:rFonts w:ascii="Times New Roman" w:hAnsi="Times New Roman"/>
          <w:bCs/>
          <w:i/>
          <w:sz w:val="24"/>
          <w:szCs w:val="24"/>
        </w:rPr>
        <w:t xml:space="preserve"> 1.5 do Zarządzenia Rektora UR </w:t>
      </w:r>
      <w:r w:rsidR="001777E2" w:rsidRPr="0078377A">
        <w:rPr>
          <w:rFonts w:ascii="Times New Roman" w:hAnsi="Times New Roman"/>
          <w:bCs/>
          <w:i/>
          <w:sz w:val="24"/>
          <w:szCs w:val="24"/>
        </w:rPr>
        <w:t>nr 12/2019</w:t>
      </w:r>
    </w:p>
    <w:p w14:paraId="45A93141" w14:textId="77777777" w:rsidR="00A64391" w:rsidRPr="0078377A" w:rsidRDefault="00A64391" w:rsidP="001777E2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2511EDDA" w14:textId="77777777" w:rsidR="001777E2" w:rsidRPr="0078377A" w:rsidRDefault="001777E2" w:rsidP="001777E2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78377A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3BDE8A2E" w14:textId="77777777" w:rsidR="001777E2" w:rsidRPr="0078377A" w:rsidRDefault="001777E2" w:rsidP="001777E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78377A">
        <w:rPr>
          <w:rFonts w:ascii="Times New Roman" w:hAnsi="Times New Roman"/>
          <w:b/>
          <w:smallCaps/>
          <w:sz w:val="24"/>
          <w:szCs w:val="24"/>
        </w:rPr>
        <w:t>dotyczy cyklu kształcenia 2023-2028</w:t>
      </w:r>
    </w:p>
    <w:p w14:paraId="6367D336" w14:textId="06D35DCA" w:rsidR="001777E2" w:rsidRPr="0078377A" w:rsidRDefault="001777E2" w:rsidP="001777E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78377A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211EA9EB" w14:textId="34DCEFD2" w:rsidR="001777E2" w:rsidRPr="0078377A" w:rsidRDefault="00A64391" w:rsidP="00A64391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Rok akademicki </w:t>
      </w:r>
      <w:r w:rsidR="001777E2" w:rsidRPr="0078377A">
        <w:rPr>
          <w:rFonts w:ascii="Times New Roman" w:hAnsi="Times New Roman"/>
          <w:sz w:val="24"/>
          <w:szCs w:val="24"/>
        </w:rPr>
        <w:t>202</w:t>
      </w:r>
      <w:r w:rsidR="00101CF8" w:rsidRPr="0078377A">
        <w:rPr>
          <w:rFonts w:ascii="Times New Roman" w:hAnsi="Times New Roman"/>
          <w:sz w:val="24"/>
          <w:szCs w:val="24"/>
        </w:rPr>
        <w:t>3</w:t>
      </w:r>
      <w:r w:rsidR="001777E2" w:rsidRPr="0078377A">
        <w:rPr>
          <w:rFonts w:ascii="Times New Roman" w:hAnsi="Times New Roman"/>
          <w:sz w:val="24"/>
          <w:szCs w:val="24"/>
        </w:rPr>
        <w:t>/202</w:t>
      </w:r>
      <w:r w:rsidR="00101CF8" w:rsidRPr="0078377A">
        <w:rPr>
          <w:rFonts w:ascii="Times New Roman" w:hAnsi="Times New Roman"/>
          <w:sz w:val="24"/>
          <w:szCs w:val="24"/>
        </w:rPr>
        <w:t>4</w:t>
      </w:r>
    </w:p>
    <w:p w14:paraId="3069540B" w14:textId="77777777" w:rsidR="001777E2" w:rsidRPr="0078377A" w:rsidRDefault="001777E2" w:rsidP="001777E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53CA0243" w14:textId="77777777" w:rsidR="001777E2" w:rsidRPr="0078377A" w:rsidRDefault="001777E2" w:rsidP="001777E2">
      <w:pPr>
        <w:pStyle w:val="Punktygwne"/>
        <w:spacing w:before="0" w:after="0"/>
        <w:rPr>
          <w:color w:val="0070C0"/>
          <w:szCs w:val="24"/>
        </w:rPr>
      </w:pPr>
      <w:r w:rsidRPr="0078377A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777E2" w:rsidRPr="0078377A" w14:paraId="383DEA86" w14:textId="77777777" w:rsidTr="00F00BA4">
        <w:tc>
          <w:tcPr>
            <w:tcW w:w="2694" w:type="dxa"/>
            <w:vAlign w:val="center"/>
          </w:tcPr>
          <w:p w14:paraId="07C59D22" w14:textId="77777777" w:rsidR="001777E2" w:rsidRPr="0078377A" w:rsidRDefault="001777E2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377A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29DE32" w14:textId="0721D8D6" w:rsidR="001777E2" w:rsidRPr="00A64391" w:rsidRDefault="00D327E3" w:rsidP="00326EC0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A64391">
              <w:rPr>
                <w:sz w:val="24"/>
                <w:szCs w:val="24"/>
              </w:rPr>
              <w:t>Filozofia</w:t>
            </w:r>
            <w:r w:rsidR="001777E2" w:rsidRPr="00A64391">
              <w:rPr>
                <w:sz w:val="24"/>
                <w:szCs w:val="24"/>
              </w:rPr>
              <w:t xml:space="preserve"> </w:t>
            </w:r>
          </w:p>
        </w:tc>
      </w:tr>
      <w:tr w:rsidR="001777E2" w:rsidRPr="0078377A" w14:paraId="6B2584E6" w14:textId="77777777" w:rsidTr="00F00BA4">
        <w:tc>
          <w:tcPr>
            <w:tcW w:w="2694" w:type="dxa"/>
            <w:vAlign w:val="center"/>
          </w:tcPr>
          <w:p w14:paraId="3A5ADFA9" w14:textId="77777777" w:rsidR="001777E2" w:rsidRPr="0078377A" w:rsidRDefault="001777E2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377A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B432D16" w14:textId="77777777" w:rsidR="001777E2" w:rsidRPr="0078377A" w:rsidRDefault="001777E2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1777E2" w:rsidRPr="0078377A" w14:paraId="49B65E0E" w14:textId="77777777" w:rsidTr="00F00BA4">
        <w:tc>
          <w:tcPr>
            <w:tcW w:w="2694" w:type="dxa"/>
            <w:vAlign w:val="center"/>
          </w:tcPr>
          <w:p w14:paraId="19685894" w14:textId="77777777" w:rsidR="001777E2" w:rsidRPr="0078377A" w:rsidRDefault="001777E2" w:rsidP="00326EC0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78377A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31AE454" w14:textId="63AC72CD" w:rsidR="001777E2" w:rsidRPr="0078377A" w:rsidRDefault="001777E2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8377A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1777E2" w:rsidRPr="0078377A" w14:paraId="32641EED" w14:textId="77777777" w:rsidTr="00F00BA4">
        <w:tc>
          <w:tcPr>
            <w:tcW w:w="2694" w:type="dxa"/>
            <w:vAlign w:val="center"/>
          </w:tcPr>
          <w:p w14:paraId="74431C5E" w14:textId="77777777" w:rsidR="001777E2" w:rsidRPr="0078377A" w:rsidRDefault="001777E2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377A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A447D2" w14:textId="3BEE216F" w:rsidR="001777E2" w:rsidRPr="0078377A" w:rsidRDefault="00FB7871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8377A">
              <w:rPr>
                <w:b w:val="0"/>
                <w:sz w:val="24"/>
                <w:szCs w:val="24"/>
              </w:rPr>
              <w:t>Zakład Historii Filozofii</w:t>
            </w:r>
          </w:p>
        </w:tc>
      </w:tr>
      <w:tr w:rsidR="001777E2" w:rsidRPr="0078377A" w14:paraId="663E1A1C" w14:textId="77777777" w:rsidTr="00F00BA4">
        <w:tc>
          <w:tcPr>
            <w:tcW w:w="2694" w:type="dxa"/>
            <w:vAlign w:val="center"/>
          </w:tcPr>
          <w:p w14:paraId="4603498E" w14:textId="77777777" w:rsidR="001777E2" w:rsidRPr="0078377A" w:rsidRDefault="001777E2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377A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729B62A" w14:textId="77777777" w:rsidR="001777E2" w:rsidRPr="0078377A" w:rsidRDefault="001777E2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8377A">
              <w:rPr>
                <w:b w:val="0"/>
                <w:sz w:val="24"/>
                <w:szCs w:val="24"/>
              </w:rPr>
              <w:t>Psychologia</w:t>
            </w:r>
          </w:p>
        </w:tc>
      </w:tr>
      <w:tr w:rsidR="001777E2" w:rsidRPr="0078377A" w14:paraId="675BB453" w14:textId="77777777" w:rsidTr="00F00BA4">
        <w:tc>
          <w:tcPr>
            <w:tcW w:w="2694" w:type="dxa"/>
            <w:vAlign w:val="center"/>
          </w:tcPr>
          <w:p w14:paraId="777C8E7E" w14:textId="77777777" w:rsidR="001777E2" w:rsidRPr="0078377A" w:rsidRDefault="001777E2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377A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736E50" w14:textId="77777777" w:rsidR="001777E2" w:rsidRPr="0078377A" w:rsidRDefault="001777E2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8377A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1777E2" w:rsidRPr="0078377A" w14:paraId="1162BDD2" w14:textId="77777777" w:rsidTr="00F00BA4">
        <w:tc>
          <w:tcPr>
            <w:tcW w:w="2694" w:type="dxa"/>
            <w:vAlign w:val="center"/>
          </w:tcPr>
          <w:p w14:paraId="4421B603" w14:textId="77777777" w:rsidR="001777E2" w:rsidRPr="0078377A" w:rsidRDefault="001777E2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377A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505892" w14:textId="77777777" w:rsidR="001777E2" w:rsidRPr="0078377A" w:rsidRDefault="001777E2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8377A">
              <w:rPr>
                <w:b w:val="0"/>
                <w:sz w:val="24"/>
                <w:szCs w:val="24"/>
              </w:rPr>
              <w:t>praktyczny</w:t>
            </w:r>
          </w:p>
        </w:tc>
      </w:tr>
      <w:tr w:rsidR="001777E2" w:rsidRPr="0078377A" w14:paraId="25D33F9A" w14:textId="77777777" w:rsidTr="00F00BA4">
        <w:tc>
          <w:tcPr>
            <w:tcW w:w="2694" w:type="dxa"/>
            <w:vAlign w:val="center"/>
          </w:tcPr>
          <w:p w14:paraId="1418E088" w14:textId="77777777" w:rsidR="001777E2" w:rsidRPr="0078377A" w:rsidRDefault="001777E2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377A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6A8093" w14:textId="77777777" w:rsidR="001777E2" w:rsidRPr="0078377A" w:rsidRDefault="001777E2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8377A">
              <w:rPr>
                <w:b w:val="0"/>
                <w:sz w:val="24"/>
                <w:szCs w:val="24"/>
              </w:rPr>
              <w:t>stacjonarna</w:t>
            </w:r>
          </w:p>
        </w:tc>
      </w:tr>
      <w:tr w:rsidR="001777E2" w:rsidRPr="0078377A" w14:paraId="7C87E6C4" w14:textId="77777777" w:rsidTr="00F00BA4">
        <w:tc>
          <w:tcPr>
            <w:tcW w:w="2694" w:type="dxa"/>
            <w:vAlign w:val="center"/>
          </w:tcPr>
          <w:p w14:paraId="343BB343" w14:textId="77777777" w:rsidR="001777E2" w:rsidRPr="0078377A" w:rsidRDefault="001777E2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377A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158F3A5" w14:textId="5BAB9329" w:rsidR="001777E2" w:rsidRPr="0078377A" w:rsidRDefault="00E8351D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</w:t>
            </w:r>
            <w:r w:rsidR="001777E2" w:rsidRPr="0078377A">
              <w:rPr>
                <w:b w:val="0"/>
                <w:sz w:val="24"/>
                <w:szCs w:val="24"/>
              </w:rPr>
              <w:t>ok</w:t>
            </w:r>
            <w:r w:rsidR="00D327E3" w:rsidRPr="0078377A">
              <w:rPr>
                <w:b w:val="0"/>
                <w:sz w:val="24"/>
                <w:szCs w:val="24"/>
              </w:rPr>
              <w:t xml:space="preserve"> I</w:t>
            </w:r>
            <w:r w:rsidR="001777E2" w:rsidRPr="0078377A">
              <w:rPr>
                <w:b w:val="0"/>
                <w:sz w:val="24"/>
                <w:szCs w:val="24"/>
              </w:rPr>
              <w:t>, semestr</w:t>
            </w:r>
            <w:r w:rsidR="00D327E3" w:rsidRPr="0078377A">
              <w:rPr>
                <w:b w:val="0"/>
                <w:sz w:val="24"/>
                <w:szCs w:val="24"/>
              </w:rPr>
              <w:t xml:space="preserve"> 1</w:t>
            </w:r>
          </w:p>
        </w:tc>
      </w:tr>
      <w:tr w:rsidR="001777E2" w:rsidRPr="0078377A" w14:paraId="18942BB7" w14:textId="77777777" w:rsidTr="00F00BA4">
        <w:tc>
          <w:tcPr>
            <w:tcW w:w="2694" w:type="dxa"/>
            <w:vAlign w:val="center"/>
          </w:tcPr>
          <w:p w14:paraId="04ACE7B7" w14:textId="77777777" w:rsidR="001777E2" w:rsidRPr="0078377A" w:rsidRDefault="001777E2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377A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420A5B" w14:textId="4EA7377D" w:rsidR="001777E2" w:rsidRPr="0078377A" w:rsidRDefault="0057382D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kształcenia ogólnego</w:t>
            </w:r>
          </w:p>
        </w:tc>
      </w:tr>
      <w:tr w:rsidR="001777E2" w:rsidRPr="0078377A" w14:paraId="594DEC8C" w14:textId="77777777" w:rsidTr="00F00BA4">
        <w:tc>
          <w:tcPr>
            <w:tcW w:w="2694" w:type="dxa"/>
            <w:vAlign w:val="center"/>
          </w:tcPr>
          <w:p w14:paraId="075DB944" w14:textId="77777777" w:rsidR="001777E2" w:rsidRPr="0078377A" w:rsidRDefault="001777E2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377A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991881" w14:textId="77777777" w:rsidR="001777E2" w:rsidRPr="0078377A" w:rsidRDefault="001777E2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8377A">
              <w:rPr>
                <w:b w:val="0"/>
                <w:sz w:val="24"/>
                <w:szCs w:val="24"/>
              </w:rPr>
              <w:t>polski</w:t>
            </w:r>
          </w:p>
        </w:tc>
      </w:tr>
      <w:tr w:rsidR="001777E2" w:rsidRPr="0078377A" w14:paraId="088BCCEF" w14:textId="77777777" w:rsidTr="00F00BA4">
        <w:tc>
          <w:tcPr>
            <w:tcW w:w="2694" w:type="dxa"/>
            <w:vAlign w:val="center"/>
          </w:tcPr>
          <w:p w14:paraId="1D788EFA" w14:textId="77777777" w:rsidR="001777E2" w:rsidRPr="0078377A" w:rsidRDefault="001777E2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377A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11D7AD" w14:textId="7885D675" w:rsidR="001777E2" w:rsidRPr="0078377A" w:rsidRDefault="0040224B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8377A">
              <w:rPr>
                <w:b w:val="0"/>
                <w:sz w:val="24"/>
                <w:szCs w:val="24"/>
              </w:rPr>
              <w:t>dr hab. Krzysztof Bochenek, prof. UR</w:t>
            </w:r>
          </w:p>
        </w:tc>
      </w:tr>
      <w:tr w:rsidR="00F00BA4" w:rsidRPr="0078377A" w14:paraId="7BB75BDE" w14:textId="77777777" w:rsidTr="00F00BA4">
        <w:tc>
          <w:tcPr>
            <w:tcW w:w="2694" w:type="dxa"/>
            <w:vAlign w:val="center"/>
          </w:tcPr>
          <w:p w14:paraId="7641B26E" w14:textId="77777777" w:rsidR="00F00BA4" w:rsidRPr="0078377A" w:rsidRDefault="00F00BA4" w:rsidP="00F00BA4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377A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671C59" w14:textId="32CC3BD4" w:rsidR="00F00BA4" w:rsidRPr="0078377A" w:rsidRDefault="00F00BA4" w:rsidP="00F00BA4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8377A">
              <w:rPr>
                <w:b w:val="0"/>
                <w:sz w:val="24"/>
                <w:szCs w:val="24"/>
              </w:rPr>
              <w:t>dr hab. Krzysztof Bochenek, prof. UR</w:t>
            </w:r>
          </w:p>
        </w:tc>
      </w:tr>
    </w:tbl>
    <w:p w14:paraId="444C562C" w14:textId="77777777" w:rsidR="001777E2" w:rsidRPr="0078377A" w:rsidRDefault="001777E2" w:rsidP="001777E2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78377A">
        <w:rPr>
          <w:sz w:val="24"/>
          <w:szCs w:val="24"/>
        </w:rPr>
        <w:t xml:space="preserve">* </w:t>
      </w:r>
      <w:r w:rsidRPr="0078377A">
        <w:rPr>
          <w:i/>
          <w:sz w:val="24"/>
          <w:szCs w:val="24"/>
        </w:rPr>
        <w:t>-</w:t>
      </w:r>
      <w:r w:rsidRPr="0078377A">
        <w:rPr>
          <w:b w:val="0"/>
          <w:i/>
          <w:sz w:val="24"/>
          <w:szCs w:val="24"/>
        </w:rPr>
        <w:t>opcjonalni</w:t>
      </w:r>
      <w:r w:rsidRPr="0078377A">
        <w:rPr>
          <w:b w:val="0"/>
          <w:sz w:val="24"/>
          <w:szCs w:val="24"/>
        </w:rPr>
        <w:t>e,</w:t>
      </w:r>
      <w:r w:rsidRPr="0078377A">
        <w:rPr>
          <w:i/>
          <w:sz w:val="24"/>
          <w:szCs w:val="24"/>
        </w:rPr>
        <w:t xml:space="preserve"> </w:t>
      </w:r>
      <w:r w:rsidRPr="0078377A">
        <w:rPr>
          <w:b w:val="0"/>
          <w:i/>
          <w:sz w:val="24"/>
          <w:szCs w:val="24"/>
        </w:rPr>
        <w:t>zgodnie z ustaleniami w Jednostce</w:t>
      </w:r>
    </w:p>
    <w:p w14:paraId="3F92C002" w14:textId="77777777" w:rsidR="001777E2" w:rsidRPr="0078377A" w:rsidRDefault="001777E2" w:rsidP="001777E2">
      <w:pPr>
        <w:pStyle w:val="Podpunkty"/>
        <w:ind w:left="0"/>
        <w:rPr>
          <w:sz w:val="24"/>
          <w:szCs w:val="24"/>
        </w:rPr>
      </w:pPr>
    </w:p>
    <w:p w14:paraId="7BDCE763" w14:textId="77777777" w:rsidR="001777E2" w:rsidRPr="0078377A" w:rsidRDefault="001777E2" w:rsidP="001777E2">
      <w:pPr>
        <w:pStyle w:val="Podpunkty"/>
        <w:ind w:left="284"/>
        <w:rPr>
          <w:sz w:val="24"/>
          <w:szCs w:val="24"/>
        </w:rPr>
      </w:pPr>
      <w:r w:rsidRPr="0078377A">
        <w:rPr>
          <w:sz w:val="24"/>
          <w:szCs w:val="24"/>
        </w:rPr>
        <w:t xml:space="preserve">1.1.Formy zajęć dydaktycznych, wymiar godzin i punktów ECTS </w:t>
      </w:r>
    </w:p>
    <w:p w14:paraId="64A5B8EC" w14:textId="77777777" w:rsidR="001777E2" w:rsidRPr="0078377A" w:rsidRDefault="001777E2" w:rsidP="001777E2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1777E2" w:rsidRPr="0078377A" w14:paraId="24CF6E5A" w14:textId="77777777" w:rsidTr="0078377A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2E98" w14:textId="77777777" w:rsidR="001777E2" w:rsidRPr="0078377A" w:rsidRDefault="001777E2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78377A">
              <w:rPr>
                <w:szCs w:val="24"/>
              </w:rPr>
              <w:t>Semestr</w:t>
            </w:r>
          </w:p>
          <w:p w14:paraId="4F6C5688" w14:textId="77777777" w:rsidR="001777E2" w:rsidRPr="0078377A" w:rsidRDefault="001777E2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78377A">
              <w:rPr>
                <w:szCs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08D08" w14:textId="77777777" w:rsidR="001777E2" w:rsidRPr="0078377A" w:rsidRDefault="001777E2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78377A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F156A" w14:textId="77777777" w:rsidR="001777E2" w:rsidRPr="0078377A" w:rsidRDefault="001777E2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78377A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57579" w14:textId="77777777" w:rsidR="001777E2" w:rsidRPr="0078377A" w:rsidRDefault="001777E2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78377A">
              <w:rPr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8875D" w14:textId="77777777" w:rsidR="001777E2" w:rsidRPr="0078377A" w:rsidRDefault="001777E2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78377A">
              <w:rPr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DBD8B" w14:textId="77777777" w:rsidR="001777E2" w:rsidRPr="0078377A" w:rsidRDefault="001777E2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78377A">
              <w:rPr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D77A1" w14:textId="77777777" w:rsidR="001777E2" w:rsidRPr="0078377A" w:rsidRDefault="001777E2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78377A">
              <w:rPr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33853" w14:textId="77777777" w:rsidR="001777E2" w:rsidRPr="0078377A" w:rsidRDefault="001777E2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78377A">
              <w:rPr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4A404" w14:textId="77777777" w:rsidR="001777E2" w:rsidRPr="0078377A" w:rsidRDefault="001777E2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78377A">
              <w:rPr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4FB75" w14:textId="77777777" w:rsidR="001777E2" w:rsidRPr="0078377A" w:rsidRDefault="001777E2" w:rsidP="00326EC0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78377A">
              <w:rPr>
                <w:b/>
                <w:szCs w:val="24"/>
              </w:rPr>
              <w:t>Liczba pkt. ECTS</w:t>
            </w:r>
          </w:p>
        </w:tc>
      </w:tr>
      <w:tr w:rsidR="001777E2" w:rsidRPr="0078377A" w14:paraId="4C315A24" w14:textId="77777777" w:rsidTr="00A64391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94B09" w14:textId="4C9BCB6B" w:rsidR="001777E2" w:rsidRPr="0078377A" w:rsidRDefault="00E8351D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07806" w14:textId="41FFD0F9" w:rsidR="001777E2" w:rsidRPr="0078377A" w:rsidRDefault="00E8351D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83A1" w14:textId="77777777" w:rsidR="001777E2" w:rsidRPr="0078377A" w:rsidRDefault="001777E2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B7E4C" w14:textId="77777777" w:rsidR="001777E2" w:rsidRPr="0078377A" w:rsidRDefault="001777E2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8F609" w14:textId="77777777" w:rsidR="001777E2" w:rsidRPr="0078377A" w:rsidRDefault="001777E2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9B98" w14:textId="77777777" w:rsidR="001777E2" w:rsidRPr="0078377A" w:rsidRDefault="001777E2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1ED0" w14:textId="77777777" w:rsidR="001777E2" w:rsidRPr="0078377A" w:rsidRDefault="001777E2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F07E" w14:textId="77777777" w:rsidR="001777E2" w:rsidRPr="0078377A" w:rsidRDefault="001777E2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174D" w14:textId="77777777" w:rsidR="001777E2" w:rsidRPr="0078377A" w:rsidRDefault="001777E2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8C76" w14:textId="326284A0" w:rsidR="001777E2" w:rsidRPr="0078377A" w:rsidRDefault="00D327E3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78377A">
              <w:rPr>
                <w:sz w:val="24"/>
                <w:szCs w:val="24"/>
              </w:rPr>
              <w:t>2</w:t>
            </w:r>
          </w:p>
        </w:tc>
      </w:tr>
    </w:tbl>
    <w:p w14:paraId="55C1D52A" w14:textId="77777777" w:rsidR="001777E2" w:rsidRPr="0078377A" w:rsidRDefault="001777E2" w:rsidP="001777E2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081B8653" w14:textId="77777777" w:rsidR="001777E2" w:rsidRPr="0078377A" w:rsidRDefault="001777E2" w:rsidP="001777E2">
      <w:pPr>
        <w:pStyle w:val="Podpunkty"/>
        <w:rPr>
          <w:b w:val="0"/>
          <w:sz w:val="24"/>
          <w:szCs w:val="24"/>
          <w:lang w:eastAsia="en-US"/>
        </w:rPr>
      </w:pPr>
    </w:p>
    <w:p w14:paraId="22FCDE5E" w14:textId="77777777" w:rsidR="001777E2" w:rsidRPr="0078377A" w:rsidRDefault="001777E2" w:rsidP="001777E2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78377A">
        <w:rPr>
          <w:smallCaps w:val="0"/>
          <w:szCs w:val="24"/>
        </w:rPr>
        <w:t>1.2.</w:t>
      </w:r>
      <w:r w:rsidRPr="0078377A">
        <w:rPr>
          <w:smallCaps w:val="0"/>
          <w:szCs w:val="24"/>
        </w:rPr>
        <w:tab/>
        <w:t xml:space="preserve">Sposób realizacji zajęć  </w:t>
      </w:r>
    </w:p>
    <w:p w14:paraId="59EB892C" w14:textId="77777777" w:rsidR="001777E2" w:rsidRPr="0078377A" w:rsidRDefault="001777E2" w:rsidP="001777E2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78377A">
        <w:rPr>
          <w:rFonts w:eastAsia="MS Gothic"/>
          <w:b w:val="0"/>
          <w:szCs w:val="24"/>
          <w:u w:val="single"/>
        </w:rPr>
        <w:t>X</w:t>
      </w:r>
      <w:r w:rsidRPr="0078377A">
        <w:rPr>
          <w:b w:val="0"/>
          <w:smallCaps w:val="0"/>
          <w:szCs w:val="24"/>
          <w:u w:val="single"/>
        </w:rPr>
        <w:t xml:space="preserve"> zajęcia w formie tradycyjnej </w:t>
      </w:r>
    </w:p>
    <w:p w14:paraId="3BFA52B3" w14:textId="77777777" w:rsidR="001777E2" w:rsidRPr="0078377A" w:rsidRDefault="001777E2" w:rsidP="001777E2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78377A">
        <w:rPr>
          <w:rFonts w:ascii="Segoe UI Symbol" w:eastAsia="MS Gothic" w:hAnsi="Segoe UI Symbol" w:cs="Segoe UI Symbol"/>
          <w:b w:val="0"/>
          <w:szCs w:val="24"/>
        </w:rPr>
        <w:t>☐</w:t>
      </w:r>
      <w:r w:rsidRPr="0078377A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435E38" w14:textId="77777777" w:rsidR="001777E2" w:rsidRPr="0078377A" w:rsidRDefault="001777E2" w:rsidP="001777E2">
      <w:pPr>
        <w:pStyle w:val="Punktygwne"/>
        <w:spacing w:before="0" w:after="0"/>
        <w:rPr>
          <w:smallCaps w:val="0"/>
          <w:szCs w:val="24"/>
        </w:rPr>
      </w:pPr>
    </w:p>
    <w:p w14:paraId="5BB2B126" w14:textId="637223F7" w:rsidR="001777E2" w:rsidRPr="00A64391" w:rsidRDefault="001777E2" w:rsidP="001777E2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78377A">
        <w:rPr>
          <w:smallCaps w:val="0"/>
          <w:szCs w:val="24"/>
        </w:rPr>
        <w:t>1.</w:t>
      </w:r>
      <w:r w:rsidR="00A64391">
        <w:rPr>
          <w:smallCaps w:val="0"/>
          <w:szCs w:val="24"/>
        </w:rPr>
        <w:t xml:space="preserve">3 </w:t>
      </w:r>
      <w:r w:rsidR="00A64391">
        <w:rPr>
          <w:smallCaps w:val="0"/>
          <w:szCs w:val="24"/>
        </w:rPr>
        <w:tab/>
        <w:t xml:space="preserve">Forma zaliczenia przedmiotu </w:t>
      </w:r>
      <w:r w:rsidRPr="0078377A">
        <w:rPr>
          <w:smallCaps w:val="0"/>
          <w:szCs w:val="24"/>
        </w:rPr>
        <w:t>(z toku)</w:t>
      </w:r>
      <w:r w:rsidR="00A64391">
        <w:rPr>
          <w:smallCaps w:val="0"/>
          <w:szCs w:val="24"/>
        </w:rPr>
        <w:t>:</w:t>
      </w:r>
      <w:r w:rsidRPr="00A64391">
        <w:rPr>
          <w:b w:val="0"/>
          <w:smallCaps w:val="0"/>
          <w:szCs w:val="24"/>
        </w:rPr>
        <w:t xml:space="preserve"> </w:t>
      </w:r>
      <w:r w:rsidR="00A64391" w:rsidRPr="00A64391">
        <w:rPr>
          <w:b w:val="0"/>
          <w:smallCaps w:val="0"/>
          <w:szCs w:val="24"/>
        </w:rPr>
        <w:t>e</w:t>
      </w:r>
      <w:r w:rsidRPr="00A64391">
        <w:rPr>
          <w:b w:val="0"/>
          <w:smallCaps w:val="0"/>
          <w:szCs w:val="24"/>
        </w:rPr>
        <w:t>gzamin</w:t>
      </w:r>
    </w:p>
    <w:p w14:paraId="2F46E38B" w14:textId="77777777" w:rsidR="001777E2" w:rsidRPr="0078377A" w:rsidRDefault="001777E2" w:rsidP="001777E2">
      <w:pPr>
        <w:pStyle w:val="Punktygwne"/>
        <w:spacing w:before="0" w:after="0"/>
        <w:rPr>
          <w:b w:val="0"/>
          <w:szCs w:val="24"/>
        </w:rPr>
      </w:pPr>
    </w:p>
    <w:p w14:paraId="4D940C75" w14:textId="77777777" w:rsidR="001777E2" w:rsidRPr="0078377A" w:rsidRDefault="001777E2" w:rsidP="001777E2">
      <w:pPr>
        <w:pStyle w:val="Punktygwne"/>
        <w:spacing w:before="0" w:after="0"/>
        <w:rPr>
          <w:szCs w:val="24"/>
        </w:rPr>
      </w:pPr>
      <w:r w:rsidRPr="0078377A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777E2" w:rsidRPr="0078377A" w14:paraId="1E2722F7" w14:textId="77777777" w:rsidTr="00326EC0">
        <w:tc>
          <w:tcPr>
            <w:tcW w:w="9670" w:type="dxa"/>
          </w:tcPr>
          <w:p w14:paraId="248F07B3" w14:textId="30600165" w:rsidR="001777E2" w:rsidRPr="00A64391" w:rsidRDefault="000B2DED" w:rsidP="00326EC0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 xml:space="preserve">Brak wymagań. </w:t>
            </w:r>
          </w:p>
        </w:tc>
      </w:tr>
    </w:tbl>
    <w:p w14:paraId="5E751567" w14:textId="77777777" w:rsidR="001777E2" w:rsidRDefault="001777E2" w:rsidP="001777E2">
      <w:pPr>
        <w:pStyle w:val="Punktygwne"/>
        <w:spacing w:before="0" w:after="0"/>
        <w:rPr>
          <w:szCs w:val="24"/>
        </w:rPr>
      </w:pPr>
    </w:p>
    <w:p w14:paraId="63149773" w14:textId="77777777" w:rsidR="005A60C9" w:rsidRPr="0078377A" w:rsidRDefault="005A60C9" w:rsidP="001777E2">
      <w:pPr>
        <w:pStyle w:val="Punktygwne"/>
        <w:spacing w:before="0" w:after="0"/>
        <w:rPr>
          <w:szCs w:val="24"/>
        </w:rPr>
      </w:pPr>
    </w:p>
    <w:p w14:paraId="4CC2E8AF" w14:textId="3D33EC00" w:rsidR="001777E2" w:rsidRPr="0078377A" w:rsidRDefault="00A64391" w:rsidP="001777E2">
      <w:pPr>
        <w:pStyle w:val="Punktygwne"/>
        <w:spacing w:before="0" w:after="0"/>
        <w:rPr>
          <w:szCs w:val="24"/>
        </w:rPr>
      </w:pPr>
      <w:r>
        <w:rPr>
          <w:szCs w:val="24"/>
        </w:rPr>
        <w:t>3. cele, efekty uczenia się</w:t>
      </w:r>
      <w:r w:rsidR="001777E2" w:rsidRPr="0078377A">
        <w:rPr>
          <w:szCs w:val="24"/>
        </w:rPr>
        <w:t>, treści Programowe i stosowane metody Dydaktyczne</w:t>
      </w:r>
    </w:p>
    <w:p w14:paraId="6C655A5D" w14:textId="77777777" w:rsidR="001777E2" w:rsidRPr="0078377A" w:rsidRDefault="001777E2" w:rsidP="001777E2">
      <w:pPr>
        <w:pStyle w:val="Punktygwne"/>
        <w:spacing w:before="0" w:after="0"/>
        <w:rPr>
          <w:szCs w:val="24"/>
        </w:rPr>
      </w:pPr>
    </w:p>
    <w:p w14:paraId="074884FE" w14:textId="77777777" w:rsidR="001777E2" w:rsidRPr="0078377A" w:rsidRDefault="001777E2" w:rsidP="001777E2">
      <w:pPr>
        <w:pStyle w:val="Podpunkty"/>
        <w:rPr>
          <w:sz w:val="24"/>
          <w:szCs w:val="24"/>
        </w:rPr>
      </w:pPr>
      <w:r w:rsidRPr="0078377A">
        <w:rPr>
          <w:sz w:val="24"/>
          <w:szCs w:val="24"/>
        </w:rPr>
        <w:t>3.1 Cele przedmiotu</w:t>
      </w:r>
    </w:p>
    <w:p w14:paraId="0422CAA3" w14:textId="77777777" w:rsidR="001777E2" w:rsidRPr="0078377A" w:rsidRDefault="001777E2" w:rsidP="001777E2">
      <w:pPr>
        <w:pStyle w:val="Podpunkty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F97FB9" w:rsidRPr="0078377A" w14:paraId="3CC7C573" w14:textId="77777777" w:rsidTr="00326EC0">
        <w:tc>
          <w:tcPr>
            <w:tcW w:w="672" w:type="dxa"/>
            <w:vAlign w:val="center"/>
          </w:tcPr>
          <w:p w14:paraId="45C471D5" w14:textId="77777777" w:rsidR="00F97FB9" w:rsidRPr="0078377A" w:rsidRDefault="00F97FB9" w:rsidP="00F97FB9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78377A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1C4FCF13" w14:textId="4CE3383A" w:rsidR="00F97FB9" w:rsidRPr="0078377A" w:rsidRDefault="00F97FB9" w:rsidP="00F97F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8377A">
              <w:rPr>
                <w:rFonts w:ascii="Times New Roman" w:hAnsi="Times New Roman"/>
                <w:sz w:val="24"/>
                <w:szCs w:val="24"/>
              </w:rPr>
              <w:t>Wprowadzenie w problematykę filozofii</w:t>
            </w:r>
            <w:r w:rsidR="00A643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97FB9" w:rsidRPr="0078377A" w14:paraId="67B020EB" w14:textId="77777777" w:rsidTr="00326EC0">
        <w:tc>
          <w:tcPr>
            <w:tcW w:w="672" w:type="dxa"/>
            <w:vAlign w:val="center"/>
          </w:tcPr>
          <w:p w14:paraId="56EE936F" w14:textId="77777777" w:rsidR="00F97FB9" w:rsidRPr="0078377A" w:rsidRDefault="00F97FB9" w:rsidP="00F97FB9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78377A">
              <w:rPr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199AEE2E" w14:textId="748D2BFF" w:rsidR="00F97FB9" w:rsidRPr="0078377A" w:rsidRDefault="00F97FB9" w:rsidP="00F97F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8377A">
              <w:rPr>
                <w:rFonts w:ascii="Times New Roman" w:hAnsi="Times New Roman"/>
                <w:sz w:val="24"/>
                <w:szCs w:val="24"/>
              </w:rPr>
              <w:t>Prezentacja zarysu historii filozofii zachodniej.</w:t>
            </w:r>
          </w:p>
        </w:tc>
      </w:tr>
      <w:tr w:rsidR="00F97FB9" w:rsidRPr="0078377A" w14:paraId="11C9554F" w14:textId="77777777" w:rsidTr="00326EC0">
        <w:tc>
          <w:tcPr>
            <w:tcW w:w="672" w:type="dxa"/>
            <w:vAlign w:val="center"/>
          </w:tcPr>
          <w:p w14:paraId="6AEBB8C7" w14:textId="77777777" w:rsidR="00F97FB9" w:rsidRPr="0078377A" w:rsidRDefault="00F97FB9" w:rsidP="00F97FB9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78377A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701C8939" w14:textId="66DDDD1B" w:rsidR="00F97FB9" w:rsidRPr="0078377A" w:rsidRDefault="00F97FB9" w:rsidP="00F97F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8377A">
              <w:rPr>
                <w:rFonts w:ascii="Times New Roman" w:hAnsi="Times New Roman"/>
                <w:sz w:val="24"/>
                <w:szCs w:val="24"/>
              </w:rPr>
              <w:t>Ukazanie związków filozofii z życiem współczesnego człowieka.</w:t>
            </w:r>
          </w:p>
        </w:tc>
      </w:tr>
      <w:tr w:rsidR="001777E2" w:rsidRPr="0078377A" w14:paraId="1A51CBCB" w14:textId="77777777" w:rsidTr="00326EC0">
        <w:tc>
          <w:tcPr>
            <w:tcW w:w="672" w:type="dxa"/>
            <w:vAlign w:val="center"/>
          </w:tcPr>
          <w:p w14:paraId="73DA6614" w14:textId="77777777" w:rsidR="001777E2" w:rsidRPr="0078377A" w:rsidRDefault="001777E2" w:rsidP="00326EC0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78377A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1C8AF7D1" w14:textId="77CA621C" w:rsidR="001777E2" w:rsidRPr="0078377A" w:rsidRDefault="00F97FB9" w:rsidP="00326EC0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 w:rsidRPr="0078377A">
              <w:rPr>
                <w:b w:val="0"/>
                <w:bCs/>
                <w:sz w:val="24"/>
                <w:szCs w:val="24"/>
              </w:rPr>
              <w:t>Ukazanie filozofii jako punktu odniesienia dla psychologii</w:t>
            </w:r>
            <w:r w:rsidR="00E8351D">
              <w:rPr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4F03ED6F" w14:textId="77777777" w:rsidR="001777E2" w:rsidRPr="0078377A" w:rsidRDefault="001777E2" w:rsidP="001777E2">
      <w:pPr>
        <w:pStyle w:val="Podpunkty"/>
        <w:rPr>
          <w:sz w:val="24"/>
          <w:szCs w:val="24"/>
        </w:rPr>
      </w:pPr>
    </w:p>
    <w:p w14:paraId="64B88820" w14:textId="77777777" w:rsidR="001777E2" w:rsidRPr="0078377A" w:rsidRDefault="001777E2" w:rsidP="001777E2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78377A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78377A">
        <w:rPr>
          <w:rFonts w:ascii="Times New Roman" w:hAnsi="Times New Roman"/>
          <w:sz w:val="24"/>
          <w:szCs w:val="24"/>
        </w:rPr>
        <w:t xml:space="preserve"> </w:t>
      </w:r>
    </w:p>
    <w:p w14:paraId="164B146F" w14:textId="77777777" w:rsidR="001777E2" w:rsidRPr="0078377A" w:rsidRDefault="001777E2" w:rsidP="001777E2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1777E2" w:rsidRPr="0078377A" w14:paraId="5D74D73B" w14:textId="77777777" w:rsidTr="00D2760F">
        <w:tc>
          <w:tcPr>
            <w:tcW w:w="1691" w:type="dxa"/>
          </w:tcPr>
          <w:p w14:paraId="595BB3E0" w14:textId="363E4387" w:rsidR="001777E2" w:rsidRPr="0078377A" w:rsidRDefault="001777E2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377A">
              <w:rPr>
                <w:smallCaps w:val="0"/>
                <w:szCs w:val="24"/>
              </w:rPr>
              <w:t>EK</w:t>
            </w:r>
            <w:r w:rsidR="00A64391">
              <w:rPr>
                <w:b w:val="0"/>
                <w:smallCaps w:val="0"/>
                <w:szCs w:val="24"/>
              </w:rPr>
              <w:t xml:space="preserve"> (</w:t>
            </w:r>
            <w:r w:rsidRPr="0078377A">
              <w:rPr>
                <w:b w:val="0"/>
                <w:smallCaps w:val="0"/>
                <w:szCs w:val="24"/>
              </w:rPr>
              <w:t xml:space="preserve">efekt </w:t>
            </w:r>
            <w:r w:rsidR="004D142B">
              <w:rPr>
                <w:b w:val="0"/>
                <w:smallCaps w:val="0"/>
                <w:szCs w:val="24"/>
              </w:rPr>
              <w:t>uczenia się</w:t>
            </w:r>
            <w:r w:rsidRPr="0078377A">
              <w:rPr>
                <w:b w:val="0"/>
                <w:smallCaps w:val="0"/>
                <w:szCs w:val="24"/>
              </w:rPr>
              <w:t>)</w:t>
            </w:r>
          </w:p>
          <w:p w14:paraId="2E107224" w14:textId="77777777" w:rsidR="001777E2" w:rsidRPr="0078377A" w:rsidRDefault="001777E2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965" w:type="dxa"/>
          </w:tcPr>
          <w:p w14:paraId="47F799C8" w14:textId="563EE9AF" w:rsidR="001777E2" w:rsidRPr="0078377A" w:rsidRDefault="001777E2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377A">
              <w:rPr>
                <w:b w:val="0"/>
                <w:smallCaps w:val="0"/>
                <w:szCs w:val="24"/>
              </w:rPr>
              <w:t xml:space="preserve">Treść efektu </w:t>
            </w:r>
            <w:r w:rsidR="004D142B">
              <w:rPr>
                <w:b w:val="0"/>
                <w:smallCaps w:val="0"/>
                <w:szCs w:val="24"/>
              </w:rPr>
              <w:t>uczenia się</w:t>
            </w:r>
            <w:r w:rsidRPr="0078377A">
              <w:rPr>
                <w:b w:val="0"/>
                <w:smallCaps w:val="0"/>
                <w:szCs w:val="24"/>
              </w:rPr>
              <w:t xml:space="preserve"> zdefiniowanego dla przedmiotu </w:t>
            </w:r>
          </w:p>
          <w:p w14:paraId="4C6E4A2D" w14:textId="77777777" w:rsidR="00A64391" w:rsidRDefault="00A64391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00D36B2C" w14:textId="77777777" w:rsidR="001777E2" w:rsidRPr="0078377A" w:rsidRDefault="001777E2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377A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4" w:type="dxa"/>
          </w:tcPr>
          <w:p w14:paraId="49C31E79" w14:textId="16143721" w:rsidR="001777E2" w:rsidRPr="0078377A" w:rsidRDefault="001777E2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377A">
              <w:rPr>
                <w:b w:val="0"/>
                <w:smallCaps w:val="0"/>
                <w:szCs w:val="24"/>
              </w:rPr>
              <w:t>Odnie</w:t>
            </w:r>
            <w:r w:rsidR="004D142B">
              <w:rPr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1777E2" w:rsidRPr="0078377A" w14:paraId="7830AD76" w14:textId="77777777" w:rsidTr="00D2760F">
        <w:tc>
          <w:tcPr>
            <w:tcW w:w="1691" w:type="dxa"/>
          </w:tcPr>
          <w:p w14:paraId="6671DE7A" w14:textId="77777777" w:rsidR="001777E2" w:rsidRPr="0078377A" w:rsidRDefault="001777E2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377A">
              <w:rPr>
                <w:b w:val="0"/>
                <w:smallCaps w:val="0"/>
                <w:szCs w:val="24"/>
              </w:rPr>
              <w:t>EK_01</w:t>
            </w:r>
          </w:p>
          <w:p w14:paraId="051F0A3E" w14:textId="77777777" w:rsidR="001777E2" w:rsidRPr="0078377A" w:rsidRDefault="001777E2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965" w:type="dxa"/>
          </w:tcPr>
          <w:p w14:paraId="12D8AC84" w14:textId="3E0BC04E" w:rsidR="001777E2" w:rsidRPr="0078377A" w:rsidRDefault="00A64391" w:rsidP="00326EC0">
            <w:pPr>
              <w:pStyle w:val="Bezodstpw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="00637213" w:rsidRPr="0078377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osiada </w:t>
            </w:r>
            <w:r w:rsidR="006B2F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uporządkowaną</w:t>
            </w:r>
            <w:r w:rsidR="00637213" w:rsidRPr="0078377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wiedzę z zakresu filozofii oraz filozofii nauki</w:t>
            </w:r>
          </w:p>
        </w:tc>
        <w:tc>
          <w:tcPr>
            <w:tcW w:w="1864" w:type="dxa"/>
          </w:tcPr>
          <w:p w14:paraId="5FF9409D" w14:textId="3D108234" w:rsidR="001777E2" w:rsidRPr="0078377A" w:rsidRDefault="001777E2" w:rsidP="00326EC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8377A">
              <w:rPr>
                <w:b w:val="0"/>
                <w:smallCaps w:val="0"/>
                <w:szCs w:val="24"/>
              </w:rPr>
              <w:t>K_W</w:t>
            </w:r>
            <w:r w:rsidR="00D2760F" w:rsidRPr="0078377A">
              <w:rPr>
                <w:b w:val="0"/>
                <w:smallCaps w:val="0"/>
                <w:szCs w:val="24"/>
              </w:rPr>
              <w:t>15</w:t>
            </w:r>
          </w:p>
        </w:tc>
      </w:tr>
      <w:tr w:rsidR="001777E2" w:rsidRPr="0078377A" w14:paraId="08C0571D" w14:textId="77777777" w:rsidTr="00D2760F">
        <w:tc>
          <w:tcPr>
            <w:tcW w:w="1691" w:type="dxa"/>
          </w:tcPr>
          <w:p w14:paraId="7E7B6D51" w14:textId="77777777" w:rsidR="001777E2" w:rsidRPr="0078377A" w:rsidRDefault="001777E2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377A">
              <w:rPr>
                <w:b w:val="0"/>
                <w:smallCaps w:val="0"/>
                <w:szCs w:val="24"/>
              </w:rPr>
              <w:t>EK_02</w:t>
            </w:r>
          </w:p>
          <w:p w14:paraId="601DBA87" w14:textId="77777777" w:rsidR="001777E2" w:rsidRPr="0078377A" w:rsidRDefault="001777E2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965" w:type="dxa"/>
          </w:tcPr>
          <w:p w14:paraId="6F89C1DB" w14:textId="67FFC4C1" w:rsidR="001777E2" w:rsidRPr="0078377A" w:rsidRDefault="006B2F83" w:rsidP="00326EC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r</w:t>
            </w:r>
            <w:r w:rsidR="00934B91" w:rsidRPr="0078377A">
              <w:rPr>
                <w:rFonts w:ascii="Times New Roman" w:eastAsia="Times New Roman" w:hAnsi="Times New Roman" w:cs="Times New Roman"/>
                <w:lang w:eastAsia="pl-PL"/>
              </w:rPr>
              <w:t>ozumie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w stopniu zaawansowanym</w:t>
            </w:r>
            <w:r w:rsidR="00934B91" w:rsidRPr="0078377A">
              <w:rPr>
                <w:rFonts w:ascii="Times New Roman" w:eastAsia="Times New Roman" w:hAnsi="Times New Roman" w:cs="Times New Roman"/>
                <w:lang w:eastAsia="pl-PL"/>
              </w:rPr>
              <w:t xml:space="preserve"> znaczenie człowieka jako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kreatora</w:t>
            </w:r>
            <w:r w:rsidR="00934B91" w:rsidRPr="0078377A">
              <w:rPr>
                <w:rFonts w:ascii="Times New Roman" w:eastAsia="Times New Roman" w:hAnsi="Times New Roman" w:cs="Times New Roman"/>
                <w:lang w:eastAsia="pl-PL"/>
              </w:rPr>
              <w:t xml:space="preserve"> kultury i zna w stopniu pogłębionym powiązania między kulturą a psychologią</w:t>
            </w:r>
          </w:p>
        </w:tc>
        <w:tc>
          <w:tcPr>
            <w:tcW w:w="1864" w:type="dxa"/>
          </w:tcPr>
          <w:p w14:paraId="12DECF38" w14:textId="112D9CE0" w:rsidR="001777E2" w:rsidRPr="0078377A" w:rsidRDefault="001777E2" w:rsidP="00326EC0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78377A">
              <w:rPr>
                <w:rFonts w:ascii="Times New Roman" w:hAnsi="Times New Roman" w:cs="Times New Roman"/>
              </w:rPr>
              <w:t>K_W</w:t>
            </w:r>
            <w:r w:rsidR="00D2760F" w:rsidRPr="0078377A">
              <w:rPr>
                <w:rFonts w:ascii="Times New Roman" w:hAnsi="Times New Roman" w:cs="Times New Roman"/>
              </w:rPr>
              <w:t>25</w:t>
            </w:r>
          </w:p>
        </w:tc>
      </w:tr>
      <w:tr w:rsidR="00934B91" w:rsidRPr="0078377A" w14:paraId="3C924E13" w14:textId="77777777" w:rsidTr="00D2760F">
        <w:tc>
          <w:tcPr>
            <w:tcW w:w="1691" w:type="dxa"/>
          </w:tcPr>
          <w:p w14:paraId="55DA96C0" w14:textId="77777777" w:rsidR="00934B91" w:rsidRPr="0078377A" w:rsidRDefault="00934B91" w:rsidP="00934B9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377A">
              <w:rPr>
                <w:b w:val="0"/>
                <w:smallCaps w:val="0"/>
                <w:szCs w:val="24"/>
              </w:rPr>
              <w:t>EK_03</w:t>
            </w:r>
          </w:p>
          <w:p w14:paraId="3DD62BD3" w14:textId="77777777" w:rsidR="00934B91" w:rsidRPr="0078377A" w:rsidRDefault="00934B91" w:rsidP="00934B9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965" w:type="dxa"/>
          </w:tcPr>
          <w:p w14:paraId="5C5C22F4" w14:textId="3A8205FD" w:rsidR="00934B91" w:rsidRPr="0078377A" w:rsidRDefault="00A64391" w:rsidP="00934B9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934B91" w:rsidRPr="0078377A">
              <w:rPr>
                <w:rFonts w:ascii="Times New Roman" w:eastAsia="Times New Roman" w:hAnsi="Times New Roman" w:cs="Times New Roman"/>
                <w:lang w:eastAsia="pl-PL"/>
              </w:rPr>
              <w:t xml:space="preserve">otrafi wykorzystać poszerzoną wiedzę teoretyczną z zakresu psychologii oraz powiązanych z nią dyscyplin, w celu analizowania i interpretowania problemów </w:t>
            </w:r>
            <w:r w:rsidR="006B2F83">
              <w:rPr>
                <w:rFonts w:ascii="Times New Roman" w:eastAsia="Times New Roman" w:hAnsi="Times New Roman" w:cs="Times New Roman"/>
                <w:lang w:eastAsia="pl-PL"/>
              </w:rPr>
              <w:t xml:space="preserve">związanych z </w:t>
            </w:r>
            <w:r w:rsidR="00934B91" w:rsidRPr="0078377A">
              <w:rPr>
                <w:rFonts w:ascii="Times New Roman" w:eastAsia="Times New Roman" w:hAnsi="Times New Roman" w:cs="Times New Roman"/>
                <w:lang w:eastAsia="pl-PL"/>
              </w:rPr>
              <w:t>filozoficznymi aspektami pracy psychologa </w:t>
            </w:r>
          </w:p>
        </w:tc>
        <w:tc>
          <w:tcPr>
            <w:tcW w:w="1864" w:type="dxa"/>
          </w:tcPr>
          <w:p w14:paraId="55B5DAA8" w14:textId="35B423C6" w:rsidR="00934B91" w:rsidRPr="0078377A" w:rsidRDefault="00934B91" w:rsidP="00934B91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78377A">
              <w:rPr>
                <w:rFonts w:ascii="Times New Roman" w:hAnsi="Times New Roman" w:cs="Times New Roman"/>
              </w:rPr>
              <w:t>K_U02</w:t>
            </w:r>
          </w:p>
        </w:tc>
      </w:tr>
      <w:tr w:rsidR="00934B91" w:rsidRPr="0078377A" w14:paraId="221C55FB" w14:textId="77777777" w:rsidTr="00D2760F">
        <w:tc>
          <w:tcPr>
            <w:tcW w:w="1691" w:type="dxa"/>
          </w:tcPr>
          <w:p w14:paraId="53CA1015" w14:textId="77777777" w:rsidR="00934B91" w:rsidRPr="0078377A" w:rsidRDefault="00934B91" w:rsidP="00934B9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377A">
              <w:rPr>
                <w:b w:val="0"/>
                <w:smallCaps w:val="0"/>
                <w:szCs w:val="24"/>
              </w:rPr>
              <w:t>EK_04</w:t>
            </w:r>
          </w:p>
          <w:p w14:paraId="09D7E606" w14:textId="77777777" w:rsidR="00934B91" w:rsidRPr="0078377A" w:rsidRDefault="00934B91" w:rsidP="00934B9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965" w:type="dxa"/>
          </w:tcPr>
          <w:p w14:paraId="3AA03957" w14:textId="40E14B84" w:rsidR="00934B91" w:rsidRPr="0078377A" w:rsidRDefault="00A64391" w:rsidP="00934B91">
            <w:pPr>
              <w:pStyle w:val="Default"/>
              <w:rPr>
                <w:rFonts w:ascii="Times New Roman" w:hAnsi="Times New Roman" w:cs="Times New Roman"/>
                <w:b/>
                <w:smallCaps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934B91" w:rsidRPr="0078377A">
              <w:rPr>
                <w:rFonts w:ascii="Times New Roman" w:eastAsia="Times New Roman" w:hAnsi="Times New Roman" w:cs="Times New Roman"/>
                <w:lang w:eastAsia="pl-PL"/>
              </w:rPr>
              <w:t xml:space="preserve">otrafi identyfikować </w:t>
            </w:r>
            <w:r w:rsidR="006B2F83">
              <w:rPr>
                <w:rFonts w:ascii="Times New Roman" w:eastAsia="Times New Roman" w:hAnsi="Times New Roman" w:cs="Times New Roman"/>
                <w:lang w:eastAsia="pl-PL"/>
              </w:rPr>
              <w:t xml:space="preserve">złożone </w:t>
            </w:r>
            <w:r w:rsidR="00934B91" w:rsidRPr="0078377A">
              <w:rPr>
                <w:rFonts w:ascii="Times New Roman" w:eastAsia="Times New Roman" w:hAnsi="Times New Roman" w:cs="Times New Roman"/>
                <w:lang w:eastAsia="pl-PL"/>
              </w:rPr>
              <w:t>procesy społeczne</w:t>
            </w:r>
            <w:r w:rsidR="006B2F83">
              <w:rPr>
                <w:rFonts w:ascii="Times New Roman" w:eastAsia="Times New Roman" w:hAnsi="Times New Roman" w:cs="Times New Roman"/>
                <w:lang w:eastAsia="pl-PL"/>
              </w:rPr>
              <w:t xml:space="preserve"> w powiązaniu z filozofią</w:t>
            </w:r>
          </w:p>
        </w:tc>
        <w:tc>
          <w:tcPr>
            <w:tcW w:w="1864" w:type="dxa"/>
          </w:tcPr>
          <w:p w14:paraId="2FC48B2F" w14:textId="0D98AF24" w:rsidR="00934B91" w:rsidRPr="0078377A" w:rsidRDefault="00934B91" w:rsidP="00934B91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78377A">
              <w:rPr>
                <w:rFonts w:ascii="Times New Roman" w:hAnsi="Times New Roman" w:cs="Times New Roman"/>
              </w:rPr>
              <w:t>K_U20</w:t>
            </w:r>
          </w:p>
        </w:tc>
      </w:tr>
      <w:tr w:rsidR="00934B91" w:rsidRPr="0078377A" w14:paraId="258345C4" w14:textId="77777777" w:rsidTr="00D2760F">
        <w:tc>
          <w:tcPr>
            <w:tcW w:w="1691" w:type="dxa"/>
          </w:tcPr>
          <w:p w14:paraId="00F44844" w14:textId="4B46DB74" w:rsidR="00934B91" w:rsidRPr="0078377A" w:rsidRDefault="00934B91" w:rsidP="00934B9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377A">
              <w:rPr>
                <w:b w:val="0"/>
                <w:smallCaps w:val="0"/>
                <w:szCs w:val="24"/>
              </w:rPr>
              <w:t>EK_05</w:t>
            </w:r>
          </w:p>
          <w:p w14:paraId="36851865" w14:textId="77777777" w:rsidR="00934B91" w:rsidRPr="0078377A" w:rsidRDefault="00934B91" w:rsidP="00934B9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965" w:type="dxa"/>
          </w:tcPr>
          <w:p w14:paraId="2B059D4E" w14:textId="2A801321" w:rsidR="00934B91" w:rsidRPr="0078377A" w:rsidRDefault="00A64391" w:rsidP="00934B9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j</w:t>
            </w:r>
            <w:r w:rsidR="0063563A" w:rsidRPr="0078377A">
              <w:rPr>
                <w:rFonts w:ascii="Times New Roman" w:eastAsia="Times New Roman" w:hAnsi="Times New Roman" w:cs="Times New Roman"/>
                <w:lang w:eastAsia="pl-PL"/>
              </w:rPr>
              <w:t>est gotów do respektowania różnorodności celów i wartości innych ludzi i odnosi się do nich z szacunkiem</w:t>
            </w:r>
          </w:p>
        </w:tc>
        <w:tc>
          <w:tcPr>
            <w:tcW w:w="1864" w:type="dxa"/>
          </w:tcPr>
          <w:p w14:paraId="11708AA3" w14:textId="169B80CC" w:rsidR="00934B91" w:rsidRPr="0078377A" w:rsidRDefault="00934B91" w:rsidP="00934B91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78377A">
              <w:rPr>
                <w:rFonts w:ascii="Times New Roman" w:hAnsi="Times New Roman" w:cs="Times New Roman"/>
              </w:rPr>
              <w:t>K_K02</w:t>
            </w:r>
          </w:p>
        </w:tc>
      </w:tr>
      <w:tr w:rsidR="00934B91" w:rsidRPr="0078377A" w14:paraId="5A896608" w14:textId="77777777" w:rsidTr="00D2760F">
        <w:tc>
          <w:tcPr>
            <w:tcW w:w="1691" w:type="dxa"/>
          </w:tcPr>
          <w:p w14:paraId="38182CAC" w14:textId="3F18E9B0" w:rsidR="00934B91" w:rsidRPr="0078377A" w:rsidRDefault="00934B91" w:rsidP="00934B9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377A">
              <w:rPr>
                <w:b w:val="0"/>
                <w:smallCaps w:val="0"/>
                <w:szCs w:val="24"/>
              </w:rPr>
              <w:t>EK_06</w:t>
            </w:r>
          </w:p>
          <w:p w14:paraId="12768C5E" w14:textId="77777777" w:rsidR="00934B91" w:rsidRPr="0078377A" w:rsidRDefault="00934B91" w:rsidP="00934B9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965" w:type="dxa"/>
          </w:tcPr>
          <w:p w14:paraId="68F3A95E" w14:textId="34B78337" w:rsidR="00934B91" w:rsidRPr="0078377A" w:rsidRDefault="00A64391" w:rsidP="00934B91">
            <w:pPr>
              <w:pStyle w:val="Default"/>
              <w:rPr>
                <w:rFonts w:ascii="Times New Roman" w:hAnsi="Times New Roman" w:cs="Times New Roman"/>
                <w:b/>
                <w:smallCaps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="0063563A" w:rsidRPr="0078377A">
              <w:rPr>
                <w:rFonts w:ascii="Times New Roman" w:eastAsia="Times New Roman" w:hAnsi="Times New Roman" w:cs="Times New Roman"/>
                <w:lang w:eastAsia="pl-PL"/>
              </w:rPr>
              <w:t xml:space="preserve">a świadomość odpowiedzialności wynikającej z </w:t>
            </w:r>
            <w:r w:rsidR="006B2F83">
              <w:rPr>
                <w:rFonts w:ascii="Times New Roman" w:eastAsia="Times New Roman" w:hAnsi="Times New Roman" w:cs="Times New Roman"/>
                <w:lang w:eastAsia="pl-PL"/>
              </w:rPr>
              <w:t xml:space="preserve">filozoficznej </w:t>
            </w:r>
            <w:r w:rsidR="0063563A" w:rsidRPr="0078377A">
              <w:rPr>
                <w:rFonts w:ascii="Times New Roman" w:eastAsia="Times New Roman" w:hAnsi="Times New Roman" w:cs="Times New Roman"/>
                <w:lang w:eastAsia="pl-PL"/>
              </w:rPr>
              <w:t>działalności naukowej</w:t>
            </w:r>
          </w:p>
        </w:tc>
        <w:tc>
          <w:tcPr>
            <w:tcW w:w="1864" w:type="dxa"/>
          </w:tcPr>
          <w:p w14:paraId="66B57654" w14:textId="66A8C895" w:rsidR="00934B91" w:rsidRPr="0078377A" w:rsidRDefault="00934B91" w:rsidP="00934B91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78377A">
              <w:rPr>
                <w:rFonts w:ascii="Times New Roman" w:hAnsi="Times New Roman" w:cs="Times New Roman"/>
              </w:rPr>
              <w:t>K_K08</w:t>
            </w:r>
          </w:p>
        </w:tc>
      </w:tr>
    </w:tbl>
    <w:p w14:paraId="641C21DD" w14:textId="77777777" w:rsidR="00D2760F" w:rsidRPr="0078377A" w:rsidRDefault="00D2760F" w:rsidP="00D2760F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1B35B975" w14:textId="77777777" w:rsidR="001777E2" w:rsidRPr="0078377A" w:rsidRDefault="001777E2" w:rsidP="001777E2">
      <w:pPr>
        <w:pStyle w:val="Punktygwne"/>
        <w:spacing w:before="0" w:after="0"/>
        <w:rPr>
          <w:b w:val="0"/>
          <w:szCs w:val="24"/>
        </w:rPr>
      </w:pPr>
    </w:p>
    <w:p w14:paraId="77188C1A" w14:textId="77777777" w:rsidR="001777E2" w:rsidRDefault="001777E2" w:rsidP="001777E2">
      <w:pPr>
        <w:pStyle w:val="Akapitzlist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78377A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78377A">
        <w:rPr>
          <w:rFonts w:ascii="Times New Roman" w:hAnsi="Times New Roman"/>
          <w:sz w:val="24"/>
          <w:szCs w:val="24"/>
        </w:rPr>
        <w:t xml:space="preserve">  </w:t>
      </w:r>
    </w:p>
    <w:p w14:paraId="6E22400D" w14:textId="77777777" w:rsidR="000B2DED" w:rsidRPr="0078377A" w:rsidRDefault="000B2DED" w:rsidP="001777E2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03C3B00B" w14:textId="77777777" w:rsidR="001777E2" w:rsidRPr="0078377A" w:rsidRDefault="001777E2" w:rsidP="001777E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78377A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1777E2" w:rsidRPr="0078377A" w14:paraId="4EB5F1E7" w14:textId="77777777" w:rsidTr="005811E9">
        <w:tc>
          <w:tcPr>
            <w:tcW w:w="9236" w:type="dxa"/>
          </w:tcPr>
          <w:p w14:paraId="05454D5F" w14:textId="77777777" w:rsidR="001777E2" w:rsidRPr="0078377A" w:rsidRDefault="001777E2" w:rsidP="00326EC0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78377A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5811E9" w:rsidRPr="0078377A" w14:paraId="7E796D3B" w14:textId="77777777" w:rsidTr="005811E9">
        <w:tc>
          <w:tcPr>
            <w:tcW w:w="9236" w:type="dxa"/>
          </w:tcPr>
          <w:p w14:paraId="6AC0B8AB" w14:textId="2FC6BEDE" w:rsidR="005811E9" w:rsidRPr="0078377A" w:rsidRDefault="005811E9" w:rsidP="00A64391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8377A">
              <w:rPr>
                <w:rFonts w:ascii="Times New Roman" w:hAnsi="Times New Roman"/>
                <w:sz w:val="24"/>
                <w:szCs w:val="24"/>
              </w:rPr>
              <w:t>1. Filozofia jako całościowe ujęcie rzeczywistości. Filozofia na tle innych nauk. Człowiek w poszukiwaniu porządku świata – narodziny filozofii jako przezwyciężenie mitologicznego ujmowania świata. Grecja jako kolebka filozofii. Presokratycy w poszukiwaniu arche. Człowiek w centrum .zainteresowania filozofii – Sofiści.</w:t>
            </w:r>
          </w:p>
        </w:tc>
      </w:tr>
      <w:tr w:rsidR="005811E9" w:rsidRPr="0078377A" w14:paraId="7541155F" w14:textId="77777777" w:rsidTr="005811E9">
        <w:tc>
          <w:tcPr>
            <w:tcW w:w="9236" w:type="dxa"/>
          </w:tcPr>
          <w:p w14:paraId="13606CF8" w14:textId="76951114" w:rsidR="005811E9" w:rsidRPr="0078377A" w:rsidRDefault="005811E9" w:rsidP="00A64391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8377A">
              <w:rPr>
                <w:rFonts w:ascii="Times New Roman" w:hAnsi="Times New Roman"/>
                <w:sz w:val="24"/>
                <w:szCs w:val="24"/>
              </w:rPr>
              <w:t>2. Sokratesa wezwanie do życia cnotliwego. Intelektualizm etyczny. Dramat wierności prawdzie. Cynicy i cyrenaicy – zniekształcenie myśli Sokratesa.</w:t>
            </w:r>
          </w:p>
        </w:tc>
      </w:tr>
      <w:tr w:rsidR="005811E9" w:rsidRPr="0078377A" w14:paraId="445940C8" w14:textId="77777777" w:rsidTr="005811E9">
        <w:tc>
          <w:tcPr>
            <w:tcW w:w="9236" w:type="dxa"/>
          </w:tcPr>
          <w:p w14:paraId="5CDDCEF4" w14:textId="4FBD2294" w:rsidR="005811E9" w:rsidRPr="0078377A" w:rsidRDefault="005811E9" w:rsidP="005811E9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77A">
              <w:rPr>
                <w:rFonts w:ascii="Times New Roman" w:hAnsi="Times New Roman"/>
                <w:sz w:val="24"/>
                <w:szCs w:val="24"/>
              </w:rPr>
              <w:t>3. Odkrycie świata idealnego – Platon. Człowiek w poszukiwaniu „wyjścia z jaskini”. Dualizm platońskiej filozofii i jego konsekwencje w etyce, polityce, wychowaniu i teorii sztuki. Filozofia w poszukiwaniu złotego środka: Arystoteles.</w:t>
            </w:r>
          </w:p>
        </w:tc>
      </w:tr>
      <w:tr w:rsidR="005811E9" w:rsidRPr="0078377A" w14:paraId="2061A403" w14:textId="77777777" w:rsidTr="005811E9">
        <w:tc>
          <w:tcPr>
            <w:tcW w:w="9236" w:type="dxa"/>
          </w:tcPr>
          <w:p w14:paraId="2F16FFD7" w14:textId="25E45A6A" w:rsidR="005811E9" w:rsidRPr="0078377A" w:rsidRDefault="005811E9" w:rsidP="005811E9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77A">
              <w:rPr>
                <w:rFonts w:ascii="Times New Roman" w:hAnsi="Times New Roman"/>
                <w:sz w:val="24"/>
                <w:szCs w:val="24"/>
              </w:rPr>
              <w:t>4. Filozofia w poszukiwaniu szczęścia: epikureizm, stoicyzm i sceptycyzm. Ostatnie wieki kultury starożytnej. Filozofia przeniesiona do Rzymu. Neoplatonizm. Upadek filozofii starożytnej.</w:t>
            </w:r>
          </w:p>
        </w:tc>
      </w:tr>
      <w:tr w:rsidR="005811E9" w:rsidRPr="0078377A" w14:paraId="2AA2E019" w14:textId="77777777" w:rsidTr="005811E9">
        <w:tc>
          <w:tcPr>
            <w:tcW w:w="9236" w:type="dxa"/>
          </w:tcPr>
          <w:p w14:paraId="4D1E9E11" w14:textId="446D5565" w:rsidR="005811E9" w:rsidRPr="0078377A" w:rsidRDefault="005811E9" w:rsidP="005811E9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77A">
              <w:rPr>
                <w:rFonts w:ascii="Times New Roman" w:hAnsi="Times New Roman"/>
                <w:sz w:val="24"/>
                <w:szCs w:val="24"/>
              </w:rPr>
              <w:t>5. Mit ciemnego średniowiecza. Periodyzacja. Charakterystyka średniowiecznego sposobu myślenia: średniowiecze a starożytność, średniowiecze a renesans. Początki chrześcijaństwa. Główne problemy filozofii średniowiecznej. Szkoły średniowieczne, uniwersytety i metoda scholastyczna. Charakterystyka literatury średniowiecznej. Myśl filozoficzna wczesnego chrześcijaństwa. Manicheizm, gnoza. Patrystyka.</w:t>
            </w:r>
          </w:p>
        </w:tc>
      </w:tr>
      <w:tr w:rsidR="005811E9" w:rsidRPr="0078377A" w14:paraId="25EE4E06" w14:textId="77777777" w:rsidTr="005811E9">
        <w:tc>
          <w:tcPr>
            <w:tcW w:w="9236" w:type="dxa"/>
          </w:tcPr>
          <w:p w14:paraId="3CF88AB6" w14:textId="3171E912" w:rsidR="005811E9" w:rsidRPr="0078377A" w:rsidRDefault="005811E9" w:rsidP="005811E9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77A">
              <w:rPr>
                <w:rFonts w:ascii="Times New Roman" w:hAnsi="Times New Roman"/>
                <w:sz w:val="24"/>
                <w:szCs w:val="24"/>
              </w:rPr>
              <w:lastRenderedPageBreak/>
              <w:t>6. W poszukiwaniu równowagi między wiarą a rozumem. Przełomowy charakter filozofii św. Augustyna. Kryzys filozofii: charakterystyka myśli średniowiecznej wiekach od V do VIII. Boecjusz, myśl późnej patrystyki. Renesans karoliński. Jan Szkot Eriugena. Spór o uniwersalia.</w:t>
            </w:r>
          </w:p>
        </w:tc>
      </w:tr>
      <w:tr w:rsidR="005811E9" w:rsidRPr="0078377A" w14:paraId="23495E08" w14:textId="77777777" w:rsidTr="005811E9">
        <w:tc>
          <w:tcPr>
            <w:tcW w:w="9236" w:type="dxa"/>
          </w:tcPr>
          <w:p w14:paraId="5DABCFA2" w14:textId="7A072829" w:rsidR="005811E9" w:rsidRPr="0078377A" w:rsidRDefault="005811E9" w:rsidP="005811E9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77A">
              <w:rPr>
                <w:rFonts w:ascii="Times New Roman" w:hAnsi="Times New Roman"/>
                <w:sz w:val="24"/>
                <w:szCs w:val="24"/>
              </w:rPr>
              <w:t xml:space="preserve">7. Narodziny scholastyki: m. in. św. </w:t>
            </w:r>
            <w:r w:rsidRPr="0078377A">
              <w:rPr>
                <w:rFonts w:ascii="Times New Roman" w:hAnsi="Times New Roman"/>
                <w:sz w:val="24"/>
                <w:szCs w:val="24"/>
                <w:lang w:val="pt-PT"/>
              </w:rPr>
              <w:t xml:space="preserve">Anzelm, Piotr Abelard, Bernard z Clairvaux. </w:t>
            </w:r>
            <w:r w:rsidRPr="0078377A">
              <w:rPr>
                <w:rFonts w:ascii="Times New Roman" w:hAnsi="Times New Roman"/>
                <w:sz w:val="24"/>
                <w:szCs w:val="24"/>
              </w:rPr>
              <w:t>Filozoficzny kontekst działalności Albigensów oraz Katarów. Filozofia żydowska. Charakterystyka myśli arabskiej i jej wpływ na myśl scholastyczną. Charakterystyka nurtów myślowych XIII wieku. Spór pomiędzy szkołą franciszkańską i dominikańską. Problem przekładów tekstów starożytnych. „Problemy” dotyczące recepcji myśli arystotelesowskiej.</w:t>
            </w:r>
          </w:p>
        </w:tc>
      </w:tr>
      <w:tr w:rsidR="005811E9" w:rsidRPr="0078377A" w14:paraId="5E04620A" w14:textId="77777777" w:rsidTr="005811E9">
        <w:tc>
          <w:tcPr>
            <w:tcW w:w="9236" w:type="dxa"/>
          </w:tcPr>
          <w:p w14:paraId="053504C3" w14:textId="7F9C97D0" w:rsidR="005811E9" w:rsidRPr="0078377A" w:rsidRDefault="005811E9" w:rsidP="005811E9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77A">
              <w:rPr>
                <w:rFonts w:ascii="Times New Roman" w:hAnsi="Times New Roman"/>
                <w:sz w:val="24"/>
                <w:szCs w:val="24"/>
              </w:rPr>
              <w:t>8. Filozofia św. Alberta i św. Bonawentury. W obronie Arystotelesa: filozofia św. Tomasza z Akwinu. Neotomizm.</w:t>
            </w:r>
          </w:p>
        </w:tc>
      </w:tr>
      <w:tr w:rsidR="005811E9" w:rsidRPr="0078377A" w14:paraId="122099D9" w14:textId="77777777" w:rsidTr="005811E9">
        <w:tc>
          <w:tcPr>
            <w:tcW w:w="9236" w:type="dxa"/>
          </w:tcPr>
          <w:p w14:paraId="3C227CF5" w14:textId="35790E8F" w:rsidR="005811E9" w:rsidRPr="0078377A" w:rsidRDefault="005811E9" w:rsidP="005811E9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77A">
              <w:rPr>
                <w:rFonts w:ascii="Times New Roman" w:hAnsi="Times New Roman"/>
                <w:sz w:val="24"/>
                <w:szCs w:val="24"/>
                <w:lang w:val="pt-PT"/>
              </w:rPr>
              <w:t xml:space="preserve">9. Via antiqua i via moderna. Główne postaci. </w:t>
            </w:r>
            <w:r w:rsidRPr="0078377A">
              <w:rPr>
                <w:rFonts w:ascii="Times New Roman" w:hAnsi="Times New Roman"/>
                <w:sz w:val="24"/>
                <w:szCs w:val="24"/>
              </w:rPr>
              <w:t xml:space="preserve">Irrenizm i eklektyzm. Poszukiwanie via communia. Destrukcja myśli scholastycznej. Wilhelm Ockham, Jan Duns Szkot. Charakterystyka scholastyki polskiej i jej osiągnięć. </w:t>
            </w:r>
            <w:r w:rsidRPr="0078377A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(m. in. doktryna </w:t>
            </w:r>
            <w:r w:rsidRPr="0078377A">
              <w:rPr>
                <w:rFonts w:ascii="Times New Roman" w:hAnsi="Times New Roman"/>
                <w:i/>
                <w:sz w:val="24"/>
                <w:szCs w:val="24"/>
                <w:lang w:val="sv-SE"/>
              </w:rPr>
              <w:t>Ius gentium</w:t>
            </w:r>
            <w:r w:rsidRPr="0078377A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”. Przedświt renesansu: Petrarka i Dante. </w:t>
            </w:r>
            <w:r w:rsidRPr="0078377A">
              <w:rPr>
                <w:rFonts w:ascii="Times New Roman" w:hAnsi="Times New Roman"/>
                <w:sz w:val="24"/>
                <w:szCs w:val="24"/>
              </w:rPr>
              <w:t>Tło 1kulturowo-społeczne filozofii renesansowej.</w:t>
            </w:r>
          </w:p>
        </w:tc>
      </w:tr>
      <w:tr w:rsidR="005811E9" w:rsidRPr="0078377A" w14:paraId="0D7483B6" w14:textId="77777777" w:rsidTr="005811E9">
        <w:tc>
          <w:tcPr>
            <w:tcW w:w="9236" w:type="dxa"/>
          </w:tcPr>
          <w:p w14:paraId="27629ED8" w14:textId="00305181" w:rsidR="005811E9" w:rsidRPr="0078377A" w:rsidRDefault="005811E9" w:rsidP="005811E9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77A">
              <w:rPr>
                <w:rFonts w:ascii="Times New Roman" w:hAnsi="Times New Roman"/>
                <w:sz w:val="24"/>
                <w:szCs w:val="24"/>
              </w:rPr>
              <w:t>10. Człowiek renesansu na rozdrożu: istota o niezwykłej godności (Ficino, Pico) czy „nędzne stworzenie” (Machiaveli, 1Montaigne)? Filozofia u źródeł rewolucji naukowej: Kopernik, Bruno, Galileusz, Bacon, Newton.</w:t>
            </w:r>
          </w:p>
        </w:tc>
      </w:tr>
      <w:tr w:rsidR="005811E9" w:rsidRPr="0078377A" w14:paraId="516BD329" w14:textId="77777777" w:rsidTr="005811E9">
        <w:tc>
          <w:tcPr>
            <w:tcW w:w="9236" w:type="dxa"/>
          </w:tcPr>
          <w:p w14:paraId="3B9154B7" w14:textId="58B37543" w:rsidR="005811E9" w:rsidRPr="0078377A" w:rsidRDefault="005811E9" w:rsidP="005811E9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77A">
              <w:rPr>
                <w:rFonts w:ascii="Times New Roman" w:hAnsi="Times New Roman"/>
                <w:sz w:val="24"/>
                <w:szCs w:val="24"/>
              </w:rPr>
              <w:t>11. Kartezjański przewrót w filozofii: „cogito” w poszukiwaniu prawdy. Filozofia po Kartezjuszu: Pascal, Hobbes, Hume, Locke. Racjonalistyczny charakter filozofii Leibniza i Spinozy.</w:t>
            </w:r>
          </w:p>
        </w:tc>
      </w:tr>
      <w:tr w:rsidR="005811E9" w:rsidRPr="0078377A" w14:paraId="421B3721" w14:textId="77777777" w:rsidTr="005811E9">
        <w:tc>
          <w:tcPr>
            <w:tcW w:w="9236" w:type="dxa"/>
          </w:tcPr>
          <w:p w14:paraId="3977C05B" w14:textId="77A67C68" w:rsidR="005811E9" w:rsidRPr="0078377A" w:rsidRDefault="005811E9" w:rsidP="005811E9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77A">
              <w:rPr>
                <w:rFonts w:ascii="Times New Roman" w:hAnsi="Times New Roman"/>
                <w:sz w:val="24"/>
                <w:szCs w:val="24"/>
              </w:rPr>
              <w:t>12. Filozofia „oświecona” – prawda i mity. Voltaire i Rousseau. Encyklopedyści. „Zbawienna nauka” I. Kanta. Fichte i Schelling. Zracjonalizowany świat heglowskiego ducha. Pesymistyczny charakter filozofii Schopenhauera.</w:t>
            </w:r>
          </w:p>
        </w:tc>
      </w:tr>
      <w:tr w:rsidR="005811E9" w:rsidRPr="0078377A" w14:paraId="63E6FC7A" w14:textId="77777777" w:rsidTr="005811E9">
        <w:tc>
          <w:tcPr>
            <w:tcW w:w="9236" w:type="dxa"/>
          </w:tcPr>
          <w:p w14:paraId="1B9951E2" w14:textId="11417D26" w:rsidR="005811E9" w:rsidRPr="0078377A" w:rsidRDefault="005811E9" w:rsidP="005811E9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77A">
              <w:rPr>
                <w:rFonts w:ascii="Times New Roman" w:hAnsi="Times New Roman"/>
                <w:sz w:val="24"/>
                <w:szCs w:val="24"/>
              </w:rPr>
              <w:t>13. Filozofia materialistyczna: Feuerbach, Marks, Engels. Filozoficzne tło darwinowskiej koncepcji ewolucji. Utylitaryzm. Pozytywizm i jego konsekwencje. Filozofia wobec zagrożenia scjentyzmem. Neopozytywizm: Koło Wiedeński. Wittgenstein, Russel. Filozofia analityczna</w:t>
            </w:r>
            <w:r w:rsidR="00A643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811E9" w:rsidRPr="0078377A" w14:paraId="28370ED1" w14:textId="77777777" w:rsidTr="005811E9">
        <w:tc>
          <w:tcPr>
            <w:tcW w:w="9236" w:type="dxa"/>
          </w:tcPr>
          <w:p w14:paraId="14DE1E24" w14:textId="186AD148" w:rsidR="005811E9" w:rsidRPr="0078377A" w:rsidRDefault="005811E9" w:rsidP="005811E9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77A">
              <w:rPr>
                <w:rFonts w:ascii="Times New Roman" w:hAnsi="Times New Roman"/>
                <w:sz w:val="24"/>
                <w:szCs w:val="24"/>
              </w:rPr>
              <w:t>14. Filozofia w poszukiwaniu istoty rzeczy: fenomenologia (m. in. Husserl, Stein, Ingarden). Człowiek w świecie wartości: Scheller. Człowiek w świecie lęku i absurdu: egzystencjalizm (m. in. Kierkegaard, Camus, Sartre, Heidegger). Człowiek jako osoba (główne nurty filozofii personalistycznej). Pragmatyczny charakter filozofii „nowego świata”. Jefferson, Franklin, Peirce, James, Dewey. Odrodzenie metafizyki: „trzeci świat” Poppera, filozofia procesu Whiteheada</w:t>
            </w:r>
            <w:r w:rsidR="00A643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811E9" w:rsidRPr="0078377A" w14:paraId="58D9205F" w14:textId="77777777" w:rsidTr="005811E9">
        <w:tc>
          <w:tcPr>
            <w:tcW w:w="9236" w:type="dxa"/>
          </w:tcPr>
          <w:p w14:paraId="2E9302A4" w14:textId="54EB6CA7" w:rsidR="005811E9" w:rsidRPr="0078377A" w:rsidRDefault="005811E9" w:rsidP="005811E9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77A">
              <w:rPr>
                <w:rFonts w:ascii="Times New Roman" w:hAnsi="Times New Roman"/>
                <w:sz w:val="24"/>
                <w:szCs w:val="24"/>
              </w:rPr>
              <w:t>15. Charakterystyka współczesnej filozofii polskiej (główne środowiska i postacie). Filozofia i płeć – problem feminizmu. Filozofia pomiędzy postmodernizmem i New Age</w:t>
            </w:r>
            <w:r w:rsidR="00A643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5CDDD6D0" w14:textId="77777777" w:rsidR="001777E2" w:rsidRPr="0078377A" w:rsidRDefault="001777E2" w:rsidP="001777E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8A0680" w14:textId="77777777" w:rsidR="001777E2" w:rsidRPr="0078377A" w:rsidRDefault="001777E2" w:rsidP="001777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B43708" w14:textId="4F46C0C0" w:rsidR="00A64391" w:rsidRDefault="001777E2" w:rsidP="000B2DE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8377A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14:paraId="2AB00B1E" w14:textId="77777777" w:rsidR="00A64391" w:rsidRPr="0078377A" w:rsidRDefault="00A64391" w:rsidP="001777E2">
      <w:pPr>
        <w:pStyle w:val="Punktygwne"/>
        <w:spacing w:before="0" w:after="0"/>
        <w:rPr>
          <w:b w:val="0"/>
          <w:szCs w:val="24"/>
        </w:rPr>
      </w:pPr>
    </w:p>
    <w:p w14:paraId="7153D279" w14:textId="77777777" w:rsidR="001777E2" w:rsidRPr="0078377A" w:rsidRDefault="001777E2" w:rsidP="001777E2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78377A">
        <w:rPr>
          <w:smallCaps w:val="0"/>
          <w:szCs w:val="24"/>
        </w:rPr>
        <w:t>3.4 Metody dydaktyczne</w:t>
      </w:r>
      <w:r w:rsidRPr="0078377A">
        <w:rPr>
          <w:b w:val="0"/>
          <w:smallCaps w:val="0"/>
          <w:szCs w:val="24"/>
        </w:rPr>
        <w:t xml:space="preserve"> </w:t>
      </w:r>
    </w:p>
    <w:p w14:paraId="37BE5C6D" w14:textId="77777777" w:rsidR="001777E2" w:rsidRPr="0078377A" w:rsidRDefault="001777E2" w:rsidP="001777E2">
      <w:pPr>
        <w:pStyle w:val="Punktygwne"/>
        <w:spacing w:before="0" w:after="0"/>
        <w:rPr>
          <w:b w:val="0"/>
          <w:smallCaps w:val="0"/>
          <w:szCs w:val="24"/>
        </w:rPr>
      </w:pPr>
    </w:p>
    <w:p w14:paraId="1CEC8DCD" w14:textId="2F79E68F" w:rsidR="001777E2" w:rsidRPr="0078377A" w:rsidRDefault="006B2F83" w:rsidP="001777E2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w</w:t>
      </w:r>
      <w:r w:rsidR="001777E2" w:rsidRPr="0078377A">
        <w:rPr>
          <w:b w:val="0"/>
          <w:smallCaps w:val="0"/>
          <w:szCs w:val="24"/>
        </w:rPr>
        <w:t>ykład z prezentacją multimedialną</w:t>
      </w:r>
    </w:p>
    <w:p w14:paraId="3A08C0E6" w14:textId="77777777" w:rsidR="001777E2" w:rsidRPr="0078377A" w:rsidRDefault="001777E2" w:rsidP="001777E2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7CDCFFB5" w14:textId="77777777" w:rsidR="001777E2" w:rsidRPr="0078377A" w:rsidRDefault="001777E2" w:rsidP="001777E2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78377A">
        <w:rPr>
          <w:smallCaps w:val="0"/>
          <w:szCs w:val="24"/>
        </w:rPr>
        <w:t xml:space="preserve">4. METODY I KRYTERIA OCENY </w:t>
      </w:r>
    </w:p>
    <w:p w14:paraId="454ABFE2" w14:textId="77777777" w:rsidR="001777E2" w:rsidRPr="0078377A" w:rsidRDefault="001777E2" w:rsidP="001777E2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FB02820" w14:textId="77777777" w:rsidR="001777E2" w:rsidRPr="0078377A" w:rsidRDefault="001777E2" w:rsidP="001777E2">
      <w:pPr>
        <w:pStyle w:val="Punktygwne"/>
        <w:spacing w:before="0" w:after="0"/>
        <w:ind w:left="426"/>
        <w:rPr>
          <w:smallCaps w:val="0"/>
          <w:szCs w:val="24"/>
        </w:rPr>
      </w:pPr>
      <w:r w:rsidRPr="0078377A">
        <w:rPr>
          <w:smallCaps w:val="0"/>
          <w:szCs w:val="24"/>
        </w:rPr>
        <w:t>4.1 Sposoby weryfikacji efektów uczenia się</w:t>
      </w:r>
    </w:p>
    <w:p w14:paraId="04004A77" w14:textId="77777777" w:rsidR="001777E2" w:rsidRPr="0078377A" w:rsidRDefault="001777E2" w:rsidP="001777E2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777E2" w:rsidRPr="0078377A" w14:paraId="37F9A4A4" w14:textId="77777777" w:rsidTr="001E78E5">
        <w:tc>
          <w:tcPr>
            <w:tcW w:w="1962" w:type="dxa"/>
            <w:vAlign w:val="center"/>
          </w:tcPr>
          <w:p w14:paraId="1A356DDB" w14:textId="77777777" w:rsidR="001777E2" w:rsidRPr="0078377A" w:rsidRDefault="001777E2" w:rsidP="00326EC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8377A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EC42DFF" w14:textId="5726C958" w:rsidR="001777E2" w:rsidRPr="0078377A" w:rsidRDefault="004D142B" w:rsidP="00326EC0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255566" w14:textId="77777777" w:rsidR="001777E2" w:rsidRPr="0078377A" w:rsidRDefault="001777E2" w:rsidP="00326EC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8377A">
              <w:rPr>
                <w:b w:val="0"/>
                <w:smallCaps w:val="0"/>
                <w:color w:val="000000"/>
                <w:szCs w:val="24"/>
              </w:rPr>
              <w:t xml:space="preserve">(np.: kolokwium, egzamin ustny, egzamin pisemny, </w:t>
            </w:r>
            <w:r w:rsidRPr="0078377A">
              <w:rPr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17" w:type="dxa"/>
            <w:vAlign w:val="center"/>
          </w:tcPr>
          <w:p w14:paraId="0E49E1A8" w14:textId="77777777" w:rsidR="001777E2" w:rsidRPr="0078377A" w:rsidRDefault="001777E2" w:rsidP="00326EC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8377A">
              <w:rPr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436294F7" w14:textId="77777777" w:rsidR="001777E2" w:rsidRPr="0078377A" w:rsidRDefault="001777E2" w:rsidP="00326EC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8377A">
              <w:rPr>
                <w:b w:val="0"/>
                <w:smallCaps w:val="0"/>
                <w:szCs w:val="24"/>
              </w:rPr>
              <w:lastRenderedPageBreak/>
              <w:t>(w, ćw, …)</w:t>
            </w:r>
          </w:p>
        </w:tc>
      </w:tr>
      <w:tr w:rsidR="005811E9" w:rsidRPr="0078377A" w14:paraId="7E2B32C3" w14:textId="77777777" w:rsidTr="001E78E5">
        <w:tc>
          <w:tcPr>
            <w:tcW w:w="1962" w:type="dxa"/>
          </w:tcPr>
          <w:p w14:paraId="7F2E0A68" w14:textId="77777777" w:rsidR="005811E9" w:rsidRPr="0078377A" w:rsidRDefault="005811E9" w:rsidP="005811E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377A">
              <w:rPr>
                <w:b w:val="0"/>
                <w:smallCaps w:val="0"/>
                <w:szCs w:val="24"/>
              </w:rPr>
              <w:lastRenderedPageBreak/>
              <w:t>EK_01</w:t>
            </w:r>
          </w:p>
        </w:tc>
        <w:tc>
          <w:tcPr>
            <w:tcW w:w="5441" w:type="dxa"/>
          </w:tcPr>
          <w:p w14:paraId="24522807" w14:textId="0BF1A8D1" w:rsidR="005811E9" w:rsidRPr="0078377A" w:rsidRDefault="005811E9" w:rsidP="005811E9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78377A">
              <w:rPr>
                <w:b w:val="0"/>
                <w:szCs w:val="24"/>
              </w:rPr>
              <w:t>E</w:t>
            </w:r>
            <w:r w:rsidRPr="0078377A">
              <w:rPr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17" w:type="dxa"/>
          </w:tcPr>
          <w:p w14:paraId="7ED64BE9" w14:textId="32870A4E" w:rsidR="005811E9" w:rsidRPr="0078377A" w:rsidRDefault="005811E9" w:rsidP="005811E9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78377A">
              <w:rPr>
                <w:b w:val="0"/>
                <w:smallCaps w:val="0"/>
                <w:szCs w:val="24"/>
              </w:rPr>
              <w:t>W</w:t>
            </w:r>
          </w:p>
        </w:tc>
      </w:tr>
      <w:tr w:rsidR="005811E9" w:rsidRPr="0078377A" w14:paraId="08AAEF38" w14:textId="77777777" w:rsidTr="001E78E5">
        <w:tc>
          <w:tcPr>
            <w:tcW w:w="1962" w:type="dxa"/>
          </w:tcPr>
          <w:p w14:paraId="5A474C43" w14:textId="77777777" w:rsidR="005811E9" w:rsidRPr="0078377A" w:rsidRDefault="005811E9" w:rsidP="005811E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377A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C45960E" w14:textId="50E61CFC" w:rsidR="005811E9" w:rsidRPr="0078377A" w:rsidRDefault="005811E9" w:rsidP="005811E9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78377A">
              <w:rPr>
                <w:b w:val="0"/>
                <w:szCs w:val="24"/>
              </w:rPr>
              <w:t>E</w:t>
            </w:r>
            <w:r w:rsidRPr="0078377A">
              <w:rPr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17" w:type="dxa"/>
          </w:tcPr>
          <w:p w14:paraId="149A909F" w14:textId="11349CA5" w:rsidR="005811E9" w:rsidRPr="0078377A" w:rsidRDefault="005811E9" w:rsidP="005811E9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78377A">
              <w:rPr>
                <w:b w:val="0"/>
                <w:smallCaps w:val="0"/>
                <w:szCs w:val="24"/>
              </w:rPr>
              <w:t>W</w:t>
            </w:r>
          </w:p>
        </w:tc>
      </w:tr>
      <w:tr w:rsidR="005811E9" w:rsidRPr="0078377A" w14:paraId="7794C893" w14:textId="77777777" w:rsidTr="001E78E5">
        <w:tc>
          <w:tcPr>
            <w:tcW w:w="1962" w:type="dxa"/>
          </w:tcPr>
          <w:p w14:paraId="20A7E773" w14:textId="77777777" w:rsidR="005811E9" w:rsidRPr="0078377A" w:rsidRDefault="005811E9" w:rsidP="005811E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377A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466F1C7" w14:textId="26F2DF31" w:rsidR="005811E9" w:rsidRPr="0078377A" w:rsidRDefault="005811E9" w:rsidP="005811E9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78377A">
              <w:rPr>
                <w:b w:val="0"/>
                <w:szCs w:val="24"/>
              </w:rPr>
              <w:t>E</w:t>
            </w:r>
            <w:r w:rsidRPr="0078377A">
              <w:rPr>
                <w:b w:val="0"/>
                <w:smallCaps w:val="0"/>
                <w:szCs w:val="24"/>
              </w:rPr>
              <w:t>gzamin pisemny, esej, obserwacja w trakcie zajęć, konsultacje</w:t>
            </w:r>
          </w:p>
        </w:tc>
        <w:tc>
          <w:tcPr>
            <w:tcW w:w="2117" w:type="dxa"/>
          </w:tcPr>
          <w:p w14:paraId="5C5658AD" w14:textId="7DA47BB9" w:rsidR="005811E9" w:rsidRPr="0078377A" w:rsidRDefault="005811E9" w:rsidP="005811E9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78377A">
              <w:rPr>
                <w:b w:val="0"/>
                <w:smallCaps w:val="0"/>
                <w:szCs w:val="24"/>
              </w:rPr>
              <w:t>W</w:t>
            </w:r>
          </w:p>
        </w:tc>
      </w:tr>
      <w:tr w:rsidR="005811E9" w:rsidRPr="0078377A" w14:paraId="0EF8ACE1" w14:textId="77777777" w:rsidTr="001E78E5">
        <w:tc>
          <w:tcPr>
            <w:tcW w:w="1962" w:type="dxa"/>
          </w:tcPr>
          <w:p w14:paraId="21DFA68A" w14:textId="77777777" w:rsidR="005811E9" w:rsidRPr="0078377A" w:rsidRDefault="005811E9" w:rsidP="005811E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377A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C04CEC8" w14:textId="4E692701" w:rsidR="005811E9" w:rsidRPr="0078377A" w:rsidRDefault="005811E9" w:rsidP="005811E9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78377A">
              <w:rPr>
                <w:b w:val="0"/>
                <w:szCs w:val="24"/>
              </w:rPr>
              <w:t>E</w:t>
            </w:r>
            <w:r w:rsidRPr="0078377A">
              <w:rPr>
                <w:b w:val="0"/>
                <w:smallCaps w:val="0"/>
                <w:szCs w:val="24"/>
              </w:rPr>
              <w:t>gzamin pisemny, esej, obserwacja w trakcie zajęć, konsultacje</w:t>
            </w:r>
          </w:p>
        </w:tc>
        <w:tc>
          <w:tcPr>
            <w:tcW w:w="2117" w:type="dxa"/>
          </w:tcPr>
          <w:p w14:paraId="7F7D8F8A" w14:textId="08346109" w:rsidR="005811E9" w:rsidRPr="0078377A" w:rsidRDefault="005811E9" w:rsidP="005811E9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78377A">
              <w:rPr>
                <w:b w:val="0"/>
                <w:smallCaps w:val="0"/>
                <w:szCs w:val="24"/>
              </w:rPr>
              <w:t>W</w:t>
            </w:r>
          </w:p>
        </w:tc>
      </w:tr>
      <w:tr w:rsidR="005811E9" w:rsidRPr="0078377A" w14:paraId="5EFC2DC2" w14:textId="77777777" w:rsidTr="001E78E5">
        <w:tc>
          <w:tcPr>
            <w:tcW w:w="1962" w:type="dxa"/>
          </w:tcPr>
          <w:p w14:paraId="74B018DB" w14:textId="3FBB620B" w:rsidR="005811E9" w:rsidRPr="0078377A" w:rsidRDefault="005811E9" w:rsidP="005811E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377A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2B67D66" w14:textId="330A20CA" w:rsidR="005811E9" w:rsidRPr="0078377A" w:rsidRDefault="005811E9" w:rsidP="005811E9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78377A">
              <w:rPr>
                <w:b w:val="0"/>
                <w:szCs w:val="24"/>
              </w:rPr>
              <w:t>E</w:t>
            </w:r>
            <w:r w:rsidRPr="0078377A">
              <w:rPr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17" w:type="dxa"/>
          </w:tcPr>
          <w:p w14:paraId="4DF58500" w14:textId="79A80B3B" w:rsidR="005811E9" w:rsidRPr="0078377A" w:rsidRDefault="005811E9" w:rsidP="005811E9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78377A">
              <w:rPr>
                <w:b w:val="0"/>
                <w:smallCaps w:val="0"/>
                <w:szCs w:val="24"/>
              </w:rPr>
              <w:t>W</w:t>
            </w:r>
          </w:p>
        </w:tc>
      </w:tr>
      <w:tr w:rsidR="005811E9" w:rsidRPr="0078377A" w14:paraId="1250989E" w14:textId="77777777" w:rsidTr="001E78E5">
        <w:tc>
          <w:tcPr>
            <w:tcW w:w="1962" w:type="dxa"/>
          </w:tcPr>
          <w:p w14:paraId="0B7466BD" w14:textId="16A80E33" w:rsidR="005811E9" w:rsidRPr="0078377A" w:rsidRDefault="005811E9" w:rsidP="005811E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377A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0B960C6C" w14:textId="2698AD8A" w:rsidR="005811E9" w:rsidRPr="0078377A" w:rsidRDefault="005811E9" w:rsidP="005811E9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78377A">
              <w:rPr>
                <w:b w:val="0"/>
                <w:szCs w:val="24"/>
              </w:rPr>
              <w:t>E</w:t>
            </w:r>
            <w:r w:rsidRPr="0078377A">
              <w:rPr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17" w:type="dxa"/>
          </w:tcPr>
          <w:p w14:paraId="166741B6" w14:textId="7B9F01CE" w:rsidR="005811E9" w:rsidRPr="0078377A" w:rsidRDefault="005811E9" w:rsidP="005811E9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78377A">
              <w:rPr>
                <w:b w:val="0"/>
                <w:smallCaps w:val="0"/>
                <w:szCs w:val="24"/>
              </w:rPr>
              <w:t>W</w:t>
            </w:r>
          </w:p>
        </w:tc>
      </w:tr>
    </w:tbl>
    <w:p w14:paraId="38FBB366" w14:textId="77777777" w:rsidR="001E78E5" w:rsidRPr="0078377A" w:rsidRDefault="001E78E5" w:rsidP="001E78E5">
      <w:pPr>
        <w:pStyle w:val="Punktygwne"/>
        <w:spacing w:before="0" w:after="0"/>
        <w:rPr>
          <w:b w:val="0"/>
          <w:smallCaps w:val="0"/>
          <w:szCs w:val="24"/>
        </w:rPr>
      </w:pPr>
    </w:p>
    <w:p w14:paraId="79964665" w14:textId="77777777" w:rsidR="000B2DED" w:rsidRPr="00163758" w:rsidRDefault="000B2DED" w:rsidP="000B2DED">
      <w:pPr>
        <w:pStyle w:val="Punktygwne"/>
        <w:spacing w:before="0" w:after="0"/>
        <w:rPr>
          <w:b w:val="0"/>
          <w:smallCaps w:val="0"/>
          <w:szCs w:val="24"/>
        </w:rPr>
      </w:pPr>
    </w:p>
    <w:p w14:paraId="1517953E" w14:textId="77777777" w:rsidR="000B2DED" w:rsidRPr="00163758" w:rsidRDefault="000B2DED" w:rsidP="000B2DED">
      <w:pPr>
        <w:pStyle w:val="Punktygwne"/>
        <w:spacing w:before="0" w:after="0"/>
        <w:ind w:left="426"/>
        <w:rPr>
          <w:smallCaps w:val="0"/>
          <w:szCs w:val="24"/>
        </w:rPr>
      </w:pPr>
      <w:r w:rsidRPr="00163758">
        <w:rPr>
          <w:smallCaps w:val="0"/>
          <w:szCs w:val="24"/>
        </w:rPr>
        <w:t xml:space="preserve">4.2 Warunki zaliczenia przedmiotu (kryteria oceniania) </w:t>
      </w:r>
    </w:p>
    <w:p w14:paraId="44C52B70" w14:textId="77777777" w:rsidR="000B2DED" w:rsidRPr="00163758" w:rsidRDefault="000B2DED" w:rsidP="000B2DED">
      <w:pPr>
        <w:pStyle w:val="Punktygwne"/>
        <w:spacing w:before="0" w:after="0"/>
        <w:rPr>
          <w:smallCaps w:val="0"/>
          <w:szCs w:val="24"/>
        </w:rPr>
      </w:pPr>
      <w:r w:rsidRPr="00163758">
        <w:rPr>
          <w:smallCaps w:val="0"/>
          <w:szCs w:val="24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0B2DED" w:rsidRPr="00163758" w14:paraId="2D08DA5B" w14:textId="77777777" w:rsidTr="00BB7410">
        <w:tc>
          <w:tcPr>
            <w:tcW w:w="9634" w:type="dxa"/>
          </w:tcPr>
          <w:p w14:paraId="25926885" w14:textId="657C2D9D" w:rsidR="000B2DED" w:rsidRPr="0078377A" w:rsidRDefault="000B2DED" w:rsidP="000B2DE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1. P</w:t>
            </w:r>
            <w:r w:rsidRPr="0078377A">
              <w:rPr>
                <w:b w:val="0"/>
                <w:smallCaps w:val="0"/>
                <w:szCs w:val="24"/>
              </w:rPr>
              <w:t>ozytywna ocena z egzaminu pisemnego</w:t>
            </w:r>
            <w:r>
              <w:rPr>
                <w:b w:val="0"/>
                <w:smallCaps w:val="0"/>
                <w:szCs w:val="24"/>
              </w:rPr>
              <w:t>.</w:t>
            </w:r>
          </w:p>
          <w:p w14:paraId="263394C3" w14:textId="2CBAF77A" w:rsidR="000B2DED" w:rsidRDefault="000B2DED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2. O</w:t>
            </w:r>
            <w:r w:rsidRPr="0078377A">
              <w:rPr>
                <w:b w:val="0"/>
                <w:smallCaps w:val="0"/>
                <w:szCs w:val="24"/>
              </w:rPr>
              <w:t>becność na wykładach</w:t>
            </w:r>
            <w:r>
              <w:rPr>
                <w:b w:val="0"/>
                <w:smallCaps w:val="0"/>
                <w:szCs w:val="24"/>
              </w:rPr>
              <w:t>.</w:t>
            </w:r>
          </w:p>
          <w:p w14:paraId="5B203F34" w14:textId="12E072A1" w:rsidR="000B2DED" w:rsidRDefault="000B2DED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Egzamin pisemny:</w:t>
            </w:r>
          </w:p>
          <w:p w14:paraId="7F258DB8" w14:textId="77777777" w:rsidR="000B2DED" w:rsidRDefault="000B2DED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ocena </w:t>
            </w:r>
            <w:r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14:paraId="5EBAD842" w14:textId="77777777" w:rsidR="000B2DED" w:rsidRDefault="000B2DED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14:paraId="4107451A" w14:textId="77777777" w:rsidR="000B2DED" w:rsidRDefault="000B2DED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14:paraId="4EF2CA37" w14:textId="77777777" w:rsidR="000B2DED" w:rsidRDefault="000B2DED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14:paraId="53447CAA" w14:textId="77777777" w:rsidR="000B2DED" w:rsidRDefault="000B2DED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14:paraId="78B0ADCF" w14:textId="06169E13" w:rsidR="000B2DED" w:rsidRPr="00975ED8" w:rsidRDefault="000B2DED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; 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</w:p>
        </w:tc>
      </w:tr>
    </w:tbl>
    <w:p w14:paraId="09B04A6F" w14:textId="48A60E61" w:rsidR="001777E2" w:rsidRPr="004D142B" w:rsidRDefault="001777E2" w:rsidP="001777E2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78377A">
        <w:rPr>
          <w:smallCaps w:val="0"/>
          <w:szCs w:val="24"/>
        </w:rPr>
        <w:t xml:space="preserve"> </w:t>
      </w:r>
    </w:p>
    <w:p w14:paraId="629D9095" w14:textId="77777777" w:rsidR="001777E2" w:rsidRPr="0078377A" w:rsidRDefault="001777E2" w:rsidP="001777E2">
      <w:pPr>
        <w:pStyle w:val="Punktygwne"/>
        <w:spacing w:before="0" w:after="0"/>
        <w:rPr>
          <w:b w:val="0"/>
          <w:smallCaps w:val="0"/>
          <w:szCs w:val="24"/>
        </w:rPr>
      </w:pPr>
    </w:p>
    <w:p w14:paraId="51C08456" w14:textId="77777777" w:rsidR="001777E2" w:rsidRPr="0078377A" w:rsidRDefault="001777E2" w:rsidP="001777E2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78377A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777E2" w:rsidRPr="0078377A" w14:paraId="5D1812AD" w14:textId="77777777" w:rsidTr="00326EC0">
        <w:tc>
          <w:tcPr>
            <w:tcW w:w="4962" w:type="dxa"/>
            <w:vAlign w:val="center"/>
          </w:tcPr>
          <w:p w14:paraId="61A1B9C5" w14:textId="77777777" w:rsidR="001777E2" w:rsidRPr="0078377A" w:rsidRDefault="001777E2" w:rsidP="00326EC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377A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460B54D" w14:textId="77777777" w:rsidR="001777E2" w:rsidRPr="0078377A" w:rsidRDefault="001777E2" w:rsidP="00A6439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377A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777E2" w:rsidRPr="0078377A" w14:paraId="7DB4A2AA" w14:textId="77777777" w:rsidTr="00326EC0">
        <w:tc>
          <w:tcPr>
            <w:tcW w:w="4962" w:type="dxa"/>
          </w:tcPr>
          <w:p w14:paraId="7F917087" w14:textId="77777777" w:rsidR="001777E2" w:rsidRPr="0078377A" w:rsidRDefault="001777E2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377A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0996EAA6" w14:textId="6D086618" w:rsidR="001777E2" w:rsidRPr="0078377A" w:rsidRDefault="00E8351D" w:rsidP="00A6439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1777E2" w:rsidRPr="0078377A" w14:paraId="3D944D4A" w14:textId="77777777" w:rsidTr="00326EC0">
        <w:tc>
          <w:tcPr>
            <w:tcW w:w="4962" w:type="dxa"/>
          </w:tcPr>
          <w:p w14:paraId="15D15516" w14:textId="77777777" w:rsidR="001777E2" w:rsidRPr="0078377A" w:rsidRDefault="001777E2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377A">
              <w:rPr>
                <w:rFonts w:ascii="Times New Roman" w:hAnsi="Times New Roman"/>
                <w:sz w:val="24"/>
                <w:szCs w:val="24"/>
              </w:rPr>
              <w:t>Inne z udziałem nauczyciela:</w:t>
            </w:r>
          </w:p>
          <w:p w14:paraId="1AB9F440" w14:textId="3EA7563D" w:rsidR="001777E2" w:rsidRPr="0078377A" w:rsidRDefault="001777E2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377A">
              <w:rPr>
                <w:rFonts w:ascii="Times New Roman" w:hAnsi="Times New Roman"/>
                <w:sz w:val="24"/>
                <w:szCs w:val="24"/>
              </w:rPr>
              <w:t>-</w:t>
            </w:r>
            <w:r w:rsidR="00A643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77A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  <w:p w14:paraId="6ADC0B1F" w14:textId="34A441EB" w:rsidR="001777E2" w:rsidRPr="0078377A" w:rsidRDefault="001777E2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377A">
              <w:rPr>
                <w:rFonts w:ascii="Times New Roman" w:hAnsi="Times New Roman"/>
                <w:sz w:val="24"/>
                <w:szCs w:val="24"/>
              </w:rPr>
              <w:t>-</w:t>
            </w:r>
            <w:r w:rsidR="00A643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77A">
              <w:rPr>
                <w:rFonts w:ascii="Times New Roman" w:hAnsi="Times New Roman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14:paraId="16A3963B" w14:textId="77777777" w:rsidR="001777E2" w:rsidRPr="0078377A" w:rsidRDefault="001777E2" w:rsidP="00A6439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C7138D" w14:textId="5FBC7DFC" w:rsidR="001777E2" w:rsidRPr="0078377A" w:rsidRDefault="00E8351D" w:rsidP="00A6439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1C45D1F4" w14:textId="77777777" w:rsidR="001777E2" w:rsidRPr="0078377A" w:rsidRDefault="001777E2" w:rsidP="00A6439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7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777E2" w:rsidRPr="0078377A" w14:paraId="77FA7EEB" w14:textId="77777777" w:rsidTr="00326EC0">
        <w:tc>
          <w:tcPr>
            <w:tcW w:w="4962" w:type="dxa"/>
          </w:tcPr>
          <w:p w14:paraId="7D65ECF1" w14:textId="77777777" w:rsidR="001777E2" w:rsidRPr="0078377A" w:rsidRDefault="001777E2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377A">
              <w:rPr>
                <w:rFonts w:ascii="Times New Roman" w:hAnsi="Times New Roman"/>
                <w:sz w:val="24"/>
                <w:szCs w:val="24"/>
              </w:rPr>
              <w:t>Godziny niekontaktowe – praca własna studenta:</w:t>
            </w:r>
          </w:p>
          <w:p w14:paraId="4A3FCA51" w14:textId="1BB4BC1E" w:rsidR="001777E2" w:rsidRPr="0078377A" w:rsidRDefault="001777E2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377A">
              <w:rPr>
                <w:rFonts w:ascii="Times New Roman" w:hAnsi="Times New Roman"/>
                <w:sz w:val="24"/>
                <w:szCs w:val="24"/>
              </w:rPr>
              <w:t>-</w:t>
            </w:r>
            <w:r w:rsidR="000B2D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77A">
              <w:rPr>
                <w:rFonts w:ascii="Times New Roman" w:hAnsi="Times New Roman"/>
                <w:sz w:val="24"/>
                <w:szCs w:val="24"/>
              </w:rPr>
              <w:t>przygotowanie do egzaminu</w:t>
            </w:r>
          </w:p>
          <w:p w14:paraId="0C416D81" w14:textId="7FA19898" w:rsidR="001777E2" w:rsidRPr="0078377A" w:rsidRDefault="001777E2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377A">
              <w:rPr>
                <w:rFonts w:ascii="Times New Roman" w:hAnsi="Times New Roman"/>
                <w:sz w:val="24"/>
                <w:szCs w:val="24"/>
              </w:rPr>
              <w:t>-</w:t>
            </w:r>
            <w:r w:rsidR="000B2D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77A">
              <w:rPr>
                <w:rFonts w:ascii="Times New Roman" w:hAnsi="Times New Roman"/>
                <w:sz w:val="24"/>
                <w:szCs w:val="24"/>
              </w:rPr>
              <w:t>studiowanie literatury</w:t>
            </w:r>
          </w:p>
          <w:p w14:paraId="4512ACCE" w14:textId="75680D48" w:rsidR="001777E2" w:rsidRPr="0078377A" w:rsidRDefault="001777E2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377A">
              <w:rPr>
                <w:rFonts w:ascii="Times New Roman" w:hAnsi="Times New Roman"/>
                <w:sz w:val="24"/>
                <w:szCs w:val="24"/>
              </w:rPr>
              <w:t>-</w:t>
            </w:r>
            <w:r w:rsidR="000B2D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351D">
              <w:rPr>
                <w:rFonts w:ascii="Times New Roman" w:hAnsi="Times New Roman"/>
                <w:sz w:val="24"/>
                <w:szCs w:val="24"/>
              </w:rPr>
              <w:t>esej</w:t>
            </w:r>
          </w:p>
        </w:tc>
        <w:tc>
          <w:tcPr>
            <w:tcW w:w="4677" w:type="dxa"/>
          </w:tcPr>
          <w:p w14:paraId="5321FA9D" w14:textId="5998477A" w:rsidR="00E8351D" w:rsidRDefault="00E8351D" w:rsidP="00A64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1FB097C" w14:textId="5C242742" w:rsidR="00E8351D" w:rsidRDefault="00E8351D" w:rsidP="00A64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6CD5520B" w14:textId="389F7F93" w:rsidR="00E8351D" w:rsidRDefault="00E8351D" w:rsidP="00A64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44E74979" w14:textId="1C81B375" w:rsidR="001777E2" w:rsidRPr="0078377A" w:rsidRDefault="00E8351D" w:rsidP="00A64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777E2" w:rsidRPr="0078377A" w14:paraId="48642A63" w14:textId="77777777" w:rsidTr="00326EC0">
        <w:tc>
          <w:tcPr>
            <w:tcW w:w="4962" w:type="dxa"/>
          </w:tcPr>
          <w:p w14:paraId="5FE40703" w14:textId="77777777" w:rsidR="001777E2" w:rsidRPr="0078377A" w:rsidRDefault="001777E2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377A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EDF1DB" w14:textId="4C12C712" w:rsidR="001777E2" w:rsidRPr="0078377A" w:rsidRDefault="00C47803" w:rsidP="00A6439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77A">
              <w:rPr>
                <w:rFonts w:ascii="Times New Roman" w:hAnsi="Times New Roman"/>
                <w:sz w:val="24"/>
                <w:szCs w:val="24"/>
              </w:rPr>
              <w:t>5</w:t>
            </w:r>
            <w:r w:rsidR="00E8351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777E2" w:rsidRPr="0078377A" w14:paraId="67856FAC" w14:textId="77777777" w:rsidTr="00326EC0">
        <w:tc>
          <w:tcPr>
            <w:tcW w:w="4962" w:type="dxa"/>
          </w:tcPr>
          <w:p w14:paraId="45BAEAE9" w14:textId="77777777" w:rsidR="001777E2" w:rsidRPr="0078377A" w:rsidRDefault="001777E2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8377A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ED2C968" w14:textId="466DF68F" w:rsidR="001777E2" w:rsidRPr="004D142B" w:rsidRDefault="001E78E5" w:rsidP="00A6439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543033EE" w14:textId="77777777" w:rsidR="001777E2" w:rsidRPr="0078377A" w:rsidRDefault="001777E2" w:rsidP="001777E2">
      <w:pPr>
        <w:pStyle w:val="Punktygwne"/>
        <w:spacing w:before="0" w:after="0"/>
        <w:rPr>
          <w:b w:val="0"/>
          <w:smallCaps w:val="0"/>
          <w:szCs w:val="24"/>
        </w:rPr>
      </w:pPr>
    </w:p>
    <w:p w14:paraId="58450D52" w14:textId="77777777" w:rsidR="001777E2" w:rsidRPr="0078377A" w:rsidRDefault="001777E2" w:rsidP="001777E2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78377A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C1CF726" w14:textId="77777777" w:rsidR="001777E2" w:rsidRPr="0078377A" w:rsidRDefault="001777E2" w:rsidP="001777E2">
      <w:pPr>
        <w:pStyle w:val="Punktygwne"/>
        <w:spacing w:before="0" w:after="0"/>
        <w:rPr>
          <w:b w:val="0"/>
          <w:smallCaps w:val="0"/>
          <w:szCs w:val="24"/>
        </w:rPr>
      </w:pPr>
    </w:p>
    <w:p w14:paraId="2E427061" w14:textId="77777777" w:rsidR="001777E2" w:rsidRPr="0078377A" w:rsidRDefault="001777E2" w:rsidP="001777E2">
      <w:pPr>
        <w:pStyle w:val="Punktygwne"/>
        <w:spacing w:before="0" w:after="0"/>
        <w:rPr>
          <w:smallCaps w:val="0"/>
          <w:szCs w:val="24"/>
        </w:rPr>
      </w:pPr>
      <w:r w:rsidRPr="0078377A">
        <w:rPr>
          <w:smallCaps w:val="0"/>
          <w:szCs w:val="24"/>
        </w:rPr>
        <w:t>6. PRAKTYKI ZAWODOWE W RAMACH PRZEDMIOTU</w:t>
      </w:r>
    </w:p>
    <w:p w14:paraId="45DE1194" w14:textId="77777777" w:rsidR="001777E2" w:rsidRPr="0078377A" w:rsidRDefault="001777E2" w:rsidP="001777E2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1777E2" w:rsidRPr="0078377A" w14:paraId="19F0F703" w14:textId="77777777" w:rsidTr="00A64391">
        <w:trPr>
          <w:trHeight w:val="397"/>
        </w:trPr>
        <w:tc>
          <w:tcPr>
            <w:tcW w:w="3715" w:type="dxa"/>
          </w:tcPr>
          <w:p w14:paraId="73553A85" w14:textId="77777777" w:rsidR="001777E2" w:rsidRPr="0078377A" w:rsidRDefault="001777E2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377A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27B305C4" w14:textId="2854A55F" w:rsidR="001777E2" w:rsidRPr="0078377A" w:rsidRDefault="00A64391" w:rsidP="00326EC0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777E2" w:rsidRPr="0078377A" w14:paraId="2D147250" w14:textId="77777777" w:rsidTr="00A64391">
        <w:trPr>
          <w:trHeight w:val="397"/>
        </w:trPr>
        <w:tc>
          <w:tcPr>
            <w:tcW w:w="3715" w:type="dxa"/>
          </w:tcPr>
          <w:p w14:paraId="4C40FA84" w14:textId="77777777" w:rsidR="001777E2" w:rsidRPr="0078377A" w:rsidRDefault="001777E2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377A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73D77E47" w14:textId="390C40F1" w:rsidR="001777E2" w:rsidRPr="0078377A" w:rsidRDefault="00A64391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04723F1B" w14:textId="77777777" w:rsidR="001777E2" w:rsidRDefault="001777E2" w:rsidP="001777E2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80310D6" w14:textId="77777777" w:rsidR="005A60C9" w:rsidRPr="0078377A" w:rsidRDefault="005A60C9" w:rsidP="001777E2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DEBB2B2" w14:textId="77777777" w:rsidR="001777E2" w:rsidRDefault="001777E2" w:rsidP="001777E2">
      <w:pPr>
        <w:pStyle w:val="Punktygwne"/>
        <w:spacing w:before="0" w:after="0"/>
        <w:rPr>
          <w:smallCaps w:val="0"/>
          <w:szCs w:val="24"/>
        </w:rPr>
      </w:pPr>
      <w:r w:rsidRPr="0078377A">
        <w:rPr>
          <w:smallCaps w:val="0"/>
          <w:szCs w:val="24"/>
        </w:rPr>
        <w:t xml:space="preserve">7. LITERATURA </w:t>
      </w:r>
    </w:p>
    <w:p w14:paraId="18A9B776" w14:textId="77777777" w:rsidR="005A60C9" w:rsidRPr="0078377A" w:rsidRDefault="005A60C9" w:rsidP="001777E2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777E2" w:rsidRPr="0078377A" w14:paraId="625E9333" w14:textId="77777777" w:rsidTr="0078377A">
        <w:trPr>
          <w:trHeight w:val="397"/>
        </w:trPr>
        <w:tc>
          <w:tcPr>
            <w:tcW w:w="5000" w:type="pct"/>
          </w:tcPr>
          <w:p w14:paraId="325A733F" w14:textId="0C9FD292" w:rsidR="001777E2" w:rsidRPr="005A60C9" w:rsidRDefault="001777E2" w:rsidP="00A64391">
            <w:pPr>
              <w:pStyle w:val="Punktygwne"/>
              <w:spacing w:before="0"/>
              <w:rPr>
                <w:smallCaps w:val="0"/>
                <w:szCs w:val="24"/>
              </w:rPr>
            </w:pPr>
            <w:r w:rsidRPr="005A60C9">
              <w:rPr>
                <w:smallCaps w:val="0"/>
                <w:szCs w:val="24"/>
              </w:rPr>
              <w:t>Literatura podstawowa:</w:t>
            </w:r>
          </w:p>
          <w:p w14:paraId="710EFB7B" w14:textId="5D4374EB" w:rsidR="00981DAC" w:rsidRPr="0078377A" w:rsidRDefault="00981DAC" w:rsidP="00981DAC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78377A">
              <w:rPr>
                <w:b w:val="0"/>
                <w:smallCaps w:val="0"/>
                <w:color w:val="000000"/>
                <w:szCs w:val="24"/>
              </w:rPr>
              <w:t>Hoffe</w:t>
            </w:r>
            <w:r w:rsidR="00A64391">
              <w:rPr>
                <w:b w:val="0"/>
                <w:smallCaps w:val="0"/>
                <w:color w:val="000000"/>
                <w:szCs w:val="24"/>
              </w:rPr>
              <w:t>,</w:t>
            </w:r>
            <w:r w:rsidRPr="0078377A">
              <w:rPr>
                <w:b w:val="0"/>
                <w:smallCaps w:val="0"/>
                <w:color w:val="000000"/>
                <w:szCs w:val="24"/>
              </w:rPr>
              <w:t xml:space="preserve"> O.</w:t>
            </w:r>
            <w:r w:rsidR="00A64391">
              <w:rPr>
                <w:b w:val="0"/>
                <w:smallCaps w:val="0"/>
                <w:color w:val="000000"/>
                <w:szCs w:val="24"/>
              </w:rPr>
              <w:t xml:space="preserve"> (2006).</w:t>
            </w:r>
            <w:r w:rsidRPr="0078377A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Pr="00E8351D">
              <w:rPr>
                <w:b w:val="0"/>
                <w:i/>
                <w:iCs/>
                <w:smallCaps w:val="0"/>
                <w:color w:val="000000"/>
                <w:szCs w:val="24"/>
              </w:rPr>
              <w:t>Mała historia filozofii</w:t>
            </w:r>
            <w:r w:rsidR="00A64391">
              <w:rPr>
                <w:b w:val="0"/>
                <w:smallCaps w:val="0"/>
                <w:color w:val="000000"/>
                <w:szCs w:val="24"/>
              </w:rPr>
              <w:t xml:space="preserve">. </w:t>
            </w:r>
            <w:r w:rsidR="00A64391" w:rsidRPr="0078377A">
              <w:rPr>
                <w:b w:val="0"/>
                <w:smallCaps w:val="0"/>
                <w:color w:val="000000"/>
                <w:szCs w:val="24"/>
              </w:rPr>
              <w:t>Warszawa</w:t>
            </w:r>
            <w:r w:rsidR="00A64391">
              <w:rPr>
                <w:b w:val="0"/>
                <w:smallCaps w:val="0"/>
                <w:color w:val="000000"/>
                <w:szCs w:val="24"/>
              </w:rPr>
              <w:t>:</w:t>
            </w:r>
            <w:r w:rsidR="00A64391" w:rsidRPr="0078377A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="00A64391">
              <w:rPr>
                <w:b w:val="0"/>
                <w:smallCaps w:val="0"/>
                <w:color w:val="000000"/>
                <w:szCs w:val="24"/>
              </w:rPr>
              <w:t>PWN</w:t>
            </w:r>
            <w:r w:rsidRPr="0078377A">
              <w:rPr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4D35E2BF" w14:textId="0893F8A9" w:rsidR="00981DAC" w:rsidRPr="0078377A" w:rsidRDefault="00981DAC" w:rsidP="00981DAC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78377A">
              <w:rPr>
                <w:b w:val="0"/>
                <w:smallCaps w:val="0"/>
                <w:color w:val="000000"/>
                <w:szCs w:val="24"/>
              </w:rPr>
              <w:t>Niemirowski</w:t>
            </w:r>
            <w:r w:rsidR="00A64391">
              <w:rPr>
                <w:b w:val="0"/>
                <w:smallCaps w:val="0"/>
                <w:color w:val="000000"/>
                <w:szCs w:val="24"/>
              </w:rPr>
              <w:t>,</w:t>
            </w:r>
            <w:r w:rsidRPr="0078377A">
              <w:rPr>
                <w:b w:val="0"/>
                <w:smallCaps w:val="0"/>
                <w:color w:val="000000"/>
                <w:szCs w:val="24"/>
              </w:rPr>
              <w:t xml:space="preserve"> T.</w:t>
            </w:r>
            <w:r w:rsidR="00A64391">
              <w:rPr>
                <w:b w:val="0"/>
                <w:smallCaps w:val="0"/>
                <w:color w:val="000000"/>
                <w:szCs w:val="24"/>
              </w:rPr>
              <w:t xml:space="preserve"> (2020).</w:t>
            </w:r>
            <w:r w:rsidRPr="0078377A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Pr="0078377A">
              <w:rPr>
                <w:b w:val="0"/>
                <w:i/>
                <w:iCs/>
                <w:smallCaps w:val="0"/>
                <w:color w:val="000000"/>
                <w:szCs w:val="24"/>
              </w:rPr>
              <w:t>Fi</w:t>
            </w:r>
            <w:r w:rsidR="00A64391">
              <w:rPr>
                <w:b w:val="0"/>
                <w:i/>
                <w:iCs/>
                <w:smallCaps w:val="0"/>
                <w:color w:val="000000"/>
                <w:szCs w:val="24"/>
              </w:rPr>
              <w:t xml:space="preserve">lozoficzne podstawy psychologii. </w:t>
            </w:r>
            <w:r w:rsidR="00A64391">
              <w:rPr>
                <w:b w:val="0"/>
                <w:iCs/>
                <w:smallCaps w:val="0"/>
                <w:color w:val="000000"/>
                <w:szCs w:val="24"/>
              </w:rPr>
              <w:t>Kraków:</w:t>
            </w:r>
            <w:r w:rsidRPr="0078377A">
              <w:rPr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="00A64391">
              <w:rPr>
                <w:b w:val="0"/>
                <w:smallCaps w:val="0"/>
                <w:color w:val="000000"/>
                <w:szCs w:val="24"/>
              </w:rPr>
              <w:t>Petrus</w:t>
            </w:r>
            <w:r w:rsidR="00662F62" w:rsidRPr="0078377A">
              <w:rPr>
                <w:b w:val="0"/>
                <w:smallCaps w:val="0"/>
                <w:color w:val="000000"/>
                <w:szCs w:val="24"/>
              </w:rPr>
              <w:t>.</w:t>
            </w:r>
            <w:r w:rsidRPr="0078377A">
              <w:rPr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31C80B19" w14:textId="41F234CC" w:rsidR="001777E2" w:rsidRPr="00A64391" w:rsidRDefault="00981DAC" w:rsidP="00A64391">
            <w:pPr>
              <w:pStyle w:val="Punktygwne"/>
              <w:spacing w:before="0"/>
              <w:rPr>
                <w:b w:val="0"/>
                <w:smallCaps w:val="0"/>
                <w:szCs w:val="24"/>
              </w:rPr>
            </w:pPr>
            <w:r w:rsidRPr="0078377A">
              <w:rPr>
                <w:b w:val="0"/>
                <w:smallCaps w:val="0"/>
                <w:color w:val="000000"/>
                <w:szCs w:val="24"/>
              </w:rPr>
              <w:t>Tatarkiewicz</w:t>
            </w:r>
            <w:r w:rsidR="00A64391">
              <w:rPr>
                <w:b w:val="0"/>
                <w:smallCaps w:val="0"/>
                <w:color w:val="000000"/>
                <w:szCs w:val="24"/>
              </w:rPr>
              <w:t xml:space="preserve">, W. (2022). </w:t>
            </w:r>
            <w:r w:rsidRPr="00E8351D">
              <w:rPr>
                <w:b w:val="0"/>
                <w:i/>
                <w:iCs/>
                <w:smallCaps w:val="0"/>
                <w:color w:val="000000"/>
                <w:szCs w:val="24"/>
              </w:rPr>
              <w:t>Historia filozofii</w:t>
            </w:r>
            <w:r w:rsidR="00A64391">
              <w:rPr>
                <w:b w:val="0"/>
                <w:smallCaps w:val="0"/>
                <w:color w:val="000000"/>
                <w:szCs w:val="24"/>
              </w:rPr>
              <w:t>.</w:t>
            </w:r>
            <w:r w:rsidRPr="0078377A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="00A64391" w:rsidRPr="0078377A">
              <w:rPr>
                <w:b w:val="0"/>
                <w:smallCaps w:val="0"/>
                <w:color w:val="000000"/>
                <w:szCs w:val="24"/>
              </w:rPr>
              <w:t>Warszawa</w:t>
            </w:r>
            <w:r w:rsidR="00A64391">
              <w:rPr>
                <w:b w:val="0"/>
                <w:smallCaps w:val="0"/>
                <w:color w:val="000000"/>
                <w:szCs w:val="24"/>
              </w:rPr>
              <w:t>:</w:t>
            </w:r>
            <w:r w:rsidR="00A64391" w:rsidRPr="0078377A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="00A64391">
              <w:rPr>
                <w:b w:val="0"/>
                <w:smallCaps w:val="0"/>
                <w:color w:val="000000"/>
                <w:szCs w:val="24"/>
              </w:rPr>
              <w:t>PWN</w:t>
            </w:r>
            <w:r w:rsidRPr="0078377A">
              <w:rPr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1777E2" w:rsidRPr="0078377A" w14:paraId="702D4C79" w14:textId="77777777" w:rsidTr="0078377A">
        <w:trPr>
          <w:trHeight w:val="397"/>
        </w:trPr>
        <w:tc>
          <w:tcPr>
            <w:tcW w:w="5000" w:type="pct"/>
          </w:tcPr>
          <w:p w14:paraId="0E6D22F5" w14:textId="0BE2BAF8" w:rsidR="004C04ED" w:rsidRPr="005A60C9" w:rsidRDefault="001777E2" w:rsidP="00607CCD">
            <w:pPr>
              <w:pStyle w:val="Punktygwne"/>
              <w:spacing w:before="0"/>
              <w:rPr>
                <w:smallCaps w:val="0"/>
                <w:szCs w:val="24"/>
              </w:rPr>
            </w:pPr>
            <w:r w:rsidRPr="005A60C9">
              <w:rPr>
                <w:smallCaps w:val="0"/>
                <w:szCs w:val="24"/>
              </w:rPr>
              <w:t xml:space="preserve">Literatura uzupełniająca: </w:t>
            </w:r>
          </w:p>
          <w:p w14:paraId="038D3759" w14:textId="3E96EFC2" w:rsidR="003260AF" w:rsidRPr="0078377A" w:rsidRDefault="00A64391" w:rsidP="00A64391">
            <w:pPr>
              <w:pStyle w:val="Punktygwne"/>
              <w:spacing w:before="0" w:after="0"/>
              <w:ind w:left="29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 xml:space="preserve">Delf, </w:t>
            </w:r>
            <w:r w:rsidR="003260AF" w:rsidRPr="0078377A">
              <w:rPr>
                <w:b w:val="0"/>
                <w:smallCaps w:val="0"/>
                <w:color w:val="000000"/>
                <w:szCs w:val="24"/>
              </w:rPr>
              <w:t>H.,Georg-Lauer</w:t>
            </w:r>
            <w:r>
              <w:rPr>
                <w:b w:val="0"/>
                <w:smallCaps w:val="0"/>
                <w:color w:val="000000"/>
                <w:szCs w:val="24"/>
              </w:rPr>
              <w:t>,</w:t>
            </w:r>
            <w:r w:rsidR="003260AF" w:rsidRPr="0078377A">
              <w:rPr>
                <w:b w:val="0"/>
                <w:smallCaps w:val="0"/>
                <w:color w:val="000000"/>
                <w:szCs w:val="24"/>
              </w:rPr>
              <w:t xml:space="preserve"> J., Hackenesch</w:t>
            </w:r>
            <w:r>
              <w:rPr>
                <w:b w:val="0"/>
                <w:smallCaps w:val="0"/>
                <w:color w:val="000000"/>
                <w:szCs w:val="24"/>
              </w:rPr>
              <w:t>,</w:t>
            </w:r>
            <w:r w:rsidR="003260AF" w:rsidRPr="0078377A">
              <w:rPr>
                <w:b w:val="0"/>
                <w:smallCaps w:val="0"/>
                <w:color w:val="000000"/>
                <w:szCs w:val="24"/>
              </w:rPr>
              <w:t xml:space="preserve"> CH., Lemcke</w:t>
            </w:r>
            <w:r>
              <w:rPr>
                <w:b w:val="0"/>
                <w:smallCaps w:val="0"/>
                <w:color w:val="000000"/>
                <w:szCs w:val="24"/>
              </w:rPr>
              <w:t>,</w:t>
            </w:r>
            <w:r w:rsidR="003260AF" w:rsidRPr="0078377A">
              <w:rPr>
                <w:b w:val="0"/>
                <w:smallCaps w:val="0"/>
                <w:color w:val="000000"/>
                <w:szCs w:val="24"/>
              </w:rPr>
              <w:t xml:space="preserve"> M</w:t>
            </w:r>
            <w:r w:rsidR="003260AF" w:rsidRPr="00E8351D">
              <w:rPr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>
              <w:rPr>
                <w:b w:val="0"/>
                <w:i/>
                <w:iCs/>
                <w:smallCaps w:val="0"/>
                <w:color w:val="000000"/>
                <w:szCs w:val="24"/>
              </w:rPr>
              <w:t xml:space="preserve"> (1996).</w:t>
            </w:r>
            <w:r w:rsidR="003260AF" w:rsidRPr="00E8351D">
              <w:rPr>
                <w:b w:val="0"/>
                <w:i/>
                <w:iCs/>
                <w:smallCaps w:val="0"/>
                <w:color w:val="000000"/>
                <w:szCs w:val="24"/>
              </w:rPr>
              <w:t xml:space="preserve"> Leksykon filozoficzny dla młodzieży</w:t>
            </w:r>
            <w:r>
              <w:rPr>
                <w:b w:val="0"/>
                <w:smallCaps w:val="0"/>
                <w:color w:val="000000"/>
                <w:szCs w:val="24"/>
              </w:rPr>
              <w:t>.</w:t>
            </w:r>
            <w:r w:rsidR="003260AF" w:rsidRPr="0078377A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Pr="0078377A">
              <w:rPr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b w:val="0"/>
                <w:smallCaps w:val="0"/>
                <w:color w:val="000000"/>
                <w:szCs w:val="24"/>
              </w:rPr>
              <w:t>:</w:t>
            </w:r>
            <w:r w:rsidRPr="0078377A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b w:val="0"/>
                <w:smallCaps w:val="0"/>
                <w:color w:val="000000"/>
                <w:szCs w:val="24"/>
              </w:rPr>
              <w:t>Wiedza Powszechna</w:t>
            </w:r>
            <w:r w:rsidR="003260AF" w:rsidRPr="0078377A">
              <w:rPr>
                <w:b w:val="0"/>
                <w:smallCaps w:val="0"/>
                <w:color w:val="000000"/>
                <w:szCs w:val="24"/>
              </w:rPr>
              <w:t>.</w:t>
            </w:r>
          </w:p>
          <w:p w14:paraId="4DA06040" w14:textId="24D4EF70" w:rsidR="004C04ED" w:rsidRPr="0078377A" w:rsidRDefault="004C04ED" w:rsidP="00A64391">
            <w:pPr>
              <w:pStyle w:val="Punktygwne"/>
              <w:spacing w:before="0" w:after="0"/>
              <w:ind w:left="29"/>
              <w:rPr>
                <w:b w:val="0"/>
                <w:smallCaps w:val="0"/>
                <w:szCs w:val="24"/>
              </w:rPr>
            </w:pPr>
            <w:r w:rsidRPr="0078377A">
              <w:rPr>
                <w:b w:val="0"/>
                <w:smallCaps w:val="0"/>
                <w:szCs w:val="24"/>
              </w:rPr>
              <w:t>Noras</w:t>
            </w:r>
            <w:r w:rsidR="00A64391">
              <w:rPr>
                <w:b w:val="0"/>
                <w:smallCaps w:val="0"/>
                <w:szCs w:val="24"/>
              </w:rPr>
              <w:t>,</w:t>
            </w:r>
            <w:r w:rsidRPr="0078377A">
              <w:rPr>
                <w:b w:val="0"/>
                <w:smallCaps w:val="0"/>
                <w:szCs w:val="24"/>
              </w:rPr>
              <w:t xml:space="preserve"> A.</w:t>
            </w:r>
            <w:r w:rsidR="00A64391">
              <w:rPr>
                <w:b w:val="0"/>
                <w:smallCaps w:val="0"/>
                <w:szCs w:val="24"/>
              </w:rPr>
              <w:t xml:space="preserve"> (2017). </w:t>
            </w:r>
            <w:r w:rsidRPr="00607CCD">
              <w:rPr>
                <w:b w:val="0"/>
                <w:iCs/>
                <w:smallCaps w:val="0"/>
                <w:szCs w:val="24"/>
              </w:rPr>
              <w:t>Filozofia a psychologia: próba charakterystyki problemu</w:t>
            </w:r>
            <w:r w:rsidRPr="0078377A">
              <w:rPr>
                <w:b w:val="0"/>
                <w:i/>
                <w:iCs/>
                <w:smallCaps w:val="0"/>
                <w:szCs w:val="24"/>
              </w:rPr>
              <w:t xml:space="preserve">, </w:t>
            </w:r>
            <w:r w:rsidRPr="00607CCD">
              <w:rPr>
                <w:b w:val="0"/>
                <w:i/>
                <w:smallCaps w:val="0"/>
                <w:szCs w:val="24"/>
              </w:rPr>
              <w:t>Idea nad strukturą i rozwojem pojęć</w:t>
            </w:r>
            <w:r w:rsidR="00607CCD" w:rsidRPr="00607CCD">
              <w:rPr>
                <w:b w:val="0"/>
                <w:i/>
                <w:smallCaps w:val="0"/>
                <w:szCs w:val="24"/>
              </w:rPr>
              <w:t xml:space="preserve"> psychologicznych</w:t>
            </w:r>
            <w:r w:rsidR="00607CCD">
              <w:rPr>
                <w:b w:val="0"/>
                <w:smallCaps w:val="0"/>
                <w:szCs w:val="24"/>
              </w:rPr>
              <w:t xml:space="preserve">, 1 (2017), </w:t>
            </w:r>
            <w:r w:rsidRPr="0078377A">
              <w:rPr>
                <w:b w:val="0"/>
                <w:smallCaps w:val="0"/>
                <w:szCs w:val="24"/>
              </w:rPr>
              <w:t>5-23.</w:t>
            </w:r>
          </w:p>
          <w:p w14:paraId="65BBC97A" w14:textId="242B2301" w:rsidR="001777E2" w:rsidRPr="00607CCD" w:rsidRDefault="00607CCD" w:rsidP="00607CCD">
            <w:pPr>
              <w:pStyle w:val="Punktygwne"/>
              <w:spacing w:before="0"/>
              <w:ind w:left="29"/>
              <w:rPr>
                <w:b w:val="0"/>
                <w:smallCaps w:val="0"/>
                <w:szCs w:val="24"/>
              </w:rPr>
            </w:pPr>
            <w:r>
              <w:rPr>
                <w:b w:val="0"/>
                <w:iCs/>
                <w:smallCaps w:val="0"/>
                <w:szCs w:val="24"/>
              </w:rPr>
              <w:t xml:space="preserve">Wieczorek, K. (red.) (2021). </w:t>
            </w:r>
            <w:r w:rsidR="004C04ED" w:rsidRPr="0078377A">
              <w:rPr>
                <w:b w:val="0"/>
                <w:i/>
                <w:iCs/>
                <w:smallCaps w:val="0"/>
                <w:szCs w:val="24"/>
              </w:rPr>
              <w:t>Podstawy fil</w:t>
            </w:r>
            <w:r>
              <w:rPr>
                <w:b w:val="0"/>
                <w:i/>
                <w:iCs/>
                <w:smallCaps w:val="0"/>
                <w:szCs w:val="24"/>
              </w:rPr>
              <w:t xml:space="preserve">ozofii dla uczniów i studentów. </w:t>
            </w:r>
            <w:r w:rsidRPr="0078377A">
              <w:rPr>
                <w:b w:val="0"/>
                <w:smallCaps w:val="0"/>
                <w:szCs w:val="24"/>
              </w:rPr>
              <w:t>Chorzów</w:t>
            </w:r>
            <w:r>
              <w:rPr>
                <w:b w:val="0"/>
                <w:smallCaps w:val="0"/>
                <w:szCs w:val="24"/>
              </w:rPr>
              <w:t>:</w:t>
            </w:r>
            <w:r w:rsidRPr="0078377A">
              <w:rPr>
                <w:b w:val="0"/>
                <w:smallCaps w:val="0"/>
                <w:szCs w:val="24"/>
              </w:rPr>
              <w:t xml:space="preserve"> </w:t>
            </w:r>
            <w:r>
              <w:rPr>
                <w:b w:val="0"/>
                <w:smallCaps w:val="0"/>
                <w:szCs w:val="24"/>
              </w:rPr>
              <w:t>Videograf.</w:t>
            </w:r>
          </w:p>
        </w:tc>
      </w:tr>
    </w:tbl>
    <w:p w14:paraId="14DBA12A" w14:textId="77777777" w:rsidR="001777E2" w:rsidRPr="0078377A" w:rsidRDefault="001777E2" w:rsidP="001777E2">
      <w:pPr>
        <w:pStyle w:val="Punktygwne"/>
        <w:spacing w:before="0" w:after="0"/>
        <w:rPr>
          <w:smallCaps w:val="0"/>
          <w:szCs w:val="24"/>
        </w:rPr>
      </w:pPr>
    </w:p>
    <w:p w14:paraId="1675BBEF" w14:textId="77777777" w:rsidR="001777E2" w:rsidRPr="0078377A" w:rsidRDefault="001777E2" w:rsidP="001777E2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DB77972" w14:textId="77777777" w:rsidR="001777E2" w:rsidRPr="0078377A" w:rsidRDefault="001777E2" w:rsidP="001777E2">
      <w:pPr>
        <w:pStyle w:val="Punktygwne"/>
        <w:spacing w:before="0" w:after="0"/>
        <w:ind w:left="360"/>
        <w:rPr>
          <w:szCs w:val="24"/>
        </w:rPr>
      </w:pPr>
      <w:r w:rsidRPr="0078377A">
        <w:rPr>
          <w:b w:val="0"/>
          <w:smallCaps w:val="0"/>
          <w:szCs w:val="24"/>
        </w:rPr>
        <w:t>Akceptacja Kierownika Jednostki lub osoby upoważnionej</w:t>
      </w:r>
    </w:p>
    <w:p w14:paraId="0E0694D9" w14:textId="273BD927" w:rsidR="00151BB8" w:rsidRPr="0078377A" w:rsidRDefault="00151BB8">
      <w:pPr>
        <w:rPr>
          <w:rFonts w:ascii="Times New Roman" w:hAnsi="Times New Roman"/>
          <w:sz w:val="24"/>
          <w:szCs w:val="24"/>
        </w:rPr>
      </w:pPr>
    </w:p>
    <w:sectPr w:rsidR="00151BB8" w:rsidRPr="007837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A2CED"/>
    <w:multiLevelType w:val="multilevel"/>
    <w:tmpl w:val="5B1E24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831B91"/>
    <w:multiLevelType w:val="hybridMultilevel"/>
    <w:tmpl w:val="ED9C3B8E"/>
    <w:lvl w:ilvl="0" w:tplc="D3501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02629"/>
    <w:multiLevelType w:val="hybridMultilevel"/>
    <w:tmpl w:val="FAC03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7D108F"/>
    <w:multiLevelType w:val="hybridMultilevel"/>
    <w:tmpl w:val="05ECA13C"/>
    <w:lvl w:ilvl="0" w:tplc="1F566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514256">
    <w:abstractNumId w:val="1"/>
  </w:num>
  <w:num w:numId="2" w16cid:durableId="2032563596">
    <w:abstractNumId w:val="3"/>
  </w:num>
  <w:num w:numId="3" w16cid:durableId="1407537602">
    <w:abstractNumId w:val="0"/>
  </w:num>
  <w:num w:numId="4" w16cid:durableId="1697388972">
    <w:abstractNumId w:val="4"/>
  </w:num>
  <w:num w:numId="5" w16cid:durableId="14833488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3E67"/>
    <w:rsid w:val="000B2DED"/>
    <w:rsid w:val="00101CF8"/>
    <w:rsid w:val="00151BB8"/>
    <w:rsid w:val="001777E2"/>
    <w:rsid w:val="001E78E5"/>
    <w:rsid w:val="003260AF"/>
    <w:rsid w:val="0040224B"/>
    <w:rsid w:val="004C04ED"/>
    <w:rsid w:val="004D142B"/>
    <w:rsid w:val="0057382D"/>
    <w:rsid w:val="005811E9"/>
    <w:rsid w:val="005A60C9"/>
    <w:rsid w:val="00607CCD"/>
    <w:rsid w:val="0063563A"/>
    <w:rsid w:val="00637213"/>
    <w:rsid w:val="00662F62"/>
    <w:rsid w:val="006B2F83"/>
    <w:rsid w:val="006C6131"/>
    <w:rsid w:val="0078377A"/>
    <w:rsid w:val="008C3734"/>
    <w:rsid w:val="00934B91"/>
    <w:rsid w:val="00944217"/>
    <w:rsid w:val="00981DAC"/>
    <w:rsid w:val="00A64391"/>
    <w:rsid w:val="00A64CC1"/>
    <w:rsid w:val="00B514A6"/>
    <w:rsid w:val="00C47803"/>
    <w:rsid w:val="00C57D3D"/>
    <w:rsid w:val="00CD3E67"/>
    <w:rsid w:val="00D2760F"/>
    <w:rsid w:val="00D327E3"/>
    <w:rsid w:val="00E8351D"/>
    <w:rsid w:val="00ED586B"/>
    <w:rsid w:val="00EF0E18"/>
    <w:rsid w:val="00F00BA4"/>
    <w:rsid w:val="00F97FB9"/>
    <w:rsid w:val="00FB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FDF5C"/>
  <w15:docId w15:val="{3E929BA6-8A6C-4113-A032-4DAE402BA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77E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6C61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78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77E2"/>
    <w:pPr>
      <w:ind w:left="720"/>
      <w:contextualSpacing/>
    </w:pPr>
  </w:style>
  <w:style w:type="paragraph" w:customStyle="1" w:styleId="Default">
    <w:name w:val="Default"/>
    <w:rsid w:val="001777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qFormat/>
    <w:rsid w:val="001777E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777E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777E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777E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777E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777E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777E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777E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777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777E2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981DA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981DA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C613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productmaininfosuffix">
    <w:name w:val="productmaininfosuffix"/>
    <w:basedOn w:val="Domylnaczcionkaakapitu"/>
    <w:rsid w:val="006C6131"/>
  </w:style>
  <w:style w:type="character" w:customStyle="1" w:styleId="pdauthorlist">
    <w:name w:val="pdauthorlist"/>
    <w:basedOn w:val="Domylnaczcionkaakapitu"/>
    <w:rsid w:val="006C6131"/>
  </w:style>
  <w:style w:type="character" w:styleId="Hipercze">
    <w:name w:val="Hyperlink"/>
    <w:basedOn w:val="Domylnaczcionkaakapitu"/>
    <w:uiPriority w:val="99"/>
    <w:semiHidden/>
    <w:unhideWhenUsed/>
    <w:rsid w:val="006C6131"/>
    <w:rPr>
      <w:color w:val="0000FF"/>
      <w:u w:val="single"/>
    </w:rPr>
  </w:style>
  <w:style w:type="paragraph" w:customStyle="1" w:styleId="rate">
    <w:name w:val="rate"/>
    <w:basedOn w:val="Normalny"/>
    <w:rsid w:val="006C61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ttributedetailsvalue">
    <w:name w:val="attributedetailsvalue"/>
    <w:basedOn w:val="Domylnaczcionkaakapitu"/>
    <w:rsid w:val="006C613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FB787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x4k7w5x">
    <w:name w:val="x4k7w5x"/>
    <w:basedOn w:val="Domylnaczcionkaakapitu"/>
    <w:rsid w:val="000B2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1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2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6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3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22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42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65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1348</Words>
  <Characters>8092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Pasternak</dc:creator>
  <cp:keywords/>
  <dc:description/>
  <cp:lastModifiedBy>Anna Wańczyk-Welc</cp:lastModifiedBy>
  <cp:revision>6</cp:revision>
  <cp:lastPrinted>2022-12-29T08:34:00Z</cp:lastPrinted>
  <dcterms:created xsi:type="dcterms:W3CDTF">2022-12-18T17:16:00Z</dcterms:created>
  <dcterms:modified xsi:type="dcterms:W3CDTF">2023-05-30T15:18:00Z</dcterms:modified>
</cp:coreProperties>
</file>