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378F3" w14:textId="77777777" w:rsidR="00F85653" w:rsidRDefault="00F85653" w:rsidP="00F85653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006261">
        <w:rPr>
          <w:rFonts w:ascii="Times New Roman" w:hAnsi="Times New Roman"/>
          <w:b/>
          <w:bCs/>
          <w:sz w:val="24"/>
          <w:szCs w:val="24"/>
        </w:rPr>
        <w:tab/>
      </w:r>
      <w:r w:rsidRPr="00006261">
        <w:rPr>
          <w:rFonts w:ascii="Times New Roman" w:hAnsi="Times New Roman"/>
          <w:b/>
          <w:bCs/>
          <w:sz w:val="24"/>
          <w:szCs w:val="24"/>
        </w:rPr>
        <w:tab/>
      </w:r>
      <w:r w:rsidRPr="00006261">
        <w:rPr>
          <w:rFonts w:ascii="Times New Roman" w:hAnsi="Times New Roman"/>
          <w:b/>
          <w:bCs/>
          <w:sz w:val="24"/>
          <w:szCs w:val="24"/>
        </w:rPr>
        <w:tab/>
      </w:r>
      <w:r w:rsidRPr="00006261">
        <w:rPr>
          <w:rFonts w:ascii="Times New Roman" w:hAnsi="Times New Roman"/>
          <w:b/>
          <w:bCs/>
          <w:sz w:val="24"/>
          <w:szCs w:val="24"/>
        </w:rPr>
        <w:tab/>
      </w:r>
      <w:r w:rsidRPr="00006261">
        <w:rPr>
          <w:rFonts w:ascii="Times New Roman" w:hAnsi="Times New Roman"/>
          <w:b/>
          <w:bCs/>
          <w:sz w:val="24"/>
          <w:szCs w:val="24"/>
        </w:rPr>
        <w:tab/>
      </w:r>
      <w:r w:rsidRPr="00006261">
        <w:rPr>
          <w:rFonts w:ascii="Times New Roman" w:hAnsi="Times New Roman"/>
          <w:bCs/>
          <w:i/>
          <w:sz w:val="24"/>
          <w:szCs w:val="24"/>
        </w:rPr>
        <w:t>Załącznik nr</w:t>
      </w:r>
      <w:r w:rsidR="0087768C">
        <w:rPr>
          <w:rFonts w:ascii="Times New Roman" w:hAnsi="Times New Roman"/>
          <w:bCs/>
          <w:i/>
          <w:sz w:val="24"/>
          <w:szCs w:val="24"/>
        </w:rPr>
        <w:t xml:space="preserve"> 1.5 do Zarządzenia Rektora UR </w:t>
      </w:r>
      <w:r w:rsidRPr="00006261">
        <w:rPr>
          <w:rFonts w:ascii="Times New Roman" w:hAnsi="Times New Roman"/>
          <w:bCs/>
          <w:i/>
          <w:sz w:val="24"/>
          <w:szCs w:val="24"/>
        </w:rPr>
        <w:t>nr 12/2019</w:t>
      </w:r>
    </w:p>
    <w:p w14:paraId="3B23CEA1" w14:textId="77777777" w:rsidR="009502F5" w:rsidRPr="00006261" w:rsidRDefault="009502F5" w:rsidP="00F85653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14:paraId="67BAD3D9" w14:textId="77777777" w:rsidR="00F85653" w:rsidRPr="00006261" w:rsidRDefault="00F85653" w:rsidP="00F85653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006261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055E121D" w14:textId="77777777" w:rsidR="00F85653" w:rsidRDefault="00F85653" w:rsidP="00F85653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006261">
        <w:rPr>
          <w:rFonts w:ascii="Times New Roman" w:hAnsi="Times New Roman"/>
          <w:b/>
          <w:smallCaps/>
          <w:sz w:val="24"/>
          <w:szCs w:val="24"/>
        </w:rPr>
        <w:t>dotyczy cyklu kształcenia 2023-2028</w:t>
      </w:r>
    </w:p>
    <w:p w14:paraId="04E993B1" w14:textId="77777777" w:rsidR="009502F5" w:rsidRPr="00006261" w:rsidRDefault="009502F5" w:rsidP="00F85653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14:paraId="0FD3A6C6" w14:textId="77777777" w:rsidR="00F85653" w:rsidRPr="00006261" w:rsidRDefault="0087768C" w:rsidP="00A77965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87768C">
        <w:rPr>
          <w:rFonts w:ascii="Times New Roman" w:hAnsi="Times New Roman"/>
          <w:szCs w:val="24"/>
        </w:rPr>
        <w:t xml:space="preserve">Rok akademicki </w:t>
      </w:r>
      <w:r w:rsidR="0020359D">
        <w:rPr>
          <w:rFonts w:ascii="Times New Roman" w:hAnsi="Times New Roman"/>
          <w:szCs w:val="24"/>
        </w:rPr>
        <w:t>2027-2028</w:t>
      </w:r>
    </w:p>
    <w:p w14:paraId="45B1B99E" w14:textId="77777777" w:rsidR="00F85653" w:rsidRPr="00006261" w:rsidRDefault="00F85653" w:rsidP="00F8565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2ACB5F" w14:textId="77777777" w:rsidR="00F85653" w:rsidRPr="00006261" w:rsidRDefault="00F85653" w:rsidP="0087768C">
      <w:pPr>
        <w:pStyle w:val="Punktygwne"/>
        <w:spacing w:before="0"/>
        <w:rPr>
          <w:color w:val="0070C0"/>
          <w:szCs w:val="24"/>
        </w:rPr>
      </w:pPr>
      <w:r w:rsidRPr="00006261">
        <w:rPr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85653" w:rsidRPr="00006261" w14:paraId="5C90D9C0" w14:textId="77777777" w:rsidTr="00353541">
        <w:tc>
          <w:tcPr>
            <w:tcW w:w="2694" w:type="dxa"/>
            <w:vAlign w:val="center"/>
          </w:tcPr>
          <w:p w14:paraId="5AC8E7B5" w14:textId="77777777" w:rsidR="00F85653" w:rsidRPr="00006261" w:rsidRDefault="00F85653" w:rsidP="0035354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06261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6DEFAE" w14:textId="77777777" w:rsidR="00F85653" w:rsidRPr="0087768C" w:rsidRDefault="0020359D" w:rsidP="00353541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Psychologia mediów</w:t>
            </w:r>
          </w:p>
        </w:tc>
      </w:tr>
      <w:tr w:rsidR="00F85653" w:rsidRPr="00006261" w14:paraId="0D019968" w14:textId="77777777" w:rsidTr="00353541">
        <w:tc>
          <w:tcPr>
            <w:tcW w:w="2694" w:type="dxa"/>
            <w:vAlign w:val="center"/>
          </w:tcPr>
          <w:p w14:paraId="3BFE7809" w14:textId="77777777" w:rsidR="00F85653" w:rsidRPr="00006261" w:rsidRDefault="00F85653" w:rsidP="0035354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06261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4FD094" w14:textId="77777777" w:rsidR="00F85653" w:rsidRPr="00006261" w:rsidRDefault="00F85653" w:rsidP="0035354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F85653" w:rsidRPr="00006261" w14:paraId="5D8ECE7E" w14:textId="77777777" w:rsidTr="00353541">
        <w:tc>
          <w:tcPr>
            <w:tcW w:w="2694" w:type="dxa"/>
            <w:vAlign w:val="center"/>
          </w:tcPr>
          <w:p w14:paraId="1166E3E1" w14:textId="77777777" w:rsidR="00F85653" w:rsidRPr="00006261" w:rsidRDefault="009502F5" w:rsidP="00353541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F85653" w:rsidRPr="00006261">
              <w:rPr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3340F1F3" w14:textId="77777777" w:rsidR="00F85653" w:rsidRPr="00006261" w:rsidRDefault="00F85653" w:rsidP="00D95FC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06261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F85653" w:rsidRPr="00006261" w14:paraId="0DA1CA18" w14:textId="77777777" w:rsidTr="00353541">
        <w:tc>
          <w:tcPr>
            <w:tcW w:w="2694" w:type="dxa"/>
            <w:vAlign w:val="center"/>
          </w:tcPr>
          <w:p w14:paraId="4A94A219" w14:textId="77777777" w:rsidR="00F85653" w:rsidRPr="00006261" w:rsidRDefault="00F85653" w:rsidP="0035354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06261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31B6941" w14:textId="77777777" w:rsidR="00F85653" w:rsidRPr="00006261" w:rsidRDefault="00D95FCF" w:rsidP="0035354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06261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F85653" w:rsidRPr="00006261" w14:paraId="116D8EC6" w14:textId="77777777" w:rsidTr="00353541">
        <w:tc>
          <w:tcPr>
            <w:tcW w:w="2694" w:type="dxa"/>
            <w:vAlign w:val="center"/>
          </w:tcPr>
          <w:p w14:paraId="12D2A847" w14:textId="77777777" w:rsidR="00F85653" w:rsidRPr="00006261" w:rsidRDefault="00F85653" w:rsidP="0035354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06261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8E700E" w14:textId="77777777" w:rsidR="00F85653" w:rsidRPr="00006261" w:rsidRDefault="00F85653" w:rsidP="0035354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06261">
              <w:rPr>
                <w:b w:val="0"/>
                <w:sz w:val="24"/>
                <w:szCs w:val="24"/>
              </w:rPr>
              <w:t>Psychologia</w:t>
            </w:r>
          </w:p>
        </w:tc>
      </w:tr>
      <w:tr w:rsidR="00F85653" w:rsidRPr="00006261" w14:paraId="42C14BAF" w14:textId="77777777" w:rsidTr="00353541">
        <w:tc>
          <w:tcPr>
            <w:tcW w:w="2694" w:type="dxa"/>
            <w:vAlign w:val="center"/>
          </w:tcPr>
          <w:p w14:paraId="330AF28F" w14:textId="77777777" w:rsidR="00F85653" w:rsidRPr="00006261" w:rsidRDefault="00F85653" w:rsidP="0035354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06261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6082D5E" w14:textId="758F1B14" w:rsidR="00F85653" w:rsidRPr="00006261" w:rsidRDefault="00F85653" w:rsidP="0035354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06261">
              <w:rPr>
                <w:b w:val="0"/>
                <w:sz w:val="24"/>
                <w:szCs w:val="24"/>
              </w:rPr>
              <w:t xml:space="preserve">jednolite </w:t>
            </w:r>
            <w:r w:rsidR="00ED79BC">
              <w:rPr>
                <w:b w:val="0"/>
                <w:sz w:val="24"/>
                <w:szCs w:val="24"/>
              </w:rPr>
              <w:t xml:space="preserve">studia </w:t>
            </w:r>
            <w:r w:rsidRPr="00006261">
              <w:rPr>
                <w:b w:val="0"/>
                <w:sz w:val="24"/>
                <w:szCs w:val="24"/>
              </w:rPr>
              <w:t>magisterskie</w:t>
            </w:r>
          </w:p>
        </w:tc>
      </w:tr>
      <w:tr w:rsidR="00F85653" w:rsidRPr="00006261" w14:paraId="203B97D8" w14:textId="77777777" w:rsidTr="00353541">
        <w:tc>
          <w:tcPr>
            <w:tcW w:w="2694" w:type="dxa"/>
            <w:vAlign w:val="center"/>
          </w:tcPr>
          <w:p w14:paraId="0C815EEE" w14:textId="77777777" w:rsidR="00F85653" w:rsidRPr="00006261" w:rsidRDefault="00F85653" w:rsidP="0035354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06261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238895" w14:textId="77777777" w:rsidR="00F85653" w:rsidRPr="00006261" w:rsidRDefault="00F85653" w:rsidP="0035354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06261">
              <w:rPr>
                <w:b w:val="0"/>
                <w:sz w:val="24"/>
                <w:szCs w:val="24"/>
              </w:rPr>
              <w:t>praktyczny</w:t>
            </w:r>
          </w:p>
        </w:tc>
      </w:tr>
      <w:tr w:rsidR="00F85653" w:rsidRPr="00006261" w14:paraId="125CBE84" w14:textId="77777777" w:rsidTr="00353541">
        <w:tc>
          <w:tcPr>
            <w:tcW w:w="2694" w:type="dxa"/>
            <w:vAlign w:val="center"/>
          </w:tcPr>
          <w:p w14:paraId="293CF989" w14:textId="77777777" w:rsidR="00F85653" w:rsidRPr="00006261" w:rsidRDefault="00F85653" w:rsidP="0035354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06261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3DBBDC" w14:textId="77777777" w:rsidR="00F85653" w:rsidRPr="00006261" w:rsidRDefault="00F85653" w:rsidP="0035354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06261">
              <w:rPr>
                <w:b w:val="0"/>
                <w:sz w:val="24"/>
                <w:szCs w:val="24"/>
              </w:rPr>
              <w:t>stacjonarna</w:t>
            </w:r>
          </w:p>
        </w:tc>
      </w:tr>
      <w:tr w:rsidR="00F85653" w:rsidRPr="00006261" w14:paraId="4A5CF153" w14:textId="77777777" w:rsidTr="00353541">
        <w:tc>
          <w:tcPr>
            <w:tcW w:w="2694" w:type="dxa"/>
            <w:vAlign w:val="center"/>
          </w:tcPr>
          <w:p w14:paraId="0B058E65" w14:textId="77777777" w:rsidR="00F85653" w:rsidRPr="00006261" w:rsidRDefault="00F85653" w:rsidP="0035354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06261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F347442" w14:textId="77777777" w:rsidR="00F85653" w:rsidRPr="00006261" w:rsidRDefault="0020359D" w:rsidP="00A77965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V rok, </w:t>
            </w:r>
            <w:r w:rsidR="00F85653" w:rsidRPr="00006261">
              <w:rPr>
                <w:b w:val="0"/>
                <w:sz w:val="24"/>
                <w:szCs w:val="24"/>
              </w:rPr>
              <w:t>semestr</w:t>
            </w:r>
            <w:r w:rsidR="00A77965">
              <w:rPr>
                <w:b w:val="0"/>
                <w:sz w:val="24"/>
                <w:szCs w:val="24"/>
              </w:rPr>
              <w:t xml:space="preserve"> 10</w:t>
            </w:r>
          </w:p>
        </w:tc>
      </w:tr>
      <w:tr w:rsidR="00F85653" w:rsidRPr="00006261" w14:paraId="4CED9A70" w14:textId="77777777" w:rsidTr="00353541">
        <w:tc>
          <w:tcPr>
            <w:tcW w:w="2694" w:type="dxa"/>
            <w:vAlign w:val="center"/>
          </w:tcPr>
          <w:p w14:paraId="6AA2E5FA" w14:textId="77777777" w:rsidR="00F85653" w:rsidRPr="00006261" w:rsidRDefault="00F85653" w:rsidP="0035354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06261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5D8615" w14:textId="77777777" w:rsidR="00F85653" w:rsidRPr="00006261" w:rsidRDefault="00F85653" w:rsidP="0035354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06261">
              <w:rPr>
                <w:b w:val="0"/>
                <w:sz w:val="24"/>
                <w:szCs w:val="24"/>
              </w:rPr>
              <w:t>przedmiot kształcenia kierunkowego</w:t>
            </w:r>
          </w:p>
        </w:tc>
      </w:tr>
      <w:tr w:rsidR="00F85653" w:rsidRPr="00006261" w14:paraId="5A87CB71" w14:textId="77777777" w:rsidTr="00353541">
        <w:tc>
          <w:tcPr>
            <w:tcW w:w="2694" w:type="dxa"/>
            <w:vAlign w:val="center"/>
          </w:tcPr>
          <w:p w14:paraId="524A871D" w14:textId="77777777" w:rsidR="00F85653" w:rsidRPr="00006261" w:rsidRDefault="00F85653" w:rsidP="0035354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06261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02E47DE" w14:textId="77777777" w:rsidR="00F85653" w:rsidRPr="00006261" w:rsidRDefault="00F85653" w:rsidP="0035354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06261">
              <w:rPr>
                <w:b w:val="0"/>
                <w:sz w:val="24"/>
                <w:szCs w:val="24"/>
              </w:rPr>
              <w:t>polski</w:t>
            </w:r>
          </w:p>
        </w:tc>
      </w:tr>
      <w:tr w:rsidR="00F85653" w:rsidRPr="00ED79BC" w14:paraId="6CBBD1BB" w14:textId="77777777" w:rsidTr="00353541">
        <w:tc>
          <w:tcPr>
            <w:tcW w:w="2694" w:type="dxa"/>
            <w:vAlign w:val="center"/>
          </w:tcPr>
          <w:p w14:paraId="269485F2" w14:textId="77777777" w:rsidR="00F85653" w:rsidRPr="00006261" w:rsidRDefault="00F85653" w:rsidP="0035354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06261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E34ADD" w14:textId="77777777" w:rsidR="00F85653" w:rsidRPr="00ED79BC" w:rsidRDefault="0020359D" w:rsidP="0035354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  <w:lang w:val="en-US"/>
              </w:rPr>
            </w:pPr>
            <w:proofErr w:type="spellStart"/>
            <w:r w:rsidRPr="00ED79BC">
              <w:rPr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ED79BC">
              <w:rPr>
                <w:b w:val="0"/>
                <w:sz w:val="24"/>
                <w:szCs w:val="24"/>
                <w:lang w:val="en-US"/>
              </w:rPr>
              <w:t xml:space="preserve"> hab. </w:t>
            </w:r>
            <w:proofErr w:type="spellStart"/>
            <w:r w:rsidRPr="00ED79BC">
              <w:rPr>
                <w:b w:val="0"/>
                <w:sz w:val="24"/>
                <w:szCs w:val="24"/>
                <w:lang w:val="en-US"/>
              </w:rPr>
              <w:t>Janusz</w:t>
            </w:r>
            <w:proofErr w:type="spellEnd"/>
            <w:r w:rsidR="00D90717" w:rsidRPr="00ED79BC">
              <w:rPr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79BC">
              <w:rPr>
                <w:b w:val="0"/>
                <w:sz w:val="24"/>
                <w:szCs w:val="24"/>
                <w:lang w:val="en-US"/>
              </w:rPr>
              <w:t>Miąso</w:t>
            </w:r>
            <w:proofErr w:type="spellEnd"/>
            <w:r w:rsidRPr="00ED79BC">
              <w:rPr>
                <w:b w:val="0"/>
                <w:sz w:val="24"/>
                <w:szCs w:val="24"/>
                <w:lang w:val="en-US"/>
              </w:rPr>
              <w:t>, prof. UR</w:t>
            </w:r>
          </w:p>
        </w:tc>
      </w:tr>
      <w:tr w:rsidR="000669AE" w:rsidRPr="00ED79BC" w14:paraId="0F442756" w14:textId="77777777" w:rsidTr="00353541">
        <w:tc>
          <w:tcPr>
            <w:tcW w:w="2694" w:type="dxa"/>
            <w:vAlign w:val="center"/>
          </w:tcPr>
          <w:p w14:paraId="7C69DDC7" w14:textId="77777777" w:rsidR="000669AE" w:rsidRPr="00006261" w:rsidRDefault="000669AE" w:rsidP="000669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06261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46E1C66" w14:textId="77777777" w:rsidR="000669AE" w:rsidRPr="00ED79BC" w:rsidRDefault="0020359D" w:rsidP="000669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  <w:lang w:val="en-US"/>
              </w:rPr>
            </w:pPr>
            <w:proofErr w:type="spellStart"/>
            <w:r w:rsidRPr="00ED79BC">
              <w:rPr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ED79BC">
              <w:rPr>
                <w:b w:val="0"/>
                <w:sz w:val="24"/>
                <w:szCs w:val="24"/>
                <w:lang w:val="en-US"/>
              </w:rPr>
              <w:t xml:space="preserve"> hab. </w:t>
            </w:r>
            <w:proofErr w:type="spellStart"/>
            <w:r w:rsidRPr="00ED79BC">
              <w:rPr>
                <w:b w:val="0"/>
                <w:sz w:val="24"/>
                <w:szCs w:val="24"/>
                <w:lang w:val="en-US"/>
              </w:rPr>
              <w:t>JanuszMiąso</w:t>
            </w:r>
            <w:proofErr w:type="spellEnd"/>
            <w:r w:rsidRPr="00ED79BC">
              <w:rPr>
                <w:b w:val="0"/>
                <w:sz w:val="24"/>
                <w:szCs w:val="24"/>
                <w:lang w:val="en-US"/>
              </w:rPr>
              <w:t>, prof. UR</w:t>
            </w:r>
          </w:p>
        </w:tc>
      </w:tr>
    </w:tbl>
    <w:p w14:paraId="44A5BD26" w14:textId="77777777" w:rsidR="00F85653" w:rsidRPr="00006261" w:rsidRDefault="00F85653" w:rsidP="00F85653">
      <w:pPr>
        <w:pStyle w:val="Podpunkty"/>
        <w:ind w:left="284"/>
        <w:rPr>
          <w:sz w:val="24"/>
          <w:szCs w:val="24"/>
        </w:rPr>
      </w:pPr>
      <w:r w:rsidRPr="00006261">
        <w:rPr>
          <w:sz w:val="24"/>
          <w:szCs w:val="24"/>
        </w:rPr>
        <w:t xml:space="preserve">1.1.Formy zajęć dydaktycznych, wymiar godzin i punktów ECTS </w:t>
      </w:r>
    </w:p>
    <w:p w14:paraId="25562968" w14:textId="77777777" w:rsidR="00F85653" w:rsidRPr="00006261" w:rsidRDefault="00F85653" w:rsidP="00F85653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2"/>
        <w:gridCol w:w="787"/>
        <w:gridCol w:w="863"/>
        <w:gridCol w:w="800"/>
        <w:gridCol w:w="820"/>
        <w:gridCol w:w="761"/>
        <w:gridCol w:w="947"/>
        <w:gridCol w:w="1187"/>
        <w:gridCol w:w="1501"/>
      </w:tblGrid>
      <w:tr w:rsidR="00F85653" w:rsidRPr="00006261" w14:paraId="7C2BBC23" w14:textId="77777777" w:rsidTr="0035354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4302" w14:textId="77777777" w:rsidR="00F85653" w:rsidRPr="00006261" w:rsidRDefault="00F85653" w:rsidP="0035354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06261">
              <w:rPr>
                <w:szCs w:val="24"/>
              </w:rPr>
              <w:t>Semestr</w:t>
            </w:r>
          </w:p>
          <w:p w14:paraId="2E3AA7D4" w14:textId="77777777" w:rsidR="00F85653" w:rsidRPr="00006261" w:rsidRDefault="00F85653" w:rsidP="0035354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06261">
              <w:rPr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52C7C" w14:textId="77777777" w:rsidR="00F85653" w:rsidRPr="00006261" w:rsidRDefault="00F85653" w:rsidP="0035354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006261">
              <w:rPr>
                <w:szCs w:val="24"/>
              </w:rPr>
              <w:t>Wykł</w:t>
            </w:r>
            <w:proofErr w:type="spellEnd"/>
            <w:r w:rsidRPr="00006261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85AED" w14:textId="77777777" w:rsidR="00F85653" w:rsidRPr="00006261" w:rsidRDefault="00F85653" w:rsidP="0035354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06261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513AE" w14:textId="77777777" w:rsidR="00F85653" w:rsidRPr="00006261" w:rsidRDefault="00F85653" w:rsidP="0035354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006261">
              <w:rPr>
                <w:szCs w:val="24"/>
              </w:rPr>
              <w:t>Konw</w:t>
            </w:r>
            <w:proofErr w:type="spellEnd"/>
            <w:r w:rsidRPr="00006261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0F565" w14:textId="77777777" w:rsidR="00F85653" w:rsidRPr="00006261" w:rsidRDefault="00F85653" w:rsidP="0035354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06261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2EED8" w14:textId="77777777" w:rsidR="00F85653" w:rsidRPr="00006261" w:rsidRDefault="00F85653" w:rsidP="0035354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006261">
              <w:rPr>
                <w:szCs w:val="24"/>
              </w:rPr>
              <w:t>Sem</w:t>
            </w:r>
            <w:proofErr w:type="spellEnd"/>
            <w:r w:rsidRPr="00006261">
              <w:rPr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1B56C" w14:textId="77777777" w:rsidR="00F85653" w:rsidRPr="00006261" w:rsidRDefault="00F85653" w:rsidP="0035354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06261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9F217" w14:textId="77777777" w:rsidR="00F85653" w:rsidRPr="00006261" w:rsidRDefault="00F85653" w:rsidP="0035354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006261">
              <w:rPr>
                <w:szCs w:val="24"/>
              </w:rPr>
              <w:t>Prakt</w:t>
            </w:r>
            <w:proofErr w:type="spellEnd"/>
            <w:r w:rsidRPr="00006261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90798" w14:textId="77777777" w:rsidR="00F85653" w:rsidRPr="00006261" w:rsidRDefault="00F85653" w:rsidP="0035354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06261">
              <w:rPr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4FE46" w14:textId="77777777" w:rsidR="00F85653" w:rsidRPr="00006261" w:rsidRDefault="00F85653" w:rsidP="00353541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006261">
              <w:rPr>
                <w:b/>
                <w:szCs w:val="24"/>
              </w:rPr>
              <w:t>Liczba pkt. ECTS</w:t>
            </w:r>
          </w:p>
        </w:tc>
      </w:tr>
      <w:tr w:rsidR="00F85653" w:rsidRPr="00006261" w14:paraId="4FBA6494" w14:textId="77777777" w:rsidTr="00690A9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D7C88" w14:textId="77777777" w:rsidR="00F85653" w:rsidRPr="00006261" w:rsidRDefault="0020359D" w:rsidP="0035354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43F3" w14:textId="77777777" w:rsidR="00F85653" w:rsidRPr="00006261" w:rsidRDefault="00F85653" w:rsidP="0035354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006261"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E933F" w14:textId="77777777" w:rsidR="00F85653" w:rsidRPr="00006261" w:rsidRDefault="00F85653" w:rsidP="0035354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3CD26" w14:textId="77777777" w:rsidR="00F85653" w:rsidRPr="00006261" w:rsidRDefault="00F85653" w:rsidP="0035354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20EFC" w14:textId="77777777" w:rsidR="00F85653" w:rsidRPr="00006261" w:rsidRDefault="00F85653" w:rsidP="0035354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5ADD7" w14:textId="77777777" w:rsidR="00F85653" w:rsidRPr="00006261" w:rsidRDefault="00F85653" w:rsidP="0035354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AF835" w14:textId="77777777" w:rsidR="00F85653" w:rsidRPr="00006261" w:rsidRDefault="00F85653" w:rsidP="0035354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0E0B2" w14:textId="77777777" w:rsidR="00F85653" w:rsidRPr="00006261" w:rsidRDefault="00F85653" w:rsidP="0035354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8E587" w14:textId="77777777" w:rsidR="00F85653" w:rsidRPr="00006261" w:rsidRDefault="00F85653" w:rsidP="0035354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A5638" w14:textId="77777777" w:rsidR="00F85653" w:rsidRPr="00006261" w:rsidRDefault="0020359D" w:rsidP="0035354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14:paraId="3CB1717C" w14:textId="77777777" w:rsidR="00F85653" w:rsidRPr="00006261" w:rsidRDefault="00F85653" w:rsidP="00F85653">
      <w:pPr>
        <w:pStyle w:val="Podpunkty"/>
        <w:rPr>
          <w:b w:val="0"/>
          <w:sz w:val="24"/>
          <w:szCs w:val="24"/>
          <w:lang w:eastAsia="en-US"/>
        </w:rPr>
      </w:pPr>
    </w:p>
    <w:p w14:paraId="7E5B7537" w14:textId="77777777" w:rsidR="00F85653" w:rsidRPr="00006261" w:rsidRDefault="00F85653" w:rsidP="00F85653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006261">
        <w:rPr>
          <w:smallCaps w:val="0"/>
          <w:szCs w:val="24"/>
        </w:rPr>
        <w:t>1.2.</w:t>
      </w:r>
      <w:r w:rsidRPr="00006261">
        <w:rPr>
          <w:smallCaps w:val="0"/>
          <w:szCs w:val="24"/>
        </w:rPr>
        <w:tab/>
        <w:t xml:space="preserve">Sposób realizacji zajęć  </w:t>
      </w:r>
    </w:p>
    <w:p w14:paraId="15ACB0A6" w14:textId="77777777" w:rsidR="0020359D" w:rsidRPr="0052707A" w:rsidRDefault="0020359D" w:rsidP="0020359D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52707A">
        <w:rPr>
          <w:rFonts w:eastAsia="MS Gothic"/>
          <w:b w:val="0"/>
          <w:szCs w:val="24"/>
        </w:rPr>
        <w:sym w:font="Symbol" w:char="F0D6"/>
      </w:r>
      <w:r w:rsidRPr="0052707A">
        <w:rPr>
          <w:b w:val="0"/>
          <w:smallCaps w:val="0"/>
          <w:szCs w:val="24"/>
        </w:rPr>
        <w:t xml:space="preserve">zajęcia w formie tradycyjnej </w:t>
      </w:r>
    </w:p>
    <w:p w14:paraId="1D0198EA" w14:textId="77777777" w:rsidR="0020359D" w:rsidRPr="0052707A" w:rsidRDefault="0020359D" w:rsidP="0020359D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52707A">
        <w:rPr>
          <w:rFonts w:eastAsia="MS Gothic"/>
          <w:b w:val="0"/>
          <w:szCs w:val="24"/>
        </w:rPr>
        <w:sym w:font="Symbol" w:char="F0D6"/>
      </w:r>
      <w:r w:rsidRPr="0052707A">
        <w:rPr>
          <w:b w:val="0"/>
          <w:smallCaps w:val="0"/>
          <w:szCs w:val="24"/>
        </w:rPr>
        <w:t>zajęcia realizowane z wykorzystaniem metod i technik kształcenia na odległość</w:t>
      </w:r>
    </w:p>
    <w:p w14:paraId="6153FCDB" w14:textId="77777777" w:rsidR="00F85653" w:rsidRPr="00006261" w:rsidRDefault="00F85653" w:rsidP="00F85653">
      <w:pPr>
        <w:pStyle w:val="Punktygwne"/>
        <w:spacing w:before="0" w:after="0"/>
        <w:rPr>
          <w:smallCaps w:val="0"/>
          <w:szCs w:val="24"/>
        </w:rPr>
      </w:pPr>
    </w:p>
    <w:p w14:paraId="6E185212" w14:textId="77777777" w:rsidR="00A77965" w:rsidRDefault="00F85653" w:rsidP="00F85653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006261">
        <w:rPr>
          <w:smallCaps w:val="0"/>
          <w:szCs w:val="24"/>
        </w:rPr>
        <w:t xml:space="preserve">1.3 </w:t>
      </w:r>
      <w:r w:rsidRPr="00006261">
        <w:rPr>
          <w:smallCaps w:val="0"/>
          <w:szCs w:val="24"/>
        </w:rPr>
        <w:tab/>
        <w:t>Forma zaliczenia przedmiotu (z toku):</w:t>
      </w:r>
    </w:p>
    <w:p w14:paraId="361167B0" w14:textId="77777777" w:rsidR="00F85653" w:rsidRPr="00006261" w:rsidRDefault="00A77965" w:rsidP="00F85653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>
        <w:rPr>
          <w:b w:val="0"/>
          <w:smallCaps w:val="0"/>
          <w:szCs w:val="24"/>
        </w:rPr>
        <w:t>Z</w:t>
      </w:r>
      <w:r w:rsidR="009600AC">
        <w:rPr>
          <w:b w:val="0"/>
          <w:smallCaps w:val="0"/>
          <w:szCs w:val="24"/>
        </w:rPr>
        <w:t>aliczenie</w:t>
      </w:r>
      <w:r>
        <w:rPr>
          <w:b w:val="0"/>
          <w:smallCaps w:val="0"/>
          <w:szCs w:val="24"/>
        </w:rPr>
        <w:t xml:space="preserve"> bez oceny</w:t>
      </w:r>
    </w:p>
    <w:p w14:paraId="54C39B2F" w14:textId="77777777" w:rsidR="00F85653" w:rsidRPr="00006261" w:rsidRDefault="00F85653" w:rsidP="00F85653">
      <w:pPr>
        <w:pStyle w:val="Punktygwne"/>
        <w:spacing w:before="0" w:after="0"/>
        <w:rPr>
          <w:b w:val="0"/>
          <w:szCs w:val="24"/>
        </w:rPr>
      </w:pPr>
    </w:p>
    <w:p w14:paraId="6F254884" w14:textId="77777777" w:rsidR="00F85653" w:rsidRPr="00006261" w:rsidRDefault="00F85653" w:rsidP="00F85653">
      <w:pPr>
        <w:pStyle w:val="Punktygwne"/>
        <w:spacing w:before="0" w:after="0" w:line="276" w:lineRule="auto"/>
        <w:rPr>
          <w:szCs w:val="24"/>
        </w:rPr>
      </w:pPr>
      <w:r w:rsidRPr="00006261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85653" w:rsidRPr="00006261" w14:paraId="5497D19B" w14:textId="77777777" w:rsidTr="00353541">
        <w:tc>
          <w:tcPr>
            <w:tcW w:w="9670" w:type="dxa"/>
          </w:tcPr>
          <w:p w14:paraId="045BE61E" w14:textId="77777777" w:rsidR="00F85653" w:rsidRPr="00006261" w:rsidRDefault="00F85653" w:rsidP="00353541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006261">
              <w:rPr>
                <w:b w:val="0"/>
                <w:smallCaps w:val="0"/>
                <w:color w:val="000000"/>
                <w:szCs w:val="24"/>
              </w:rPr>
              <w:t xml:space="preserve">Zaliczone zajęcia </w:t>
            </w:r>
            <w:r w:rsidR="00690A9A">
              <w:rPr>
                <w:b w:val="0"/>
                <w:smallCaps w:val="0"/>
                <w:color w:val="000000"/>
                <w:szCs w:val="24"/>
              </w:rPr>
              <w:t>z „Wprowadzenia do psychologii”.</w:t>
            </w:r>
          </w:p>
        </w:tc>
      </w:tr>
    </w:tbl>
    <w:p w14:paraId="5F5116CD" w14:textId="77777777" w:rsidR="00F85653" w:rsidRPr="00006261" w:rsidRDefault="00F85653" w:rsidP="00F85653">
      <w:pPr>
        <w:pStyle w:val="Punktygwne"/>
        <w:spacing w:before="0" w:after="0"/>
        <w:rPr>
          <w:szCs w:val="24"/>
        </w:rPr>
      </w:pPr>
    </w:p>
    <w:p w14:paraId="44E49B1A" w14:textId="77777777" w:rsidR="00F85653" w:rsidRPr="00006261" w:rsidRDefault="00F85653" w:rsidP="00F85653">
      <w:pPr>
        <w:pStyle w:val="Punktygwne"/>
        <w:spacing w:before="0" w:after="0"/>
        <w:rPr>
          <w:szCs w:val="24"/>
        </w:rPr>
      </w:pPr>
      <w:r w:rsidRPr="00006261">
        <w:rPr>
          <w:szCs w:val="24"/>
        </w:rPr>
        <w:t>3. cele, efekty uczenia się, treści Programowe i stosowane metody Dydaktyczne</w:t>
      </w:r>
    </w:p>
    <w:p w14:paraId="111F0C1D" w14:textId="77777777" w:rsidR="00F85653" w:rsidRPr="00006261" w:rsidRDefault="00F85653" w:rsidP="00F85653">
      <w:pPr>
        <w:pStyle w:val="Punktygwne"/>
        <w:spacing w:before="0" w:after="0"/>
        <w:rPr>
          <w:szCs w:val="24"/>
        </w:rPr>
      </w:pPr>
    </w:p>
    <w:p w14:paraId="6F207BF0" w14:textId="77777777" w:rsidR="00F85653" w:rsidRPr="00006261" w:rsidRDefault="00F85653" w:rsidP="00F85653">
      <w:pPr>
        <w:pStyle w:val="Podpunkty"/>
        <w:spacing w:line="360" w:lineRule="auto"/>
        <w:rPr>
          <w:sz w:val="24"/>
          <w:szCs w:val="24"/>
        </w:rPr>
      </w:pPr>
      <w:r w:rsidRPr="00006261">
        <w:rPr>
          <w:sz w:val="24"/>
          <w:szCs w:val="24"/>
        </w:rPr>
        <w:t>3.1 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85653" w:rsidRPr="00006261" w14:paraId="1ED5F199" w14:textId="77777777" w:rsidTr="00353541">
        <w:tc>
          <w:tcPr>
            <w:tcW w:w="845" w:type="dxa"/>
            <w:vAlign w:val="center"/>
          </w:tcPr>
          <w:p w14:paraId="4C3FAA5C" w14:textId="77777777" w:rsidR="00F85653" w:rsidRPr="00006261" w:rsidRDefault="00F85653" w:rsidP="00353541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006261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1777525" w14:textId="77777777" w:rsidR="00F85653" w:rsidRPr="00006261" w:rsidRDefault="00B13F2A" w:rsidP="00353541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006261">
              <w:rPr>
                <w:b w:val="0"/>
                <w:sz w:val="24"/>
                <w:szCs w:val="24"/>
              </w:rPr>
              <w:t>Zapoznanie studentów z podstawowymi zagadnieniami</w:t>
            </w:r>
            <w:r w:rsidR="00104FFE">
              <w:rPr>
                <w:b w:val="0"/>
                <w:sz w:val="24"/>
                <w:szCs w:val="24"/>
              </w:rPr>
              <w:t xml:space="preserve"> z zakresu psychologii mediów</w:t>
            </w:r>
            <w:r w:rsidRPr="00006261">
              <w:rPr>
                <w:b w:val="0"/>
                <w:sz w:val="24"/>
                <w:szCs w:val="24"/>
              </w:rPr>
              <w:t xml:space="preserve"> oraz ukształtowanie umiejętności wykorzystywania uzyskanej wiedzy w działalności praktycznej.</w:t>
            </w:r>
          </w:p>
        </w:tc>
      </w:tr>
      <w:tr w:rsidR="00F85653" w:rsidRPr="00006261" w14:paraId="2B9E49A0" w14:textId="77777777" w:rsidTr="00353541">
        <w:tc>
          <w:tcPr>
            <w:tcW w:w="845" w:type="dxa"/>
            <w:vAlign w:val="center"/>
          </w:tcPr>
          <w:p w14:paraId="10A2364E" w14:textId="77777777" w:rsidR="00F85653" w:rsidRPr="00006261" w:rsidRDefault="00F85653" w:rsidP="00353541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006261">
              <w:rPr>
                <w:sz w:val="24"/>
                <w:szCs w:val="24"/>
              </w:rPr>
              <w:lastRenderedPageBreak/>
              <w:t>C2</w:t>
            </w:r>
          </w:p>
        </w:tc>
        <w:tc>
          <w:tcPr>
            <w:tcW w:w="8675" w:type="dxa"/>
            <w:vAlign w:val="center"/>
          </w:tcPr>
          <w:p w14:paraId="3A09F8E5" w14:textId="77777777" w:rsidR="00F85653" w:rsidRPr="00D83F3B" w:rsidRDefault="00B13F2A" w:rsidP="00353541">
            <w:pPr>
              <w:pStyle w:val="Podpunkty"/>
              <w:spacing w:before="40" w:after="40"/>
              <w:ind w:left="0"/>
              <w:jc w:val="left"/>
              <w:rPr>
                <w:rFonts w:eastAsia="Cambria"/>
                <w:b w:val="0"/>
                <w:sz w:val="24"/>
                <w:szCs w:val="24"/>
              </w:rPr>
            </w:pPr>
            <w:r w:rsidRPr="00006261">
              <w:rPr>
                <w:rFonts w:eastAsia="Cambria"/>
                <w:b w:val="0"/>
                <w:sz w:val="24"/>
                <w:szCs w:val="24"/>
              </w:rPr>
              <w:t xml:space="preserve">Poznanie i zrozumienie przez studentów </w:t>
            </w:r>
            <w:proofErr w:type="spellStart"/>
            <w:r w:rsidRPr="00006261">
              <w:rPr>
                <w:rFonts w:eastAsia="Cambria"/>
                <w:b w:val="0"/>
                <w:sz w:val="24"/>
                <w:szCs w:val="24"/>
              </w:rPr>
              <w:t>zachowań</w:t>
            </w:r>
            <w:proofErr w:type="spellEnd"/>
            <w:r w:rsidRPr="00006261">
              <w:rPr>
                <w:rFonts w:eastAsia="Cambria"/>
                <w:b w:val="0"/>
                <w:sz w:val="24"/>
                <w:szCs w:val="24"/>
              </w:rPr>
              <w:t xml:space="preserve"> człowieka </w:t>
            </w:r>
            <w:r w:rsidR="00D83F3B">
              <w:rPr>
                <w:rFonts w:eastAsia="Cambria"/>
                <w:b w:val="0"/>
                <w:sz w:val="24"/>
                <w:szCs w:val="24"/>
              </w:rPr>
              <w:t xml:space="preserve">w trakcie kontaktu z mediami, głównie prasą, radiem, telewizją i </w:t>
            </w:r>
            <w:proofErr w:type="spellStart"/>
            <w:r w:rsidR="00D83F3B">
              <w:rPr>
                <w:rFonts w:eastAsia="Cambria"/>
                <w:b w:val="0"/>
                <w:sz w:val="24"/>
                <w:szCs w:val="24"/>
              </w:rPr>
              <w:t>internetem</w:t>
            </w:r>
            <w:proofErr w:type="spellEnd"/>
            <w:r w:rsidR="00D83F3B">
              <w:rPr>
                <w:rFonts w:eastAsia="Cambria"/>
                <w:b w:val="0"/>
                <w:sz w:val="24"/>
                <w:szCs w:val="24"/>
              </w:rPr>
              <w:t xml:space="preserve"> oraz innymi, nowymi technologiami</w:t>
            </w:r>
            <w:r w:rsidRPr="00006261">
              <w:rPr>
                <w:rFonts w:eastAsia="Cambria"/>
                <w:b w:val="0"/>
                <w:sz w:val="24"/>
                <w:szCs w:val="24"/>
              </w:rPr>
              <w:t xml:space="preserve">, podstawowych procesów komunikacyjnych </w:t>
            </w:r>
            <w:r w:rsidR="00D83F3B">
              <w:rPr>
                <w:rFonts w:eastAsia="Cambria"/>
                <w:b w:val="0"/>
                <w:sz w:val="24"/>
                <w:szCs w:val="24"/>
              </w:rPr>
              <w:t xml:space="preserve">zaangażowanych w te technologie </w:t>
            </w:r>
            <w:r w:rsidRPr="00006261">
              <w:rPr>
                <w:rFonts w:eastAsia="Cambria"/>
                <w:b w:val="0"/>
                <w:sz w:val="24"/>
                <w:szCs w:val="24"/>
              </w:rPr>
              <w:t>oraz praw i prawidłowości rządzących tymi procesami, a także czynników determinujących ich przebieg.</w:t>
            </w:r>
          </w:p>
        </w:tc>
      </w:tr>
      <w:tr w:rsidR="00F85653" w:rsidRPr="00006261" w14:paraId="16765CAD" w14:textId="77777777" w:rsidTr="00353541">
        <w:tc>
          <w:tcPr>
            <w:tcW w:w="845" w:type="dxa"/>
            <w:vAlign w:val="center"/>
          </w:tcPr>
          <w:p w14:paraId="727B5032" w14:textId="77777777" w:rsidR="00F85653" w:rsidRPr="00006261" w:rsidRDefault="00F85653" w:rsidP="00353541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006261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FC07C88" w14:textId="77777777" w:rsidR="00F85653" w:rsidRPr="00006261" w:rsidRDefault="00D83F3B" w:rsidP="00353541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rFonts w:eastAsia="Cambria"/>
                <w:b w:val="0"/>
                <w:sz w:val="24"/>
                <w:szCs w:val="24"/>
              </w:rPr>
              <w:t xml:space="preserve">Poznanie przez studentów wpływu komunikacji masowej na dzieci, młodzież i dorosłych, aby przeciwdziałać zagrożeniom. </w:t>
            </w:r>
          </w:p>
        </w:tc>
      </w:tr>
      <w:tr w:rsidR="00F85653" w:rsidRPr="00006261" w14:paraId="789ADBB6" w14:textId="77777777" w:rsidTr="00353541">
        <w:tc>
          <w:tcPr>
            <w:tcW w:w="845" w:type="dxa"/>
            <w:vAlign w:val="center"/>
          </w:tcPr>
          <w:p w14:paraId="55CE28A5" w14:textId="77777777" w:rsidR="00F85653" w:rsidRPr="00006261" w:rsidRDefault="00F85653" w:rsidP="00353541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006261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0FA2CF0" w14:textId="77777777" w:rsidR="00F85653" w:rsidRPr="00006261" w:rsidRDefault="00B13F2A" w:rsidP="00353541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006261">
              <w:rPr>
                <w:rFonts w:eastAsia="Cambria"/>
                <w:b w:val="0"/>
                <w:sz w:val="24"/>
                <w:szCs w:val="24"/>
                <w:lang w:eastAsia="en-US"/>
              </w:rPr>
              <w:t>Prawidłowe wykorzystywanie przez studentów nabytej wiedzy i umiejętności w codziennej działalności zawodowej.</w:t>
            </w:r>
          </w:p>
        </w:tc>
      </w:tr>
    </w:tbl>
    <w:p w14:paraId="67EBBDDD" w14:textId="77777777" w:rsidR="00F85653" w:rsidRPr="00006261" w:rsidRDefault="00F85653" w:rsidP="00F85653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59DFC517" w14:textId="77777777" w:rsidR="00F85653" w:rsidRPr="00006261" w:rsidRDefault="00F85653" w:rsidP="00F85653">
      <w:pPr>
        <w:spacing w:after="0" w:line="360" w:lineRule="auto"/>
        <w:ind w:left="426"/>
        <w:rPr>
          <w:rFonts w:ascii="Times New Roman" w:hAnsi="Times New Roman"/>
          <w:sz w:val="24"/>
          <w:szCs w:val="24"/>
        </w:rPr>
      </w:pPr>
      <w:r w:rsidRPr="00006261">
        <w:rPr>
          <w:rFonts w:ascii="Times New Roman" w:hAnsi="Times New Roman"/>
          <w:b/>
          <w:sz w:val="24"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F85653" w:rsidRPr="0054701E" w14:paraId="1D7B7C9D" w14:textId="77777777" w:rsidTr="00353541">
        <w:tc>
          <w:tcPr>
            <w:tcW w:w="1680" w:type="dxa"/>
            <w:vAlign w:val="center"/>
          </w:tcPr>
          <w:p w14:paraId="7898DC38" w14:textId="77777777" w:rsidR="00F85653" w:rsidRPr="0054701E" w:rsidRDefault="00F85653" w:rsidP="0035354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4701E">
              <w:rPr>
                <w:smallCaps w:val="0"/>
                <w:szCs w:val="24"/>
              </w:rPr>
              <w:t>EK</w:t>
            </w:r>
            <w:r w:rsidRPr="0054701E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1B453A85" w14:textId="77777777" w:rsidR="00F85653" w:rsidRPr="00A77965" w:rsidRDefault="00F85653" w:rsidP="0035354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77965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49E2C2A1" w14:textId="6654D00D" w:rsidR="00104FFE" w:rsidRPr="00A77965" w:rsidRDefault="00ED79BC" w:rsidP="00104FFE">
            <w:pPr>
              <w:pStyle w:val="Punktygwne"/>
              <w:spacing w:before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1B516AD0" w14:textId="32665BA6" w:rsidR="00F85653" w:rsidRPr="0054701E" w:rsidRDefault="00F85653" w:rsidP="0035354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4701E">
              <w:rPr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F85653" w:rsidRPr="0054701E" w14:paraId="55A450E8" w14:textId="77777777" w:rsidTr="00353541">
        <w:tc>
          <w:tcPr>
            <w:tcW w:w="1680" w:type="dxa"/>
          </w:tcPr>
          <w:p w14:paraId="25685EB7" w14:textId="77777777" w:rsidR="00F85653" w:rsidRPr="0054701E" w:rsidRDefault="00F85653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4701E">
              <w:rPr>
                <w:b w:val="0"/>
                <w:smallCaps w:val="0"/>
                <w:szCs w:val="24"/>
              </w:rPr>
              <w:t>EK</w:t>
            </w:r>
            <w:r w:rsidRPr="0054701E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3006577E" w14:textId="621CEBD7" w:rsidR="00F85653" w:rsidRPr="00A77965" w:rsidRDefault="00ED79BC" w:rsidP="00B13F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 pogłębiony sposób </w:t>
            </w:r>
            <w:r w:rsidR="00A77965" w:rsidRPr="00A77965">
              <w:rPr>
                <w:rFonts w:ascii="Times New Roman" w:hAnsi="Times New Roman"/>
                <w:sz w:val="24"/>
                <w:szCs w:val="24"/>
              </w:rPr>
              <w:t>z</w:t>
            </w:r>
            <w:r w:rsidR="00104FFE" w:rsidRPr="00A77965">
              <w:rPr>
                <w:rFonts w:ascii="Times New Roman" w:hAnsi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rozumie</w:t>
            </w:r>
            <w:r w:rsidR="00104FFE" w:rsidRPr="00A77965">
              <w:rPr>
                <w:rFonts w:ascii="Times New Roman" w:hAnsi="Times New Roman"/>
                <w:sz w:val="24"/>
                <w:szCs w:val="24"/>
              </w:rPr>
              <w:t xml:space="preserve"> klasyczne i współczesne teorie naukowe w zakresie psychologii mediów</w:t>
            </w:r>
          </w:p>
        </w:tc>
        <w:tc>
          <w:tcPr>
            <w:tcW w:w="1865" w:type="dxa"/>
          </w:tcPr>
          <w:p w14:paraId="7E573B69" w14:textId="77777777" w:rsidR="00F85653" w:rsidRPr="0054701E" w:rsidRDefault="00104FFE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4701E">
              <w:rPr>
                <w:b w:val="0"/>
                <w:smallCaps w:val="0"/>
                <w:szCs w:val="24"/>
              </w:rPr>
              <w:t>K_W02</w:t>
            </w:r>
          </w:p>
          <w:p w14:paraId="738F25A6" w14:textId="77777777" w:rsidR="00F85653" w:rsidRPr="0054701E" w:rsidRDefault="00F85653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  <w:tr w:rsidR="00104FFE" w:rsidRPr="0054701E" w14:paraId="17CBBD16" w14:textId="77777777" w:rsidTr="00353541">
        <w:tc>
          <w:tcPr>
            <w:tcW w:w="1680" w:type="dxa"/>
          </w:tcPr>
          <w:p w14:paraId="1BC0BB03" w14:textId="77777777" w:rsidR="00104FFE" w:rsidRPr="0054701E" w:rsidRDefault="00104FFE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4701E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BD316B0" w14:textId="7C633C05" w:rsidR="00104FFE" w:rsidRPr="00A77965" w:rsidRDefault="00DB68D1" w:rsidP="00B13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 stopniu pogłębionym </w:t>
            </w:r>
            <w:r w:rsidR="00A77965" w:rsidRPr="00A77965">
              <w:rPr>
                <w:rFonts w:ascii="Times New Roman" w:hAnsi="Times New Roman"/>
                <w:sz w:val="24"/>
                <w:szCs w:val="24"/>
              </w:rPr>
              <w:t>z</w:t>
            </w:r>
            <w:r w:rsidR="00104FFE" w:rsidRPr="00A77965">
              <w:rPr>
                <w:rFonts w:ascii="Times New Roman" w:hAnsi="Times New Roman"/>
                <w:sz w:val="24"/>
                <w:szCs w:val="24"/>
              </w:rPr>
              <w:t xml:space="preserve">na i rozumie etyczne i prawne uwarunkowania </w:t>
            </w:r>
            <w:r w:rsidR="0054701E" w:rsidRPr="00A77965">
              <w:rPr>
                <w:rFonts w:ascii="Times New Roman" w:hAnsi="Times New Roman"/>
                <w:sz w:val="24"/>
                <w:szCs w:val="24"/>
              </w:rPr>
              <w:t>związane w komunikowaniem masowym i wie, jak przeciwdziałać ich negatywnym konsekwencjom udzielając skutecznej pomocy psychologicznej</w:t>
            </w:r>
          </w:p>
        </w:tc>
        <w:tc>
          <w:tcPr>
            <w:tcW w:w="1865" w:type="dxa"/>
          </w:tcPr>
          <w:p w14:paraId="7C1A4B68" w14:textId="77777777" w:rsidR="00104FFE" w:rsidRPr="0054701E" w:rsidRDefault="00104FFE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4701E">
              <w:rPr>
                <w:b w:val="0"/>
                <w:smallCaps w:val="0"/>
                <w:szCs w:val="24"/>
              </w:rPr>
              <w:t>K_W24</w:t>
            </w:r>
          </w:p>
        </w:tc>
      </w:tr>
      <w:tr w:rsidR="00F85653" w:rsidRPr="0054701E" w14:paraId="28B72DE2" w14:textId="77777777" w:rsidTr="00353541">
        <w:trPr>
          <w:trHeight w:val="653"/>
        </w:trPr>
        <w:tc>
          <w:tcPr>
            <w:tcW w:w="1680" w:type="dxa"/>
          </w:tcPr>
          <w:p w14:paraId="7E21A278" w14:textId="77777777" w:rsidR="00F85653" w:rsidRPr="0054701E" w:rsidRDefault="0054701E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</w:t>
            </w:r>
            <w:r w:rsidR="00477F5B">
              <w:rPr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4B2953FD" w14:textId="1335906B" w:rsidR="00F85653" w:rsidRPr="00A77965" w:rsidRDefault="00A77965" w:rsidP="005470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965">
              <w:rPr>
                <w:rFonts w:ascii="Times New Roman" w:hAnsi="Times New Roman"/>
                <w:sz w:val="24"/>
                <w:szCs w:val="24"/>
              </w:rPr>
              <w:t>p</w:t>
            </w:r>
            <w:r w:rsidR="00104FFE" w:rsidRPr="00A77965">
              <w:rPr>
                <w:rFonts w:ascii="Times New Roman" w:hAnsi="Times New Roman"/>
                <w:sz w:val="24"/>
                <w:szCs w:val="24"/>
              </w:rPr>
              <w:t xml:space="preserve">otrafi identyfikować i interpretować </w:t>
            </w:r>
            <w:r w:rsidR="00DB68D1">
              <w:rPr>
                <w:rFonts w:ascii="Times New Roman" w:hAnsi="Times New Roman"/>
                <w:sz w:val="24"/>
                <w:szCs w:val="24"/>
              </w:rPr>
              <w:t xml:space="preserve">złożone </w:t>
            </w:r>
            <w:r w:rsidR="00104FFE" w:rsidRPr="00A77965">
              <w:rPr>
                <w:rFonts w:ascii="Times New Roman" w:hAnsi="Times New Roman"/>
                <w:sz w:val="24"/>
                <w:szCs w:val="24"/>
              </w:rPr>
              <w:t>problemy i trudności w funkcjonowaniu psychicznym człowieka</w:t>
            </w:r>
            <w:r w:rsidR="0054701E" w:rsidRPr="00A77965">
              <w:rPr>
                <w:rFonts w:ascii="Times New Roman" w:hAnsi="Times New Roman"/>
                <w:sz w:val="24"/>
                <w:szCs w:val="24"/>
              </w:rPr>
              <w:t xml:space="preserve"> wynikające z korzystania z mediów masowych</w:t>
            </w:r>
            <w:r w:rsidR="00104FFE" w:rsidRPr="00A77965">
              <w:rPr>
                <w:rFonts w:ascii="Times New Roman" w:hAnsi="Times New Roman"/>
                <w:sz w:val="24"/>
                <w:szCs w:val="24"/>
              </w:rPr>
              <w:t>, a także fo</w:t>
            </w:r>
            <w:r w:rsidR="0054701E" w:rsidRPr="00A77965">
              <w:rPr>
                <w:rFonts w:ascii="Times New Roman" w:hAnsi="Times New Roman"/>
                <w:sz w:val="24"/>
                <w:szCs w:val="24"/>
              </w:rPr>
              <w:t>rmułować wątpliwości i sugestie oraz</w:t>
            </w:r>
            <w:r w:rsidR="00104FFE" w:rsidRPr="00A77965">
              <w:rPr>
                <w:rFonts w:ascii="Times New Roman" w:hAnsi="Times New Roman"/>
                <w:sz w:val="24"/>
                <w:szCs w:val="24"/>
              </w:rPr>
              <w:t xml:space="preserve"> popierać je rozbudowaną argumentacją w kontekście </w:t>
            </w:r>
            <w:r w:rsidR="0054701E" w:rsidRPr="00A77965">
              <w:rPr>
                <w:rFonts w:ascii="Times New Roman" w:hAnsi="Times New Roman"/>
                <w:sz w:val="24"/>
                <w:szCs w:val="24"/>
              </w:rPr>
              <w:t>korzyści wynikających z komunikowania masowego</w:t>
            </w:r>
          </w:p>
        </w:tc>
        <w:tc>
          <w:tcPr>
            <w:tcW w:w="1865" w:type="dxa"/>
          </w:tcPr>
          <w:p w14:paraId="0B87F58B" w14:textId="77777777" w:rsidR="00F85653" w:rsidRPr="0054701E" w:rsidRDefault="00104FFE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4701E">
              <w:rPr>
                <w:b w:val="0"/>
                <w:smallCaps w:val="0"/>
                <w:szCs w:val="24"/>
              </w:rPr>
              <w:t>K_U04</w:t>
            </w:r>
          </w:p>
          <w:p w14:paraId="79E386CC" w14:textId="77777777" w:rsidR="00F85653" w:rsidRPr="0054701E" w:rsidRDefault="00F85653" w:rsidP="00104F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  <w:tr w:rsidR="00104FFE" w:rsidRPr="0054701E" w14:paraId="1CF9CB74" w14:textId="77777777" w:rsidTr="00353541">
        <w:trPr>
          <w:trHeight w:val="653"/>
        </w:trPr>
        <w:tc>
          <w:tcPr>
            <w:tcW w:w="1680" w:type="dxa"/>
          </w:tcPr>
          <w:p w14:paraId="1667EEA0" w14:textId="77777777" w:rsidR="00104FFE" w:rsidRPr="0054701E" w:rsidRDefault="0054701E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2C3A3A75" w14:textId="049B6A30" w:rsidR="00104FFE" w:rsidRPr="00A77965" w:rsidRDefault="00A77965" w:rsidP="005470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965">
              <w:rPr>
                <w:rFonts w:ascii="Times New Roman" w:hAnsi="Times New Roman"/>
                <w:sz w:val="24"/>
                <w:szCs w:val="24"/>
              </w:rPr>
              <w:t>u</w:t>
            </w:r>
            <w:r w:rsidR="00104FFE" w:rsidRPr="00A77965">
              <w:rPr>
                <w:rFonts w:ascii="Times New Roman" w:hAnsi="Times New Roman"/>
                <w:sz w:val="24"/>
                <w:szCs w:val="24"/>
              </w:rPr>
              <w:t xml:space="preserve">mie odpowiednio dobrać i </w:t>
            </w:r>
            <w:r w:rsidR="00DB68D1">
              <w:rPr>
                <w:rFonts w:ascii="Times New Roman" w:hAnsi="Times New Roman"/>
                <w:sz w:val="24"/>
                <w:szCs w:val="24"/>
              </w:rPr>
              <w:t xml:space="preserve">samodzielnie </w:t>
            </w:r>
            <w:r w:rsidR="00104FFE" w:rsidRPr="00A77965">
              <w:rPr>
                <w:rFonts w:ascii="Times New Roman" w:hAnsi="Times New Roman"/>
                <w:sz w:val="24"/>
                <w:szCs w:val="24"/>
              </w:rPr>
              <w:t xml:space="preserve">wykorzystać </w:t>
            </w:r>
            <w:r w:rsidR="0054701E" w:rsidRPr="00A77965">
              <w:rPr>
                <w:rFonts w:ascii="Times New Roman" w:hAnsi="Times New Roman"/>
                <w:sz w:val="24"/>
                <w:szCs w:val="24"/>
              </w:rPr>
              <w:t xml:space="preserve">komunikowanie masowe: m.in. prasę, radio, telewizję, </w:t>
            </w:r>
            <w:proofErr w:type="spellStart"/>
            <w:r w:rsidR="0054701E" w:rsidRPr="00A77965">
              <w:rPr>
                <w:rFonts w:ascii="Times New Roman" w:hAnsi="Times New Roman"/>
                <w:sz w:val="24"/>
                <w:szCs w:val="24"/>
              </w:rPr>
              <w:t>internet</w:t>
            </w:r>
            <w:proofErr w:type="spellEnd"/>
            <w:r w:rsidR="0054701E" w:rsidRPr="00A7796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04FFE" w:rsidRPr="00A77965">
              <w:rPr>
                <w:rFonts w:ascii="Times New Roman" w:hAnsi="Times New Roman"/>
                <w:sz w:val="24"/>
                <w:szCs w:val="24"/>
              </w:rPr>
              <w:t xml:space="preserve">programy komputerowe do </w:t>
            </w:r>
            <w:r w:rsidR="0054701E" w:rsidRPr="00A77965">
              <w:rPr>
                <w:rFonts w:ascii="Times New Roman" w:hAnsi="Times New Roman"/>
                <w:sz w:val="24"/>
                <w:szCs w:val="24"/>
              </w:rPr>
              <w:t xml:space="preserve">efektywnej </w:t>
            </w:r>
            <w:r w:rsidR="00104FFE" w:rsidRPr="00A77965">
              <w:rPr>
                <w:rFonts w:ascii="Times New Roman" w:hAnsi="Times New Roman"/>
                <w:sz w:val="24"/>
                <w:szCs w:val="24"/>
              </w:rPr>
              <w:t>komunikacji</w:t>
            </w:r>
            <w:r w:rsidR="0054701E" w:rsidRPr="00A77965">
              <w:rPr>
                <w:rFonts w:ascii="Times New Roman" w:hAnsi="Times New Roman"/>
                <w:sz w:val="24"/>
                <w:szCs w:val="24"/>
              </w:rPr>
              <w:t xml:space="preserve"> i pracy własnej</w:t>
            </w:r>
          </w:p>
        </w:tc>
        <w:tc>
          <w:tcPr>
            <w:tcW w:w="1865" w:type="dxa"/>
          </w:tcPr>
          <w:p w14:paraId="50E1552C" w14:textId="77777777" w:rsidR="00104FFE" w:rsidRPr="0054701E" w:rsidRDefault="00104FFE" w:rsidP="00104F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4701E">
              <w:rPr>
                <w:b w:val="0"/>
                <w:smallCaps w:val="0"/>
                <w:szCs w:val="24"/>
              </w:rPr>
              <w:t>K_U21</w:t>
            </w:r>
          </w:p>
          <w:p w14:paraId="6F8D5B70" w14:textId="77777777" w:rsidR="00104FFE" w:rsidRPr="0054701E" w:rsidRDefault="00104FFE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  <w:tr w:rsidR="00F85653" w:rsidRPr="0054701E" w14:paraId="607DB7FB" w14:textId="77777777" w:rsidTr="00353541">
        <w:tc>
          <w:tcPr>
            <w:tcW w:w="1680" w:type="dxa"/>
          </w:tcPr>
          <w:p w14:paraId="35FEED0B" w14:textId="77777777" w:rsidR="00F85653" w:rsidRPr="0054701E" w:rsidRDefault="0054701E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0FD898EA" w14:textId="6217406C" w:rsidR="00F85653" w:rsidRPr="00A77965" w:rsidRDefault="00A77965" w:rsidP="005470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965">
              <w:rPr>
                <w:rFonts w:ascii="Times New Roman" w:hAnsi="Times New Roman"/>
                <w:sz w:val="24"/>
                <w:szCs w:val="24"/>
              </w:rPr>
              <w:t>j</w:t>
            </w:r>
            <w:r w:rsidR="00D83F3B" w:rsidRPr="00A77965">
              <w:rPr>
                <w:rFonts w:ascii="Times New Roman" w:hAnsi="Times New Roman"/>
                <w:sz w:val="24"/>
                <w:szCs w:val="24"/>
              </w:rPr>
              <w:t xml:space="preserve">est gotów do </w:t>
            </w:r>
            <w:r w:rsidR="00104FFE" w:rsidRPr="00A77965">
              <w:rPr>
                <w:rFonts w:ascii="Times New Roman" w:hAnsi="Times New Roman"/>
                <w:sz w:val="24"/>
                <w:szCs w:val="24"/>
              </w:rPr>
              <w:t>przestrzegania zasad etyki zawodowej psychologa, szanowania prawa autorskiego</w:t>
            </w:r>
            <w:r w:rsidR="0054701E" w:rsidRPr="00A77965">
              <w:rPr>
                <w:rFonts w:ascii="Times New Roman" w:hAnsi="Times New Roman"/>
                <w:sz w:val="24"/>
                <w:szCs w:val="24"/>
              </w:rPr>
              <w:t xml:space="preserve"> podczas korzystania z zasobów informacyjnych </w:t>
            </w:r>
            <w:proofErr w:type="spellStart"/>
            <w:r w:rsidR="0054701E" w:rsidRPr="00A77965">
              <w:rPr>
                <w:rFonts w:ascii="Times New Roman" w:hAnsi="Times New Roman"/>
                <w:sz w:val="24"/>
                <w:szCs w:val="24"/>
              </w:rPr>
              <w:t>internetu</w:t>
            </w:r>
            <w:proofErr w:type="spellEnd"/>
            <w:r w:rsidR="0054701E" w:rsidRPr="00A77965">
              <w:rPr>
                <w:rFonts w:ascii="Times New Roman" w:hAnsi="Times New Roman"/>
                <w:sz w:val="24"/>
                <w:szCs w:val="24"/>
              </w:rPr>
              <w:t xml:space="preserve"> i innych nowoczesnych technologii</w:t>
            </w:r>
          </w:p>
        </w:tc>
        <w:tc>
          <w:tcPr>
            <w:tcW w:w="1865" w:type="dxa"/>
          </w:tcPr>
          <w:p w14:paraId="036EFB4A" w14:textId="77777777" w:rsidR="00F85653" w:rsidRPr="0054701E" w:rsidRDefault="00104FFE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4701E">
              <w:rPr>
                <w:b w:val="0"/>
                <w:smallCaps w:val="0"/>
                <w:szCs w:val="24"/>
              </w:rPr>
              <w:t>K_K07</w:t>
            </w:r>
          </w:p>
          <w:p w14:paraId="53AAF4C9" w14:textId="77777777" w:rsidR="00F85653" w:rsidRPr="0054701E" w:rsidRDefault="00F85653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</w:tbl>
    <w:p w14:paraId="520806C7" w14:textId="77777777" w:rsidR="00F85653" w:rsidRPr="00006261" w:rsidRDefault="00F85653" w:rsidP="00F85653">
      <w:pPr>
        <w:pStyle w:val="Punktygwne"/>
        <w:spacing w:before="0" w:after="0"/>
        <w:rPr>
          <w:b w:val="0"/>
          <w:szCs w:val="24"/>
        </w:rPr>
      </w:pPr>
    </w:p>
    <w:p w14:paraId="18F8DE08" w14:textId="77777777" w:rsidR="00F85653" w:rsidRPr="00006261" w:rsidRDefault="00F85653" w:rsidP="00F85653">
      <w:pPr>
        <w:pStyle w:val="Akapitzlist"/>
        <w:spacing w:line="36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006261">
        <w:rPr>
          <w:rFonts w:ascii="Times New Roman" w:hAnsi="Times New Roman"/>
          <w:b/>
          <w:sz w:val="24"/>
          <w:szCs w:val="24"/>
        </w:rPr>
        <w:t xml:space="preserve">3.3 Treści programowe </w:t>
      </w:r>
    </w:p>
    <w:p w14:paraId="1E6A954D" w14:textId="77777777" w:rsidR="00F85653" w:rsidRPr="00006261" w:rsidRDefault="00F85653" w:rsidP="00F85653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006261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85653" w:rsidRPr="00006261" w14:paraId="4AFA58CF" w14:textId="77777777" w:rsidTr="00353541">
        <w:tc>
          <w:tcPr>
            <w:tcW w:w="9520" w:type="dxa"/>
          </w:tcPr>
          <w:p w14:paraId="79EE6DE1" w14:textId="77777777" w:rsidR="00F85653" w:rsidRPr="00006261" w:rsidRDefault="00F85653" w:rsidP="00353541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006261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F85653" w:rsidRPr="00006261" w14:paraId="55D0759D" w14:textId="77777777" w:rsidTr="00353541">
        <w:tc>
          <w:tcPr>
            <w:tcW w:w="9520" w:type="dxa"/>
          </w:tcPr>
          <w:p w14:paraId="012DD1A6" w14:textId="77777777" w:rsidR="00F85653" w:rsidRPr="00006261" w:rsidRDefault="00BE3520" w:rsidP="00353541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Psychologia mediów – geneza i kierunki.</w:t>
            </w:r>
          </w:p>
        </w:tc>
      </w:tr>
      <w:tr w:rsidR="00F85021" w:rsidRPr="00006261" w14:paraId="73D9BBA8" w14:textId="77777777" w:rsidTr="00353541">
        <w:tc>
          <w:tcPr>
            <w:tcW w:w="9520" w:type="dxa"/>
          </w:tcPr>
          <w:p w14:paraId="393CFD99" w14:textId="77777777" w:rsidR="00F85021" w:rsidRPr="00006261" w:rsidRDefault="00BE3520" w:rsidP="00353541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Kluczowe obszary badawcze w psychologii mediów. </w:t>
            </w:r>
          </w:p>
        </w:tc>
      </w:tr>
      <w:tr w:rsidR="00F85021" w:rsidRPr="00006261" w14:paraId="5CD5D945" w14:textId="77777777" w:rsidTr="00353541">
        <w:tc>
          <w:tcPr>
            <w:tcW w:w="9520" w:type="dxa"/>
          </w:tcPr>
          <w:p w14:paraId="03011D83" w14:textId="77777777" w:rsidR="00F85021" w:rsidRPr="00006261" w:rsidRDefault="00BE3520" w:rsidP="00353541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Media tradycyjne i nowoczesne. Wpływ mediów na rozwój człowieka. </w:t>
            </w:r>
          </w:p>
        </w:tc>
      </w:tr>
      <w:tr w:rsidR="00F85021" w:rsidRPr="00006261" w14:paraId="10C7133A" w14:textId="77777777" w:rsidTr="00353541">
        <w:tc>
          <w:tcPr>
            <w:tcW w:w="9520" w:type="dxa"/>
          </w:tcPr>
          <w:p w14:paraId="12FD0C21" w14:textId="77777777" w:rsidR="00F85021" w:rsidRPr="00006261" w:rsidRDefault="00BE3520" w:rsidP="00353541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Patologiczne formy korzystania z mediów masowych. </w:t>
            </w:r>
          </w:p>
        </w:tc>
      </w:tr>
      <w:tr w:rsidR="00F85653" w:rsidRPr="00006261" w14:paraId="70229664" w14:textId="77777777" w:rsidTr="00353541">
        <w:tc>
          <w:tcPr>
            <w:tcW w:w="9520" w:type="dxa"/>
          </w:tcPr>
          <w:p w14:paraId="40394541" w14:textId="77777777" w:rsidR="00F85653" w:rsidRPr="00006261" w:rsidRDefault="00BE3520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Zagrożenia medialne. Cyberprzemoc. </w:t>
            </w:r>
          </w:p>
        </w:tc>
      </w:tr>
      <w:tr w:rsidR="00F85653" w:rsidRPr="00006261" w14:paraId="19AAC461" w14:textId="77777777" w:rsidTr="00353541">
        <w:tc>
          <w:tcPr>
            <w:tcW w:w="9520" w:type="dxa"/>
          </w:tcPr>
          <w:p w14:paraId="79F07AFA" w14:textId="77777777" w:rsidR="00F85653" w:rsidRPr="00006261" w:rsidRDefault="00BE3520" w:rsidP="00353541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Komunikowanie masowe – korzyści i niebezpieczeństwa. </w:t>
            </w:r>
          </w:p>
        </w:tc>
      </w:tr>
      <w:tr w:rsidR="00BE3520" w:rsidRPr="00006261" w14:paraId="77C50B3B" w14:textId="77777777" w:rsidTr="00353541">
        <w:tc>
          <w:tcPr>
            <w:tcW w:w="9520" w:type="dxa"/>
          </w:tcPr>
          <w:p w14:paraId="473C84F2" w14:textId="77777777" w:rsidR="00BE3520" w:rsidRDefault="00BE3520" w:rsidP="00353541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Wykorzystywanie mediów masowych w edukacji, praktyce klinicznej i rozwoju osobistym.</w:t>
            </w:r>
          </w:p>
        </w:tc>
      </w:tr>
    </w:tbl>
    <w:p w14:paraId="5D4CD609" w14:textId="77777777" w:rsidR="00F85653" w:rsidRPr="00006261" w:rsidRDefault="00F85653" w:rsidP="00F8565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BBFDFE" w14:textId="77777777" w:rsidR="00F85653" w:rsidRPr="00006261" w:rsidRDefault="00F85653" w:rsidP="00F8565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6261">
        <w:rPr>
          <w:rFonts w:ascii="Times New Roman" w:hAnsi="Times New Roman"/>
          <w:sz w:val="24"/>
          <w:szCs w:val="24"/>
        </w:rPr>
        <w:t xml:space="preserve">Problematyka ćwiczeń audytoryjnych, konwersatoryjnych, laboratoryjnych, zajęć praktycznych </w:t>
      </w:r>
    </w:p>
    <w:p w14:paraId="320BFA9A" w14:textId="77777777" w:rsidR="00F85653" w:rsidRPr="00006261" w:rsidRDefault="00F85653" w:rsidP="00F85653">
      <w:pPr>
        <w:pStyle w:val="Akapitzlist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85653" w:rsidRPr="00006261" w14:paraId="7290B405" w14:textId="77777777" w:rsidTr="00353541">
        <w:tc>
          <w:tcPr>
            <w:tcW w:w="9520" w:type="dxa"/>
          </w:tcPr>
          <w:p w14:paraId="1099AD0E" w14:textId="77777777" w:rsidR="00F85653" w:rsidRPr="00006261" w:rsidRDefault="00F85653" w:rsidP="00353541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006261">
              <w:rPr>
                <w:rFonts w:ascii="Times New Roman" w:hAnsi="Times New Roman"/>
                <w:sz w:val="24"/>
                <w:szCs w:val="24"/>
              </w:rPr>
              <w:t>Treści merytoryczne</w:t>
            </w:r>
            <w:r w:rsidR="00D90717">
              <w:rPr>
                <w:rFonts w:ascii="Times New Roman" w:hAnsi="Times New Roman"/>
                <w:sz w:val="24"/>
                <w:szCs w:val="24"/>
              </w:rPr>
              <w:t xml:space="preserve"> -</w:t>
            </w:r>
          </w:p>
        </w:tc>
      </w:tr>
    </w:tbl>
    <w:p w14:paraId="34571E07" w14:textId="77777777" w:rsidR="0042607B" w:rsidRDefault="0042607B" w:rsidP="00F85653">
      <w:pPr>
        <w:pStyle w:val="Punktygwne"/>
        <w:spacing w:before="0" w:after="0" w:line="360" w:lineRule="auto"/>
        <w:ind w:left="426"/>
        <w:rPr>
          <w:smallCaps w:val="0"/>
          <w:szCs w:val="24"/>
        </w:rPr>
      </w:pPr>
    </w:p>
    <w:p w14:paraId="0D27AFEA" w14:textId="77777777" w:rsidR="00F85653" w:rsidRPr="00006261" w:rsidRDefault="00F85653" w:rsidP="00F85653">
      <w:pPr>
        <w:pStyle w:val="Punktygwne"/>
        <w:spacing w:before="0" w:after="0" w:line="360" w:lineRule="auto"/>
        <w:ind w:left="426"/>
        <w:rPr>
          <w:b w:val="0"/>
          <w:smallCaps w:val="0"/>
          <w:szCs w:val="24"/>
        </w:rPr>
      </w:pPr>
      <w:r w:rsidRPr="00006261">
        <w:rPr>
          <w:smallCaps w:val="0"/>
          <w:szCs w:val="24"/>
        </w:rPr>
        <w:t>3.4 Metody dydaktyczne</w:t>
      </w:r>
    </w:p>
    <w:p w14:paraId="46944E6B" w14:textId="77777777" w:rsidR="00F85653" w:rsidRPr="00006261" w:rsidRDefault="00F85653" w:rsidP="00F85653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006261">
        <w:rPr>
          <w:b w:val="0"/>
          <w:iCs/>
          <w:smallCaps w:val="0"/>
          <w:szCs w:val="24"/>
        </w:rPr>
        <w:t xml:space="preserve">Wykład: </w:t>
      </w:r>
      <w:r w:rsidR="009600AC" w:rsidRPr="0052707A">
        <w:rPr>
          <w:b w:val="0"/>
          <w:iCs/>
          <w:smallCaps w:val="0"/>
          <w:szCs w:val="24"/>
        </w:rPr>
        <w:t>wykład problemowy</w:t>
      </w:r>
      <w:r w:rsidR="00A47539">
        <w:rPr>
          <w:b w:val="0"/>
          <w:iCs/>
          <w:smallCaps w:val="0"/>
          <w:szCs w:val="24"/>
        </w:rPr>
        <w:t xml:space="preserve"> z debatą</w:t>
      </w:r>
      <w:r w:rsidR="009600AC" w:rsidRPr="0052707A">
        <w:rPr>
          <w:b w:val="0"/>
          <w:iCs/>
          <w:smallCaps w:val="0"/>
          <w:szCs w:val="24"/>
        </w:rPr>
        <w:t xml:space="preserve">, wykład z prezentacją multimedialną, metody kształcenia na odległość (wykład z wykorzystaniem MS </w:t>
      </w:r>
      <w:proofErr w:type="spellStart"/>
      <w:r w:rsidR="009600AC" w:rsidRPr="0052707A">
        <w:rPr>
          <w:b w:val="0"/>
          <w:iCs/>
          <w:smallCaps w:val="0"/>
          <w:szCs w:val="24"/>
        </w:rPr>
        <w:t>Teams</w:t>
      </w:r>
      <w:proofErr w:type="spellEnd"/>
      <w:r w:rsidR="009600AC" w:rsidRPr="0052707A">
        <w:rPr>
          <w:b w:val="0"/>
          <w:iCs/>
          <w:smallCaps w:val="0"/>
          <w:szCs w:val="24"/>
        </w:rPr>
        <w:t>).</w:t>
      </w:r>
    </w:p>
    <w:p w14:paraId="4291315E" w14:textId="77777777" w:rsidR="00F85653" w:rsidRPr="00006261" w:rsidRDefault="00F85653" w:rsidP="00F85653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571FBC76" w14:textId="77777777" w:rsidR="00F85653" w:rsidRPr="00006261" w:rsidRDefault="00F85653" w:rsidP="00F85653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006261">
        <w:rPr>
          <w:smallCaps w:val="0"/>
          <w:szCs w:val="24"/>
        </w:rPr>
        <w:t xml:space="preserve">4. METODY I KRYTERIA OCENY </w:t>
      </w:r>
    </w:p>
    <w:p w14:paraId="778DE87C" w14:textId="77777777" w:rsidR="00F85653" w:rsidRPr="00006261" w:rsidRDefault="00F85653" w:rsidP="00F85653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A1CD349" w14:textId="77777777" w:rsidR="00F85653" w:rsidRPr="00006261" w:rsidRDefault="00F85653" w:rsidP="00F85653">
      <w:pPr>
        <w:pStyle w:val="Punktygwne"/>
        <w:spacing w:before="0" w:after="0" w:line="360" w:lineRule="auto"/>
        <w:ind w:left="426"/>
        <w:rPr>
          <w:smallCaps w:val="0"/>
          <w:szCs w:val="24"/>
        </w:rPr>
      </w:pPr>
      <w:r w:rsidRPr="00006261">
        <w:rPr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5703"/>
        <w:gridCol w:w="2116"/>
      </w:tblGrid>
      <w:tr w:rsidR="00F85653" w:rsidRPr="00006261" w14:paraId="3DAD54D7" w14:textId="77777777" w:rsidTr="0042607B">
        <w:tc>
          <w:tcPr>
            <w:tcW w:w="1701" w:type="dxa"/>
            <w:vAlign w:val="center"/>
          </w:tcPr>
          <w:p w14:paraId="5EE26345" w14:textId="77777777" w:rsidR="00F85653" w:rsidRPr="00006261" w:rsidRDefault="00F85653" w:rsidP="0035354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06261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03" w:type="dxa"/>
            <w:vAlign w:val="center"/>
          </w:tcPr>
          <w:p w14:paraId="2E074069" w14:textId="77777777" w:rsidR="00F85653" w:rsidRPr="00006261" w:rsidRDefault="00F85653" w:rsidP="00353541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006261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3EB6A9" w14:textId="77777777" w:rsidR="00F85653" w:rsidRPr="00006261" w:rsidRDefault="00F85653" w:rsidP="0035354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06261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6BF26C46" w14:textId="77777777" w:rsidR="00F85653" w:rsidRPr="00006261" w:rsidRDefault="00F85653" w:rsidP="0035354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06261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4E30B56F" w14:textId="77777777" w:rsidR="00F85653" w:rsidRPr="00006261" w:rsidRDefault="00F85653" w:rsidP="0035354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06261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06261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006261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F85653" w:rsidRPr="00006261" w14:paraId="0728FC98" w14:textId="77777777" w:rsidTr="0042607B">
        <w:tc>
          <w:tcPr>
            <w:tcW w:w="1701" w:type="dxa"/>
          </w:tcPr>
          <w:p w14:paraId="3D9C9D10" w14:textId="77777777" w:rsidR="00F85653" w:rsidRPr="00006261" w:rsidRDefault="00690A9A" w:rsidP="00353541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</w:t>
            </w:r>
            <w:r w:rsidR="00F85653" w:rsidRPr="00006261">
              <w:rPr>
                <w:b w:val="0"/>
                <w:szCs w:val="24"/>
              </w:rPr>
              <w:t>01</w:t>
            </w:r>
          </w:p>
        </w:tc>
        <w:tc>
          <w:tcPr>
            <w:tcW w:w="5703" w:type="dxa"/>
          </w:tcPr>
          <w:p w14:paraId="3C424A4D" w14:textId="77777777" w:rsidR="00F85653" w:rsidRPr="00006261" w:rsidRDefault="00A47539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a</w:t>
            </w:r>
            <w:r w:rsidR="009600AC">
              <w:rPr>
                <w:b w:val="0"/>
                <w:smallCaps w:val="0"/>
                <w:szCs w:val="24"/>
              </w:rPr>
              <w:t>ktywność</w:t>
            </w:r>
            <w:r>
              <w:rPr>
                <w:b w:val="0"/>
                <w:smallCaps w:val="0"/>
                <w:szCs w:val="24"/>
              </w:rPr>
              <w:t xml:space="preserve"> podczas debaty</w:t>
            </w:r>
            <w:r w:rsidR="00F85653" w:rsidRPr="00006261">
              <w:rPr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16" w:type="dxa"/>
          </w:tcPr>
          <w:p w14:paraId="56293D7E" w14:textId="77777777" w:rsidR="00F85653" w:rsidRPr="00006261" w:rsidRDefault="009600AC" w:rsidP="009600A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w.</w:t>
            </w:r>
          </w:p>
        </w:tc>
      </w:tr>
      <w:tr w:rsidR="00477F5B" w:rsidRPr="00006261" w14:paraId="4FDF53F4" w14:textId="77777777" w:rsidTr="0042607B">
        <w:tc>
          <w:tcPr>
            <w:tcW w:w="1701" w:type="dxa"/>
          </w:tcPr>
          <w:p w14:paraId="4A6F0353" w14:textId="77777777" w:rsidR="00477F5B" w:rsidRDefault="00477F5B" w:rsidP="00353541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</w:t>
            </w:r>
            <w:r w:rsidRPr="00006261">
              <w:rPr>
                <w:b w:val="0"/>
                <w:szCs w:val="24"/>
              </w:rPr>
              <w:t>0</w:t>
            </w:r>
            <w:r>
              <w:rPr>
                <w:b w:val="0"/>
                <w:szCs w:val="24"/>
              </w:rPr>
              <w:t>2</w:t>
            </w:r>
          </w:p>
        </w:tc>
        <w:tc>
          <w:tcPr>
            <w:tcW w:w="5703" w:type="dxa"/>
          </w:tcPr>
          <w:p w14:paraId="1FDF5228" w14:textId="77777777" w:rsidR="00477F5B" w:rsidRPr="00006261" w:rsidRDefault="00477F5B" w:rsidP="0094008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aktywność podczas debaty</w:t>
            </w:r>
            <w:r w:rsidRPr="00006261">
              <w:rPr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16" w:type="dxa"/>
          </w:tcPr>
          <w:p w14:paraId="555F9B8D" w14:textId="77777777" w:rsidR="00477F5B" w:rsidRPr="00006261" w:rsidRDefault="00477F5B" w:rsidP="0094008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w.</w:t>
            </w:r>
          </w:p>
        </w:tc>
      </w:tr>
      <w:tr w:rsidR="00477F5B" w:rsidRPr="00006261" w14:paraId="615B4277" w14:textId="77777777" w:rsidTr="0042607B">
        <w:tc>
          <w:tcPr>
            <w:tcW w:w="1701" w:type="dxa"/>
          </w:tcPr>
          <w:p w14:paraId="45A4886A" w14:textId="77777777" w:rsidR="00477F5B" w:rsidRDefault="00477F5B" w:rsidP="00353541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</w:t>
            </w:r>
            <w:r w:rsidRPr="00006261">
              <w:rPr>
                <w:b w:val="0"/>
                <w:szCs w:val="24"/>
              </w:rPr>
              <w:t>0</w:t>
            </w:r>
            <w:r>
              <w:rPr>
                <w:b w:val="0"/>
                <w:szCs w:val="24"/>
              </w:rPr>
              <w:t>3</w:t>
            </w:r>
          </w:p>
        </w:tc>
        <w:tc>
          <w:tcPr>
            <w:tcW w:w="5703" w:type="dxa"/>
          </w:tcPr>
          <w:p w14:paraId="54121D01" w14:textId="77777777" w:rsidR="00477F5B" w:rsidRPr="00006261" w:rsidRDefault="00477F5B" w:rsidP="0094008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aktywność podczas debaty</w:t>
            </w:r>
            <w:r w:rsidRPr="00006261">
              <w:rPr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16" w:type="dxa"/>
          </w:tcPr>
          <w:p w14:paraId="55EF88AD" w14:textId="77777777" w:rsidR="00477F5B" w:rsidRPr="00006261" w:rsidRDefault="00477F5B" w:rsidP="0094008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w.</w:t>
            </w:r>
          </w:p>
        </w:tc>
      </w:tr>
      <w:tr w:rsidR="00477F5B" w:rsidRPr="00006261" w14:paraId="4F6C55CD" w14:textId="77777777" w:rsidTr="0042607B">
        <w:tc>
          <w:tcPr>
            <w:tcW w:w="1701" w:type="dxa"/>
          </w:tcPr>
          <w:p w14:paraId="0511C579" w14:textId="77777777" w:rsidR="00477F5B" w:rsidRDefault="00477F5B" w:rsidP="00353541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</w:t>
            </w:r>
            <w:r w:rsidRPr="00006261">
              <w:rPr>
                <w:b w:val="0"/>
                <w:szCs w:val="24"/>
              </w:rPr>
              <w:t>0</w:t>
            </w:r>
            <w:r>
              <w:rPr>
                <w:b w:val="0"/>
                <w:szCs w:val="24"/>
              </w:rPr>
              <w:t>4</w:t>
            </w:r>
          </w:p>
        </w:tc>
        <w:tc>
          <w:tcPr>
            <w:tcW w:w="5703" w:type="dxa"/>
          </w:tcPr>
          <w:p w14:paraId="15D15833" w14:textId="77777777" w:rsidR="00477F5B" w:rsidRPr="00006261" w:rsidRDefault="00477F5B" w:rsidP="0094008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aktywność podczas debaty</w:t>
            </w:r>
            <w:r w:rsidRPr="00006261">
              <w:rPr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16" w:type="dxa"/>
          </w:tcPr>
          <w:p w14:paraId="1B315A92" w14:textId="77777777" w:rsidR="00477F5B" w:rsidRPr="00006261" w:rsidRDefault="00477F5B" w:rsidP="0094008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w.</w:t>
            </w:r>
          </w:p>
        </w:tc>
      </w:tr>
      <w:tr w:rsidR="00F85653" w:rsidRPr="00006261" w14:paraId="42C49BBD" w14:textId="77777777" w:rsidTr="0042607B">
        <w:tc>
          <w:tcPr>
            <w:tcW w:w="1701" w:type="dxa"/>
          </w:tcPr>
          <w:p w14:paraId="0A246D3F" w14:textId="77777777" w:rsidR="00F85653" w:rsidRPr="00006261" w:rsidRDefault="009600AC" w:rsidP="00353541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EK_05</w:t>
            </w:r>
          </w:p>
        </w:tc>
        <w:tc>
          <w:tcPr>
            <w:tcW w:w="5703" w:type="dxa"/>
          </w:tcPr>
          <w:p w14:paraId="327FC036" w14:textId="77777777" w:rsidR="00F85653" w:rsidRPr="00006261" w:rsidRDefault="00F85653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06261">
              <w:rPr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69FDA58A" w14:textId="77777777" w:rsidR="00F85653" w:rsidRPr="00006261" w:rsidRDefault="009600AC" w:rsidP="0035354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w.</w:t>
            </w:r>
          </w:p>
        </w:tc>
      </w:tr>
    </w:tbl>
    <w:p w14:paraId="0B977E20" w14:textId="77777777" w:rsidR="00F85653" w:rsidRPr="00006261" w:rsidRDefault="00F85653" w:rsidP="00F85653">
      <w:pPr>
        <w:pStyle w:val="Punktygwne"/>
        <w:spacing w:before="0" w:after="0"/>
        <w:rPr>
          <w:b w:val="0"/>
          <w:smallCaps w:val="0"/>
          <w:szCs w:val="24"/>
        </w:rPr>
      </w:pPr>
    </w:p>
    <w:p w14:paraId="4DCE4AA5" w14:textId="77777777" w:rsidR="00F85653" w:rsidRPr="00006261" w:rsidRDefault="00F85653" w:rsidP="00F85653">
      <w:pPr>
        <w:pStyle w:val="Punktygwne"/>
        <w:spacing w:before="0" w:after="0" w:line="360" w:lineRule="auto"/>
        <w:ind w:left="426"/>
        <w:rPr>
          <w:smallCaps w:val="0"/>
          <w:szCs w:val="24"/>
        </w:rPr>
      </w:pPr>
      <w:r w:rsidRPr="00006261">
        <w:rPr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85653" w:rsidRPr="00006261" w14:paraId="268D9C33" w14:textId="77777777" w:rsidTr="00353541">
        <w:tc>
          <w:tcPr>
            <w:tcW w:w="9670" w:type="dxa"/>
          </w:tcPr>
          <w:p w14:paraId="7E127E8B" w14:textId="77777777" w:rsidR="00F85653" w:rsidRPr="00006261" w:rsidRDefault="00F85653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06261">
              <w:rPr>
                <w:b w:val="0"/>
                <w:smallCaps w:val="0"/>
                <w:szCs w:val="24"/>
              </w:rPr>
              <w:t xml:space="preserve">Wykład: </w:t>
            </w:r>
            <w:r w:rsidR="006D4708">
              <w:rPr>
                <w:b w:val="0"/>
                <w:smallCaps w:val="0"/>
                <w:szCs w:val="24"/>
              </w:rPr>
              <w:t xml:space="preserve">zaliczenie bez oceny, </w:t>
            </w:r>
            <w:r w:rsidRPr="00006261">
              <w:rPr>
                <w:b w:val="0"/>
                <w:smallCaps w:val="0"/>
                <w:szCs w:val="24"/>
              </w:rPr>
              <w:t xml:space="preserve">obecność </w:t>
            </w:r>
            <w:r w:rsidR="00A47539">
              <w:rPr>
                <w:b w:val="0"/>
                <w:smallCaps w:val="0"/>
                <w:szCs w:val="24"/>
              </w:rPr>
              <w:t xml:space="preserve">80% </w:t>
            </w:r>
            <w:r w:rsidRPr="00006261">
              <w:rPr>
                <w:b w:val="0"/>
                <w:smallCaps w:val="0"/>
                <w:szCs w:val="24"/>
              </w:rPr>
              <w:t>na wykładach.</w:t>
            </w:r>
          </w:p>
        </w:tc>
      </w:tr>
    </w:tbl>
    <w:p w14:paraId="21AE1431" w14:textId="77777777" w:rsidR="00F85653" w:rsidRPr="00006261" w:rsidRDefault="00F85653" w:rsidP="00F85653">
      <w:pPr>
        <w:pStyle w:val="Punktygwne"/>
        <w:spacing w:before="0" w:after="0"/>
        <w:rPr>
          <w:b w:val="0"/>
          <w:smallCaps w:val="0"/>
          <w:szCs w:val="24"/>
        </w:rPr>
      </w:pPr>
    </w:p>
    <w:p w14:paraId="2E49501A" w14:textId="77777777" w:rsidR="00F85653" w:rsidRPr="00006261" w:rsidRDefault="00F85653" w:rsidP="00F85653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006261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D92C70B" w14:textId="77777777" w:rsidR="00F85653" w:rsidRPr="00006261" w:rsidRDefault="00F85653" w:rsidP="00F85653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F85653" w:rsidRPr="00006261" w14:paraId="665CD9B8" w14:textId="77777777" w:rsidTr="00353541">
        <w:tc>
          <w:tcPr>
            <w:tcW w:w="4962" w:type="dxa"/>
            <w:vAlign w:val="center"/>
          </w:tcPr>
          <w:p w14:paraId="12EAC36C" w14:textId="77777777" w:rsidR="00F85653" w:rsidRPr="00006261" w:rsidRDefault="00F85653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261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357B237" w14:textId="77777777" w:rsidR="00F85653" w:rsidRPr="00006261" w:rsidRDefault="00F85653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261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85653" w:rsidRPr="00006261" w14:paraId="01970563" w14:textId="77777777" w:rsidTr="00353541">
        <w:tc>
          <w:tcPr>
            <w:tcW w:w="4962" w:type="dxa"/>
          </w:tcPr>
          <w:p w14:paraId="13195DB6" w14:textId="77777777" w:rsidR="00F85653" w:rsidRPr="00006261" w:rsidRDefault="00F85653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6261">
              <w:rPr>
                <w:rFonts w:ascii="Times New Roman" w:hAnsi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4F2CB7E1" w14:textId="77777777" w:rsidR="00F85653" w:rsidRPr="00006261" w:rsidRDefault="00A47539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F85653" w:rsidRPr="00006261" w14:paraId="5CE6B154" w14:textId="77777777" w:rsidTr="00353541">
        <w:tc>
          <w:tcPr>
            <w:tcW w:w="4962" w:type="dxa"/>
          </w:tcPr>
          <w:p w14:paraId="19B667DB" w14:textId="77777777" w:rsidR="00F85653" w:rsidRPr="00006261" w:rsidRDefault="00F85653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6261">
              <w:rPr>
                <w:rFonts w:ascii="Times New Roman" w:hAnsi="Times New Roman"/>
                <w:sz w:val="24"/>
                <w:szCs w:val="24"/>
              </w:rPr>
              <w:t>Inne z udziałem nauczyciela akademickiego:</w:t>
            </w:r>
          </w:p>
          <w:p w14:paraId="05BAFB94" w14:textId="77777777" w:rsidR="00690A9A" w:rsidRPr="00006261" w:rsidRDefault="00F85653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626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90A9A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71521286" w14:textId="77777777" w:rsidR="00F85653" w:rsidRPr="00006261" w:rsidRDefault="00F85653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49D983F" w14:textId="77777777" w:rsidR="00690A9A" w:rsidRPr="00006261" w:rsidRDefault="00D95FCF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85653" w:rsidRPr="00006261" w14:paraId="79757644" w14:textId="77777777" w:rsidTr="00353541">
        <w:tc>
          <w:tcPr>
            <w:tcW w:w="4962" w:type="dxa"/>
          </w:tcPr>
          <w:p w14:paraId="192DDAE1" w14:textId="77777777" w:rsidR="00F85653" w:rsidRPr="00006261" w:rsidRDefault="00F85653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6261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006261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006261">
              <w:rPr>
                <w:rFonts w:ascii="Times New Roman" w:hAnsi="Times New Roman"/>
                <w:sz w:val="24"/>
                <w:szCs w:val="24"/>
              </w:rPr>
              <w:t xml:space="preserve"> – praca własna studenta:</w:t>
            </w:r>
            <w:r w:rsidR="00A47539">
              <w:rPr>
                <w:rFonts w:ascii="Times New Roman" w:hAnsi="Times New Roman"/>
                <w:sz w:val="24"/>
                <w:szCs w:val="24"/>
              </w:rPr>
              <w:t xml:space="preserve"> studiowanie zadanej literatury do uczestniczenia w debacie</w:t>
            </w:r>
          </w:p>
        </w:tc>
        <w:tc>
          <w:tcPr>
            <w:tcW w:w="4677" w:type="dxa"/>
          </w:tcPr>
          <w:p w14:paraId="0F32AAC8" w14:textId="77777777" w:rsidR="00F85653" w:rsidRPr="00006261" w:rsidRDefault="00F85653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5CE613F" w14:textId="77777777" w:rsidR="00F85653" w:rsidRPr="00006261" w:rsidRDefault="00A47539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85653" w:rsidRPr="00006261" w14:paraId="1D5E12DD" w14:textId="77777777" w:rsidTr="00353541">
        <w:tc>
          <w:tcPr>
            <w:tcW w:w="4962" w:type="dxa"/>
          </w:tcPr>
          <w:p w14:paraId="2A46FA60" w14:textId="77777777" w:rsidR="00F85653" w:rsidRPr="00006261" w:rsidRDefault="00F85653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6261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0000F78" w14:textId="77777777" w:rsidR="00F85653" w:rsidRPr="009502F5" w:rsidRDefault="00A47539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2F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F85653" w:rsidRPr="00006261" w14:paraId="450544FF" w14:textId="77777777" w:rsidTr="00353541">
        <w:tc>
          <w:tcPr>
            <w:tcW w:w="4962" w:type="dxa"/>
          </w:tcPr>
          <w:p w14:paraId="3D065877" w14:textId="77777777" w:rsidR="00F85653" w:rsidRPr="00006261" w:rsidRDefault="00F85653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06261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77CACFD" w14:textId="77777777" w:rsidR="00F85653" w:rsidRPr="009502F5" w:rsidRDefault="00A47539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2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7634B15E" w14:textId="77777777" w:rsidR="00F85653" w:rsidRPr="00006261" w:rsidRDefault="00F85653" w:rsidP="0042607B">
      <w:pPr>
        <w:pStyle w:val="Punktygwne"/>
        <w:spacing w:before="0" w:after="0"/>
        <w:rPr>
          <w:b w:val="0"/>
          <w:i/>
          <w:smallCaps w:val="0"/>
          <w:szCs w:val="24"/>
        </w:rPr>
      </w:pPr>
      <w:r w:rsidRPr="00006261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E854EF8" w14:textId="77777777" w:rsidR="00F85653" w:rsidRPr="00006261" w:rsidRDefault="00F85653" w:rsidP="00F85653">
      <w:pPr>
        <w:pStyle w:val="Punktygwne"/>
        <w:spacing w:before="0" w:after="0"/>
        <w:rPr>
          <w:b w:val="0"/>
          <w:smallCaps w:val="0"/>
          <w:szCs w:val="24"/>
        </w:rPr>
      </w:pPr>
    </w:p>
    <w:p w14:paraId="3B33689F" w14:textId="77777777" w:rsidR="00F85653" w:rsidRPr="00006261" w:rsidRDefault="00F85653" w:rsidP="00F85653">
      <w:pPr>
        <w:pStyle w:val="Punktygwne"/>
        <w:spacing w:before="0" w:after="0"/>
        <w:rPr>
          <w:smallCaps w:val="0"/>
          <w:szCs w:val="24"/>
        </w:rPr>
      </w:pPr>
      <w:r w:rsidRPr="00006261">
        <w:rPr>
          <w:smallCaps w:val="0"/>
          <w:szCs w:val="24"/>
        </w:rPr>
        <w:t>6. PRAKTYKI ZAWODOWE W RAMACH PRZEDMIOTU</w:t>
      </w:r>
    </w:p>
    <w:p w14:paraId="3E415E26" w14:textId="77777777" w:rsidR="00F85653" w:rsidRPr="00006261" w:rsidRDefault="00F85653" w:rsidP="00F85653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2"/>
        <w:gridCol w:w="5148"/>
      </w:tblGrid>
      <w:tr w:rsidR="00F85653" w:rsidRPr="00006261" w14:paraId="4EF4C824" w14:textId="77777777" w:rsidTr="00E07380">
        <w:trPr>
          <w:trHeight w:val="397"/>
        </w:trPr>
        <w:tc>
          <w:tcPr>
            <w:tcW w:w="4423" w:type="dxa"/>
          </w:tcPr>
          <w:p w14:paraId="6CC5AF18" w14:textId="77777777" w:rsidR="00F85653" w:rsidRPr="00006261" w:rsidRDefault="00F85653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06261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16" w:type="dxa"/>
          </w:tcPr>
          <w:p w14:paraId="76DB1D02" w14:textId="77777777" w:rsidR="00F85653" w:rsidRPr="00006261" w:rsidRDefault="00DB659C" w:rsidP="00353541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85653" w:rsidRPr="00006261" w14:paraId="32AE1DD5" w14:textId="77777777" w:rsidTr="00E07380">
        <w:trPr>
          <w:trHeight w:val="397"/>
        </w:trPr>
        <w:tc>
          <w:tcPr>
            <w:tcW w:w="4423" w:type="dxa"/>
          </w:tcPr>
          <w:p w14:paraId="1FAEF502" w14:textId="77777777" w:rsidR="00F85653" w:rsidRPr="00006261" w:rsidRDefault="00F85653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06261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16" w:type="dxa"/>
          </w:tcPr>
          <w:p w14:paraId="15F9FEBC" w14:textId="77777777" w:rsidR="00F85653" w:rsidRPr="00006261" w:rsidRDefault="00DB659C" w:rsidP="0035354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5CBB3C4F" w14:textId="77777777" w:rsidR="00A77965" w:rsidRDefault="00A77965" w:rsidP="00F85653">
      <w:pPr>
        <w:pStyle w:val="Punktygwne"/>
        <w:spacing w:before="0" w:after="0"/>
        <w:rPr>
          <w:smallCaps w:val="0"/>
          <w:szCs w:val="24"/>
        </w:rPr>
      </w:pPr>
    </w:p>
    <w:p w14:paraId="7EDAA23B" w14:textId="77777777" w:rsidR="00E07380" w:rsidRDefault="00E07380" w:rsidP="00F85653">
      <w:pPr>
        <w:pStyle w:val="Punktygwne"/>
        <w:spacing w:before="0" w:after="0"/>
        <w:rPr>
          <w:smallCaps w:val="0"/>
          <w:szCs w:val="24"/>
        </w:rPr>
      </w:pPr>
    </w:p>
    <w:p w14:paraId="248EA14E" w14:textId="77777777" w:rsidR="00F85653" w:rsidRDefault="00F85653" w:rsidP="00F85653">
      <w:pPr>
        <w:pStyle w:val="Punktygwne"/>
        <w:spacing w:before="0" w:after="0"/>
        <w:rPr>
          <w:smallCaps w:val="0"/>
          <w:szCs w:val="24"/>
        </w:rPr>
      </w:pPr>
      <w:r w:rsidRPr="00006261">
        <w:rPr>
          <w:smallCaps w:val="0"/>
          <w:szCs w:val="24"/>
        </w:rPr>
        <w:t xml:space="preserve">7. LITERATURA </w:t>
      </w:r>
    </w:p>
    <w:p w14:paraId="0ECEE828" w14:textId="77777777" w:rsidR="00E07380" w:rsidRPr="00006261" w:rsidRDefault="00E07380" w:rsidP="00F85653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85653" w:rsidRPr="00006261" w14:paraId="5C4900EE" w14:textId="77777777" w:rsidTr="00006261">
        <w:trPr>
          <w:trHeight w:val="397"/>
        </w:trPr>
        <w:tc>
          <w:tcPr>
            <w:tcW w:w="5000" w:type="pct"/>
          </w:tcPr>
          <w:p w14:paraId="32AD1090" w14:textId="77777777" w:rsidR="00A47539" w:rsidRDefault="00F85653" w:rsidP="00353541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42607B">
              <w:rPr>
                <w:smallCaps w:val="0"/>
                <w:szCs w:val="24"/>
              </w:rPr>
              <w:t>Literatura podstawowa:</w:t>
            </w:r>
          </w:p>
          <w:p w14:paraId="34612979" w14:textId="77777777" w:rsidR="00E07380" w:rsidRPr="0042607B" w:rsidRDefault="00E07380" w:rsidP="00353541">
            <w:pPr>
              <w:pStyle w:val="Punktygwne"/>
              <w:spacing w:before="0" w:after="0"/>
              <w:rPr>
                <w:smallCaps w:val="0"/>
                <w:szCs w:val="24"/>
              </w:rPr>
            </w:pPr>
          </w:p>
          <w:p w14:paraId="0E80D389" w14:textId="77777777" w:rsidR="00BE3520" w:rsidRDefault="00BE3520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Ogonowska, A. (2018). </w:t>
            </w:r>
            <w:r w:rsidRPr="00DB659C">
              <w:rPr>
                <w:b w:val="0"/>
                <w:i/>
                <w:smallCaps w:val="0"/>
                <w:szCs w:val="24"/>
              </w:rPr>
              <w:t>Psychologia mediów i komunikowania.</w:t>
            </w:r>
            <w:r>
              <w:rPr>
                <w:b w:val="0"/>
                <w:smallCaps w:val="0"/>
                <w:szCs w:val="24"/>
              </w:rPr>
              <w:t xml:space="preserve"> Wprowadzenie. Kraków: Impuls. </w:t>
            </w:r>
          </w:p>
          <w:p w14:paraId="7F3FFAAB" w14:textId="77777777" w:rsidR="00DB659C" w:rsidRDefault="00DB659C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lastRenderedPageBreak/>
              <w:t xml:space="preserve">Roguski, A. (2020). </w:t>
            </w:r>
            <w:r w:rsidRPr="00DB659C">
              <w:rPr>
                <w:b w:val="0"/>
                <w:i/>
                <w:smallCaps w:val="0"/>
                <w:szCs w:val="24"/>
              </w:rPr>
              <w:t xml:space="preserve">Zrozumieć </w:t>
            </w:r>
            <w:proofErr w:type="spellStart"/>
            <w:r w:rsidRPr="00DB659C">
              <w:rPr>
                <w:b w:val="0"/>
                <w:i/>
                <w:smallCaps w:val="0"/>
                <w:szCs w:val="24"/>
              </w:rPr>
              <w:t>social</w:t>
            </w:r>
            <w:proofErr w:type="spellEnd"/>
            <w:r w:rsidRPr="00DB659C">
              <w:rPr>
                <w:b w:val="0"/>
                <w:i/>
                <w:smallCaps w:val="0"/>
                <w:szCs w:val="24"/>
              </w:rPr>
              <w:t xml:space="preserve"> media.</w:t>
            </w:r>
            <w:r>
              <w:rPr>
                <w:b w:val="0"/>
                <w:smallCaps w:val="0"/>
                <w:szCs w:val="24"/>
              </w:rPr>
              <w:t xml:space="preserve"> Gliwice: </w:t>
            </w:r>
            <w:proofErr w:type="spellStart"/>
            <w:r>
              <w:rPr>
                <w:b w:val="0"/>
                <w:smallCaps w:val="0"/>
                <w:szCs w:val="24"/>
              </w:rPr>
              <w:t>Onepress</w:t>
            </w:r>
            <w:proofErr w:type="spellEnd"/>
            <w:r>
              <w:rPr>
                <w:b w:val="0"/>
                <w:smallCaps w:val="0"/>
                <w:szCs w:val="24"/>
              </w:rPr>
              <w:t xml:space="preserve">-Wydawnictwo Helion. </w:t>
            </w:r>
          </w:p>
          <w:p w14:paraId="54807266" w14:textId="77777777" w:rsidR="0044549C" w:rsidRDefault="0044549C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Rudnicka. P. (2021). </w:t>
            </w:r>
            <w:r w:rsidRPr="00DB659C">
              <w:rPr>
                <w:b w:val="0"/>
                <w:i/>
                <w:smallCaps w:val="0"/>
                <w:szCs w:val="24"/>
              </w:rPr>
              <w:t>Gotowość wobec technologii: konteksty, definicja i pomiar</w:t>
            </w:r>
            <w:r>
              <w:rPr>
                <w:b w:val="0"/>
                <w:smallCaps w:val="0"/>
                <w:szCs w:val="24"/>
              </w:rPr>
              <w:t xml:space="preserve">. Katowice: Wydawnictwo UŚ. </w:t>
            </w:r>
          </w:p>
          <w:p w14:paraId="5EB18BB1" w14:textId="77777777" w:rsidR="00DB659C" w:rsidRPr="00006261" w:rsidRDefault="00F85653" w:rsidP="00A47539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006261">
              <w:rPr>
                <w:b w:val="0"/>
                <w:smallCaps w:val="0"/>
                <w:color w:val="000000"/>
                <w:szCs w:val="24"/>
              </w:rPr>
              <w:t>- wybrany aktualny artykuł</w:t>
            </w:r>
            <w:r w:rsidR="001524B6" w:rsidRPr="00006261">
              <w:rPr>
                <w:b w:val="0"/>
                <w:smallCaps w:val="0"/>
                <w:color w:val="000000"/>
                <w:szCs w:val="24"/>
              </w:rPr>
              <w:t xml:space="preserve"> naukowy </w:t>
            </w:r>
            <w:r w:rsidR="00A47539" w:rsidRPr="00006261">
              <w:rPr>
                <w:b w:val="0"/>
                <w:smallCaps w:val="0"/>
                <w:color w:val="000000"/>
                <w:szCs w:val="24"/>
              </w:rPr>
              <w:t xml:space="preserve">z czasopisma </w:t>
            </w:r>
            <w:r w:rsidR="001524B6" w:rsidRPr="00006261">
              <w:rPr>
                <w:b w:val="0"/>
                <w:smallCaps w:val="0"/>
                <w:color w:val="000000"/>
                <w:szCs w:val="24"/>
              </w:rPr>
              <w:t>o</w:t>
            </w:r>
            <w:r w:rsidR="00A47539">
              <w:rPr>
                <w:b w:val="0"/>
                <w:smallCaps w:val="0"/>
                <w:color w:val="000000"/>
                <w:szCs w:val="24"/>
              </w:rPr>
              <w:t xml:space="preserve"> tematyce omawianej na wykładach</w:t>
            </w:r>
          </w:p>
        </w:tc>
      </w:tr>
      <w:tr w:rsidR="00F85653" w:rsidRPr="00006261" w14:paraId="57F10F75" w14:textId="77777777" w:rsidTr="00006261">
        <w:trPr>
          <w:trHeight w:val="397"/>
        </w:trPr>
        <w:tc>
          <w:tcPr>
            <w:tcW w:w="5000" w:type="pct"/>
          </w:tcPr>
          <w:p w14:paraId="77B59F6C" w14:textId="77777777" w:rsidR="00E07380" w:rsidRDefault="00E07380" w:rsidP="00BE3520">
            <w:pPr>
              <w:pStyle w:val="Punktygwne"/>
              <w:spacing w:before="0" w:after="0"/>
              <w:rPr>
                <w:smallCaps w:val="0"/>
                <w:szCs w:val="24"/>
              </w:rPr>
            </w:pPr>
          </w:p>
          <w:p w14:paraId="0DB1E0D5" w14:textId="77777777" w:rsidR="00E07380" w:rsidRDefault="00F85653" w:rsidP="00BE352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2607B">
              <w:rPr>
                <w:smallCaps w:val="0"/>
                <w:szCs w:val="24"/>
              </w:rPr>
              <w:t>Literatura uzupełniająca</w:t>
            </w:r>
            <w:r w:rsidRPr="00006261">
              <w:rPr>
                <w:b w:val="0"/>
                <w:smallCaps w:val="0"/>
                <w:szCs w:val="24"/>
              </w:rPr>
              <w:t>:</w:t>
            </w:r>
          </w:p>
          <w:p w14:paraId="7C0B02BF" w14:textId="77777777" w:rsidR="00F70F7A" w:rsidRDefault="00F85653" w:rsidP="00BE352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06261">
              <w:rPr>
                <w:b w:val="0"/>
                <w:smallCaps w:val="0"/>
                <w:szCs w:val="24"/>
              </w:rPr>
              <w:br/>
            </w:r>
            <w:r w:rsidR="0044549C">
              <w:rPr>
                <w:b w:val="0"/>
                <w:smallCaps w:val="0"/>
                <w:szCs w:val="24"/>
              </w:rPr>
              <w:t xml:space="preserve">Flores, S.E. (2017). </w:t>
            </w:r>
            <w:proofErr w:type="spellStart"/>
            <w:r w:rsidR="0044549C" w:rsidRPr="00DB659C">
              <w:rPr>
                <w:b w:val="0"/>
                <w:i/>
                <w:smallCaps w:val="0"/>
                <w:szCs w:val="24"/>
              </w:rPr>
              <w:t>Sfejsowani</w:t>
            </w:r>
            <w:proofErr w:type="spellEnd"/>
            <w:r w:rsidR="0044549C" w:rsidRPr="00DB659C">
              <w:rPr>
                <w:b w:val="0"/>
                <w:i/>
                <w:smallCaps w:val="0"/>
                <w:szCs w:val="24"/>
              </w:rPr>
              <w:t>.</w:t>
            </w:r>
            <w:r w:rsidR="0044549C">
              <w:rPr>
                <w:b w:val="0"/>
                <w:smallCaps w:val="0"/>
                <w:szCs w:val="24"/>
              </w:rPr>
              <w:t xml:space="preserve"> Warszawa: Wydawnictwo MUZA. </w:t>
            </w:r>
          </w:p>
          <w:p w14:paraId="4D756281" w14:textId="77777777" w:rsidR="00BE3520" w:rsidRDefault="00BE3520" w:rsidP="00BE352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Ogonowska, A., Ptaszek, G. (2017). </w:t>
            </w:r>
            <w:r w:rsidRPr="00DB659C">
              <w:rPr>
                <w:b w:val="0"/>
                <w:i/>
                <w:smallCaps w:val="0"/>
                <w:szCs w:val="24"/>
              </w:rPr>
              <w:t xml:space="preserve">Współczesna psychologia mediów. Nowe problemy i perspektywy badawcze. </w:t>
            </w:r>
            <w:r>
              <w:rPr>
                <w:b w:val="0"/>
                <w:smallCaps w:val="0"/>
                <w:szCs w:val="24"/>
              </w:rPr>
              <w:t xml:space="preserve">Kraków: Impuls. </w:t>
            </w:r>
          </w:p>
          <w:p w14:paraId="2B50D84A" w14:textId="77777777" w:rsidR="00F85653" w:rsidRDefault="004377A4" w:rsidP="0016563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>
              <w:rPr>
                <w:b w:val="0"/>
                <w:smallCaps w:val="0"/>
                <w:szCs w:val="24"/>
              </w:rPr>
              <w:t>Winterhoff-Spurk</w:t>
            </w:r>
            <w:proofErr w:type="spellEnd"/>
            <w:r>
              <w:rPr>
                <w:b w:val="0"/>
                <w:smallCaps w:val="0"/>
                <w:szCs w:val="24"/>
              </w:rPr>
              <w:t xml:space="preserve">, P. (2007). </w:t>
            </w:r>
            <w:r w:rsidRPr="00DB659C">
              <w:rPr>
                <w:b w:val="0"/>
                <w:i/>
                <w:smallCaps w:val="0"/>
                <w:szCs w:val="24"/>
              </w:rPr>
              <w:t>Psychologia mediów</w:t>
            </w:r>
            <w:r>
              <w:rPr>
                <w:b w:val="0"/>
                <w:smallCaps w:val="0"/>
                <w:szCs w:val="24"/>
              </w:rPr>
              <w:t xml:space="preserve">. Kraków: WAM. </w:t>
            </w:r>
          </w:p>
          <w:p w14:paraId="57865829" w14:textId="77777777" w:rsidR="00E07380" w:rsidRPr="00A77965" w:rsidRDefault="00E07380" w:rsidP="0016563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</w:tbl>
    <w:p w14:paraId="55EAF14A" w14:textId="77777777" w:rsidR="00F85653" w:rsidRPr="00006261" w:rsidRDefault="00F85653" w:rsidP="00F85653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31379267" w14:textId="77777777" w:rsidR="00F85653" w:rsidRPr="00006261" w:rsidRDefault="00F85653" w:rsidP="00F85653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3BF8502F" w14:textId="77777777" w:rsidR="00F85653" w:rsidRPr="00006261" w:rsidRDefault="00F85653" w:rsidP="00F85653">
      <w:pPr>
        <w:pStyle w:val="Punktygwne"/>
        <w:spacing w:before="0" w:after="0"/>
        <w:ind w:left="360"/>
        <w:rPr>
          <w:szCs w:val="24"/>
        </w:rPr>
      </w:pPr>
      <w:r w:rsidRPr="00006261">
        <w:rPr>
          <w:b w:val="0"/>
          <w:smallCaps w:val="0"/>
          <w:szCs w:val="24"/>
        </w:rPr>
        <w:t>Akceptacja Kierownika Jednostki lub osoby upoważnionej</w:t>
      </w:r>
    </w:p>
    <w:p w14:paraId="402901F3" w14:textId="77777777" w:rsidR="00F85653" w:rsidRPr="00006261" w:rsidRDefault="00F85653" w:rsidP="00F85653">
      <w:pPr>
        <w:rPr>
          <w:rFonts w:ascii="Times New Roman" w:hAnsi="Times New Roman"/>
          <w:sz w:val="24"/>
          <w:szCs w:val="24"/>
        </w:rPr>
      </w:pPr>
    </w:p>
    <w:p w14:paraId="003CB02E" w14:textId="77777777" w:rsidR="00735EDD" w:rsidRPr="00006261" w:rsidRDefault="00000000">
      <w:pPr>
        <w:rPr>
          <w:rFonts w:ascii="Times New Roman" w:hAnsi="Times New Roman"/>
          <w:sz w:val="24"/>
          <w:szCs w:val="24"/>
        </w:rPr>
      </w:pPr>
    </w:p>
    <w:sectPr w:rsidR="00735EDD" w:rsidRPr="0000626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591D4" w14:textId="77777777" w:rsidR="00675056" w:rsidRDefault="00675056" w:rsidP="00F85653">
      <w:pPr>
        <w:spacing w:after="0" w:line="240" w:lineRule="auto"/>
      </w:pPr>
      <w:r>
        <w:separator/>
      </w:r>
    </w:p>
  </w:endnote>
  <w:endnote w:type="continuationSeparator" w:id="0">
    <w:p w14:paraId="499EB8BC" w14:textId="77777777" w:rsidR="00675056" w:rsidRDefault="00675056" w:rsidP="00F85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CC1A3" w14:textId="77777777" w:rsidR="00675056" w:rsidRDefault="00675056" w:rsidP="00F85653">
      <w:pPr>
        <w:spacing w:after="0" w:line="240" w:lineRule="auto"/>
      </w:pPr>
      <w:r>
        <w:separator/>
      </w:r>
    </w:p>
  </w:footnote>
  <w:footnote w:type="continuationSeparator" w:id="0">
    <w:p w14:paraId="2070C78E" w14:textId="77777777" w:rsidR="00675056" w:rsidRDefault="00675056" w:rsidP="00F856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10831"/>
    <w:multiLevelType w:val="hybridMultilevel"/>
    <w:tmpl w:val="BB786994"/>
    <w:lvl w:ilvl="0" w:tplc="AA8653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AEC2D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0CA9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F467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B424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3AFD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2EC9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942E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3A08E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C746F4"/>
    <w:multiLevelType w:val="hybridMultilevel"/>
    <w:tmpl w:val="60A05BE0"/>
    <w:lvl w:ilvl="0" w:tplc="39FE13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E837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E698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66AD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AC33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0E67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6C46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2CA3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A414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D63D4B"/>
    <w:multiLevelType w:val="hybridMultilevel"/>
    <w:tmpl w:val="69D6B45C"/>
    <w:lvl w:ilvl="0" w:tplc="D4BE20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787F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6EDA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B675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2C44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56C1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C210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7643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02BF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C21A98"/>
    <w:multiLevelType w:val="hybridMultilevel"/>
    <w:tmpl w:val="02524360"/>
    <w:lvl w:ilvl="0" w:tplc="0D9C90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D6CE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1A3C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1A03D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B499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6E24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CCE17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BE7E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66E7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1995107"/>
    <w:multiLevelType w:val="hybridMultilevel"/>
    <w:tmpl w:val="66E03C60"/>
    <w:lvl w:ilvl="0" w:tplc="A5588D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A80D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1CCE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4099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18C3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468D4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1E7D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2853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82A32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83096955">
    <w:abstractNumId w:val="2"/>
  </w:num>
  <w:num w:numId="2" w16cid:durableId="2107652211">
    <w:abstractNumId w:val="4"/>
  </w:num>
  <w:num w:numId="3" w16cid:durableId="368645539">
    <w:abstractNumId w:val="3"/>
  </w:num>
  <w:num w:numId="4" w16cid:durableId="974069058">
    <w:abstractNumId w:val="5"/>
  </w:num>
  <w:num w:numId="5" w16cid:durableId="1946500686">
    <w:abstractNumId w:val="1"/>
  </w:num>
  <w:num w:numId="6" w16cid:durableId="2105488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653"/>
    <w:rsid w:val="00006261"/>
    <w:rsid w:val="0006446D"/>
    <w:rsid w:val="00064FD6"/>
    <w:rsid w:val="0006560E"/>
    <w:rsid w:val="000669AE"/>
    <w:rsid w:val="000C4655"/>
    <w:rsid w:val="00104FFE"/>
    <w:rsid w:val="00107544"/>
    <w:rsid w:val="001524B6"/>
    <w:rsid w:val="00163BE0"/>
    <w:rsid w:val="00165638"/>
    <w:rsid w:val="001C7D64"/>
    <w:rsid w:val="0020359D"/>
    <w:rsid w:val="002832E5"/>
    <w:rsid w:val="0034466C"/>
    <w:rsid w:val="0042607B"/>
    <w:rsid w:val="004377A4"/>
    <w:rsid w:val="0044549C"/>
    <w:rsid w:val="00477F5B"/>
    <w:rsid w:val="00481210"/>
    <w:rsid w:val="00485424"/>
    <w:rsid w:val="00497CE4"/>
    <w:rsid w:val="004E3ED9"/>
    <w:rsid w:val="00514DA6"/>
    <w:rsid w:val="0054701E"/>
    <w:rsid w:val="005E70B9"/>
    <w:rsid w:val="00616844"/>
    <w:rsid w:val="00675056"/>
    <w:rsid w:val="00690A9A"/>
    <w:rsid w:val="006A0923"/>
    <w:rsid w:val="006D4708"/>
    <w:rsid w:val="006E55A1"/>
    <w:rsid w:val="006F1C57"/>
    <w:rsid w:val="007A40FF"/>
    <w:rsid w:val="0081758C"/>
    <w:rsid w:val="00837635"/>
    <w:rsid w:val="008677E7"/>
    <w:rsid w:val="008737D6"/>
    <w:rsid w:val="0087768C"/>
    <w:rsid w:val="00891705"/>
    <w:rsid w:val="008E474B"/>
    <w:rsid w:val="009502F5"/>
    <w:rsid w:val="009600AC"/>
    <w:rsid w:val="00977DBF"/>
    <w:rsid w:val="00982646"/>
    <w:rsid w:val="009F5C22"/>
    <w:rsid w:val="00A47539"/>
    <w:rsid w:val="00A70F6F"/>
    <w:rsid w:val="00A77965"/>
    <w:rsid w:val="00AB6B6A"/>
    <w:rsid w:val="00B13F2A"/>
    <w:rsid w:val="00B53D9B"/>
    <w:rsid w:val="00B86CAC"/>
    <w:rsid w:val="00BB78D7"/>
    <w:rsid w:val="00BE3520"/>
    <w:rsid w:val="00C325A5"/>
    <w:rsid w:val="00CA5C5E"/>
    <w:rsid w:val="00D37A1E"/>
    <w:rsid w:val="00D72A15"/>
    <w:rsid w:val="00D83F3B"/>
    <w:rsid w:val="00D90717"/>
    <w:rsid w:val="00D95FCF"/>
    <w:rsid w:val="00DB659C"/>
    <w:rsid w:val="00DB68D1"/>
    <w:rsid w:val="00DC55F9"/>
    <w:rsid w:val="00E07380"/>
    <w:rsid w:val="00E12352"/>
    <w:rsid w:val="00E12FF3"/>
    <w:rsid w:val="00E16772"/>
    <w:rsid w:val="00ED6292"/>
    <w:rsid w:val="00ED79BC"/>
    <w:rsid w:val="00EF02BD"/>
    <w:rsid w:val="00F233A8"/>
    <w:rsid w:val="00F55699"/>
    <w:rsid w:val="00F70F7A"/>
    <w:rsid w:val="00F85021"/>
    <w:rsid w:val="00F85653"/>
    <w:rsid w:val="00FB0C9B"/>
    <w:rsid w:val="00FD299A"/>
    <w:rsid w:val="00FD2A9E"/>
    <w:rsid w:val="00FF2D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FA7D1"/>
  <w15:docId w15:val="{59F80181-11AB-47C1-A420-49903444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5653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0C46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4D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565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56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565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85653"/>
    <w:rPr>
      <w:vertAlign w:val="superscript"/>
    </w:rPr>
  </w:style>
  <w:style w:type="paragraph" w:customStyle="1" w:styleId="Punktygwne">
    <w:name w:val="Punkty główne"/>
    <w:basedOn w:val="Normalny"/>
    <w:rsid w:val="00F8565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8565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8565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8565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8565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8565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8565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8565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56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5653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0C465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4DA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9F5C22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2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29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299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29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299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29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299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73694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0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49496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0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9070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0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7586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52870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862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WW</dc:creator>
  <cp:lastModifiedBy>Anna Wańczyk-Welc</cp:lastModifiedBy>
  <cp:revision>2</cp:revision>
  <cp:lastPrinted>2022-12-29T09:34:00Z</cp:lastPrinted>
  <dcterms:created xsi:type="dcterms:W3CDTF">2023-05-31T07:44:00Z</dcterms:created>
  <dcterms:modified xsi:type="dcterms:W3CDTF">2023-05-31T07:44:00Z</dcterms:modified>
</cp:coreProperties>
</file>