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25CDF" w14:textId="77777777"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5F01B2F2" w14:textId="77777777" w:rsidR="003834BC" w:rsidRDefault="003834BC" w:rsidP="003834BC">
      <w:pPr>
        <w:jc w:val="center"/>
      </w:pPr>
      <w:r>
        <w:t xml:space="preserve">SESJI EGZAMINACYJNEJ </w:t>
      </w:r>
      <w:r w:rsidR="00A64637">
        <w:rPr>
          <w:b/>
          <w:i/>
          <w:u w:val="single"/>
        </w:rPr>
        <w:t>LETNIEJ</w:t>
      </w:r>
      <w:r>
        <w:t xml:space="preserve"> W ROKU AK. 20</w:t>
      </w:r>
      <w:r w:rsidR="00512949">
        <w:t>2</w:t>
      </w:r>
      <w:r w:rsidR="0054316F">
        <w:t>3</w:t>
      </w:r>
      <w:r>
        <w:t>/202</w:t>
      </w:r>
      <w:r w:rsidR="0054316F">
        <w:t>4</w:t>
      </w:r>
    </w:p>
    <w:p w14:paraId="5F3AE93F" w14:textId="77777777" w:rsidR="003834BC" w:rsidRPr="00B66D72" w:rsidRDefault="003834BC" w:rsidP="003834BC">
      <w:pPr>
        <w:jc w:val="center"/>
        <w:rPr>
          <w:sz w:val="10"/>
        </w:rPr>
      </w:pPr>
    </w:p>
    <w:p w14:paraId="7212EEF9" w14:textId="77777777" w:rsidR="003834BC" w:rsidRDefault="00DD5B06" w:rsidP="003834BC">
      <w:pPr>
        <w:jc w:val="center"/>
      </w:pPr>
      <w:r>
        <w:rPr>
          <w:b/>
          <w:sz w:val="32"/>
          <w:szCs w:val="32"/>
        </w:rPr>
        <w:t>SOCJOLOGIA</w:t>
      </w:r>
      <w:r w:rsidR="003834BC">
        <w:rPr>
          <w:b/>
          <w:sz w:val="32"/>
          <w:szCs w:val="32"/>
        </w:rPr>
        <w:t xml:space="preserve"> </w:t>
      </w:r>
      <w:r w:rsidR="00512949">
        <w:rPr>
          <w:b/>
          <w:sz w:val="32"/>
          <w:szCs w:val="32"/>
        </w:rPr>
        <w:t>I</w:t>
      </w:r>
      <w:r w:rsidR="003834BC">
        <w:rPr>
          <w:b/>
          <w:sz w:val="32"/>
          <w:szCs w:val="32"/>
        </w:rPr>
        <w:t xml:space="preserve"> stopnia</w:t>
      </w:r>
      <w:r w:rsidR="003834BC" w:rsidRPr="00123FA1">
        <w:rPr>
          <w:b/>
        </w:rPr>
        <w:t xml:space="preserve"> </w:t>
      </w:r>
      <w:r w:rsidR="003834BC">
        <w:t>STUDIA STACJONARNE</w:t>
      </w:r>
    </w:p>
    <w:p w14:paraId="5B66C589" w14:textId="77777777" w:rsidR="00D22A5F" w:rsidRDefault="00D22A5F"/>
    <w:tbl>
      <w:tblPr>
        <w:tblW w:w="566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2410"/>
        <w:gridCol w:w="2835"/>
        <w:gridCol w:w="2977"/>
      </w:tblGrid>
      <w:tr w:rsidR="00AC4207" w:rsidRPr="0047619A" w14:paraId="3B9BD5BE" w14:textId="77777777" w:rsidTr="0020168E">
        <w:trPr>
          <w:trHeight w:val="600"/>
          <w:jc w:val="center"/>
        </w:trPr>
        <w:tc>
          <w:tcPr>
            <w:tcW w:w="2821" w:type="dxa"/>
            <w:vAlign w:val="center"/>
            <w:hideMark/>
          </w:tcPr>
          <w:p w14:paraId="10B4F502" w14:textId="77777777" w:rsidR="00AC4207" w:rsidRPr="0047619A" w:rsidRDefault="00AC4207" w:rsidP="00AC4207">
            <w:pPr>
              <w:jc w:val="center"/>
              <w:rPr>
                <w:sz w:val="20"/>
                <w:szCs w:val="18"/>
              </w:rPr>
            </w:pPr>
            <w:bookmarkStart w:id="0" w:name="_Hlk138059519"/>
            <w:r w:rsidRPr="0047619A">
              <w:rPr>
                <w:sz w:val="20"/>
                <w:szCs w:val="18"/>
              </w:rPr>
              <w:t>Nazwa</w:t>
            </w:r>
          </w:p>
          <w:p w14:paraId="09281835" w14:textId="77777777" w:rsidR="00AC4207" w:rsidRPr="0047619A" w:rsidRDefault="00AC4207" w:rsidP="00AC4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410" w:type="dxa"/>
            <w:vAlign w:val="center"/>
            <w:hideMark/>
          </w:tcPr>
          <w:p w14:paraId="623571DC" w14:textId="77777777" w:rsidR="00AC4207" w:rsidRPr="0047619A" w:rsidRDefault="00AC4207" w:rsidP="00AC4207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 xml:space="preserve">Osoba zaliczająca </w:t>
            </w:r>
            <w:r w:rsidRPr="0047619A">
              <w:rPr>
                <w:sz w:val="20"/>
                <w:szCs w:val="18"/>
              </w:rPr>
              <w:br/>
              <w:t>lub egzaminująca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DDF23" w14:textId="77777777" w:rsidR="00AC4207" w:rsidRDefault="00AC4207" w:rsidP="00AC420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14:paraId="27460FDE" w14:textId="77777777" w:rsidR="00AC4207" w:rsidRDefault="00AC4207" w:rsidP="00AC420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DB7C6F" w14:textId="77777777" w:rsidR="00AC4207" w:rsidRDefault="00AC4207" w:rsidP="00AC420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14:paraId="10417E6D" w14:textId="77777777" w:rsidR="00AC4207" w:rsidRDefault="00AC4207" w:rsidP="00AC420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AC4207" w14:paraId="5FB2FA0F" w14:textId="77777777" w:rsidTr="00857BF1">
        <w:trPr>
          <w:trHeight w:val="507"/>
          <w:jc w:val="center"/>
        </w:trPr>
        <w:tc>
          <w:tcPr>
            <w:tcW w:w="11043" w:type="dxa"/>
            <w:gridSpan w:val="4"/>
            <w:tcBorders>
              <w:bottom w:val="double" w:sz="4" w:space="0" w:color="auto"/>
            </w:tcBorders>
            <w:vAlign w:val="center"/>
          </w:tcPr>
          <w:p w14:paraId="6463B210" w14:textId="77777777" w:rsidR="00AC4207" w:rsidRPr="000B48BD" w:rsidRDefault="00AC4207" w:rsidP="00976B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bookmarkStart w:id="1" w:name="pp"/>
            <w:bookmarkEnd w:id="0"/>
            <w:bookmarkEnd w:id="1"/>
            <w:r w:rsidRPr="000B48BD">
              <w:rPr>
                <w:b/>
                <w:sz w:val="28"/>
                <w:szCs w:val="22"/>
              </w:rPr>
              <w:t>I rok</w:t>
            </w:r>
          </w:p>
        </w:tc>
      </w:tr>
      <w:tr w:rsidR="00C06741" w14:paraId="12ED5546" w14:textId="77777777" w:rsidTr="0020168E">
        <w:trPr>
          <w:trHeight w:hRule="exact" w:val="620"/>
          <w:jc w:val="center"/>
        </w:trPr>
        <w:tc>
          <w:tcPr>
            <w:tcW w:w="2821" w:type="dxa"/>
            <w:tcBorders>
              <w:bottom w:val="double" w:sz="4" w:space="0" w:color="auto"/>
            </w:tcBorders>
          </w:tcPr>
          <w:p w14:paraId="70300104" w14:textId="77777777" w:rsidR="00C06741" w:rsidRDefault="00C06741" w:rsidP="00C06741">
            <w:pPr>
              <w:rPr>
                <w:sz w:val="22"/>
                <w:szCs w:val="22"/>
              </w:rPr>
            </w:pPr>
          </w:p>
          <w:p w14:paraId="7CA3E20C" w14:textId="77777777" w:rsidR="00C06741" w:rsidRPr="00A64637" w:rsidRDefault="00C06741" w:rsidP="00C06741">
            <w:pPr>
              <w:rPr>
                <w:sz w:val="22"/>
                <w:szCs w:val="22"/>
              </w:rPr>
            </w:pPr>
            <w:r w:rsidRPr="00A64637">
              <w:rPr>
                <w:sz w:val="22"/>
                <w:szCs w:val="22"/>
              </w:rPr>
              <w:t>Wielkie struktury społeczne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623E045" w14:textId="77777777" w:rsidR="00C06741" w:rsidRPr="00A64637" w:rsidRDefault="00C06741" w:rsidP="00C0674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637">
              <w:rPr>
                <w:sz w:val="22"/>
                <w:szCs w:val="22"/>
              </w:rPr>
              <w:t>dr hab. prof. UR Arkadiusz Tuziak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195F7EED" w14:textId="3CF5B0DA" w:rsidR="00C06741" w:rsidRPr="00F966BF" w:rsidRDefault="00ED4DED" w:rsidP="00F966BF">
            <w:pPr>
              <w:rPr>
                <w:sz w:val="22"/>
                <w:szCs w:val="22"/>
              </w:rPr>
            </w:pPr>
            <w:r w:rsidRPr="00F966BF">
              <w:rPr>
                <w:sz w:val="22"/>
                <w:szCs w:val="22"/>
              </w:rPr>
              <w:t>26</w:t>
            </w:r>
            <w:r w:rsidR="00F966BF" w:rsidRPr="00F966BF">
              <w:rPr>
                <w:sz w:val="22"/>
                <w:szCs w:val="22"/>
              </w:rPr>
              <w:t>.</w:t>
            </w:r>
            <w:r w:rsidRPr="00F966BF">
              <w:rPr>
                <w:sz w:val="22"/>
                <w:szCs w:val="22"/>
              </w:rPr>
              <w:t>06</w:t>
            </w:r>
            <w:r w:rsidR="00F966BF" w:rsidRPr="00F966BF">
              <w:rPr>
                <w:sz w:val="22"/>
                <w:szCs w:val="22"/>
              </w:rPr>
              <w:t>.</w:t>
            </w:r>
            <w:r w:rsidRPr="00F966BF">
              <w:rPr>
                <w:sz w:val="22"/>
                <w:szCs w:val="22"/>
              </w:rPr>
              <w:t>2024,godz.11.00.s.3</w:t>
            </w:r>
            <w:r w:rsidR="00312ADE">
              <w:rPr>
                <w:sz w:val="22"/>
                <w:szCs w:val="22"/>
              </w:rPr>
              <w:t>02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504FD" w14:textId="19DA11FB" w:rsidR="00C06741" w:rsidRPr="00F966BF" w:rsidRDefault="00ED4DED" w:rsidP="00C0674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966BF">
              <w:rPr>
                <w:sz w:val="22"/>
                <w:szCs w:val="22"/>
              </w:rPr>
              <w:t>09</w:t>
            </w:r>
            <w:r w:rsidR="00F966BF" w:rsidRPr="00F966BF">
              <w:rPr>
                <w:sz w:val="22"/>
                <w:szCs w:val="22"/>
              </w:rPr>
              <w:t>.</w:t>
            </w:r>
            <w:r w:rsidRPr="00F966BF">
              <w:rPr>
                <w:sz w:val="22"/>
                <w:szCs w:val="22"/>
              </w:rPr>
              <w:t>09</w:t>
            </w:r>
            <w:r w:rsidR="00F966BF" w:rsidRPr="00F966BF">
              <w:rPr>
                <w:sz w:val="22"/>
                <w:szCs w:val="22"/>
              </w:rPr>
              <w:t>.</w:t>
            </w:r>
            <w:r w:rsidRPr="00F966BF">
              <w:rPr>
                <w:sz w:val="22"/>
                <w:szCs w:val="22"/>
              </w:rPr>
              <w:t>2024, godz. 11.00</w:t>
            </w:r>
            <w:r w:rsidR="00F966BF">
              <w:rPr>
                <w:sz w:val="22"/>
                <w:szCs w:val="22"/>
              </w:rPr>
              <w:t>,s.302</w:t>
            </w:r>
          </w:p>
        </w:tc>
      </w:tr>
      <w:tr w:rsidR="00C06741" w14:paraId="6F65397F" w14:textId="77777777" w:rsidTr="0020168E">
        <w:trPr>
          <w:trHeight w:hRule="exact" w:val="573"/>
          <w:jc w:val="center"/>
        </w:trPr>
        <w:tc>
          <w:tcPr>
            <w:tcW w:w="2821" w:type="dxa"/>
            <w:tcBorders>
              <w:bottom w:val="double" w:sz="4" w:space="0" w:color="auto"/>
            </w:tcBorders>
          </w:tcPr>
          <w:p w14:paraId="35ED1F8B" w14:textId="77777777" w:rsidR="00C06741" w:rsidRDefault="00C06741" w:rsidP="00C06741">
            <w:pPr>
              <w:rPr>
                <w:sz w:val="22"/>
                <w:szCs w:val="22"/>
              </w:rPr>
            </w:pPr>
          </w:p>
          <w:p w14:paraId="64DFEB6A" w14:textId="77777777" w:rsidR="00C06741" w:rsidRPr="00A64637" w:rsidRDefault="00C06741" w:rsidP="00C06741">
            <w:pPr>
              <w:rPr>
                <w:sz w:val="22"/>
                <w:szCs w:val="22"/>
              </w:rPr>
            </w:pPr>
            <w:r w:rsidRPr="00A64637">
              <w:rPr>
                <w:sz w:val="22"/>
                <w:szCs w:val="22"/>
              </w:rPr>
              <w:t>Małe struktury społeczne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D572C21" w14:textId="77777777" w:rsidR="00C06741" w:rsidRPr="00A64637" w:rsidRDefault="00C06741" w:rsidP="00C0674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637">
              <w:rPr>
                <w:sz w:val="22"/>
                <w:szCs w:val="22"/>
              </w:rPr>
              <w:t>dr hab. prof. UR Arkadiusz Tuziak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1444DA0A" w14:textId="2024C5DF" w:rsidR="00C06741" w:rsidRPr="00F966BF" w:rsidRDefault="00ED4DED" w:rsidP="00ED4DED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F966BF">
              <w:rPr>
                <w:sz w:val="22"/>
                <w:szCs w:val="22"/>
              </w:rPr>
              <w:t>28</w:t>
            </w:r>
            <w:r w:rsidR="00F966BF" w:rsidRPr="00F966BF">
              <w:rPr>
                <w:sz w:val="22"/>
                <w:szCs w:val="22"/>
              </w:rPr>
              <w:t>.</w:t>
            </w:r>
            <w:r w:rsidRPr="00F966BF">
              <w:rPr>
                <w:sz w:val="22"/>
                <w:szCs w:val="22"/>
              </w:rPr>
              <w:t>06</w:t>
            </w:r>
            <w:r w:rsidR="00F966BF" w:rsidRPr="00F966BF">
              <w:rPr>
                <w:sz w:val="22"/>
                <w:szCs w:val="22"/>
              </w:rPr>
              <w:t>.</w:t>
            </w:r>
            <w:r w:rsidRPr="00F966BF">
              <w:rPr>
                <w:sz w:val="22"/>
                <w:szCs w:val="22"/>
              </w:rPr>
              <w:t>2024, godz.11</w:t>
            </w:r>
            <w:r w:rsidR="00F966BF" w:rsidRPr="00F966BF">
              <w:rPr>
                <w:sz w:val="22"/>
                <w:szCs w:val="22"/>
              </w:rPr>
              <w:t>.00</w:t>
            </w:r>
            <w:r w:rsidRPr="00F966BF">
              <w:rPr>
                <w:sz w:val="22"/>
                <w:szCs w:val="22"/>
              </w:rPr>
              <w:t>,s. 302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D626A" w14:textId="1B39377A" w:rsidR="00C06741" w:rsidRPr="00F966BF" w:rsidRDefault="00ED4DED" w:rsidP="00C0674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966BF">
              <w:rPr>
                <w:sz w:val="22"/>
                <w:szCs w:val="22"/>
              </w:rPr>
              <w:t>10</w:t>
            </w:r>
            <w:r w:rsidR="00F966BF" w:rsidRPr="00F966BF">
              <w:rPr>
                <w:sz w:val="22"/>
                <w:szCs w:val="22"/>
              </w:rPr>
              <w:t>.</w:t>
            </w:r>
            <w:r w:rsidRPr="00F966BF">
              <w:rPr>
                <w:sz w:val="22"/>
                <w:szCs w:val="22"/>
              </w:rPr>
              <w:t>09</w:t>
            </w:r>
            <w:r w:rsidR="00F966BF" w:rsidRPr="00F966BF">
              <w:rPr>
                <w:sz w:val="22"/>
                <w:szCs w:val="22"/>
              </w:rPr>
              <w:t>.</w:t>
            </w:r>
            <w:r w:rsidRPr="00F966BF">
              <w:rPr>
                <w:sz w:val="22"/>
                <w:szCs w:val="22"/>
              </w:rPr>
              <w:t>2024, godz. 11.00, s. 302</w:t>
            </w:r>
          </w:p>
        </w:tc>
      </w:tr>
      <w:tr w:rsidR="00C06741" w14:paraId="1789A2D8" w14:textId="77777777" w:rsidTr="00D5718E">
        <w:trPr>
          <w:trHeight w:hRule="exact" w:val="608"/>
          <w:jc w:val="center"/>
        </w:trPr>
        <w:tc>
          <w:tcPr>
            <w:tcW w:w="2821" w:type="dxa"/>
            <w:tcBorders>
              <w:bottom w:val="double" w:sz="4" w:space="0" w:color="auto"/>
            </w:tcBorders>
          </w:tcPr>
          <w:p w14:paraId="195BB7CC" w14:textId="77777777" w:rsidR="00C06741" w:rsidRDefault="00C06741" w:rsidP="00C06741">
            <w:pPr>
              <w:rPr>
                <w:sz w:val="22"/>
                <w:szCs w:val="22"/>
              </w:rPr>
            </w:pPr>
            <w:bookmarkStart w:id="2" w:name="_Hlk61598921"/>
          </w:p>
          <w:p w14:paraId="6EA6CDEB" w14:textId="77777777" w:rsidR="00C06741" w:rsidRPr="00A64637" w:rsidRDefault="00C06741" w:rsidP="00C06741">
            <w:pPr>
              <w:rPr>
                <w:sz w:val="22"/>
                <w:szCs w:val="22"/>
              </w:rPr>
            </w:pPr>
            <w:r w:rsidRPr="00A64637">
              <w:rPr>
                <w:sz w:val="22"/>
                <w:szCs w:val="22"/>
              </w:rPr>
              <w:t>Historia socjologii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036B526" w14:textId="77777777" w:rsidR="00C06741" w:rsidRPr="005F2532" w:rsidRDefault="00C06741" w:rsidP="00C0674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5F2532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5F2532">
              <w:rPr>
                <w:sz w:val="22"/>
                <w:szCs w:val="22"/>
                <w:lang w:val="en-US"/>
              </w:rPr>
              <w:t xml:space="preserve"> hab. prof. UR Maciej </w:t>
            </w:r>
            <w:proofErr w:type="spellStart"/>
            <w:r w:rsidRPr="005F2532">
              <w:rPr>
                <w:sz w:val="22"/>
                <w:szCs w:val="22"/>
                <w:lang w:val="en-US"/>
              </w:rPr>
              <w:t>Gitling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84C0C" w14:textId="77777777" w:rsidR="00D5718E" w:rsidRPr="00D5718E" w:rsidRDefault="00D5718E" w:rsidP="00D5718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5718E">
              <w:rPr>
                <w:sz w:val="22"/>
                <w:szCs w:val="22"/>
                <w:lang w:eastAsia="en-US"/>
              </w:rPr>
              <w:t>24.06.2024, godz. 10.00, sala 340</w:t>
            </w:r>
          </w:p>
          <w:p w14:paraId="1DD02130" w14:textId="3E23C6CA" w:rsidR="00C06741" w:rsidRPr="00433F2C" w:rsidRDefault="00C06741" w:rsidP="00D5718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95F29F" w14:textId="3D6F7B61" w:rsidR="00C06741" w:rsidRDefault="00D5718E" w:rsidP="00C0674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5718E">
              <w:rPr>
                <w:sz w:val="22"/>
                <w:szCs w:val="22"/>
                <w:lang w:eastAsia="en-US"/>
              </w:rPr>
              <w:t>1</w:t>
            </w:r>
            <w:r w:rsidR="00472EFC">
              <w:rPr>
                <w:sz w:val="22"/>
                <w:szCs w:val="22"/>
                <w:lang w:eastAsia="en-US"/>
              </w:rPr>
              <w:t>7</w:t>
            </w:r>
            <w:r w:rsidRPr="00D5718E">
              <w:rPr>
                <w:sz w:val="22"/>
                <w:szCs w:val="22"/>
                <w:lang w:eastAsia="en-US"/>
              </w:rPr>
              <w:t xml:space="preserve">.09.2024, godz. 10.00, </w:t>
            </w:r>
            <w:proofErr w:type="spellStart"/>
            <w:r w:rsidRPr="00D5718E">
              <w:rPr>
                <w:sz w:val="22"/>
                <w:szCs w:val="22"/>
                <w:lang w:eastAsia="en-US"/>
              </w:rPr>
              <w:t>gab</w:t>
            </w:r>
            <w:proofErr w:type="spellEnd"/>
            <w:r w:rsidRPr="00D5718E">
              <w:rPr>
                <w:sz w:val="22"/>
                <w:szCs w:val="22"/>
                <w:lang w:eastAsia="en-US"/>
              </w:rPr>
              <w:t>. 330</w:t>
            </w:r>
          </w:p>
        </w:tc>
      </w:tr>
      <w:bookmarkEnd w:id="2"/>
      <w:tr w:rsidR="00C06741" w14:paraId="5C9A8D74" w14:textId="77777777" w:rsidTr="0020168E">
        <w:trPr>
          <w:trHeight w:hRule="exact" w:val="519"/>
          <w:jc w:val="center"/>
        </w:trPr>
        <w:tc>
          <w:tcPr>
            <w:tcW w:w="2821" w:type="dxa"/>
            <w:tcBorders>
              <w:bottom w:val="double" w:sz="4" w:space="0" w:color="auto"/>
            </w:tcBorders>
          </w:tcPr>
          <w:p w14:paraId="1638ED39" w14:textId="77777777" w:rsidR="00C06741" w:rsidRDefault="00C06741" w:rsidP="00C06741">
            <w:pPr>
              <w:rPr>
                <w:sz w:val="22"/>
                <w:szCs w:val="22"/>
              </w:rPr>
            </w:pPr>
          </w:p>
          <w:p w14:paraId="20F15264" w14:textId="77777777" w:rsidR="00C06741" w:rsidRPr="00A64637" w:rsidRDefault="00C06741" w:rsidP="00C06741">
            <w:pPr>
              <w:rPr>
                <w:sz w:val="22"/>
                <w:szCs w:val="22"/>
              </w:rPr>
            </w:pPr>
            <w:r w:rsidRPr="00A64637">
              <w:rPr>
                <w:sz w:val="22"/>
                <w:szCs w:val="22"/>
              </w:rPr>
              <w:t>Statystyka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4F28005" w14:textId="77777777" w:rsidR="00C06741" w:rsidRPr="00A64637" w:rsidRDefault="00C06741" w:rsidP="00C0674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637">
              <w:rPr>
                <w:sz w:val="22"/>
                <w:szCs w:val="22"/>
              </w:rPr>
              <w:t xml:space="preserve">dr </w:t>
            </w:r>
            <w:r w:rsidR="00651F9D">
              <w:rPr>
                <w:sz w:val="22"/>
                <w:szCs w:val="22"/>
              </w:rPr>
              <w:t xml:space="preserve">Mariusz </w:t>
            </w:r>
            <w:proofErr w:type="spellStart"/>
            <w:r w:rsidR="00651F9D">
              <w:rPr>
                <w:sz w:val="22"/>
                <w:szCs w:val="22"/>
              </w:rPr>
              <w:t>Palak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A4893E" w14:textId="7FF952B6" w:rsidR="00B4553D" w:rsidRDefault="00B4553D" w:rsidP="00B4553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4553D">
              <w:rPr>
                <w:sz w:val="22"/>
                <w:szCs w:val="22"/>
                <w:lang w:eastAsia="en-US"/>
              </w:rPr>
              <w:t>25.06.</w:t>
            </w:r>
            <w:r w:rsidR="0020168E">
              <w:rPr>
                <w:sz w:val="22"/>
                <w:szCs w:val="22"/>
                <w:lang w:eastAsia="en-US"/>
              </w:rPr>
              <w:t>2024</w:t>
            </w:r>
            <w:r w:rsidRPr="00B4553D">
              <w:rPr>
                <w:sz w:val="22"/>
                <w:szCs w:val="22"/>
                <w:lang w:eastAsia="en-US"/>
              </w:rPr>
              <w:t xml:space="preserve"> godz. 14:00 s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B4553D">
              <w:rPr>
                <w:sz w:val="22"/>
                <w:szCs w:val="22"/>
                <w:lang w:eastAsia="en-US"/>
              </w:rPr>
              <w:t xml:space="preserve"> 3</w:t>
            </w:r>
            <w:r>
              <w:rPr>
                <w:sz w:val="22"/>
                <w:szCs w:val="22"/>
                <w:lang w:eastAsia="en-US"/>
              </w:rPr>
              <w:t>02</w:t>
            </w:r>
          </w:p>
          <w:p w14:paraId="46263AC6" w14:textId="437F5E3A" w:rsidR="00C06741" w:rsidRDefault="00C06741" w:rsidP="00B4553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A99A8B" w14:textId="1A0C9747" w:rsidR="00C06741" w:rsidRDefault="00B4553D" w:rsidP="00C0674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4553D">
              <w:rPr>
                <w:sz w:val="22"/>
                <w:szCs w:val="22"/>
                <w:lang w:eastAsia="en-US"/>
              </w:rPr>
              <w:t>17.09.</w:t>
            </w:r>
            <w:r w:rsidR="0020168E">
              <w:rPr>
                <w:sz w:val="22"/>
                <w:szCs w:val="22"/>
                <w:lang w:eastAsia="en-US"/>
              </w:rPr>
              <w:t>2024</w:t>
            </w:r>
            <w:r w:rsidRPr="00B4553D">
              <w:rPr>
                <w:sz w:val="22"/>
                <w:szCs w:val="22"/>
                <w:lang w:eastAsia="en-US"/>
              </w:rPr>
              <w:t xml:space="preserve"> godz. 14:00 s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B4553D">
              <w:rPr>
                <w:sz w:val="22"/>
                <w:szCs w:val="22"/>
                <w:lang w:eastAsia="en-US"/>
              </w:rPr>
              <w:t xml:space="preserve"> 3</w:t>
            </w: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C06741" w14:paraId="7475B1F3" w14:textId="77777777" w:rsidTr="005F2532">
        <w:trPr>
          <w:trHeight w:hRule="exact" w:val="427"/>
          <w:jc w:val="center"/>
        </w:trPr>
        <w:tc>
          <w:tcPr>
            <w:tcW w:w="11043" w:type="dxa"/>
            <w:gridSpan w:val="4"/>
            <w:tcBorders>
              <w:bottom w:val="double" w:sz="4" w:space="0" w:color="auto"/>
            </w:tcBorders>
            <w:vAlign w:val="center"/>
          </w:tcPr>
          <w:p w14:paraId="30317581" w14:textId="77777777" w:rsidR="00C06741" w:rsidRDefault="00C06741" w:rsidP="00C067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497">
              <w:rPr>
                <w:b/>
                <w:sz w:val="28"/>
                <w:szCs w:val="22"/>
              </w:rPr>
              <w:t>III rok</w:t>
            </w:r>
          </w:p>
        </w:tc>
      </w:tr>
      <w:tr w:rsidR="00C06741" w14:paraId="32A666DE" w14:textId="77777777" w:rsidTr="00F2368B">
        <w:trPr>
          <w:trHeight w:hRule="exact" w:val="851"/>
          <w:jc w:val="center"/>
        </w:trPr>
        <w:tc>
          <w:tcPr>
            <w:tcW w:w="2821" w:type="dxa"/>
            <w:tcBorders>
              <w:bottom w:val="double" w:sz="4" w:space="0" w:color="auto"/>
            </w:tcBorders>
          </w:tcPr>
          <w:p w14:paraId="62389A2E" w14:textId="77777777" w:rsidR="00C06741" w:rsidRDefault="00C06741" w:rsidP="00C06741">
            <w:pPr>
              <w:rPr>
                <w:sz w:val="22"/>
              </w:rPr>
            </w:pPr>
          </w:p>
          <w:p w14:paraId="307FCDEC" w14:textId="77777777" w:rsidR="00C06741" w:rsidRPr="00D328BB" w:rsidRDefault="00C06741" w:rsidP="00C06741">
            <w:pPr>
              <w:rPr>
                <w:sz w:val="22"/>
              </w:rPr>
            </w:pPr>
            <w:r w:rsidRPr="00D328BB">
              <w:rPr>
                <w:sz w:val="22"/>
              </w:rPr>
              <w:t xml:space="preserve">Podstawy przedsiębiorczości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20BB033" w14:textId="77777777" w:rsidR="00C06741" w:rsidRPr="005F2532" w:rsidRDefault="00C06741" w:rsidP="00C06741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proofErr w:type="spellStart"/>
            <w:r w:rsidRPr="005F2532">
              <w:rPr>
                <w:sz w:val="22"/>
                <w:lang w:val="en-US"/>
              </w:rPr>
              <w:t>dr</w:t>
            </w:r>
            <w:proofErr w:type="spellEnd"/>
            <w:r w:rsidRPr="005F2532">
              <w:rPr>
                <w:sz w:val="22"/>
                <w:lang w:val="en-US"/>
              </w:rPr>
              <w:t xml:space="preserve"> hab. prof. UR </w:t>
            </w:r>
          </w:p>
          <w:p w14:paraId="057369BA" w14:textId="77777777" w:rsidR="00C06741" w:rsidRPr="005F2532" w:rsidRDefault="00C06741" w:rsidP="00C0674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F2532">
              <w:rPr>
                <w:sz w:val="22"/>
                <w:lang w:val="en-US"/>
              </w:rPr>
              <w:t xml:space="preserve">Maciej </w:t>
            </w:r>
            <w:proofErr w:type="spellStart"/>
            <w:r w:rsidRPr="005F2532">
              <w:rPr>
                <w:sz w:val="22"/>
                <w:lang w:val="en-US"/>
              </w:rPr>
              <w:t>Gitling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BA5D7" w14:textId="4C00DA47" w:rsidR="00C06741" w:rsidRDefault="00D5718E" w:rsidP="00C0674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24.06.2024, godz. 8.00,  </w:t>
            </w:r>
            <w:proofErr w:type="spellStart"/>
            <w:r>
              <w:t>gab</w:t>
            </w:r>
            <w:proofErr w:type="spellEnd"/>
            <w:r>
              <w:t>. 330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05F575" w14:textId="5295ABC0" w:rsidR="00C06741" w:rsidRDefault="00D5718E" w:rsidP="00C0674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  <w:r w:rsidR="00472EFC">
              <w:t>7</w:t>
            </w:r>
            <w:r>
              <w:t xml:space="preserve">.09.2024, godz. 8.00, </w:t>
            </w:r>
            <w:proofErr w:type="spellStart"/>
            <w:r>
              <w:t>gab</w:t>
            </w:r>
            <w:proofErr w:type="spellEnd"/>
            <w:r>
              <w:t>. 330</w:t>
            </w:r>
          </w:p>
        </w:tc>
      </w:tr>
    </w:tbl>
    <w:p w14:paraId="34C51290" w14:textId="77777777" w:rsidR="009B0630" w:rsidRDefault="009B0630"/>
    <w:p w14:paraId="6D94A5D9" w14:textId="43A0218B" w:rsidR="00356C38" w:rsidRPr="00123FA1" w:rsidRDefault="00356C38" w:rsidP="0020168E">
      <w:pPr>
        <w:spacing w:after="160" w:line="259" w:lineRule="auto"/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7AAB5BE2" w14:textId="77777777" w:rsidR="00356C38" w:rsidRDefault="00356C38" w:rsidP="00356C38">
      <w:pPr>
        <w:jc w:val="center"/>
      </w:pPr>
      <w:r>
        <w:t xml:space="preserve">SESJI EGZAMINACYJNEJ </w:t>
      </w:r>
      <w:r>
        <w:rPr>
          <w:b/>
          <w:i/>
          <w:u w:val="single"/>
        </w:rPr>
        <w:t xml:space="preserve">LETNIEJ </w:t>
      </w:r>
      <w:r>
        <w:t>W ROKU AK. 202</w:t>
      </w:r>
      <w:r w:rsidR="0054316F">
        <w:t>3</w:t>
      </w:r>
      <w:r>
        <w:t>/202</w:t>
      </w:r>
      <w:r w:rsidR="0054316F">
        <w:t>4</w:t>
      </w:r>
    </w:p>
    <w:p w14:paraId="1AF0D63B" w14:textId="77777777" w:rsidR="00356C38" w:rsidRPr="00B66D72" w:rsidRDefault="00356C38" w:rsidP="00356C38">
      <w:pPr>
        <w:jc w:val="center"/>
        <w:rPr>
          <w:sz w:val="10"/>
        </w:rPr>
      </w:pPr>
    </w:p>
    <w:p w14:paraId="245742EB" w14:textId="77777777" w:rsidR="00356C38" w:rsidRDefault="00356C38" w:rsidP="00356C38">
      <w:pPr>
        <w:jc w:val="center"/>
      </w:pPr>
      <w:r>
        <w:rPr>
          <w:b/>
          <w:sz w:val="32"/>
          <w:szCs w:val="32"/>
        </w:rPr>
        <w:t>SOCJOLOGIA II stopnia</w:t>
      </w:r>
      <w:r w:rsidRPr="00123FA1">
        <w:rPr>
          <w:b/>
        </w:rPr>
        <w:t xml:space="preserve"> </w:t>
      </w:r>
      <w:r>
        <w:t>STUDIA STACJONARNE</w:t>
      </w:r>
    </w:p>
    <w:p w14:paraId="42AEEEAA" w14:textId="77777777" w:rsidR="00356C38" w:rsidRDefault="00356C38" w:rsidP="00356C38"/>
    <w:tbl>
      <w:tblPr>
        <w:tblW w:w="55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2268"/>
        <w:gridCol w:w="2977"/>
        <w:gridCol w:w="2835"/>
      </w:tblGrid>
      <w:tr w:rsidR="00C06741" w:rsidRPr="0047619A" w14:paraId="3D1A606A" w14:textId="77777777" w:rsidTr="0020168E">
        <w:trPr>
          <w:trHeight w:val="780"/>
          <w:jc w:val="center"/>
        </w:trPr>
        <w:tc>
          <w:tcPr>
            <w:tcW w:w="2678" w:type="dxa"/>
            <w:vAlign w:val="center"/>
            <w:hideMark/>
          </w:tcPr>
          <w:p w14:paraId="4C06B990" w14:textId="77777777" w:rsidR="00C06741" w:rsidRPr="0047619A" w:rsidRDefault="00C06741" w:rsidP="00C06741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39099FEE" w14:textId="77777777" w:rsidR="00C06741" w:rsidRPr="0047619A" w:rsidRDefault="00C06741" w:rsidP="00C067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268" w:type="dxa"/>
            <w:vAlign w:val="center"/>
            <w:hideMark/>
          </w:tcPr>
          <w:p w14:paraId="41494667" w14:textId="77777777" w:rsidR="00C06741" w:rsidRPr="0047619A" w:rsidRDefault="00C06741" w:rsidP="00C06741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 xml:space="preserve">Osoba zaliczająca </w:t>
            </w:r>
            <w:r w:rsidRPr="0047619A">
              <w:rPr>
                <w:sz w:val="20"/>
                <w:szCs w:val="18"/>
              </w:rPr>
              <w:br/>
              <w:t>lub egzaminująca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1EA833" w14:textId="77777777" w:rsidR="00C06741" w:rsidRDefault="00C06741" w:rsidP="00C0674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14:paraId="3A276AA5" w14:textId="77777777" w:rsidR="00C06741" w:rsidRDefault="00C06741" w:rsidP="00C0674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3305AC" w14:textId="77777777" w:rsidR="00C06741" w:rsidRDefault="00C06741" w:rsidP="00C0674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14:paraId="616D6722" w14:textId="77777777" w:rsidR="00C06741" w:rsidRDefault="00C06741" w:rsidP="00C0674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C06741" w14:paraId="48B7AEA5" w14:textId="77777777" w:rsidTr="0020168E">
        <w:trPr>
          <w:trHeight w:val="395"/>
          <w:jc w:val="center"/>
        </w:trPr>
        <w:tc>
          <w:tcPr>
            <w:tcW w:w="10758" w:type="dxa"/>
            <w:gridSpan w:val="4"/>
            <w:tcBorders>
              <w:bottom w:val="double" w:sz="4" w:space="0" w:color="auto"/>
            </w:tcBorders>
            <w:vAlign w:val="center"/>
          </w:tcPr>
          <w:p w14:paraId="37F18CEA" w14:textId="77777777" w:rsidR="00C06741" w:rsidRPr="00C2427B" w:rsidRDefault="00C06741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C2427B">
              <w:rPr>
                <w:b/>
                <w:sz w:val="28"/>
              </w:rPr>
              <w:t>I rok</w:t>
            </w:r>
          </w:p>
        </w:tc>
      </w:tr>
      <w:tr w:rsidR="00927E17" w14:paraId="06E4518D" w14:textId="77777777" w:rsidTr="00927E17">
        <w:trPr>
          <w:trHeight w:val="851"/>
          <w:jc w:val="center"/>
        </w:trPr>
        <w:tc>
          <w:tcPr>
            <w:tcW w:w="2678" w:type="dxa"/>
            <w:tcBorders>
              <w:bottom w:val="double" w:sz="4" w:space="0" w:color="auto"/>
            </w:tcBorders>
          </w:tcPr>
          <w:p w14:paraId="49B3CE47" w14:textId="77777777" w:rsidR="00927E17" w:rsidRPr="002E2739" w:rsidRDefault="00927E17" w:rsidP="00927E17">
            <w:pPr>
              <w:rPr>
                <w:sz w:val="22"/>
              </w:rPr>
            </w:pPr>
          </w:p>
          <w:p w14:paraId="11FD4792" w14:textId="77777777" w:rsidR="00927E17" w:rsidRPr="002E2739" w:rsidRDefault="00927E17" w:rsidP="00927E17">
            <w:pPr>
              <w:rPr>
                <w:sz w:val="22"/>
              </w:rPr>
            </w:pPr>
            <w:r w:rsidRPr="002E2739">
              <w:rPr>
                <w:sz w:val="22"/>
              </w:rPr>
              <w:t>Filozofia społeczna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CAF7458" w14:textId="77777777" w:rsidR="00927E17" w:rsidRPr="002E2739" w:rsidRDefault="00927E17" w:rsidP="00927E1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dr </w:t>
            </w:r>
            <w:r w:rsidR="001A7484">
              <w:rPr>
                <w:sz w:val="22"/>
              </w:rPr>
              <w:t>Agata Kotowska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0F38AC" w14:textId="48209840" w:rsidR="00927E17" w:rsidRPr="00C22CCD" w:rsidRDefault="00C22CCD" w:rsidP="00927E1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2CCD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83C7E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C22CCD">
              <w:rPr>
                <w:color w:val="000000"/>
                <w:sz w:val="22"/>
                <w:szCs w:val="22"/>
                <w:shd w:val="clear" w:color="auto" w:fill="FFFFFF"/>
              </w:rPr>
              <w:t>.06.24 godz. 12:00, 340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FDFD1F" w14:textId="1F1A5B1B" w:rsidR="00927E17" w:rsidRPr="00C22CCD" w:rsidRDefault="00C22CCD" w:rsidP="00927E1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2CCD">
              <w:rPr>
                <w:color w:val="000000"/>
                <w:sz w:val="22"/>
                <w:szCs w:val="22"/>
                <w:shd w:val="clear" w:color="auto" w:fill="FFFFFF"/>
              </w:rPr>
              <w:t>09.09.24 godz. 12:00, s. 331</w:t>
            </w:r>
          </w:p>
        </w:tc>
      </w:tr>
      <w:tr w:rsidR="00927E17" w14:paraId="68E1AC64" w14:textId="77777777" w:rsidTr="004F5817">
        <w:trPr>
          <w:trHeight w:val="851"/>
          <w:jc w:val="center"/>
        </w:trPr>
        <w:tc>
          <w:tcPr>
            <w:tcW w:w="2678" w:type="dxa"/>
            <w:tcBorders>
              <w:bottom w:val="double" w:sz="4" w:space="0" w:color="auto"/>
            </w:tcBorders>
          </w:tcPr>
          <w:p w14:paraId="0019460C" w14:textId="77777777" w:rsidR="00927E17" w:rsidRPr="002E2739" w:rsidRDefault="00927E17" w:rsidP="00927E17">
            <w:pPr>
              <w:rPr>
                <w:sz w:val="22"/>
              </w:rPr>
            </w:pPr>
          </w:p>
          <w:p w14:paraId="64A0FA32" w14:textId="77777777" w:rsidR="00927E17" w:rsidRPr="002E2739" w:rsidRDefault="00927E17" w:rsidP="00927E17">
            <w:pPr>
              <w:rPr>
                <w:sz w:val="22"/>
              </w:rPr>
            </w:pPr>
            <w:r w:rsidRPr="002E2739">
              <w:rPr>
                <w:sz w:val="22"/>
              </w:rPr>
              <w:t>Metodologia nauk społecznych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EAB4714" w14:textId="77777777" w:rsidR="00927E17" w:rsidRPr="002E2739" w:rsidRDefault="00927E17" w:rsidP="00927E1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2E2739">
              <w:rPr>
                <w:sz w:val="22"/>
              </w:rPr>
              <w:t>dr Krzysztof Piróg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D2957E" w14:textId="3FE821BB" w:rsidR="00927E17" w:rsidRPr="0020168E" w:rsidRDefault="0020168E" w:rsidP="00927E1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0168E">
              <w:rPr>
                <w:sz w:val="22"/>
                <w:szCs w:val="22"/>
              </w:rPr>
              <w:t>28.06.2024, godz. 10.00,s.</w:t>
            </w:r>
            <w:r w:rsidR="0079011D">
              <w:rPr>
                <w:sz w:val="22"/>
                <w:szCs w:val="22"/>
              </w:rPr>
              <w:t>340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DEAB3" w14:textId="51F72054" w:rsidR="00927E17" w:rsidRPr="0020168E" w:rsidRDefault="0020168E" w:rsidP="00927E1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0168E">
              <w:rPr>
                <w:sz w:val="22"/>
                <w:szCs w:val="22"/>
              </w:rPr>
              <w:t>19.09.2024 godz. 12.00, s.</w:t>
            </w:r>
            <w:r w:rsidR="0079011D">
              <w:rPr>
                <w:sz w:val="22"/>
                <w:szCs w:val="22"/>
              </w:rPr>
              <w:t>340</w:t>
            </w:r>
          </w:p>
        </w:tc>
      </w:tr>
      <w:tr w:rsidR="001A7484" w14:paraId="5CD92B62" w14:textId="77777777" w:rsidTr="0020168E">
        <w:trPr>
          <w:trHeight w:val="297"/>
          <w:jc w:val="center"/>
        </w:trPr>
        <w:tc>
          <w:tcPr>
            <w:tcW w:w="10758" w:type="dxa"/>
            <w:gridSpan w:val="4"/>
            <w:tcBorders>
              <w:right w:val="double" w:sz="4" w:space="0" w:color="auto"/>
            </w:tcBorders>
            <w:vAlign w:val="center"/>
          </w:tcPr>
          <w:p w14:paraId="58B96EB6" w14:textId="77777777" w:rsidR="001A7484" w:rsidRDefault="001A7484" w:rsidP="002D556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427B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I</w:t>
            </w:r>
            <w:r w:rsidRPr="00C2427B">
              <w:rPr>
                <w:b/>
                <w:sz w:val="28"/>
              </w:rPr>
              <w:t xml:space="preserve"> rok</w:t>
            </w:r>
          </w:p>
        </w:tc>
      </w:tr>
      <w:tr w:rsidR="001A7484" w14:paraId="4239F410" w14:textId="77777777" w:rsidTr="001A7484">
        <w:trPr>
          <w:trHeight w:val="851"/>
          <w:jc w:val="center"/>
        </w:trPr>
        <w:tc>
          <w:tcPr>
            <w:tcW w:w="2678" w:type="dxa"/>
            <w:vAlign w:val="center"/>
          </w:tcPr>
          <w:p w14:paraId="126244B1" w14:textId="77777777" w:rsidR="001A7484" w:rsidRPr="002E2739" w:rsidRDefault="001A7484" w:rsidP="002D5563">
            <w:pPr>
              <w:rPr>
                <w:sz w:val="22"/>
              </w:rPr>
            </w:pPr>
            <w:r>
              <w:rPr>
                <w:sz w:val="22"/>
              </w:rPr>
              <w:t>Procedury badań ewaluacyjnych</w:t>
            </w:r>
          </w:p>
        </w:tc>
        <w:tc>
          <w:tcPr>
            <w:tcW w:w="2268" w:type="dxa"/>
            <w:vAlign w:val="center"/>
          </w:tcPr>
          <w:p w14:paraId="5EF1F7F7" w14:textId="77777777" w:rsidR="001A7484" w:rsidRPr="002E2739" w:rsidRDefault="001A7484" w:rsidP="002D5563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dr Krzysztof Piróg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2AB61" w14:textId="131E209B" w:rsidR="001A7484" w:rsidRPr="0020168E" w:rsidRDefault="0020168E" w:rsidP="002D556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0168E">
              <w:rPr>
                <w:sz w:val="22"/>
                <w:szCs w:val="22"/>
              </w:rPr>
              <w:t>27.06.2024, godz. 12.00</w:t>
            </w:r>
            <w:r w:rsidR="0079011D">
              <w:rPr>
                <w:sz w:val="22"/>
                <w:szCs w:val="22"/>
              </w:rPr>
              <w:t>, s. 302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356A40" w14:textId="75957480" w:rsidR="001A7484" w:rsidRPr="0020168E" w:rsidRDefault="0020168E" w:rsidP="002D556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0168E">
              <w:rPr>
                <w:sz w:val="22"/>
                <w:szCs w:val="22"/>
              </w:rPr>
              <w:t>19.09.2024 godz. 13.00</w:t>
            </w:r>
            <w:r w:rsidR="0079011D">
              <w:rPr>
                <w:sz w:val="22"/>
                <w:szCs w:val="22"/>
              </w:rPr>
              <w:t>, s.340</w:t>
            </w:r>
          </w:p>
        </w:tc>
      </w:tr>
    </w:tbl>
    <w:p w14:paraId="4454E959" w14:textId="77777777" w:rsidR="00356C38" w:rsidRDefault="00356C38"/>
    <w:sectPr w:rsidR="00356C38" w:rsidSect="00C825F1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BC"/>
    <w:rsid w:val="0001074B"/>
    <w:rsid w:val="00010874"/>
    <w:rsid w:val="00045BF3"/>
    <w:rsid w:val="000529E3"/>
    <w:rsid w:val="00061476"/>
    <w:rsid w:val="000636C8"/>
    <w:rsid w:val="00083786"/>
    <w:rsid w:val="000B0B8D"/>
    <w:rsid w:val="000B48BD"/>
    <w:rsid w:val="000B5F72"/>
    <w:rsid w:val="00107096"/>
    <w:rsid w:val="00130F96"/>
    <w:rsid w:val="001A56FB"/>
    <w:rsid w:val="001A7484"/>
    <w:rsid w:val="0020168E"/>
    <w:rsid w:val="002025F5"/>
    <w:rsid w:val="00253B4D"/>
    <w:rsid w:val="0026215B"/>
    <w:rsid w:val="002733AD"/>
    <w:rsid w:val="00290466"/>
    <w:rsid w:val="00297453"/>
    <w:rsid w:val="002A72AB"/>
    <w:rsid w:val="002C675E"/>
    <w:rsid w:val="002D5563"/>
    <w:rsid w:val="002F77EB"/>
    <w:rsid w:val="00301FA5"/>
    <w:rsid w:val="003020C2"/>
    <w:rsid w:val="00306DDE"/>
    <w:rsid w:val="00312ADE"/>
    <w:rsid w:val="00324BBF"/>
    <w:rsid w:val="003551BE"/>
    <w:rsid w:val="00356C38"/>
    <w:rsid w:val="00381993"/>
    <w:rsid w:val="00381F8D"/>
    <w:rsid w:val="003834BC"/>
    <w:rsid w:val="003904A4"/>
    <w:rsid w:val="003C2189"/>
    <w:rsid w:val="003E7532"/>
    <w:rsid w:val="00433F2C"/>
    <w:rsid w:val="004508E3"/>
    <w:rsid w:val="00464CD5"/>
    <w:rsid w:val="00472EFC"/>
    <w:rsid w:val="0047619A"/>
    <w:rsid w:val="00477080"/>
    <w:rsid w:val="00483C7E"/>
    <w:rsid w:val="004C1257"/>
    <w:rsid w:val="004D4B86"/>
    <w:rsid w:val="004E28CB"/>
    <w:rsid w:val="004F3598"/>
    <w:rsid w:val="00511497"/>
    <w:rsid w:val="00512949"/>
    <w:rsid w:val="005328AD"/>
    <w:rsid w:val="0054316F"/>
    <w:rsid w:val="005817A1"/>
    <w:rsid w:val="00585CBD"/>
    <w:rsid w:val="00594596"/>
    <w:rsid w:val="005B064E"/>
    <w:rsid w:val="005B44C9"/>
    <w:rsid w:val="005C1B58"/>
    <w:rsid w:val="005E187D"/>
    <w:rsid w:val="005F2532"/>
    <w:rsid w:val="00651F9D"/>
    <w:rsid w:val="00665253"/>
    <w:rsid w:val="006A4452"/>
    <w:rsid w:val="006A727C"/>
    <w:rsid w:val="006B363F"/>
    <w:rsid w:val="006E2934"/>
    <w:rsid w:val="0070300B"/>
    <w:rsid w:val="00787779"/>
    <w:rsid w:val="0079011D"/>
    <w:rsid w:val="00790411"/>
    <w:rsid w:val="00797900"/>
    <w:rsid w:val="007B4D8B"/>
    <w:rsid w:val="007C2179"/>
    <w:rsid w:val="007D72E5"/>
    <w:rsid w:val="00842C69"/>
    <w:rsid w:val="00857BF1"/>
    <w:rsid w:val="0087078A"/>
    <w:rsid w:val="00871303"/>
    <w:rsid w:val="00871677"/>
    <w:rsid w:val="008D089A"/>
    <w:rsid w:val="00906938"/>
    <w:rsid w:val="00927E17"/>
    <w:rsid w:val="009377C5"/>
    <w:rsid w:val="00971096"/>
    <w:rsid w:val="009B0630"/>
    <w:rsid w:val="00A64637"/>
    <w:rsid w:val="00A83C01"/>
    <w:rsid w:val="00AA31C3"/>
    <w:rsid w:val="00AC4207"/>
    <w:rsid w:val="00AE4525"/>
    <w:rsid w:val="00AE5654"/>
    <w:rsid w:val="00B4553D"/>
    <w:rsid w:val="00B7355A"/>
    <w:rsid w:val="00B80340"/>
    <w:rsid w:val="00C040D9"/>
    <w:rsid w:val="00C06741"/>
    <w:rsid w:val="00C22CCD"/>
    <w:rsid w:val="00C825F1"/>
    <w:rsid w:val="00C87F7F"/>
    <w:rsid w:val="00C93958"/>
    <w:rsid w:val="00CD40FE"/>
    <w:rsid w:val="00D22A5F"/>
    <w:rsid w:val="00D328BB"/>
    <w:rsid w:val="00D32D0D"/>
    <w:rsid w:val="00D405E2"/>
    <w:rsid w:val="00D5718E"/>
    <w:rsid w:val="00D67569"/>
    <w:rsid w:val="00DB4AE5"/>
    <w:rsid w:val="00DB51AA"/>
    <w:rsid w:val="00DC0664"/>
    <w:rsid w:val="00DC5AB4"/>
    <w:rsid w:val="00DD5B06"/>
    <w:rsid w:val="00E06B5B"/>
    <w:rsid w:val="00E34DDD"/>
    <w:rsid w:val="00E44D3E"/>
    <w:rsid w:val="00E62A5F"/>
    <w:rsid w:val="00E834F5"/>
    <w:rsid w:val="00ED4DED"/>
    <w:rsid w:val="00F14421"/>
    <w:rsid w:val="00F80430"/>
    <w:rsid w:val="00F9657E"/>
    <w:rsid w:val="00F966BF"/>
    <w:rsid w:val="00F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F545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Kwak</cp:lastModifiedBy>
  <cp:revision>2</cp:revision>
  <cp:lastPrinted>2024-06-04T11:31:00Z</cp:lastPrinted>
  <dcterms:created xsi:type="dcterms:W3CDTF">2024-06-19T10:21:00Z</dcterms:created>
  <dcterms:modified xsi:type="dcterms:W3CDTF">2024-06-19T10:21:00Z</dcterms:modified>
</cp:coreProperties>
</file>