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2DA28174" w:rsidRDefault="00997F14" w14:paraId="445C2D53" w14:textId="7402AAE9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DA28174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DA28174" w:rsidR="00D8678B">
        <w:rPr>
          <w:rFonts w:ascii="Corbel" w:hAnsi="Corbel"/>
          <w:i w:val="1"/>
          <w:iCs w:val="1"/>
        </w:rPr>
        <w:t xml:space="preserve">Załącznik nr </w:t>
      </w:r>
      <w:r w:rsidRPr="2DA28174" w:rsidR="006F31E2">
        <w:rPr>
          <w:rFonts w:ascii="Corbel" w:hAnsi="Corbel"/>
          <w:i w:val="1"/>
          <w:iCs w:val="1"/>
        </w:rPr>
        <w:t>1.5</w:t>
      </w:r>
      <w:r w:rsidRPr="2DA28174" w:rsidR="00D8678B">
        <w:rPr>
          <w:rFonts w:ascii="Corbel" w:hAnsi="Corbel"/>
          <w:i w:val="1"/>
          <w:iCs w:val="1"/>
        </w:rPr>
        <w:t xml:space="preserve"> do Zarządzenia</w:t>
      </w:r>
      <w:r w:rsidRPr="2DA28174" w:rsidR="002A22BF">
        <w:rPr>
          <w:rFonts w:ascii="Corbel" w:hAnsi="Corbel"/>
          <w:i w:val="1"/>
          <w:iCs w:val="1"/>
        </w:rPr>
        <w:t xml:space="preserve"> Rektora </w:t>
      </w:r>
      <w:r w:rsidRPr="2DA28174" w:rsidR="002A22BF">
        <w:rPr>
          <w:rFonts w:ascii="Corbel" w:hAnsi="Corbel"/>
          <w:i w:val="1"/>
          <w:iCs w:val="1"/>
        </w:rPr>
        <w:t xml:space="preserve">UR </w:t>
      </w:r>
      <w:r w:rsidRPr="2DA28174" w:rsidR="00CD6897">
        <w:rPr>
          <w:rFonts w:ascii="Corbel" w:hAnsi="Corbel"/>
          <w:i w:val="1"/>
          <w:iCs w:val="1"/>
        </w:rPr>
        <w:t>nr</w:t>
      </w:r>
      <w:r w:rsidRPr="2DA28174" w:rsidR="00CD6897">
        <w:rPr>
          <w:rFonts w:ascii="Corbel" w:hAnsi="Corbel"/>
          <w:i w:val="1"/>
          <w:iCs w:val="1"/>
        </w:rPr>
        <w:t xml:space="preserve"> </w:t>
      </w:r>
      <w:r w:rsidRPr="2DA28174" w:rsidR="005F79AC">
        <w:rPr>
          <w:rFonts w:ascii="Corbel" w:hAnsi="Corbel"/>
          <w:i w:val="1"/>
          <w:iCs w:val="1"/>
        </w:rPr>
        <w:t>7</w:t>
      </w:r>
      <w:r w:rsidRPr="2DA28174" w:rsidR="00F17567">
        <w:rPr>
          <w:rFonts w:ascii="Corbel" w:hAnsi="Corbel"/>
          <w:i w:val="1"/>
          <w:iCs w:val="1"/>
        </w:rPr>
        <w:t>/20</w:t>
      </w:r>
      <w:r w:rsidRPr="2DA28174" w:rsidR="005F79AC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1F43A2F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6BC84AC6" w:rsidRDefault="0071620A" w14:paraId="00D0BBF3" w14:textId="37E263AD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DA2817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DA2817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DA28174" w:rsidR="00E353D9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2DA28174" w:rsidR="4E7E5505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2DA28174" w:rsidR="00E353D9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2DA28174" w:rsidR="4C62D96C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  <w:r w:rsidRPr="2DA2817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62C70C4D" w14:textId="7DB6C71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21D24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221D24" w:rsidR="00445970" w:rsidP="6BC84AC6" w:rsidRDefault="00445970" w14:paraId="092FDA91" w14:textId="7A391722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F7B24">
        <w:rPr>
          <w:rFonts w:ascii="Corbel" w:hAnsi="Corbel"/>
          <w:sz w:val="20"/>
          <w:szCs w:val="20"/>
        </w:rPr>
        <w:tab/>
      </w:r>
      <w:r w:rsidRPr="6BC84AC6" w:rsidR="00445970">
        <w:rPr>
          <w:rFonts w:ascii="Corbel" w:hAnsi="Corbel"/>
          <w:b w:val="1"/>
          <w:bCs w:val="1"/>
          <w:sz w:val="20"/>
          <w:szCs w:val="20"/>
        </w:rPr>
        <w:t>R</w:t>
      </w:r>
      <w:r w:rsidRPr="6BC84AC6" w:rsidR="00221D24">
        <w:rPr>
          <w:rFonts w:ascii="Corbel" w:hAnsi="Corbel"/>
          <w:b w:val="1"/>
          <w:bCs w:val="1"/>
          <w:sz w:val="20"/>
          <w:szCs w:val="20"/>
        </w:rPr>
        <w:t xml:space="preserve">ok akademicki </w:t>
      </w:r>
      <w:r w:rsidRPr="6BC84AC6" w:rsidR="00E353D9">
        <w:rPr>
          <w:rFonts w:ascii="Corbel" w:hAnsi="Corbel"/>
          <w:b w:val="1"/>
          <w:bCs w:val="1"/>
          <w:sz w:val="20"/>
          <w:szCs w:val="20"/>
        </w:rPr>
        <w:t>202</w:t>
      </w:r>
      <w:r w:rsidRPr="6BC84AC6" w:rsidR="171F8157">
        <w:rPr>
          <w:rFonts w:ascii="Corbel" w:hAnsi="Corbel"/>
          <w:b w:val="1"/>
          <w:bCs w:val="1"/>
          <w:sz w:val="20"/>
          <w:szCs w:val="20"/>
        </w:rPr>
        <w:t>5</w:t>
      </w:r>
      <w:r w:rsidRPr="6BC84AC6" w:rsidR="00E353D9">
        <w:rPr>
          <w:rFonts w:ascii="Corbel" w:hAnsi="Corbel"/>
          <w:b w:val="1"/>
          <w:bCs w:val="1"/>
          <w:sz w:val="20"/>
          <w:szCs w:val="20"/>
        </w:rPr>
        <w:t>/202</w:t>
      </w:r>
      <w:r w:rsidRPr="6BC84AC6" w:rsidR="10C9AEF4">
        <w:rPr>
          <w:rFonts w:ascii="Corbel" w:hAnsi="Corbel"/>
          <w:b w:val="1"/>
          <w:bCs w:val="1"/>
          <w:sz w:val="20"/>
          <w:szCs w:val="20"/>
        </w:rPr>
        <w:t>6</w:t>
      </w:r>
    </w:p>
    <w:p w:rsidRPr="009C54AE" w:rsidR="0085747A" w:rsidP="009C54AE" w:rsidRDefault="0085747A" w14:paraId="0BE09D8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3082E5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E79E4D2" w14:paraId="0B894DA0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BE79C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21D24" w:rsidR="0085747A" w:rsidP="009C54AE" w:rsidRDefault="00103248" w14:paraId="6F64DD4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Diagnoza problemów społecznych</w:t>
            </w:r>
          </w:p>
        </w:tc>
      </w:tr>
      <w:tr w:rsidRPr="009C54AE" w:rsidR="0085747A" w:rsidTr="7E79E4D2" w14:paraId="3424B5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D73B7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03248" w14:paraId="4B4F16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S1S[3]F_01</w:t>
            </w:r>
          </w:p>
        </w:tc>
      </w:tr>
      <w:tr w:rsidRPr="009C54AE" w:rsidR="00FB5B6A" w:rsidTr="7E79E4D2" w14:paraId="0FECD4B2" w14:textId="77777777">
        <w:tc>
          <w:tcPr>
            <w:tcW w:w="2694" w:type="dxa"/>
            <w:tcMar/>
            <w:vAlign w:val="center"/>
          </w:tcPr>
          <w:p w:rsidRPr="009C54AE" w:rsidR="00FB5B6A" w:rsidP="00EA4832" w:rsidRDefault="00FB5B6A" w14:paraId="7F4BFA0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FB5B6A" w:rsidP="001462B9" w:rsidRDefault="00FB5B6A" w14:paraId="20C3BB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FB5B6A" w:rsidTr="7E79E4D2" w14:paraId="7E77DE30" w14:textId="77777777">
        <w:tc>
          <w:tcPr>
            <w:tcW w:w="2694" w:type="dxa"/>
            <w:tcMar/>
            <w:vAlign w:val="center"/>
          </w:tcPr>
          <w:p w:rsidRPr="009C54AE" w:rsidR="00FB5B6A" w:rsidP="009C54AE" w:rsidRDefault="00FB5B6A" w14:paraId="0BA86F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FB5B6A" w:rsidP="7E79E4D2" w:rsidRDefault="00D82332" w14:paraId="57D416B4" w14:textId="1DEB843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E79E4D2" w:rsidR="00D82332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FB5B6A" w:rsidTr="7E79E4D2" w14:paraId="5C307CB3" w14:textId="77777777">
        <w:tc>
          <w:tcPr>
            <w:tcW w:w="2694" w:type="dxa"/>
            <w:tcMar/>
            <w:vAlign w:val="center"/>
          </w:tcPr>
          <w:p w:rsidRPr="009C54AE" w:rsidR="00FB5B6A" w:rsidP="009C54AE" w:rsidRDefault="00FB5B6A" w14:paraId="5793DF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FB5B6A" w:rsidP="001462B9" w:rsidRDefault="00FB5B6A" w14:paraId="5EFAF2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FB5B6A" w:rsidTr="7E79E4D2" w14:paraId="4AD41919" w14:textId="77777777">
        <w:tc>
          <w:tcPr>
            <w:tcW w:w="2694" w:type="dxa"/>
            <w:tcMar/>
            <w:vAlign w:val="center"/>
          </w:tcPr>
          <w:p w:rsidRPr="009C54AE" w:rsidR="00FB5B6A" w:rsidP="009C54AE" w:rsidRDefault="00FB5B6A" w14:paraId="4B2CD1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21D24" w:rsidR="00FB5B6A" w:rsidP="001462B9" w:rsidRDefault="00FB5B6A" w14:paraId="117183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FB5B6A" w:rsidTr="7E79E4D2" w14:paraId="263C61A8" w14:textId="77777777">
        <w:tc>
          <w:tcPr>
            <w:tcW w:w="2694" w:type="dxa"/>
            <w:tcMar/>
            <w:vAlign w:val="center"/>
          </w:tcPr>
          <w:p w:rsidRPr="009C54AE" w:rsidR="00FB5B6A" w:rsidP="009C54AE" w:rsidRDefault="00FB5B6A" w14:paraId="45D3AA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FB5B6A" w:rsidP="001462B9" w:rsidRDefault="00FB5B6A" w14:paraId="644E2D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FB5B6A" w:rsidTr="7E79E4D2" w14:paraId="0014917B" w14:textId="77777777">
        <w:tc>
          <w:tcPr>
            <w:tcW w:w="2694" w:type="dxa"/>
            <w:tcMar/>
            <w:vAlign w:val="center"/>
          </w:tcPr>
          <w:p w:rsidRPr="009C54AE" w:rsidR="00FB5B6A" w:rsidP="009C54AE" w:rsidRDefault="00FB5B6A" w14:paraId="757B28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FB5B6A" w:rsidP="001462B9" w:rsidRDefault="00FB5B6A" w14:paraId="10DCC23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FB5B6A" w:rsidTr="7E79E4D2" w14:paraId="1DAE262E" w14:textId="77777777">
        <w:tc>
          <w:tcPr>
            <w:tcW w:w="2694" w:type="dxa"/>
            <w:tcMar/>
            <w:vAlign w:val="center"/>
          </w:tcPr>
          <w:p w:rsidRPr="009C54AE" w:rsidR="00FB5B6A" w:rsidP="009C54AE" w:rsidRDefault="00FB5B6A" w14:paraId="301DBD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21D24" w:rsidR="00FB5B6A" w:rsidP="001462B9" w:rsidRDefault="00FB5B6A" w14:paraId="000367B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2 Rok, III semestr</w:t>
            </w:r>
          </w:p>
        </w:tc>
      </w:tr>
      <w:tr w:rsidRPr="009C54AE" w:rsidR="00FB5B6A" w:rsidTr="7E79E4D2" w14:paraId="793551D7" w14:textId="77777777">
        <w:tc>
          <w:tcPr>
            <w:tcW w:w="2694" w:type="dxa"/>
            <w:tcMar/>
            <w:vAlign w:val="center"/>
          </w:tcPr>
          <w:p w:rsidRPr="009C54AE" w:rsidR="00FB5B6A" w:rsidP="009C54AE" w:rsidRDefault="00FB5B6A" w14:paraId="3CFB78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FB5B6A" w:rsidP="001462B9" w:rsidRDefault="00221D24" w14:paraId="164F3F1F" w14:textId="4A3476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FB5B6A" w:rsidTr="7E79E4D2" w14:paraId="309D59FB" w14:textId="77777777">
        <w:tc>
          <w:tcPr>
            <w:tcW w:w="2694" w:type="dxa"/>
            <w:tcMar/>
            <w:vAlign w:val="center"/>
          </w:tcPr>
          <w:p w:rsidRPr="009C54AE" w:rsidR="00FB5B6A" w:rsidP="009C54AE" w:rsidRDefault="00FB5B6A" w14:paraId="0D918D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FB5B6A" w:rsidP="001462B9" w:rsidRDefault="00FB5B6A" w14:paraId="23E203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FB5B6A" w:rsidTr="7E79E4D2" w14:paraId="434AB2A3" w14:textId="77777777">
        <w:tc>
          <w:tcPr>
            <w:tcW w:w="2694" w:type="dxa"/>
            <w:tcMar/>
            <w:vAlign w:val="center"/>
          </w:tcPr>
          <w:p w:rsidRPr="009C54AE" w:rsidR="00FB5B6A" w:rsidP="009C54AE" w:rsidRDefault="00FB5B6A" w14:paraId="1F91B6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FB5B6A" w:rsidP="001462B9" w:rsidRDefault="00FB5B6A" w14:paraId="341C789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Pr="009C54AE" w:rsidR="00FB5B6A" w:rsidTr="7E79E4D2" w14:paraId="09CC0522" w14:textId="77777777">
        <w:tc>
          <w:tcPr>
            <w:tcW w:w="2694" w:type="dxa"/>
            <w:tcMar/>
            <w:vAlign w:val="center"/>
          </w:tcPr>
          <w:p w:rsidRPr="009C54AE" w:rsidR="00FB5B6A" w:rsidP="009C54AE" w:rsidRDefault="00FB5B6A" w14:paraId="23B3EE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FB5B6A" w:rsidP="001462B9" w:rsidRDefault="00FB5B6A" w14:paraId="48C35C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Pr="009C54AE" w:rsidR="0085747A" w:rsidP="009C54AE" w:rsidRDefault="0085747A" w14:paraId="72EDA8F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277EDB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DE8359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05DAC9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9C54AE" w:rsidR="00015B8F" w:rsidTr="2DA28174" w14:paraId="7D9E4A85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CC7541" w:rsidRDefault="00015B8F" w14:paraId="24B2EDB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CC7541" w:rsidRDefault="002B5EA0" w14:paraId="7F55EBD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1E46142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017F6BF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105EAA9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1AC443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7541" w:rsidRDefault="00015B8F" w14:paraId="766B8FA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17728AC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2043418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4F3578D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516A7F3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DA28174" w14:paraId="660ADD0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FB5B6A" w14:paraId="3C9DDA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0EDC3E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325597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FB5B6A" w14:paraId="189A3B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6FEFC8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5CF20E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4D2DCD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7126D0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79284B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FB5B6A" w14:paraId="19E0F4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49CD9E6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0426E8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F96B86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21D24" w:rsidP="00F83B28" w:rsidRDefault="00221D24" w14:paraId="2868AB77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FB5B6A" w14:paraId="142C8050" w14:textId="1707FC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 w:rsidR="00221D24">
        <w:rPr>
          <w:rFonts w:ascii="Corbel" w:hAnsi="Corbel"/>
          <w:b w:val="0"/>
          <w:smallCaps w:val="0"/>
          <w:szCs w:val="24"/>
        </w:rPr>
        <w:t xml:space="preserve"> 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A4348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23EE68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DA28174" w:rsidRDefault="00E22FBC" w14:paraId="521F7E59" w14:textId="6E823E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DA28174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DA28174" w:rsidR="00E22FBC">
        <w:rPr>
          <w:rFonts w:ascii="Corbel" w:hAnsi="Corbel"/>
          <w:caps w:val="0"/>
          <w:smallCaps w:val="0"/>
        </w:rPr>
        <w:t>For</w:t>
      </w:r>
      <w:r w:rsidRPr="2DA28174" w:rsidR="00445970">
        <w:rPr>
          <w:rFonts w:ascii="Corbel" w:hAnsi="Corbel"/>
          <w:caps w:val="0"/>
          <w:smallCaps w:val="0"/>
        </w:rPr>
        <w:t xml:space="preserve">ma zaliczenia </w:t>
      </w:r>
      <w:r w:rsidRPr="2DA28174" w:rsidR="00445970">
        <w:rPr>
          <w:rFonts w:ascii="Corbel" w:hAnsi="Corbel"/>
          <w:caps w:val="0"/>
          <w:smallCaps w:val="0"/>
        </w:rPr>
        <w:t xml:space="preserve">przedmiotu </w:t>
      </w:r>
      <w:r w:rsidRPr="2DA28174" w:rsidR="00E22FBC">
        <w:rPr>
          <w:rFonts w:ascii="Corbel" w:hAnsi="Corbel"/>
          <w:caps w:val="0"/>
          <w:smallCaps w:val="0"/>
        </w:rPr>
        <w:t>(</w:t>
      </w:r>
      <w:r w:rsidRPr="2DA28174" w:rsidR="00E22FBC">
        <w:rPr>
          <w:rFonts w:ascii="Corbel" w:hAnsi="Corbel"/>
          <w:caps w:val="0"/>
          <w:smallCaps w:val="0"/>
        </w:rPr>
        <w:t xml:space="preserve">z toku) </w:t>
      </w:r>
      <w:r w:rsidRPr="2DA28174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9C54AE" w:rsidRDefault="009C54AE" w14:paraId="1D3EEEF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FB5B6A" w14:paraId="1262D4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B5B6A" w:rsidP="009C54AE" w:rsidRDefault="00FB5B6A" w14:paraId="746E9BE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26056F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221D24" w:rsidP="009C54AE" w:rsidRDefault="00221D24" w14:paraId="5286B27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C10C3B6" w14:textId="77777777">
        <w:tc>
          <w:tcPr>
            <w:tcW w:w="9670" w:type="dxa"/>
          </w:tcPr>
          <w:p w:rsidRPr="009C54AE" w:rsidR="0085747A" w:rsidP="009C54AE" w:rsidRDefault="00FB5B6A" w14:paraId="04FD14BA" w14:textId="59A7097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153C41" w:rsidP="009C54AE" w:rsidRDefault="00153C41" w14:paraId="2A311A6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DA28174" w:rsidRDefault="2DA28174" w14:paraId="15F6D5EE" w14:textId="12B30B5B">
      <w:r>
        <w:br w:type="page"/>
      </w:r>
    </w:p>
    <w:p w:rsidRPr="00C05F44" w:rsidR="0085747A" w:rsidP="009C54AE" w:rsidRDefault="0071620A" w14:paraId="38CE898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667DFA8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A00A64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5F86D4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C12CB" w:rsidTr="00FB5B6A" w14:paraId="53A08B21" w14:textId="77777777">
        <w:tc>
          <w:tcPr>
            <w:tcW w:w="851" w:type="dxa"/>
            <w:vAlign w:val="center"/>
          </w:tcPr>
          <w:p w:rsidRPr="009C54AE" w:rsidR="008C12CB" w:rsidP="008C12CB" w:rsidRDefault="008C12CB" w14:paraId="3684209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8C12CB" w:rsidR="008C12CB" w:rsidP="008C12CB" w:rsidRDefault="008C12CB" w14:paraId="05E23F3C" w14:textId="3FE76D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Zapoznanie audytorium z problematyką diagnozy społecznej.</w:t>
            </w:r>
          </w:p>
        </w:tc>
      </w:tr>
      <w:tr w:rsidRPr="009C54AE" w:rsidR="008C12CB" w:rsidTr="00FB5B6A" w14:paraId="577A983B" w14:textId="77777777">
        <w:tc>
          <w:tcPr>
            <w:tcW w:w="851" w:type="dxa"/>
            <w:vAlign w:val="center"/>
          </w:tcPr>
          <w:p w:rsidRPr="009C54AE" w:rsidR="008C12CB" w:rsidP="008C12CB" w:rsidRDefault="008C12CB" w14:paraId="510662E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8C12CB" w:rsidR="008C12CB" w:rsidP="008C12CB" w:rsidRDefault="008C12CB" w14:paraId="7D0C2F2C" w14:textId="61A4C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Wskazanie przyczyn i skutków wybranych rodzajów problemów społecznych.</w:t>
            </w:r>
          </w:p>
        </w:tc>
      </w:tr>
      <w:tr w:rsidRPr="009C54AE" w:rsidR="008C12CB" w:rsidTr="00FB5B6A" w14:paraId="5401A405" w14:textId="77777777">
        <w:tc>
          <w:tcPr>
            <w:tcW w:w="851" w:type="dxa"/>
            <w:vAlign w:val="center"/>
          </w:tcPr>
          <w:p w:rsidRPr="009C54AE" w:rsidR="008C12CB" w:rsidP="008C12CB" w:rsidRDefault="008C12CB" w14:paraId="152EE2F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8C12CB" w:rsidR="008C12CB" w:rsidP="008C12CB" w:rsidRDefault="008C12CB" w14:paraId="42C67EF7" w14:textId="3383B1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Przedstawienie audytorium sposobów badania poszczególnych problemów społecznych.</w:t>
            </w:r>
          </w:p>
        </w:tc>
      </w:tr>
    </w:tbl>
    <w:p w:rsidRPr="009C54AE" w:rsidR="0085747A" w:rsidP="009C54AE" w:rsidRDefault="0085747A" w14:paraId="21CC9E1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1D99ED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4B05B3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8C12CB" w14:paraId="0BAF376F" w14:textId="77777777">
        <w:tc>
          <w:tcPr>
            <w:tcW w:w="1680" w:type="dxa"/>
            <w:vAlign w:val="center"/>
          </w:tcPr>
          <w:p w:rsidRPr="009C54AE" w:rsidR="0085747A" w:rsidP="009C54AE" w:rsidRDefault="0085747A" w14:paraId="0CA7A8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C05F44" w:rsidRDefault="0085747A" w14:paraId="16F1F2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5AE7DA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C12CB" w:rsidTr="008C12CB" w14:paraId="0D0323C3" w14:textId="77777777">
        <w:tc>
          <w:tcPr>
            <w:tcW w:w="1680" w:type="dxa"/>
          </w:tcPr>
          <w:p w:rsidRPr="009C54AE" w:rsidR="008C12CB" w:rsidP="008C12CB" w:rsidRDefault="008C12CB" w14:paraId="5BEE67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9C54AE" w:rsidR="008C12CB" w:rsidP="008C12CB" w:rsidRDefault="008C12CB" w14:paraId="7A106E07" w14:textId="1DEDDF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metody i techniki pozyskiwania danych właściwe dla przeprowadzania diagnozy problemów społecznych. </w:t>
            </w:r>
          </w:p>
        </w:tc>
        <w:tc>
          <w:tcPr>
            <w:tcW w:w="1865" w:type="dxa"/>
          </w:tcPr>
          <w:p w:rsidRPr="009C54AE" w:rsidR="008C12CB" w:rsidP="008C12CB" w:rsidRDefault="008C12CB" w14:paraId="6359F4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8C12CB" w:rsidTr="008C12CB" w14:paraId="4E981F65" w14:textId="77777777">
        <w:tc>
          <w:tcPr>
            <w:tcW w:w="1680" w:type="dxa"/>
          </w:tcPr>
          <w:p w:rsidRPr="009C54AE" w:rsidR="008C12CB" w:rsidP="008C12CB" w:rsidRDefault="008C12CB" w14:paraId="4C7FB6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9C54AE" w:rsidR="008C12CB" w:rsidP="008C12CB" w:rsidRDefault="008C12CB" w14:paraId="214AB628" w14:textId="25803F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stosowane do diagnozowania problemów społecznych.</w:t>
            </w:r>
          </w:p>
        </w:tc>
        <w:tc>
          <w:tcPr>
            <w:tcW w:w="1865" w:type="dxa"/>
          </w:tcPr>
          <w:p w:rsidRPr="009C54AE" w:rsidR="008C12CB" w:rsidP="008C12CB" w:rsidRDefault="008C12CB" w14:paraId="4A3AD8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Pr="009C54AE" w:rsidR="008C12CB" w:rsidTr="008C12CB" w14:paraId="78425000" w14:textId="77777777">
        <w:tc>
          <w:tcPr>
            <w:tcW w:w="1680" w:type="dxa"/>
          </w:tcPr>
          <w:p w:rsidRPr="009C54AE" w:rsidR="008C12CB" w:rsidP="008C12CB" w:rsidRDefault="008C12CB" w14:paraId="3CF953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:rsidRPr="009C54AE" w:rsidR="008C12CB" w:rsidP="008C12CB" w:rsidRDefault="008C12CB" w14:paraId="440F3329" w14:textId="75A1C3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konkretnych problemów społecznych.</w:t>
            </w:r>
          </w:p>
        </w:tc>
        <w:tc>
          <w:tcPr>
            <w:tcW w:w="1865" w:type="dxa"/>
          </w:tcPr>
          <w:p w:rsidRPr="009C54AE" w:rsidR="008C12CB" w:rsidP="008C12CB" w:rsidRDefault="008C12CB" w14:paraId="162A85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8C12CB" w:rsidTr="008C12CB" w14:paraId="69CC26B0" w14:textId="77777777">
        <w:tc>
          <w:tcPr>
            <w:tcW w:w="1680" w:type="dxa"/>
          </w:tcPr>
          <w:p w:rsidRPr="009C54AE" w:rsidR="008C12CB" w:rsidP="008C12CB" w:rsidRDefault="008C12CB" w14:paraId="23040A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Pr="009C54AE" w:rsidR="008C12CB" w:rsidP="008C12CB" w:rsidRDefault="008C12CB" w14:paraId="6D0E36B9" w14:textId="275D0E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Prognozuje problemy społeczne z wykorzystaniem metod i technik z zakresu socjologii.</w:t>
            </w:r>
          </w:p>
        </w:tc>
        <w:tc>
          <w:tcPr>
            <w:tcW w:w="1865" w:type="dxa"/>
          </w:tcPr>
          <w:p w:rsidR="008C12CB" w:rsidP="008C12CB" w:rsidRDefault="008C12CB" w14:paraId="555646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Pr="009C54AE" w:rsidR="008C12CB" w:rsidTr="008C12CB" w14:paraId="2E1A7DD2" w14:textId="77777777">
        <w:tc>
          <w:tcPr>
            <w:tcW w:w="1680" w:type="dxa"/>
          </w:tcPr>
          <w:p w:rsidR="008C12CB" w:rsidP="008C12CB" w:rsidRDefault="008C12CB" w14:paraId="57F526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Pr="009C54AE" w:rsidR="008C12CB" w:rsidP="008C12CB" w:rsidRDefault="008C12CB" w14:paraId="077A9430" w14:textId="1A1EC5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 w realizowaniu projektów społecznych uwzględniających diagnozowanie wybranych problemów społecznych.</w:t>
            </w:r>
          </w:p>
        </w:tc>
        <w:tc>
          <w:tcPr>
            <w:tcW w:w="1865" w:type="dxa"/>
          </w:tcPr>
          <w:p w:rsidR="008C12CB" w:rsidP="008C12CB" w:rsidRDefault="008C12CB" w14:paraId="04939D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Pr="009C54AE" w:rsidR="0085747A" w:rsidP="009C54AE" w:rsidRDefault="0085747A" w14:paraId="4959B6C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1C5FA2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31AD91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8087F7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C7541" w14:paraId="552305B9" w14:textId="77777777">
        <w:tc>
          <w:tcPr>
            <w:tcW w:w="9520" w:type="dxa"/>
          </w:tcPr>
          <w:p w:rsidRPr="009C54AE" w:rsidR="0085747A" w:rsidP="009C54AE" w:rsidRDefault="0085747A" w14:paraId="290F906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CC7541" w14:paraId="6D9728FA" w14:textId="77777777">
        <w:tc>
          <w:tcPr>
            <w:tcW w:w="9520" w:type="dxa"/>
          </w:tcPr>
          <w:p w:rsidRPr="009C54AE" w:rsidR="0085747A" w:rsidP="009C54AE" w:rsidRDefault="00221D24" w14:paraId="3B9F694B" w14:textId="147A89C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34E8282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95A0A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E44892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C0140ED" w14:textId="77777777">
        <w:tc>
          <w:tcPr>
            <w:tcW w:w="9639" w:type="dxa"/>
          </w:tcPr>
          <w:p w:rsidRPr="009C54AE" w:rsidR="0085747A" w:rsidP="009C54AE" w:rsidRDefault="0085747A" w14:paraId="464DA6B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609E2AF2" w14:textId="77777777">
        <w:tc>
          <w:tcPr>
            <w:tcW w:w="9639" w:type="dxa"/>
          </w:tcPr>
          <w:p w:rsidRPr="009C54AE" w:rsidR="0085747A" w:rsidP="008C12CB" w:rsidRDefault="00184E8C" w14:paraId="47248F67" w14:textId="297C30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Zagadnienie diagnozy i jej badanie</w:t>
            </w:r>
            <w:r w:rsidR="00BE46A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00923D7D" w14:paraId="424309F3" w14:textId="77777777">
        <w:tc>
          <w:tcPr>
            <w:tcW w:w="9639" w:type="dxa"/>
          </w:tcPr>
          <w:p w:rsidRPr="009C54AE" w:rsidR="0085747A" w:rsidP="008C12CB" w:rsidRDefault="00BE46A7" w14:paraId="2EE27F86" w14:textId="1C66A8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wykluczenia społecznego </w:t>
            </w:r>
          </w:p>
        </w:tc>
      </w:tr>
      <w:tr w:rsidRPr="009C54AE" w:rsidR="0085747A" w:rsidTr="00923D7D" w14:paraId="09DFB859" w14:textId="77777777">
        <w:tc>
          <w:tcPr>
            <w:tcW w:w="9639" w:type="dxa"/>
          </w:tcPr>
          <w:p w:rsidRPr="009C54AE" w:rsidR="0085747A" w:rsidP="008C12CB" w:rsidRDefault="00BE46A7" w14:paraId="20E19A0D" w14:textId="296057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Tematyka inkluzji społecznej </w:t>
            </w:r>
          </w:p>
        </w:tc>
      </w:tr>
      <w:tr w:rsidRPr="009C54AE" w:rsidR="00BE46A7" w:rsidTr="00923D7D" w14:paraId="02CD2704" w14:textId="77777777">
        <w:tc>
          <w:tcPr>
            <w:tcW w:w="9639" w:type="dxa"/>
          </w:tcPr>
          <w:p w:rsidR="00BE46A7" w:rsidP="008C12CB" w:rsidRDefault="00BE46A7" w14:paraId="66AFD6B7" w14:textId="6FFEE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Oblicza bezrobocia i bezdomności, świadczeniobiorcy pomocy społecznej </w:t>
            </w:r>
          </w:p>
        </w:tc>
      </w:tr>
      <w:tr w:rsidRPr="009C54AE" w:rsidR="00BE46A7" w:rsidTr="00923D7D" w14:paraId="2984FEA3" w14:textId="77777777">
        <w:tc>
          <w:tcPr>
            <w:tcW w:w="9639" w:type="dxa"/>
          </w:tcPr>
          <w:p w:rsidR="00BE46A7" w:rsidP="008C12CB" w:rsidRDefault="00B4303F" w14:paraId="135E7396" w14:textId="223D0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Profilaktyka i wsparcie rodziny </w:t>
            </w:r>
          </w:p>
        </w:tc>
      </w:tr>
      <w:tr w:rsidRPr="009C54AE" w:rsidR="00BE46A7" w:rsidTr="00923D7D" w14:paraId="4A09CFC9" w14:textId="77777777">
        <w:tc>
          <w:tcPr>
            <w:tcW w:w="9639" w:type="dxa"/>
          </w:tcPr>
          <w:p w:rsidR="00BE46A7" w:rsidP="008C12CB" w:rsidRDefault="00B4303F" w14:paraId="6E298615" w14:textId="1AD9D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Marginalizacja młodzieży </w:t>
            </w:r>
          </w:p>
        </w:tc>
      </w:tr>
      <w:tr w:rsidRPr="009C54AE" w:rsidR="00BE46A7" w:rsidTr="00923D7D" w14:paraId="2B03A9E3" w14:textId="77777777">
        <w:tc>
          <w:tcPr>
            <w:tcW w:w="9639" w:type="dxa"/>
          </w:tcPr>
          <w:p w:rsidR="00BE46A7" w:rsidP="008C12CB" w:rsidRDefault="00B4303F" w14:paraId="75752B1B" w14:textId="3304E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dyskryminacji seniorów </w:t>
            </w:r>
          </w:p>
        </w:tc>
      </w:tr>
      <w:tr w:rsidRPr="009C54AE" w:rsidR="00B4303F" w:rsidTr="00923D7D" w14:paraId="0113D4E0" w14:textId="77777777">
        <w:tc>
          <w:tcPr>
            <w:tcW w:w="9639" w:type="dxa"/>
          </w:tcPr>
          <w:p w:rsidR="00B4303F" w:rsidP="008C12CB" w:rsidRDefault="00B4303F" w14:paraId="469945B4" w14:textId="5F2EBD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 samobójstw </w:t>
            </w:r>
          </w:p>
        </w:tc>
      </w:tr>
      <w:tr w:rsidRPr="009C54AE" w:rsidR="00B4303F" w:rsidTr="00923D7D" w14:paraId="7E94829C" w14:textId="77777777">
        <w:tc>
          <w:tcPr>
            <w:tcW w:w="9639" w:type="dxa"/>
          </w:tcPr>
          <w:p w:rsidR="00B4303F" w:rsidP="008C12CB" w:rsidRDefault="00B4303F" w14:paraId="70DA379D" w14:textId="1F2A9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osobom przewlekle chorym i niepełnosprawnym </w:t>
            </w:r>
          </w:p>
        </w:tc>
      </w:tr>
      <w:tr w:rsidRPr="009C54AE" w:rsidR="00B4303F" w:rsidTr="00923D7D" w14:paraId="62339561" w14:textId="77777777">
        <w:tc>
          <w:tcPr>
            <w:tcW w:w="9639" w:type="dxa"/>
          </w:tcPr>
          <w:p w:rsidR="00B4303F" w:rsidP="008C12CB" w:rsidRDefault="00B4303F" w14:paraId="22639ABA" w14:textId="3F2A4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Hejterstwo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nowa praktyka kulturowa </w:t>
            </w:r>
          </w:p>
        </w:tc>
      </w:tr>
    </w:tbl>
    <w:p w:rsidRPr="009C54AE" w:rsidR="0085747A" w:rsidP="2DA28174" w:rsidRDefault="009F4610" w14:paraId="616C0B75" w14:textId="0A03F37F">
      <w:pPr>
        <w:pStyle w:val="Punktygwne"/>
        <w:spacing w:before="0" w:after="0"/>
        <w:ind/>
        <w:rPr>
          <w:rFonts w:ascii="Corbel" w:hAnsi="Corbel"/>
          <w:b w:val="0"/>
          <w:bCs w:val="0"/>
          <w:caps w:val="0"/>
          <w:smallCaps w:val="0"/>
        </w:rPr>
      </w:pPr>
      <w:r w:rsidRPr="2DA28174" w:rsidR="009F4610">
        <w:rPr>
          <w:rFonts w:ascii="Corbel" w:hAnsi="Corbel"/>
          <w:caps w:val="0"/>
          <w:smallCaps w:val="0"/>
        </w:rPr>
        <w:t>3.4 Metody dydaktyczne</w:t>
      </w:r>
      <w:r w:rsidRPr="2DA28174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54AE" w:rsidR="0085747A" w:rsidP="009C54AE" w:rsidRDefault="0085747A" w14:paraId="0900811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4303F" w:rsidR="00E960BB" w:rsidP="009C54AE" w:rsidRDefault="00B4303F" w14:paraId="6C569B8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4303F">
        <w:rPr>
          <w:rFonts w:ascii="Corbel" w:hAnsi="Corbel"/>
          <w:b w:val="0"/>
          <w:smallCaps w:val="0"/>
          <w:szCs w:val="24"/>
        </w:rPr>
        <w:t>Referat na zadany temat wraz z dyskusją grupową</w:t>
      </w:r>
    </w:p>
    <w:p w:rsidR="00E960BB" w:rsidP="009C54AE" w:rsidRDefault="00E960BB" w14:paraId="0B451A08" w14:textId="03D5FA1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504663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4D341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77ED1A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73E5A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9"/>
        <w:gridCol w:w="5440"/>
        <w:gridCol w:w="2121"/>
      </w:tblGrid>
      <w:tr w:rsidRPr="009C54AE" w:rsidR="0085747A" w:rsidTr="00CC7541" w14:paraId="1320A338" w14:textId="77777777">
        <w:tc>
          <w:tcPr>
            <w:tcW w:w="1959" w:type="dxa"/>
            <w:vAlign w:val="center"/>
          </w:tcPr>
          <w:p w:rsidRPr="009C54AE" w:rsidR="0085747A" w:rsidP="009C54AE" w:rsidRDefault="0071620A" w14:paraId="0E31F2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:rsidRPr="009C54AE" w:rsidR="0085747A" w:rsidP="009C54AE" w:rsidRDefault="00F974DA" w14:paraId="2D1E29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925D1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923D7D" w:rsidP="009C54AE" w:rsidRDefault="0085747A" w14:paraId="3AE485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BE3898C" w14:textId="4F8F8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21D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C12CB" w:rsidTr="00CC7541" w14:paraId="7310B6BE" w14:textId="77777777">
        <w:tc>
          <w:tcPr>
            <w:tcW w:w="1959" w:type="dxa"/>
            <w:vAlign w:val="center"/>
          </w:tcPr>
          <w:p w:rsidRPr="009C54AE" w:rsidR="008C12CB" w:rsidP="008C12CB" w:rsidRDefault="008C12CB" w14:paraId="57872322" w14:textId="5E54A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0" w:type="dxa"/>
          </w:tcPr>
          <w:p w:rsidRPr="008C12CB" w:rsidR="008C12CB" w:rsidP="008C12CB" w:rsidRDefault="008C12CB" w14:paraId="765BA597" w14:textId="6759C9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  <w:vAlign w:val="center"/>
          </w:tcPr>
          <w:p w:rsidRPr="009C54AE" w:rsidR="008C12CB" w:rsidP="008C12CB" w:rsidRDefault="008C12CB" w14:paraId="34EC94AE" w14:textId="11A46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8C12CB" w:rsidTr="00CC7541" w14:paraId="25212E4E" w14:textId="77777777">
        <w:tc>
          <w:tcPr>
            <w:tcW w:w="1959" w:type="dxa"/>
            <w:vAlign w:val="center"/>
          </w:tcPr>
          <w:p w:rsidRPr="009C54AE" w:rsidR="008C12CB" w:rsidP="008C12CB" w:rsidRDefault="008C12CB" w14:paraId="0407C0D0" w14:textId="35F79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0" w:type="dxa"/>
          </w:tcPr>
          <w:p w:rsidRPr="008C12CB" w:rsidR="008C12CB" w:rsidP="008C12CB" w:rsidRDefault="008C12CB" w14:paraId="387CA003" w14:textId="08D513B1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04780">
              <w:rPr>
                <w:rFonts w:ascii="Corbel" w:hAnsi="Corbel"/>
                <w:sz w:val="24"/>
                <w:szCs w:val="24"/>
              </w:rPr>
              <w:t xml:space="preserve">Przygotowanie i zaprezentowanie referatu, udział w dyskusji grupowej </w:t>
            </w:r>
          </w:p>
        </w:tc>
        <w:tc>
          <w:tcPr>
            <w:tcW w:w="2121" w:type="dxa"/>
          </w:tcPr>
          <w:p w:rsidRPr="009C54AE" w:rsidR="008C12CB" w:rsidP="008C12CB" w:rsidRDefault="008C12CB" w14:paraId="201372A0" w14:textId="6F71FD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8C12CB" w:rsidTr="00CC7541" w14:paraId="3A2BFBC2" w14:textId="77777777">
        <w:tc>
          <w:tcPr>
            <w:tcW w:w="1959" w:type="dxa"/>
            <w:vAlign w:val="center"/>
          </w:tcPr>
          <w:p w:rsidRPr="009C54AE" w:rsidR="008C12CB" w:rsidP="008C12CB" w:rsidRDefault="008C12CB" w14:paraId="5A934EE7" w14:textId="69F9F7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0" w:type="dxa"/>
          </w:tcPr>
          <w:p w:rsidRPr="008C12CB" w:rsidR="008C12CB" w:rsidP="008C12CB" w:rsidRDefault="008C12CB" w14:paraId="6046CE0E" w14:textId="38F9440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04780">
              <w:rPr>
                <w:rFonts w:ascii="Corbel" w:hAnsi="Corbel"/>
                <w:sz w:val="24"/>
                <w:szCs w:val="24"/>
              </w:rPr>
              <w:t xml:space="preserve">Przygotowanie i zaprezentowanie referatu, udział w dyskusji grupowej </w:t>
            </w:r>
          </w:p>
        </w:tc>
        <w:tc>
          <w:tcPr>
            <w:tcW w:w="2121" w:type="dxa"/>
          </w:tcPr>
          <w:p w:rsidRPr="009C54AE" w:rsidR="008C12CB" w:rsidP="008C12CB" w:rsidRDefault="008C12CB" w14:paraId="175BDCA2" w14:textId="0315B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8C12CB" w:rsidTr="00CC7541" w14:paraId="649B376C" w14:textId="77777777">
        <w:tc>
          <w:tcPr>
            <w:tcW w:w="1959" w:type="dxa"/>
            <w:vAlign w:val="center"/>
          </w:tcPr>
          <w:p w:rsidRPr="009C54AE" w:rsidR="008C12CB" w:rsidP="008C12CB" w:rsidRDefault="008C12CB" w14:paraId="75804E4A" w14:textId="2B45F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0" w:type="dxa"/>
          </w:tcPr>
          <w:p w:rsidRPr="008C12CB" w:rsidR="008C12CB" w:rsidP="008C12CB" w:rsidRDefault="008C12CB" w14:paraId="56486B70" w14:textId="0F3B9E1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0551"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</w:tcPr>
          <w:p w:rsidRPr="009C54AE" w:rsidR="008C12CB" w:rsidP="008C12CB" w:rsidRDefault="008C12CB" w14:paraId="334E7996" w14:textId="72828D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8C12CB" w:rsidTr="00CC7541" w14:paraId="65E59270" w14:textId="77777777">
        <w:tc>
          <w:tcPr>
            <w:tcW w:w="1959" w:type="dxa"/>
            <w:vAlign w:val="center"/>
          </w:tcPr>
          <w:p w:rsidRPr="009C54AE" w:rsidR="008C12CB" w:rsidP="008C12CB" w:rsidRDefault="008C12CB" w14:paraId="7C9DD922" w14:textId="17D79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0" w:type="dxa"/>
          </w:tcPr>
          <w:p w:rsidRPr="008C12CB" w:rsidR="008C12CB" w:rsidP="008C12CB" w:rsidRDefault="008C12CB" w14:paraId="4E9FE756" w14:textId="504B537D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0551"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</w:tcPr>
          <w:p w:rsidRPr="009C54AE" w:rsidR="008C12CB" w:rsidP="008C12CB" w:rsidRDefault="008C12CB" w14:paraId="677A9CFD" w14:textId="158405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185FFEF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5C5EC8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50FCED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DA28174" w14:paraId="264FCA26" w14:textId="77777777">
        <w:tc>
          <w:tcPr>
            <w:tcW w:w="9520" w:type="dxa"/>
            <w:tcMar/>
          </w:tcPr>
          <w:p w:rsidRPr="008C12CB" w:rsidR="00686EC4" w:rsidP="008C12CB" w:rsidRDefault="00686EC4" w14:paraId="4A7FA344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Pr="008C12CB" w:rsidR="00686EC4" w:rsidP="008C12CB" w:rsidRDefault="00686EC4" w14:paraId="1DA73D46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8C12CB"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:rsidRPr="008C12CB" w:rsidR="00686EC4" w:rsidP="2DA28174" w:rsidRDefault="00686EC4" w14:paraId="33E66A8A" w14:textId="39BEB83C">
            <w:pPr>
              <w:spacing w:after="0"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DA28174" w:rsidR="00686EC4">
              <w:rPr>
                <w:rFonts w:ascii="Corbel" w:hAnsi="Corbel"/>
                <w:sz w:val="24"/>
                <w:szCs w:val="24"/>
              </w:rPr>
              <w:t>d</w:t>
            </w:r>
            <w:r w:rsidRPr="2DA28174" w:rsidR="008C12CB">
              <w:rPr>
                <w:rFonts w:ascii="Corbel" w:hAnsi="Corbel"/>
                <w:sz w:val="24"/>
                <w:szCs w:val="24"/>
              </w:rPr>
              <w:t>st</w:t>
            </w:r>
            <w:r w:rsidRPr="2DA28174" w:rsidR="008C12CB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2DA28174" w:rsidR="00686EC4">
              <w:rPr>
                <w:rFonts w:ascii="Corbel" w:hAnsi="Corbel"/>
                <w:sz w:val="24"/>
                <w:szCs w:val="24"/>
              </w:rPr>
              <w:t xml:space="preserve">dczytanie referatu, który nie wyczerpuje tematu </w:t>
            </w:r>
          </w:p>
          <w:p w:rsidRPr="008C12CB" w:rsidR="00686EC4" w:rsidP="008C12CB" w:rsidRDefault="00686EC4" w14:paraId="29920E3F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8C12CB"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:rsidRPr="009C54AE" w:rsidR="0085747A" w:rsidP="008C12CB" w:rsidRDefault="00686EC4" w14:paraId="63393FC1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proofErr w:type="spellStart"/>
            <w:r w:rsidRPr="008C12CB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8C12CB">
              <w:rPr>
                <w:rFonts w:ascii="Corbel" w:hAnsi="Corbel"/>
                <w:sz w:val="24"/>
                <w:szCs w:val="24"/>
              </w:rPr>
              <w:t xml:space="preserve"> – Wygłoszony referat i udział w dyskusji grupowej</w:t>
            </w:r>
          </w:p>
        </w:tc>
      </w:tr>
    </w:tbl>
    <w:p w:rsidRPr="009C54AE" w:rsidR="0085747A" w:rsidP="009C54AE" w:rsidRDefault="0085747A" w14:paraId="5E0AD1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001960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7E4F2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CC7541" w14:paraId="568D4C7F" w14:textId="77777777">
        <w:tc>
          <w:tcPr>
            <w:tcW w:w="4902" w:type="dxa"/>
            <w:vAlign w:val="center"/>
          </w:tcPr>
          <w:p w:rsidRPr="009C54AE" w:rsidR="0085747A" w:rsidP="009C54AE" w:rsidRDefault="00C61DC5" w14:paraId="652C1A5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67FC567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CC7541" w14:paraId="0A2B8A6D" w14:textId="77777777">
        <w:tc>
          <w:tcPr>
            <w:tcW w:w="4902" w:type="dxa"/>
          </w:tcPr>
          <w:p w:rsidRPr="009C54AE" w:rsidR="0085747A" w:rsidP="009C54AE" w:rsidRDefault="00C61DC5" w14:paraId="05BC925C" w14:textId="64491A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5747A" w:rsidP="005F79AC" w:rsidRDefault="00686EC4" w14:paraId="2E478E5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CC7541" w14:paraId="52849FAC" w14:textId="77777777">
        <w:tc>
          <w:tcPr>
            <w:tcW w:w="4902" w:type="dxa"/>
          </w:tcPr>
          <w:p w:rsidRPr="009C54AE" w:rsidR="00C61DC5" w:rsidP="009C54AE" w:rsidRDefault="00C61DC5" w14:paraId="436A38A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D0B92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C61DC5" w:rsidP="005F79AC" w:rsidRDefault="00686EC4" w14:paraId="1FF344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CC7541" w14:paraId="4B85D60C" w14:textId="77777777">
        <w:tc>
          <w:tcPr>
            <w:tcW w:w="4902" w:type="dxa"/>
          </w:tcPr>
          <w:p w:rsidRPr="009C54AE" w:rsidR="0071620A" w:rsidP="009C54AE" w:rsidRDefault="00C61DC5" w14:paraId="44EE63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087F17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C61DC5" w:rsidP="005F79AC" w:rsidRDefault="00686EC4" w14:paraId="0EBB891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85747A" w:rsidTr="00CC7541" w14:paraId="29A7ECBE" w14:textId="77777777">
        <w:tc>
          <w:tcPr>
            <w:tcW w:w="4902" w:type="dxa"/>
          </w:tcPr>
          <w:p w:rsidRPr="009C54AE" w:rsidR="0085747A" w:rsidP="009C54AE" w:rsidRDefault="0085747A" w14:paraId="68715C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85747A" w:rsidP="005F79AC" w:rsidRDefault="00686EC4" w14:paraId="6001370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CC7541" w14:paraId="62094C7B" w14:textId="77777777">
        <w:tc>
          <w:tcPr>
            <w:tcW w:w="4902" w:type="dxa"/>
          </w:tcPr>
          <w:p w:rsidRPr="009C54AE" w:rsidR="0085747A" w:rsidP="009C54AE" w:rsidRDefault="0085747A" w14:paraId="2A3204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85747A" w:rsidP="005F79AC" w:rsidRDefault="00686EC4" w14:paraId="5BE457C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19C7F1F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69943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2DA28174" w:rsidRDefault="2DA28174" w14:paraId="01741F59" w14:textId="1E852563">
      <w:r>
        <w:br w:type="page"/>
      </w:r>
    </w:p>
    <w:p w:rsidRPr="009C54AE" w:rsidR="0085747A" w:rsidP="2DA28174" w:rsidRDefault="00384CEB" w14:paraId="60B3F283" w14:textId="1AE7F1B0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bookmarkStart w:name="_GoBack" w:id="3"/>
      <w:bookmarkEnd w:id="3"/>
      <w:r w:rsidRPr="2DA28174" w:rsidR="0071620A">
        <w:rPr>
          <w:rFonts w:ascii="Corbel" w:hAnsi="Corbel"/>
          <w:caps w:val="0"/>
          <w:smallCaps w:val="0"/>
        </w:rPr>
        <w:lastRenderedPageBreak/>
        <w:t xml:space="preserve">6. </w:t>
      </w:r>
      <w:r w:rsidRPr="2DA28174" w:rsidR="0085747A">
        <w:rPr>
          <w:rFonts w:ascii="Corbel" w:hAnsi="Corbel"/>
          <w:caps w:val="0"/>
          <w:smallCaps w:val="0"/>
        </w:rPr>
        <w:t>PRAKTYKI ZAWO</w:t>
      </w:r>
      <w:r w:rsidRPr="2DA28174" w:rsidR="009D3F3B">
        <w:rPr>
          <w:rFonts w:ascii="Corbel" w:hAnsi="Corbel"/>
          <w:caps w:val="0"/>
          <w:smallCaps w:val="0"/>
        </w:rPr>
        <w:t>DOWE W RAMACH PRZEDMIOTU</w:t>
      </w:r>
    </w:p>
    <w:p w:rsidRPr="009C54AE" w:rsidR="0085747A" w:rsidP="009C54AE" w:rsidRDefault="0085747A" w14:paraId="726B768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CC7541" w14:paraId="2B2B54B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FAE61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445673" w14:paraId="7FD1B575" w14:textId="2F118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CC7541" w14:paraId="7D28F5B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85E03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445673" w14:paraId="09BB9AA9" w14:textId="5FFC0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7679A1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C90378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3B027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CC7541" w14:paraId="3CAF7556" w14:textId="77777777">
        <w:trPr>
          <w:trHeight w:val="397"/>
        </w:trPr>
        <w:tc>
          <w:tcPr>
            <w:tcW w:w="7513" w:type="dxa"/>
          </w:tcPr>
          <w:p w:rsidR="0085747A" w:rsidP="008C12CB" w:rsidRDefault="0085747A" w14:paraId="27E5E04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C75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CC7541" w:rsidR="00221D24" w:rsidP="008C12CB" w:rsidRDefault="00221D24" w14:paraId="5196501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686EC4" w:rsidP="008C12CB" w:rsidRDefault="00686EC4" w14:paraId="38D92562" w14:textId="3521C45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Banaszak S., Śmietańska J. (red.),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Diagnoza w wymiarze jednostkowym</w:t>
            </w:r>
            <w:r w:rsidR="00184E8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i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2019.</w:t>
            </w:r>
          </w:p>
          <w:p w:rsidR="00686EC4" w:rsidP="008C12CB" w:rsidRDefault="00686EC4" w14:paraId="7D7BFF88" w14:textId="4C74B93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Duraj-Nowakowa K.</w:t>
            </w:r>
            <w:r w:rsidR="0021721E">
              <w:rPr>
                <w:rFonts w:ascii="Corbel" w:hAnsi="Corbel"/>
                <w:b w:val="0"/>
                <w:smallCaps w:val="0"/>
                <w:szCs w:val="24"/>
              </w:rPr>
              <w:t>, Gruca-</w:t>
            </w:r>
            <w:proofErr w:type="spellStart"/>
            <w:r w:rsidR="0021721E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ąsik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U. (red.),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Rodzina, diagnoza, profilaktyka i wsparcie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:rsidR="00686EC4" w:rsidP="008C12CB" w:rsidRDefault="00686EC4" w14:paraId="190709EE" w14:textId="576CDEE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Frysztacki K.,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:rsidRPr="0021721E" w:rsidR="00686EC4" w:rsidP="008C12CB" w:rsidRDefault="00686EC4" w14:paraId="3E14BD50" w14:textId="18987D4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Grotowska-Leder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Faliszek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Ekskluzja i inkluzja społeczna: diagnoza, uwarunkowania, kierunki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2005.</w:t>
            </w:r>
          </w:p>
        </w:tc>
      </w:tr>
      <w:tr w:rsidRPr="009C54AE" w:rsidR="0085747A" w:rsidTr="00CC7541" w14:paraId="2372280E" w14:textId="77777777">
        <w:trPr>
          <w:trHeight w:val="397"/>
        </w:trPr>
        <w:tc>
          <w:tcPr>
            <w:tcW w:w="7513" w:type="dxa"/>
          </w:tcPr>
          <w:p w:rsidR="0085747A" w:rsidP="008C12CB" w:rsidRDefault="0085747A" w14:paraId="323544D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C754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CC7541" w:rsidR="00221D24" w:rsidP="008C12CB" w:rsidRDefault="00221D24" w14:paraId="0E8C57C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21721E" w:rsidP="008C12CB" w:rsidRDefault="0021721E" w14:paraId="409E31A9" w14:textId="269B63D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Broda-Wysocki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Dylus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Pawlus M.,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Dyskryminacja seniorów w Polsce: diagnoza i przeciwdziałanie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:rsidR="0021721E" w:rsidP="008C12CB" w:rsidRDefault="0021721E" w14:paraId="0FE40686" w14:textId="35DC1E1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Dynakowska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Lemann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N. i in., </w:t>
            </w:r>
            <w:proofErr w:type="spellStart"/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Hejterstwo</w:t>
            </w:r>
            <w:proofErr w:type="spellEnd"/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- nowa praktyka kulturowa? Geneza, przypadki, diagnozy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2017.</w:t>
            </w:r>
          </w:p>
          <w:p w:rsidRPr="0021721E" w:rsidR="0021721E" w:rsidP="008C12CB" w:rsidRDefault="0021721E" w14:paraId="39DB0C43" w14:textId="44D6010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Gmitrowicz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Młodożeniec A., Makara-Studzińska M.,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Ryzyko samobójstwa u młodzieży: diagnoza, terapia, profilaktyka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</w:tc>
      </w:tr>
    </w:tbl>
    <w:p w:rsidRPr="009C54AE" w:rsidR="0085747A" w:rsidP="009C54AE" w:rsidRDefault="0085747A" w14:paraId="6D77600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7ABB63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798B4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FBA" w:rsidP="00C16ABF" w:rsidRDefault="006C4FBA" w14:paraId="6A5C9D45" w14:textId="77777777">
      <w:pPr>
        <w:spacing w:after="0" w:line="240" w:lineRule="auto"/>
      </w:pPr>
      <w:r>
        <w:separator/>
      </w:r>
    </w:p>
  </w:endnote>
  <w:endnote w:type="continuationSeparator" w:id="0">
    <w:p w:rsidR="006C4FBA" w:rsidP="00C16ABF" w:rsidRDefault="006C4FBA" w14:paraId="6D671C6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FBA" w:rsidP="00C16ABF" w:rsidRDefault="006C4FBA" w14:paraId="47BD43DE" w14:textId="77777777">
      <w:pPr>
        <w:spacing w:after="0" w:line="240" w:lineRule="auto"/>
      </w:pPr>
      <w:r>
        <w:separator/>
      </w:r>
    </w:p>
  </w:footnote>
  <w:footnote w:type="continuationSeparator" w:id="0">
    <w:p w:rsidR="006C4FBA" w:rsidP="00C16ABF" w:rsidRDefault="006C4FBA" w14:paraId="60F4709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66E69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63"/>
    <w:rsid w:val="000D04B0"/>
    <w:rsid w:val="000F1C57"/>
    <w:rsid w:val="000F5615"/>
    <w:rsid w:val="00103248"/>
    <w:rsid w:val="00124BFF"/>
    <w:rsid w:val="0012560E"/>
    <w:rsid w:val="00127108"/>
    <w:rsid w:val="00134B13"/>
    <w:rsid w:val="00146BC0"/>
    <w:rsid w:val="00151403"/>
    <w:rsid w:val="00153C41"/>
    <w:rsid w:val="00154381"/>
    <w:rsid w:val="001640A7"/>
    <w:rsid w:val="00164FA7"/>
    <w:rsid w:val="00166A03"/>
    <w:rsid w:val="001718A7"/>
    <w:rsid w:val="001737CF"/>
    <w:rsid w:val="00175287"/>
    <w:rsid w:val="00176083"/>
    <w:rsid w:val="00184E8C"/>
    <w:rsid w:val="00192F37"/>
    <w:rsid w:val="001A70D2"/>
    <w:rsid w:val="001D657B"/>
    <w:rsid w:val="001D7B54"/>
    <w:rsid w:val="001E0209"/>
    <w:rsid w:val="001F2CA2"/>
    <w:rsid w:val="00212326"/>
    <w:rsid w:val="002144C0"/>
    <w:rsid w:val="0021721E"/>
    <w:rsid w:val="00221D24"/>
    <w:rsid w:val="0022477D"/>
    <w:rsid w:val="002278A9"/>
    <w:rsid w:val="002336F9"/>
    <w:rsid w:val="0023464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8F8"/>
    <w:rsid w:val="002B5EA0"/>
    <w:rsid w:val="002B6119"/>
    <w:rsid w:val="002C1F06"/>
    <w:rsid w:val="002D3375"/>
    <w:rsid w:val="002D73D4"/>
    <w:rsid w:val="002E3028"/>
    <w:rsid w:val="002F02A3"/>
    <w:rsid w:val="002F10F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CEB"/>
    <w:rsid w:val="003874BF"/>
    <w:rsid w:val="003A0A5B"/>
    <w:rsid w:val="003A1176"/>
    <w:rsid w:val="003C0BAE"/>
    <w:rsid w:val="003D18A9"/>
    <w:rsid w:val="003D6CE2"/>
    <w:rsid w:val="003E1941"/>
    <w:rsid w:val="003E2FE6"/>
    <w:rsid w:val="003E49D5"/>
    <w:rsid w:val="003F1DC7"/>
    <w:rsid w:val="003F205D"/>
    <w:rsid w:val="003F38C0"/>
    <w:rsid w:val="00414E3C"/>
    <w:rsid w:val="0042244A"/>
    <w:rsid w:val="0042745A"/>
    <w:rsid w:val="00431D5C"/>
    <w:rsid w:val="00434819"/>
    <w:rsid w:val="004362C6"/>
    <w:rsid w:val="00437FA2"/>
    <w:rsid w:val="00445673"/>
    <w:rsid w:val="00445970"/>
    <w:rsid w:val="00461EFC"/>
    <w:rsid w:val="004652C2"/>
    <w:rsid w:val="004706D1"/>
    <w:rsid w:val="00471326"/>
    <w:rsid w:val="00474D8C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9A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287"/>
    <w:rsid w:val="00686EC4"/>
    <w:rsid w:val="00696477"/>
    <w:rsid w:val="006C4FB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6F0"/>
    <w:rsid w:val="007F4155"/>
    <w:rsid w:val="007F7B24"/>
    <w:rsid w:val="0081554D"/>
    <w:rsid w:val="0081707E"/>
    <w:rsid w:val="008449B3"/>
    <w:rsid w:val="008552A2"/>
    <w:rsid w:val="0085747A"/>
    <w:rsid w:val="008742BD"/>
    <w:rsid w:val="00884922"/>
    <w:rsid w:val="00885F64"/>
    <w:rsid w:val="008917F9"/>
    <w:rsid w:val="008A45F7"/>
    <w:rsid w:val="008A72AA"/>
    <w:rsid w:val="008C0CC0"/>
    <w:rsid w:val="008C12CB"/>
    <w:rsid w:val="008C19A9"/>
    <w:rsid w:val="008C379D"/>
    <w:rsid w:val="008C5147"/>
    <w:rsid w:val="008C5359"/>
    <w:rsid w:val="008C5363"/>
    <w:rsid w:val="008D3DFB"/>
    <w:rsid w:val="008E64F4"/>
    <w:rsid w:val="008E6594"/>
    <w:rsid w:val="008F12C9"/>
    <w:rsid w:val="008F6E29"/>
    <w:rsid w:val="009014E8"/>
    <w:rsid w:val="00916188"/>
    <w:rsid w:val="00923D7D"/>
    <w:rsid w:val="009415A8"/>
    <w:rsid w:val="009508DF"/>
    <w:rsid w:val="00950DAC"/>
    <w:rsid w:val="00954A07"/>
    <w:rsid w:val="00997F14"/>
    <w:rsid w:val="009A78D9"/>
    <w:rsid w:val="009C088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0C4"/>
    <w:rsid w:val="00A84C85"/>
    <w:rsid w:val="00A90A0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03F"/>
    <w:rsid w:val="00B43B77"/>
    <w:rsid w:val="00B43E80"/>
    <w:rsid w:val="00B5239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6A7"/>
    <w:rsid w:val="00BF2C41"/>
    <w:rsid w:val="00C058B4"/>
    <w:rsid w:val="00C05F44"/>
    <w:rsid w:val="00C131B5"/>
    <w:rsid w:val="00C1569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628"/>
    <w:rsid w:val="00CC754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32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D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E53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B6A"/>
    <w:rsid w:val="00FB7DBA"/>
    <w:rsid w:val="00FC1C25"/>
    <w:rsid w:val="00FC3F45"/>
    <w:rsid w:val="00FC688A"/>
    <w:rsid w:val="00FD503F"/>
    <w:rsid w:val="00FD7589"/>
    <w:rsid w:val="00FF016A"/>
    <w:rsid w:val="00FF1401"/>
    <w:rsid w:val="00FF5E7D"/>
    <w:rsid w:val="10C9AEF4"/>
    <w:rsid w:val="171F8157"/>
    <w:rsid w:val="2DA28174"/>
    <w:rsid w:val="3606CDF0"/>
    <w:rsid w:val="4C62D96C"/>
    <w:rsid w:val="4E7E5505"/>
    <w:rsid w:val="64413A01"/>
    <w:rsid w:val="6BC84AC6"/>
    <w:rsid w:val="7E79E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87A1"/>
  <w15:docId w15:val="{F6C941F4-D980-458A-AB57-36A68A57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2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232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123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32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1232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4F49B-F7B2-41F1-9A1F-E2C0A9F127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20</revision>
  <lastPrinted>2019-02-06T12:12:00.0000000Z</lastPrinted>
  <dcterms:created xsi:type="dcterms:W3CDTF">2020-10-14T09:23:00.0000000Z</dcterms:created>
  <dcterms:modified xsi:type="dcterms:W3CDTF">2024-07-29T12:12:37.7490823Z</dcterms:modified>
</coreProperties>
</file>