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C45A5" w:rsidR="006E5D65" w:rsidP="00D51EE4" w:rsidRDefault="00997F14" w14:paraId="07B30524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C45A5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C45A5" w:rsidR="006F31E2">
        <w:rPr>
          <w:rFonts w:ascii="Corbel" w:hAnsi="Corbel"/>
          <w:bCs/>
          <w:i/>
          <w:sz w:val="24"/>
          <w:szCs w:val="24"/>
        </w:rPr>
        <w:t>1.5</w:t>
      </w:r>
      <w:r w:rsidRPr="00DC45A5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DC45A5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DC45A5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DC45A5" w:rsidR="00974FF6">
        <w:rPr>
          <w:rFonts w:ascii="Corbel" w:hAnsi="Corbel"/>
          <w:bCs/>
          <w:i/>
          <w:sz w:val="24"/>
          <w:szCs w:val="24"/>
        </w:rPr>
        <w:t>7</w:t>
      </w:r>
      <w:r w:rsidRPr="00DC45A5" w:rsidR="00F17567">
        <w:rPr>
          <w:rFonts w:ascii="Corbel" w:hAnsi="Corbel"/>
          <w:bCs/>
          <w:i/>
          <w:sz w:val="24"/>
          <w:szCs w:val="24"/>
        </w:rPr>
        <w:t>/20</w:t>
      </w:r>
      <w:r w:rsidRPr="00DC45A5" w:rsidR="00974FF6">
        <w:rPr>
          <w:rFonts w:ascii="Corbel" w:hAnsi="Corbel"/>
          <w:bCs/>
          <w:i/>
          <w:sz w:val="24"/>
          <w:szCs w:val="24"/>
        </w:rPr>
        <w:t>23</w:t>
      </w:r>
    </w:p>
    <w:p w:rsidRPr="00DC45A5" w:rsidR="0085747A" w:rsidP="00D51EE4" w:rsidRDefault="0085747A" w14:paraId="79D8E58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45A5">
        <w:rPr>
          <w:rFonts w:ascii="Corbel" w:hAnsi="Corbel"/>
          <w:b/>
          <w:smallCaps/>
          <w:sz w:val="24"/>
          <w:szCs w:val="24"/>
        </w:rPr>
        <w:t>SYLABUS</w:t>
      </w:r>
    </w:p>
    <w:p w:rsidRPr="00DC45A5" w:rsidR="0085747A" w:rsidP="00D51EE4" w:rsidRDefault="0071620A" w14:paraId="10E9853F" w14:textId="77777777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C45A5">
        <w:rPr>
          <w:rFonts w:ascii="Corbel" w:hAnsi="Corbel"/>
          <w:b/>
          <w:smallCaps/>
          <w:sz w:val="24"/>
          <w:szCs w:val="24"/>
        </w:rPr>
        <w:t>dotyczy cyklu kształcenia</w:t>
      </w:r>
      <w:r w:rsidRPr="00DC45A5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DC45A5" w:rsidR="002C74D4">
        <w:rPr>
          <w:rFonts w:ascii="Corbel" w:hAnsi="Corbel"/>
          <w:iCs/>
          <w:smallCaps/>
          <w:sz w:val="24"/>
          <w:szCs w:val="24"/>
        </w:rPr>
        <w:t>202</w:t>
      </w:r>
      <w:r w:rsidRPr="00DC45A5" w:rsidR="005B25A4">
        <w:rPr>
          <w:rFonts w:ascii="Corbel" w:hAnsi="Corbel"/>
          <w:iCs/>
          <w:smallCaps/>
          <w:sz w:val="24"/>
          <w:szCs w:val="24"/>
        </w:rPr>
        <w:t>4</w:t>
      </w:r>
      <w:r w:rsidRPr="00DC45A5" w:rsidR="00974FF6">
        <w:rPr>
          <w:rFonts w:ascii="Corbel" w:hAnsi="Corbel"/>
          <w:iCs/>
          <w:smallCaps/>
          <w:sz w:val="24"/>
          <w:szCs w:val="24"/>
        </w:rPr>
        <w:t>-</w:t>
      </w:r>
      <w:r w:rsidRPr="00DC45A5" w:rsidR="002C74D4">
        <w:rPr>
          <w:rFonts w:ascii="Corbel" w:hAnsi="Corbel"/>
          <w:iCs/>
          <w:smallCaps/>
          <w:sz w:val="24"/>
          <w:szCs w:val="24"/>
        </w:rPr>
        <w:t>202</w:t>
      </w:r>
      <w:r w:rsidR="0022162E">
        <w:rPr>
          <w:rFonts w:ascii="Corbel" w:hAnsi="Corbel"/>
          <w:iCs/>
          <w:smallCaps/>
          <w:sz w:val="24"/>
          <w:szCs w:val="24"/>
        </w:rPr>
        <w:t>7</w:t>
      </w:r>
      <w:r w:rsidRPr="00DC45A5" w:rsidR="0085747A">
        <w:rPr>
          <w:rFonts w:ascii="Corbel" w:hAnsi="Corbel"/>
          <w:i/>
          <w:sz w:val="24"/>
          <w:szCs w:val="24"/>
        </w:rPr>
        <w:t xml:space="preserve"> </w:t>
      </w:r>
    </w:p>
    <w:p w:rsidRPr="00DC45A5" w:rsidR="0085747A" w:rsidP="00D51EE4" w:rsidRDefault="00EA4832" w14:paraId="69A96D45" w14:textId="77777777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C45A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DC45A5" w:rsidR="00222B2D">
        <w:rPr>
          <w:rFonts w:ascii="Corbel" w:hAnsi="Corbel"/>
          <w:i/>
          <w:sz w:val="24"/>
          <w:szCs w:val="24"/>
        </w:rPr>
        <w:tab/>
      </w:r>
      <w:r w:rsidRPr="00DC45A5" w:rsidR="0085747A">
        <w:rPr>
          <w:rFonts w:ascii="Corbel" w:hAnsi="Corbel"/>
          <w:i/>
          <w:sz w:val="20"/>
          <w:szCs w:val="20"/>
        </w:rPr>
        <w:t>(skrajne daty</w:t>
      </w:r>
      <w:r w:rsidRPr="00DC45A5" w:rsidR="0085747A">
        <w:rPr>
          <w:rFonts w:ascii="Corbel" w:hAnsi="Corbel"/>
          <w:sz w:val="20"/>
          <w:szCs w:val="20"/>
        </w:rPr>
        <w:t>)</w:t>
      </w:r>
    </w:p>
    <w:p w:rsidRPr="00DC45A5" w:rsidR="00445970" w:rsidP="00D51EE4" w:rsidRDefault="00445970" w14:paraId="23D1D06D" w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b/>
          <w:sz w:val="24"/>
          <w:szCs w:val="24"/>
        </w:rPr>
        <w:t xml:space="preserve">Rok akademicki </w:t>
      </w:r>
      <w:r w:rsidRPr="00DC45A5" w:rsidR="00A01DF6">
        <w:rPr>
          <w:rFonts w:ascii="Corbel" w:hAnsi="Corbel"/>
          <w:b/>
          <w:sz w:val="24"/>
          <w:szCs w:val="24"/>
        </w:rPr>
        <w:t>202</w:t>
      </w:r>
      <w:r w:rsidRPr="00DC45A5" w:rsidR="005B25A4">
        <w:rPr>
          <w:rFonts w:ascii="Corbel" w:hAnsi="Corbel"/>
          <w:b/>
          <w:sz w:val="24"/>
          <w:szCs w:val="24"/>
        </w:rPr>
        <w:t>5</w:t>
      </w:r>
      <w:r w:rsidRPr="00DC45A5" w:rsidR="00A01DF6">
        <w:rPr>
          <w:rFonts w:ascii="Corbel" w:hAnsi="Corbel"/>
          <w:b/>
          <w:sz w:val="24"/>
          <w:szCs w:val="24"/>
        </w:rPr>
        <w:t>/202</w:t>
      </w:r>
      <w:r w:rsidRPr="00DC45A5" w:rsidR="005B25A4">
        <w:rPr>
          <w:rFonts w:ascii="Corbel" w:hAnsi="Corbel"/>
          <w:b/>
          <w:sz w:val="24"/>
          <w:szCs w:val="24"/>
        </w:rPr>
        <w:t>6</w:t>
      </w:r>
    </w:p>
    <w:p w:rsidRPr="00DC45A5" w:rsidR="0085747A" w:rsidP="00D51EE4" w:rsidRDefault="0085747A" w14:paraId="4335AFB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C45A5" w:rsidR="0085747A" w:rsidP="00D51EE4" w:rsidRDefault="0071620A" w14:paraId="7DA2588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45A5">
        <w:rPr>
          <w:rFonts w:ascii="Corbel" w:hAnsi="Corbel"/>
          <w:szCs w:val="24"/>
        </w:rPr>
        <w:t xml:space="preserve">1. </w:t>
      </w:r>
      <w:r w:rsidRPr="00DC45A5" w:rsidR="0085747A">
        <w:rPr>
          <w:rFonts w:ascii="Corbel" w:hAnsi="Corbel"/>
          <w:szCs w:val="24"/>
        </w:rPr>
        <w:t xml:space="preserve">Podstawowe </w:t>
      </w:r>
      <w:r w:rsidRPr="00DC45A5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C45A5" w:rsidR="0085747A" w:rsidTr="002C74D4" w14:paraId="554DDD84" w14:textId="77777777">
        <w:tc>
          <w:tcPr>
            <w:tcW w:w="4140" w:type="dxa"/>
            <w:vAlign w:val="center"/>
          </w:tcPr>
          <w:p w:rsidRPr="00DC45A5" w:rsidR="0085747A" w:rsidP="00D51EE4" w:rsidRDefault="00C05F44" w14:paraId="582AAE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247EF8" w14:paraId="787FAE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Metody i techniki badań cyfrowych</w:t>
            </w:r>
          </w:p>
        </w:tc>
      </w:tr>
      <w:tr w:rsidRPr="00DC45A5" w:rsidR="0085747A" w:rsidTr="002C74D4" w14:paraId="6BBE42E4" w14:textId="77777777">
        <w:tc>
          <w:tcPr>
            <w:tcW w:w="4140" w:type="dxa"/>
            <w:vAlign w:val="center"/>
          </w:tcPr>
          <w:p w:rsidRPr="00DC45A5" w:rsidR="0085747A" w:rsidP="00D51EE4" w:rsidRDefault="00C05F44" w14:paraId="2737F7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Kod przedmiotu</w:t>
            </w:r>
            <w:r w:rsidRPr="00DC45A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DC45A5" w:rsidR="0085747A" w:rsidP="00247EF8" w:rsidRDefault="00247EF8" w14:paraId="291A29B1" w14:textId="77777777">
            <w:pPr>
              <w:pStyle w:val="Odpowiedzi"/>
              <w:spacing w:before="100" w:beforeAutospacing="1" w:after="100" w:afterAutospacing="1"/>
              <w:rPr>
                <w:rFonts w:ascii="Calibri" w:hAnsi="Calibri" w:cs="Calibri"/>
                <w:b w:val="0"/>
                <w:szCs w:val="20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S1S[3]C_01</w:t>
            </w:r>
          </w:p>
        </w:tc>
      </w:tr>
      <w:tr w:rsidRPr="00DC45A5" w:rsidR="0085747A" w:rsidTr="002C74D4" w14:paraId="60A34F4B" w14:textId="77777777">
        <w:tc>
          <w:tcPr>
            <w:tcW w:w="4140" w:type="dxa"/>
            <w:vAlign w:val="center"/>
          </w:tcPr>
          <w:p w:rsidRPr="00DC45A5" w:rsidR="0085747A" w:rsidP="00D51EE4" w:rsidRDefault="0085747A" w14:paraId="7D190B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</w:t>
            </w:r>
            <w:r w:rsidRPr="00DC45A5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5C3BF3" w14:paraId="44E001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C45A5" w:rsidR="0085747A" w:rsidTr="002C74D4" w14:paraId="7C26D467" w14:textId="77777777">
        <w:tc>
          <w:tcPr>
            <w:tcW w:w="4140" w:type="dxa"/>
            <w:vAlign w:val="center"/>
          </w:tcPr>
          <w:p w:rsidRPr="00DC45A5" w:rsidR="0085747A" w:rsidP="00D51EE4" w:rsidRDefault="0085747A" w14:paraId="7425DF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AB520F" w14:paraId="6C0AFA0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C45A5" w:rsidR="0085747A" w:rsidTr="002C74D4" w14:paraId="5387DB2F" w14:textId="77777777">
        <w:tc>
          <w:tcPr>
            <w:tcW w:w="4140" w:type="dxa"/>
            <w:vAlign w:val="center"/>
          </w:tcPr>
          <w:p w:rsidRPr="00DC45A5" w:rsidR="0085747A" w:rsidP="00D51EE4" w:rsidRDefault="0085747A" w14:paraId="78AF68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5C3BF3" w14:paraId="7C5B3E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DC45A5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C45A5" w:rsidR="0085747A" w:rsidTr="002C74D4" w14:paraId="353F37F4" w14:textId="77777777">
        <w:tc>
          <w:tcPr>
            <w:tcW w:w="4140" w:type="dxa"/>
            <w:vAlign w:val="center"/>
          </w:tcPr>
          <w:p w:rsidRPr="00DC45A5" w:rsidR="0085747A" w:rsidP="00D51EE4" w:rsidRDefault="00DE4A14" w14:paraId="1DF082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DC45A5" w:rsidR="0085747A" w:rsidP="00247EF8" w:rsidRDefault="005C3BF3" w14:paraId="2ED4D0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DC45A5" w:rsidR="0085747A" w:rsidTr="002C74D4" w14:paraId="5C3ADC1C" w14:textId="77777777">
        <w:tc>
          <w:tcPr>
            <w:tcW w:w="4140" w:type="dxa"/>
            <w:vAlign w:val="center"/>
          </w:tcPr>
          <w:p w:rsidRPr="00DC45A5" w:rsidR="0085747A" w:rsidP="00D51EE4" w:rsidRDefault="0085747A" w14:paraId="555257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5C3BF3" w14:paraId="52ECA9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C45A5" w:rsidR="0085747A" w:rsidTr="002C74D4" w14:paraId="1E44D690" w14:textId="77777777">
        <w:tc>
          <w:tcPr>
            <w:tcW w:w="4140" w:type="dxa"/>
            <w:vAlign w:val="center"/>
          </w:tcPr>
          <w:p w:rsidRPr="00DC45A5" w:rsidR="0085747A" w:rsidP="00D51EE4" w:rsidRDefault="0085747A" w14:paraId="591B18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5C3BF3" w14:paraId="7F8EA4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C45A5" w:rsidR="0085747A" w:rsidTr="002C74D4" w14:paraId="3AF020E2" w14:textId="77777777">
        <w:tc>
          <w:tcPr>
            <w:tcW w:w="4140" w:type="dxa"/>
            <w:vAlign w:val="center"/>
          </w:tcPr>
          <w:p w:rsidRPr="00DC45A5" w:rsidR="0085747A" w:rsidP="00D51EE4" w:rsidRDefault="0085747A" w14:paraId="51E804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Rok i semestr</w:t>
            </w:r>
            <w:r w:rsidRPr="00DC45A5" w:rsidR="0030395F">
              <w:rPr>
                <w:rFonts w:ascii="Corbel" w:hAnsi="Corbel"/>
                <w:sz w:val="24"/>
                <w:szCs w:val="24"/>
              </w:rPr>
              <w:t>/y</w:t>
            </w:r>
            <w:r w:rsidRPr="00DC45A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5C3BF3" w14:paraId="4CF3AA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DC45A5" w:rsidR="005B25A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DC45A5" w:rsidR="0085747A" w:rsidTr="002C74D4" w14:paraId="15EBE913" w14:textId="77777777">
        <w:tc>
          <w:tcPr>
            <w:tcW w:w="4140" w:type="dxa"/>
            <w:vAlign w:val="center"/>
          </w:tcPr>
          <w:p w:rsidRPr="00DC45A5" w:rsidR="0085747A" w:rsidP="00D51EE4" w:rsidRDefault="0085747A" w14:paraId="292A44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5B25A4" w14:paraId="5582CC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C45A5" w:rsidR="00923D7D" w:rsidTr="002C74D4" w14:paraId="171718EA" w14:textId="77777777">
        <w:tc>
          <w:tcPr>
            <w:tcW w:w="4140" w:type="dxa"/>
            <w:vAlign w:val="center"/>
          </w:tcPr>
          <w:p w:rsidRPr="00DC45A5" w:rsidR="00923D7D" w:rsidP="00D51EE4" w:rsidRDefault="00923D7D" w14:paraId="165935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C45A5" w:rsidR="00923D7D" w:rsidP="00D51EE4" w:rsidRDefault="00B81F94" w14:paraId="776920A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C45A5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C45A5" w:rsidR="0085747A" w:rsidTr="002C74D4" w14:paraId="03C4F476" w14:textId="77777777">
        <w:tc>
          <w:tcPr>
            <w:tcW w:w="4140" w:type="dxa"/>
            <w:vAlign w:val="center"/>
          </w:tcPr>
          <w:p w:rsidRPr="00DC45A5" w:rsidR="0085747A" w:rsidP="00D51EE4" w:rsidRDefault="0085747A" w14:paraId="6C2385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247EF8" w14:paraId="29D5A2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DC45A5" w:rsidR="0085747A" w:rsidTr="002C74D4" w14:paraId="443E3203" w14:textId="77777777">
        <w:tc>
          <w:tcPr>
            <w:tcW w:w="4140" w:type="dxa"/>
            <w:vAlign w:val="center"/>
          </w:tcPr>
          <w:p w:rsidRPr="00DC45A5" w:rsidR="0085747A" w:rsidP="00D51EE4" w:rsidRDefault="0085747A" w14:paraId="35E303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DC45A5" w:rsidR="0085747A" w:rsidP="00D51EE4" w:rsidRDefault="00247EF8" w14:paraId="610CD4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DC45A5" w:rsidR="0085747A" w:rsidP="00D51EE4" w:rsidRDefault="0085747A" w14:paraId="211183D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 xml:space="preserve">* </w:t>
      </w:r>
      <w:r w:rsidRPr="00DC45A5">
        <w:rPr>
          <w:rFonts w:ascii="Corbel" w:hAnsi="Corbel"/>
          <w:i/>
          <w:sz w:val="24"/>
          <w:szCs w:val="24"/>
        </w:rPr>
        <w:t>-</w:t>
      </w:r>
      <w:r w:rsidRPr="00DC45A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C45A5" w:rsidR="00B90885">
        <w:rPr>
          <w:rFonts w:ascii="Corbel" w:hAnsi="Corbel"/>
          <w:b w:val="0"/>
          <w:sz w:val="24"/>
          <w:szCs w:val="24"/>
        </w:rPr>
        <w:t>e,</w:t>
      </w:r>
      <w:r w:rsidRPr="00DC45A5">
        <w:rPr>
          <w:rFonts w:ascii="Corbel" w:hAnsi="Corbel"/>
          <w:i/>
          <w:sz w:val="24"/>
          <w:szCs w:val="24"/>
        </w:rPr>
        <w:t xml:space="preserve"> </w:t>
      </w:r>
      <w:r w:rsidRPr="00DC45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C45A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C45A5" w:rsidR="00923D7D" w:rsidP="00D51EE4" w:rsidRDefault="00923D7D" w14:paraId="37FAC3E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C45A5" w:rsidR="0085747A" w:rsidP="00D51EE4" w:rsidRDefault="0085747A" w14:paraId="2A39C8F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1.</w:t>
      </w:r>
      <w:r w:rsidRPr="00DC45A5" w:rsidR="00E22FBC">
        <w:rPr>
          <w:rFonts w:ascii="Corbel" w:hAnsi="Corbel"/>
          <w:sz w:val="24"/>
          <w:szCs w:val="24"/>
        </w:rPr>
        <w:t>1</w:t>
      </w:r>
      <w:r w:rsidRPr="00DC45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C45A5" w:rsidR="00923D7D" w:rsidP="00D51EE4" w:rsidRDefault="00923D7D" w14:paraId="05DE612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1584"/>
        <w:gridCol w:w="1152"/>
      </w:tblGrid>
      <w:tr w:rsidRPr="00DC45A5" w:rsidR="00015B8F" w:rsidTr="314239E7" w14:paraId="057E8D4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015B8F" w14:paraId="3F40DC7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Semestr</w:t>
            </w:r>
          </w:p>
          <w:p w:rsidRPr="00DC45A5" w:rsidR="00015B8F" w:rsidP="00222B2D" w:rsidRDefault="002B5EA0" w14:paraId="3656CB4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(</w:t>
            </w:r>
            <w:r w:rsidRPr="00DC45A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3AC0200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Wykł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779A8FB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7F87C5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Konw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16AA18B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015B8F" w14:paraId="1683A97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Sem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5408BA1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6DD7838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Prakt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7FDDD25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Inne (</w:t>
            </w:r>
            <w:r w:rsidRPr="00DC45A5" w:rsidR="005B25A4">
              <w:rPr>
                <w:rFonts w:ascii="Corbel" w:hAnsi="Corbel"/>
                <w:szCs w:val="24"/>
              </w:rPr>
              <w:t>zajęcia warsztatowe</w:t>
            </w:r>
            <w:r w:rsidRPr="00DC45A5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C45A5" w:rsidR="00015B8F" w:rsidP="00222B2D" w:rsidRDefault="00015B8F" w14:paraId="7BDA6C6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45A5">
              <w:rPr>
                <w:rFonts w:ascii="Corbel" w:hAnsi="Corbel"/>
                <w:b/>
                <w:szCs w:val="24"/>
              </w:rPr>
              <w:t>Liczba pkt</w:t>
            </w:r>
            <w:r w:rsidRPr="00DC45A5" w:rsidR="00B90885">
              <w:rPr>
                <w:rFonts w:ascii="Corbel" w:hAnsi="Corbel"/>
                <w:b/>
                <w:szCs w:val="24"/>
              </w:rPr>
              <w:t>.</w:t>
            </w:r>
            <w:r w:rsidRPr="00DC45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C45A5" w:rsidR="00015B8F" w:rsidTr="314239E7" w14:paraId="384A971A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AB520F" w14:paraId="62FFBE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</w:t>
            </w:r>
            <w:r w:rsidRPr="00DC45A5" w:rsidR="005B25A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5C3BF3" w14:paraId="084E6E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5C3BF3" w14:paraId="43E8DA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247EF8" w14:paraId="570CA8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5C3BF3" w14:paraId="1B9AA4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5C3BF3" w14:paraId="16B00E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5C3BF3" w14:paraId="7B389E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5C3BF3" w14:paraId="46383F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247EF8" w14:paraId="76E537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C45A5" w:rsidR="00015B8F" w:rsidP="00222B2D" w:rsidRDefault="0022162E" w14:paraId="527D9F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DC45A5" w:rsidR="00923D7D" w:rsidP="00D51EE4" w:rsidRDefault="00923D7D" w14:paraId="209385D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C45A5" w:rsidR="0085747A" w:rsidP="00D51EE4" w:rsidRDefault="0085747A" w14:paraId="5681F77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>1.</w:t>
      </w:r>
      <w:r w:rsidRPr="00DC45A5" w:rsidR="00E22FBC">
        <w:rPr>
          <w:rFonts w:ascii="Corbel" w:hAnsi="Corbel"/>
          <w:smallCaps w:val="0"/>
          <w:szCs w:val="24"/>
        </w:rPr>
        <w:t>2</w:t>
      </w:r>
      <w:r w:rsidRPr="00DC45A5" w:rsidR="00F83B28">
        <w:rPr>
          <w:rFonts w:ascii="Corbel" w:hAnsi="Corbel"/>
          <w:smallCaps w:val="0"/>
          <w:szCs w:val="24"/>
        </w:rPr>
        <w:t>.</w:t>
      </w:r>
      <w:r w:rsidRPr="00DC45A5" w:rsidR="00F83B28">
        <w:rPr>
          <w:rFonts w:ascii="Corbel" w:hAnsi="Corbel"/>
          <w:smallCaps w:val="0"/>
          <w:szCs w:val="24"/>
        </w:rPr>
        <w:tab/>
      </w:r>
      <w:r w:rsidRPr="00DC45A5">
        <w:rPr>
          <w:rFonts w:ascii="Corbel" w:hAnsi="Corbel"/>
          <w:smallCaps w:val="0"/>
          <w:szCs w:val="24"/>
        </w:rPr>
        <w:t xml:space="preserve">Sposób realizacji zajęć  </w:t>
      </w:r>
    </w:p>
    <w:p w:rsidRPr="00DC45A5" w:rsidR="00222B2D" w:rsidP="00D51EE4" w:rsidRDefault="00222B2D" w14:paraId="5300A90A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C45A5" w:rsidR="0085747A" w:rsidP="00D51EE4" w:rsidRDefault="00C96DB1" w14:paraId="5B61BFA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hAnsi="Corbel" w:eastAsia="MS Gothic" w:cs="MS Gothic"/>
          <w:szCs w:val="24"/>
        </w:rPr>
        <w:t xml:space="preserve"> </w:t>
      </w:r>
      <w:r w:rsidRPr="00DC45A5" w:rsidR="00A0054E">
        <w:rPr>
          <w:rFonts w:ascii="Corbel" w:hAnsi="Corbel" w:eastAsia="MS Gothic" w:cs="MS Gothic"/>
          <w:szCs w:val="24"/>
        </w:rPr>
        <w:t>X</w:t>
      </w:r>
      <w:r w:rsidRPr="00DC45A5" w:rsidR="0085747A">
        <w:rPr>
          <w:rFonts w:ascii="Corbel" w:hAnsi="Corbel"/>
          <w:smallCaps w:val="0"/>
          <w:szCs w:val="24"/>
        </w:rPr>
        <w:t xml:space="preserve"> </w:t>
      </w:r>
      <w:r w:rsidRPr="00DC45A5" w:rsidR="00222B2D">
        <w:rPr>
          <w:rFonts w:ascii="Corbel" w:hAnsi="Corbel"/>
          <w:smallCaps w:val="0"/>
          <w:szCs w:val="24"/>
        </w:rPr>
        <w:t xml:space="preserve"> </w:t>
      </w:r>
      <w:r w:rsidRPr="00DC45A5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C45A5" w:rsidR="0085747A" w:rsidP="00D51EE4" w:rsidRDefault="0085747A" w14:paraId="5002F78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hAnsi="MS Gothic" w:eastAsia="MS Gothic" w:cs="MS Gothic"/>
          <w:b w:val="0"/>
          <w:szCs w:val="24"/>
        </w:rPr>
        <w:t>☐</w:t>
      </w:r>
      <w:r w:rsidRPr="00DC45A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C45A5" w:rsidR="0085747A" w:rsidP="00D51EE4" w:rsidRDefault="0085747A" w14:paraId="1CE00D2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C45A5" w:rsidR="00E22FBC" w:rsidP="00D51EE4" w:rsidRDefault="00E22FBC" w14:paraId="5A647F3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1.3 </w:t>
      </w:r>
      <w:r w:rsidRPr="00DC45A5" w:rsidR="00F83B28">
        <w:rPr>
          <w:rFonts w:ascii="Corbel" w:hAnsi="Corbel"/>
          <w:smallCaps w:val="0"/>
          <w:szCs w:val="24"/>
        </w:rPr>
        <w:tab/>
      </w:r>
      <w:r w:rsidRPr="00DC45A5">
        <w:rPr>
          <w:rFonts w:ascii="Corbel" w:hAnsi="Corbel"/>
          <w:smallCaps w:val="0"/>
          <w:szCs w:val="24"/>
        </w:rPr>
        <w:t>For</w:t>
      </w:r>
      <w:r w:rsidRPr="00DC45A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C45A5">
        <w:rPr>
          <w:rFonts w:ascii="Corbel" w:hAnsi="Corbel"/>
          <w:smallCaps w:val="0"/>
          <w:szCs w:val="24"/>
        </w:rPr>
        <w:t xml:space="preserve"> (z toku) </w:t>
      </w:r>
      <w:r w:rsidRPr="00DC45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C45A5" w:rsidR="009C54AE" w:rsidP="00D51EE4" w:rsidRDefault="009C54AE" w14:paraId="5C70F46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C45A5" w:rsidR="00E960BB" w:rsidP="009648B5" w:rsidRDefault="009648B5" w14:paraId="745C5586" w14:textId="77777777">
      <w:pPr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Zaliczenie z ocen</w:t>
      </w:r>
      <w:r w:rsidRPr="00DC45A5" w:rsidR="002C74D4">
        <w:rPr>
          <w:rFonts w:ascii="Corbel" w:hAnsi="Corbel"/>
          <w:sz w:val="24"/>
          <w:szCs w:val="24"/>
        </w:rPr>
        <w:t>ą</w:t>
      </w:r>
    </w:p>
    <w:p w:rsidRPr="00DC45A5" w:rsidR="00E960BB" w:rsidP="00D51EE4" w:rsidRDefault="0085747A" w14:paraId="1549F48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C45A5">
        <w:rPr>
          <w:rFonts w:ascii="Corbel" w:hAnsi="Corbel"/>
          <w:szCs w:val="24"/>
        </w:rPr>
        <w:t xml:space="preserve">2.Wymagania wstępne </w:t>
      </w:r>
    </w:p>
    <w:p w:rsidRPr="00DC45A5" w:rsidR="00222B2D" w:rsidP="00D51EE4" w:rsidRDefault="00222B2D" w14:paraId="5136F32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C45A5" w:rsidR="0085747A" w:rsidTr="00745302" w14:paraId="7CE65F40" w14:textId="77777777">
        <w:tc>
          <w:tcPr>
            <w:tcW w:w="9670" w:type="dxa"/>
          </w:tcPr>
          <w:p w:rsidRPr="00DC45A5" w:rsidR="0085747A" w:rsidP="00D51EE4" w:rsidRDefault="00247EF8" w14:paraId="441BE32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:rsidRPr="00DC45A5" w:rsidR="00153C41" w:rsidP="00D51EE4" w:rsidRDefault="00153C41" w14:paraId="2CE125C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C45A5" w:rsidR="00C96DB1" w:rsidP="00D51EE4" w:rsidRDefault="00C96DB1" w14:paraId="5472B26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C45A5" w:rsidR="00AB520F" w:rsidP="00D51EE4" w:rsidRDefault="00AB520F" w14:paraId="4F342B2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14239E7" w:rsidRDefault="314239E7" w14:paraId="0DDAB6C5" w14:textId="7391B675">
      <w:r>
        <w:br w:type="page"/>
      </w:r>
    </w:p>
    <w:p w:rsidRPr="00DC45A5" w:rsidR="0085747A" w:rsidP="314239E7" w:rsidRDefault="00AB520F" w14:paraId="1F698244" w14:textId="3217ED46">
      <w:pPr>
        <w:pStyle w:val="Punktygwne"/>
        <w:spacing w:before="0" w:after="0"/>
        <w:rPr>
          <w:rFonts w:ascii="Corbel" w:hAnsi="Corbel"/>
        </w:rPr>
      </w:pPr>
      <w:r w:rsidRPr="314239E7" w:rsidR="0071620A">
        <w:rPr>
          <w:rFonts w:ascii="Corbel" w:hAnsi="Corbel"/>
        </w:rPr>
        <w:lastRenderedPageBreak/>
        <w:t>3.</w:t>
      </w:r>
      <w:r w:rsidRPr="314239E7" w:rsidR="0085747A">
        <w:rPr>
          <w:rFonts w:ascii="Corbel" w:hAnsi="Corbel"/>
        </w:rPr>
        <w:t xml:space="preserve"> </w:t>
      </w:r>
      <w:r w:rsidRPr="314239E7" w:rsidR="00A84C85">
        <w:rPr>
          <w:rFonts w:ascii="Corbel" w:hAnsi="Corbel"/>
        </w:rPr>
        <w:t xml:space="preserve">cele, efekty uczenia </w:t>
      </w:r>
      <w:r w:rsidRPr="314239E7" w:rsidR="00A84C85">
        <w:rPr>
          <w:rFonts w:ascii="Corbel" w:hAnsi="Corbel"/>
        </w:rPr>
        <w:t>się</w:t>
      </w:r>
      <w:r w:rsidRPr="314239E7" w:rsidR="0085747A">
        <w:rPr>
          <w:rFonts w:ascii="Corbel" w:hAnsi="Corbel"/>
        </w:rPr>
        <w:t xml:space="preserve"> ,</w:t>
      </w:r>
      <w:r w:rsidRPr="314239E7" w:rsidR="0085747A">
        <w:rPr>
          <w:rFonts w:ascii="Corbel" w:hAnsi="Corbel"/>
        </w:rPr>
        <w:t xml:space="preserve"> treści Programowe i stosowane metody Dydaktyczne</w:t>
      </w:r>
    </w:p>
    <w:p w:rsidRPr="00DC45A5" w:rsidR="0085747A" w:rsidP="00D51EE4" w:rsidRDefault="0085747A" w14:paraId="2DB73C8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C45A5" w:rsidR="0085747A" w:rsidP="00D51EE4" w:rsidRDefault="0071620A" w14:paraId="6999C801" w14:textId="77777777">
      <w:pPr>
        <w:pStyle w:val="Podpunkty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 xml:space="preserve">3.1 </w:t>
      </w:r>
      <w:r w:rsidRPr="00DC45A5" w:rsidR="00C05F44">
        <w:rPr>
          <w:rFonts w:ascii="Corbel" w:hAnsi="Corbel"/>
          <w:sz w:val="24"/>
          <w:szCs w:val="24"/>
        </w:rPr>
        <w:t>Cele przedmiotu</w:t>
      </w:r>
    </w:p>
    <w:p w:rsidRPr="00DC45A5" w:rsidR="00F83B28" w:rsidP="00D51EE4" w:rsidRDefault="00F83B28" w14:paraId="4B9ABAB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C45A5" w:rsidR="0085747A" w:rsidTr="00312A63" w14:paraId="651886B2" w14:textId="77777777">
        <w:tc>
          <w:tcPr>
            <w:tcW w:w="844" w:type="dxa"/>
            <w:vAlign w:val="center"/>
          </w:tcPr>
          <w:p w:rsidRPr="00DC45A5" w:rsidR="0085747A" w:rsidP="00D51EE4" w:rsidRDefault="0085747A" w14:paraId="09F9A49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DC45A5" w:rsidR="0085747A" w:rsidP="00620F43" w:rsidRDefault="00DE0139" w14:paraId="492D2CB2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DC45A5" w:rsidR="00620F43">
              <w:rPr>
                <w:rFonts w:ascii="Corbel" w:hAnsi="Corbel"/>
                <w:b w:val="0"/>
                <w:sz w:val="24"/>
                <w:szCs w:val="24"/>
              </w:rPr>
              <w:t xml:space="preserve">występującymi w środowisku cyfrowym </w:t>
            </w: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rodzajami danych i ich źródeł </w:t>
            </w:r>
          </w:p>
        </w:tc>
      </w:tr>
      <w:tr w:rsidRPr="00DC45A5" w:rsidR="0085747A" w:rsidTr="00312A63" w14:paraId="4AA11B8D" w14:textId="77777777">
        <w:tc>
          <w:tcPr>
            <w:tcW w:w="844" w:type="dxa"/>
            <w:vAlign w:val="center"/>
          </w:tcPr>
          <w:p w:rsidRPr="00DC45A5" w:rsidR="0085747A" w:rsidP="00D51EE4" w:rsidRDefault="00A0054E" w14:paraId="78F459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DC45A5" w:rsidR="0085747A" w:rsidP="009648B5" w:rsidRDefault="00DE0139" w14:paraId="51126B09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aplikacji znanych metod i badań technik społecznych do prowadzenia badań w środowisku cyfrowym </w:t>
            </w:r>
          </w:p>
        </w:tc>
      </w:tr>
      <w:tr w:rsidRPr="00DC45A5" w:rsidR="00620F43" w:rsidTr="00312A63" w14:paraId="7E1BEFB1" w14:textId="77777777">
        <w:tc>
          <w:tcPr>
            <w:tcW w:w="844" w:type="dxa"/>
            <w:vAlign w:val="center"/>
          </w:tcPr>
          <w:p w:rsidRPr="00DC45A5" w:rsidR="00620F43" w:rsidP="00D51EE4" w:rsidRDefault="00620F43" w14:paraId="21AABD8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DC45A5" w:rsidR="00620F43" w:rsidP="009648B5" w:rsidRDefault="00620F43" w14:paraId="2E368F15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Zapoznanie z metodami i technikami badań społecznych charakterystycznych dla badań w środowisku cyfrowym</w:t>
            </w:r>
          </w:p>
        </w:tc>
      </w:tr>
      <w:tr w:rsidRPr="00DC45A5" w:rsidR="005B25A4" w:rsidTr="00312A63" w14:paraId="210A0050" w14:textId="77777777">
        <w:tc>
          <w:tcPr>
            <w:tcW w:w="844" w:type="dxa"/>
            <w:vAlign w:val="center"/>
          </w:tcPr>
          <w:p w:rsidRPr="00DC45A5" w:rsidR="005B25A4" w:rsidP="00D51EE4" w:rsidRDefault="00620F43" w14:paraId="10C75C0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Pr="00DC45A5" w:rsidR="005B25A4" w:rsidP="009648B5" w:rsidRDefault="00DE0139" w14:paraId="4B23373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w zakresie projektowania badań </w:t>
            </w:r>
            <w:r w:rsidRPr="00DC45A5" w:rsidR="00620F43">
              <w:rPr>
                <w:rFonts w:ascii="Corbel" w:hAnsi="Corbel"/>
                <w:b w:val="0"/>
                <w:sz w:val="24"/>
                <w:szCs w:val="24"/>
              </w:rPr>
              <w:t xml:space="preserve">i gromadzenia bogatych danych </w:t>
            </w:r>
            <w:r w:rsidRPr="00DC45A5">
              <w:rPr>
                <w:rFonts w:ascii="Corbel" w:hAnsi="Corbel"/>
                <w:b w:val="0"/>
                <w:sz w:val="24"/>
                <w:szCs w:val="24"/>
              </w:rPr>
              <w:t>w środowisku cyfrowym</w:t>
            </w:r>
          </w:p>
        </w:tc>
      </w:tr>
    </w:tbl>
    <w:p w:rsidRPr="00DC45A5" w:rsidR="00312A63" w:rsidP="00D51EE4" w:rsidRDefault="00312A63" w14:paraId="17BAD3E8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C45A5" w:rsidR="001D7B54" w:rsidP="00D51EE4" w:rsidRDefault="009F4610" w14:paraId="756032C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 xml:space="preserve">3.2 </w:t>
      </w:r>
      <w:r w:rsidRPr="00DC45A5" w:rsidR="001D7B54">
        <w:rPr>
          <w:rFonts w:ascii="Corbel" w:hAnsi="Corbel"/>
          <w:b/>
          <w:sz w:val="24"/>
          <w:szCs w:val="24"/>
        </w:rPr>
        <w:t xml:space="preserve">Efekty </w:t>
      </w:r>
      <w:r w:rsidRPr="00DC45A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C45A5" w:rsidR="001D7B54">
        <w:rPr>
          <w:rFonts w:ascii="Corbel" w:hAnsi="Corbel"/>
          <w:b/>
          <w:sz w:val="24"/>
          <w:szCs w:val="24"/>
        </w:rPr>
        <w:t>dla przedmiotu</w:t>
      </w:r>
      <w:r w:rsidRPr="00DC45A5" w:rsidR="00445970">
        <w:rPr>
          <w:rFonts w:ascii="Corbel" w:hAnsi="Corbel"/>
          <w:sz w:val="24"/>
          <w:szCs w:val="24"/>
        </w:rPr>
        <w:t xml:space="preserve"> </w:t>
      </w:r>
    </w:p>
    <w:p w:rsidRPr="00DC45A5" w:rsidR="001D7B54" w:rsidP="00D51EE4" w:rsidRDefault="001D7B54" w14:paraId="0688479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C45A5" w:rsidR="0085747A" w:rsidTr="314239E7" w14:paraId="4DBEFED4" w14:textId="77777777">
        <w:tc>
          <w:tcPr>
            <w:tcW w:w="1681" w:type="dxa"/>
            <w:tcMar/>
            <w:vAlign w:val="center"/>
          </w:tcPr>
          <w:p w:rsidRPr="00DC45A5" w:rsidR="0085747A" w:rsidP="00D51EE4" w:rsidRDefault="0085747A" w14:paraId="35305E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EK</w:t>
            </w:r>
            <w:r w:rsidRPr="00DC45A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C45A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C45A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DC45A5" w:rsidR="0085747A" w:rsidP="00D51EE4" w:rsidRDefault="0085747A" w14:paraId="1B95EB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C45A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DC45A5" w:rsidR="0085747A" w:rsidP="00D51EE4" w:rsidRDefault="0085747A" w14:paraId="617482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C45A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C45A5" w:rsidR="0085747A" w:rsidTr="314239E7" w14:paraId="57747942" w14:textId="77777777">
        <w:tc>
          <w:tcPr>
            <w:tcW w:w="1681" w:type="dxa"/>
            <w:tcMar/>
          </w:tcPr>
          <w:p w:rsidRPr="00DC45A5" w:rsidR="0085747A" w:rsidP="00D51EE4" w:rsidRDefault="00D628CA" w14:paraId="3342E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45A5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DC45A5" w:rsidR="0085747A" w:rsidP="00247EF8" w:rsidRDefault="00DE0139" w14:paraId="29102E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C45A5" w:rsidR="00247EF8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metody i narzędzia badań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>charakterystyczne dla socjologii oraz sposoby ich aplikacji w badaniach społecznych w środowisku cyfrowym</w:t>
            </w:r>
          </w:p>
        </w:tc>
        <w:tc>
          <w:tcPr>
            <w:tcW w:w="1865" w:type="dxa"/>
            <w:tcMar/>
          </w:tcPr>
          <w:p w:rsidRPr="00DC45A5" w:rsidR="000063B6" w:rsidP="009648B5" w:rsidRDefault="00247EF8" w14:paraId="6CDC38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KW_07</w:t>
            </w:r>
          </w:p>
        </w:tc>
      </w:tr>
      <w:tr w:rsidRPr="00DC45A5" w:rsidR="0085747A" w:rsidTr="314239E7" w14:paraId="142FBDB4" w14:textId="77777777">
        <w:tc>
          <w:tcPr>
            <w:tcW w:w="1681" w:type="dxa"/>
            <w:tcMar/>
          </w:tcPr>
          <w:p w:rsidRPr="00DC45A5" w:rsidR="0085747A" w:rsidP="00D51EE4" w:rsidRDefault="0085747A" w14:paraId="2A5CC8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DC45A5" w:rsidR="0085747A" w:rsidP="009648B5" w:rsidRDefault="00DE0139" w14:paraId="4497A75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zastosować teorie socjologiczne i pozyskiwać dane w środowisku cyfrowym</w:t>
            </w:r>
          </w:p>
        </w:tc>
        <w:tc>
          <w:tcPr>
            <w:tcW w:w="1865" w:type="dxa"/>
            <w:tcMar/>
          </w:tcPr>
          <w:p w:rsidRPr="00DC45A5" w:rsidR="0085747A" w:rsidP="009648B5" w:rsidRDefault="00247EF8" w14:paraId="08FAAF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KU_02</w:t>
            </w:r>
          </w:p>
        </w:tc>
      </w:tr>
      <w:tr w:rsidRPr="00DC45A5" w:rsidR="000063B6" w:rsidTr="314239E7" w14:paraId="1A5948DE" w14:textId="77777777">
        <w:tc>
          <w:tcPr>
            <w:tcW w:w="1681" w:type="dxa"/>
            <w:tcMar/>
          </w:tcPr>
          <w:p w:rsidRPr="00DC45A5" w:rsidR="000063B6" w:rsidP="000063B6" w:rsidRDefault="000063B6" w14:paraId="068D67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DC45A5" w:rsidR="000063B6" w:rsidP="000063B6" w:rsidRDefault="00DE0139" w14:paraId="79CA58C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w środowisku cyfrowym z wykorzystaniem metod i narzędzi socjologii</w:t>
            </w:r>
          </w:p>
        </w:tc>
        <w:tc>
          <w:tcPr>
            <w:tcW w:w="1865" w:type="dxa"/>
            <w:tcMar/>
          </w:tcPr>
          <w:p w:rsidRPr="00DC45A5" w:rsidR="000063B6" w:rsidP="00247EF8" w:rsidRDefault="00247EF8" w14:paraId="62BD7C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Pr="00DC45A5" w:rsidR="005B25A4">
              <w:rPr>
                <w:rFonts w:ascii="Corbel" w:hAnsi="Corbel"/>
                <w:b w:val="0"/>
              </w:rPr>
              <w:t>U</w:t>
            </w:r>
            <w:r w:rsidRPr="00DC45A5">
              <w:rPr>
                <w:rFonts w:ascii="Corbel" w:hAnsi="Corbel"/>
                <w:b w:val="0"/>
              </w:rPr>
              <w:t>_04</w:t>
            </w:r>
          </w:p>
        </w:tc>
      </w:tr>
      <w:tr w:rsidRPr="00DC45A5" w:rsidR="000063B6" w:rsidTr="314239E7" w14:paraId="371EDBB6" w14:textId="77777777">
        <w:tc>
          <w:tcPr>
            <w:tcW w:w="1681" w:type="dxa"/>
            <w:tcMar/>
          </w:tcPr>
          <w:p w:rsidRPr="00DC45A5" w:rsidR="000063B6" w:rsidP="000063B6" w:rsidRDefault="005B25A4" w14:paraId="6E4D25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DC45A5" w:rsidR="000063B6" w:rsidP="000063B6" w:rsidRDefault="00DE0139" w14:paraId="20B393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rozstrzygać dylematy pojawiające się podczas prowadzenia badań w środowisku cyfrowym</w:t>
            </w:r>
          </w:p>
        </w:tc>
        <w:tc>
          <w:tcPr>
            <w:tcW w:w="1865" w:type="dxa"/>
            <w:tcMar/>
          </w:tcPr>
          <w:p w:rsidRPr="00DC45A5" w:rsidR="000063B6" w:rsidP="000063B6" w:rsidRDefault="00247EF8" w14:paraId="24283F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Pr="00DC45A5" w:rsidR="005B25A4">
              <w:rPr>
                <w:rFonts w:ascii="Corbel" w:hAnsi="Corbel"/>
                <w:b w:val="0"/>
              </w:rPr>
              <w:t>U</w:t>
            </w:r>
            <w:r w:rsidRPr="00DC45A5">
              <w:rPr>
                <w:rFonts w:ascii="Corbel" w:hAnsi="Corbel"/>
                <w:b w:val="0"/>
              </w:rPr>
              <w:t>_06</w:t>
            </w:r>
          </w:p>
        </w:tc>
      </w:tr>
      <w:tr w:rsidRPr="00DC45A5" w:rsidR="000063B6" w:rsidTr="314239E7" w14:paraId="3F4AF604" w14:textId="77777777">
        <w:tc>
          <w:tcPr>
            <w:tcW w:w="1681" w:type="dxa"/>
            <w:tcMar/>
          </w:tcPr>
          <w:p w:rsidRPr="00DC45A5" w:rsidR="000063B6" w:rsidP="000063B6" w:rsidRDefault="005B25A4" w14:paraId="35DF9A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  <w:tcMar/>
          </w:tcPr>
          <w:p w:rsidRPr="00DC45A5" w:rsidR="000063B6" w:rsidP="000063B6" w:rsidRDefault="00DE0139" w14:paraId="5E28A2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rozwiązywać problemy badawcze wynikające ze specyfiki środowiska cyfrowego</w:t>
            </w:r>
          </w:p>
        </w:tc>
        <w:tc>
          <w:tcPr>
            <w:tcW w:w="1865" w:type="dxa"/>
            <w:tcMar/>
          </w:tcPr>
          <w:p w:rsidRPr="00DC45A5" w:rsidR="000063B6" w:rsidP="000063B6" w:rsidRDefault="005B25A4" w14:paraId="57F3CE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Pr="00DC45A5" w:rsidR="00247EF8">
              <w:rPr>
                <w:rFonts w:ascii="Corbel" w:hAnsi="Corbel"/>
                <w:b w:val="0"/>
              </w:rPr>
              <w:t>U_07</w:t>
            </w:r>
          </w:p>
        </w:tc>
      </w:tr>
      <w:tr w:rsidRPr="00DC45A5" w:rsidR="005B25A4" w:rsidTr="314239E7" w14:paraId="00C159E3" w14:textId="77777777">
        <w:tc>
          <w:tcPr>
            <w:tcW w:w="1681" w:type="dxa"/>
            <w:tcMar/>
          </w:tcPr>
          <w:p w:rsidRPr="00DC45A5" w:rsidR="005B25A4" w:rsidP="000063B6" w:rsidRDefault="005B25A4" w14:paraId="39CCD7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DC45A5" w:rsidR="005B25A4" w:rsidP="000063B6" w:rsidRDefault="00DE0139" w14:paraId="026631D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samodzielnie analizować zjawiska społeczne zachodzące w środowisku cyfrowym</w:t>
            </w:r>
          </w:p>
        </w:tc>
        <w:tc>
          <w:tcPr>
            <w:tcW w:w="1865" w:type="dxa"/>
            <w:tcMar/>
          </w:tcPr>
          <w:p w:rsidRPr="00DC45A5" w:rsidR="005B25A4" w:rsidP="000063B6" w:rsidRDefault="005B25A4" w14:paraId="25928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Pr="00DC45A5" w:rsidR="00247EF8">
              <w:rPr>
                <w:rFonts w:ascii="Corbel" w:hAnsi="Corbel"/>
                <w:b w:val="0"/>
              </w:rPr>
              <w:t>U_08</w:t>
            </w:r>
          </w:p>
        </w:tc>
      </w:tr>
      <w:tr w:rsidRPr="00DC45A5" w:rsidR="00247EF8" w:rsidTr="314239E7" w14:paraId="49D797F5" w14:textId="77777777">
        <w:tc>
          <w:tcPr>
            <w:tcW w:w="1681" w:type="dxa"/>
            <w:tcMar/>
          </w:tcPr>
          <w:p w:rsidRPr="00DC45A5" w:rsidR="00247EF8" w:rsidP="000063B6" w:rsidRDefault="00247EF8" w14:paraId="14A20F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Mar/>
          </w:tcPr>
          <w:p w:rsidRPr="00DC45A5" w:rsidR="00247EF8" w:rsidP="000063B6" w:rsidRDefault="00DE0139" w14:paraId="2841A6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Jest gotów do właściwego i odpowiedzialnego określania priorytetów związanych z prowadzeniem badań społecznych w środowisku cyfrowym</w:t>
            </w:r>
          </w:p>
        </w:tc>
        <w:tc>
          <w:tcPr>
            <w:tcW w:w="1865" w:type="dxa"/>
            <w:tcMar/>
          </w:tcPr>
          <w:p w:rsidRPr="00DC45A5" w:rsidR="00247EF8" w:rsidP="000063B6" w:rsidRDefault="00247EF8" w14:paraId="799AFC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KK_01</w:t>
            </w:r>
          </w:p>
        </w:tc>
      </w:tr>
      <w:tr w:rsidRPr="00DC45A5" w:rsidR="00247EF8" w:rsidTr="314239E7" w14:paraId="2646F084" w14:textId="77777777">
        <w:tc>
          <w:tcPr>
            <w:tcW w:w="1681" w:type="dxa"/>
            <w:tcMar/>
          </w:tcPr>
          <w:p w:rsidRPr="00DC45A5" w:rsidR="00247EF8" w:rsidP="000063B6" w:rsidRDefault="00247EF8" w14:paraId="6EED75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Mar/>
          </w:tcPr>
          <w:p w:rsidRPr="00DC45A5" w:rsidR="00247EF8" w:rsidP="000063B6" w:rsidRDefault="00DE0139" w14:paraId="26BEFE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związanych z prowadzeniem badań społecznych w środowisku cyfrowym</w:t>
            </w:r>
          </w:p>
        </w:tc>
        <w:tc>
          <w:tcPr>
            <w:tcW w:w="1865" w:type="dxa"/>
            <w:tcMar/>
          </w:tcPr>
          <w:p w:rsidRPr="00DC45A5" w:rsidR="00247EF8" w:rsidP="000063B6" w:rsidRDefault="00247EF8" w14:paraId="0839A3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KK_02</w:t>
            </w:r>
          </w:p>
        </w:tc>
      </w:tr>
    </w:tbl>
    <w:p w:rsidRPr="00DC45A5" w:rsidR="00C879B8" w:rsidP="00D51EE4" w:rsidRDefault="00C879B8" w14:paraId="48E5806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C45A5" w:rsidR="0085747A" w:rsidP="00D51EE4" w:rsidRDefault="00675843" w14:paraId="277BD2D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>3.3</w:t>
      </w:r>
      <w:r w:rsidRPr="00DC45A5" w:rsidR="001D7B54">
        <w:rPr>
          <w:rFonts w:ascii="Corbel" w:hAnsi="Corbel"/>
          <w:b/>
          <w:sz w:val="24"/>
          <w:szCs w:val="24"/>
        </w:rPr>
        <w:t xml:space="preserve"> </w:t>
      </w:r>
      <w:r w:rsidRPr="00DC45A5" w:rsidR="0085747A">
        <w:rPr>
          <w:rFonts w:ascii="Corbel" w:hAnsi="Corbel"/>
          <w:b/>
          <w:sz w:val="24"/>
          <w:szCs w:val="24"/>
        </w:rPr>
        <w:t>T</w:t>
      </w:r>
      <w:r w:rsidRPr="00DC45A5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C45A5" w:rsidR="007327BD">
        <w:rPr>
          <w:rFonts w:ascii="Corbel" w:hAnsi="Corbel"/>
          <w:sz w:val="24"/>
          <w:szCs w:val="24"/>
        </w:rPr>
        <w:t xml:space="preserve">  </w:t>
      </w:r>
    </w:p>
    <w:p w:rsidRPr="00DC45A5" w:rsidR="0085747A" w:rsidP="00D51EE4" w:rsidRDefault="0085747A" w14:paraId="5454AA1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C45A5" w:rsidR="009F4610">
        <w:rPr>
          <w:rFonts w:ascii="Corbel" w:hAnsi="Corbel"/>
          <w:sz w:val="24"/>
          <w:szCs w:val="24"/>
        </w:rPr>
        <w:t xml:space="preserve">, </w:t>
      </w:r>
      <w:r w:rsidRPr="00DC45A5">
        <w:rPr>
          <w:rFonts w:ascii="Corbel" w:hAnsi="Corbel"/>
          <w:sz w:val="24"/>
          <w:szCs w:val="24"/>
        </w:rPr>
        <w:t xml:space="preserve">zajęć praktycznych </w:t>
      </w:r>
    </w:p>
    <w:p w:rsidRPr="00DC45A5" w:rsidR="0085747A" w:rsidP="00D51EE4" w:rsidRDefault="0085747A" w14:paraId="4F0E3DB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C45A5" w:rsidR="0085747A" w:rsidTr="0046759C" w14:paraId="7408DACF" w14:textId="77777777">
        <w:tc>
          <w:tcPr>
            <w:tcW w:w="9520" w:type="dxa"/>
          </w:tcPr>
          <w:p w:rsidRPr="00DC45A5" w:rsidR="0085747A" w:rsidP="00D51EE4" w:rsidRDefault="0085747A" w14:paraId="7061D3D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C45A5" w:rsidR="005B25A4" w:rsidTr="00CB06FB" w14:paraId="4C1C4368" w14:textId="77777777">
        <w:tc>
          <w:tcPr>
            <w:tcW w:w="9520" w:type="dxa"/>
          </w:tcPr>
          <w:p w:rsidRPr="00DC45A5" w:rsidR="005B25A4" w:rsidP="00A77B2D" w:rsidRDefault="000C733A" w14:paraId="12BF3335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Środowisko cyfrowe jako teren badań</w:t>
            </w:r>
          </w:p>
        </w:tc>
      </w:tr>
      <w:tr w:rsidRPr="00DC45A5" w:rsidR="000C733A" w:rsidTr="0046759C" w14:paraId="4AABA726" w14:textId="77777777">
        <w:tc>
          <w:tcPr>
            <w:tcW w:w="9520" w:type="dxa"/>
          </w:tcPr>
          <w:p w:rsidRPr="00DC45A5" w:rsidR="000C733A" w:rsidP="00452EBD" w:rsidRDefault="000C733A" w14:paraId="7352CDBC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lastRenderedPageBreak/>
              <w:t>Dane wywołane i zastane w środowisku cyfrowym: portale, media społecznościowe, komunikatory i gry online jako źródła danych</w:t>
            </w:r>
          </w:p>
        </w:tc>
      </w:tr>
      <w:tr w:rsidRPr="00DC45A5" w:rsidR="000C733A" w:rsidTr="0046759C" w14:paraId="2458F7D7" w14:textId="77777777">
        <w:tc>
          <w:tcPr>
            <w:tcW w:w="9520" w:type="dxa"/>
          </w:tcPr>
          <w:p w:rsidRPr="00DC45A5" w:rsidR="000C733A" w:rsidP="00452EBD" w:rsidRDefault="000C733A" w14:paraId="36382E67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Stare metody w nowych kontekstach: zastosowanie metod ilościowych w badaniach online</w:t>
            </w:r>
          </w:p>
        </w:tc>
      </w:tr>
      <w:tr w:rsidRPr="00DC45A5" w:rsidR="000C733A" w:rsidTr="0046759C" w14:paraId="2B2BBE85" w14:textId="77777777">
        <w:tc>
          <w:tcPr>
            <w:tcW w:w="9520" w:type="dxa"/>
          </w:tcPr>
          <w:p w:rsidRPr="00DC45A5" w:rsidR="000C733A" w:rsidP="00452EBD" w:rsidRDefault="000C733A" w14:paraId="0428C575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Stare metody w nowych kontekstach: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</w:p>
        </w:tc>
      </w:tr>
      <w:tr w:rsidRPr="00DC45A5" w:rsidR="000C733A" w:rsidTr="0046759C" w14:paraId="44BCF80D" w14:textId="77777777">
        <w:tc>
          <w:tcPr>
            <w:tcW w:w="9520" w:type="dxa"/>
          </w:tcPr>
          <w:p w:rsidRPr="00DC45A5" w:rsidR="000C733A" w:rsidP="00452EBD" w:rsidRDefault="000C733A" w14:paraId="4838C3D1" w14:textId="777777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Big data,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scraping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kulturomika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DC45A5" w:rsidR="000C733A" w:rsidTr="0046759C" w14:paraId="242D4667" w14:textId="77777777">
        <w:tc>
          <w:tcPr>
            <w:tcW w:w="9520" w:type="dxa"/>
          </w:tcPr>
          <w:p w:rsidRPr="00DC45A5" w:rsidR="000C733A" w:rsidP="005B25A4" w:rsidRDefault="000C733A" w14:paraId="2084DD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Przygotowanie i realizacja projektów badawczych w środowisku cyfrowym</w:t>
            </w:r>
          </w:p>
        </w:tc>
      </w:tr>
    </w:tbl>
    <w:p w:rsidRPr="00DC45A5" w:rsidR="0085747A" w:rsidP="00D51EE4" w:rsidRDefault="0085747A" w14:paraId="77F29C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C45A5" w:rsidR="0085747A" w:rsidP="00D51EE4" w:rsidRDefault="009F4610" w14:paraId="027814D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14239E7" w:rsidR="009F4610">
        <w:rPr>
          <w:rFonts w:ascii="Corbel" w:hAnsi="Corbel"/>
          <w:caps w:val="0"/>
          <w:smallCaps w:val="0"/>
        </w:rPr>
        <w:t>3.4 Metody dydaktyczne</w:t>
      </w:r>
      <w:r w:rsidRPr="314239E7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314239E7" w:rsidP="314239E7" w:rsidRDefault="314239E7" w14:paraId="0652FA93" w14:textId="630B5759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DC45A5" w:rsidR="00AC65FA" w:rsidP="00D51EE4" w:rsidRDefault="00196C5E" w14:paraId="53C437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treści, dyskusja, projekt badawczy</w:t>
      </w:r>
    </w:p>
    <w:p w:rsidRPr="00DC45A5" w:rsidR="00E960BB" w:rsidP="00D51EE4" w:rsidRDefault="00E960BB" w14:paraId="298A4B7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C45A5" w:rsidR="0085747A" w:rsidP="00D51EE4" w:rsidRDefault="00C61DC5" w14:paraId="49244E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 </w:t>
      </w:r>
      <w:r w:rsidRPr="00DC45A5" w:rsidR="0085747A">
        <w:rPr>
          <w:rFonts w:ascii="Corbel" w:hAnsi="Corbel"/>
          <w:smallCaps w:val="0"/>
          <w:szCs w:val="24"/>
        </w:rPr>
        <w:t>METODY I KRYTERIA OCENY</w:t>
      </w:r>
      <w:r w:rsidRPr="00DC45A5" w:rsidR="009F4610">
        <w:rPr>
          <w:rFonts w:ascii="Corbel" w:hAnsi="Corbel"/>
          <w:smallCaps w:val="0"/>
          <w:szCs w:val="24"/>
        </w:rPr>
        <w:t xml:space="preserve"> </w:t>
      </w:r>
    </w:p>
    <w:p w:rsidRPr="00DC45A5" w:rsidR="00923D7D" w:rsidP="00D51EE4" w:rsidRDefault="00923D7D" w14:paraId="10EBBDC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C45A5" w:rsidR="0085747A" w:rsidP="00D51EE4" w:rsidRDefault="0085747A" w14:paraId="3EDC878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4.1 Sposoby weryfikacji efektów </w:t>
      </w:r>
      <w:r w:rsidRPr="00DC45A5" w:rsidR="00C05F44">
        <w:rPr>
          <w:rFonts w:ascii="Corbel" w:hAnsi="Corbel"/>
          <w:smallCaps w:val="0"/>
          <w:szCs w:val="24"/>
        </w:rPr>
        <w:t>uczenia się</w:t>
      </w:r>
    </w:p>
    <w:p w:rsidRPr="00DC45A5" w:rsidR="0085747A" w:rsidP="00D51EE4" w:rsidRDefault="0085747A" w14:paraId="2D4953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C45A5" w:rsidR="0085747A" w:rsidTr="00DD0029" w14:paraId="5ACA90A5" w14:textId="77777777">
        <w:tc>
          <w:tcPr>
            <w:tcW w:w="1962" w:type="dxa"/>
            <w:vAlign w:val="center"/>
          </w:tcPr>
          <w:p w:rsidRPr="00DC45A5" w:rsidR="0085747A" w:rsidP="00D51EE4" w:rsidRDefault="0071620A" w14:paraId="7127DE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C45A5" w:rsidR="0085747A" w:rsidP="00D51EE4" w:rsidRDefault="00F974DA" w14:paraId="21A24D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C45A5" w:rsidR="0085747A" w:rsidP="00D51EE4" w:rsidRDefault="009F4610" w14:paraId="6A8CAC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C45A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C45A5" w:rsidR="00923D7D" w:rsidP="00D51EE4" w:rsidRDefault="0085747A" w14:paraId="31D081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C45A5" w:rsidR="0085747A" w:rsidP="00D51EE4" w:rsidRDefault="0085747A" w14:paraId="27008A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45A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45A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C45A5" w:rsidR="0085747A" w:rsidTr="00DD0029" w14:paraId="55813AB5" w14:textId="77777777">
        <w:tc>
          <w:tcPr>
            <w:tcW w:w="1962" w:type="dxa"/>
          </w:tcPr>
          <w:p w:rsidRPr="00DC45A5" w:rsidR="0085747A" w:rsidP="00E61105" w:rsidRDefault="0085747A" w14:paraId="281BF4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45A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45A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DC45A5" w:rsidR="0085747A" w:rsidP="00E61105" w:rsidRDefault="00E61105" w14:paraId="5370E52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85747A" w:rsidP="00E61105" w:rsidRDefault="00E61105" w14:paraId="2D13391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C45A5" w:rsidR="00E61105" w:rsidTr="00DD0029" w14:paraId="16DDD60D" w14:textId="77777777">
        <w:tc>
          <w:tcPr>
            <w:tcW w:w="1962" w:type="dxa"/>
          </w:tcPr>
          <w:p w:rsidRPr="00DC45A5" w:rsidR="00E61105" w:rsidP="00E61105" w:rsidRDefault="00E61105" w14:paraId="59B623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C45A5" w:rsidR="00E61105" w:rsidP="00E61105" w:rsidRDefault="00E61105" w14:paraId="3B79AEC4" w14:textId="77777777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E61105" w:rsidP="00E61105" w:rsidRDefault="00E61105" w14:paraId="46326873" w14:textId="77777777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Pr="00DC45A5" w:rsidR="00E61105" w:rsidTr="00DD0029" w14:paraId="44EBD66C" w14:textId="77777777">
        <w:tc>
          <w:tcPr>
            <w:tcW w:w="1962" w:type="dxa"/>
          </w:tcPr>
          <w:p w:rsidRPr="00DC45A5" w:rsidR="00E61105" w:rsidP="00E61105" w:rsidRDefault="00E61105" w14:paraId="576975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C45A5" w:rsidR="00E61105" w:rsidP="00E61105" w:rsidRDefault="00E61105" w14:paraId="03BF6CFA" w14:textId="77777777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E61105" w:rsidP="00E61105" w:rsidRDefault="00E61105" w14:paraId="61C45B34" w14:textId="77777777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Pr="00DC45A5" w:rsidR="00E61105" w:rsidTr="00DD0029" w14:paraId="13D7CB37" w14:textId="77777777">
        <w:tc>
          <w:tcPr>
            <w:tcW w:w="1962" w:type="dxa"/>
          </w:tcPr>
          <w:p w:rsidRPr="00DC45A5" w:rsidR="00E61105" w:rsidP="00E61105" w:rsidRDefault="00E61105" w14:paraId="268DC2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C45A5" w:rsidR="00E61105" w:rsidP="00E61105" w:rsidRDefault="00E61105" w14:paraId="27743D14" w14:textId="77777777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E61105" w:rsidP="00E61105" w:rsidRDefault="00E61105" w14:paraId="3157E422" w14:textId="77777777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Pr="00DC45A5" w:rsidR="00E61105" w:rsidTr="00DD0029" w14:paraId="56F3316C" w14:textId="77777777">
        <w:tc>
          <w:tcPr>
            <w:tcW w:w="1962" w:type="dxa"/>
          </w:tcPr>
          <w:p w:rsidRPr="00DC45A5" w:rsidR="00E61105" w:rsidP="00E61105" w:rsidRDefault="00E61105" w14:paraId="589BAE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DC45A5" w:rsidR="00E61105" w:rsidP="00E61105" w:rsidRDefault="00E61105" w14:paraId="678E0D05" w14:textId="77777777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E61105" w:rsidP="00E61105" w:rsidRDefault="00E61105" w14:paraId="4F966024" w14:textId="77777777">
            <w:pPr>
              <w:spacing w:after="0" w:line="240" w:lineRule="auto"/>
              <w:jc w:val="center"/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C45A5" w:rsidR="00E61105" w:rsidTr="00DD0029" w14:paraId="2E50E5B2" w14:textId="77777777">
        <w:tc>
          <w:tcPr>
            <w:tcW w:w="1962" w:type="dxa"/>
          </w:tcPr>
          <w:p w:rsidRPr="00DC45A5" w:rsidR="00E61105" w:rsidP="00E61105" w:rsidRDefault="00E61105" w14:paraId="4ABBEF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Pr="00DC45A5" w:rsidR="00E61105" w:rsidP="00E61105" w:rsidRDefault="00E61105" w14:paraId="26D07D62" w14:textId="77777777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E61105" w:rsidP="00E61105" w:rsidRDefault="00E61105" w14:paraId="2766D04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C45A5" w:rsidR="00E61105" w:rsidTr="00DD0029" w14:paraId="755C3647" w14:textId="77777777">
        <w:tc>
          <w:tcPr>
            <w:tcW w:w="1962" w:type="dxa"/>
          </w:tcPr>
          <w:p w:rsidRPr="00DC45A5" w:rsidR="00E61105" w:rsidP="00E61105" w:rsidRDefault="00E61105" w14:paraId="7088B6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:rsidRPr="00DC45A5" w:rsidR="00E61105" w:rsidP="00E61105" w:rsidRDefault="00E61105" w14:paraId="47CC6358" w14:textId="77777777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E61105" w:rsidP="00E61105" w:rsidRDefault="00E61105" w14:paraId="070C13B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C45A5" w:rsidR="00E61105" w:rsidTr="00DD0029" w14:paraId="02B5DEE8" w14:textId="77777777">
        <w:tc>
          <w:tcPr>
            <w:tcW w:w="1962" w:type="dxa"/>
          </w:tcPr>
          <w:p w:rsidRPr="00DC45A5" w:rsidR="00E61105" w:rsidP="00E61105" w:rsidRDefault="00E61105" w14:paraId="6D9B3E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:rsidRPr="00DC45A5" w:rsidR="00E61105" w:rsidP="00E61105" w:rsidRDefault="00E61105" w14:paraId="77C6EAD0" w14:textId="77777777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:rsidRPr="0022162E" w:rsidR="00E61105" w:rsidP="00E61105" w:rsidRDefault="00E61105" w14:paraId="252B21A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C45A5" w:rsidR="00923D7D" w:rsidP="00D51EE4" w:rsidRDefault="00923D7D" w14:paraId="16350D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C45A5" w:rsidR="0085747A" w:rsidP="00D51EE4" w:rsidRDefault="003E1941" w14:paraId="0C4DE97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4.2 </w:t>
      </w:r>
      <w:r w:rsidRPr="00DC45A5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C45A5" w:rsidR="00923D7D">
        <w:rPr>
          <w:rFonts w:ascii="Corbel" w:hAnsi="Corbel"/>
          <w:smallCaps w:val="0"/>
          <w:szCs w:val="24"/>
        </w:rPr>
        <w:t xml:space="preserve"> </w:t>
      </w:r>
    </w:p>
    <w:p w:rsidRPr="00DC45A5" w:rsidR="00923D7D" w:rsidP="00D51EE4" w:rsidRDefault="00923D7D" w14:paraId="2402A5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C45A5" w:rsidR="0085747A" w:rsidTr="00923D7D" w14:paraId="7BE413EF" w14:textId="77777777">
        <w:tc>
          <w:tcPr>
            <w:tcW w:w="9670" w:type="dxa"/>
          </w:tcPr>
          <w:p w:rsidRPr="00DC45A5" w:rsidR="00A61AC5" w:rsidP="00DD0029" w:rsidRDefault="00DD0029" w14:paraId="14863C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Pr="00DC45A5"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D0029" w:rsidP="004447F6" w:rsidRDefault="00E61105" w14:paraId="7CC366B3" w14:textId="23E3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Przygotowanie projektu badawczego</w:t>
            </w:r>
            <w:r w:rsidR="00520D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i narzędzi do badania </w:t>
            </w:r>
            <w:r w:rsidR="004447F6">
              <w:rPr>
                <w:rFonts w:ascii="Corbel" w:hAnsi="Corbel"/>
                <w:b w:val="0"/>
                <w:smallCaps w:val="0"/>
                <w:szCs w:val="24"/>
              </w:rPr>
              <w:t>w środowisku cyfrowym</w:t>
            </w:r>
            <w:r w:rsidR="00196C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6C5E" w:rsidP="004447F6" w:rsidRDefault="00196C5E" w14:paraId="6F47EB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końcową wpływa:</w:t>
            </w:r>
          </w:p>
          <w:p w:rsidR="00196C5E" w:rsidP="004447F6" w:rsidRDefault="00196C5E" w14:paraId="351C74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1/ 80% jakość i kompletność przygotowanego projektu (zdefiniowanie celu i problemu badawczego, dobór metod i technik, postawienie pytań badawczych, przygotowanie narzędzi)</w:t>
            </w:r>
          </w:p>
          <w:p w:rsidR="00196C5E" w:rsidP="004447F6" w:rsidRDefault="00196C5E" w14:paraId="1FB98A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2/ 20% aktywność w trakcie zajęć, udział w dyskusji</w:t>
            </w:r>
          </w:p>
          <w:p w:rsidR="00196C5E" w:rsidP="004447F6" w:rsidRDefault="00196C5E" w14:paraId="2BF9B8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3/ obecność – dopuszczalna jest jedna nieobecność nieusprawiedliwiona, kolejne obniżają ocenę końcową.</w:t>
            </w:r>
          </w:p>
          <w:p w:rsidRPr="00DC45A5" w:rsidR="00196C5E" w:rsidP="004447F6" w:rsidRDefault="00196C5E" w14:paraId="263289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C45A5" w:rsidR="0085747A" w:rsidP="00D51EE4" w:rsidRDefault="0085747A" w14:paraId="77DDA9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C45A5" w:rsidR="009F4610" w:rsidP="00D51EE4" w:rsidRDefault="0085747A" w14:paraId="0DAAD02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 xml:space="preserve">5. </w:t>
      </w:r>
      <w:r w:rsidRPr="00DC45A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C45A5" w:rsidR="0085747A" w:rsidP="00D51EE4" w:rsidRDefault="0085747A" w14:paraId="6D005B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C45A5" w:rsidR="0085747A" w:rsidTr="003E1941" w14:paraId="7E951982" w14:textId="77777777">
        <w:tc>
          <w:tcPr>
            <w:tcW w:w="4962" w:type="dxa"/>
            <w:vAlign w:val="center"/>
          </w:tcPr>
          <w:p w:rsidRPr="00DC45A5" w:rsidR="0085747A" w:rsidP="00D51EE4" w:rsidRDefault="00C61DC5" w14:paraId="41B6EC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C45A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45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C45A5" w:rsidR="0085747A" w:rsidP="00D51EE4" w:rsidRDefault="00C61DC5" w14:paraId="21ACD5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C45A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C45A5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C45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C45A5" w:rsidR="0085747A" w:rsidTr="00923D7D" w14:paraId="0205DCF4" w14:textId="77777777">
        <w:tc>
          <w:tcPr>
            <w:tcW w:w="4962" w:type="dxa"/>
          </w:tcPr>
          <w:p w:rsidRPr="00DC45A5" w:rsidR="0085747A" w:rsidP="00D51EE4" w:rsidRDefault="00C61DC5" w14:paraId="390080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G</w:t>
            </w:r>
            <w:r w:rsidRPr="00DC45A5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C45A5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C45A5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C45A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C45A5" w:rsidR="0085747A" w:rsidP="00C31253" w:rsidRDefault="005A5896" w14:paraId="633EF9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C45A5" w:rsidR="00C61DC5" w:rsidTr="00923D7D" w14:paraId="5F8D9C85" w14:textId="77777777">
        <w:tc>
          <w:tcPr>
            <w:tcW w:w="4962" w:type="dxa"/>
          </w:tcPr>
          <w:p w:rsidRPr="00DC45A5" w:rsidR="00C61DC5" w:rsidP="00D51EE4" w:rsidRDefault="00C61DC5" w14:paraId="35FA1B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C45A5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C45A5" w:rsidR="00C61DC5" w:rsidP="00D51EE4" w:rsidRDefault="00DC45A5" w14:paraId="56FB64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-udział w konsultacjach</w:t>
            </w:r>
          </w:p>
        </w:tc>
        <w:tc>
          <w:tcPr>
            <w:tcW w:w="4677" w:type="dxa"/>
          </w:tcPr>
          <w:p w:rsidRPr="00DC45A5" w:rsidR="00C61DC5" w:rsidP="00C31253" w:rsidRDefault="00CA6C51" w14:paraId="0542679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DC45A5" w:rsidR="00C61DC5" w:rsidTr="00923D7D" w14:paraId="46778F81" w14:textId="77777777">
        <w:tc>
          <w:tcPr>
            <w:tcW w:w="4962" w:type="dxa"/>
          </w:tcPr>
          <w:p w:rsidRPr="00DC45A5" w:rsidR="004A0F6D" w:rsidP="00D51EE4" w:rsidRDefault="00C61DC5" w14:paraId="56BA73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</w:p>
          <w:p w:rsidRPr="00DC45A5" w:rsidR="0071620A" w:rsidP="00D51EE4" w:rsidRDefault="004A0F6D" w14:paraId="49F894D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- </w:t>
            </w:r>
            <w:r w:rsidR="0022162E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:rsidRPr="00DC45A5" w:rsidR="00876979" w:rsidP="00D51EE4" w:rsidRDefault="00876979" w14:paraId="607336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DC45A5" w:rsidR="00C61DC5" w:rsidP="00D51EE4" w:rsidRDefault="004E7D8F" w14:paraId="3F0B2F5E" w14:textId="3822A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00A311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5A5" w:rsidR="00236C9F">
              <w:rPr>
                <w:rFonts w:ascii="Corbel" w:hAnsi="Corbel"/>
                <w:sz w:val="24"/>
                <w:szCs w:val="24"/>
              </w:rPr>
              <w:t>(</w:t>
            </w:r>
            <w:bookmarkStart w:name="_GoBack" w:id="0"/>
            <w:bookmarkEnd w:id="0"/>
            <w:r w:rsidRPr="00DC45A5" w:rsidR="00236C9F">
              <w:rPr>
                <w:rFonts w:ascii="Corbel" w:hAnsi="Corbel"/>
                <w:sz w:val="24"/>
                <w:szCs w:val="24"/>
              </w:rPr>
              <w:t>do dyskusji)</w:t>
            </w:r>
          </w:p>
        </w:tc>
        <w:tc>
          <w:tcPr>
            <w:tcW w:w="4677" w:type="dxa"/>
          </w:tcPr>
          <w:p w:rsidRPr="00DC45A5" w:rsidR="00C61DC5" w:rsidP="00CA6C51" w:rsidRDefault="0022162E" w14:paraId="2B2506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Pr="00DC45A5" w:rsidR="0085747A" w:rsidTr="00923D7D" w14:paraId="0B6714AB" w14:textId="77777777">
        <w:tc>
          <w:tcPr>
            <w:tcW w:w="4962" w:type="dxa"/>
          </w:tcPr>
          <w:p w:rsidRPr="00DC45A5" w:rsidR="0085747A" w:rsidP="00D51EE4" w:rsidRDefault="0085747A" w14:paraId="73C91F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C45A5" w:rsidR="0085747A" w:rsidP="00C31253" w:rsidRDefault="0022162E" w14:paraId="05C5AC1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DC45A5" w:rsidR="0085747A" w:rsidTr="00923D7D" w14:paraId="1E928EC0" w14:textId="77777777">
        <w:tc>
          <w:tcPr>
            <w:tcW w:w="4962" w:type="dxa"/>
          </w:tcPr>
          <w:p w:rsidRPr="00DC45A5" w:rsidR="0085747A" w:rsidP="00D51EE4" w:rsidRDefault="0085747A" w14:paraId="0C90AD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C45A5" w:rsidR="0085747A" w:rsidP="00C31253" w:rsidRDefault="0022162E" w14:paraId="256494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DC45A5" w:rsidR="0085747A" w:rsidP="00D51EE4" w:rsidRDefault="00923D7D" w14:paraId="777B256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45A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C45A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C45A5" w:rsidR="00F930DC" w:rsidP="00D51EE4" w:rsidRDefault="00F930DC" w14:paraId="4A56CF7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C45A5" w:rsidR="00F930DC" w:rsidP="00F930DC" w:rsidRDefault="00F930DC" w14:paraId="7F61C3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>6. PRAKTYKI ZAWODOWE W RAMACH PRZEDMIOTU</w:t>
      </w:r>
    </w:p>
    <w:p w:rsidRPr="00DC45A5" w:rsidR="00F930DC" w:rsidP="00F930DC" w:rsidRDefault="00F930DC" w14:paraId="648A537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DC45A5" w:rsidR="00F930DC" w:rsidTr="00C77F09" w14:paraId="2E255526" w14:textId="77777777">
        <w:trPr>
          <w:trHeight w:val="397"/>
        </w:trPr>
        <w:tc>
          <w:tcPr>
            <w:tcW w:w="3544" w:type="dxa"/>
          </w:tcPr>
          <w:p w:rsidRPr="00DC45A5" w:rsidR="00F930DC" w:rsidP="00C77F09" w:rsidRDefault="00F930DC" w14:paraId="29B1EC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C45A5" w:rsidR="00F930DC" w:rsidP="00C77F09" w:rsidRDefault="00F930DC" w14:paraId="29BF62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DC45A5" w:rsidR="00F930DC" w:rsidTr="00C77F09" w14:paraId="304D8061" w14:textId="77777777">
        <w:trPr>
          <w:trHeight w:val="397"/>
        </w:trPr>
        <w:tc>
          <w:tcPr>
            <w:tcW w:w="3544" w:type="dxa"/>
          </w:tcPr>
          <w:p w:rsidRPr="00DC45A5" w:rsidR="00F930DC" w:rsidP="00C77F09" w:rsidRDefault="00F930DC" w14:paraId="69406A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C45A5" w:rsidR="00F930DC" w:rsidP="00C77F09" w:rsidRDefault="00F930DC" w14:paraId="67472B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C45A5" w:rsidR="00A84DE2" w:rsidP="00D51EE4" w:rsidRDefault="00A84DE2" w14:paraId="2842CD5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C45A5" w:rsidR="0085747A" w:rsidP="00D51EE4" w:rsidRDefault="00675843" w14:paraId="25CCAD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7. </w:t>
      </w:r>
      <w:r w:rsidRPr="00DC45A5" w:rsidR="0085747A">
        <w:rPr>
          <w:rFonts w:ascii="Corbel" w:hAnsi="Corbel"/>
          <w:smallCaps w:val="0"/>
          <w:szCs w:val="24"/>
        </w:rPr>
        <w:t>LITERATURA</w:t>
      </w:r>
      <w:r w:rsidRPr="00DC45A5">
        <w:rPr>
          <w:rFonts w:ascii="Corbel" w:hAnsi="Corbel"/>
          <w:smallCaps w:val="0"/>
          <w:szCs w:val="24"/>
        </w:rPr>
        <w:t xml:space="preserve"> </w:t>
      </w:r>
    </w:p>
    <w:p w:rsidRPr="00DC45A5" w:rsidR="00675843" w:rsidP="00D51EE4" w:rsidRDefault="00675843" w14:paraId="3826A7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C45A5" w:rsidR="0085747A" w:rsidTr="4718A11A" w14:paraId="71E0811D" w14:textId="77777777">
        <w:trPr>
          <w:trHeight w:val="397"/>
        </w:trPr>
        <w:tc>
          <w:tcPr>
            <w:tcW w:w="9781" w:type="dxa"/>
            <w:tcMar/>
          </w:tcPr>
          <w:p w:rsidRPr="00DC45A5" w:rsidR="003C7B6A" w:rsidP="003C7B6A" w:rsidRDefault="0085747A" w14:paraId="3DEC703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DC45A5" w:rsidR="00DC45A5" w:rsidP="002F51CF" w:rsidRDefault="00DC45A5" w14:paraId="3298C505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Badowski, Mateusz (2018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>), Internet: informacja przestrzenna</w:t>
            </w:r>
            <w:r w:rsidRPr="00DC45A5">
              <w:rPr>
                <w:rFonts w:ascii="Corbel" w:hAnsi="Corbel"/>
                <w:sz w:val="24"/>
                <w:szCs w:val="24"/>
              </w:rPr>
              <w:t>, Warszawa: C.H. Beck.</w:t>
            </w:r>
          </w:p>
          <w:p w:rsidRPr="00DC45A5" w:rsidR="000C733A" w:rsidP="002F51CF" w:rsidRDefault="000C733A" w14:paraId="29CB13A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Grigsby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>, Mike (2019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 xml:space="preserve">), Marketing </w:t>
            </w:r>
            <w:proofErr w:type="spellStart"/>
            <w:r w:rsidRPr="00DC45A5">
              <w:rPr>
                <w:rFonts w:ascii="Corbel" w:hAnsi="Corbel"/>
                <w:i/>
                <w:sz w:val="24"/>
                <w:szCs w:val="24"/>
              </w:rPr>
              <w:t>analytics</w:t>
            </w:r>
            <w:proofErr w:type="spellEnd"/>
            <w:r w:rsidRPr="00DC45A5">
              <w:rPr>
                <w:rFonts w:ascii="Corbel" w:hAnsi="Corbel"/>
                <w:i/>
                <w:sz w:val="24"/>
                <w:szCs w:val="24"/>
              </w:rPr>
              <w:t>: jak skutecznie korzystać ze statystyk, analiz, modeli i big data w marketingu</w:t>
            </w:r>
            <w:r w:rsidRPr="00DC45A5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:rsidRPr="00DC45A5" w:rsidR="00AC65FA" w:rsidP="002F51CF" w:rsidRDefault="000C733A" w14:paraId="6EBDC86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Dariusz (2019), 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>Socjologia Internetu</w:t>
            </w:r>
            <w:r w:rsidRPr="00DC45A5">
              <w:rPr>
                <w:rFonts w:ascii="Corbel" w:hAnsi="Corbel"/>
                <w:sz w:val="24"/>
                <w:szCs w:val="24"/>
              </w:rPr>
              <w:t>. Warszawa: Scholar.</w:t>
            </w:r>
          </w:p>
          <w:p w:rsidR="002F51CF" w:rsidP="002F51CF" w:rsidRDefault="000C733A" w14:paraId="01BE165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Kozinets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Robert (2012), </w:t>
            </w:r>
            <w:proofErr w:type="spellStart"/>
            <w:r w:rsidRPr="00DC45A5">
              <w:rPr>
                <w:rFonts w:ascii="Corbel" w:hAnsi="Corbel"/>
                <w:i/>
                <w:sz w:val="24"/>
                <w:szCs w:val="24"/>
              </w:rPr>
              <w:t>Netnografia</w:t>
            </w:r>
            <w:proofErr w:type="spellEnd"/>
            <w:r w:rsidRPr="00DC45A5">
              <w:rPr>
                <w:rFonts w:ascii="Corbel" w:hAnsi="Corbel"/>
                <w:i/>
                <w:sz w:val="24"/>
                <w:szCs w:val="24"/>
              </w:rPr>
              <w:t>: badania etnograficzne online</w:t>
            </w:r>
            <w:r w:rsidRPr="00DC45A5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:rsidRPr="00DC45A5" w:rsidR="00196C5E" w:rsidP="002F51CF" w:rsidRDefault="00196C5E" w14:paraId="746C22C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Siuda, Piotr (2016), </w:t>
            </w:r>
            <w:r w:rsidRPr="00196C5E">
              <w:rPr>
                <w:rFonts w:ascii="Corbel" w:hAnsi="Corbel"/>
                <w:i/>
                <w:sz w:val="24"/>
                <w:szCs w:val="24"/>
              </w:rPr>
              <w:t>Metody badań online</w:t>
            </w:r>
            <w:r>
              <w:rPr>
                <w:rFonts w:ascii="Corbel" w:hAnsi="Corbel"/>
                <w:sz w:val="24"/>
                <w:szCs w:val="24"/>
              </w:rPr>
              <w:t>, Gdańsk: Wydawnictwo Naukowe Katedra.</w:t>
            </w:r>
          </w:p>
          <w:p w:rsidRPr="00DC45A5" w:rsidR="002F51CF" w:rsidP="002F51CF" w:rsidRDefault="002F51CF" w14:paraId="737F335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Pr="00DC45A5" w:rsidR="0085747A" w:rsidTr="4718A11A" w14:paraId="53870ACF" w14:textId="77777777">
        <w:trPr>
          <w:trHeight w:val="397"/>
        </w:trPr>
        <w:tc>
          <w:tcPr>
            <w:tcW w:w="9781" w:type="dxa"/>
            <w:tcMar/>
          </w:tcPr>
          <w:p w:rsidRPr="00DC45A5" w:rsidR="007B0293" w:rsidP="003C7B6A" w:rsidRDefault="0085747A" w14:paraId="4CC63BE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DC45A5" w:rsidR="002F51CF" w:rsidP="00DC45A5" w:rsidRDefault="000C733A" w14:paraId="6BF41AC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4718A11A" w:rsidR="000C733A">
              <w:rPr>
                <w:rFonts w:ascii="Corbel" w:hAnsi="Corbel"/>
                <w:sz w:val="24"/>
                <w:szCs w:val="24"/>
              </w:rPr>
              <w:t>Lovett</w:t>
            </w:r>
            <w:r w:rsidRPr="4718A11A" w:rsidR="000C733A">
              <w:rPr>
                <w:rFonts w:ascii="Corbel" w:hAnsi="Corbel"/>
                <w:sz w:val="24"/>
                <w:szCs w:val="24"/>
              </w:rPr>
              <w:t>, John</w:t>
            </w:r>
            <w:r w:rsidRPr="4718A11A" w:rsidR="00DC45A5">
              <w:rPr>
                <w:rFonts w:ascii="Corbel" w:hAnsi="Corbel"/>
                <w:sz w:val="24"/>
                <w:szCs w:val="24"/>
              </w:rPr>
              <w:t xml:space="preserve"> (2012), </w:t>
            </w:r>
            <w:r w:rsidRPr="4718A11A" w:rsidR="00DC45A5">
              <w:rPr>
                <w:rFonts w:ascii="Corbel" w:hAnsi="Corbel"/>
                <w:i w:val="1"/>
                <w:iCs w:val="1"/>
                <w:sz w:val="24"/>
                <w:szCs w:val="24"/>
              </w:rPr>
              <w:t>Sekrety pomiarów w mediach społecznościowych</w:t>
            </w:r>
            <w:r w:rsidRPr="4718A11A" w:rsidR="00DC45A5">
              <w:rPr>
                <w:rFonts w:ascii="Corbel" w:hAnsi="Corbel"/>
                <w:sz w:val="24"/>
                <w:szCs w:val="24"/>
              </w:rPr>
              <w:t>, Gliwice: Helion.</w:t>
            </w:r>
          </w:p>
          <w:p w:rsidRPr="00DC45A5" w:rsidR="002F51CF" w:rsidP="002F51CF" w:rsidRDefault="002F51CF" w14:paraId="0EB5122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DC45A5" w:rsidR="0085747A" w:rsidP="00D51EE4" w:rsidRDefault="0085747A" w14:paraId="7EB6857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C45A5" w:rsidR="0085747A" w:rsidP="00D51EE4" w:rsidRDefault="0085747A" w14:paraId="3B2AC6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7314A75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C45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294CC0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2DD" w:rsidP="00C16ABF" w:rsidRDefault="000402DD" w14:paraId="54F0A7CD" w14:textId="77777777">
      <w:pPr>
        <w:spacing w:after="0" w:line="240" w:lineRule="auto"/>
      </w:pPr>
      <w:r>
        <w:separator/>
      </w:r>
    </w:p>
  </w:endnote>
  <w:endnote w:type="continuationSeparator" w:id="0">
    <w:p w:rsidR="000402DD" w:rsidP="00C16ABF" w:rsidRDefault="000402DD" w14:paraId="657E074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2DD" w:rsidP="00C16ABF" w:rsidRDefault="000402DD" w14:paraId="10C14533" w14:textId="77777777">
      <w:pPr>
        <w:spacing w:after="0" w:line="240" w:lineRule="auto"/>
      </w:pPr>
      <w:r>
        <w:separator/>
      </w:r>
    </w:p>
  </w:footnote>
  <w:footnote w:type="continuationSeparator" w:id="0">
    <w:p w:rsidR="000402DD" w:rsidP="00C16ABF" w:rsidRDefault="000402DD" w14:paraId="49C98D2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44DC1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03DC5"/>
    <w:multiLevelType w:val="hybridMultilevel"/>
    <w:tmpl w:val="32FA0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8589D"/>
    <w:multiLevelType w:val="hybridMultilevel"/>
    <w:tmpl w:val="DD222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02DD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C733A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96C5E"/>
    <w:rsid w:val="001A1721"/>
    <w:rsid w:val="001A70D2"/>
    <w:rsid w:val="001D4077"/>
    <w:rsid w:val="001D63C9"/>
    <w:rsid w:val="001D657B"/>
    <w:rsid w:val="001D7B54"/>
    <w:rsid w:val="001E0209"/>
    <w:rsid w:val="001F2CA2"/>
    <w:rsid w:val="0021415C"/>
    <w:rsid w:val="002144C0"/>
    <w:rsid w:val="0022162E"/>
    <w:rsid w:val="00222B2D"/>
    <w:rsid w:val="0022477D"/>
    <w:rsid w:val="002278A9"/>
    <w:rsid w:val="002336F9"/>
    <w:rsid w:val="00236C9F"/>
    <w:rsid w:val="0024028F"/>
    <w:rsid w:val="002436E7"/>
    <w:rsid w:val="00244ABC"/>
    <w:rsid w:val="00247EF8"/>
    <w:rsid w:val="00281FF2"/>
    <w:rsid w:val="002857DE"/>
    <w:rsid w:val="00291567"/>
    <w:rsid w:val="00294CC0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47F6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0DCD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0F43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C2A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45B4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11D9"/>
    <w:rsid w:val="00A36899"/>
    <w:rsid w:val="00A371F6"/>
    <w:rsid w:val="00A43BF6"/>
    <w:rsid w:val="00A53FA5"/>
    <w:rsid w:val="00A54817"/>
    <w:rsid w:val="00A601C8"/>
    <w:rsid w:val="00A60799"/>
    <w:rsid w:val="00A61AC5"/>
    <w:rsid w:val="00A77B2D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FF2"/>
    <w:rsid w:val="00B3542D"/>
    <w:rsid w:val="00B40ADB"/>
    <w:rsid w:val="00B43B77"/>
    <w:rsid w:val="00B43E80"/>
    <w:rsid w:val="00B46C63"/>
    <w:rsid w:val="00B607DB"/>
    <w:rsid w:val="00B6236B"/>
    <w:rsid w:val="00B66529"/>
    <w:rsid w:val="00B75946"/>
    <w:rsid w:val="00B8056E"/>
    <w:rsid w:val="00B819C8"/>
    <w:rsid w:val="00B81F94"/>
    <w:rsid w:val="00B82308"/>
    <w:rsid w:val="00B90885"/>
    <w:rsid w:val="00BA7AA2"/>
    <w:rsid w:val="00BB520A"/>
    <w:rsid w:val="00BC1E0D"/>
    <w:rsid w:val="00BC231F"/>
    <w:rsid w:val="00BC3A9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A6C51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C45A5"/>
    <w:rsid w:val="00DD0029"/>
    <w:rsid w:val="00DE013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1105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22474C44"/>
    <w:rsid w:val="2D1EAB1B"/>
    <w:rsid w:val="314239E7"/>
    <w:rsid w:val="4718A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9B4E"/>
  <w15:docId w15:val="{F4A20D03-AA84-4A4B-8DF6-0C4FEAAA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013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E013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01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215A0-C605-4051-A550-D29AE1D248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5</revision>
  <lastPrinted>2019-02-06T12:12:00.0000000Z</lastPrinted>
  <dcterms:created xsi:type="dcterms:W3CDTF">2024-05-10T07:09:00.0000000Z</dcterms:created>
  <dcterms:modified xsi:type="dcterms:W3CDTF">2024-07-29T11:43:36.4730156Z</dcterms:modified>
</coreProperties>
</file>