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E960BB" w:rsidR="006E5D65" w:rsidP="2C40C445" w:rsidRDefault="00D8678B" w14:paraId="4DF662EC" wp14:textId="350F59C4">
      <w:pPr>
        <w:spacing w:line="240" w:lineRule="auto"/>
        <w:ind w:firstLine="708"/>
        <w:jc w:val="right"/>
        <w:rPr>
          <w:rFonts w:ascii="Corbel" w:hAnsi="Corbel"/>
          <w:i w:val="1"/>
          <w:iCs w:val="1"/>
        </w:rPr>
      </w:pPr>
      <w:r w:rsidRPr="2C40C445" w:rsidR="00D8678B">
        <w:rPr>
          <w:rFonts w:ascii="Corbel" w:hAnsi="Corbel"/>
          <w:i w:val="1"/>
          <w:iCs w:val="1"/>
        </w:rPr>
        <w:t xml:space="preserve">Załącznik nr </w:t>
      </w:r>
      <w:r w:rsidRPr="2C40C445" w:rsidR="006F31E2">
        <w:rPr>
          <w:rFonts w:ascii="Corbel" w:hAnsi="Corbel"/>
          <w:i w:val="1"/>
          <w:iCs w:val="1"/>
        </w:rPr>
        <w:t>1.5</w:t>
      </w:r>
      <w:r w:rsidRPr="2C40C445" w:rsidR="00D8678B">
        <w:rPr>
          <w:rFonts w:ascii="Corbel" w:hAnsi="Corbel"/>
          <w:i w:val="1"/>
          <w:iCs w:val="1"/>
        </w:rPr>
        <w:t xml:space="preserve"> do Zarządzenia</w:t>
      </w:r>
      <w:r w:rsidRPr="2C40C445" w:rsidR="002A22BF">
        <w:rPr>
          <w:rFonts w:ascii="Corbel" w:hAnsi="Corbel"/>
          <w:i w:val="1"/>
          <w:iCs w:val="1"/>
        </w:rPr>
        <w:t xml:space="preserve"> Rektora </w:t>
      </w:r>
      <w:r w:rsidRPr="2C40C445" w:rsidR="002A22BF">
        <w:rPr>
          <w:rFonts w:ascii="Corbel" w:hAnsi="Corbel"/>
          <w:i w:val="1"/>
          <w:iCs w:val="1"/>
        </w:rPr>
        <w:t xml:space="preserve">UR </w:t>
      </w:r>
      <w:r w:rsidRPr="2C40C445" w:rsidR="00CD6897">
        <w:rPr>
          <w:rFonts w:ascii="Corbel" w:hAnsi="Corbel"/>
          <w:i w:val="1"/>
          <w:iCs w:val="1"/>
        </w:rPr>
        <w:t>nr</w:t>
      </w:r>
      <w:r w:rsidRPr="2C40C445" w:rsidR="00CD6897">
        <w:rPr>
          <w:rFonts w:ascii="Corbel" w:hAnsi="Corbel"/>
          <w:i w:val="1"/>
          <w:iCs w:val="1"/>
        </w:rPr>
        <w:t xml:space="preserve"> </w:t>
      </w:r>
      <w:r w:rsidRPr="2C40C445" w:rsidR="00601DCF">
        <w:rPr>
          <w:rFonts w:ascii="Corbel" w:hAnsi="Corbel"/>
          <w:i w:val="1"/>
          <w:iCs w:val="1"/>
        </w:rPr>
        <w:t>7</w:t>
      </w:r>
      <w:r w:rsidRPr="2C40C445" w:rsidR="00F17567">
        <w:rPr>
          <w:rFonts w:ascii="Corbel" w:hAnsi="Corbel"/>
          <w:i w:val="1"/>
          <w:iCs w:val="1"/>
        </w:rPr>
        <w:t>/20</w:t>
      </w:r>
      <w:r w:rsidRPr="2C40C445" w:rsidR="00601DCF">
        <w:rPr>
          <w:rFonts w:ascii="Corbel" w:hAnsi="Corbel"/>
          <w:i w:val="1"/>
          <w:iCs w:val="1"/>
        </w:rPr>
        <w:t>23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36F1C75A" w:rsidRDefault="0071620A" w14:paraId="05E5463D" wp14:textId="6687D1DC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2C40C445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2C40C445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2C40C445" w:rsidR="00CC08E1">
        <w:rPr>
          <w:rFonts w:ascii="Corbel" w:hAnsi="Corbel"/>
          <w:b w:val="1"/>
          <w:bCs w:val="1"/>
          <w:smallCaps w:val="1"/>
          <w:sz w:val="24"/>
          <w:szCs w:val="24"/>
        </w:rPr>
        <w:t>202</w:t>
      </w:r>
      <w:r w:rsidRPr="2C40C445" w:rsidR="3F02C6EC">
        <w:rPr>
          <w:rFonts w:ascii="Corbel" w:hAnsi="Corbel"/>
          <w:b w:val="1"/>
          <w:bCs w:val="1"/>
          <w:smallCaps w:val="1"/>
          <w:sz w:val="24"/>
          <w:szCs w:val="24"/>
        </w:rPr>
        <w:t>4</w:t>
      </w:r>
      <w:r w:rsidRPr="2C40C445" w:rsidR="00CC08E1">
        <w:rPr>
          <w:rFonts w:ascii="Corbel" w:hAnsi="Corbel"/>
          <w:b w:val="1"/>
          <w:bCs w:val="1"/>
          <w:smallCaps w:val="1"/>
          <w:sz w:val="24"/>
          <w:szCs w:val="24"/>
        </w:rPr>
        <w:t>-202</w:t>
      </w:r>
      <w:r w:rsidRPr="2C40C445" w:rsidR="05146D39">
        <w:rPr>
          <w:rFonts w:ascii="Corbel" w:hAnsi="Corbel"/>
          <w:b w:val="1"/>
          <w:bCs w:val="1"/>
          <w:smallCaps w:val="1"/>
          <w:sz w:val="24"/>
          <w:szCs w:val="24"/>
        </w:rPr>
        <w:t>7</w:t>
      </w:r>
      <w:r w:rsidRPr="2C40C445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</w:p>
    <w:p xmlns:wp14="http://schemas.microsoft.com/office/word/2010/wordml" w:rsidR="0085747A" w:rsidP="00EA4832" w:rsidRDefault="00EA4832" w14:paraId="74117FB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535E7">
        <w:rPr>
          <w:rFonts w:ascii="Corbel" w:hAnsi="Corbel"/>
          <w:i/>
          <w:sz w:val="24"/>
          <w:szCs w:val="24"/>
        </w:rPr>
        <w:t xml:space="preserve">       </w:t>
      </w:r>
      <w:r>
        <w:rPr>
          <w:rFonts w:ascii="Corbel" w:hAnsi="Corbel"/>
          <w:i/>
          <w:sz w:val="24"/>
          <w:szCs w:val="24"/>
        </w:rPr>
        <w:t xml:space="preserve">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D535E7" w:rsidR="00445970" w:rsidP="36F1C75A" w:rsidRDefault="00D535E7" w14:paraId="3364B80E" wp14:textId="0798B5DB">
      <w:pPr>
        <w:spacing w:after="0" w:line="240" w:lineRule="exact"/>
        <w:jc w:val="both"/>
        <w:rPr>
          <w:rFonts w:ascii="Corbel" w:hAnsi="Corbel"/>
          <w:b w:val="1"/>
          <w:bCs w:val="1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63531E">
        <w:rPr>
          <w:rFonts w:ascii="Corbel" w:hAnsi="Corbel"/>
          <w:sz w:val="20"/>
          <w:szCs w:val="20"/>
        </w:rPr>
        <w:tab/>
      </w:r>
      <w:r w:rsidRPr="36F1C75A" w:rsidR="00D535E7">
        <w:rPr>
          <w:rFonts w:ascii="Corbel" w:hAnsi="Corbel"/>
          <w:b w:val="1"/>
          <w:bCs w:val="1"/>
          <w:sz w:val="20"/>
          <w:szCs w:val="20"/>
        </w:rPr>
        <w:t>Rok akademicki 202</w:t>
      </w:r>
      <w:r w:rsidRPr="36F1C75A" w:rsidR="5D6C3B19">
        <w:rPr>
          <w:rFonts w:ascii="Corbel" w:hAnsi="Corbel"/>
          <w:b w:val="1"/>
          <w:bCs w:val="1"/>
          <w:sz w:val="20"/>
          <w:szCs w:val="20"/>
        </w:rPr>
        <w:t>4</w:t>
      </w:r>
      <w:r w:rsidRPr="36F1C75A" w:rsidR="00D535E7">
        <w:rPr>
          <w:rFonts w:ascii="Corbel" w:hAnsi="Corbel"/>
          <w:b w:val="1"/>
          <w:bCs w:val="1"/>
          <w:sz w:val="20"/>
          <w:szCs w:val="20"/>
        </w:rPr>
        <w:t>/</w:t>
      </w:r>
      <w:r w:rsidRPr="36F1C75A" w:rsidR="00CC08E1">
        <w:rPr>
          <w:rFonts w:ascii="Corbel" w:hAnsi="Corbel"/>
          <w:b w:val="1"/>
          <w:bCs w:val="1"/>
          <w:sz w:val="20"/>
          <w:szCs w:val="20"/>
        </w:rPr>
        <w:t>202</w:t>
      </w:r>
      <w:r w:rsidRPr="36F1C75A" w:rsidR="0EC8871B">
        <w:rPr>
          <w:rFonts w:ascii="Corbel" w:hAnsi="Corbel"/>
          <w:b w:val="1"/>
          <w:bCs w:val="1"/>
          <w:sz w:val="20"/>
          <w:szCs w:val="20"/>
        </w:rPr>
        <w:t>5</w:t>
      </w:r>
    </w:p>
    <w:p xmlns:wp14="http://schemas.microsoft.com/office/word/2010/wordml" w:rsidRPr="009C54AE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9C54AE" w:rsidR="0085747A" w:rsidTr="2C40C445" w14:paraId="2DD27C1D" wp14:textId="77777777">
        <w:trPr>
          <w:trHeight w:val="545"/>
        </w:trPr>
        <w:tc>
          <w:tcPr>
            <w:tcW w:w="2694" w:type="dxa"/>
            <w:tcMar/>
            <w:vAlign w:val="center"/>
          </w:tcPr>
          <w:p w:rsidRPr="00F7058F" w:rsidR="0085747A" w:rsidP="009C54AE" w:rsidRDefault="00C05F44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7058F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D535E7" w:rsidR="0085747A" w:rsidP="0015297A" w:rsidRDefault="0015297A" w14:paraId="104A2468" wp14:textId="77777777">
            <w:pPr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D535E7">
              <w:rPr>
                <w:rFonts w:ascii="Corbel" w:hAnsi="Corbel"/>
                <w:b/>
                <w:color w:val="000000"/>
                <w:sz w:val="24"/>
                <w:szCs w:val="24"/>
              </w:rPr>
              <w:t xml:space="preserve">Wstęp do socjologii </w:t>
            </w:r>
          </w:p>
        </w:tc>
      </w:tr>
      <w:tr xmlns:wp14="http://schemas.microsoft.com/office/word/2010/wordml" w:rsidRPr="009C54AE" w:rsidR="0085747A" w:rsidTr="2C40C445" w14:paraId="3DB41AF8" wp14:textId="77777777">
        <w:tc>
          <w:tcPr>
            <w:tcW w:w="2694" w:type="dxa"/>
            <w:tcMar/>
            <w:vAlign w:val="center"/>
          </w:tcPr>
          <w:p w:rsidRPr="00F7058F" w:rsidR="0085747A" w:rsidP="009C54AE" w:rsidRDefault="00C05F44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7058F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Pr="00F7058F" w:rsidR="0085747A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15297A" w:rsidR="0085747A" w:rsidP="00E24223" w:rsidRDefault="00E24223" w14:paraId="666F054D" wp14:textId="77777777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2C40C445" w:rsidR="00E24223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S1</w:t>
            </w:r>
            <w:r w:rsidRPr="2C40C445" w:rsidR="00E24223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S[</w:t>
            </w:r>
            <w:r w:rsidRPr="2C40C445" w:rsidR="00E24223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1]O_01</w:t>
            </w:r>
          </w:p>
        </w:tc>
      </w:tr>
      <w:tr xmlns:wp14="http://schemas.microsoft.com/office/word/2010/wordml" w:rsidRPr="009C54AE" w:rsidR="0085747A" w:rsidTr="2C40C445" w14:paraId="5C0172EC" wp14:textId="77777777">
        <w:tc>
          <w:tcPr>
            <w:tcW w:w="2694" w:type="dxa"/>
            <w:tcMar/>
            <w:vAlign w:val="center"/>
          </w:tcPr>
          <w:p w:rsidRPr="00F7058F" w:rsidR="0085747A" w:rsidP="00EA4832" w:rsidRDefault="0085747A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7058F">
              <w:rPr>
                <w:rFonts w:ascii="Corbel" w:hAnsi="Corbel"/>
                <w:sz w:val="24"/>
                <w:szCs w:val="24"/>
                <w:lang w:val="pl-PL"/>
              </w:rPr>
              <w:t>nazwa</w:t>
            </w:r>
            <w:r w:rsidRPr="00F7058F" w:rsidR="00C05F44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15297A" w:rsidR="0085747A" w:rsidP="009C54AE" w:rsidRDefault="0015297A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85747A" w:rsidTr="2C40C445" w14:paraId="0D684421" wp14:textId="77777777">
        <w:tc>
          <w:tcPr>
            <w:tcW w:w="2694" w:type="dxa"/>
            <w:tcMar/>
            <w:vAlign w:val="center"/>
          </w:tcPr>
          <w:p w:rsidRPr="00F7058F" w:rsidR="0085747A" w:rsidP="009C54AE" w:rsidRDefault="0085747A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7058F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15297A" w:rsidR="0085747A" w:rsidP="36F1C75A" w:rsidRDefault="009D2E93" w14:paraId="3FB425F2" wp14:textId="5618A3E6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6F1C75A" w:rsidR="009D2E93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</w:p>
        </w:tc>
      </w:tr>
      <w:tr xmlns:wp14="http://schemas.microsoft.com/office/word/2010/wordml" w:rsidRPr="009C54AE" w:rsidR="0085747A" w:rsidTr="2C40C445" w14:paraId="208490FA" wp14:textId="77777777">
        <w:tc>
          <w:tcPr>
            <w:tcW w:w="2694" w:type="dxa"/>
            <w:tcMar/>
            <w:vAlign w:val="center"/>
          </w:tcPr>
          <w:p w:rsidRPr="00F7058F" w:rsidR="0085747A" w:rsidP="009C54AE" w:rsidRDefault="0085747A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7058F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15297A" w:rsidR="0085747A" w:rsidP="009C54AE" w:rsidRDefault="0015297A" w14:paraId="63C3E3E5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xmlns:wp14="http://schemas.microsoft.com/office/word/2010/wordml" w:rsidRPr="009C54AE" w:rsidR="0085747A" w:rsidTr="2C40C445" w14:paraId="1CF479FC" wp14:textId="77777777">
        <w:tc>
          <w:tcPr>
            <w:tcW w:w="2694" w:type="dxa"/>
            <w:tcMar/>
            <w:vAlign w:val="center"/>
          </w:tcPr>
          <w:p w:rsidRPr="00F7058F" w:rsidR="0085747A" w:rsidP="009C54AE" w:rsidRDefault="00DE4A14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7058F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D535E7" w:rsidR="0085747A" w:rsidP="009C54AE" w:rsidRDefault="0015297A" w14:paraId="5402E90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535E7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xmlns:wp14="http://schemas.microsoft.com/office/word/2010/wordml" w:rsidRPr="009C54AE" w:rsidR="0085747A" w:rsidTr="2C40C445" w14:paraId="020B26A7" wp14:textId="77777777">
        <w:tc>
          <w:tcPr>
            <w:tcW w:w="2694" w:type="dxa"/>
            <w:tcMar/>
            <w:vAlign w:val="center"/>
          </w:tcPr>
          <w:p w:rsidRPr="00F7058F" w:rsidR="0085747A" w:rsidP="009C54AE" w:rsidRDefault="0085747A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7058F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15297A" w:rsidR="0085747A" w:rsidP="009C54AE" w:rsidRDefault="0015297A" w14:paraId="4FFABF2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xmlns:wp14="http://schemas.microsoft.com/office/word/2010/wordml" w:rsidRPr="009C54AE" w:rsidR="0085747A" w:rsidTr="2C40C445" w14:paraId="5B469018" wp14:textId="77777777">
        <w:tc>
          <w:tcPr>
            <w:tcW w:w="2694" w:type="dxa"/>
            <w:tcMar/>
            <w:vAlign w:val="center"/>
          </w:tcPr>
          <w:p w:rsidRPr="00F7058F" w:rsidR="0085747A" w:rsidP="009C54AE" w:rsidRDefault="0085747A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7058F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15297A" w:rsidR="0085747A" w:rsidP="009C54AE" w:rsidRDefault="0015297A" w14:paraId="74440E6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9C54AE" w:rsidR="0085747A" w:rsidTr="2C40C445" w14:paraId="4F4E120B" wp14:textId="77777777">
        <w:tc>
          <w:tcPr>
            <w:tcW w:w="2694" w:type="dxa"/>
            <w:tcMar/>
            <w:vAlign w:val="center"/>
          </w:tcPr>
          <w:p w:rsidRPr="00F7058F" w:rsidR="0085747A" w:rsidP="009C54AE" w:rsidRDefault="0085747A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7058F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Pr="00F7058F" w:rsidR="0030395F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F7058F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D535E7" w:rsidR="0085747A" w:rsidP="009C54AE" w:rsidRDefault="0015297A" w14:paraId="4D31EFEB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535E7">
              <w:rPr>
                <w:rFonts w:ascii="Corbel" w:hAnsi="Corbel"/>
                <w:sz w:val="24"/>
                <w:szCs w:val="24"/>
              </w:rPr>
              <w:t>Rok 1, semestr I</w:t>
            </w:r>
          </w:p>
        </w:tc>
      </w:tr>
      <w:tr xmlns:wp14="http://schemas.microsoft.com/office/word/2010/wordml" w:rsidRPr="009C54AE" w:rsidR="0085747A" w:rsidTr="2C40C445" w14:paraId="69596EF4" wp14:textId="77777777">
        <w:tc>
          <w:tcPr>
            <w:tcW w:w="2694" w:type="dxa"/>
            <w:tcMar/>
            <w:vAlign w:val="center"/>
          </w:tcPr>
          <w:p w:rsidRPr="00F7058F" w:rsidR="0085747A" w:rsidP="009C54AE" w:rsidRDefault="0085747A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7058F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15297A" w:rsidR="0085747A" w:rsidP="36F1C75A" w:rsidRDefault="0015297A" w14:paraId="3CD391BE" wp14:textId="6B2F1A8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6F1C75A" w:rsidR="0015297A">
              <w:rPr>
                <w:rFonts w:ascii="Corbel" w:hAnsi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xmlns:wp14="http://schemas.microsoft.com/office/word/2010/wordml" w:rsidRPr="009C54AE" w:rsidR="00923D7D" w:rsidTr="2C40C445" w14:paraId="73F51518" wp14:textId="77777777">
        <w:tc>
          <w:tcPr>
            <w:tcW w:w="2694" w:type="dxa"/>
            <w:tcMar/>
            <w:vAlign w:val="center"/>
          </w:tcPr>
          <w:p w:rsidRPr="00F7058F" w:rsidR="00923D7D" w:rsidP="009C54AE" w:rsidRDefault="00923D7D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7058F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15297A" w:rsidR="00923D7D" w:rsidP="009C54AE" w:rsidRDefault="0015297A" w14:paraId="4176AF8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xmlns:wp14="http://schemas.microsoft.com/office/word/2010/wordml" w:rsidRPr="009C54AE" w:rsidR="0085747A" w:rsidTr="2C40C445" w14:paraId="07CC233C" wp14:textId="77777777">
        <w:tc>
          <w:tcPr>
            <w:tcW w:w="2694" w:type="dxa"/>
            <w:tcMar/>
            <w:vAlign w:val="center"/>
          </w:tcPr>
          <w:p w:rsidRPr="00F7058F" w:rsidR="0085747A" w:rsidP="009C54AE" w:rsidRDefault="0085747A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7058F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36F1C75A" w:rsidRDefault="0015297A" w14:paraId="612956A6" wp14:textId="0B434BD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C40C445" w:rsidR="0015297A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Beata </w:t>
            </w:r>
            <w:r w:rsidRPr="2C40C445" w:rsidR="0015297A">
              <w:rPr>
                <w:rFonts w:ascii="Corbel" w:hAnsi="Corbel"/>
                <w:b w:val="0"/>
                <w:bCs w:val="0"/>
                <w:sz w:val="24"/>
                <w:szCs w:val="24"/>
              </w:rPr>
              <w:t>Szluz</w:t>
            </w:r>
          </w:p>
        </w:tc>
      </w:tr>
      <w:tr xmlns:wp14="http://schemas.microsoft.com/office/word/2010/wordml" w:rsidRPr="009C54AE" w:rsidR="0085747A" w:rsidTr="2C40C445" w14:paraId="16930AF9" wp14:textId="77777777">
        <w:tc>
          <w:tcPr>
            <w:tcW w:w="2694" w:type="dxa"/>
            <w:tcMar/>
            <w:vAlign w:val="center"/>
          </w:tcPr>
          <w:p w:rsidRPr="00F7058F" w:rsidR="0085747A" w:rsidP="009C54AE" w:rsidRDefault="0085747A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7058F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="00FC3CB6" w:rsidP="00FC3CB6" w:rsidRDefault="00FC3CB6" w14:paraId="0727EACF" wp14:textId="470AE033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C40C445" w:rsidR="00FC3CB6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Beata </w:t>
            </w:r>
            <w:r w:rsidRPr="2C40C445" w:rsidR="00FC3CB6">
              <w:rPr>
                <w:rFonts w:ascii="Corbel" w:hAnsi="Corbel"/>
                <w:b w:val="0"/>
                <w:bCs w:val="0"/>
                <w:sz w:val="24"/>
                <w:szCs w:val="24"/>
              </w:rPr>
              <w:t>Szluz</w:t>
            </w:r>
          </w:p>
          <w:p w:rsidRPr="009C54AE" w:rsidR="0085747A" w:rsidP="00FC3CB6" w:rsidRDefault="00FC3CB6" w14:paraId="51D5961E" wp14:textId="02BF1885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C40C445" w:rsidR="00FC3CB6">
              <w:rPr>
                <w:rFonts w:ascii="Corbel" w:hAnsi="Corbel"/>
                <w:b w:val="0"/>
                <w:bCs w:val="0"/>
                <w:sz w:val="24"/>
                <w:szCs w:val="24"/>
              </w:rPr>
              <w:t>Barbara Marek-Zborowska</w:t>
            </w:r>
          </w:p>
        </w:tc>
      </w:tr>
    </w:tbl>
    <w:p xmlns:wp14="http://schemas.microsoft.com/office/word/2010/wordml" w:rsidRPr="009C54AE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xmlns:wp14="http://schemas.microsoft.com/office/word/2010/wordml" w:rsidRPr="009C54AE" w:rsidR="00015B8F" w:rsidTr="2C40C445" w14:paraId="4A00F406" wp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7058F" w:rsidR="00015B8F" w:rsidP="00B3485E" w:rsidRDefault="00015B8F" w14:paraId="493A0CA5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7058F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Pr="00F7058F" w:rsidR="00015B8F" w:rsidP="00B3485E" w:rsidRDefault="002B5EA0" w14:paraId="64C63F33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7058F">
              <w:rPr>
                <w:rFonts w:ascii="Corbel" w:hAnsi="Corbel"/>
                <w:szCs w:val="24"/>
                <w:lang w:val="pl-PL" w:eastAsia="en-US"/>
              </w:rPr>
              <w:t>(</w:t>
            </w:r>
            <w:r w:rsidRPr="00F7058F" w:rsidR="00363F78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7058F" w:rsidR="00015B8F" w:rsidP="00B3485E" w:rsidRDefault="00015B8F" w14:paraId="3860AB22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7058F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F7058F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7058F" w:rsidR="00015B8F" w:rsidP="00B3485E" w:rsidRDefault="00015B8F" w14:paraId="646F369B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7058F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7058F" w:rsidR="00015B8F" w:rsidP="00B3485E" w:rsidRDefault="00015B8F" w14:paraId="409DDADA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7058F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F7058F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7058F" w:rsidR="00015B8F" w:rsidP="00B3485E" w:rsidRDefault="00015B8F" w14:paraId="0AB6E05A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7058F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7058F" w:rsidR="00015B8F" w:rsidP="00B3485E" w:rsidRDefault="00015B8F" w14:paraId="0B273B9D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7058F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F7058F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7058F" w:rsidR="00015B8F" w:rsidP="00B3485E" w:rsidRDefault="00015B8F" w14:paraId="63A8E3D2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7058F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7058F" w:rsidR="00015B8F" w:rsidP="00B3485E" w:rsidRDefault="00015B8F" w14:paraId="69FA399F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7058F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F7058F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7058F" w:rsidR="00015B8F" w:rsidP="00B3485E" w:rsidRDefault="00015B8F" w14:paraId="5B5B1B43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7058F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7058F" w:rsidR="00015B8F" w:rsidP="00B3485E" w:rsidRDefault="00015B8F" w14:paraId="7474E17E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F7058F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Pr="00F7058F" w:rsidR="00B90885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F7058F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xmlns:wp14="http://schemas.microsoft.com/office/word/2010/wordml" w:rsidRPr="009C54AE" w:rsidR="00015B8F" w:rsidTr="2C40C445" w14:paraId="5CAAF031" wp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B3485E" w:rsidRDefault="0015297A" w14:paraId="2906B3E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B3485E" w:rsidRDefault="0015297A" w14:paraId="219897C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B3485E" w:rsidRDefault="0015297A" w14:paraId="60DA321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B3485E" w:rsidRDefault="0015297A" w14:paraId="6A09E912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B3485E" w:rsidRDefault="0015297A" w14:paraId="33E67AC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B3485E" w:rsidRDefault="0015297A" w14:paraId="1BBD13F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B3485E" w:rsidRDefault="0015297A" w14:paraId="0BE14808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B3485E" w:rsidRDefault="0015297A" w14:paraId="09FA2A7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B3485E" w:rsidRDefault="0015297A" w14:paraId="237AFA41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B3485E" w:rsidRDefault="0015297A" w14:paraId="78941E47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xmlns:wp14="http://schemas.microsoft.com/office/word/2010/wordml" w:rsidRPr="009C54AE" w:rsidR="00923D7D" w:rsidP="009C54AE" w:rsidRDefault="00923D7D" w14:paraId="02EB378F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923D7D" w:rsidP="009C54AE" w:rsidRDefault="00923D7D" w14:paraId="6A05A809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85747A" w:rsidP="006B22A5" w:rsidRDefault="0015297A" w14:paraId="0F6A8942" wp14:textId="77777777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x</w:t>
      </w:r>
      <w:r w:rsidR="00D535E7">
        <w:rPr>
          <w:rFonts w:ascii="MS Gothic" w:hAnsi="MS Gothic" w:eastAsia="MS Gothic" w:cs="MS Gothic"/>
          <w:b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85747A" w:rsidP="00F83B28" w:rsidRDefault="00B3485E" w14:paraId="0C589127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 xml:space="preserve">x </w:t>
      </w:r>
      <w:r w:rsidRPr="009C54AE" w:rsidR="0085747A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5A39BBE3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="007E4187" w:rsidP="009C54AE" w:rsidRDefault="007E4187" w14:paraId="41C8F396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9C54AE" w:rsidP="009C54AE" w:rsidRDefault="0015297A" w14:paraId="543CA6E7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xmlns:wp14="http://schemas.microsoft.com/office/word/2010/wordml" w:rsidR="00E960BB" w:rsidP="009C54AE" w:rsidRDefault="00E960BB" w14:paraId="72A3D3EC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xmlns:wp14="http://schemas.microsoft.com/office/word/2010/wordml" w:rsidRPr="009C54AE" w:rsidR="007E4187" w:rsidP="009C54AE" w:rsidRDefault="007E4187" w14:paraId="0D0B940D" wp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745302" w14:paraId="3A8B502D" wp14:textId="77777777">
        <w:tc>
          <w:tcPr>
            <w:tcW w:w="9670" w:type="dxa"/>
          </w:tcPr>
          <w:p w:rsidRPr="009C54AE" w:rsidR="0085747A" w:rsidP="009C54AE" w:rsidRDefault="0015297A" w14:paraId="4894F843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</w:t>
            </w:r>
            <w:r w:rsidR="00CC08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wiedza o społeczeństwie na poziomie szkoły ponadpodstawowej.</w:t>
            </w:r>
          </w:p>
        </w:tc>
      </w:tr>
    </w:tbl>
    <w:p xmlns:wp14="http://schemas.microsoft.com/office/word/2010/wordml" w:rsidR="00153C41" w:rsidP="009C54AE" w:rsidRDefault="00153C41" w14:paraId="0E27B00A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85747A" w:rsidP="009C54AE" w:rsidRDefault="0085747A" w14:paraId="60061E4C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F83B28" w:rsidP="009C54AE" w:rsidRDefault="00F83B28" w14:paraId="44EAFD9C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xmlns:wp14="http://schemas.microsoft.com/office/word/2010/wordml" w:rsidRPr="009C54AE" w:rsidR="0085747A" w:rsidTr="002606EE" w14:paraId="4CFD9CFD" wp14:textId="77777777">
        <w:trPr>
          <w:trHeight w:val="546"/>
        </w:trPr>
        <w:tc>
          <w:tcPr>
            <w:tcW w:w="851" w:type="dxa"/>
            <w:vAlign w:val="center"/>
          </w:tcPr>
          <w:p w:rsidRPr="00F7058F" w:rsidR="0085747A" w:rsidP="007C2D2D" w:rsidRDefault="0085747A" w14:paraId="5372B5A4" wp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7058F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2606EE" w:rsidR="0085747A" w:rsidP="007C2D2D" w:rsidRDefault="007C2D2D" w14:paraId="486739FB" wp14:textId="77777777">
            <w:pPr>
              <w:pStyle w:val="Akapitzlist"/>
              <w:shd w:val="clear" w:color="auto" w:fill="FFFFFF"/>
              <w:spacing w:after="0" w:line="240" w:lineRule="auto"/>
              <w:ind w:left="-108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Przybliżenie wiedzy na temat socjologii jako o nauki społecznej, jej miejsca</w:t>
            </w:r>
            <w:r w:rsidRPr="00297DDD" w:rsidR="00297DDD">
              <w:rPr>
                <w:rFonts w:ascii="Corbel" w:hAnsi="Corbel"/>
                <w:sz w:val="24"/>
                <w:szCs w:val="24"/>
              </w:rPr>
              <w:t xml:space="preserve"> w systemie nauk i relacjach do innych nauk;</w:t>
            </w:r>
          </w:p>
        </w:tc>
      </w:tr>
      <w:tr xmlns:wp14="http://schemas.microsoft.com/office/word/2010/wordml" w:rsidRPr="009C54AE" w:rsidR="002606EE" w:rsidTr="002606EE" w14:paraId="02019FBD" wp14:textId="77777777">
        <w:trPr>
          <w:trHeight w:val="538"/>
        </w:trPr>
        <w:tc>
          <w:tcPr>
            <w:tcW w:w="851" w:type="dxa"/>
            <w:vAlign w:val="center"/>
          </w:tcPr>
          <w:p w:rsidRPr="00F7058F" w:rsidR="002606EE" w:rsidP="007C2D2D" w:rsidRDefault="007C2D2D" w14:paraId="550CF7E8" wp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:rsidRPr="00297DDD" w:rsidR="002606EE" w:rsidP="007C2D2D" w:rsidRDefault="007C2D2D" w14:paraId="08769B3E" wp14:textId="77777777">
            <w:pPr>
              <w:pStyle w:val="Akapitzlist"/>
              <w:shd w:val="clear" w:color="auto" w:fill="FFFFFF"/>
              <w:spacing w:after="0" w:line="240" w:lineRule="auto"/>
              <w:ind w:left="-108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Przybliżenie wiedzy </w:t>
            </w:r>
            <w:r w:rsidRPr="00297DDD" w:rsidR="002606EE">
              <w:rPr>
                <w:rFonts w:ascii="Corbel" w:hAnsi="Corbel"/>
                <w:sz w:val="24"/>
                <w:szCs w:val="24"/>
              </w:rPr>
              <w:t>o różnych rodzajach struktur i ins</w:t>
            </w:r>
            <w:r>
              <w:rPr>
                <w:rFonts w:ascii="Corbel" w:hAnsi="Corbel"/>
                <w:sz w:val="24"/>
                <w:szCs w:val="24"/>
              </w:rPr>
              <w:t xml:space="preserve">tytucji społecznych i ich </w:t>
            </w:r>
            <w:r w:rsidRPr="00297DDD" w:rsidR="002606EE">
              <w:rPr>
                <w:rFonts w:ascii="Corbel" w:hAnsi="Corbel"/>
                <w:sz w:val="24"/>
                <w:szCs w:val="24"/>
              </w:rPr>
              <w:t>istotnych elementach;</w:t>
            </w:r>
          </w:p>
        </w:tc>
      </w:tr>
      <w:tr xmlns:wp14="http://schemas.microsoft.com/office/word/2010/wordml" w:rsidRPr="009C54AE" w:rsidR="002606EE" w:rsidTr="002606EE" w14:paraId="70F1AB20" wp14:textId="77777777">
        <w:trPr>
          <w:trHeight w:val="588"/>
        </w:trPr>
        <w:tc>
          <w:tcPr>
            <w:tcW w:w="851" w:type="dxa"/>
            <w:vAlign w:val="center"/>
          </w:tcPr>
          <w:p w:rsidRPr="00F7058F" w:rsidR="002606EE" w:rsidP="007C2D2D" w:rsidRDefault="007C2D2D" w14:paraId="53C0B3C4" wp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:rsidRPr="00297DDD" w:rsidR="002606EE" w:rsidP="007C2D2D" w:rsidRDefault="007C2D2D" w14:paraId="1F078608" wp14:textId="77777777">
            <w:pPr>
              <w:pStyle w:val="Akapitzlist"/>
              <w:shd w:val="clear" w:color="auto" w:fill="FFFFFF"/>
              <w:spacing w:after="0" w:line="240" w:lineRule="auto"/>
              <w:ind w:left="-108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umiejętności </w:t>
            </w:r>
            <w:r w:rsidRPr="00297DDD" w:rsidR="002606EE">
              <w:rPr>
                <w:rFonts w:ascii="Corbel" w:hAnsi="Corbel"/>
                <w:sz w:val="24"/>
                <w:szCs w:val="24"/>
              </w:rPr>
              <w:t>prawidłowej interpretacji zjawisk społecznych w zakresie socjologii;</w:t>
            </w:r>
            <w:r w:rsidRPr="00297DDD" w:rsidR="002606EE"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</w:p>
        </w:tc>
      </w:tr>
      <w:tr xmlns:wp14="http://schemas.microsoft.com/office/word/2010/wordml" w:rsidRPr="009C54AE" w:rsidR="002606EE" w:rsidTr="002606EE" w14:paraId="2AFC1AE1" wp14:textId="77777777">
        <w:trPr>
          <w:trHeight w:val="801"/>
        </w:trPr>
        <w:tc>
          <w:tcPr>
            <w:tcW w:w="851" w:type="dxa"/>
            <w:vAlign w:val="center"/>
          </w:tcPr>
          <w:p w:rsidRPr="00F7058F" w:rsidR="002606EE" w:rsidP="007C2D2D" w:rsidRDefault="007C2D2D" w14:paraId="7C12F916" wp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:rsidRPr="00297DDD" w:rsidR="002606EE" w:rsidP="007C2D2D" w:rsidRDefault="007C2D2D" w14:paraId="57FFE33C" wp14:textId="77777777">
            <w:pPr>
              <w:pStyle w:val="Akapitzlist"/>
              <w:shd w:val="clear" w:color="auto" w:fill="FFFFFF"/>
              <w:spacing w:after="0" w:line="240" w:lineRule="auto"/>
              <w:ind w:left="-108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Kształtowanie umiejętności</w:t>
            </w:r>
            <w:r w:rsidRPr="00297DDD" w:rsidR="002606EE">
              <w:rPr>
                <w:rFonts w:ascii="Corbel" w:hAnsi="Corbel"/>
                <w:sz w:val="24"/>
                <w:szCs w:val="24"/>
              </w:rPr>
              <w:t xml:space="preserve"> wykorzystania wiedzy teoretycznej do analizowania konkretnych procesów i zjawisk społecznych w zakresie socjologii;</w:t>
            </w:r>
          </w:p>
        </w:tc>
      </w:tr>
    </w:tbl>
    <w:p xmlns:wp14="http://schemas.microsoft.com/office/word/2010/wordml" w:rsidRPr="009C54AE" w:rsidR="0085747A" w:rsidP="009C54AE" w:rsidRDefault="0085747A" w14:paraId="4B94D5A5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1D7B54" w:rsidP="009C54AE" w:rsidRDefault="001D7B54" w14:paraId="3DEEC66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xmlns:wp14="http://schemas.microsoft.com/office/word/2010/wordml" w:rsidRPr="009C54AE" w:rsidR="0085747A" w:rsidTr="0071620A" w14:paraId="61F38664" wp14:textId="77777777">
        <w:tc>
          <w:tcPr>
            <w:tcW w:w="1701" w:type="dxa"/>
            <w:vAlign w:val="center"/>
          </w:tcPr>
          <w:p w:rsidRPr="009C54AE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EE7708" w:rsidR="0085747A" w:rsidTr="00EE7708" w14:paraId="63583991" wp14:textId="77777777">
        <w:trPr>
          <w:trHeight w:val="555"/>
        </w:trPr>
        <w:tc>
          <w:tcPr>
            <w:tcW w:w="1701" w:type="dxa"/>
          </w:tcPr>
          <w:p w:rsidRPr="00EE7708" w:rsidR="0085747A" w:rsidP="009C54AE" w:rsidRDefault="0085747A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0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E770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EE7708" w:rsidR="0085747A" w:rsidP="00CC08E1" w:rsidRDefault="00E734B5" w14:paraId="23CD9973" wp14:textId="7777777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Student wyjaśnia </w:t>
            </w:r>
            <w:r w:rsidRPr="00EE7708" w:rsidR="00EE7708">
              <w:rPr>
                <w:rFonts w:ascii="Corbel" w:hAnsi="Corbel"/>
                <w:color w:val="000000"/>
                <w:sz w:val="24"/>
                <w:szCs w:val="24"/>
              </w:rPr>
              <w:t>problemy socjologii jako nauki społecznej, jej miejsce w systemie nauk i relacje do innych nauk</w:t>
            </w:r>
          </w:p>
        </w:tc>
        <w:tc>
          <w:tcPr>
            <w:tcW w:w="1873" w:type="dxa"/>
          </w:tcPr>
          <w:p w:rsidRPr="00EE7708" w:rsidR="0085747A" w:rsidP="00CC08E1" w:rsidRDefault="0015297A" w14:paraId="5604DD7B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7708">
              <w:rPr>
                <w:rFonts w:ascii="Corbel" w:hAnsi="Corbel" w:cs="Calibri"/>
                <w:b w:val="0"/>
                <w:color w:val="000000"/>
              </w:rPr>
              <w:t>KW_01</w:t>
            </w:r>
          </w:p>
        </w:tc>
      </w:tr>
      <w:tr xmlns:wp14="http://schemas.microsoft.com/office/word/2010/wordml" w:rsidRPr="00EE7708" w:rsidR="0085747A" w:rsidTr="005E6E85" w14:paraId="338CC0E6" wp14:textId="77777777">
        <w:tc>
          <w:tcPr>
            <w:tcW w:w="1701" w:type="dxa"/>
          </w:tcPr>
          <w:p w:rsidRPr="00EE7708" w:rsidR="0085747A" w:rsidP="009C54AE" w:rsidRDefault="0085747A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0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EE7708" w:rsidR="0085747A" w:rsidP="00CC08E1" w:rsidRDefault="00E734B5" w14:paraId="043B1C3E" wp14:textId="7777777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Student przedstawia </w:t>
            </w:r>
            <w:r w:rsidRPr="00EE7708" w:rsidR="00EE7708">
              <w:rPr>
                <w:rFonts w:ascii="Corbel" w:hAnsi="Corbel"/>
                <w:color w:val="000000"/>
                <w:sz w:val="24"/>
                <w:szCs w:val="24"/>
              </w:rPr>
              <w:t>terminologię socjologiczną</w:t>
            </w:r>
          </w:p>
        </w:tc>
        <w:tc>
          <w:tcPr>
            <w:tcW w:w="1873" w:type="dxa"/>
          </w:tcPr>
          <w:p w:rsidRPr="00EE7708" w:rsidR="0085747A" w:rsidP="00CC08E1" w:rsidRDefault="00CC08E1" w14:paraId="46AD0D2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color w:val="000000"/>
              </w:rPr>
              <w:t>KW_02</w:t>
            </w:r>
          </w:p>
        </w:tc>
      </w:tr>
      <w:tr xmlns:wp14="http://schemas.microsoft.com/office/word/2010/wordml" w:rsidRPr="009C54AE" w:rsidR="0085747A" w:rsidTr="005E6E85" w14:paraId="68DDA50D" wp14:textId="77777777">
        <w:tc>
          <w:tcPr>
            <w:tcW w:w="1701" w:type="dxa"/>
          </w:tcPr>
          <w:p w:rsidRPr="00EE7708" w:rsidR="0085747A" w:rsidP="009C54AE" w:rsidRDefault="00EE7708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EE7708" w:rsidR="0085747A" w:rsidP="00CC08E1" w:rsidRDefault="00E734B5" w14:paraId="1669BFC3" wp14:textId="7777777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Student analizuje </w:t>
            </w:r>
            <w:r w:rsidRPr="00EE7708" w:rsidR="00EE7708">
              <w:rPr>
                <w:rFonts w:ascii="Corbel" w:hAnsi="Corbel"/>
                <w:color w:val="000000"/>
                <w:sz w:val="24"/>
                <w:szCs w:val="24"/>
              </w:rPr>
              <w:t>różne rodzaje struktur i instytucji społecznych, w szczególności ich istotne elementy</w:t>
            </w:r>
          </w:p>
        </w:tc>
        <w:tc>
          <w:tcPr>
            <w:tcW w:w="1873" w:type="dxa"/>
          </w:tcPr>
          <w:p w:rsidRPr="00EE7708" w:rsidR="0085747A" w:rsidP="00CC08E1" w:rsidRDefault="00EE7708" w14:paraId="269F5E8A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7708">
              <w:rPr>
                <w:rFonts w:ascii="Corbel" w:hAnsi="Corbel" w:cs="Calibri"/>
                <w:b w:val="0"/>
                <w:color w:val="000000"/>
              </w:rPr>
              <w:t>KW_03</w:t>
            </w:r>
          </w:p>
        </w:tc>
      </w:tr>
      <w:tr xmlns:wp14="http://schemas.microsoft.com/office/word/2010/wordml" w:rsidRPr="009C54AE" w:rsidR="00EE7708" w:rsidTr="005E6E85" w14:paraId="05507166" wp14:textId="77777777">
        <w:tc>
          <w:tcPr>
            <w:tcW w:w="1701" w:type="dxa"/>
          </w:tcPr>
          <w:p w:rsidRPr="00EE7708" w:rsidR="00EE7708" w:rsidP="009C54AE" w:rsidRDefault="00EE7708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EE7708" w:rsidR="00EE7708" w:rsidP="00CC08E1" w:rsidRDefault="00E734B5" w14:paraId="1FACA0C7" wp14:textId="7777777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Student analizuje </w:t>
            </w:r>
            <w:r w:rsidRPr="00EE7708" w:rsidR="00EE7708">
              <w:rPr>
                <w:rFonts w:ascii="Corbel" w:hAnsi="Corbel"/>
                <w:color w:val="000000"/>
                <w:sz w:val="24"/>
                <w:szCs w:val="24"/>
              </w:rPr>
              <w:t>relacje między strukturami i instytucjami społecznymi w skali krajowej, międzynarodowej i międzykulturowej</w:t>
            </w:r>
          </w:p>
        </w:tc>
        <w:tc>
          <w:tcPr>
            <w:tcW w:w="1873" w:type="dxa"/>
          </w:tcPr>
          <w:p w:rsidRPr="00EE7708" w:rsidR="00EE7708" w:rsidP="00CC08E1" w:rsidRDefault="00EE7708" w14:paraId="7E5456D9" wp14:textId="77777777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color w:val="000000"/>
              </w:rPr>
            </w:pPr>
            <w:r w:rsidRPr="00EE7708">
              <w:rPr>
                <w:rFonts w:ascii="Corbel" w:hAnsi="Corbel" w:cs="Calibri"/>
                <w:b w:val="0"/>
                <w:color w:val="000000"/>
              </w:rPr>
              <w:t>KW_04</w:t>
            </w:r>
          </w:p>
        </w:tc>
      </w:tr>
      <w:tr xmlns:wp14="http://schemas.microsoft.com/office/word/2010/wordml" w:rsidRPr="009C54AE" w:rsidR="00EE7708" w:rsidTr="005E6E85" w14:paraId="3D7B8BEF" wp14:textId="77777777">
        <w:tc>
          <w:tcPr>
            <w:tcW w:w="1701" w:type="dxa"/>
          </w:tcPr>
          <w:p w:rsidRPr="00EE7708" w:rsidR="00EE7708" w:rsidP="009C54AE" w:rsidRDefault="00EE7708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EE7708" w:rsidR="00EE7708" w:rsidP="007C0758" w:rsidRDefault="00E734B5" w14:paraId="3847DCA1" wp14:textId="7777777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Student stosuje i </w:t>
            </w:r>
            <w:r w:rsidR="007C0758">
              <w:rPr>
                <w:rFonts w:ascii="Corbel" w:hAnsi="Corbel"/>
                <w:color w:val="000000"/>
                <w:sz w:val="24"/>
                <w:szCs w:val="24"/>
              </w:rPr>
              <w:t>prawidłowo interpretuje</w:t>
            </w:r>
            <w:r w:rsidRPr="00EE7708" w:rsidR="00EE7708">
              <w:rPr>
                <w:rFonts w:ascii="Corbel" w:hAnsi="Corbel"/>
                <w:color w:val="000000"/>
                <w:sz w:val="24"/>
                <w:szCs w:val="24"/>
              </w:rPr>
              <w:t xml:space="preserve"> zjawiska społeczne w zakresie socjologii</w:t>
            </w:r>
          </w:p>
        </w:tc>
        <w:tc>
          <w:tcPr>
            <w:tcW w:w="1873" w:type="dxa"/>
          </w:tcPr>
          <w:p w:rsidRPr="00EE7708" w:rsidR="00EE7708" w:rsidP="00CC08E1" w:rsidRDefault="00EE7708" w14:paraId="375673F4" wp14:textId="77777777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color w:val="000000"/>
              </w:rPr>
            </w:pPr>
            <w:r w:rsidRPr="00EE7708">
              <w:rPr>
                <w:rFonts w:ascii="Corbel" w:hAnsi="Corbel" w:cs="Calibri"/>
                <w:b w:val="0"/>
                <w:color w:val="000000"/>
              </w:rPr>
              <w:t>KU_01</w:t>
            </w:r>
          </w:p>
        </w:tc>
      </w:tr>
      <w:tr xmlns:wp14="http://schemas.microsoft.com/office/word/2010/wordml" w:rsidRPr="009C54AE" w:rsidR="00EE7708" w:rsidTr="005E6E85" w14:paraId="39D6FD9A" wp14:textId="77777777">
        <w:tc>
          <w:tcPr>
            <w:tcW w:w="1701" w:type="dxa"/>
          </w:tcPr>
          <w:p w:rsidRPr="00EE7708" w:rsidR="00EE7708" w:rsidP="009C54AE" w:rsidRDefault="00EE7708" w14:paraId="139A52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EE7708" w:rsidR="00EE7708" w:rsidP="00CC08E1" w:rsidRDefault="00D54CE5" w14:paraId="6410279E" wp14:textId="7777777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Student</w:t>
            </w:r>
            <w:r w:rsidR="00E734B5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EE7708" w:rsidR="00EE7708">
              <w:rPr>
                <w:rFonts w:ascii="Corbel" w:hAnsi="Corbel"/>
                <w:color w:val="000000"/>
                <w:sz w:val="24"/>
                <w:szCs w:val="24"/>
              </w:rPr>
              <w:t>samodzieln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 w:rsidRPr="00EE7708" w:rsidR="00EE7708">
              <w:rPr>
                <w:rFonts w:ascii="Corbel" w:hAnsi="Corbel"/>
                <w:color w:val="000000"/>
                <w:sz w:val="24"/>
                <w:szCs w:val="24"/>
              </w:rPr>
              <w:t>e plan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uje</w:t>
            </w:r>
            <w:r w:rsidRPr="00EE7708" w:rsidR="00EE7708">
              <w:rPr>
                <w:rFonts w:ascii="Corbel" w:hAnsi="Corbel"/>
                <w:color w:val="000000"/>
                <w:sz w:val="24"/>
                <w:szCs w:val="24"/>
              </w:rPr>
              <w:t xml:space="preserve"> i realiz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uje uczenie</w:t>
            </w:r>
            <w:r w:rsidRPr="00EE7708" w:rsidR="00EE7708">
              <w:rPr>
                <w:rFonts w:ascii="Corbel" w:hAnsi="Corbel"/>
                <w:color w:val="000000"/>
                <w:sz w:val="24"/>
                <w:szCs w:val="24"/>
              </w:rPr>
              <w:t xml:space="preserve"> się przez całe życie</w:t>
            </w:r>
          </w:p>
        </w:tc>
        <w:tc>
          <w:tcPr>
            <w:tcW w:w="1873" w:type="dxa"/>
          </w:tcPr>
          <w:p w:rsidRPr="00EE7708" w:rsidR="00EE7708" w:rsidP="00CC08E1" w:rsidRDefault="00EE7708" w14:paraId="0A68FFC2" wp14:textId="77777777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color w:val="000000"/>
              </w:rPr>
            </w:pPr>
            <w:r w:rsidRPr="00EE7708">
              <w:rPr>
                <w:rFonts w:ascii="Corbel" w:hAnsi="Corbel" w:cs="Calibri"/>
                <w:b w:val="0"/>
                <w:color w:val="000000"/>
              </w:rPr>
              <w:t>KU_12</w:t>
            </w:r>
          </w:p>
        </w:tc>
      </w:tr>
    </w:tbl>
    <w:p xmlns:wp14="http://schemas.microsoft.com/office/word/2010/wordml" w:rsidRPr="009C54AE" w:rsidR="0085747A" w:rsidP="009C54AE" w:rsidRDefault="0085747A" w14:paraId="3656B9A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C54AE" w:rsidR="00675843" w:rsidP="009C54AE" w:rsidRDefault="00675843" w14:paraId="45FB0818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923D7D" w14:paraId="587EA2A8" wp14:textId="77777777">
        <w:tc>
          <w:tcPr>
            <w:tcW w:w="9639" w:type="dxa"/>
          </w:tcPr>
          <w:p w:rsidRPr="009C54AE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F7058F" w:rsidTr="00923D7D" w14:paraId="4F6A6770" wp14:textId="77777777">
        <w:tc>
          <w:tcPr>
            <w:tcW w:w="9639" w:type="dxa"/>
          </w:tcPr>
          <w:p w:rsidRPr="00F7058F" w:rsidR="00F7058F" w:rsidP="00CC08E1" w:rsidRDefault="00F7058F" w14:paraId="43AF91AF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7058F">
              <w:rPr>
                <w:rFonts w:ascii="Corbel" w:hAnsi="Corbel"/>
                <w:sz w:val="24"/>
                <w:szCs w:val="24"/>
              </w:rPr>
              <w:t>Presocjologiczna</w:t>
            </w:r>
            <w:proofErr w:type="spellEnd"/>
            <w:r w:rsidRPr="00F7058F">
              <w:rPr>
                <w:rFonts w:ascii="Corbel" w:hAnsi="Corbel"/>
                <w:sz w:val="24"/>
                <w:szCs w:val="24"/>
              </w:rPr>
              <w:t xml:space="preserve"> refleksja nad społeczeństwem i miejscem jednostki w społeczeństwie.</w:t>
            </w:r>
          </w:p>
        </w:tc>
      </w:tr>
      <w:tr xmlns:wp14="http://schemas.microsoft.com/office/word/2010/wordml" w:rsidRPr="009C54AE" w:rsidR="00F7058F" w:rsidTr="00923D7D" w14:paraId="1C47271A" wp14:textId="77777777">
        <w:tc>
          <w:tcPr>
            <w:tcW w:w="9639" w:type="dxa"/>
          </w:tcPr>
          <w:p w:rsidRPr="00F7058F" w:rsidR="00F7058F" w:rsidP="00CC08E1" w:rsidRDefault="00F7058F" w14:paraId="0E1816EE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Geneza, istota i rozwój socjologii. Obraz współczesnej socjologii. Socjologia a inne nauki społeczne. </w:t>
            </w:r>
          </w:p>
        </w:tc>
      </w:tr>
      <w:tr xmlns:wp14="http://schemas.microsoft.com/office/word/2010/wordml" w:rsidRPr="009C54AE" w:rsidR="00F7058F" w:rsidTr="00923D7D" w14:paraId="32BFED35" wp14:textId="77777777">
        <w:tc>
          <w:tcPr>
            <w:tcW w:w="9639" w:type="dxa"/>
          </w:tcPr>
          <w:p w:rsidRPr="00F7058F" w:rsidR="00F7058F" w:rsidP="00CC08E1" w:rsidRDefault="00F7058F" w14:paraId="7959F666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>Symbole i kultura. Świat symboli. Symbole i społeczeństwo. Systemy symboli. Zróżnicowanie kulturowe.</w:t>
            </w:r>
          </w:p>
        </w:tc>
      </w:tr>
      <w:tr xmlns:wp14="http://schemas.microsoft.com/office/word/2010/wordml" w:rsidRPr="009C54AE" w:rsidR="00F7058F" w:rsidTr="00923D7D" w14:paraId="00DB04D0" wp14:textId="77777777">
        <w:tc>
          <w:tcPr>
            <w:tcW w:w="9639" w:type="dxa"/>
          </w:tcPr>
          <w:p w:rsidRPr="00F7058F" w:rsidR="00F7058F" w:rsidP="007C0758" w:rsidRDefault="00F7058F" w14:paraId="5964AA3E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Struktura społeczna. Elementy oraz rodzaje struktur społecznych – ich znaczenie w życiu społecznym jednostek. </w:t>
            </w:r>
          </w:p>
        </w:tc>
      </w:tr>
      <w:tr xmlns:wp14="http://schemas.microsoft.com/office/word/2010/wordml" w:rsidRPr="009C54AE" w:rsidR="00F7058F" w:rsidTr="00923D7D" w14:paraId="1BCB249A" wp14:textId="77777777">
        <w:tc>
          <w:tcPr>
            <w:tcW w:w="9639" w:type="dxa"/>
          </w:tcPr>
          <w:p w:rsidRPr="00F7058F" w:rsidR="00F7058F" w:rsidP="00CC08E1" w:rsidRDefault="00F7058F" w14:paraId="5170AF82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Grupy i organizacje. Wielkość grupy, siła, dynamika. Organizacje złożone. </w:t>
            </w:r>
          </w:p>
        </w:tc>
      </w:tr>
      <w:tr xmlns:wp14="http://schemas.microsoft.com/office/word/2010/wordml" w:rsidRPr="009C54AE" w:rsidR="00F7058F" w:rsidTr="00923D7D" w14:paraId="622004F0" wp14:textId="77777777">
        <w:tc>
          <w:tcPr>
            <w:tcW w:w="9639" w:type="dxa"/>
          </w:tcPr>
          <w:p w:rsidRPr="00F7058F" w:rsidR="00F7058F" w:rsidP="00CC08E1" w:rsidRDefault="00F7058F" w14:paraId="12DDDA09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>Zachowania, działania, interakcje. Interakcje społeczne – symboliczna natura ludzkich interakcji, klasyfikacja podczas interakcji, interakcje z grupami odniesienia i nieobecnymi.</w:t>
            </w:r>
          </w:p>
        </w:tc>
      </w:tr>
      <w:tr xmlns:wp14="http://schemas.microsoft.com/office/word/2010/wordml" w:rsidRPr="009C54AE" w:rsidR="00F7058F" w:rsidTr="00923D7D" w14:paraId="6496C034" wp14:textId="77777777">
        <w:tc>
          <w:tcPr>
            <w:tcW w:w="9639" w:type="dxa"/>
          </w:tcPr>
          <w:p w:rsidRPr="00F7058F" w:rsidR="00F7058F" w:rsidP="00CC08E1" w:rsidRDefault="00F7058F" w14:paraId="0E5F13C6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>Proces socjalizacji. Stadia socjalizacji. Stabilność i zmiana w porządku społecznym. Socjologiczna koncepcja osobowości.</w:t>
            </w:r>
          </w:p>
        </w:tc>
      </w:tr>
      <w:tr xmlns:wp14="http://schemas.microsoft.com/office/word/2010/wordml" w:rsidRPr="009C54AE" w:rsidR="00F7058F" w:rsidTr="00923D7D" w14:paraId="15EBC788" wp14:textId="77777777">
        <w:tc>
          <w:tcPr>
            <w:tcW w:w="9639" w:type="dxa"/>
          </w:tcPr>
          <w:p w:rsidRPr="00F7058F" w:rsidR="00F7058F" w:rsidP="00CC08E1" w:rsidRDefault="00F7058F" w14:paraId="72793E4C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Nierówności: klasowe, etniczne i płci. Stratyfikacja społeczna. Stratyfikacja klasowa. Stratyfikacja etniczna. Stratyfikacja płci. </w:t>
            </w:r>
            <w:proofErr w:type="spellStart"/>
            <w:r w:rsidRPr="00F7058F">
              <w:rPr>
                <w:rFonts w:ascii="Corbel" w:hAnsi="Corbel"/>
                <w:sz w:val="24"/>
                <w:szCs w:val="24"/>
              </w:rPr>
              <w:t>Gender</w:t>
            </w:r>
            <w:proofErr w:type="spellEnd"/>
            <w:r w:rsidRPr="00F7058F">
              <w:rPr>
                <w:rFonts w:ascii="Corbel" w:hAnsi="Corbel"/>
                <w:sz w:val="24"/>
                <w:szCs w:val="24"/>
              </w:rPr>
              <w:t xml:space="preserve"> (płeć determinowana kulturowo).  </w:t>
            </w:r>
          </w:p>
        </w:tc>
      </w:tr>
      <w:tr xmlns:wp14="http://schemas.microsoft.com/office/word/2010/wordml" w:rsidRPr="009C54AE" w:rsidR="00F7058F" w:rsidTr="00923D7D" w14:paraId="5DE20D7F" wp14:textId="77777777">
        <w:tc>
          <w:tcPr>
            <w:tcW w:w="9639" w:type="dxa"/>
          </w:tcPr>
          <w:p w:rsidRPr="00F7058F" w:rsidR="00F7058F" w:rsidP="00CC08E1" w:rsidRDefault="00F7058F" w14:paraId="5DEE035F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>Klasy społeczne. Nierówności społeczne. Ruchliwość społeczna.</w:t>
            </w:r>
          </w:p>
        </w:tc>
      </w:tr>
      <w:tr xmlns:wp14="http://schemas.microsoft.com/office/word/2010/wordml" w:rsidRPr="009C54AE" w:rsidR="00F7058F" w:rsidTr="00923D7D" w14:paraId="5E74C3E0" wp14:textId="77777777">
        <w:tc>
          <w:tcPr>
            <w:tcW w:w="9639" w:type="dxa"/>
          </w:tcPr>
          <w:p w:rsidRPr="00F7058F" w:rsidR="00F7058F" w:rsidP="00CC08E1" w:rsidRDefault="00F7058F" w14:paraId="4B110FDA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Instytucja. Rodzina i pokrewieństwo. Małżeństwo. Gospodarka. System rządzenia. System edukacji. Religia. Medycyna. Nauka. </w:t>
            </w:r>
          </w:p>
        </w:tc>
      </w:tr>
      <w:tr xmlns:wp14="http://schemas.microsoft.com/office/word/2010/wordml" w:rsidRPr="009C54AE" w:rsidR="00F7058F" w:rsidTr="00923D7D" w14:paraId="293963B2" wp14:textId="77777777">
        <w:tc>
          <w:tcPr>
            <w:tcW w:w="9639" w:type="dxa"/>
          </w:tcPr>
          <w:p w:rsidRPr="00F7058F" w:rsidR="00F7058F" w:rsidP="00CC08E1" w:rsidRDefault="00F7058F" w14:paraId="3C894E0B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>Populacja, społeczność lokalna i środowisko. Populacja a demografia. Społeczność i urbanizacja. Środowisko i ekosystem.</w:t>
            </w:r>
          </w:p>
        </w:tc>
      </w:tr>
      <w:tr xmlns:wp14="http://schemas.microsoft.com/office/word/2010/wordml" w:rsidRPr="009C54AE" w:rsidR="00F7058F" w:rsidTr="00923D7D" w14:paraId="1F1F5AF2" wp14:textId="77777777">
        <w:tc>
          <w:tcPr>
            <w:tcW w:w="9639" w:type="dxa"/>
          </w:tcPr>
          <w:p w:rsidRPr="00F7058F" w:rsidR="00F7058F" w:rsidP="00CC08E1" w:rsidRDefault="00F7058F" w14:paraId="5978B403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Koncepcje ładu społecznego. Organizacja i dezorganizacja. Kontrola społeczna. </w:t>
            </w:r>
          </w:p>
        </w:tc>
      </w:tr>
      <w:tr xmlns:wp14="http://schemas.microsoft.com/office/word/2010/wordml" w:rsidRPr="009C54AE" w:rsidR="00F7058F" w:rsidTr="00923D7D" w14:paraId="1889682F" wp14:textId="77777777">
        <w:tc>
          <w:tcPr>
            <w:tcW w:w="9639" w:type="dxa"/>
          </w:tcPr>
          <w:p w:rsidRPr="00F7058F" w:rsidR="00F7058F" w:rsidP="00CC08E1" w:rsidRDefault="00F7058F" w14:paraId="2C48E37E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>Konformizm i dewiacja. Zaburzenia, dewiacje i sprzeciw społeczny. Konflikty społeczne i sposoby ich rozwiązywania.</w:t>
            </w:r>
          </w:p>
        </w:tc>
      </w:tr>
      <w:tr xmlns:wp14="http://schemas.microsoft.com/office/word/2010/wordml" w:rsidRPr="009C54AE" w:rsidR="00F7058F" w:rsidTr="00923D7D" w14:paraId="32C95113" wp14:textId="77777777">
        <w:tc>
          <w:tcPr>
            <w:tcW w:w="9639" w:type="dxa"/>
          </w:tcPr>
          <w:p w:rsidRPr="00F7058F" w:rsidR="00F7058F" w:rsidP="00CC08E1" w:rsidRDefault="00F7058F" w14:paraId="05EBD057" wp14:textId="77777777">
            <w:pPr>
              <w:spacing w:after="0" w:line="240" w:lineRule="auto"/>
              <w:ind w:left="12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>Działania masowe i ruchy społeczne. Zmiana społeczna. Czynniki zmian. Interpretacje zmian. Nowoczesność, późna nowoczesność, ponowoczesność.</w:t>
            </w:r>
          </w:p>
        </w:tc>
      </w:tr>
      <w:tr xmlns:wp14="http://schemas.microsoft.com/office/word/2010/wordml" w:rsidRPr="009C54AE" w:rsidR="00F7058F" w:rsidTr="00923D7D" w14:paraId="57B45CCA" wp14:textId="77777777">
        <w:tc>
          <w:tcPr>
            <w:tcW w:w="9639" w:type="dxa"/>
          </w:tcPr>
          <w:p w:rsidRPr="00F7058F" w:rsidR="00F7058F" w:rsidP="00CC08E1" w:rsidRDefault="00F7058F" w14:paraId="02272B4F" wp14:textId="77777777">
            <w:pPr>
              <w:spacing w:after="0" w:line="240" w:lineRule="auto"/>
              <w:ind w:left="12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>Teoria a empiria w socjologii. Świadomość społeczna i opinia publiczna.</w:t>
            </w:r>
          </w:p>
        </w:tc>
      </w:tr>
    </w:tbl>
    <w:p xmlns:wp14="http://schemas.microsoft.com/office/word/2010/wordml" w:rsidRPr="009C54AE" w:rsidR="0085747A" w:rsidP="009C54AE" w:rsidRDefault="0085747A" w14:paraId="049F31CB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xmlns:wp14="http://schemas.microsoft.com/office/word/2010/wordml" w:rsidRPr="009C54AE" w:rsidR="0085747A" w:rsidP="009C54AE" w:rsidRDefault="0085747A" w14:paraId="53128261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923D7D" w14:paraId="55225495" wp14:textId="77777777">
        <w:tc>
          <w:tcPr>
            <w:tcW w:w="9639" w:type="dxa"/>
          </w:tcPr>
          <w:p w:rsidRPr="009C54AE" w:rsidR="0085747A" w:rsidP="009C54AE" w:rsidRDefault="0085747A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F7058F" w:rsidR="00F7058F" w:rsidTr="00923D7D" w14:paraId="7AFA2192" wp14:textId="77777777">
        <w:tc>
          <w:tcPr>
            <w:tcW w:w="9639" w:type="dxa"/>
          </w:tcPr>
          <w:p w:rsidRPr="00F7058F" w:rsidR="00F7058F" w:rsidP="00CC08E1" w:rsidRDefault="00F7058F" w14:paraId="204B9C24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>Socjologia jako nauka, historyczne uwarunkowania jej powstania. Socjologia i jej relacje z innymi naukami.</w:t>
            </w:r>
          </w:p>
        </w:tc>
      </w:tr>
      <w:tr xmlns:wp14="http://schemas.microsoft.com/office/word/2010/wordml" w:rsidRPr="00F7058F" w:rsidR="00F7058F" w:rsidTr="00923D7D" w14:paraId="11613208" wp14:textId="77777777">
        <w:tc>
          <w:tcPr>
            <w:tcW w:w="9639" w:type="dxa"/>
          </w:tcPr>
          <w:p w:rsidRPr="00F7058F" w:rsidR="00F7058F" w:rsidP="00CC08E1" w:rsidRDefault="00F7058F" w14:paraId="0522A94F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>Interakcje społeczne i ich typy. Interakcja jako wymiana, komunikacja i gra</w:t>
            </w:r>
          </w:p>
        </w:tc>
      </w:tr>
      <w:tr xmlns:wp14="http://schemas.microsoft.com/office/word/2010/wordml" w:rsidRPr="00F7058F" w:rsidR="00F7058F" w:rsidTr="00923D7D" w14:paraId="1D69154F" wp14:textId="77777777">
        <w:tc>
          <w:tcPr>
            <w:tcW w:w="9639" w:type="dxa"/>
          </w:tcPr>
          <w:p w:rsidRPr="00F7058F" w:rsidR="00F7058F" w:rsidP="00CC08E1" w:rsidRDefault="00F7058F" w14:paraId="1313AC84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>Kultura: dziedziny kultury, relatywizm kulturowy, kultura symboliczna</w:t>
            </w:r>
          </w:p>
        </w:tc>
      </w:tr>
      <w:tr xmlns:wp14="http://schemas.microsoft.com/office/word/2010/wordml" w:rsidRPr="00F7058F" w:rsidR="00F7058F" w:rsidTr="00923D7D" w14:paraId="4E3111A8" wp14:textId="77777777">
        <w:tc>
          <w:tcPr>
            <w:tcW w:w="9639" w:type="dxa"/>
          </w:tcPr>
          <w:p w:rsidRPr="00F7058F" w:rsidR="00F7058F" w:rsidP="00CC08E1" w:rsidRDefault="00F7058F" w14:paraId="1FA4E2C0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Zmiana społeczno-kulturowa. Typy społeczeństw, teorie: modernizacji i zależności. </w:t>
            </w:r>
          </w:p>
        </w:tc>
      </w:tr>
      <w:tr xmlns:wp14="http://schemas.microsoft.com/office/word/2010/wordml" w:rsidRPr="00F7058F" w:rsidR="00F7058F" w:rsidTr="00923D7D" w14:paraId="1D267691" wp14:textId="77777777">
        <w:tc>
          <w:tcPr>
            <w:tcW w:w="9639" w:type="dxa"/>
          </w:tcPr>
          <w:p w:rsidRPr="00F7058F" w:rsidR="00F7058F" w:rsidP="00CC08E1" w:rsidRDefault="00F7058F" w14:paraId="78B335BC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>Odmiany zbiorowości społecznych: grupa pierwotna, grupy formalne, społeczność lokalna, naród.</w:t>
            </w:r>
          </w:p>
        </w:tc>
      </w:tr>
      <w:tr xmlns:wp14="http://schemas.microsoft.com/office/word/2010/wordml" w:rsidRPr="00F7058F" w:rsidR="00F7058F" w:rsidTr="00923D7D" w14:paraId="3B0D88BC" wp14:textId="77777777">
        <w:tc>
          <w:tcPr>
            <w:tcW w:w="9639" w:type="dxa"/>
          </w:tcPr>
          <w:p w:rsidRPr="00F7058F" w:rsidR="00F7058F" w:rsidP="00CC08E1" w:rsidRDefault="00F7058F" w14:paraId="402C0734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>Socjalizacja i kontrola społeczna. Dewiacja i konformizm.</w:t>
            </w:r>
          </w:p>
        </w:tc>
      </w:tr>
      <w:tr xmlns:wp14="http://schemas.microsoft.com/office/word/2010/wordml" w:rsidRPr="00F7058F" w:rsidR="00F7058F" w:rsidTr="00923D7D" w14:paraId="61E24AF2" wp14:textId="77777777">
        <w:tc>
          <w:tcPr>
            <w:tcW w:w="9639" w:type="dxa"/>
          </w:tcPr>
          <w:p w:rsidRPr="00F7058F" w:rsidR="00F7058F" w:rsidP="00CC08E1" w:rsidRDefault="00F7058F" w14:paraId="076F5BDF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>Instytucje: rodzina, prawo, religia.</w:t>
            </w:r>
          </w:p>
        </w:tc>
      </w:tr>
      <w:tr xmlns:wp14="http://schemas.microsoft.com/office/word/2010/wordml" w:rsidRPr="00F7058F" w:rsidR="00F7058F" w:rsidTr="00923D7D" w14:paraId="75FAA40D" wp14:textId="77777777">
        <w:tc>
          <w:tcPr>
            <w:tcW w:w="9639" w:type="dxa"/>
          </w:tcPr>
          <w:p w:rsidRPr="00F7058F" w:rsidR="00F7058F" w:rsidP="00CC08E1" w:rsidRDefault="00F7058F" w14:paraId="470894AB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>Omówienie prezentacji i prac studentów</w:t>
            </w:r>
          </w:p>
        </w:tc>
      </w:tr>
      <w:tr xmlns:wp14="http://schemas.microsoft.com/office/word/2010/wordml" w:rsidRPr="00F7058F" w:rsidR="00F7058F" w:rsidTr="00923D7D" w14:paraId="76A5E79D" wp14:textId="77777777">
        <w:tc>
          <w:tcPr>
            <w:tcW w:w="9639" w:type="dxa"/>
          </w:tcPr>
          <w:p w:rsidRPr="00F7058F" w:rsidR="00F7058F" w:rsidP="00CC08E1" w:rsidRDefault="00F7058F" w14:paraId="1101632F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>Zróżnicowanie społeczne i ruchliwość społeczna. Klasy i warstwy.</w:t>
            </w:r>
          </w:p>
        </w:tc>
      </w:tr>
      <w:tr xmlns:wp14="http://schemas.microsoft.com/office/word/2010/wordml" w:rsidRPr="00F7058F" w:rsidR="00F7058F" w:rsidTr="00923D7D" w14:paraId="1148E448" wp14:textId="77777777">
        <w:tc>
          <w:tcPr>
            <w:tcW w:w="9639" w:type="dxa"/>
          </w:tcPr>
          <w:p w:rsidRPr="00F7058F" w:rsidR="00F7058F" w:rsidP="00CC08E1" w:rsidRDefault="00F7058F" w14:paraId="35724C25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Polityka, państwo, demokracja. </w:t>
            </w:r>
          </w:p>
        </w:tc>
      </w:tr>
      <w:tr xmlns:wp14="http://schemas.microsoft.com/office/word/2010/wordml" w:rsidRPr="00F7058F" w:rsidR="00F7058F" w:rsidTr="00923D7D" w14:paraId="3ABA8051" wp14:textId="77777777">
        <w:tc>
          <w:tcPr>
            <w:tcW w:w="9639" w:type="dxa"/>
          </w:tcPr>
          <w:p w:rsidRPr="00F7058F" w:rsidR="00F7058F" w:rsidP="00CC08E1" w:rsidRDefault="00F7058F" w14:paraId="3E3B8B27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>Wybrane aspekty transformacji systemowej po 1989 roku (zróżnicowanie społeczno-zawodowe, wykluczenie społeczne, bezrobocie)</w:t>
            </w:r>
          </w:p>
        </w:tc>
      </w:tr>
    </w:tbl>
    <w:p xmlns:wp14="http://schemas.microsoft.com/office/word/2010/wordml" w:rsidRPr="00F7058F" w:rsidR="0085747A" w:rsidP="009C54AE" w:rsidRDefault="0085747A" w14:paraId="62486C05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85747A" w:rsidP="009C54AE" w:rsidRDefault="0085747A" w14:paraId="4101652C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CC08E1" w:rsidR="00E960BB" w:rsidP="009C54AE" w:rsidRDefault="002606EE" w14:paraId="5D83BBE8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C08E1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xmlns:wp14="http://schemas.microsoft.com/office/word/2010/wordml" w:rsidRPr="00CC08E1" w:rsidR="00E960BB" w:rsidP="009C54AE" w:rsidRDefault="00E960BB" w14:paraId="4B99056E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CC08E1" w:rsidR="00E960BB" w:rsidP="002606EE" w:rsidRDefault="002606EE" w14:paraId="37B99550" wp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CC08E1">
        <w:rPr>
          <w:rFonts w:ascii="Corbel" w:hAnsi="Corbel"/>
          <w:b w:val="0"/>
          <w:smallCaps w:val="0"/>
          <w:szCs w:val="24"/>
        </w:rPr>
        <w:t>Ćwiczenia: analiza tekstów z dyskusją, praca w grupach (rozwiązywanie zadań, dyskusja)</w:t>
      </w:r>
    </w:p>
    <w:p xmlns:wp14="http://schemas.microsoft.com/office/word/2010/wordml" w:rsidR="002606EE" w:rsidP="009C54AE" w:rsidRDefault="002606EE" w14:paraId="1299C43A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7E4187" w14:paraId="27545AC8" wp14:textId="1993AED7">
      <w:pPr>
        <w:pStyle w:val="Punktygwne"/>
        <w:tabs>
          <w:tab w:val="left" w:pos="284"/>
        </w:tabs>
        <w:spacing w:before="0" w:after="0"/>
      </w:pPr>
    </w:p>
    <w:p xmlns:wp14="http://schemas.microsoft.com/office/word/2010/wordml" w:rsidRPr="009C54AE" w:rsidR="0085747A" w:rsidP="2C40C445" w:rsidRDefault="007E4187" w14:paraId="21941833" wp14:textId="2E236E1A">
      <w:pPr>
        <w:spacing w:before="0" w:after="0"/>
      </w:pPr>
      <w:r>
        <w:br w:type="page"/>
      </w:r>
    </w:p>
    <w:p xmlns:wp14="http://schemas.microsoft.com/office/word/2010/wordml" w:rsidRPr="009C54AE" w:rsidR="0085747A" w:rsidP="2C40C445" w:rsidRDefault="007E4187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caps w:val="0"/>
          <w:smallCaps w:val="0"/>
        </w:rPr>
      </w:pPr>
      <w:r w:rsidRPr="2C40C445" w:rsidR="00C61DC5">
        <w:rPr>
          <w:rFonts w:ascii="Corbel" w:hAnsi="Corbel"/>
          <w:caps w:val="0"/>
          <w:smallCaps w:val="0"/>
        </w:rPr>
        <w:t xml:space="preserve">4. </w:t>
      </w:r>
      <w:r w:rsidRPr="2C40C445" w:rsidR="0085747A">
        <w:rPr>
          <w:rFonts w:ascii="Corbel" w:hAnsi="Corbel"/>
          <w:caps w:val="0"/>
          <w:smallCaps w:val="0"/>
        </w:rPr>
        <w:t>METODY I KRYTERIA OCENY</w:t>
      </w:r>
      <w:r w:rsidRPr="2C40C445" w:rsidR="009F4610">
        <w:rPr>
          <w:rFonts w:ascii="Corbel" w:hAnsi="Corbel"/>
          <w:caps w:val="0"/>
          <w:smallCaps w:val="0"/>
        </w:rPr>
        <w:t xml:space="preserve"> </w:t>
      </w:r>
    </w:p>
    <w:p xmlns:wp14="http://schemas.microsoft.com/office/word/2010/wordml" w:rsidRPr="009C54AE" w:rsidR="00923D7D" w:rsidP="009C54AE" w:rsidRDefault="00923D7D" w14:paraId="4DDBEF00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3461D779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xmlns:wp14="http://schemas.microsoft.com/office/word/2010/wordml" w:rsidRPr="009C54AE" w:rsidR="0085747A" w:rsidTr="00C05F44" w14:paraId="6A2E7053" wp14:textId="77777777">
        <w:tc>
          <w:tcPr>
            <w:tcW w:w="1985" w:type="dxa"/>
            <w:vAlign w:val="center"/>
          </w:tcPr>
          <w:p w:rsidRPr="009C54AE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02FCAB2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D67E5F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9C54AE" w:rsidR="0049086C" w:rsidTr="00C05F44" w14:paraId="7E918CF3" wp14:textId="77777777">
        <w:tc>
          <w:tcPr>
            <w:tcW w:w="1985" w:type="dxa"/>
          </w:tcPr>
          <w:p w:rsidRPr="00EE7708" w:rsidR="0049086C" w:rsidP="009D4938" w:rsidRDefault="0049086C" w14:paraId="4EEBB90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0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E770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Pr="00CC08E1" w:rsidR="0049086C" w:rsidP="00CC08E1" w:rsidRDefault="0049086C" w14:paraId="6E19D086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CC08E1"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:rsidRPr="00CC08E1" w:rsidR="0049086C" w:rsidP="00CC08E1" w:rsidRDefault="0049086C" w14:paraId="0745D724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CC08E1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xmlns:wp14="http://schemas.microsoft.com/office/word/2010/wordml" w:rsidRPr="009C54AE" w:rsidR="0049086C" w:rsidTr="00C05F44" w14:paraId="66DDD908" wp14:textId="77777777">
        <w:tc>
          <w:tcPr>
            <w:tcW w:w="1985" w:type="dxa"/>
          </w:tcPr>
          <w:p w:rsidRPr="00EE7708" w:rsidR="0049086C" w:rsidP="009D4938" w:rsidRDefault="0049086C" w14:paraId="69FEFE2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0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Pr="00CC08E1" w:rsidR="0049086C" w:rsidP="00CC08E1" w:rsidRDefault="0049086C" w14:paraId="5F9CA06A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CC08E1"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:rsidRPr="00CC08E1" w:rsidR="0049086C" w:rsidP="00CC08E1" w:rsidRDefault="0049086C" w14:paraId="2FD81269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CC08E1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xmlns:wp14="http://schemas.microsoft.com/office/word/2010/wordml" w:rsidRPr="009C54AE" w:rsidR="0049086C" w:rsidTr="00C05F44" w14:paraId="07A57AB4" wp14:textId="77777777">
        <w:tc>
          <w:tcPr>
            <w:tcW w:w="1985" w:type="dxa"/>
          </w:tcPr>
          <w:p w:rsidRPr="00EE7708" w:rsidR="0049086C" w:rsidP="009D4938" w:rsidRDefault="0049086C" w14:paraId="002D746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CC08E1" w:rsidR="0049086C" w:rsidP="00CC08E1" w:rsidRDefault="0049086C" w14:paraId="7336389A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CC08E1"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:rsidRPr="00CC08E1" w:rsidR="0049086C" w:rsidP="00CC08E1" w:rsidRDefault="0049086C" w14:paraId="633E175F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CC08E1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xmlns:wp14="http://schemas.microsoft.com/office/word/2010/wordml" w:rsidRPr="009C54AE" w:rsidR="0049086C" w:rsidTr="00C05F44" w14:paraId="356B3A2C" wp14:textId="77777777">
        <w:tc>
          <w:tcPr>
            <w:tcW w:w="1985" w:type="dxa"/>
          </w:tcPr>
          <w:p w:rsidRPr="00EE7708" w:rsidR="0049086C" w:rsidP="009D4938" w:rsidRDefault="0049086C" w14:paraId="5990E71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CC08E1" w:rsidR="0049086C" w:rsidP="00CC08E1" w:rsidRDefault="0049086C" w14:paraId="256027BD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CC08E1"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:rsidRPr="00CC08E1" w:rsidR="0049086C" w:rsidP="00CC08E1" w:rsidRDefault="0049086C" w14:paraId="683CF157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CC08E1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xmlns:wp14="http://schemas.microsoft.com/office/word/2010/wordml" w:rsidRPr="009C54AE" w:rsidR="0049086C" w:rsidTr="00C05F44" w14:paraId="7E69812C" wp14:textId="77777777">
        <w:tc>
          <w:tcPr>
            <w:tcW w:w="1985" w:type="dxa"/>
          </w:tcPr>
          <w:p w:rsidRPr="00EE7708" w:rsidR="0049086C" w:rsidP="009D4938" w:rsidRDefault="0049086C" w14:paraId="4A2F109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CC08E1" w:rsidR="0049086C" w:rsidP="00CC08E1" w:rsidRDefault="0049086C" w14:paraId="45F86853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CC08E1"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:rsidRPr="00CC08E1" w:rsidR="0049086C" w:rsidP="00CC08E1" w:rsidRDefault="0049086C" w14:paraId="10572BDD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CC08E1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xmlns:wp14="http://schemas.microsoft.com/office/word/2010/wordml" w:rsidRPr="009C54AE" w:rsidR="0049086C" w:rsidTr="00C05F44" w14:paraId="3D9D3B50" wp14:textId="77777777">
        <w:tc>
          <w:tcPr>
            <w:tcW w:w="1985" w:type="dxa"/>
          </w:tcPr>
          <w:p w:rsidRPr="00EE7708" w:rsidR="0049086C" w:rsidP="009D4938" w:rsidRDefault="0049086C" w14:paraId="1E73F4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Pr="00CC08E1" w:rsidR="0049086C" w:rsidP="00CC08E1" w:rsidRDefault="0049086C" w14:paraId="7E1ACAA6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CC08E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CC08E1" w:rsidR="0049086C" w:rsidP="00CC08E1" w:rsidRDefault="00EF400E" w14:paraId="5B793073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CC08E1">
              <w:rPr>
                <w:rFonts w:ascii="Corbel" w:hAnsi="Corbel"/>
                <w:sz w:val="24"/>
                <w:szCs w:val="24"/>
              </w:rPr>
              <w:t>ć</w:t>
            </w:r>
            <w:r w:rsidRPr="00CC08E1" w:rsidR="0049086C">
              <w:rPr>
                <w:rFonts w:ascii="Corbel" w:hAnsi="Corbel"/>
                <w:sz w:val="24"/>
                <w:szCs w:val="24"/>
              </w:rPr>
              <w:t>w</w:t>
            </w:r>
            <w:r w:rsidRPr="00CC08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xmlns:wp14="http://schemas.microsoft.com/office/word/2010/wordml" w:rsidRPr="009C54AE" w:rsidR="00923D7D" w:rsidP="009C54AE" w:rsidRDefault="00923D7D" w14:paraId="3CF2D8B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name="_GoBack" w:id="3"/>
      <w:bookmarkEnd w:id="3"/>
    </w:p>
    <w:p xmlns:wp14="http://schemas.microsoft.com/office/word/2010/wordml" w:rsidRPr="009C54AE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0FB78278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923D7D" w14:paraId="3AE3D4C1" wp14:textId="77777777">
        <w:tc>
          <w:tcPr>
            <w:tcW w:w="9670" w:type="dxa"/>
          </w:tcPr>
          <w:p w:rsidR="00F46ED7" w:rsidP="00F46ED7" w:rsidRDefault="00F46ED7" w14:paraId="69DAF1FE" wp14:textId="77777777">
            <w:pPr>
              <w:rPr>
                <w:rFonts w:ascii="Corbel" w:hAnsi="Corbel"/>
                <w:sz w:val="24"/>
                <w:szCs w:val="24"/>
              </w:rPr>
            </w:pPr>
            <w:r w:rsidRPr="00F46ED7">
              <w:rPr>
                <w:rFonts w:ascii="Corbel" w:hAnsi="Corbel"/>
                <w:sz w:val="24"/>
                <w:szCs w:val="24"/>
              </w:rPr>
              <w:t>Wykład:</w:t>
            </w:r>
            <w:r>
              <w:rPr>
                <w:rFonts w:ascii="Corbel" w:hAnsi="Corbel"/>
                <w:sz w:val="24"/>
                <w:szCs w:val="24"/>
              </w:rPr>
              <w:t xml:space="preserve"> e</w:t>
            </w:r>
            <w:r w:rsidRPr="00F46ED7">
              <w:rPr>
                <w:rFonts w:ascii="Corbel" w:hAnsi="Corbel"/>
                <w:sz w:val="24"/>
                <w:szCs w:val="24"/>
              </w:rPr>
              <w:t>gzamin pisemny</w:t>
            </w:r>
            <w:r>
              <w:rPr>
                <w:rFonts w:ascii="Corbel" w:hAnsi="Corbel"/>
                <w:sz w:val="24"/>
                <w:szCs w:val="24"/>
              </w:rPr>
              <w:t xml:space="preserve"> w formie testu wielokrotnego wyboru.</w:t>
            </w:r>
          </w:p>
          <w:p w:rsidRPr="00F46ED7" w:rsidR="0085747A" w:rsidP="00F46ED7" w:rsidRDefault="00F46ED7" w14:paraId="310C95D5" wp14:textId="77777777">
            <w:pPr>
              <w:rPr>
                <w:rFonts w:ascii="Corbel" w:hAnsi="Corbel"/>
                <w:sz w:val="24"/>
                <w:szCs w:val="24"/>
              </w:rPr>
            </w:pPr>
            <w:r w:rsidRPr="00F46ED7">
              <w:rPr>
                <w:rFonts w:ascii="Corbel" w:hAnsi="Corbel"/>
                <w:sz w:val="24"/>
                <w:szCs w:val="24"/>
              </w:rPr>
              <w:t>Ćwiczenia:</w:t>
            </w:r>
            <w:r>
              <w:rPr>
                <w:rFonts w:ascii="Corbel" w:hAnsi="Corbel"/>
                <w:sz w:val="24"/>
                <w:szCs w:val="24"/>
              </w:rPr>
              <w:t xml:space="preserve"> z</w:t>
            </w:r>
            <w:r w:rsidRPr="00F46ED7">
              <w:rPr>
                <w:rFonts w:ascii="Corbel" w:hAnsi="Corbel"/>
                <w:sz w:val="24"/>
                <w:szCs w:val="24"/>
              </w:rPr>
              <w:t xml:space="preserve">aliczenie z oceną (ustalenie oceny zaliczeniowej na podstawie ocen cząstkowych z: </w:t>
            </w:r>
            <w:r>
              <w:rPr>
                <w:rFonts w:ascii="Corbel" w:hAnsi="Corbel"/>
                <w:sz w:val="24"/>
                <w:szCs w:val="24"/>
              </w:rPr>
              <w:t>dwóch kolokwiów pisemnych w formie testu wielokrotnego wyboru</w:t>
            </w:r>
            <w:r w:rsidRPr="00F46ED7">
              <w:rPr>
                <w:rFonts w:ascii="Corbel" w:hAnsi="Corbel"/>
                <w:sz w:val="24"/>
                <w:szCs w:val="24"/>
              </w:rPr>
              <w:t>, przygotowania do zajęć i aktywności)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xmlns:wp14="http://schemas.microsoft.com/office/word/2010/wordml" w:rsidRPr="009C54AE" w:rsidR="0085747A" w:rsidP="009C54AE" w:rsidRDefault="0085747A" w14:paraId="1FC3994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0562CB0E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xmlns:wp14="http://schemas.microsoft.com/office/word/2010/wordml" w:rsidRPr="009C54AE" w:rsidR="0085747A" w:rsidTr="003E1941" w14:paraId="63D9DE79" wp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C54AE" w:rsidR="0085747A" w:rsidTr="00923D7D" w14:paraId="69509FA8" wp14:textId="77777777">
        <w:tc>
          <w:tcPr>
            <w:tcW w:w="4962" w:type="dxa"/>
          </w:tcPr>
          <w:p w:rsidRPr="009C54AE" w:rsidR="0085747A" w:rsidP="009C54AE" w:rsidRDefault="00C61DC5" w14:paraId="57842AD3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7E4187" w:rsidRDefault="002606EE" w14:paraId="174B1212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xmlns:wp14="http://schemas.microsoft.com/office/word/2010/wordml" w:rsidRPr="009C54AE" w:rsidR="00C61DC5" w:rsidTr="00923D7D" w14:paraId="409F0BAA" wp14:textId="77777777">
        <w:tc>
          <w:tcPr>
            <w:tcW w:w="4962" w:type="dxa"/>
          </w:tcPr>
          <w:p w:rsidRPr="009C54AE" w:rsidR="00C61DC5" w:rsidP="009C54AE" w:rsidRDefault="00C61DC5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7E4187" w:rsidRDefault="00F46ED7" w14:paraId="5D369756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xmlns:wp14="http://schemas.microsoft.com/office/word/2010/wordml" w:rsidRPr="009C54AE" w:rsidR="00C61DC5" w:rsidTr="00923D7D" w14:paraId="759BBDED" wp14:textId="77777777">
        <w:tc>
          <w:tcPr>
            <w:tcW w:w="4962" w:type="dxa"/>
          </w:tcPr>
          <w:p w:rsidRPr="009C54AE" w:rsidR="0071620A" w:rsidP="009C54AE" w:rsidRDefault="00C61DC5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7E4187" w:rsidRDefault="00F46ED7" w14:paraId="5FE3165D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xmlns:wp14="http://schemas.microsoft.com/office/word/2010/wordml" w:rsidRPr="009C54AE" w:rsidR="0085747A" w:rsidTr="00923D7D" w14:paraId="6308A452" wp14:textId="77777777">
        <w:tc>
          <w:tcPr>
            <w:tcW w:w="4962" w:type="dxa"/>
          </w:tcPr>
          <w:p w:rsidRPr="009C54AE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7E4187" w:rsidRDefault="00F46ED7" w14:paraId="6F5FA94C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xmlns:wp14="http://schemas.microsoft.com/office/word/2010/wordml" w:rsidRPr="009C54AE" w:rsidR="0085747A" w:rsidTr="00923D7D" w14:paraId="35CA6A37" wp14:textId="77777777">
        <w:tc>
          <w:tcPr>
            <w:tcW w:w="4962" w:type="dxa"/>
          </w:tcPr>
          <w:p w:rsidRPr="009C54AE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7E4187" w:rsidRDefault="002606EE" w14:paraId="44240AAE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9C54AE" w:rsidR="003E1941" w:rsidP="009C54AE" w:rsidRDefault="003E1941" w14:paraId="34CE0A4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62EBF3C5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9C54AE" w:rsidR="0085747A" w:rsidTr="007E6200" w14:paraId="5454FE01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FE1BF9" w14:paraId="3AD8BB8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xmlns:wp14="http://schemas.microsoft.com/office/word/2010/wordml" w:rsidRPr="009C54AE" w:rsidR="0085747A" w:rsidTr="007E6200" w14:paraId="5BCC8499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FE1BF9" w14:paraId="3AC2E41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xmlns:wp14="http://schemas.microsoft.com/office/word/2010/wordml" w:rsidRPr="009C54AE" w:rsidR="003E1941" w:rsidP="009C54AE" w:rsidRDefault="003E1941" w14:paraId="6D98A12B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7E6200" w:rsidP="009C54AE" w:rsidRDefault="007E6200" w14:paraId="2946DB82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9D2E93" w14:paraId="500C99B8" wp14:textId="4F048317">
      <w:pPr>
        <w:pStyle w:val="Punktygwne"/>
        <w:spacing w:before="0" w:after="0"/>
      </w:pPr>
    </w:p>
    <w:p xmlns:wp14="http://schemas.microsoft.com/office/word/2010/wordml" w:rsidRPr="009C54AE" w:rsidR="0085747A" w:rsidP="2C40C445" w:rsidRDefault="009D2E93" w14:paraId="59799834" wp14:textId="7A7684A0">
      <w:pPr>
        <w:spacing w:before="0" w:after="0"/>
      </w:pPr>
      <w:r>
        <w:br w:type="page"/>
      </w:r>
    </w:p>
    <w:p xmlns:wp14="http://schemas.microsoft.com/office/word/2010/wordml" w:rsidRPr="009C54AE" w:rsidR="0085747A" w:rsidP="2C40C445" w:rsidRDefault="009D2E93" w14:paraId="7630DC2B" wp14:textId="77777777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2C40C445" w:rsidR="00675843">
        <w:rPr>
          <w:rFonts w:ascii="Corbel" w:hAnsi="Corbel"/>
          <w:caps w:val="0"/>
          <w:smallCaps w:val="0"/>
        </w:rPr>
        <w:t xml:space="preserve">7. </w:t>
      </w:r>
      <w:r w:rsidRPr="2C40C445" w:rsidR="0085747A">
        <w:rPr>
          <w:rFonts w:ascii="Corbel" w:hAnsi="Corbel"/>
          <w:caps w:val="0"/>
          <w:smallCaps w:val="0"/>
        </w:rPr>
        <w:t>LITERATURA</w:t>
      </w:r>
      <w:r w:rsidRPr="2C40C445" w:rsidR="00675843">
        <w:rPr>
          <w:rFonts w:ascii="Corbel" w:hAnsi="Corbel"/>
          <w:caps w:val="0"/>
          <w:smallCaps w:val="0"/>
        </w:rPr>
        <w:t xml:space="preserve"> </w:t>
      </w:r>
    </w:p>
    <w:p xmlns:wp14="http://schemas.microsoft.com/office/word/2010/wordml" w:rsidRPr="009C54AE" w:rsidR="00675843" w:rsidP="009C54AE" w:rsidRDefault="00675843" w14:paraId="5997CC1D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9C54AE" w:rsidR="0085747A" w:rsidTr="00B3485E" w14:paraId="53D77237" wp14:textId="77777777">
        <w:trPr>
          <w:trHeight w:val="397"/>
        </w:trPr>
        <w:tc>
          <w:tcPr>
            <w:tcW w:w="7513" w:type="dxa"/>
          </w:tcPr>
          <w:p w:rsidR="0085747A" w:rsidP="009C54AE" w:rsidRDefault="0085747A" w14:paraId="729C9695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3485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B3485E" w:rsidR="00B3485E" w:rsidP="009C54AE" w:rsidRDefault="00B3485E" w14:paraId="110FFD37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Pr="00F7058F" w:rsidR="00F7058F" w:rsidP="00F7058F" w:rsidRDefault="00F7058F" w14:paraId="35B16855" wp14:textId="77777777">
            <w:pPr>
              <w:spacing w:after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Bolesta-Kukuła K., </w:t>
            </w:r>
            <w:r w:rsidRPr="00F7058F">
              <w:rPr>
                <w:rFonts w:ascii="Corbel" w:hAnsi="Corbel"/>
                <w:i/>
                <w:sz w:val="24"/>
                <w:szCs w:val="24"/>
              </w:rPr>
              <w:t>Socjologia ogólna</w:t>
            </w:r>
            <w:r w:rsidRPr="00F7058F">
              <w:rPr>
                <w:rFonts w:ascii="Corbel" w:hAnsi="Corbel"/>
                <w:sz w:val="24"/>
                <w:szCs w:val="24"/>
              </w:rPr>
              <w:t>, Warszawa 2003;</w:t>
            </w:r>
          </w:p>
          <w:p w:rsidRPr="00F7058F" w:rsidR="00F7058F" w:rsidP="00F7058F" w:rsidRDefault="00F7058F" w14:paraId="50EA90B8" wp14:textId="77777777">
            <w:pPr>
              <w:spacing w:after="0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Giddens A., </w:t>
            </w:r>
            <w:r w:rsidRPr="00F7058F">
              <w:rPr>
                <w:rFonts w:ascii="Corbel" w:hAnsi="Corbel"/>
                <w:i/>
                <w:sz w:val="24"/>
                <w:szCs w:val="24"/>
              </w:rPr>
              <w:t>Socjologia</w:t>
            </w:r>
            <w:r w:rsidRPr="00F7058F">
              <w:rPr>
                <w:rFonts w:ascii="Corbel" w:hAnsi="Corbel"/>
                <w:sz w:val="24"/>
                <w:szCs w:val="24"/>
              </w:rPr>
              <w:t>, Warszawa 2004;</w:t>
            </w:r>
          </w:p>
          <w:p w:rsidRPr="00F7058F" w:rsidR="00F7058F" w:rsidP="00F7058F" w:rsidRDefault="00F7058F" w14:paraId="6B1BB363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Polakowska-Kujawa J., </w:t>
            </w:r>
            <w:r w:rsidRPr="00F7058F">
              <w:rPr>
                <w:rFonts w:ascii="Corbel" w:hAnsi="Corbel"/>
                <w:i/>
                <w:sz w:val="24"/>
                <w:szCs w:val="24"/>
              </w:rPr>
              <w:t>Socjologia ogólna. Wybrane problem</w:t>
            </w:r>
            <w:r w:rsidRPr="00F7058F">
              <w:rPr>
                <w:rFonts w:ascii="Corbel" w:hAnsi="Corbel"/>
                <w:sz w:val="24"/>
                <w:szCs w:val="24"/>
              </w:rPr>
              <w:t>y, Warszawa 2005;</w:t>
            </w:r>
          </w:p>
          <w:p w:rsidRPr="00F7058F" w:rsidR="00F7058F" w:rsidP="00F7058F" w:rsidRDefault="00F7058F" w14:paraId="4EB22A28" wp14:textId="77777777">
            <w:pPr>
              <w:spacing w:after="0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Szacka B., </w:t>
            </w:r>
            <w:r w:rsidRPr="00F7058F">
              <w:rPr>
                <w:rFonts w:ascii="Corbel" w:hAnsi="Corbel"/>
                <w:i/>
                <w:sz w:val="24"/>
                <w:szCs w:val="24"/>
              </w:rPr>
              <w:t>Wprowadzenie do socjologii</w:t>
            </w:r>
            <w:r w:rsidRPr="00F7058F">
              <w:rPr>
                <w:rFonts w:ascii="Corbel" w:hAnsi="Corbel"/>
                <w:sz w:val="24"/>
                <w:szCs w:val="24"/>
              </w:rPr>
              <w:t>, Warszawa 2003;</w:t>
            </w:r>
          </w:p>
          <w:p w:rsidRPr="00F7058F" w:rsidR="00F7058F" w:rsidP="00F7058F" w:rsidRDefault="00F7058F" w14:paraId="03FF81ED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Sztompka P., </w:t>
            </w:r>
            <w:r w:rsidRPr="00F7058F">
              <w:rPr>
                <w:rFonts w:ascii="Corbel" w:hAnsi="Corbel"/>
                <w:i/>
                <w:sz w:val="24"/>
                <w:szCs w:val="24"/>
              </w:rPr>
              <w:t>Socjologia. Analiza społeczeństwa</w:t>
            </w:r>
            <w:r w:rsidRPr="00F7058F">
              <w:rPr>
                <w:rFonts w:ascii="Corbel" w:hAnsi="Corbel"/>
                <w:sz w:val="24"/>
                <w:szCs w:val="24"/>
              </w:rPr>
              <w:t>, Kraków 2007;</w:t>
            </w:r>
          </w:p>
          <w:p w:rsidRPr="00F7058F" w:rsidR="00F7058F" w:rsidP="00F7058F" w:rsidRDefault="00F7058F" w14:paraId="6D758C88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Sztompka P., </w:t>
            </w:r>
            <w:r w:rsidRPr="00F7058F">
              <w:rPr>
                <w:rFonts w:ascii="Corbel" w:hAnsi="Corbel"/>
                <w:i/>
                <w:sz w:val="24"/>
                <w:szCs w:val="24"/>
              </w:rPr>
              <w:t>Socjologia zmian społecznych</w:t>
            </w:r>
            <w:r w:rsidRPr="00F7058F">
              <w:rPr>
                <w:rFonts w:ascii="Corbel" w:hAnsi="Corbel"/>
                <w:sz w:val="24"/>
                <w:szCs w:val="24"/>
              </w:rPr>
              <w:t>, Kraków 2005;</w:t>
            </w:r>
          </w:p>
          <w:p w:rsidRPr="00F7058F" w:rsidR="00F7058F" w:rsidP="00F7058F" w:rsidRDefault="00F7058F" w14:paraId="0802EF91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Sztompka P., Kucia M. (red.) </w:t>
            </w:r>
            <w:r w:rsidRPr="00F7058F">
              <w:rPr>
                <w:rFonts w:ascii="Corbel" w:hAnsi="Corbel"/>
                <w:i/>
                <w:sz w:val="24"/>
                <w:szCs w:val="24"/>
              </w:rPr>
              <w:t>Socjologia lektury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7058F">
              <w:rPr>
                <w:rFonts w:ascii="Corbel" w:hAnsi="Corbel"/>
                <w:sz w:val="24"/>
                <w:szCs w:val="24"/>
              </w:rPr>
              <w:t>Kraków 2005;</w:t>
            </w:r>
          </w:p>
          <w:p w:rsidRPr="00F7058F" w:rsidR="00F7058F" w:rsidP="00F7058F" w:rsidRDefault="00F7058F" w14:paraId="5C632CDA" wp14:textId="77777777">
            <w:pPr>
              <w:spacing w:after="0"/>
              <w:rPr>
                <w:sz w:val="20"/>
                <w:szCs w:val="20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Turner J., </w:t>
            </w:r>
            <w:r w:rsidRPr="00F7058F">
              <w:rPr>
                <w:rFonts w:ascii="Corbel" w:hAnsi="Corbel"/>
                <w:i/>
                <w:sz w:val="24"/>
                <w:szCs w:val="24"/>
              </w:rPr>
              <w:t>Socjologia. Koncepcje i ich zastosowanie</w:t>
            </w:r>
            <w:r w:rsidRPr="00F7058F">
              <w:rPr>
                <w:rFonts w:ascii="Corbel" w:hAnsi="Corbel"/>
                <w:sz w:val="24"/>
                <w:szCs w:val="24"/>
              </w:rPr>
              <w:t>, Poznań 1994.</w:t>
            </w:r>
          </w:p>
        </w:tc>
      </w:tr>
      <w:tr xmlns:wp14="http://schemas.microsoft.com/office/word/2010/wordml" w:rsidRPr="00F7058F" w:rsidR="0085747A" w:rsidTr="00B3485E" w14:paraId="09079373" wp14:textId="77777777">
        <w:trPr>
          <w:trHeight w:val="397"/>
        </w:trPr>
        <w:tc>
          <w:tcPr>
            <w:tcW w:w="7513" w:type="dxa"/>
          </w:tcPr>
          <w:p w:rsidR="0085747A" w:rsidP="009C54AE" w:rsidRDefault="0085747A" w14:paraId="1616B1D9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3485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B3485E" w:rsidR="00B3485E" w:rsidP="009C54AE" w:rsidRDefault="00B3485E" w14:paraId="6B699379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Pr="00F7058F" w:rsidR="00F7058F" w:rsidP="00F7058F" w:rsidRDefault="00F7058F" w14:paraId="08510B24" wp14:textId="77777777">
            <w:pPr>
              <w:spacing w:after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7058F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Aronson E., </w:t>
            </w:r>
            <w:r w:rsidRPr="00F7058F">
              <w:rPr>
                <w:rFonts w:ascii="Corbel" w:hAnsi="Corbel" w:eastAsia="Times New Roman"/>
                <w:i/>
                <w:iCs/>
                <w:sz w:val="24"/>
                <w:szCs w:val="24"/>
                <w:lang w:eastAsia="pl-PL"/>
              </w:rPr>
              <w:t>Człowiek – istota społeczna</w:t>
            </w:r>
            <w:r w:rsidRPr="00F7058F">
              <w:rPr>
                <w:rFonts w:ascii="Corbel" w:hAnsi="Corbel" w:eastAsia="Times New Roman"/>
                <w:sz w:val="24"/>
                <w:szCs w:val="24"/>
                <w:lang w:eastAsia="pl-PL"/>
              </w:rPr>
              <w:t>, Warszawa 2001;</w:t>
            </w:r>
          </w:p>
          <w:p w:rsidRPr="00F7058F" w:rsidR="00F7058F" w:rsidP="00F7058F" w:rsidRDefault="00F7058F" w14:paraId="2D421156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Domański H., </w:t>
            </w:r>
            <w:r w:rsidRPr="00F7058F">
              <w:rPr>
                <w:rFonts w:ascii="Corbel" w:hAnsi="Corbel"/>
                <w:i/>
                <w:sz w:val="24"/>
                <w:szCs w:val="24"/>
              </w:rPr>
              <w:t>Struktura społeczna</w:t>
            </w:r>
            <w:r w:rsidRPr="00F7058F">
              <w:rPr>
                <w:rFonts w:ascii="Corbel" w:hAnsi="Corbel"/>
                <w:sz w:val="24"/>
                <w:szCs w:val="24"/>
              </w:rPr>
              <w:t>, Warszawa 2004;</w:t>
            </w:r>
          </w:p>
          <w:p w:rsidRPr="00F7058F" w:rsidR="00F7058F" w:rsidP="00F7058F" w:rsidRDefault="00F7058F" w14:paraId="5D6B7A0A" wp14:textId="77777777">
            <w:pPr>
              <w:spacing w:after="0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Goodman N., </w:t>
            </w:r>
            <w:r w:rsidRPr="00F7058F">
              <w:rPr>
                <w:rFonts w:ascii="Corbel" w:hAnsi="Corbel"/>
                <w:i/>
                <w:sz w:val="24"/>
                <w:szCs w:val="24"/>
              </w:rPr>
              <w:t>Wstęp do socjologii</w:t>
            </w:r>
            <w:r w:rsidRPr="00F7058F">
              <w:rPr>
                <w:rFonts w:ascii="Corbel" w:hAnsi="Corbel"/>
                <w:sz w:val="24"/>
                <w:szCs w:val="24"/>
              </w:rPr>
              <w:t>, Poznań 2001;</w:t>
            </w:r>
          </w:p>
          <w:p w:rsidRPr="00F7058F" w:rsidR="00F7058F" w:rsidP="00F7058F" w:rsidRDefault="00F7058F" w14:paraId="78F806FF" wp14:textId="77777777">
            <w:pPr>
              <w:spacing w:after="0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proofErr w:type="spellStart"/>
            <w:r w:rsidRPr="00F7058F">
              <w:rPr>
                <w:rFonts w:ascii="Corbel" w:hAnsi="Corbel" w:eastAsia="Times New Roman"/>
                <w:sz w:val="24"/>
                <w:szCs w:val="24"/>
                <w:lang w:eastAsia="pl-PL"/>
              </w:rPr>
              <w:t>Homans</w:t>
            </w:r>
            <w:proofErr w:type="spellEnd"/>
            <w:r w:rsidRPr="00F7058F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G., </w:t>
            </w:r>
            <w:r w:rsidRPr="00F7058F">
              <w:rPr>
                <w:rFonts w:ascii="Corbel" w:hAnsi="Corbel" w:eastAsia="Times New Roman"/>
                <w:i/>
                <w:iCs/>
                <w:sz w:val="24"/>
                <w:szCs w:val="24"/>
                <w:lang w:eastAsia="pl-PL"/>
              </w:rPr>
              <w:t>Pozycja przywódcy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[</w:t>
            </w:r>
            <w:r w:rsidRPr="00F7058F">
              <w:rPr>
                <w:rFonts w:ascii="Corbel" w:hAnsi="Corbel" w:eastAsia="Times New Roman"/>
                <w:sz w:val="24"/>
                <w:szCs w:val="24"/>
                <w:lang w:eastAsia="pl-PL"/>
              </w:rPr>
              <w:t>w: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]</w:t>
            </w:r>
            <w:r w:rsidRPr="00F7058F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  <w:r w:rsidRPr="00F7058F">
              <w:rPr>
                <w:rFonts w:ascii="Corbel" w:hAnsi="Corbel" w:eastAsia="Times New Roman"/>
                <w:i/>
                <w:iCs/>
                <w:sz w:val="24"/>
                <w:szCs w:val="24"/>
                <w:lang w:eastAsia="pl-PL"/>
              </w:rPr>
              <w:t>Elementy teorii socjologicznych. Materiały do dziejów współczesnej socjologii zachodniej</w:t>
            </w:r>
            <w:r w:rsidRPr="00F7058F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, red. W. </w:t>
            </w:r>
            <w:proofErr w:type="spellStart"/>
            <w:r w:rsidRPr="00F7058F">
              <w:rPr>
                <w:rFonts w:ascii="Corbel" w:hAnsi="Corbel" w:eastAsia="Times New Roman"/>
                <w:sz w:val="24"/>
                <w:szCs w:val="24"/>
                <w:lang w:eastAsia="pl-PL"/>
              </w:rPr>
              <w:t>Derczyński</w:t>
            </w:r>
            <w:proofErr w:type="spellEnd"/>
            <w:r w:rsidRPr="00F7058F">
              <w:rPr>
                <w:rFonts w:ascii="Corbel" w:hAnsi="Corbel" w:eastAsia="Times New Roman"/>
                <w:sz w:val="24"/>
                <w:szCs w:val="24"/>
                <w:lang w:eastAsia="pl-PL"/>
              </w:rPr>
              <w:t>, A. Jasińska-Kania, J. Szacki, Warszawa 1975;</w:t>
            </w:r>
          </w:p>
          <w:p w:rsidRPr="00F7058F" w:rsidR="00F7058F" w:rsidP="00F7058F" w:rsidRDefault="00F7058F" w14:paraId="36938C29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Szczepański J., </w:t>
            </w:r>
            <w:r w:rsidRPr="00F7058F">
              <w:rPr>
                <w:rFonts w:ascii="Corbel" w:hAnsi="Corbel"/>
                <w:i/>
                <w:sz w:val="24"/>
                <w:szCs w:val="24"/>
              </w:rPr>
              <w:t>Elementarne pojęcia socjologii</w:t>
            </w:r>
            <w:r w:rsidRPr="00F7058F">
              <w:rPr>
                <w:rFonts w:ascii="Corbel" w:hAnsi="Corbel"/>
                <w:sz w:val="24"/>
                <w:szCs w:val="24"/>
              </w:rPr>
              <w:t>, Warszawa 1970;</w:t>
            </w:r>
          </w:p>
          <w:p w:rsidRPr="007C0758" w:rsidR="00F7058F" w:rsidP="00F7058F" w:rsidRDefault="00F7058F" w14:paraId="6E7F7C16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Turner J. H., </w:t>
            </w:r>
            <w:r w:rsidRPr="00F7058F">
              <w:rPr>
                <w:rFonts w:ascii="Corbel" w:hAnsi="Corbel"/>
                <w:i/>
                <w:sz w:val="24"/>
                <w:szCs w:val="24"/>
              </w:rPr>
              <w:t>Struktura teorii socjologicznej</w:t>
            </w:r>
            <w:r w:rsidRPr="00F7058F">
              <w:rPr>
                <w:rFonts w:ascii="Corbel" w:hAnsi="Corbel"/>
                <w:sz w:val="24"/>
                <w:szCs w:val="24"/>
              </w:rPr>
              <w:t>, Warszawa 2008;</w:t>
            </w:r>
          </w:p>
        </w:tc>
      </w:tr>
    </w:tbl>
    <w:p xmlns:wp14="http://schemas.microsoft.com/office/word/2010/wordml" w:rsidRPr="00F7058F" w:rsidR="0085747A" w:rsidP="009C54AE" w:rsidRDefault="0085747A" w14:paraId="3FE9F23F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1F72F646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xmlns:wp14="http://schemas.microsoft.com/office/word/2010/wordml" w:rsidR="000661FD" w:rsidP="00F83B28" w:rsidRDefault="000661FD" w14:paraId="08CE6F91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0661FD" w:rsidP="00F83B28" w:rsidRDefault="000661FD" w14:paraId="61CDCEAD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0661FD" w:rsidP="000661FD" w:rsidRDefault="000661FD" w14:paraId="6BB9E253" wp14:textId="77777777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xmlns:wp14="http://schemas.microsoft.com/office/word/2010/wordml" w:rsidR="00EF400E" w:rsidP="000661FD" w:rsidRDefault="00EF400E" w14:paraId="23DE523C" wp14:textId="77777777">
      <w:pPr>
        <w:spacing w:line="240" w:lineRule="auto"/>
        <w:jc w:val="right"/>
        <w:rPr>
          <w:rFonts w:ascii="Corbel" w:hAnsi="Corbel"/>
          <w:bCs/>
          <w:i/>
        </w:rPr>
      </w:pPr>
    </w:p>
    <w:p xmlns:wp14="http://schemas.microsoft.com/office/word/2010/wordml" w:rsidR="00EF400E" w:rsidP="000661FD" w:rsidRDefault="00EF400E" w14:paraId="52E56223" wp14:textId="77777777">
      <w:pPr>
        <w:spacing w:line="240" w:lineRule="auto"/>
        <w:jc w:val="right"/>
        <w:rPr>
          <w:rFonts w:ascii="Corbel" w:hAnsi="Corbel"/>
          <w:bCs/>
          <w:i/>
        </w:rPr>
      </w:pPr>
    </w:p>
    <w:p xmlns:wp14="http://schemas.microsoft.com/office/word/2010/wordml" w:rsidR="00EF400E" w:rsidP="000661FD" w:rsidRDefault="00EF400E" w14:paraId="07547A01" wp14:textId="77777777">
      <w:pPr>
        <w:spacing w:line="240" w:lineRule="auto"/>
        <w:jc w:val="right"/>
        <w:rPr>
          <w:rFonts w:ascii="Corbel" w:hAnsi="Corbel"/>
          <w:bCs/>
          <w:i/>
        </w:rPr>
      </w:pPr>
    </w:p>
    <w:p xmlns:wp14="http://schemas.microsoft.com/office/word/2010/wordml" w:rsidR="00EF400E" w:rsidP="007C2D2D" w:rsidRDefault="00EF400E" w14:paraId="5043CB0F" wp14:textId="77777777">
      <w:pPr>
        <w:spacing w:line="240" w:lineRule="auto"/>
        <w:rPr>
          <w:rFonts w:ascii="Corbel" w:hAnsi="Corbel"/>
          <w:bCs/>
          <w:i/>
        </w:rPr>
      </w:pPr>
    </w:p>
    <w:sectPr w:rsidR="00EF400E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3E5966" w:rsidP="00C16ABF" w:rsidRDefault="003E5966" w14:paraId="07459315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3E5966" w:rsidP="00C16ABF" w:rsidRDefault="003E5966" w14:paraId="6537F28F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3E5966" w:rsidP="00C16ABF" w:rsidRDefault="003E5966" w14:paraId="6DFB9E20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3E5966" w:rsidP="00C16ABF" w:rsidRDefault="003E5966" w14:paraId="70DF9E56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A564F" w:rsidRDefault="003A564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30FFA"/>
    <w:multiLevelType w:val="hybridMultilevel"/>
    <w:tmpl w:val="9E5E0E1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E7518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9994322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3643A0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2360887">
    <w:abstractNumId w:val="1"/>
  </w:num>
  <w:num w:numId="2" w16cid:durableId="1735196981">
    <w:abstractNumId w:val="0"/>
  </w:num>
  <w:num w:numId="3" w16cid:durableId="1998880150">
    <w:abstractNumId w:val="3"/>
  </w:num>
  <w:num w:numId="4" w16cid:durableId="1116173852">
    <w:abstractNumId w:val="2"/>
  </w:num>
  <w:num w:numId="5" w16cid:durableId="1806393407">
    <w:abstractNumId w:val="4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4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FDD"/>
    <w:rsid w:val="000661F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D09"/>
    <w:rsid w:val="000B3E37"/>
    <w:rsid w:val="000D04B0"/>
    <w:rsid w:val="000F1C57"/>
    <w:rsid w:val="000F5615"/>
    <w:rsid w:val="000F6224"/>
    <w:rsid w:val="00124BFF"/>
    <w:rsid w:val="00125464"/>
    <w:rsid w:val="0012560E"/>
    <w:rsid w:val="00127108"/>
    <w:rsid w:val="00134B13"/>
    <w:rsid w:val="00146BC0"/>
    <w:rsid w:val="0015297A"/>
    <w:rsid w:val="00153C41"/>
    <w:rsid w:val="00154381"/>
    <w:rsid w:val="001640A7"/>
    <w:rsid w:val="00164FA7"/>
    <w:rsid w:val="00166A03"/>
    <w:rsid w:val="001718A7"/>
    <w:rsid w:val="001737CF"/>
    <w:rsid w:val="00176083"/>
    <w:rsid w:val="00183359"/>
    <w:rsid w:val="00192F37"/>
    <w:rsid w:val="001A70D2"/>
    <w:rsid w:val="001D1987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06EE"/>
    <w:rsid w:val="0027430B"/>
    <w:rsid w:val="00281FF2"/>
    <w:rsid w:val="002857DE"/>
    <w:rsid w:val="00291567"/>
    <w:rsid w:val="00297DDD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564F"/>
    <w:rsid w:val="003C0BAE"/>
    <w:rsid w:val="003D18A9"/>
    <w:rsid w:val="003D6CE2"/>
    <w:rsid w:val="003E1941"/>
    <w:rsid w:val="003E2FE6"/>
    <w:rsid w:val="003E49D5"/>
    <w:rsid w:val="003E5966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86C"/>
    <w:rsid w:val="00490F7D"/>
    <w:rsid w:val="00491678"/>
    <w:rsid w:val="004968E2"/>
    <w:rsid w:val="004A3EEA"/>
    <w:rsid w:val="004A4D1F"/>
    <w:rsid w:val="004C5771"/>
    <w:rsid w:val="004D5282"/>
    <w:rsid w:val="004F1551"/>
    <w:rsid w:val="004F55A3"/>
    <w:rsid w:val="004F6392"/>
    <w:rsid w:val="0050496F"/>
    <w:rsid w:val="00513B6F"/>
    <w:rsid w:val="005152DB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01DCF"/>
    <w:rsid w:val="0061029B"/>
    <w:rsid w:val="00617230"/>
    <w:rsid w:val="00621CE1"/>
    <w:rsid w:val="00627FC9"/>
    <w:rsid w:val="0063531E"/>
    <w:rsid w:val="00647FA8"/>
    <w:rsid w:val="00650C5F"/>
    <w:rsid w:val="00654934"/>
    <w:rsid w:val="006620D9"/>
    <w:rsid w:val="00671958"/>
    <w:rsid w:val="00675843"/>
    <w:rsid w:val="00696477"/>
    <w:rsid w:val="006B22A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0758"/>
    <w:rsid w:val="007C2D2D"/>
    <w:rsid w:val="007C3299"/>
    <w:rsid w:val="007C3BCC"/>
    <w:rsid w:val="007C4546"/>
    <w:rsid w:val="007D6E56"/>
    <w:rsid w:val="007E4187"/>
    <w:rsid w:val="007E6200"/>
    <w:rsid w:val="007F4155"/>
    <w:rsid w:val="0081554D"/>
    <w:rsid w:val="0081707E"/>
    <w:rsid w:val="008449B3"/>
    <w:rsid w:val="008552A2"/>
    <w:rsid w:val="0085747A"/>
    <w:rsid w:val="00864738"/>
    <w:rsid w:val="00884922"/>
    <w:rsid w:val="00885F64"/>
    <w:rsid w:val="008917F9"/>
    <w:rsid w:val="008A24FF"/>
    <w:rsid w:val="008A45F7"/>
    <w:rsid w:val="008C0CC0"/>
    <w:rsid w:val="008C19A9"/>
    <w:rsid w:val="008C379D"/>
    <w:rsid w:val="008C5147"/>
    <w:rsid w:val="008C5359"/>
    <w:rsid w:val="008C5363"/>
    <w:rsid w:val="008D152A"/>
    <w:rsid w:val="008D3DFB"/>
    <w:rsid w:val="008E4E95"/>
    <w:rsid w:val="008E64F4"/>
    <w:rsid w:val="008F12C9"/>
    <w:rsid w:val="008F14D1"/>
    <w:rsid w:val="008F6E29"/>
    <w:rsid w:val="00916188"/>
    <w:rsid w:val="00923D7D"/>
    <w:rsid w:val="00940910"/>
    <w:rsid w:val="009417D1"/>
    <w:rsid w:val="009508DF"/>
    <w:rsid w:val="00950DAC"/>
    <w:rsid w:val="00954A07"/>
    <w:rsid w:val="00997F14"/>
    <w:rsid w:val="009A78D9"/>
    <w:rsid w:val="009C3E31"/>
    <w:rsid w:val="009C54AE"/>
    <w:rsid w:val="009C788E"/>
    <w:rsid w:val="009D2E93"/>
    <w:rsid w:val="009D3F3B"/>
    <w:rsid w:val="009D4938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5F3"/>
    <w:rsid w:val="00AE2E74"/>
    <w:rsid w:val="00AE52AF"/>
    <w:rsid w:val="00AE5FCB"/>
    <w:rsid w:val="00AF2C1E"/>
    <w:rsid w:val="00AF2C96"/>
    <w:rsid w:val="00B06142"/>
    <w:rsid w:val="00B135B1"/>
    <w:rsid w:val="00B23EEE"/>
    <w:rsid w:val="00B3130B"/>
    <w:rsid w:val="00B3485E"/>
    <w:rsid w:val="00B40ADB"/>
    <w:rsid w:val="00B43B77"/>
    <w:rsid w:val="00B43E80"/>
    <w:rsid w:val="00B607DB"/>
    <w:rsid w:val="00B66529"/>
    <w:rsid w:val="00B745EF"/>
    <w:rsid w:val="00B75946"/>
    <w:rsid w:val="00B8056E"/>
    <w:rsid w:val="00B819C8"/>
    <w:rsid w:val="00B82308"/>
    <w:rsid w:val="00B90885"/>
    <w:rsid w:val="00BB4DA8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6F09"/>
    <w:rsid w:val="00C324C1"/>
    <w:rsid w:val="00C36992"/>
    <w:rsid w:val="00C56036"/>
    <w:rsid w:val="00C61DC5"/>
    <w:rsid w:val="00C67E92"/>
    <w:rsid w:val="00C70A26"/>
    <w:rsid w:val="00C766DF"/>
    <w:rsid w:val="00C80EE1"/>
    <w:rsid w:val="00C94B98"/>
    <w:rsid w:val="00CA2B96"/>
    <w:rsid w:val="00CA5089"/>
    <w:rsid w:val="00CC08E1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35E7"/>
    <w:rsid w:val="00D54CE5"/>
    <w:rsid w:val="00D552B2"/>
    <w:rsid w:val="00D608D1"/>
    <w:rsid w:val="00D67E5F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223"/>
    <w:rsid w:val="00E24BF5"/>
    <w:rsid w:val="00E25338"/>
    <w:rsid w:val="00E26B71"/>
    <w:rsid w:val="00E51E44"/>
    <w:rsid w:val="00E63348"/>
    <w:rsid w:val="00E734B5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708"/>
    <w:rsid w:val="00EF400E"/>
    <w:rsid w:val="00F07023"/>
    <w:rsid w:val="00F070AB"/>
    <w:rsid w:val="00F17567"/>
    <w:rsid w:val="00F24281"/>
    <w:rsid w:val="00F27A7B"/>
    <w:rsid w:val="00F46ED7"/>
    <w:rsid w:val="00F526AF"/>
    <w:rsid w:val="00F617C3"/>
    <w:rsid w:val="00F66B45"/>
    <w:rsid w:val="00F7058F"/>
    <w:rsid w:val="00F7066B"/>
    <w:rsid w:val="00F83B28"/>
    <w:rsid w:val="00F974DA"/>
    <w:rsid w:val="00FA439F"/>
    <w:rsid w:val="00FA46E5"/>
    <w:rsid w:val="00FB7DBA"/>
    <w:rsid w:val="00FC1C25"/>
    <w:rsid w:val="00FC3CB6"/>
    <w:rsid w:val="00FC3F45"/>
    <w:rsid w:val="00FD503F"/>
    <w:rsid w:val="00FD7589"/>
    <w:rsid w:val="00FE1BF9"/>
    <w:rsid w:val="00FF016A"/>
    <w:rsid w:val="00FF1401"/>
    <w:rsid w:val="00FF5E7D"/>
    <w:rsid w:val="05146D39"/>
    <w:rsid w:val="0EC8871B"/>
    <w:rsid w:val="29F52D1E"/>
    <w:rsid w:val="2C40C445"/>
    <w:rsid w:val="36F1C75A"/>
    <w:rsid w:val="3F02C6EC"/>
    <w:rsid w:val="3FA08928"/>
    <w:rsid w:val="4CDF0376"/>
    <w:rsid w:val="5D6C3B19"/>
    <w:rsid w:val="7853F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14815D6"/>
  <w15:chartTrackingRefBased/>
  <w15:docId w15:val="{0749ABF6-2587-4DD8-A8FF-D0B4CC1FBA2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CC08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08E1"/>
    <w:rPr>
      <w:sz w:val="20"/>
      <w:szCs w:val="20"/>
      <w:lang w:val="x-none"/>
    </w:rPr>
  </w:style>
  <w:style w:type="character" w:styleId="TekstkomentarzaZnak" w:customStyle="1">
    <w:name w:val="Tekst komentarza Znak"/>
    <w:link w:val="Tekstkomentarza"/>
    <w:uiPriority w:val="99"/>
    <w:semiHidden/>
    <w:rsid w:val="00CC08E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08E1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CC08E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FDB40-D7ED-4D54-9FBA-AC725AB1F69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Anna Pikus</lastModifiedBy>
  <revision>19</revision>
  <lastPrinted>2019-02-06T22:12:00.0000000Z</lastPrinted>
  <dcterms:created xsi:type="dcterms:W3CDTF">2024-07-15T08:33:00.0000000Z</dcterms:created>
  <dcterms:modified xsi:type="dcterms:W3CDTF">2024-07-29T10:14:57.9751927Z</dcterms:modified>
</coreProperties>
</file>