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0A059FC" w14:textId="739D2B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="00F83E40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F83E40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22A8CBB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280651BA" w:rsidRDefault="0071620A" w14:paraId="409C545F" w14:textId="7CF53119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80651B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80651B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80651BA" w:rsidR="007D2595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280651BA" w:rsidR="5666D8E1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280651BA" w:rsidR="000B5143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280651BA" w:rsidR="0A695F55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  <w:r w:rsidRPr="280651B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485D8F8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C6C99" w:rsidR="00445970" w:rsidP="280651BA" w:rsidRDefault="00445970" w14:paraId="4857E318" w14:textId="1355F04C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280651BA" w:rsidR="00445970">
        <w:rPr>
          <w:rFonts w:ascii="Corbel" w:hAnsi="Corbel"/>
          <w:b w:val="1"/>
          <w:bCs w:val="1"/>
          <w:sz w:val="20"/>
          <w:szCs w:val="20"/>
        </w:rPr>
        <w:t>R</w:t>
      </w:r>
      <w:r w:rsidRPr="280651BA" w:rsidR="007D2595">
        <w:rPr>
          <w:rFonts w:ascii="Corbel" w:hAnsi="Corbel"/>
          <w:b w:val="1"/>
          <w:bCs w:val="1"/>
          <w:sz w:val="20"/>
          <w:szCs w:val="20"/>
        </w:rPr>
        <w:t xml:space="preserve">ok akademicki </w:t>
      </w:r>
      <w:r w:rsidRPr="280651BA" w:rsidR="009B6A44">
        <w:rPr>
          <w:rFonts w:ascii="Corbel" w:hAnsi="Corbel"/>
          <w:b w:val="1"/>
          <w:bCs w:val="1"/>
          <w:sz w:val="20"/>
          <w:szCs w:val="20"/>
        </w:rPr>
        <w:t>202</w:t>
      </w:r>
      <w:r w:rsidRPr="280651BA" w:rsidR="12B175D5">
        <w:rPr>
          <w:rFonts w:ascii="Corbel" w:hAnsi="Corbel"/>
          <w:b w:val="1"/>
          <w:bCs w:val="1"/>
          <w:sz w:val="20"/>
          <w:szCs w:val="20"/>
        </w:rPr>
        <w:t>4</w:t>
      </w:r>
      <w:r w:rsidRPr="280651BA" w:rsidR="009B6A44">
        <w:rPr>
          <w:rFonts w:ascii="Corbel" w:hAnsi="Corbel"/>
          <w:b w:val="1"/>
          <w:bCs w:val="1"/>
          <w:sz w:val="20"/>
          <w:szCs w:val="20"/>
        </w:rPr>
        <w:t>/202</w:t>
      </w:r>
      <w:r w:rsidRPr="280651BA" w:rsidR="77CC4FD8">
        <w:rPr>
          <w:rFonts w:ascii="Corbel" w:hAnsi="Corbel"/>
          <w:b w:val="1"/>
          <w:bCs w:val="1"/>
          <w:sz w:val="20"/>
          <w:szCs w:val="20"/>
        </w:rPr>
        <w:t>5</w:t>
      </w:r>
      <w:r w:rsidRPr="280651BA" w:rsidR="009B6A44">
        <w:rPr>
          <w:rFonts w:ascii="Corbel" w:hAnsi="Corbel"/>
          <w:b w:val="1"/>
          <w:bCs w:val="1"/>
          <w:sz w:val="20"/>
          <w:szCs w:val="20"/>
        </w:rPr>
        <w:t xml:space="preserve"> i 202</w:t>
      </w:r>
      <w:r w:rsidRPr="280651BA" w:rsidR="07DA3AF2">
        <w:rPr>
          <w:rFonts w:ascii="Corbel" w:hAnsi="Corbel"/>
          <w:b w:val="1"/>
          <w:bCs w:val="1"/>
          <w:sz w:val="20"/>
          <w:szCs w:val="20"/>
        </w:rPr>
        <w:t xml:space="preserve">5</w:t>
      </w:r>
      <w:r w:rsidRPr="280651BA" w:rsidR="009B6A44">
        <w:rPr>
          <w:rFonts w:ascii="Corbel" w:hAnsi="Corbel"/>
          <w:b w:val="1"/>
          <w:bCs w:val="1"/>
          <w:sz w:val="20"/>
          <w:szCs w:val="20"/>
        </w:rPr>
        <w:t>/202</w:t>
      </w:r>
      <w:r w:rsidRPr="280651BA" w:rsidR="1271AC02">
        <w:rPr>
          <w:rFonts w:ascii="Corbel" w:hAnsi="Corbel"/>
          <w:b w:val="1"/>
          <w:bCs w:val="1"/>
          <w:sz w:val="20"/>
          <w:szCs w:val="20"/>
        </w:rPr>
        <w:t>6</w:t>
      </w:r>
    </w:p>
    <w:p w:rsidRPr="00EC6C99" w:rsidR="0085747A" w:rsidP="009C54AE" w:rsidRDefault="0085747A" w14:paraId="6EAFDA45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71620A" w14:paraId="6B557F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80651BA" w14:paraId="3AAE99D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9F61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DB0C3A" w:rsidRDefault="007C661E" w14:paraId="022759D9" w14:textId="435D56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EC6C99">
              <w:rPr>
                <w:rFonts w:ascii="Corbel" w:hAnsi="Corbel"/>
                <w:b w:val="0"/>
                <w:sz w:val="24"/>
                <w:szCs w:val="24"/>
              </w:rPr>
              <w:t>ęzyk obcy</w:t>
            </w:r>
          </w:p>
        </w:tc>
      </w:tr>
      <w:tr w:rsidRPr="009C54AE" w:rsidR="0085747A" w:rsidTr="280651BA" w14:paraId="3053804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74FE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7B4260" w:rsidRDefault="00CE7DC4" w14:paraId="3014FDA5" w14:textId="7A13ED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S1S[1-4]O_11</w:t>
            </w:r>
          </w:p>
        </w:tc>
      </w:tr>
      <w:tr w:rsidRPr="009C54AE" w:rsidR="0085747A" w:rsidTr="280651BA" w14:paraId="5525A509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0E6DF04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DC4" w14:paraId="2AA69EC5" w14:textId="0FC32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80651BA" w14:paraId="0613FF0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0393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4CFFA2C3" w14:textId="21D9A7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Pr="009C54AE" w:rsidR="0085747A" w:rsidTr="280651BA" w14:paraId="68EB8C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2BE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566B2EB4" w14:textId="7F6750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280651BA" w14:paraId="5D546B1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F80A8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8E54C3" w:rsidR="0085747A" w:rsidP="009C54AE" w:rsidRDefault="005B77E4" w14:paraId="75BFE22A" w14:textId="18E35AF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E54C3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Pr="009C54AE" w:rsidR="0085747A" w:rsidTr="280651BA" w14:paraId="1441B9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9CC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3BB11A10" w14:textId="36CB76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280651BA" w14:paraId="39AFA22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8855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6E6BD3F7" w14:textId="113C2F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Pr="009C54AE" w:rsidR="0085747A" w:rsidTr="280651BA" w14:paraId="25CF765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1ED1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8E54C3" w:rsidR="0085747A" w:rsidP="005B77E4" w:rsidRDefault="005B77E4" w14:paraId="4BC8AF17" w14:textId="77777777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4C3">
              <w:rPr>
                <w:rFonts w:ascii="Corbel" w:hAnsi="Corbel"/>
                <w:sz w:val="24"/>
                <w:szCs w:val="24"/>
              </w:rPr>
              <w:t xml:space="preserve">Rok 1, semestr I </w:t>
            </w:r>
            <w:proofErr w:type="spellStart"/>
            <w:r w:rsidRPr="008E54C3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8E54C3">
              <w:rPr>
                <w:rFonts w:ascii="Corbel" w:hAnsi="Corbel"/>
                <w:sz w:val="24"/>
                <w:szCs w:val="24"/>
              </w:rPr>
              <w:t xml:space="preserve"> II</w:t>
            </w:r>
          </w:p>
          <w:p w:rsidRPr="009C54AE" w:rsidR="005B77E4" w:rsidP="005B77E4" w:rsidRDefault="005B77E4" w14:paraId="1F1C9010" w14:textId="1243483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E54C3">
              <w:rPr>
                <w:rFonts w:ascii="Corbel" w:hAnsi="Corbel"/>
                <w:sz w:val="24"/>
                <w:szCs w:val="24"/>
              </w:rPr>
              <w:t>Rok 2, semestr III i 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280651BA" w14:paraId="1B589D5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2FB37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1A7BD2F4" w14:textId="3254A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Pr="009C54AE" w:rsidR="00923D7D" w:rsidTr="280651BA" w14:paraId="362D0B5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1986C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7D2595" w:rsidRDefault="009B6A44" w14:paraId="3F80403C" w14:textId="47073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polski/j. </w:t>
            </w:r>
            <w:r w:rsidR="008E54C3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Pr="009C54AE" w:rsidR="0085747A" w:rsidTr="280651BA" w14:paraId="21FBA89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9192F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B6A44" w:rsidR="0085747A" w:rsidP="280651BA" w:rsidRDefault="009B6A44" w14:paraId="56309CC9" w14:textId="7388EDC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80651BA" w:rsidR="009B6A44">
              <w:rPr>
                <w:rFonts w:ascii="Corbel" w:hAnsi="Corbel" w:cs="DejaVuSans"/>
                <w:b w:val="0"/>
                <w:bCs w:val="0"/>
                <w:color w:val="00000A"/>
                <w:sz w:val="24"/>
                <w:szCs w:val="24"/>
                <w:lang w:eastAsia="pl-PL"/>
              </w:rPr>
              <w:t>Agnieszka Czech-</w:t>
            </w:r>
            <w:r w:rsidRPr="280651BA" w:rsidR="009B6A44">
              <w:rPr>
                <w:rFonts w:ascii="Corbel" w:hAnsi="Corbel" w:cs="DejaVuSans"/>
                <w:b w:val="0"/>
                <w:bCs w:val="0"/>
                <w:color w:val="00000A"/>
                <w:sz w:val="24"/>
                <w:szCs w:val="24"/>
                <w:lang w:eastAsia="pl-PL"/>
              </w:rPr>
              <w:t>Rogoyska</w:t>
            </w:r>
          </w:p>
        </w:tc>
      </w:tr>
      <w:tr w:rsidRPr="009C54AE" w:rsidR="0085747A" w:rsidTr="280651BA" w14:paraId="6F1EFE0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E8017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B6A44" w:rsidR="0085747A" w:rsidP="280651BA" w:rsidRDefault="00DB0C3A" w14:paraId="23041825" w14:textId="07A3DC7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80651BA" w:rsidR="00DB0C3A">
              <w:rPr>
                <w:rFonts w:ascii="Corbel" w:hAnsi="Corbel" w:cs="DejaVuSans"/>
                <w:b w:val="0"/>
                <w:bCs w:val="0"/>
                <w:color w:val="00000A"/>
                <w:sz w:val="24"/>
                <w:szCs w:val="24"/>
                <w:lang w:eastAsia="pl-PL"/>
              </w:rPr>
              <w:t>Agnieszka Czech-</w:t>
            </w:r>
            <w:r w:rsidRPr="280651BA" w:rsidR="00DB0C3A">
              <w:rPr>
                <w:rFonts w:ascii="Corbel" w:hAnsi="Corbel" w:cs="DejaVuSans"/>
                <w:b w:val="0"/>
                <w:bCs w:val="0"/>
                <w:color w:val="00000A"/>
                <w:sz w:val="24"/>
                <w:szCs w:val="24"/>
                <w:lang w:eastAsia="pl-PL"/>
              </w:rPr>
              <w:t>Rogoyska</w:t>
            </w:r>
          </w:p>
        </w:tc>
      </w:tr>
    </w:tbl>
    <w:p w:rsidRPr="009C54AE" w:rsidR="0085747A" w:rsidP="009C54AE" w:rsidRDefault="0085747A" w14:paraId="13047AC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DE636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B549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CCAC7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BC7C6F" w14:paraId="1952CCC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A5444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DE61B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FAACC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67AD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275B2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573C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5B50E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DF202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85D7F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5FF13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89FA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BC7C6F" w14:paraId="111CCAF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B6A44" w14:paraId="1887ED54" w14:textId="17AB4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1A877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B6A44" w14:paraId="270F57BC" w14:textId="1B469A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A59D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9F5355" w14:textId="1A26C1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94CE1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6F50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A5E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7B83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B6A44" w14:paraId="11B2BD81" w14:textId="2036B4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67DECD9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2816DD0C" w14:textId="21499E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02ACC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4E325DA" w14:textId="7EB082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93004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21DD0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CD48C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411648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ED8CB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E0EBC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6683C52" w14:textId="6DB98D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317F08B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78E55F4C" w14:textId="577414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285D3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3092CEF" w14:textId="547DF8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20DAA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15232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97502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8F85E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B4525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6C069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E8AE4F8" w14:textId="027F89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270DA80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1A99202E" w14:textId="197E5D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F7455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D03286A" w14:textId="7FC244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D323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BC863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1A81A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90C0C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E5843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B3589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4FE88A47" w14:textId="71DAB2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05D6ACA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1094B6E7" w14:textId="1FCEB1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4397D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C9B2E89" w14:textId="5AC059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854FF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FCE77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ECB6A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CAE6F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AFA16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74DEC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37D37E8" w14:textId="6DFAA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923D7D" w:rsidP="009C54AE" w:rsidRDefault="00923D7D" w14:paraId="18A33C0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9437BC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F0CF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22643" w:rsidP="00F83B28" w:rsidRDefault="00A22643" w14:paraId="064EF6CE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A22643" w14:paraId="7D5ACFEB" w14:textId="3ADCE2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9B6A44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FE7688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P="009C54AE" w:rsidRDefault="0085747A" w14:paraId="0BA2BE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9B6A44" w:rsidP="009C54AE" w:rsidRDefault="009B6A44" w14:paraId="001DE83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D75963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8E54C3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E960BB" w:rsidP="009C54AE" w:rsidRDefault="00E960BB" w14:paraId="790CBE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901647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A22643" w:rsidP="009C54AE" w:rsidRDefault="00A22643" w14:paraId="46F3791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F734D93" w14:textId="77777777">
        <w:tc>
          <w:tcPr>
            <w:tcW w:w="9670" w:type="dxa"/>
          </w:tcPr>
          <w:p w:rsidRPr="009B6A44" w:rsidR="0085747A" w:rsidP="00DB0C3A" w:rsidRDefault="009B6A44" w14:paraId="4EF45BD1" w14:textId="6D21F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niemieckiego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:rsidR="00153C41" w:rsidP="009C54AE" w:rsidRDefault="00153C41" w14:paraId="5573C26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4F6375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4B524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3F4E5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ACE5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7B4260" w:rsidTr="00C121BE" w14:paraId="6C5168F1" w14:textId="77777777">
        <w:tc>
          <w:tcPr>
            <w:tcW w:w="851" w:type="dxa"/>
            <w:vAlign w:val="center"/>
          </w:tcPr>
          <w:p w:rsidRPr="009C54AE" w:rsidR="007B4260" w:rsidP="009C54AE" w:rsidRDefault="007B4260" w14:paraId="32FF6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9B6A44" w:rsidR="007B4260" w:rsidP="009B6A44" w:rsidRDefault="009B6A44" w14:paraId="0BE50730" w14:textId="38C00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Pr="009C54AE" w:rsidR="007B4260" w:rsidTr="00C121BE" w14:paraId="165AF830" w14:textId="77777777">
        <w:tc>
          <w:tcPr>
            <w:tcW w:w="851" w:type="dxa"/>
            <w:vAlign w:val="center"/>
          </w:tcPr>
          <w:p w:rsidRPr="009C54AE" w:rsidR="007B4260" w:rsidP="009C54AE" w:rsidRDefault="007B4260" w14:paraId="0A33E1B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9B6A44" w:rsidR="007B4260" w:rsidP="00DB0C3A" w:rsidRDefault="009B6A44" w14:paraId="0366B5D9" w14:textId="2BEF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Wykształcenie kompetencji językowej umożliwiającej komunikację w sytuacjach dnia codziennego jak i płynne i poprawne posługiwanie się językiem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niemieckim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do celów zawodowych i naukowych.</w:t>
            </w:r>
          </w:p>
        </w:tc>
      </w:tr>
      <w:tr w:rsidRPr="009C54AE" w:rsidR="007B4260" w:rsidTr="00883F5F" w14:paraId="575E1F1A" w14:textId="77777777">
        <w:tc>
          <w:tcPr>
            <w:tcW w:w="851" w:type="dxa"/>
            <w:vAlign w:val="center"/>
          </w:tcPr>
          <w:p w:rsidRPr="009C54AE" w:rsidR="007B4260" w:rsidP="009C54AE" w:rsidRDefault="007B4260" w14:paraId="3AEFFF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9B6A44" w:rsidR="007B4260" w:rsidP="009B6A44" w:rsidRDefault="009B6A44" w14:paraId="24226A8B" w14:textId="177D3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Pr="009C54AE" w:rsidR="009B6A44" w:rsidTr="00883F5F" w14:paraId="66E471A8" w14:textId="77777777">
        <w:tc>
          <w:tcPr>
            <w:tcW w:w="851" w:type="dxa"/>
            <w:vAlign w:val="center"/>
          </w:tcPr>
          <w:p w:rsidR="009B6A44" w:rsidP="009C54AE" w:rsidRDefault="009B6A44" w14:paraId="60F3DEBD" w14:textId="5CEE40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9B6A44" w:rsidR="009B6A44" w:rsidP="009B6A44" w:rsidRDefault="009B6A44" w14:paraId="06B4F33F" w14:textId="6845E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Pr="009C54AE" w:rsidR="009B6A44" w:rsidTr="00883F5F" w14:paraId="2838B7C3" w14:textId="77777777">
        <w:tc>
          <w:tcPr>
            <w:tcW w:w="851" w:type="dxa"/>
            <w:vAlign w:val="center"/>
          </w:tcPr>
          <w:p w:rsidR="009B6A44" w:rsidP="009C54AE" w:rsidRDefault="009B6A44" w14:paraId="636F0745" w14:textId="06E90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Pr="009B6A44" w:rsidR="009B6A44" w:rsidP="009B6A44" w:rsidRDefault="009B6A44" w14:paraId="3576C38D" w14:textId="1492BA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:rsidRPr="009C54AE" w:rsidR="0085747A" w:rsidP="009C54AE" w:rsidRDefault="0085747A" w14:paraId="50DC02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35EDB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194E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9B6A44" w14:paraId="167F5226" w14:textId="77777777">
        <w:tc>
          <w:tcPr>
            <w:tcW w:w="1681" w:type="dxa"/>
            <w:vAlign w:val="center"/>
          </w:tcPr>
          <w:p w:rsidRPr="009C54AE" w:rsidR="0085747A" w:rsidP="009C54AE" w:rsidRDefault="0085747A" w14:paraId="2AEAE0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0FA1C0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4B54F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9B6A44" w14:paraId="2B6442CF" w14:textId="77777777">
        <w:tc>
          <w:tcPr>
            <w:tcW w:w="1681" w:type="dxa"/>
          </w:tcPr>
          <w:p w:rsidRPr="009C54AE" w:rsidR="0085747A" w:rsidP="009C54AE" w:rsidRDefault="0085747A" w14:paraId="2D7F45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B6A44" w:rsidR="0085747A" w:rsidP="006C0CAD" w:rsidRDefault="009B6A44" w14:paraId="06874954" w14:textId="183ED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przygotowywać wystąpienia ustne w języku polskim oraz potrafi zrozumieć wystąpienia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:rsidRPr="009C54AE" w:rsidR="0085747A" w:rsidP="00BC7C6F" w:rsidRDefault="009B6A44" w14:paraId="0F14C8B3" w14:textId="4E46F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Pr="009C54AE" w:rsidR="0085747A" w:rsidTr="009B6A44" w14:paraId="08B82A04" w14:textId="77777777">
        <w:tc>
          <w:tcPr>
            <w:tcW w:w="1681" w:type="dxa"/>
          </w:tcPr>
          <w:p w:rsidRPr="009C54AE" w:rsidR="0085747A" w:rsidP="009C54AE" w:rsidRDefault="0085747A" w14:paraId="4063D9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B6A44" w:rsidR="0085747A" w:rsidP="006C0CAD" w:rsidRDefault="009B6A44" w14:paraId="519B6587" w14:textId="558E9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komunikować się z otoczeniem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:rsidRPr="009C54AE" w:rsidR="0085747A" w:rsidP="00BC7C6F" w:rsidRDefault="009B6A44" w14:paraId="5192D312" w14:textId="166212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:rsidRPr="009C54AE" w:rsidR="0085747A" w:rsidP="009C54AE" w:rsidRDefault="0085747A" w14:paraId="689E16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D2096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BBFE3F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B99B7B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8E54C3" w14:paraId="7D80BA98" w14:textId="77777777">
        <w:tc>
          <w:tcPr>
            <w:tcW w:w="9520" w:type="dxa"/>
          </w:tcPr>
          <w:p w:rsidRPr="009C54AE" w:rsidR="0085747A" w:rsidP="009C54AE" w:rsidRDefault="0085747A" w14:paraId="23292B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8E54C3" w14:paraId="1C9ABD8F" w14:textId="77777777">
        <w:tc>
          <w:tcPr>
            <w:tcW w:w="9520" w:type="dxa"/>
          </w:tcPr>
          <w:p w:rsidRPr="009C54AE" w:rsidR="0085747A" w:rsidP="009C54AE" w:rsidRDefault="00A22643" w14:paraId="4E83427E" w14:textId="04FCBA5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</w:tbl>
    <w:p w:rsidRPr="009C54AE" w:rsidR="0085747A" w:rsidP="009C54AE" w:rsidRDefault="0085747A" w14:paraId="2C49815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F335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F4AF78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D2595" w14:paraId="4E14A509" w14:textId="77777777">
        <w:tc>
          <w:tcPr>
            <w:tcW w:w="9520" w:type="dxa"/>
          </w:tcPr>
          <w:p w:rsidRPr="009C54AE" w:rsidR="0085747A" w:rsidP="009C54AE" w:rsidRDefault="0085747A" w14:paraId="7A05DD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96590" w:rsidTr="007D2595" w14:paraId="2FCCAF20" w14:textId="77777777">
        <w:tc>
          <w:tcPr>
            <w:tcW w:w="9520" w:type="dxa"/>
          </w:tcPr>
          <w:p w:rsidRPr="00D96590" w:rsidR="00D96590" w:rsidP="00BC7C6F" w:rsidRDefault="009B6A44" w14:paraId="090C16A0" w14:textId="48E44E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Pr="009C54AE" w:rsidR="006C0CAD" w:rsidTr="007D2595" w14:paraId="094A8238" w14:textId="77777777">
        <w:tc>
          <w:tcPr>
            <w:tcW w:w="9520" w:type="dxa"/>
          </w:tcPr>
          <w:p w:rsidRPr="006C0CAD" w:rsidR="006C0CAD" w:rsidP="006C0CAD" w:rsidRDefault="006C0CAD" w14:paraId="0930906D" w14:textId="550B84F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kolegia, organizacja roku akademickiego, plany studiów.</w:t>
            </w:r>
          </w:p>
          <w:p w:rsidRPr="006C0CAD" w:rsidR="006C0CAD" w:rsidP="006C0CAD" w:rsidRDefault="006C0CAD" w14:paraId="43F8CFDF" w14:textId="23683DB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Autoprezentacja, osobowość i cechy charakteru, nawiązywanie znajomości.</w:t>
            </w:r>
          </w:p>
          <w:p w:rsidRPr="006C0CAD" w:rsidR="006C0CAD" w:rsidP="006C0CAD" w:rsidRDefault="006C0CAD" w14:paraId="2E1AABB8" w14:textId="22F9D24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Rodzina – stopnie pokrewieństwa, konflikt pokoleń, sytuacja rodzin polskich i niemieckich – porównanie, organizacja pomocy społecznej, wsparcie rodziny, instytucje socjalne.</w:t>
            </w:r>
          </w:p>
          <w:p w:rsidRPr="006C0CAD" w:rsidR="006C0CAD" w:rsidP="006C0CAD" w:rsidRDefault="006C0CAD" w14:paraId="7CF23CA6" w14:textId="7846F59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</w:t>
            </w:r>
          </w:p>
          <w:p w:rsidRPr="006C0CAD" w:rsidR="006C0CAD" w:rsidP="006C0CAD" w:rsidRDefault="006C0CAD" w14:paraId="2802AA43" w14:textId="5AC3962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Stopnie kariery zawodowej, planowanie własnego rozwoju zawodowego</w:t>
            </w:r>
          </w:p>
        </w:tc>
      </w:tr>
      <w:tr w:rsidRPr="009C54AE" w:rsidR="00D96590" w:rsidTr="007D2595" w14:paraId="673EE7C4" w14:textId="77777777">
        <w:tc>
          <w:tcPr>
            <w:tcW w:w="9520" w:type="dxa"/>
          </w:tcPr>
          <w:p w:rsidRPr="00D96590" w:rsidR="00D96590" w:rsidP="00BC7C6F" w:rsidRDefault="009B6A44" w14:paraId="6E2D9F23" w14:textId="1427C2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Pr="009C54AE" w:rsidR="009B6A44" w:rsidTr="007D2595" w14:paraId="4B283A92" w14:textId="77777777">
        <w:tc>
          <w:tcPr>
            <w:tcW w:w="9520" w:type="dxa"/>
          </w:tcPr>
          <w:p w:rsidRPr="006C0CAD" w:rsidR="006C0CAD" w:rsidP="006C0CAD" w:rsidRDefault="006C0CAD" w14:paraId="5C527BF5" w14:textId="3A78561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Podstawowa terminologia z zakresu nauk społecznych i humanistycznych. socjologia jako nauka, relacje społeczne, praca socjalna.</w:t>
            </w:r>
          </w:p>
          <w:p w:rsidRPr="006C0CAD" w:rsidR="006C0CAD" w:rsidP="006C0CAD" w:rsidRDefault="006C0CAD" w14:paraId="62B1E69F" w14:textId="7D205D7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dress-code</w:t>
            </w:r>
            <w:proofErr w:type="spellEnd"/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).</w:t>
            </w:r>
          </w:p>
          <w:p w:rsidRPr="006C0CAD" w:rsidR="006C0CAD" w:rsidP="006C0CAD" w:rsidRDefault="006C0CAD" w14:paraId="5D1B1581" w14:textId="5E0C324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Problemy wielkich miast i jego mieszkańców. Życie w Polsce, życie w krajach niemieckojęzycznych – porównanie.</w:t>
            </w:r>
          </w:p>
          <w:p w:rsidRPr="006C0CAD" w:rsidR="006C0CAD" w:rsidP="006C0CAD" w:rsidRDefault="006C0CAD" w14:paraId="03B29890" w14:textId="7551C67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:rsidRPr="006C0CAD" w:rsidR="009B6A44" w:rsidP="006C0CAD" w:rsidRDefault="006C0CAD" w14:paraId="2085E17D" w14:textId="07BA636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Sprawy społeczne - człowiek jako uczestnik życia społecznego, zjawiska społeczno-kulturowe</w:t>
            </w:r>
          </w:p>
        </w:tc>
      </w:tr>
      <w:tr w:rsidRPr="009C54AE" w:rsidR="009B6A44" w:rsidTr="007D2595" w14:paraId="06C5D6C8" w14:textId="77777777">
        <w:tc>
          <w:tcPr>
            <w:tcW w:w="9520" w:type="dxa"/>
          </w:tcPr>
          <w:p w:rsidR="009B6A44" w:rsidP="00BC7C6F" w:rsidRDefault="009B6A44" w14:paraId="1C0BABAD" w14:textId="368FD3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Pr="009C54AE" w:rsidR="009B6A44" w:rsidTr="007D2595" w14:paraId="2F9B58FA" w14:textId="77777777">
        <w:tc>
          <w:tcPr>
            <w:tcW w:w="9520" w:type="dxa"/>
          </w:tcPr>
          <w:p w:rsidRPr="006C0CAD" w:rsidR="006C0CAD" w:rsidP="006C0CAD" w:rsidRDefault="006C0CAD" w14:paraId="3492AE7A" w14:textId="4C7B98E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Aktywności i formy spędzania czasu wolnego, pasje i zainteresowania. wymiana informacji w grupie, prezentacje indywidualne.</w:t>
            </w:r>
          </w:p>
          <w:p w:rsidRPr="006C0CAD" w:rsidR="006C0CAD" w:rsidP="006C0CAD" w:rsidRDefault="006C0CAD" w14:paraId="7A3C4E6A" w14:textId="67165F2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:rsidRPr="006C0CAD" w:rsidR="006C0CAD" w:rsidP="006C0CAD" w:rsidRDefault="006C0CAD" w14:paraId="70214447" w14:textId="3D79EC1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Nawyki żywieniowe – zamawianie potraw, zakupy, typowe potrawy w Polsce i w Niemczech.</w:t>
            </w:r>
          </w:p>
          <w:p w:rsidRPr="006C0CAD" w:rsidR="006C0CAD" w:rsidP="006C0CAD" w:rsidRDefault="006C0CAD" w14:paraId="47064926" w14:textId="5E399DC8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Media i komunikacja – multimedia, SMS, Internet, chat i ich wpływ na kształtowanie świadomości społecznej i kulturowej.</w:t>
            </w:r>
          </w:p>
          <w:p w:rsidRPr="006C0CAD" w:rsidR="009B6A44" w:rsidP="006C0CAD" w:rsidRDefault="006C0CAD" w14:paraId="42EA3FB8" w14:textId="00E790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Zainteresowania czytelnicze studentów. Krótkie opowiadania.</w:t>
            </w:r>
          </w:p>
        </w:tc>
      </w:tr>
      <w:tr w:rsidRPr="009C54AE" w:rsidR="009B6A44" w:rsidTr="007D2595" w14:paraId="14AA5B3D" w14:textId="77777777">
        <w:tc>
          <w:tcPr>
            <w:tcW w:w="9520" w:type="dxa"/>
          </w:tcPr>
          <w:p w:rsidR="009B6A44" w:rsidP="00BC7C6F" w:rsidRDefault="009B6A44" w14:paraId="29469AB8" w14:textId="64301B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Pr="009C54AE" w:rsidR="009B6A44" w:rsidTr="007D2595" w14:paraId="7E0063B0" w14:textId="77777777">
        <w:tc>
          <w:tcPr>
            <w:tcW w:w="9520" w:type="dxa"/>
          </w:tcPr>
          <w:p w:rsidRPr="00A112D4" w:rsidR="00A112D4" w:rsidP="00A112D4" w:rsidRDefault="00A112D4" w14:paraId="2FF0C1EE" w14:textId="0295FAE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Uroczystości, święta, jubileusze – formułowanie zaproszeń pisemnych i ustnych, wypełnianie formularzy</w:t>
            </w:r>
          </w:p>
          <w:p w:rsidRPr="00A112D4" w:rsidR="00A112D4" w:rsidP="00A112D4" w:rsidRDefault="00A112D4" w14:paraId="0C48AD06" w14:textId="005E2617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:rsidRPr="00A112D4" w:rsidR="00A112D4" w:rsidP="00A112D4" w:rsidRDefault="00A112D4" w14:paraId="566CA7FC" w14:textId="00CE6033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:rsidRPr="00A112D4" w:rsidR="00A112D4" w:rsidP="00A112D4" w:rsidRDefault="00A112D4" w14:paraId="2175411F" w14:textId="160B48C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Zawód socjologa. Opis podstawowych obowiązków. Praktyki zawodowe</w:t>
            </w:r>
          </w:p>
          <w:p w:rsidRPr="00A112D4" w:rsidR="009B6A44" w:rsidP="00A112D4" w:rsidRDefault="00A112D4" w14:paraId="166A104F" w14:textId="54B8A51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:rsidRPr="009C54AE" w:rsidR="0085747A" w:rsidP="009C54AE" w:rsidRDefault="0085747A" w14:paraId="335F5D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C9E74A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5ED72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F0A87" w:rsidR="006F0A87" w:rsidP="006F0A87" w:rsidRDefault="006F0A87" w14:paraId="7EC43051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:rsidRPr="006F0A87" w:rsidR="00E960BB" w:rsidP="006F0A87" w:rsidRDefault="006F0A87" w14:paraId="74251966" w14:textId="705D727C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 xml:space="preserve">zakresu języka </w:t>
      </w:r>
      <w:r w:rsidR="00BF4760">
        <w:rPr>
          <w:rFonts w:ascii="Corbel" w:hAnsi="Corbel"/>
          <w:sz w:val="24"/>
          <w:szCs w:val="24"/>
          <w:lang w:eastAsia="pl-PL"/>
        </w:rPr>
        <w:t xml:space="preserve">niemieckiego </w:t>
      </w:r>
      <w:r w:rsidRPr="006F0A87">
        <w:rPr>
          <w:rFonts w:ascii="Corbel" w:hAnsi="Corbel"/>
          <w:sz w:val="24"/>
          <w:szCs w:val="24"/>
          <w:lang w:eastAsia="pl-PL"/>
        </w:rPr>
        <w:t>specjalistycznego w zakresie socjologii.</w:t>
      </w:r>
    </w:p>
    <w:p w:rsidR="00E960BB" w:rsidP="009C54AE" w:rsidRDefault="00E960BB" w14:paraId="4E4C63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38F32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799D3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4640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933DD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F0A87" w14:paraId="2D759768" w14:textId="77777777">
        <w:tc>
          <w:tcPr>
            <w:tcW w:w="1962" w:type="dxa"/>
            <w:vAlign w:val="center"/>
          </w:tcPr>
          <w:p w:rsidRPr="009C54AE" w:rsidR="0085747A" w:rsidP="009C54AE" w:rsidRDefault="0071620A" w14:paraId="45B3B8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ABFA7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583E2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F95AB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F3A7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6F0A87" w14:paraId="2304C5DA" w14:textId="77777777">
        <w:tc>
          <w:tcPr>
            <w:tcW w:w="1962" w:type="dxa"/>
          </w:tcPr>
          <w:p w:rsidRPr="009C54AE" w:rsidR="0085747A" w:rsidP="009C54AE" w:rsidRDefault="007D2595" w14:paraId="133E43A8" w14:textId="5FBB05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6F0A87" w:rsidR="0085747A" w:rsidP="006F0A87" w:rsidRDefault="006F0A87" w14:paraId="56B63376" w14:textId="04FC2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:rsidR="006F0A87" w:rsidP="00BC7C6F" w:rsidRDefault="006F0A87" w14:paraId="13C4C4E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6F0A87" w:rsidR="0085747A" w:rsidP="00BC7C6F" w:rsidRDefault="006F0A87" w14:paraId="26E10EE2" w14:textId="67863C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9C54AE" w:rsidR="00522ADC" w:rsidTr="006F0A87" w14:paraId="28E18B9A" w14:textId="77777777">
        <w:tc>
          <w:tcPr>
            <w:tcW w:w="1962" w:type="dxa"/>
          </w:tcPr>
          <w:p w:rsidRPr="009C54AE" w:rsidR="00522ADC" w:rsidP="009C54AE" w:rsidRDefault="00522ADC" w14:paraId="0926F6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F0A87" w:rsidR="00522ADC" w:rsidP="006F0A87" w:rsidRDefault="006F0A87" w14:paraId="36BF7FE8" w14:textId="5F853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:rsidR="006F0A87" w:rsidP="007D2595" w:rsidRDefault="006F0A87" w14:paraId="7EC2001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F0A87" w:rsidP="007D2595" w:rsidRDefault="006F0A87" w14:paraId="738A8B6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BC7C6F" w:rsidR="00522ADC" w:rsidP="007D2595" w:rsidRDefault="006F0A87" w14:paraId="6B9AB368" w14:textId="6DC29C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Pr="009C54AE" w:rsidR="00923D7D" w:rsidP="009C54AE" w:rsidRDefault="00923D7D" w14:paraId="5B4C63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C84DC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58A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0A6B389" w14:textId="77777777">
        <w:tc>
          <w:tcPr>
            <w:tcW w:w="9670" w:type="dxa"/>
          </w:tcPr>
          <w:p w:rsidRPr="00AF28E2" w:rsidR="0085747A" w:rsidP="00AF28E2" w:rsidRDefault="00AF28E2" w14:paraId="69CFF0A7" w14:textId="3FD7A1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:rsidR="007D2595" w:rsidP="00AF28E2" w:rsidRDefault="007D2595" w14:paraId="6950239D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:rsidRPr="00AF28E2" w:rsidR="00AF28E2" w:rsidP="00AF28E2" w:rsidRDefault="00AF28E2" w14:paraId="494CE8A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:rsidRPr="00AF28E2" w:rsidR="00AF28E2" w:rsidP="00AF28E2" w:rsidRDefault="00AF28E2" w14:paraId="29D4BEE0" w14:textId="3129F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:rsidRPr="00AF28E2" w:rsidR="00AF28E2" w:rsidP="00AF28E2" w:rsidRDefault="00AF28E2" w14:paraId="0440B4EA" w14:textId="4E805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:rsidRPr="00AF28E2" w:rsidR="00AF28E2" w:rsidP="00AF28E2" w:rsidRDefault="00AF28E2" w14:paraId="41691D9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:rsidRPr="00AF28E2" w:rsidR="00AF28E2" w:rsidP="00AF28E2" w:rsidRDefault="00AF28E2" w14:paraId="78A2217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:rsidRPr="00AF28E2" w:rsidR="00AF28E2" w:rsidP="00AF28E2" w:rsidRDefault="00AF28E2" w14:paraId="14D678A0" w14:textId="19BE7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:rsidRPr="00AF28E2" w:rsidR="00AF28E2" w:rsidP="00AF28E2" w:rsidRDefault="00AF28E2" w14:paraId="447A38EF" w14:textId="1C3247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:rsidRPr="00AF28E2" w:rsidR="00AF28E2" w:rsidP="00AF28E2" w:rsidRDefault="00AF28E2" w14:paraId="6B561E35" w14:textId="017B4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:rsidRPr="00AF28E2" w:rsidR="00AF28E2" w:rsidP="00AF28E2" w:rsidRDefault="00AF28E2" w14:paraId="36F2B2D9" w14:textId="1872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:rsidRPr="00AF28E2" w:rsidR="00AF28E2" w:rsidP="00AF28E2" w:rsidRDefault="00AF28E2" w14:paraId="54227625" w14:textId="5F2D67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:rsidR="00AF28E2" w:rsidP="00AF28E2" w:rsidRDefault="00AF28E2" w14:paraId="2D3BB38A" w14:textId="3A7982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62A2A662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="00AF28E2" w:rsidP="00AF28E2" w:rsidRDefault="00AF28E2" w14:paraId="0E0F853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:rsidR="00AF28E2" w:rsidP="00AF28E2" w:rsidRDefault="00AF28E2" w14:paraId="59E304B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="00AF28E2" w:rsidP="00AF28E2" w:rsidRDefault="00AF28E2" w14:paraId="62830F16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222B8D6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6AAE3C1C" w14:textId="7D4ED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:rsidR="007D2595" w:rsidP="00D96590" w:rsidRDefault="007D2595" w14:paraId="548CBA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F28E2" w:rsidR="00AF28E2" w:rsidP="00AF28E2" w:rsidRDefault="00AF28E2" w14:paraId="20A4BEE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:rsidRPr="00AF28E2" w:rsidR="00AF28E2" w:rsidP="00AF28E2" w:rsidRDefault="00AF28E2" w14:paraId="6B3CA3E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:rsidRPr="00AF28E2" w:rsidR="00AF28E2" w:rsidP="00AF28E2" w:rsidRDefault="00AF28E2" w14:paraId="10686B5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:rsidRPr="00AF28E2" w:rsidR="00AF28E2" w:rsidP="00AF28E2" w:rsidRDefault="00AF28E2" w14:paraId="10EA0E9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:rsidRPr="00AF28E2" w:rsidR="00AF28E2" w:rsidP="00AF28E2" w:rsidRDefault="00AF28E2" w14:paraId="7E3F9777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:rsidRPr="00AF28E2" w:rsidR="00AF28E2" w:rsidP="00AF28E2" w:rsidRDefault="00AF28E2" w14:paraId="68A2A8C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:rsidRPr="00AF28E2" w:rsidR="00AF28E2" w:rsidP="00AF28E2" w:rsidRDefault="00AF28E2" w14:paraId="7798B60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:rsidR="00AF28E2" w:rsidP="00AF28E2" w:rsidRDefault="00AF28E2" w14:paraId="3BDF96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F28E2" w:rsidR="00AF28E2" w:rsidP="00AF28E2" w:rsidRDefault="00AF28E2" w14:paraId="4C683C8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:rsidR="00AF28E2" w:rsidP="00AF28E2" w:rsidRDefault="00AF28E2" w14:paraId="383604E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:rsidRPr="00AF28E2" w:rsidR="00AF28E2" w:rsidP="00AF28E2" w:rsidRDefault="00AF28E2" w14:paraId="19B4FF34" w14:textId="0B67F6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:rsidR="00AF28E2" w:rsidP="00AF28E2" w:rsidRDefault="00AF28E2" w14:paraId="691C0A1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:rsidRPr="00AF28E2" w:rsidR="00AF28E2" w:rsidP="00AF28E2" w:rsidRDefault="00AF28E2" w14:paraId="1AE15900" w14:textId="73BD1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:rsidR="00AF28E2" w:rsidP="00AF28E2" w:rsidRDefault="00AF28E2" w14:paraId="175F175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:rsidRPr="00AF28E2" w:rsidR="00AF28E2" w:rsidP="00AF28E2" w:rsidRDefault="00AF28E2" w14:paraId="34E8FD5C" w14:textId="360E9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:rsidR="00AF28E2" w:rsidP="00AF28E2" w:rsidRDefault="00AF28E2" w14:paraId="5DA0CBF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:rsidRPr="00AF28E2" w:rsidR="00AF28E2" w:rsidP="00AF28E2" w:rsidRDefault="00AF28E2" w14:paraId="537D01FC" w14:textId="7CBDC5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:rsidR="00AF28E2" w:rsidP="00AF28E2" w:rsidRDefault="00AF28E2" w14:paraId="1DF8B36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:rsidRPr="00AF28E2" w:rsidR="00AF28E2" w:rsidP="00AF28E2" w:rsidRDefault="00AF28E2" w14:paraId="544B4F19" w14:textId="69077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:rsidR="00AF28E2" w:rsidP="00AF28E2" w:rsidRDefault="00AF28E2" w14:paraId="3A0EC1DB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:rsidRPr="00AF28E2" w:rsidR="00AF28E2" w:rsidP="00AF28E2" w:rsidRDefault="00AF28E2" w14:paraId="25BC3205" w14:textId="0A05DC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4E5550E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30FE59B4" w14:textId="2E521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:rsidR="00AF28E2" w:rsidP="00AF28E2" w:rsidRDefault="00AF28E2" w14:paraId="1E330D25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5FAB108C" w14:textId="0E819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:rsidRPr="009C54AE" w:rsidR="0085747A" w:rsidP="009C54AE" w:rsidRDefault="0085747A" w14:paraId="56425F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46EAC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AA953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8F90C2E" w14:textId="77777777">
        <w:tc>
          <w:tcPr>
            <w:tcW w:w="4962" w:type="dxa"/>
            <w:vAlign w:val="center"/>
          </w:tcPr>
          <w:p w:rsidRPr="009C54AE" w:rsidR="0085747A" w:rsidP="009C54AE" w:rsidRDefault="00C61DC5" w14:paraId="4CEB5C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57A2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8D90594" w14:textId="77777777">
        <w:tc>
          <w:tcPr>
            <w:tcW w:w="4962" w:type="dxa"/>
          </w:tcPr>
          <w:p w:rsidRPr="009C54AE" w:rsidR="0085747A" w:rsidP="009C54AE" w:rsidRDefault="00C61DC5" w14:paraId="155515C2" w14:textId="5513C8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AF28E2" w14:paraId="7C306D2B" w14:textId="1C99DF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61DC5" w:rsidTr="00923D7D" w14:paraId="4C127668" w14:textId="77777777">
        <w:tc>
          <w:tcPr>
            <w:tcW w:w="4962" w:type="dxa"/>
          </w:tcPr>
          <w:p w:rsidRPr="009C54AE" w:rsidR="00C61DC5" w:rsidP="009C54AE" w:rsidRDefault="00C61DC5" w14:paraId="68B7D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6ABF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AF28E2" w:rsidR="00C61DC5" w:rsidP="00AF28E2" w:rsidRDefault="00AF28E2" w14:paraId="4A30C56B" w14:textId="0F6096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Pr="009C54AE" w:rsidR="00C61DC5" w:rsidTr="00923D7D" w14:paraId="7854296F" w14:textId="77777777">
        <w:tc>
          <w:tcPr>
            <w:tcW w:w="4962" w:type="dxa"/>
          </w:tcPr>
          <w:p w:rsidRPr="009C54AE" w:rsidR="0071620A" w:rsidP="009C54AE" w:rsidRDefault="00C61DC5" w14:paraId="7B555A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AF28E2" w:rsidR="00C61DC5" w:rsidP="00AF28E2" w:rsidRDefault="00AF28E2" w14:paraId="146FA8D7" w14:textId="3CB3B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:rsidR="00AF28E2" w:rsidP="009C54AE" w:rsidRDefault="00AF28E2" w14:paraId="79D2EE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F28E2" w:rsidP="009C54AE" w:rsidRDefault="00AF28E2" w14:paraId="2C12DA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Pr="009C54AE" w:rsidR="00C61DC5" w:rsidP="009C54AE" w:rsidRDefault="00AF28E2" w14:paraId="1AACF588" w14:textId="56FDF5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5F00DDCE" w14:textId="77777777">
        <w:tc>
          <w:tcPr>
            <w:tcW w:w="4962" w:type="dxa"/>
          </w:tcPr>
          <w:p w:rsidRPr="009C54AE" w:rsidR="0085747A" w:rsidP="009C54AE" w:rsidRDefault="0085747A" w14:paraId="4FC68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D96590" w:rsidRDefault="00AF28E2" w14:paraId="0F698ADC" w14:textId="67C455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Pr="009C54AE" w:rsidR="0085747A" w:rsidTr="00923D7D" w14:paraId="37038B00" w14:textId="77777777">
        <w:tc>
          <w:tcPr>
            <w:tcW w:w="4962" w:type="dxa"/>
          </w:tcPr>
          <w:p w:rsidRPr="009C54AE" w:rsidR="0085747A" w:rsidP="009C54AE" w:rsidRDefault="0085747A" w14:paraId="3F4A17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AF28E2" w14:paraId="1870B605" w14:textId="7219F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85747A" w:rsidP="009C54AE" w:rsidRDefault="00923D7D" w14:paraId="1DF846C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C04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2885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3CC6EE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8E54C3" w14:paraId="7E6C801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4C897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AF28E2" w14:paraId="4E611B98" w14:textId="6A4D36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8E54C3" w14:paraId="57FF2F4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37AE5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AF28E2" w14:paraId="3CC12041" w14:textId="2F2B02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3C5DC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A22643" w14:paraId="08B8A4E0" w14:textId="49E9748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675843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E99CA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C0CAD" w:rsidR="0085747A" w:rsidTr="008E54C3" w14:paraId="4C3DA9A3" w14:textId="77777777">
        <w:trPr>
          <w:trHeight w:val="397"/>
        </w:trPr>
        <w:tc>
          <w:tcPr>
            <w:tcW w:w="7513" w:type="dxa"/>
          </w:tcPr>
          <w:p w:rsidR="0085747A" w:rsidP="00AF28E2" w:rsidRDefault="0085747A" w14:paraId="5D048D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E54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8E54C3" w:rsidR="00A22643" w:rsidP="00AF28E2" w:rsidRDefault="00A22643" w14:paraId="1C28BC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BF4760" w:rsidR="00AF28E2" w:rsidP="00BF4760" w:rsidRDefault="00AF28E2" w14:paraId="17AB6FC4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:rsidRPr="00BF4760" w:rsidR="00BF4760" w:rsidP="00BF4760" w:rsidRDefault="00BF4760" w14:paraId="2B1254C1" w14:textId="273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1. Specht, F., Evans, S.,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Pude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, A.; Menschen.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Kursbuch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und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Arbeitsbuch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.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Hueber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Verlag (2015)</w:t>
            </w:r>
          </w:p>
          <w:p w:rsidRPr="00002793" w:rsidR="007D2595" w:rsidP="00BF4760" w:rsidRDefault="00BF4760" w14:paraId="3712185E" w14:textId="794A3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DaF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kompakt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neu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A1-B1 (Lektor Ernst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Klett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, Stuttgart 2015)</w:t>
            </w:r>
          </w:p>
        </w:tc>
      </w:tr>
      <w:tr w:rsidRPr="009C54AE" w:rsidR="0085747A" w:rsidTr="008E54C3" w14:paraId="4BD74FEE" w14:textId="77777777">
        <w:trPr>
          <w:trHeight w:val="3676"/>
        </w:trPr>
        <w:tc>
          <w:tcPr>
            <w:tcW w:w="7513" w:type="dxa"/>
          </w:tcPr>
          <w:p w:rsidRPr="00F83E40" w:rsidR="0085747A" w:rsidP="00BF4760" w:rsidRDefault="0085747A" w14:paraId="74A1A3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F83E4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F83E40" w:rsidR="00A22643" w:rsidP="00BF4760" w:rsidRDefault="00A22643" w14:paraId="61E10407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</w:p>
          <w:p w:rsidRPr="00BF4760" w:rsidR="00BF4760" w:rsidP="00BF4760" w:rsidRDefault="00BF4760" w14:paraId="6F6E782D" w14:textId="1FB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</w:pPr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1.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Bęza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, S;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Eine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kleine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Landeskunde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der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deutschsprachigen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Länder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WSiP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 (2010)</w:t>
            </w:r>
          </w:p>
          <w:p w:rsidRPr="00F83E40" w:rsidR="00BF4760" w:rsidP="00BF4760" w:rsidRDefault="00BF4760" w14:paraId="5D7F37BC" w14:textId="3DC87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2.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Pilaski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, A., Bolte-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Costabiei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, Ch.,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B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ehal</w:t>
            </w:r>
            <w:proofErr w:type="spellEnd"/>
            <w:r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-Thomsen, H., Fröhlich, B.;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Entdeckungsreise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 D-A-CH.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Kursbuch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zur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Landeskunde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Langenscheidt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(2011)</w:t>
            </w:r>
          </w:p>
          <w:p w:rsidRPr="00BF4760" w:rsidR="00BF4760" w:rsidP="00BF4760" w:rsidRDefault="00BF4760" w14:paraId="6F31D82D" w14:textId="085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3. PONS. Wielka gramatyka niemiecka z ćwiczeniami / PRACA ZBIOROWA,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LektorKlett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(2014)</w:t>
            </w:r>
          </w:p>
          <w:p w:rsidRPr="00BF4760" w:rsidR="00BF4760" w:rsidP="00BF4760" w:rsidRDefault="00BF4760" w14:paraId="1E84BA5B" w14:textId="5AF39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4. Strony www z zakresu tematycz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nego studiowanego kierunku oraz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wybranej specjalności:</w:t>
            </w:r>
          </w:p>
          <w:p w:rsidRPr="00BF4760" w:rsidR="00BF4760" w:rsidP="00BF4760" w:rsidRDefault="00BF4760" w14:paraId="64EDFD70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5. E-dydaktyka (strona www CJO; http://e-dydaktyka.ur.rzeszow.pl)</w:t>
            </w:r>
          </w:p>
          <w:p w:rsidRPr="00BF4760" w:rsidR="00BF4760" w:rsidP="00BF4760" w:rsidRDefault="00BF4760" w14:paraId="19209D5D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6. Słowniki online: </w:t>
            </w: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http://www.duden.de, http://de.pons.com</w:t>
            </w:r>
          </w:p>
          <w:p w:rsidRPr="00BF4760" w:rsidR="00BF4760" w:rsidP="00BF4760" w:rsidRDefault="00BF4760" w14:paraId="1341ACF0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7. Platforma e-learningowa</w:t>
            </w:r>
          </w:p>
          <w:p w:rsidR="007D2595" w:rsidP="00BF4760" w:rsidRDefault="00BF4760" w14:paraId="4D93F3F2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8. Materiały własne</w:t>
            </w:r>
          </w:p>
          <w:p w:rsidRPr="00002793" w:rsidR="00BF4760" w:rsidP="00BF4760" w:rsidRDefault="00BF4760" w14:paraId="7536A14F" w14:textId="599436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</w:tc>
      </w:tr>
    </w:tbl>
    <w:p w:rsidRPr="009C54AE" w:rsidR="0085747A" w:rsidP="009C54AE" w:rsidRDefault="0085747A" w14:paraId="1E223D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413902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2EA4" w:rsidP="00C16ABF" w:rsidRDefault="00C42EA4" w14:paraId="15E421B3" w14:textId="77777777">
      <w:pPr>
        <w:spacing w:after="0" w:line="240" w:lineRule="auto"/>
      </w:pPr>
      <w:r>
        <w:separator/>
      </w:r>
    </w:p>
  </w:endnote>
  <w:endnote w:type="continuationSeparator" w:id="0">
    <w:p w:rsidR="00C42EA4" w:rsidP="00C16ABF" w:rsidRDefault="00C42EA4" w14:paraId="12CC32A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2EA4" w:rsidP="00C16ABF" w:rsidRDefault="00C42EA4" w14:paraId="10CECE4F" w14:textId="77777777">
      <w:pPr>
        <w:spacing w:after="0" w:line="240" w:lineRule="auto"/>
      </w:pPr>
      <w:r>
        <w:separator/>
      </w:r>
    </w:p>
  </w:footnote>
  <w:footnote w:type="continuationSeparator" w:id="0">
    <w:p w:rsidR="00C42EA4" w:rsidP="00C16ABF" w:rsidRDefault="00C42EA4" w14:paraId="2C70732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1512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48328E2"/>
    <w:multiLevelType w:val="hybridMultilevel"/>
    <w:tmpl w:val="2D20735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32CDF"/>
    <w:multiLevelType w:val="hybridMultilevel"/>
    <w:tmpl w:val="2BD27F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B435582"/>
    <w:multiLevelType w:val="hybridMultilevel"/>
    <w:tmpl w:val="485A1C5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B07F8"/>
    <w:multiLevelType w:val="hybridMultilevel"/>
    <w:tmpl w:val="BBE620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48855380">
    <w:abstractNumId w:val="4"/>
  </w:num>
  <w:num w:numId="2" w16cid:durableId="1911184468">
    <w:abstractNumId w:val="10"/>
  </w:num>
  <w:num w:numId="3" w16cid:durableId="1060593161">
    <w:abstractNumId w:val="8"/>
  </w:num>
  <w:num w:numId="4" w16cid:durableId="1845630359">
    <w:abstractNumId w:val="1"/>
  </w:num>
  <w:num w:numId="5" w16cid:durableId="532695975">
    <w:abstractNumId w:val="3"/>
  </w:num>
  <w:num w:numId="6" w16cid:durableId="794374155">
    <w:abstractNumId w:val="7"/>
  </w:num>
  <w:num w:numId="7" w16cid:durableId="1205678498">
    <w:abstractNumId w:val="0"/>
  </w:num>
  <w:num w:numId="8" w16cid:durableId="240915355">
    <w:abstractNumId w:val="6"/>
  </w:num>
  <w:num w:numId="9" w16cid:durableId="1234971727">
    <w:abstractNumId w:val="5"/>
  </w:num>
  <w:num w:numId="10" w16cid:durableId="1895121840">
    <w:abstractNumId w:val="2"/>
  </w:num>
  <w:num w:numId="11" w16cid:durableId="307321355">
    <w:abstractNumId w:val="11"/>
  </w:num>
  <w:num w:numId="12" w16cid:durableId="22295376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951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0C9F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C0CAD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C661E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54C3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12D4"/>
    <w:rsid w:val="00A155EE"/>
    <w:rsid w:val="00A2245B"/>
    <w:rsid w:val="00A22643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B207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A6CCA"/>
    <w:rsid w:val="00BB520A"/>
    <w:rsid w:val="00BC7C6F"/>
    <w:rsid w:val="00BD3869"/>
    <w:rsid w:val="00BD66E9"/>
    <w:rsid w:val="00BD6FF4"/>
    <w:rsid w:val="00BF2C41"/>
    <w:rsid w:val="00BF4760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42EA4"/>
    <w:rsid w:val="00C56036"/>
    <w:rsid w:val="00C61DC5"/>
    <w:rsid w:val="00C67E92"/>
    <w:rsid w:val="00C70A26"/>
    <w:rsid w:val="00C766DF"/>
    <w:rsid w:val="00C94B98"/>
    <w:rsid w:val="00CA289A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B0C3A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C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83E40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07DA3AF2"/>
    <w:rsid w:val="0A695F55"/>
    <w:rsid w:val="1271AC02"/>
    <w:rsid w:val="12B175D5"/>
    <w:rsid w:val="280651BA"/>
    <w:rsid w:val="5666D8E1"/>
    <w:rsid w:val="77CC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F83E4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62F5-45DB-4167-830F-544412A8CF1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3</revision>
  <lastPrinted>2019-02-06T12:12:00.0000000Z</lastPrinted>
  <dcterms:created xsi:type="dcterms:W3CDTF">2023-07-07T07:33:00.0000000Z</dcterms:created>
  <dcterms:modified xsi:type="dcterms:W3CDTF">2024-07-15T09:34:44.3689674Z</dcterms:modified>
</coreProperties>
</file>