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6B73F3A" w:rsidRDefault="00997F14" w14:paraId="18DF7E98" w14:textId="28F6B7FA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6B73F3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6B73F3A" w:rsidR="00D8678B">
        <w:rPr>
          <w:rFonts w:ascii="Corbel" w:hAnsi="Corbel"/>
          <w:i w:val="1"/>
          <w:iCs w:val="1"/>
        </w:rPr>
        <w:t xml:space="preserve">Załącznik nr </w:t>
      </w:r>
      <w:r w:rsidRPr="56B73F3A" w:rsidR="006F31E2">
        <w:rPr>
          <w:rFonts w:ascii="Corbel" w:hAnsi="Corbel"/>
          <w:i w:val="1"/>
          <w:iCs w:val="1"/>
        </w:rPr>
        <w:t>1.5</w:t>
      </w:r>
      <w:r w:rsidRPr="56B73F3A" w:rsidR="00D8678B">
        <w:rPr>
          <w:rFonts w:ascii="Corbel" w:hAnsi="Corbel"/>
          <w:i w:val="1"/>
          <w:iCs w:val="1"/>
        </w:rPr>
        <w:t xml:space="preserve"> do Zarządzenia</w:t>
      </w:r>
      <w:r w:rsidRPr="56B73F3A" w:rsidR="002A22BF">
        <w:rPr>
          <w:rFonts w:ascii="Corbel" w:hAnsi="Corbel"/>
          <w:i w:val="1"/>
          <w:iCs w:val="1"/>
        </w:rPr>
        <w:t xml:space="preserve"> Rektora </w:t>
      </w:r>
      <w:r w:rsidRPr="56B73F3A" w:rsidR="002A22BF">
        <w:rPr>
          <w:rFonts w:ascii="Corbel" w:hAnsi="Corbel"/>
          <w:i w:val="1"/>
          <w:iCs w:val="1"/>
        </w:rPr>
        <w:t xml:space="preserve">UR </w:t>
      </w:r>
      <w:r w:rsidRPr="56B73F3A" w:rsidR="00CD6897">
        <w:rPr>
          <w:rFonts w:ascii="Corbel" w:hAnsi="Corbel"/>
          <w:i w:val="1"/>
          <w:iCs w:val="1"/>
        </w:rPr>
        <w:t>nr</w:t>
      </w:r>
      <w:r w:rsidRPr="56B73F3A" w:rsidR="00CD6897">
        <w:rPr>
          <w:rFonts w:ascii="Corbel" w:hAnsi="Corbel"/>
          <w:i w:val="1"/>
          <w:iCs w:val="1"/>
        </w:rPr>
        <w:t xml:space="preserve"> </w:t>
      </w:r>
      <w:r w:rsidRPr="56B73F3A" w:rsidR="00C134C2">
        <w:rPr>
          <w:rFonts w:ascii="Corbel" w:hAnsi="Corbel"/>
          <w:i w:val="1"/>
          <w:iCs w:val="1"/>
        </w:rPr>
        <w:t>7</w:t>
      </w:r>
      <w:r w:rsidRPr="56B73F3A" w:rsidR="00F17567">
        <w:rPr>
          <w:rFonts w:ascii="Corbel" w:hAnsi="Corbel"/>
          <w:i w:val="1"/>
          <w:iCs w:val="1"/>
        </w:rPr>
        <w:t>/20</w:t>
      </w:r>
      <w:r w:rsidRPr="56B73F3A" w:rsidR="00C134C2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2FEA40E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1783F2E7" w:rsidP="56B73F3A" w:rsidRDefault="1783F2E7" w14:paraId="2BA252C3" w14:textId="2AB1634D">
      <w:pPr>
        <w:spacing w:before="0" w:beforeAutospacing="off" w:after="0" w:afterAutospacing="off"/>
        <w:jc w:val="center"/>
      </w:pPr>
      <w:r w:rsidRPr="56B73F3A" w:rsidR="1783F2E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56B73F3A" w:rsidR="1783F2E7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6B73F3A" w:rsidR="1783F2E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783F2E7" w:rsidP="56B73F3A" w:rsidRDefault="1783F2E7" w14:paraId="51944F33" w14:textId="18404C07">
      <w:pPr>
        <w:spacing w:before="0" w:beforeAutospacing="off" w:after="0" w:afterAutospacing="off"/>
        <w:jc w:val="center"/>
      </w:pPr>
      <w:r w:rsidRPr="56B73F3A" w:rsidR="1783F2E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</w:t>
      </w:r>
      <w:r w:rsidRPr="56B73F3A" w:rsidR="1783F2E7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  <w:r w:rsidRPr="56B73F3A" w:rsidR="1783F2E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783F2E7" w:rsidP="56B73F3A" w:rsidRDefault="1783F2E7" w14:paraId="010F2AF7" w14:textId="3ED5460D">
      <w:pPr>
        <w:spacing w:before="0" w:beforeAutospacing="off" w:after="0" w:afterAutospacing="off"/>
        <w:jc w:val="center"/>
      </w:pPr>
      <w:r w:rsidRPr="56B73F3A" w:rsidR="1783F2E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56B73F3A" w:rsidR="1783F2E7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56B73F3A" w:rsidR="1783F2E7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1783F2E7" w:rsidP="56B73F3A" w:rsidRDefault="1783F2E7" w14:paraId="11A5CCEF" w14:textId="430FA8EC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56B73F3A" w:rsidR="1783F2E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6B73F3A" w:rsidR="1783F2E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56B73F3A" w:rsidR="1783F2E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56B73F3A" w:rsidP="56B73F3A" w:rsidRDefault="56B73F3A" w14:paraId="24484D35" w14:textId="041CFA80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8C7B70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7B450BB5" w14:textId="77777777">
        <w:tc>
          <w:tcPr>
            <w:tcW w:w="2694" w:type="dxa"/>
            <w:vAlign w:val="center"/>
          </w:tcPr>
          <w:p w:rsidRPr="009C54AE" w:rsidR="0085747A" w:rsidP="009C54AE" w:rsidRDefault="00C05F44" w14:paraId="30C65A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81103" w:rsidR="0085747A" w:rsidP="009C54AE" w:rsidRDefault="00E73C88" w14:paraId="447FF0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81103">
              <w:rPr>
                <w:rFonts w:ascii="Corbel" w:hAnsi="Corbel"/>
                <w:bCs/>
                <w:sz w:val="24"/>
                <w:szCs w:val="24"/>
              </w:rPr>
              <w:t>Komputerowa analiza statystyczna</w:t>
            </w:r>
          </w:p>
        </w:tc>
      </w:tr>
      <w:tr w:rsidRPr="009C54AE" w:rsidR="0085747A" w:rsidTr="00B819C8" w14:paraId="40D3E8E4" w14:textId="77777777">
        <w:tc>
          <w:tcPr>
            <w:tcW w:w="2694" w:type="dxa"/>
            <w:vAlign w:val="center"/>
          </w:tcPr>
          <w:p w:rsidRPr="009C54AE" w:rsidR="0085747A" w:rsidP="009C54AE" w:rsidRDefault="00C05F44" w14:paraId="22DF23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C134C2" w:rsidR="0085747A" w:rsidP="00B8570A" w:rsidRDefault="00B8570A" w14:paraId="65712637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134C2">
              <w:rPr>
                <w:rFonts w:cs="Calibri"/>
                <w:bCs/>
                <w:color w:val="000000"/>
              </w:rPr>
              <w:t>S2S[1]O_05</w:t>
            </w:r>
          </w:p>
        </w:tc>
      </w:tr>
      <w:tr w:rsidRPr="009C54AE" w:rsidR="0085747A" w:rsidTr="00B819C8" w14:paraId="712BA103" w14:textId="77777777">
        <w:tc>
          <w:tcPr>
            <w:tcW w:w="2694" w:type="dxa"/>
            <w:vAlign w:val="center"/>
          </w:tcPr>
          <w:p w:rsidRPr="009C54AE" w:rsidR="0085747A" w:rsidP="00EA4832" w:rsidRDefault="0085747A" w14:paraId="1C9A55A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C134C2" w:rsidR="0085747A" w:rsidP="009C54AE" w:rsidRDefault="00E42D51" w14:paraId="67D4FE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FABE017" w14:textId="77777777">
        <w:tc>
          <w:tcPr>
            <w:tcW w:w="2694" w:type="dxa"/>
            <w:vAlign w:val="center"/>
          </w:tcPr>
          <w:p w:rsidRPr="009C54AE" w:rsidR="0085747A" w:rsidP="009C54AE" w:rsidRDefault="0085747A" w14:paraId="31CCEB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C134C2" w:rsidR="0085747A" w:rsidP="009C54AE" w:rsidRDefault="00281103" w14:paraId="1D6AA796" w14:textId="67DE7B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110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63C3FBB4" w14:textId="77777777">
        <w:tc>
          <w:tcPr>
            <w:tcW w:w="2694" w:type="dxa"/>
            <w:vAlign w:val="center"/>
          </w:tcPr>
          <w:p w:rsidRPr="009C54AE" w:rsidR="0085747A" w:rsidP="009C54AE" w:rsidRDefault="0085747A" w14:paraId="1FC087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C134C2" w:rsidR="0085747A" w:rsidP="009C54AE" w:rsidRDefault="00E42D51" w14:paraId="381A4B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00B819C8" w14:paraId="69700736" w14:textId="77777777">
        <w:tc>
          <w:tcPr>
            <w:tcW w:w="2694" w:type="dxa"/>
            <w:vAlign w:val="center"/>
          </w:tcPr>
          <w:p w:rsidRPr="009C54AE" w:rsidR="0085747A" w:rsidP="009C54AE" w:rsidRDefault="00DE4A14" w14:paraId="709C25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C134C2" w:rsidR="0085747A" w:rsidP="009C54AE" w:rsidRDefault="00602FC1" w14:paraId="314CC6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C134C2" w:rsidR="00E42D51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445FB723" w14:textId="77777777">
        <w:tc>
          <w:tcPr>
            <w:tcW w:w="2694" w:type="dxa"/>
            <w:vAlign w:val="center"/>
          </w:tcPr>
          <w:p w:rsidRPr="009C54AE" w:rsidR="0085747A" w:rsidP="009C54AE" w:rsidRDefault="0085747A" w14:paraId="09D18D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C134C2" w:rsidR="0085747A" w:rsidP="009C54AE" w:rsidRDefault="00E42D51" w14:paraId="472729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3A18E745" w14:textId="77777777">
        <w:tc>
          <w:tcPr>
            <w:tcW w:w="2694" w:type="dxa"/>
            <w:vAlign w:val="center"/>
          </w:tcPr>
          <w:p w:rsidRPr="009C54AE" w:rsidR="0085747A" w:rsidP="009C54AE" w:rsidRDefault="0085747A" w14:paraId="27018F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C134C2" w:rsidR="0085747A" w:rsidP="009C54AE" w:rsidRDefault="00E42D51" w14:paraId="01EB47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89232D1" w14:textId="77777777">
        <w:tc>
          <w:tcPr>
            <w:tcW w:w="2694" w:type="dxa"/>
            <w:vAlign w:val="center"/>
          </w:tcPr>
          <w:p w:rsidRPr="009C54AE" w:rsidR="0085747A" w:rsidP="009C54AE" w:rsidRDefault="0085747A" w14:paraId="686D22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C134C2" w:rsidR="0085747A" w:rsidP="007B4260" w:rsidRDefault="0083580A" w14:paraId="3DCE90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C134C2" w:rsidR="00B8570A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C134C2" w:rsidR="00E42D5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C134C2" w:rsidR="007B4260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Pr="009C54AE" w:rsidR="0085747A" w:rsidTr="00B819C8" w14:paraId="18302DEE" w14:textId="77777777">
        <w:tc>
          <w:tcPr>
            <w:tcW w:w="2694" w:type="dxa"/>
            <w:vAlign w:val="center"/>
          </w:tcPr>
          <w:p w:rsidRPr="009C54AE" w:rsidR="0085747A" w:rsidP="009C54AE" w:rsidRDefault="0085747A" w14:paraId="5BB445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70" w14:paraId="2DCFCE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413B8922" w14:textId="77777777">
        <w:tc>
          <w:tcPr>
            <w:tcW w:w="2694" w:type="dxa"/>
            <w:vAlign w:val="center"/>
          </w:tcPr>
          <w:p w:rsidRPr="009C54AE" w:rsidR="00923D7D" w:rsidP="009C54AE" w:rsidRDefault="00923D7D" w14:paraId="0B5EC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8C5C98" w14:paraId="4EB643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47C3B35F" w14:textId="77777777">
        <w:tc>
          <w:tcPr>
            <w:tcW w:w="2694" w:type="dxa"/>
            <w:vAlign w:val="center"/>
          </w:tcPr>
          <w:p w:rsidRPr="009C54AE" w:rsidR="0085747A" w:rsidP="009C54AE" w:rsidRDefault="0085747A" w14:paraId="2408C6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5C98" w14:paraId="7FAA6A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Pr="009C54AE" w:rsidR="0085747A" w:rsidTr="00B819C8" w14:paraId="491AE558" w14:textId="77777777">
        <w:tc>
          <w:tcPr>
            <w:tcW w:w="2694" w:type="dxa"/>
            <w:vAlign w:val="center"/>
          </w:tcPr>
          <w:p w:rsidRPr="009C54AE" w:rsidR="0085747A" w:rsidP="009C54AE" w:rsidRDefault="0085747A" w14:paraId="39C51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5C98" w14:paraId="58156D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Pr="009C54AE" w:rsidR="0085747A" w:rsidP="009C54AE" w:rsidRDefault="0085747A" w14:paraId="27DD3B7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D3FC7B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2DD456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DBCEB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6B73F3A" w14:paraId="422833C5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501B3" w:rsidRDefault="00015B8F" w14:paraId="13A7EC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501B3" w:rsidRDefault="002B5EA0" w14:paraId="2C32989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2C14584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238AA46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18D3029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7217A45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100861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2C96A7B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2AAD213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4EDF75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501B3" w:rsidRDefault="00015B8F" w14:paraId="6DB7E06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6B73F3A" w14:paraId="2A64045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E92457" w14:paraId="1B56E5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6FAF77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397545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630539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83580A" w14:paraId="5A7309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0A2EEA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44DF56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470FE8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015B8F" w14:paraId="484CE9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501B3" w:rsidRDefault="009927D1" w14:paraId="4999BFE8" w14:textId="30D9CD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9C54AE" w:rsidR="00923D7D" w:rsidP="009C54AE" w:rsidRDefault="00923D7D" w14:paraId="5A076E5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95FF1E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501B3" w:rsidP="00F83B28" w:rsidRDefault="001501B3" w14:paraId="04A555C1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trike/>
          <w:szCs w:val="24"/>
        </w:rPr>
      </w:pPr>
    </w:p>
    <w:p w:rsidRPr="009C54AE" w:rsidR="0085747A" w:rsidP="00F83B28" w:rsidRDefault="00AE4C96" w14:paraId="30D0DEE0" w14:textId="12849DC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trike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1501B3" w14:paraId="5802FFAE" w14:textId="79CE25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6179A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6B73F3A" w:rsidRDefault="00E22FBC" w14:paraId="529EE1A4" w14:textId="65B339C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6B73F3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6B73F3A" w:rsidR="00E22FBC">
        <w:rPr>
          <w:rFonts w:ascii="Corbel" w:hAnsi="Corbel"/>
          <w:caps w:val="0"/>
          <w:smallCaps w:val="0"/>
        </w:rPr>
        <w:t>For</w:t>
      </w:r>
      <w:r w:rsidRPr="56B73F3A" w:rsidR="00445970">
        <w:rPr>
          <w:rFonts w:ascii="Corbel" w:hAnsi="Corbel"/>
          <w:caps w:val="0"/>
          <w:smallCaps w:val="0"/>
        </w:rPr>
        <w:t xml:space="preserve">ma zaliczenia </w:t>
      </w:r>
      <w:r w:rsidRPr="56B73F3A" w:rsidR="00445970">
        <w:rPr>
          <w:rFonts w:ascii="Corbel" w:hAnsi="Corbel"/>
          <w:caps w:val="0"/>
          <w:smallCaps w:val="0"/>
        </w:rPr>
        <w:t xml:space="preserve">przedmiotu </w:t>
      </w:r>
      <w:r w:rsidRPr="56B73F3A" w:rsidR="00E22FBC">
        <w:rPr>
          <w:rFonts w:ascii="Corbel" w:hAnsi="Corbel"/>
          <w:caps w:val="0"/>
          <w:smallCaps w:val="0"/>
        </w:rPr>
        <w:t>(</w:t>
      </w:r>
      <w:r w:rsidRPr="56B73F3A" w:rsidR="00E22FBC">
        <w:rPr>
          <w:rFonts w:ascii="Corbel" w:hAnsi="Corbel"/>
          <w:caps w:val="0"/>
          <w:smallCaps w:val="0"/>
        </w:rPr>
        <w:t xml:space="preserve">z toku) </w:t>
      </w:r>
      <w:r w:rsidRPr="56B73F3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56B73F3A" w:rsidP="56B73F3A" w:rsidRDefault="56B73F3A" w14:paraId="21BC176C" w14:textId="7F45C804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:rsidRPr="001B1648" w:rsidR="009C54AE" w:rsidP="001B1648" w:rsidRDefault="001B1648" w14:paraId="34433A3A" w14:textId="670D704C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56B73F3A" w:rsidR="001B1648">
        <w:rPr>
          <w:rFonts w:ascii="Corbel" w:hAnsi="Corbel"/>
          <w:sz w:val="24"/>
          <w:szCs w:val="24"/>
        </w:rPr>
        <w:t>Z</w:t>
      </w:r>
      <w:r w:rsidRPr="56B73F3A" w:rsidR="008C5C98">
        <w:rPr>
          <w:rFonts w:ascii="Corbel" w:hAnsi="Corbel"/>
          <w:sz w:val="24"/>
          <w:szCs w:val="24"/>
        </w:rPr>
        <w:t>aliczenie z oceną</w:t>
      </w:r>
    </w:p>
    <w:p w:rsidR="56B73F3A" w:rsidP="56B73F3A" w:rsidRDefault="56B73F3A" w14:paraId="7F07779C" w14:textId="6AD4114A">
      <w:pPr>
        <w:pStyle w:val="Punktygwne"/>
        <w:spacing w:before="0" w:after="0"/>
        <w:rPr>
          <w:rFonts w:ascii="Corbel" w:hAnsi="Corbel"/>
        </w:rPr>
      </w:pPr>
    </w:p>
    <w:p w:rsidR="00E960BB" w:rsidP="009C54AE" w:rsidRDefault="0085747A" w14:paraId="15C020D2" w14:textId="55D76F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501B3" w:rsidP="009C54AE" w:rsidRDefault="001501B3" w14:paraId="44E34FC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EB3F353" w14:textId="77777777">
        <w:tc>
          <w:tcPr>
            <w:tcW w:w="9670" w:type="dxa"/>
          </w:tcPr>
          <w:p w:rsidRPr="009C54AE" w:rsidR="0085747A" w:rsidP="009C54AE" w:rsidRDefault="001B1648" w14:paraId="52AC7FE9" w14:textId="5F77832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statystyki </w:t>
            </w:r>
          </w:p>
        </w:tc>
      </w:tr>
    </w:tbl>
    <w:p w:rsidR="00153C41" w:rsidP="009C54AE" w:rsidRDefault="00153C41" w14:paraId="188A7D4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C576E" w:rsidP="009C54AE" w:rsidRDefault="00CC576E" w14:paraId="56C1804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6B73F3A" w:rsidRDefault="0071620A" w14:paraId="13F533F6" w14:textId="19645B88">
      <w:pPr>
        <w:pStyle w:val="Punktygwne"/>
        <w:spacing w:before="0" w:after="0"/>
        <w:rPr>
          <w:rFonts w:ascii="Corbel" w:hAnsi="Corbel"/>
        </w:rPr>
      </w:pPr>
      <w:r w:rsidRPr="56B73F3A" w:rsidR="0071620A">
        <w:rPr>
          <w:rFonts w:ascii="Corbel" w:hAnsi="Corbel"/>
        </w:rPr>
        <w:t>3.</w:t>
      </w:r>
      <w:r w:rsidRPr="56B73F3A" w:rsidR="0085747A">
        <w:rPr>
          <w:rFonts w:ascii="Corbel" w:hAnsi="Corbel"/>
        </w:rPr>
        <w:t xml:space="preserve"> </w:t>
      </w:r>
      <w:r w:rsidRPr="56B73F3A" w:rsidR="00A84C85">
        <w:rPr>
          <w:rFonts w:ascii="Corbel" w:hAnsi="Corbel"/>
        </w:rPr>
        <w:t xml:space="preserve">cele, efekty uczenia </w:t>
      </w:r>
      <w:r w:rsidRPr="56B73F3A" w:rsidR="00A84C85">
        <w:rPr>
          <w:rFonts w:ascii="Corbel" w:hAnsi="Corbel"/>
        </w:rPr>
        <w:t>się</w:t>
      </w:r>
      <w:r w:rsidRPr="56B73F3A" w:rsidR="0085747A">
        <w:rPr>
          <w:rFonts w:ascii="Corbel" w:hAnsi="Corbel"/>
        </w:rPr>
        <w:t>,</w:t>
      </w:r>
      <w:r w:rsidRPr="56B73F3A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40D721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81C1B3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94D9E0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2FF1CD78" w14:textId="77777777">
        <w:tc>
          <w:tcPr>
            <w:tcW w:w="851" w:type="dxa"/>
            <w:vAlign w:val="center"/>
          </w:tcPr>
          <w:p w:rsidRPr="009C54AE" w:rsidR="007B4260" w:rsidP="009C54AE" w:rsidRDefault="007B4260" w14:paraId="01B3FBC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7B4260" w:rsidR="007B4260" w:rsidP="001B1648" w:rsidRDefault="001B1648" w14:paraId="70CE286D" w14:textId="69694C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>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>zastosowaniem komputera przy pomocy pakietu statystycznego SPSS</w:t>
            </w:r>
          </w:p>
        </w:tc>
      </w:tr>
      <w:tr w:rsidRPr="009C54AE" w:rsidR="007B4260" w:rsidTr="00C121BE" w14:paraId="169A68D6" w14:textId="77777777">
        <w:tc>
          <w:tcPr>
            <w:tcW w:w="851" w:type="dxa"/>
            <w:vAlign w:val="center"/>
          </w:tcPr>
          <w:p w:rsidRPr="009C54AE" w:rsidR="007B4260" w:rsidP="009C54AE" w:rsidRDefault="007B4260" w14:paraId="6A64465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7B4260" w:rsidR="007B4260" w:rsidP="001B1648" w:rsidRDefault="001B1648" w14:paraId="23EB57F7" w14:textId="5B7D26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Pr="007B4260" w:rsid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Pr="009C54AE" w:rsidR="007B4260" w:rsidTr="00883F5F" w14:paraId="791FDBDE" w14:textId="77777777">
        <w:tc>
          <w:tcPr>
            <w:tcW w:w="851" w:type="dxa"/>
            <w:vAlign w:val="center"/>
          </w:tcPr>
          <w:p w:rsidRPr="009C54AE" w:rsidR="007B4260" w:rsidP="009C54AE" w:rsidRDefault="007B4260" w14:paraId="3CB4A5D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7B4260" w:rsidR="007B4260" w:rsidP="001B1648" w:rsidRDefault="001B1648" w14:paraId="794C2477" w14:textId="6D41F3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na temat zasad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uogólniania wyników z próby na populację, </w:t>
            </w:r>
            <w:r>
              <w:rPr>
                <w:rFonts w:ascii="Corbel" w:hAnsi="Corbel"/>
                <w:sz w:val="24"/>
                <w:szCs w:val="24"/>
              </w:rPr>
              <w:t>głównych testów statystycznych (parametrycznych i nieparametrycznych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>), miary sił związku między zmiennymi.</w:t>
            </w:r>
          </w:p>
        </w:tc>
      </w:tr>
    </w:tbl>
    <w:p w:rsidRPr="009C54AE" w:rsidR="0085747A" w:rsidP="009C54AE" w:rsidRDefault="0085747A" w14:paraId="5642D08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C47A9A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44381B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1B1648" w:rsidTr="56B73F3A" w14:paraId="22074B66" w14:textId="77777777">
        <w:tc>
          <w:tcPr>
            <w:tcW w:w="1680" w:type="dxa"/>
            <w:tcMar/>
            <w:vAlign w:val="center"/>
          </w:tcPr>
          <w:p w:rsidRPr="009C54AE" w:rsidR="001B1648" w:rsidP="001E5DE0" w:rsidRDefault="001B1648" w14:paraId="319E51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9C54AE" w:rsidR="001B1648" w:rsidP="001E5DE0" w:rsidRDefault="001B1648" w14:paraId="21AE71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1B1648" w:rsidP="001E5DE0" w:rsidRDefault="001B1648" w14:paraId="3C3A42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B1648" w:rsidTr="56B73F3A" w14:paraId="3F2673D6" w14:textId="77777777">
        <w:tc>
          <w:tcPr>
            <w:tcW w:w="1680" w:type="dxa"/>
            <w:tcMar/>
          </w:tcPr>
          <w:p w:rsidRPr="009C54AE" w:rsidR="001B1648" w:rsidP="001E5DE0" w:rsidRDefault="001B1648" w14:paraId="0CE43B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Mar/>
          </w:tcPr>
          <w:p w:rsidRPr="009C54AE" w:rsidR="001B1648" w:rsidP="001E5DE0" w:rsidRDefault="001B1648" w14:paraId="2AB882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ilościowych</w:t>
            </w:r>
          </w:p>
        </w:tc>
        <w:tc>
          <w:tcPr>
            <w:tcW w:w="1865" w:type="dxa"/>
            <w:tcMar/>
          </w:tcPr>
          <w:p w:rsidRPr="009C54AE" w:rsidR="001B1648" w:rsidP="001B1648" w:rsidRDefault="001B1648" w14:paraId="0385CD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1B1648" w:rsidTr="56B73F3A" w14:paraId="559A4D40" w14:textId="77777777">
        <w:tc>
          <w:tcPr>
            <w:tcW w:w="1680" w:type="dxa"/>
            <w:tcMar/>
          </w:tcPr>
          <w:p w:rsidRPr="009C54AE" w:rsidR="001B1648" w:rsidP="001E5DE0" w:rsidRDefault="001B1648" w14:paraId="4136BD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Mar/>
          </w:tcPr>
          <w:p w:rsidRPr="00E73C88" w:rsidR="001B1648" w:rsidP="001E5DE0" w:rsidRDefault="001B1648" w14:paraId="6C031D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3C8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analizować przyczyny i przebieg konkretnych procesów i zjawisk społecznych w zakresie socjologii oraz stawiać hipotezy badawcze i je weryfikować</w:t>
            </w:r>
          </w:p>
        </w:tc>
        <w:tc>
          <w:tcPr>
            <w:tcW w:w="1865" w:type="dxa"/>
            <w:tcMar/>
          </w:tcPr>
          <w:p w:rsidRPr="009C54AE" w:rsidR="001B1648" w:rsidP="001B1648" w:rsidRDefault="001B1648" w14:paraId="4E9217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1B1648" w:rsidTr="56B73F3A" w14:paraId="20ECBB87" w14:textId="77777777">
        <w:tc>
          <w:tcPr>
            <w:tcW w:w="1680" w:type="dxa"/>
            <w:tcMar/>
          </w:tcPr>
          <w:p w:rsidRPr="009C54AE" w:rsidR="001B1648" w:rsidP="001E5DE0" w:rsidRDefault="001B1648" w14:paraId="1B926C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Mar/>
          </w:tcPr>
          <w:p w:rsidRPr="00E73C88" w:rsidR="001B1648" w:rsidP="001E5DE0" w:rsidRDefault="001B1648" w14:paraId="5B4A6289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Potrafi pozyskiwać i interpretować dane do wyjaśniania zjawisk społecznych</w:t>
            </w:r>
          </w:p>
        </w:tc>
        <w:tc>
          <w:tcPr>
            <w:tcW w:w="1865" w:type="dxa"/>
            <w:tcMar/>
          </w:tcPr>
          <w:p w:rsidR="001B1648" w:rsidP="001B1648" w:rsidRDefault="001B1648" w14:paraId="4FB2FE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1B1648" w:rsidTr="56B73F3A" w14:paraId="70D73737" w14:textId="77777777">
        <w:tc>
          <w:tcPr>
            <w:tcW w:w="1680" w:type="dxa"/>
            <w:tcMar/>
          </w:tcPr>
          <w:p w:rsidRPr="009C54AE" w:rsidR="001B1648" w:rsidP="001E5DE0" w:rsidRDefault="001B1648" w14:paraId="34E2E3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Mar/>
          </w:tcPr>
          <w:p w:rsidRPr="00E73C88" w:rsidR="001B1648" w:rsidP="001E5DE0" w:rsidRDefault="001B1648" w14:paraId="7F3C1EC5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samodzielnie analizować zjawiska społeczne z wykorzystaniem nowej wiedzy</w:t>
            </w:r>
          </w:p>
        </w:tc>
        <w:tc>
          <w:tcPr>
            <w:tcW w:w="1865" w:type="dxa"/>
            <w:tcMar/>
          </w:tcPr>
          <w:p w:rsidR="001B1648" w:rsidP="001B1648" w:rsidRDefault="001B1648" w14:paraId="407558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Pr="009C54AE" w:rsidR="001B1648" w:rsidTr="56B73F3A" w14:paraId="48CB9506" w14:textId="77777777">
        <w:tc>
          <w:tcPr>
            <w:tcW w:w="1680" w:type="dxa"/>
            <w:tcMar/>
          </w:tcPr>
          <w:p w:rsidRPr="009C54AE" w:rsidR="001B1648" w:rsidP="001E5DE0" w:rsidRDefault="001B1648" w14:paraId="0B6E21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Mar/>
          </w:tcPr>
          <w:p w:rsidRPr="009C54AE" w:rsidR="001B1648" w:rsidP="001E5DE0" w:rsidRDefault="001B1648" w14:paraId="1B055A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65" w:type="dxa"/>
            <w:tcMar/>
          </w:tcPr>
          <w:p w:rsidRPr="009C54AE" w:rsidR="001B1648" w:rsidP="001B1648" w:rsidRDefault="001B1648" w14:paraId="377CC6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Pr="009C54AE" w:rsidR="001B1648" w:rsidTr="56B73F3A" w14:paraId="6FE0BEF2" w14:textId="77777777">
        <w:tc>
          <w:tcPr>
            <w:tcW w:w="1680" w:type="dxa"/>
            <w:tcMar/>
          </w:tcPr>
          <w:p w:rsidR="001B1648" w:rsidP="4D2C45AA" w:rsidRDefault="001B1648" w14:paraId="4520D781" w14:textId="5951D93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D2C45AA" w:rsidR="001B1648">
              <w:rPr>
                <w:rFonts w:ascii="Corbel" w:hAnsi="Corbel"/>
                <w:b w:val="0"/>
                <w:bCs w:val="0"/>
                <w:caps w:val="0"/>
                <w:smallCaps w:val="0"/>
              </w:rPr>
              <w:t>EK_</w:t>
            </w:r>
            <w:r w:rsidRPr="4D2C45AA" w:rsidR="00620F25">
              <w:rPr>
                <w:rFonts w:ascii="Corbel" w:hAnsi="Corbel"/>
                <w:b w:val="0"/>
                <w:bCs w:val="0"/>
                <w:caps w:val="0"/>
                <w:smallCaps w:val="0"/>
              </w:rPr>
              <w:t>0</w:t>
            </w:r>
            <w:r w:rsidRPr="4D2C45AA" w:rsidR="00620F25">
              <w:rPr>
                <w:rFonts w:ascii="Corbel" w:hAnsi="Corbel"/>
                <w:b w:val="0"/>
                <w:bCs w:val="0"/>
                <w:caps w:val="0"/>
                <w:smallCaps w:val="0"/>
              </w:rPr>
              <w:t>6</w:t>
            </w:r>
          </w:p>
        </w:tc>
        <w:tc>
          <w:tcPr>
            <w:tcW w:w="5975" w:type="dxa"/>
            <w:tcMar/>
          </w:tcPr>
          <w:p w:rsidRPr="00E73C88" w:rsidR="001B1648" w:rsidP="4D2C45AA" w:rsidRDefault="001B1648" w14:paraId="17F83EEA" w14:textId="77777777" w14:noSpellErr="1">
            <w:pPr>
              <w:spacing w:after="0" w:line="240" w:lineRule="auto"/>
              <w:rPr>
                <w:rFonts w:ascii="Corbel" w:hAnsi="Corbel"/>
                <w:b w:val="1"/>
                <w:bCs w:val="1"/>
                <w:smallCaps w:val="1"/>
                <w:sz w:val="24"/>
                <w:szCs w:val="24"/>
              </w:rPr>
            </w:pPr>
            <w:r w:rsidRPr="56B73F3A" w:rsidR="001B1648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Jest gotów do twórczego i krytycznego rozwijania nabytej wiedzy i sprawności działania.</w:t>
            </w:r>
          </w:p>
        </w:tc>
        <w:tc>
          <w:tcPr>
            <w:tcW w:w="1865" w:type="dxa"/>
            <w:tcMar/>
          </w:tcPr>
          <w:p w:rsidR="001B1648" w:rsidP="001B1648" w:rsidRDefault="001B1648" w14:paraId="299262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Pr="009C54AE" w:rsidR="0085747A" w:rsidP="009C54AE" w:rsidRDefault="0085747A" w14:paraId="458E29A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9E20AC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FC40C7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F20316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53A2A68" w14:textId="77777777">
        <w:tc>
          <w:tcPr>
            <w:tcW w:w="9639" w:type="dxa"/>
          </w:tcPr>
          <w:p w:rsidRPr="009C54AE" w:rsidR="0085747A" w:rsidP="009C54AE" w:rsidRDefault="0085747A" w14:paraId="2113874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8957804" w14:textId="77777777">
        <w:tc>
          <w:tcPr>
            <w:tcW w:w="9639" w:type="dxa"/>
          </w:tcPr>
          <w:p w:rsidRPr="009C54AE" w:rsidR="0085747A" w:rsidP="009C54AE" w:rsidRDefault="001501B3" w14:paraId="23798950" w14:textId="06EEE8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6929DC8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5FE5E9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A80ADF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505BDAD" w14:textId="77777777">
        <w:tc>
          <w:tcPr>
            <w:tcW w:w="9639" w:type="dxa"/>
          </w:tcPr>
          <w:p w:rsidRPr="009C54AE" w:rsidR="0085747A" w:rsidP="009C54AE" w:rsidRDefault="0085747A" w14:paraId="059F8D8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923D7D" w14:paraId="397DB230" w14:textId="77777777">
        <w:tc>
          <w:tcPr>
            <w:tcW w:w="9639" w:type="dxa"/>
          </w:tcPr>
          <w:p w:rsidRPr="00D96590" w:rsidR="00D96590" w:rsidP="00B5233F" w:rsidRDefault="00D96590" w14:paraId="584A67D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Pr="009C54AE" w:rsidR="00D96590" w:rsidTr="00923D7D" w14:paraId="2AA604C0" w14:textId="77777777">
        <w:tc>
          <w:tcPr>
            <w:tcW w:w="9639" w:type="dxa"/>
          </w:tcPr>
          <w:p w:rsidRPr="00D96590" w:rsidR="00D96590" w:rsidP="00B5233F" w:rsidRDefault="00D96590" w14:paraId="2629BF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Pr="009C54AE" w:rsidR="00D96590" w:rsidTr="00923D7D" w14:paraId="2BF929C4" w14:textId="77777777">
        <w:tc>
          <w:tcPr>
            <w:tcW w:w="9639" w:type="dxa"/>
          </w:tcPr>
          <w:p w:rsidRPr="00D96590" w:rsidR="00D96590" w:rsidP="00B5233F" w:rsidRDefault="00D96590" w14:paraId="3E10F7A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Pr="009C54AE" w:rsidR="00D96590" w:rsidTr="00923D7D" w14:paraId="4F14B9EB" w14:textId="77777777">
        <w:tc>
          <w:tcPr>
            <w:tcW w:w="9639" w:type="dxa"/>
          </w:tcPr>
          <w:p w:rsidRPr="00D96590" w:rsidR="00D96590" w:rsidP="00B5233F" w:rsidRDefault="00D96590" w14:paraId="10C4203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Pr="009C54AE" w:rsidR="00D96590" w:rsidTr="00923D7D" w14:paraId="08307FB3" w14:textId="77777777">
        <w:tc>
          <w:tcPr>
            <w:tcW w:w="9639" w:type="dxa"/>
          </w:tcPr>
          <w:p w:rsidRPr="00D96590" w:rsidR="00D96590" w:rsidP="00B5233F" w:rsidRDefault="00D96590" w14:paraId="692D415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Pr="009C54AE" w:rsidR="00D96590" w:rsidTr="00923D7D" w14:paraId="530B6D79" w14:textId="77777777">
        <w:tc>
          <w:tcPr>
            <w:tcW w:w="9639" w:type="dxa"/>
          </w:tcPr>
          <w:p w:rsidRPr="00D96590" w:rsidR="00D96590" w:rsidP="00B5233F" w:rsidRDefault="00D96590" w14:paraId="479FA8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Pr="009C54AE" w:rsidR="00D96590" w:rsidTr="00923D7D" w14:paraId="0892A015" w14:textId="77777777">
        <w:tc>
          <w:tcPr>
            <w:tcW w:w="9639" w:type="dxa"/>
          </w:tcPr>
          <w:p w:rsidRPr="00D96590" w:rsidR="00D96590" w:rsidP="00B5233F" w:rsidRDefault="00D96590" w14:paraId="7873ABC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Pr="009C54AE" w:rsidR="00D96590" w:rsidTr="00923D7D" w14:paraId="255991B5" w14:textId="77777777">
        <w:tc>
          <w:tcPr>
            <w:tcW w:w="9639" w:type="dxa"/>
          </w:tcPr>
          <w:p w:rsidRPr="00D96590" w:rsidR="00D96590" w:rsidP="00B5233F" w:rsidRDefault="00D96590" w14:paraId="7C13F98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lastRenderedPageBreak/>
              <w:t>Test chi kwadrat oraz współczynniki dla zmiennych nominalnych.</w:t>
            </w:r>
          </w:p>
        </w:tc>
      </w:tr>
      <w:tr w:rsidRPr="009C54AE" w:rsidR="00D96590" w:rsidTr="00923D7D" w14:paraId="06391259" w14:textId="77777777">
        <w:tc>
          <w:tcPr>
            <w:tcW w:w="9639" w:type="dxa"/>
          </w:tcPr>
          <w:p w:rsidRPr="00D96590" w:rsidR="00D96590" w:rsidP="00B5233F" w:rsidRDefault="00D96590" w14:paraId="78378D6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>, Pearsona) i redukowanie</w:t>
            </w:r>
          </w:p>
        </w:tc>
      </w:tr>
      <w:tr w:rsidRPr="009C54AE" w:rsidR="00D96590" w:rsidTr="00923D7D" w14:paraId="448EB82E" w14:textId="77777777">
        <w:tc>
          <w:tcPr>
            <w:tcW w:w="9639" w:type="dxa"/>
          </w:tcPr>
          <w:p w:rsidRPr="00D96590" w:rsidR="00D96590" w:rsidP="00B5233F" w:rsidRDefault="00D96590" w14:paraId="568197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Pr="009C54AE" w:rsidR="00D96590" w:rsidTr="00923D7D" w14:paraId="5AE99F90" w14:textId="77777777">
        <w:tc>
          <w:tcPr>
            <w:tcW w:w="9639" w:type="dxa"/>
          </w:tcPr>
          <w:p w:rsidRPr="00D96590" w:rsidR="00D96590" w:rsidP="00B5233F" w:rsidRDefault="00D96590" w14:paraId="323CA09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:rsidRPr="009C54AE" w:rsidR="0085747A" w:rsidP="009C54AE" w:rsidRDefault="0085747A" w14:paraId="4F9B47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3234F8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5233F" w:rsidP="009C54AE" w:rsidRDefault="00B5233F" w14:paraId="3AF397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1B1648" w:rsidP="001B1648" w:rsidRDefault="001B1648" w14:paraId="772ABE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rozwiązywanie zadań.</w:t>
      </w:r>
    </w:p>
    <w:p w:rsidR="00E960BB" w:rsidP="009C54AE" w:rsidRDefault="00E960BB" w14:paraId="70044D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682844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8192C6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8C91D0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66B2C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1B1648" w:rsidTr="56B73F3A" w14:paraId="5F543D3A" w14:textId="77777777">
        <w:tc>
          <w:tcPr>
            <w:tcW w:w="1962" w:type="dxa"/>
            <w:tcMar/>
            <w:vAlign w:val="center"/>
          </w:tcPr>
          <w:p w:rsidRPr="009C54AE" w:rsidR="001B1648" w:rsidP="001E5DE0" w:rsidRDefault="001B1648" w14:paraId="112970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1B1648" w:rsidP="001E5DE0" w:rsidRDefault="001B1648" w14:paraId="7DC762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1B1648" w:rsidP="001E5DE0" w:rsidRDefault="001B1648" w14:paraId="650FC3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1B1648" w:rsidP="001E5DE0" w:rsidRDefault="001B1648" w14:paraId="28BAB9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1B1648" w:rsidP="001E5DE0" w:rsidRDefault="001B1648" w14:paraId="1E6337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B1648" w:rsidTr="56B73F3A" w14:paraId="7243AE19" w14:textId="77777777">
        <w:tc>
          <w:tcPr>
            <w:tcW w:w="1962" w:type="dxa"/>
            <w:tcMar/>
          </w:tcPr>
          <w:p w:rsidRPr="009C54AE" w:rsidR="001B1648" w:rsidP="001E5DE0" w:rsidRDefault="001B1648" w14:paraId="3DBDC8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B5233F" w:rsidR="001B1648" w:rsidP="001E5DE0" w:rsidRDefault="001B1648" w14:paraId="34B6C045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5233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B5233F" w:rsidR="001B1648" w:rsidP="001E5DE0" w:rsidRDefault="009927D1" w14:paraId="61FAEC2F" w14:textId="1F62208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  <w:r w:rsidRPr="00B5233F" w:rsidR="001B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27D1" w:rsidTr="56B73F3A" w14:paraId="0CA9B89D" w14:textId="77777777">
        <w:tc>
          <w:tcPr>
            <w:tcW w:w="1962" w:type="dxa"/>
            <w:tcMar/>
          </w:tcPr>
          <w:p w:rsidRPr="009C54AE" w:rsidR="009927D1" w:rsidP="009927D1" w:rsidRDefault="009927D1" w14:paraId="297AEB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6546A1" w:rsidR="009927D1" w:rsidP="009927D1" w:rsidRDefault="009927D1" w14:paraId="6BB97381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546A1">
              <w:rPr>
                <w:rFonts w:ascii="Corbel" w:hAnsi="Corbel"/>
                <w:bCs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B5233F" w:rsidR="009927D1" w:rsidP="009927D1" w:rsidRDefault="009927D1" w14:paraId="44911399" w14:textId="54B255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9927D1" w:rsidTr="56B73F3A" w14:paraId="64FB930D" w14:textId="77777777">
        <w:tc>
          <w:tcPr>
            <w:tcW w:w="1962" w:type="dxa"/>
            <w:tcMar/>
          </w:tcPr>
          <w:p w:rsidRPr="009C54AE" w:rsidR="009927D1" w:rsidP="009927D1" w:rsidRDefault="009927D1" w14:paraId="661C25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6546A1" w:rsidR="009927D1" w:rsidP="009927D1" w:rsidRDefault="009927D1" w14:paraId="60D07CCD" w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546A1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B5233F" w:rsidR="009927D1" w:rsidP="009927D1" w:rsidRDefault="009927D1" w14:paraId="39509F49" w14:textId="23A3D49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9927D1" w:rsidTr="56B73F3A" w14:paraId="38D2AADA" w14:textId="77777777">
        <w:tc>
          <w:tcPr>
            <w:tcW w:w="1962" w:type="dxa"/>
            <w:tcMar/>
          </w:tcPr>
          <w:p w:rsidR="009927D1" w:rsidP="009927D1" w:rsidRDefault="009927D1" w14:paraId="22454A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B5233F" w:rsidR="009927D1" w:rsidP="009927D1" w:rsidRDefault="009927D1" w14:paraId="573EE5CC" w14:textId="13BA654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5233F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rojekt (raport z badań)</w:t>
            </w:r>
          </w:p>
        </w:tc>
        <w:tc>
          <w:tcPr>
            <w:tcW w:w="2117" w:type="dxa"/>
            <w:tcMar/>
          </w:tcPr>
          <w:p w:rsidRPr="00B5233F" w:rsidR="009927D1" w:rsidP="009927D1" w:rsidRDefault="009927D1" w14:paraId="2302ADCF" w14:textId="3B175D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9927D1" w:rsidTr="56B73F3A" w14:paraId="341483EB" w14:textId="77777777">
        <w:tc>
          <w:tcPr>
            <w:tcW w:w="1962" w:type="dxa"/>
            <w:tcMar/>
          </w:tcPr>
          <w:p w:rsidR="009927D1" w:rsidP="009927D1" w:rsidRDefault="009927D1" w14:paraId="04F140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B5233F" w:rsidR="009927D1" w:rsidP="009927D1" w:rsidRDefault="009927D1" w14:paraId="3633A1F8" w14:textId="09383AC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(raport z badań)</w:t>
            </w:r>
          </w:p>
        </w:tc>
        <w:tc>
          <w:tcPr>
            <w:tcW w:w="2117" w:type="dxa"/>
            <w:tcMar/>
          </w:tcPr>
          <w:p w:rsidRPr="00B5233F" w:rsidR="009927D1" w:rsidP="009927D1" w:rsidRDefault="009927D1" w14:paraId="75D9801B" w14:textId="5A30A9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  <w:bookmarkStart w:name="_GoBack" w:id="2"/>
        <w:bookmarkEnd w:id="2"/>
      </w:tr>
      <w:tr w:rsidRPr="009C54AE" w:rsidR="00620F25" w:rsidTr="56B73F3A" w14:paraId="06AF5275" w14:textId="77777777">
        <w:trPr>
          <w:trHeight w:val="300"/>
        </w:trPr>
        <w:tc>
          <w:tcPr>
            <w:tcW w:w="1962" w:type="dxa"/>
            <w:tcMar/>
          </w:tcPr>
          <w:p w:rsidR="00620F25" w:rsidP="4D2C45AA" w:rsidRDefault="00620F25" w14:paraId="5D10CD55" w14:textId="1FD50159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D2C45AA" w:rsidR="00620F25">
              <w:rPr>
                <w:rFonts w:ascii="Corbel" w:hAnsi="Corbel"/>
                <w:b w:val="0"/>
                <w:bCs w:val="0"/>
              </w:rPr>
              <w:t>EK_0</w:t>
            </w:r>
            <w:r w:rsidRPr="4D2C45AA" w:rsidR="00620F25">
              <w:rPr>
                <w:rFonts w:ascii="Corbel" w:hAnsi="Corbel"/>
                <w:b w:val="0"/>
                <w:bCs w:val="0"/>
              </w:rPr>
              <w:t>6</w:t>
            </w:r>
          </w:p>
        </w:tc>
        <w:tc>
          <w:tcPr>
            <w:tcW w:w="5441" w:type="dxa"/>
            <w:tcMar/>
          </w:tcPr>
          <w:p w:rsidR="00620F25" w:rsidP="009927D1" w:rsidRDefault="00620F25" w14:paraId="68A20FA4" w14:textId="4E3D05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B73F3A" w:rsidR="21CE1F1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Mar/>
          </w:tcPr>
          <w:p w:rsidRPr="007B1528" w:rsidR="00620F25" w:rsidP="009927D1" w:rsidRDefault="00620F25" w14:paraId="2C3EF7A5" w14:textId="42B58369" w14:noSpellErr="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D2C45AA" w:rsidR="00620F25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:rsidRPr="009C54AE" w:rsidR="00923D7D" w:rsidP="009C54AE" w:rsidRDefault="00923D7D" w14:paraId="4D64002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0677A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CC2AF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8D2C31A" w14:textId="77777777">
        <w:tc>
          <w:tcPr>
            <w:tcW w:w="9670" w:type="dxa"/>
          </w:tcPr>
          <w:p w:rsidRPr="009C54AE" w:rsidR="0085747A" w:rsidP="00D96590" w:rsidRDefault="00D96590" w14:paraId="03C432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:rsidRPr="009C54AE" w:rsidR="0085747A" w:rsidP="009C54AE" w:rsidRDefault="0085747A" w14:paraId="68938B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F5872F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F3E77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D10AD06" w14:textId="77777777">
        <w:tc>
          <w:tcPr>
            <w:tcW w:w="4962" w:type="dxa"/>
            <w:vAlign w:val="center"/>
          </w:tcPr>
          <w:p w:rsidRPr="009C54AE" w:rsidR="0085747A" w:rsidP="009C54AE" w:rsidRDefault="00C61DC5" w14:paraId="1A69C5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6CF62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A0D8F06" w14:textId="77777777">
        <w:tc>
          <w:tcPr>
            <w:tcW w:w="4962" w:type="dxa"/>
          </w:tcPr>
          <w:p w:rsidRPr="009C54AE" w:rsidR="0085747A" w:rsidP="009C54AE" w:rsidRDefault="00C61DC5" w14:paraId="43CA98DE" w14:textId="77531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134C2" w:rsidRDefault="00522ADC" w14:paraId="4E5766B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C5F896C" w14:textId="77777777">
        <w:tc>
          <w:tcPr>
            <w:tcW w:w="4962" w:type="dxa"/>
          </w:tcPr>
          <w:p w:rsidRPr="009C54AE" w:rsidR="00C61DC5" w:rsidP="009C54AE" w:rsidRDefault="00C61DC5" w14:paraId="453480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A2A90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134C2" w:rsidRDefault="00D96590" w14:paraId="1DE4C4D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7619EEA7" w14:textId="77777777">
        <w:tc>
          <w:tcPr>
            <w:tcW w:w="4962" w:type="dxa"/>
          </w:tcPr>
          <w:p w:rsidRPr="009C54AE" w:rsidR="0071620A" w:rsidP="009C54AE" w:rsidRDefault="00C61DC5" w14:paraId="2827EB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E946D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134C2" w:rsidRDefault="009927D1" w14:paraId="3F2B2AE8" w14:textId="7B7214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Pr="009C54AE" w:rsidR="0085747A" w:rsidTr="00923D7D" w14:paraId="09289B8C" w14:textId="77777777">
        <w:tc>
          <w:tcPr>
            <w:tcW w:w="4962" w:type="dxa"/>
          </w:tcPr>
          <w:p w:rsidRPr="009C54AE" w:rsidR="0085747A" w:rsidP="009C54AE" w:rsidRDefault="0085747A" w14:paraId="5BE57D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134C2" w:rsidRDefault="009927D1" w14:paraId="0E19A701" w14:textId="2C2AD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Pr="009C54AE" w:rsidR="0085747A" w:rsidTr="00923D7D" w14:paraId="2447B93D" w14:textId="77777777">
        <w:tc>
          <w:tcPr>
            <w:tcW w:w="4962" w:type="dxa"/>
          </w:tcPr>
          <w:p w:rsidRPr="009C54AE" w:rsidR="0085747A" w:rsidP="009C54AE" w:rsidRDefault="0085747A" w14:paraId="75E3F6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134C2" w:rsidRDefault="009927D1" w14:paraId="4577E98E" w14:textId="701A3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9C54AE" w:rsidR="0085747A" w:rsidP="009C54AE" w:rsidRDefault="00923D7D" w14:paraId="6E9A2C0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B9804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56B73F3A" w:rsidRDefault="001501B3" w14:paraId="01F9201F" w14:textId="756E795E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6B73F3A" w:rsidR="0071620A">
        <w:rPr>
          <w:rFonts w:ascii="Corbel" w:hAnsi="Corbel"/>
          <w:caps w:val="0"/>
          <w:smallCaps w:val="0"/>
        </w:rPr>
        <w:lastRenderedPageBreak/>
        <w:t xml:space="preserve">6. </w:t>
      </w:r>
      <w:r w:rsidRPr="56B73F3A" w:rsidR="0085747A">
        <w:rPr>
          <w:rFonts w:ascii="Corbel" w:hAnsi="Corbel"/>
          <w:caps w:val="0"/>
          <w:smallCaps w:val="0"/>
        </w:rPr>
        <w:t>PRAKTYKI ZAWO</w:t>
      </w:r>
      <w:r w:rsidRPr="56B73F3A" w:rsidR="009D3F3B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4D51F79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1501B3" w14:paraId="14DB848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C951E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1501B3" w14:paraId="5FB744E9" w14:textId="56970E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1501B3" w14:paraId="65C9E6A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478C9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1501B3" w14:paraId="68E64AA1" w14:textId="4A34B6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0DA3025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56B73F3A" w:rsidRDefault="56B73F3A" w14:paraId="16B7DC16" w14:textId="668018C6">
      <w:r>
        <w:br w:type="page"/>
      </w:r>
    </w:p>
    <w:p w:rsidRPr="009C54AE" w:rsidR="0085747A" w:rsidP="009C54AE" w:rsidRDefault="00675843" w14:paraId="419DA3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79F65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30"/>
      </w:tblGrid>
      <w:tr w:rsidRPr="009C54AE" w:rsidR="001B1648" w:rsidTr="56B73F3A" w14:paraId="72A53C31" w14:textId="77777777">
        <w:trPr>
          <w:trHeight w:val="397"/>
        </w:trPr>
        <w:tc>
          <w:tcPr>
            <w:tcW w:w="8930" w:type="dxa"/>
            <w:tcMar/>
          </w:tcPr>
          <w:p w:rsidRPr="00A52E56" w:rsidR="001B1648" w:rsidP="56B73F3A" w:rsidRDefault="001B1648" w14:paraId="2846595A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caps w:val="0"/>
                <w:smallCaps w:val="0"/>
              </w:rPr>
            </w:pPr>
            <w:r w:rsidRPr="56B73F3A" w:rsidR="001B1648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00562452" w:rsidP="56B73F3A" w:rsidRDefault="00562452" w14:paraId="2B47F0AB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Pr="00D96590" w:rsidR="001B1648" w:rsidP="56B73F3A" w:rsidRDefault="001B1648" w14:paraId="2DDEA40B" w14:textId="1581AFF4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Bedyńska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S., Brzezicka A. (red.), </w:t>
            </w:r>
            <w:r w:rsidRPr="56B73F3A" w:rsidR="001B164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Statystyczny drogowskaz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2007.</w:t>
            </w:r>
          </w:p>
          <w:p w:rsidRPr="00D96590" w:rsidR="001B1648" w:rsidP="56B73F3A" w:rsidRDefault="001B1648" w14:paraId="51480560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Górniak J., 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Wachnicki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J., </w:t>
            </w:r>
            <w:r w:rsidRPr="56B73F3A" w:rsidR="001B164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Pierwsze kroki w analizie danych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SPSS Polska, Kraków 2004.</w:t>
            </w:r>
          </w:p>
          <w:p w:rsidR="001B1648" w:rsidP="56B73F3A" w:rsidRDefault="001B1648" w14:paraId="53030360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Nawojczyk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M., </w:t>
            </w:r>
            <w:r w:rsidRPr="56B73F3A" w:rsidR="001B164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Przewodnik po statystyce dla socjologów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SPSS Polska, Kraków 2002.</w:t>
            </w:r>
          </w:p>
          <w:p w:rsidRPr="00D96590" w:rsidR="001B1648" w:rsidP="56B73F3A" w:rsidRDefault="001B1648" w14:paraId="35A54900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Wieczorkowska G., </w:t>
            </w:r>
            <w:r w:rsidRPr="56B73F3A" w:rsidR="001B164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Statystyka. Wprowadzenie do analizy danych sondażowych i eksperymentalnych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2003.</w:t>
            </w:r>
          </w:p>
          <w:p w:rsidR="001B1648" w:rsidP="56B73F3A" w:rsidRDefault="001B1648" w14:paraId="05603C9F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Pavkov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Th., Pierce K., </w:t>
            </w:r>
            <w:r w:rsidRPr="56B73F3A" w:rsidR="001B164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Do biegu, gotowi - start! Wprowadzenie do SPSS dla Windows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Gdańsk 2005.</w:t>
            </w:r>
          </w:p>
          <w:p w:rsidRPr="009C54AE" w:rsidR="001B1648" w:rsidP="56B73F3A" w:rsidRDefault="001B1648" w14:paraId="20EE57A6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</w:tc>
      </w:tr>
      <w:tr w:rsidRPr="009C54AE" w:rsidR="001B1648" w:rsidTr="56B73F3A" w14:paraId="3CBEF8EC" w14:textId="77777777">
        <w:trPr>
          <w:trHeight w:val="397"/>
        </w:trPr>
        <w:tc>
          <w:tcPr>
            <w:tcW w:w="8930" w:type="dxa"/>
            <w:tcMar/>
          </w:tcPr>
          <w:p w:rsidRPr="00A52E56" w:rsidR="001B1648" w:rsidP="56B73F3A" w:rsidRDefault="001B1648" w14:paraId="4803092E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caps w:val="0"/>
                <w:smallCaps w:val="0"/>
              </w:rPr>
            </w:pPr>
            <w:r w:rsidRPr="56B73F3A" w:rsidR="001B1648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00562452" w:rsidP="56B73F3A" w:rsidRDefault="00562452" w14:paraId="543AA625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1B1648" w:rsidP="56B73F3A" w:rsidRDefault="001B1648" w14:paraId="3783FA69" w14:textId="01E89F79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Babiński, G., </w:t>
            </w:r>
            <w:r w:rsidRPr="56B73F3A" w:rsidR="001B164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Wybrane zagadnienia z metodologii socjologicznych badań empirycznych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Kraków 1998.</w:t>
            </w:r>
          </w:p>
          <w:p w:rsidR="001B1648" w:rsidP="56B73F3A" w:rsidRDefault="001B1648" w14:paraId="58024CCB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Sztumski J., </w:t>
            </w:r>
            <w:r w:rsidRPr="56B73F3A" w:rsidR="001B164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Wstęp do metod i technik badań społecznych</w:t>
            </w:r>
            <w:r w:rsidRPr="56B73F3A" w:rsidR="001B16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Katowice 1995.</w:t>
            </w:r>
          </w:p>
          <w:p w:rsidRPr="00DE5658" w:rsidR="001B1648" w:rsidP="56B73F3A" w:rsidRDefault="001B1648" w14:paraId="5D2A59AC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</w:tc>
      </w:tr>
    </w:tbl>
    <w:p w:rsidRPr="009C54AE" w:rsidR="0085747A" w:rsidP="009C54AE" w:rsidRDefault="0085747A" w14:paraId="174B145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6584D4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499B0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1501B3">
      <w:pgSz w:w="11906" w:h="16838" w:orient="portrait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FED" w:rsidP="00C16ABF" w:rsidRDefault="00297FED" w14:paraId="1611D826" w14:textId="77777777">
      <w:pPr>
        <w:spacing w:after="0" w:line="240" w:lineRule="auto"/>
      </w:pPr>
      <w:r>
        <w:separator/>
      </w:r>
    </w:p>
  </w:endnote>
  <w:endnote w:type="continuationSeparator" w:id="0">
    <w:p w:rsidR="00297FED" w:rsidP="00C16ABF" w:rsidRDefault="00297FED" w14:paraId="57FC19C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FED" w:rsidP="00C16ABF" w:rsidRDefault="00297FED" w14:paraId="78F6CB07" w14:textId="77777777">
      <w:pPr>
        <w:spacing w:after="0" w:line="240" w:lineRule="auto"/>
      </w:pPr>
      <w:r>
        <w:separator/>
      </w:r>
    </w:p>
  </w:footnote>
  <w:footnote w:type="continuationSeparator" w:id="0">
    <w:p w:rsidR="00297FED" w:rsidP="00C16ABF" w:rsidRDefault="00297FED" w14:paraId="2423D901" w14:textId="77777777">
      <w:pPr>
        <w:spacing w:after="0" w:line="240" w:lineRule="auto"/>
      </w:pPr>
      <w:r>
        <w:continuationSeparator/>
      </w:r>
    </w:p>
  </w:footnote>
  <w:footnote w:id="1">
    <w:p w:rsidR="001B1648" w:rsidP="001B1648" w:rsidRDefault="001B1648" w14:paraId="1C0A2EE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0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03F5"/>
    <w:rsid w:val="00134B13"/>
    <w:rsid w:val="00146BC0"/>
    <w:rsid w:val="001501B3"/>
    <w:rsid w:val="001539D2"/>
    <w:rsid w:val="00153C41"/>
    <w:rsid w:val="00154381"/>
    <w:rsid w:val="00155680"/>
    <w:rsid w:val="001640A7"/>
    <w:rsid w:val="00164FA7"/>
    <w:rsid w:val="00166A03"/>
    <w:rsid w:val="001718A7"/>
    <w:rsid w:val="001737CF"/>
    <w:rsid w:val="00176083"/>
    <w:rsid w:val="00177AC1"/>
    <w:rsid w:val="00192F37"/>
    <w:rsid w:val="001A70D2"/>
    <w:rsid w:val="001B1648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443"/>
    <w:rsid w:val="00281103"/>
    <w:rsid w:val="00281FF2"/>
    <w:rsid w:val="002857DE"/>
    <w:rsid w:val="00291567"/>
    <w:rsid w:val="00297FE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E6"/>
    <w:rsid w:val="003343CF"/>
    <w:rsid w:val="00345C9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96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2452"/>
    <w:rsid w:val="0056696D"/>
    <w:rsid w:val="0059484D"/>
    <w:rsid w:val="005A0855"/>
    <w:rsid w:val="005A3196"/>
    <w:rsid w:val="005C080F"/>
    <w:rsid w:val="005C55E5"/>
    <w:rsid w:val="005C696A"/>
    <w:rsid w:val="005D0782"/>
    <w:rsid w:val="005D537A"/>
    <w:rsid w:val="005E6452"/>
    <w:rsid w:val="005E6E85"/>
    <w:rsid w:val="005F31D2"/>
    <w:rsid w:val="005F7300"/>
    <w:rsid w:val="00602FC1"/>
    <w:rsid w:val="00604654"/>
    <w:rsid w:val="0061029B"/>
    <w:rsid w:val="00617230"/>
    <w:rsid w:val="00620F2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279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D6F7D"/>
    <w:rsid w:val="007F4155"/>
    <w:rsid w:val="007F488B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5845"/>
    <w:rsid w:val="00975DBC"/>
    <w:rsid w:val="009927D1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0A3E"/>
    <w:rsid w:val="00AE1160"/>
    <w:rsid w:val="00AE203C"/>
    <w:rsid w:val="00AE2E74"/>
    <w:rsid w:val="00AE4C96"/>
    <w:rsid w:val="00AE5FCB"/>
    <w:rsid w:val="00AF2C1E"/>
    <w:rsid w:val="00AF584F"/>
    <w:rsid w:val="00B06142"/>
    <w:rsid w:val="00B135B1"/>
    <w:rsid w:val="00B3130B"/>
    <w:rsid w:val="00B40ADB"/>
    <w:rsid w:val="00B43B77"/>
    <w:rsid w:val="00B43E80"/>
    <w:rsid w:val="00B5233F"/>
    <w:rsid w:val="00B607DB"/>
    <w:rsid w:val="00B66529"/>
    <w:rsid w:val="00B75946"/>
    <w:rsid w:val="00B8056E"/>
    <w:rsid w:val="00B819C8"/>
    <w:rsid w:val="00B82308"/>
    <w:rsid w:val="00B8570A"/>
    <w:rsid w:val="00B90885"/>
    <w:rsid w:val="00BA067B"/>
    <w:rsid w:val="00BB520A"/>
    <w:rsid w:val="00BD3869"/>
    <w:rsid w:val="00BD66E9"/>
    <w:rsid w:val="00BD6FF4"/>
    <w:rsid w:val="00BF2C41"/>
    <w:rsid w:val="00C058B4"/>
    <w:rsid w:val="00C05F44"/>
    <w:rsid w:val="00C131B5"/>
    <w:rsid w:val="00C134C2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76E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3C88"/>
    <w:rsid w:val="00E742AA"/>
    <w:rsid w:val="00E77E88"/>
    <w:rsid w:val="00E8107D"/>
    <w:rsid w:val="00E92457"/>
    <w:rsid w:val="00E960BB"/>
    <w:rsid w:val="00EA18A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1783F2E7"/>
    <w:rsid w:val="21CE1F10"/>
    <w:rsid w:val="233EE0D0"/>
    <w:rsid w:val="27E57811"/>
    <w:rsid w:val="390434A5"/>
    <w:rsid w:val="390434A5"/>
    <w:rsid w:val="403FAEF9"/>
    <w:rsid w:val="4D2C45AA"/>
    <w:rsid w:val="53250B6E"/>
    <w:rsid w:val="56B73F3A"/>
    <w:rsid w:val="6D3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1C80"/>
  <w15:docId w15:val="{40F20618-5FE4-47A7-A9F4-35F0E605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33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5233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33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5233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41D2-541C-48F4-9767-2ADD10C77F8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22</revision>
  <lastPrinted>2019-02-06T12:12:00.0000000Z</lastPrinted>
  <dcterms:created xsi:type="dcterms:W3CDTF">2020-10-20T18:09:00.0000000Z</dcterms:created>
  <dcterms:modified xsi:type="dcterms:W3CDTF">2024-07-31T12:40:42.1001825Z</dcterms:modified>
</coreProperties>
</file>