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F0C30D3" w:rsidRDefault="00997F14" w14:paraId="3689C9B4" w14:textId="3269BFB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F0C30D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F0C30D3" w:rsidR="00D8678B">
        <w:rPr>
          <w:rFonts w:ascii="Corbel" w:hAnsi="Corbel"/>
          <w:i w:val="1"/>
          <w:iCs w:val="1"/>
        </w:rPr>
        <w:t xml:space="preserve">Załącznik nr </w:t>
      </w:r>
      <w:r w:rsidRPr="0F0C30D3" w:rsidR="006F31E2">
        <w:rPr>
          <w:rFonts w:ascii="Corbel" w:hAnsi="Corbel"/>
          <w:i w:val="1"/>
          <w:iCs w:val="1"/>
        </w:rPr>
        <w:t>1.5</w:t>
      </w:r>
      <w:r w:rsidRPr="0F0C30D3" w:rsidR="00D8678B">
        <w:rPr>
          <w:rFonts w:ascii="Corbel" w:hAnsi="Corbel"/>
          <w:i w:val="1"/>
          <w:iCs w:val="1"/>
        </w:rPr>
        <w:t xml:space="preserve"> do Zarządzenia</w:t>
      </w:r>
      <w:r w:rsidRPr="0F0C30D3" w:rsidR="002A22BF">
        <w:rPr>
          <w:rFonts w:ascii="Corbel" w:hAnsi="Corbel"/>
          <w:i w:val="1"/>
          <w:iCs w:val="1"/>
        </w:rPr>
        <w:t xml:space="preserve"> Rektora </w:t>
      </w:r>
      <w:r w:rsidRPr="0F0C30D3" w:rsidR="002A22BF">
        <w:rPr>
          <w:rFonts w:ascii="Corbel" w:hAnsi="Corbel"/>
          <w:i w:val="1"/>
          <w:iCs w:val="1"/>
        </w:rPr>
        <w:t xml:space="preserve">UR </w:t>
      </w:r>
      <w:r w:rsidRPr="0F0C30D3" w:rsidR="00CD6897">
        <w:rPr>
          <w:rFonts w:ascii="Corbel" w:hAnsi="Corbel"/>
          <w:i w:val="1"/>
          <w:iCs w:val="1"/>
        </w:rPr>
        <w:t>nr</w:t>
      </w:r>
      <w:r w:rsidRPr="0F0C30D3" w:rsidR="00CD6897">
        <w:rPr>
          <w:rFonts w:ascii="Corbel" w:hAnsi="Corbel"/>
          <w:i w:val="1"/>
          <w:iCs w:val="1"/>
        </w:rPr>
        <w:t xml:space="preserve"> </w:t>
      </w:r>
      <w:r w:rsidRPr="0F0C30D3" w:rsidR="005C2DEA">
        <w:rPr>
          <w:rFonts w:ascii="Corbel" w:hAnsi="Corbel"/>
          <w:i w:val="1"/>
          <w:iCs w:val="1"/>
        </w:rPr>
        <w:t>7</w:t>
      </w:r>
      <w:r w:rsidRPr="0F0C30D3" w:rsidR="00F17567">
        <w:rPr>
          <w:rFonts w:ascii="Corbel" w:hAnsi="Corbel"/>
          <w:i w:val="1"/>
          <w:iCs w:val="1"/>
        </w:rPr>
        <w:t>/20</w:t>
      </w:r>
      <w:r w:rsidRPr="0F0C30D3" w:rsidR="005C2DEA">
        <w:rPr>
          <w:rFonts w:ascii="Corbel" w:hAnsi="Corbel"/>
          <w:i w:val="1"/>
          <w:iCs w:val="1"/>
        </w:rPr>
        <w:t>23</w:t>
      </w:r>
    </w:p>
    <w:p w:rsidR="7239A2E4" w:rsidP="0F0C30D3" w:rsidRDefault="7239A2E4" w14:paraId="54353B92" w14:textId="2B2166AA">
      <w:pPr>
        <w:spacing w:before="0" w:beforeAutospacing="off" w:after="0" w:afterAutospacing="off"/>
        <w:jc w:val="center"/>
      </w:pPr>
      <w:r w:rsidRPr="0F0C30D3" w:rsidR="7239A2E4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7239A2E4" w:rsidP="0F0C30D3" w:rsidRDefault="7239A2E4" w14:paraId="7606BC97" w14:textId="244B53FF">
      <w:pPr>
        <w:spacing w:before="0" w:beforeAutospacing="off" w:after="0" w:afterAutospacing="off" w:line="276" w:lineRule="auto"/>
        <w:jc w:val="center"/>
      </w:pPr>
      <w:r w:rsidRPr="0F0C30D3" w:rsidR="7239A2E4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0F0C30D3" w:rsidR="7239A2E4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0F0C30D3" w:rsidR="7239A2E4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7239A2E4" w:rsidP="0F0C30D3" w:rsidRDefault="7239A2E4" w14:paraId="6F2471FC" w14:textId="318B8B60">
      <w:pPr>
        <w:spacing w:before="0" w:beforeAutospacing="off" w:after="0" w:afterAutospacing="off"/>
        <w:jc w:val="both"/>
      </w:pPr>
      <w:r w:rsidRPr="0F0C30D3" w:rsidR="7239A2E4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>
        <w:tab/>
      </w:r>
      <w:r w:rsidRPr="0F0C30D3" w:rsidR="7239A2E4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0F0C30D3" w:rsidR="7239A2E4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7239A2E4" w:rsidP="0F0C30D3" w:rsidRDefault="7239A2E4" w14:paraId="3706EEDB" w14:textId="074DE0FC">
      <w:pPr>
        <w:spacing w:before="0" w:beforeAutospacing="off" w:after="0" w:afterAutospacing="off"/>
        <w:jc w:val="center"/>
      </w:pPr>
      <w:r w:rsidRPr="0F0C30D3" w:rsidR="7239A2E4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0F0C30D3" w:rsidP="0F0C30D3" w:rsidRDefault="0F0C30D3" w14:paraId="4668830D" w14:textId="66A665AB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02687A7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C4CFFE2" w14:paraId="34CB45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D2F59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3359B" w:rsidR="0085747A" w:rsidP="009C54AE" w:rsidRDefault="00345C84" w14:paraId="1C8BA87B" w14:textId="3496E53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Warsztat badawczy socjologa</w:t>
            </w:r>
          </w:p>
        </w:tc>
      </w:tr>
      <w:tr w:rsidRPr="009C54AE" w:rsidR="0085747A" w:rsidTr="1C4CFFE2" w14:paraId="072C01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544C8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5C84" w14:paraId="6AD4F79C" w14:textId="7E2276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S2S[1]I_01</w:t>
            </w:r>
          </w:p>
        </w:tc>
      </w:tr>
      <w:tr w:rsidRPr="009C54AE" w:rsidR="0085747A" w:rsidTr="1C4CFFE2" w14:paraId="4EC8E97E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E425FA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5C84" w14:paraId="135C161C" w14:textId="145486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C4CFFE2" w14:paraId="3D05CDA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CB25E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83901" w14:paraId="31EF1BAF" w14:textId="64441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1C4CFFE2" w14:paraId="23F8AF8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AF9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5C84" w14:paraId="44810063" w14:textId="473BA2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1C4CFFE2" w14:paraId="54FA59D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671C4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3359B" w:rsidR="0085747A" w:rsidP="009C54AE" w:rsidRDefault="00345C84" w14:paraId="257A040E" w14:textId="115EE25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Pr="009C54AE" w:rsidR="0085747A" w:rsidTr="1C4CFFE2" w14:paraId="4FA692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545A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5C84" w14:paraId="761CF316" w14:textId="568DAA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1C4CFFE2" w14:paraId="0C1FB4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5877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5C84" w14:paraId="10F46DA9" w14:textId="24FE92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C4CFFE2" w14:paraId="0193CA1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52DC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3359B" w:rsidR="0085747A" w:rsidP="009C54AE" w:rsidRDefault="00345C84" w14:paraId="00E2383A" w14:textId="585DA1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13359B">
              <w:rPr>
                <w:rFonts w:ascii="Corbel" w:hAnsi="Corbel"/>
                <w:sz w:val="24"/>
                <w:szCs w:val="24"/>
              </w:rPr>
              <w:t>1</w:t>
            </w:r>
            <w:r w:rsidRPr="0013359B">
              <w:rPr>
                <w:rFonts w:ascii="Corbel" w:hAnsi="Corbel"/>
                <w:sz w:val="24"/>
                <w:szCs w:val="24"/>
              </w:rPr>
              <w:t>/ semestr I-II</w:t>
            </w:r>
          </w:p>
        </w:tc>
      </w:tr>
      <w:tr w:rsidRPr="009C54AE" w:rsidR="0085747A" w:rsidTr="1C4CFFE2" w14:paraId="176F24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BD61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45C84" w14:paraId="0543DC82" w14:textId="0EC57B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1C4CFFE2" w14:paraId="6BC702C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DCBDC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345C84" w14:paraId="30DEBB5F" w14:textId="3C7964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C4CFFE2" w14:paraId="5CA547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C1F3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C4CFFE2" w:rsidRDefault="00345C84" w14:paraId="47B3ED59" w14:textId="045883F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C4CFFE2" w:rsidR="00345C84">
              <w:rPr>
                <w:rFonts w:ascii="Corbel" w:hAnsi="Corbel"/>
                <w:b w:val="0"/>
                <w:bCs w:val="0"/>
                <w:sz w:val="24"/>
                <w:szCs w:val="24"/>
              </w:rPr>
              <w:t>Krzysztof Piróg</w:t>
            </w:r>
          </w:p>
        </w:tc>
      </w:tr>
      <w:tr w:rsidRPr="009C54AE" w:rsidR="0085747A" w:rsidTr="1C4CFFE2" w14:paraId="536234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AD11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C4CFFE2" w:rsidRDefault="00345C84" w14:paraId="49942527" w14:textId="1FDE373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C4CFFE2" w:rsidR="00345C84">
              <w:rPr>
                <w:rFonts w:ascii="Corbel" w:hAnsi="Corbel"/>
                <w:b w:val="0"/>
                <w:bCs w:val="0"/>
                <w:sz w:val="24"/>
                <w:szCs w:val="24"/>
              </w:rPr>
              <w:t>Krzysztof Piróg</w:t>
            </w:r>
          </w:p>
        </w:tc>
      </w:tr>
    </w:tbl>
    <w:p w:rsidRPr="009C54AE" w:rsidR="0085747A" w:rsidP="009C54AE" w:rsidRDefault="0085747A" w14:paraId="7980B76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A087A1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24029C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28EBE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F0C30D3" w14:paraId="32CEB03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3359B" w:rsidRDefault="00015B8F" w14:paraId="793AE20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3359B" w:rsidRDefault="002B5EA0" w14:paraId="62FE877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59A0383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729ABC6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353B7EE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467F837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24E40EA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5C12F8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5EC1284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333458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359B" w:rsidRDefault="00015B8F" w14:paraId="7A3DE0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F0C30D3" w14:paraId="0765BE8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345C84" w14:paraId="3E4ADD8F" w14:textId="47782D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59229D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345C84" w14:paraId="2010706D" w14:textId="2C46CA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31B5C0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24A0B3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440103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75E414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49F8A7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015B8F" w14:paraId="632B99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359B" w:rsidRDefault="00836391" w14:paraId="1AAD5A16" w14:textId="689275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30395F" w:rsidTr="0F0C30D3" w14:paraId="2C6A00B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45C84" w14:paraId="654A43C3" w14:textId="687684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6D1675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45C84" w14:paraId="1195F63A" w14:textId="268D80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4113DC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31EC9A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5CF24B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564BED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39DA807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30395F" w14:paraId="0E7EBC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13359B" w:rsidRDefault="00836391" w14:paraId="2F1DFC6F" w14:textId="328A40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79AB71B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6BB307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9B4D09" w:rsidRDefault="006744AB" w14:paraId="06405534" w14:textId="3B487718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537A79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9B4D09" w:rsidRDefault="0085747A" w14:paraId="6D115014" w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C3A05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F0C30D3" w:rsidRDefault="00E22FBC" w14:paraId="68E67222" w14:textId="4A17CD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F0C30D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F0C30D3" w:rsidR="00E22FBC">
        <w:rPr>
          <w:rFonts w:ascii="Corbel" w:hAnsi="Corbel"/>
          <w:caps w:val="0"/>
          <w:smallCaps w:val="0"/>
        </w:rPr>
        <w:t>For</w:t>
      </w:r>
      <w:r w:rsidRPr="0F0C30D3" w:rsidR="00445970">
        <w:rPr>
          <w:rFonts w:ascii="Corbel" w:hAnsi="Corbel"/>
          <w:caps w:val="0"/>
          <w:smallCaps w:val="0"/>
        </w:rPr>
        <w:t xml:space="preserve">ma zaliczenia </w:t>
      </w:r>
      <w:r w:rsidRPr="0F0C30D3" w:rsidR="00445970">
        <w:rPr>
          <w:rFonts w:ascii="Corbel" w:hAnsi="Corbel"/>
          <w:caps w:val="0"/>
          <w:smallCaps w:val="0"/>
        </w:rPr>
        <w:t xml:space="preserve">przedmiotu </w:t>
      </w:r>
      <w:r w:rsidRPr="0F0C30D3" w:rsidR="00E22FBC">
        <w:rPr>
          <w:rFonts w:ascii="Corbel" w:hAnsi="Corbel"/>
          <w:caps w:val="0"/>
          <w:smallCaps w:val="0"/>
        </w:rPr>
        <w:t>(</w:t>
      </w:r>
      <w:r w:rsidRPr="0F0C30D3" w:rsidR="00E22FBC">
        <w:rPr>
          <w:rFonts w:ascii="Corbel" w:hAnsi="Corbel"/>
          <w:caps w:val="0"/>
          <w:smallCaps w:val="0"/>
        </w:rPr>
        <w:t xml:space="preserve">z toku) </w:t>
      </w:r>
      <w:r w:rsidRPr="0F0C30D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  <w:bookmarkStart w:name="_GoBack" w:id="0"/>
      <w:bookmarkEnd w:id="0"/>
    </w:p>
    <w:p w:rsidR="006744AB" w:rsidP="009C54AE" w:rsidRDefault="006744AB" w14:paraId="39A3993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F0C30D3" w:rsidRDefault="00345C84" w14:paraId="6BB55ED0" w14:textId="36CC38A1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0F0C30D3" w:rsidR="00345C84">
        <w:rPr>
          <w:rFonts w:ascii="Corbel" w:hAnsi="Corbel"/>
          <w:b w:val="0"/>
          <w:bCs w:val="0"/>
        </w:rPr>
        <w:t>Zaliczenie z oceną</w:t>
      </w:r>
    </w:p>
    <w:p w:rsidR="00E960BB" w:rsidP="009C54AE" w:rsidRDefault="00E960BB" w14:paraId="280330F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D799699" w14:textId="72E0EE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6744AB" w:rsidP="009C54AE" w:rsidRDefault="006744AB" w14:paraId="3A1E175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7581D12" w14:paraId="478BC04C" w14:textId="77777777">
        <w:tc>
          <w:tcPr>
            <w:tcW w:w="9670" w:type="dxa"/>
            <w:tcMar/>
          </w:tcPr>
          <w:p w:rsidRPr="009C54AE" w:rsidR="0085747A" w:rsidP="37581D12" w:rsidRDefault="00345C84" w14:paraId="14602583" w14:textId="08021C9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7581D12" w:rsidR="00345C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Posiadanie efektów </w:t>
            </w:r>
            <w:r w:rsidRPr="37581D12" w:rsidR="00B835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uczenia się </w:t>
            </w:r>
            <w:r w:rsidRPr="37581D12" w:rsidR="00345C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 poziomie co najmniej studiów I stopnia potwierdzone dyplomem licencjata.</w:t>
            </w:r>
          </w:p>
        </w:tc>
      </w:tr>
    </w:tbl>
    <w:p w:rsidR="006744AB" w:rsidP="009C54AE" w:rsidRDefault="006744AB" w14:paraId="575CF5CE" w14:textId="739B97BC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F0C30D3" w:rsidRDefault="006744AB" w14:paraId="244EC3A4" w14:textId="34C36F8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F0C30D3" w:rsidR="0071620A">
        <w:rPr>
          <w:rFonts w:ascii="Corbel" w:hAnsi="Corbel"/>
        </w:rPr>
        <w:lastRenderedPageBreak/>
        <w:t>3.</w:t>
      </w:r>
      <w:r w:rsidRPr="0F0C30D3" w:rsidR="0085747A">
        <w:rPr>
          <w:rFonts w:ascii="Corbel" w:hAnsi="Corbel"/>
        </w:rPr>
        <w:t xml:space="preserve"> </w:t>
      </w:r>
      <w:r w:rsidRPr="0F0C30D3" w:rsidR="00A84C85">
        <w:rPr>
          <w:rFonts w:ascii="Corbel" w:hAnsi="Corbel"/>
        </w:rPr>
        <w:t xml:space="preserve">cele, efekty uczenia </w:t>
      </w:r>
      <w:r w:rsidRPr="0F0C30D3" w:rsidR="00A84C85">
        <w:rPr>
          <w:rFonts w:ascii="Corbel" w:hAnsi="Corbel"/>
        </w:rPr>
        <w:t>się</w:t>
      </w:r>
      <w:r w:rsidRPr="0F0C30D3" w:rsidR="0085747A">
        <w:rPr>
          <w:rFonts w:ascii="Corbel" w:hAnsi="Corbel"/>
        </w:rPr>
        <w:t xml:space="preserve">,</w:t>
      </w:r>
      <w:r w:rsidRPr="0F0C30D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CB4425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A61122A" w14:textId="7E95298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345C84" w:rsidP="009C54AE" w:rsidRDefault="00345C84" w14:paraId="3B67123C" w14:textId="7C335AB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4929" w:type="pct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3"/>
        <w:gridCol w:w="8958"/>
      </w:tblGrid>
      <w:tr w:rsidRPr="00537A79" w:rsidR="00345C84" w:rsidTr="009B4D09" w14:paraId="7B2F079A" w14:textId="77777777">
        <w:tc>
          <w:tcPr>
            <w:tcW w:w="281" w:type="pct"/>
            <w:vAlign w:val="center"/>
          </w:tcPr>
          <w:p w:rsidRPr="00537A79" w:rsidR="00345C84" w:rsidP="002F3447" w:rsidRDefault="00345C84" w14:paraId="2F907F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19" w:type="pct"/>
            <w:vAlign w:val="center"/>
          </w:tcPr>
          <w:p w:rsidRPr="00537A79" w:rsidR="00345C84" w:rsidP="002F3447" w:rsidRDefault="00345C84" w14:paraId="556768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opracowania projektu badawczego.</w:t>
            </w:r>
          </w:p>
        </w:tc>
      </w:tr>
      <w:tr w:rsidRPr="00537A79" w:rsidR="00345C84" w:rsidTr="009B4D09" w14:paraId="68F2DDAA" w14:textId="77777777">
        <w:tc>
          <w:tcPr>
            <w:tcW w:w="281" w:type="pct"/>
            <w:vAlign w:val="center"/>
          </w:tcPr>
          <w:p w:rsidRPr="00537A79" w:rsidR="00345C84" w:rsidP="002F3447" w:rsidRDefault="00345C84" w14:paraId="5643A1E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19" w:type="pct"/>
            <w:vAlign w:val="center"/>
          </w:tcPr>
          <w:p w:rsidRPr="00537A79" w:rsidR="00345C84" w:rsidP="002F3447" w:rsidRDefault="00345C84" w14:paraId="7BA7A1B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badań terenowych.</w:t>
            </w:r>
          </w:p>
        </w:tc>
      </w:tr>
      <w:tr w:rsidRPr="00537A79" w:rsidR="00345C84" w:rsidTr="009B4D09" w14:paraId="07FEB282" w14:textId="77777777">
        <w:tc>
          <w:tcPr>
            <w:tcW w:w="281" w:type="pct"/>
            <w:vAlign w:val="center"/>
          </w:tcPr>
          <w:p w:rsidRPr="00537A79" w:rsidR="00345C84" w:rsidP="002F3447" w:rsidRDefault="00345C84" w14:paraId="482E9E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19" w:type="pct"/>
            <w:vAlign w:val="center"/>
          </w:tcPr>
          <w:p w:rsidRPr="00537A79" w:rsidR="00345C84" w:rsidP="002F3447" w:rsidRDefault="00345C84" w14:paraId="3F9667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wykonania analizy zebranego materiału.</w:t>
            </w:r>
          </w:p>
        </w:tc>
      </w:tr>
    </w:tbl>
    <w:p w:rsidR="00345C84" w:rsidP="009C54AE" w:rsidRDefault="00345C84" w14:paraId="592D07C9" w14:textId="77777777">
      <w:pPr>
        <w:pStyle w:val="Podpunkty"/>
        <w:rPr>
          <w:rFonts w:ascii="Corbel" w:hAnsi="Corbel"/>
          <w:sz w:val="24"/>
          <w:szCs w:val="24"/>
        </w:rPr>
      </w:pPr>
    </w:p>
    <w:p w:rsidRPr="009C54AE" w:rsidR="001D7B54" w:rsidP="009C54AE" w:rsidRDefault="009F4610" w14:paraId="68AE7D6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0D75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792C101C" w14:textId="77777777">
        <w:tc>
          <w:tcPr>
            <w:tcW w:w="1701" w:type="dxa"/>
            <w:vAlign w:val="center"/>
          </w:tcPr>
          <w:p w:rsidRPr="009C54AE" w:rsidR="0085747A" w:rsidP="009C54AE" w:rsidRDefault="0085747A" w14:paraId="644FE9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8B64C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48F51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52CE98FF" w14:textId="77777777">
        <w:tc>
          <w:tcPr>
            <w:tcW w:w="1701" w:type="dxa"/>
          </w:tcPr>
          <w:p w:rsidRPr="009C54AE" w:rsidR="0085747A" w:rsidP="009C54AE" w:rsidRDefault="0085747A" w14:paraId="2A72ED8C" w14:textId="1B4E48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D312E" w:rsidP="00537A79" w:rsidRDefault="00537A79" w14:paraId="160FD294" w14:textId="140C5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312E" w:rsidR="008D312E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8D312E" w:rsidR="008D312E">
              <w:rPr>
                <w:rFonts w:ascii="Corbel" w:hAnsi="Corbel"/>
                <w:b w:val="0"/>
                <w:smallCaps w:val="0"/>
                <w:szCs w:val="24"/>
              </w:rPr>
              <w:t>w sposób pogłębiony wybrane socjologiczne metody i narzędzia opisu, w tym techniki pozyskiwania danych</w:t>
            </w:r>
          </w:p>
        </w:tc>
        <w:tc>
          <w:tcPr>
            <w:tcW w:w="1873" w:type="dxa"/>
          </w:tcPr>
          <w:p w:rsidRPr="009C54AE" w:rsidR="0085747A" w:rsidP="00537A79" w:rsidRDefault="008D312E" w14:paraId="780E2C83" w14:textId="4F757D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85747A" w:rsidTr="005E6E85" w14:paraId="5E764704" w14:textId="77777777">
        <w:tc>
          <w:tcPr>
            <w:tcW w:w="1701" w:type="dxa"/>
          </w:tcPr>
          <w:p w:rsidRPr="009C54AE" w:rsidR="0085747A" w:rsidP="009C54AE" w:rsidRDefault="0085747A" w14:paraId="5AD04E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537A79" w:rsidRDefault="00537A79" w14:paraId="046AB722" w14:textId="00B107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Pr="008D312E" w:rsidR="008D312E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i rządzące nimi prawidłowości oraz ich źródła, naturę, zmiany i sposoby działania</w:t>
            </w:r>
          </w:p>
        </w:tc>
        <w:tc>
          <w:tcPr>
            <w:tcW w:w="1873" w:type="dxa"/>
          </w:tcPr>
          <w:p w:rsidRPr="009C54AE" w:rsidR="0085747A" w:rsidP="00537A79" w:rsidRDefault="008D312E" w14:paraId="0D00457B" w14:textId="3E5EA1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85747A" w:rsidTr="005E6E85" w14:paraId="7B8E42B1" w14:textId="77777777">
        <w:tc>
          <w:tcPr>
            <w:tcW w:w="1701" w:type="dxa"/>
          </w:tcPr>
          <w:p w:rsidRPr="009C54AE" w:rsidR="0085747A" w:rsidP="009C54AE" w:rsidRDefault="0085747A" w14:paraId="7A8F3B4B" w14:textId="1E1AF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D312E" w:rsidP="00537A79" w:rsidRDefault="00537A79" w14:paraId="63E29A17" w14:textId="074B2A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Pr="008D312E" w:rsidR="008D312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do analizowania konkretnych procesów i zjawisk społecznych w zakresie socjologii oraz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samodzielnie i krytycznie je interpretować</w:t>
            </w:r>
          </w:p>
        </w:tc>
        <w:tc>
          <w:tcPr>
            <w:tcW w:w="1873" w:type="dxa"/>
          </w:tcPr>
          <w:p w:rsidRPr="009C54AE" w:rsidR="0085747A" w:rsidP="00537A79" w:rsidRDefault="008D312E" w14:paraId="073E494A" w14:textId="45BB52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9C54AE" w:rsidR="008D312E" w:rsidTr="005E6E85" w14:paraId="7FCE0822" w14:textId="77777777">
        <w:tc>
          <w:tcPr>
            <w:tcW w:w="1701" w:type="dxa"/>
          </w:tcPr>
          <w:p w:rsidRPr="009C54AE" w:rsidR="008D312E" w:rsidP="009C54AE" w:rsidRDefault="00113FBE" w14:paraId="6CE86FBD" w14:textId="41ECB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D312E" w:rsidP="00537A79" w:rsidRDefault="00EC6361" w14:paraId="2C13A078" w14:textId="17131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samodzielnie interpretować zjawiska społeczne na podstawie zgromadzonych danych</w:t>
            </w:r>
          </w:p>
        </w:tc>
        <w:tc>
          <w:tcPr>
            <w:tcW w:w="1873" w:type="dxa"/>
          </w:tcPr>
          <w:p w:rsidR="008D312E" w:rsidP="00537A79" w:rsidRDefault="00113FBE" w14:paraId="07FFEA59" w14:textId="431989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113FBE" w:rsidTr="005E6E85" w14:paraId="3D7111EF" w14:textId="77777777">
        <w:tc>
          <w:tcPr>
            <w:tcW w:w="1701" w:type="dxa"/>
          </w:tcPr>
          <w:p w:rsidR="00113FBE" w:rsidP="009C54AE" w:rsidRDefault="00113FBE" w14:paraId="5455060B" w14:textId="7E5A6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13FBE" w:rsidP="00537A79" w:rsidRDefault="00EC6361" w14:paraId="5CD5C71F" w14:textId="390447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organizować pracę własną oraz innych członków zespołu badawczego w zakresie przygotowania i realizacji projektu badawczego</w:t>
            </w:r>
          </w:p>
        </w:tc>
        <w:tc>
          <w:tcPr>
            <w:tcW w:w="1873" w:type="dxa"/>
          </w:tcPr>
          <w:p w:rsidR="00113FBE" w:rsidP="00537A79" w:rsidRDefault="00113FBE" w14:paraId="1044E0CF" w14:textId="392B09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:rsidRPr="009C54AE" w:rsidR="0085747A" w:rsidP="009C54AE" w:rsidRDefault="0085747A" w14:paraId="1BA183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E4FE0A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96A95F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909595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B4D09" w14:paraId="2DF0655E" w14:textId="77777777">
        <w:tc>
          <w:tcPr>
            <w:tcW w:w="9520" w:type="dxa"/>
          </w:tcPr>
          <w:p w:rsidRPr="009C54AE" w:rsidR="0085747A" w:rsidP="009C54AE" w:rsidRDefault="0085747A" w14:paraId="46B522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B4D09" w14:paraId="5989A9CE" w14:textId="77777777">
        <w:tc>
          <w:tcPr>
            <w:tcW w:w="9520" w:type="dxa"/>
          </w:tcPr>
          <w:p w:rsidRPr="009C54AE" w:rsidR="0085747A" w:rsidP="009C54AE" w:rsidRDefault="006744AB" w14:paraId="7A6D98BE" w14:textId="333A79D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0FDBD6F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FD29FE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F0C30D3" w:rsidRDefault="0085747A" w14:paraId="4E4DBA36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B6AFA" w14:paraId="2F748137" w14:textId="77777777">
        <w:tc>
          <w:tcPr>
            <w:tcW w:w="9520" w:type="dxa"/>
          </w:tcPr>
          <w:p w:rsidRPr="009C54AE" w:rsidR="0085747A" w:rsidP="009C54AE" w:rsidRDefault="0085747A" w14:paraId="16ED7A2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37A79" w:rsidR="008B6AFA" w:rsidTr="008B6AFA" w14:paraId="13FC5BBF" w14:textId="77777777">
        <w:tc>
          <w:tcPr>
            <w:tcW w:w="9520" w:type="dxa"/>
          </w:tcPr>
          <w:p w:rsidRPr="00537A79" w:rsidR="008B6AFA" w:rsidP="00537A79" w:rsidRDefault="008B6AFA" w14:paraId="238DDA4C" w14:textId="5C43D9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Przebieg procesu badawczego i jego etapy</w:t>
            </w:r>
          </w:p>
        </w:tc>
      </w:tr>
      <w:tr w:rsidRPr="00537A79" w:rsidR="008B6AFA" w:rsidTr="008B6AFA" w14:paraId="00C62BED" w14:textId="77777777">
        <w:tc>
          <w:tcPr>
            <w:tcW w:w="9520" w:type="dxa"/>
          </w:tcPr>
          <w:p w:rsidRPr="00537A79" w:rsidR="008B6AFA" w:rsidP="00537A79" w:rsidRDefault="008B6AFA" w14:paraId="53586276" w14:textId="3201A5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Konceptualizacja, stawianie problemów badawczych</w:t>
            </w:r>
          </w:p>
        </w:tc>
      </w:tr>
      <w:tr w:rsidRPr="00537A79" w:rsidR="008B6AFA" w:rsidTr="008B6AFA" w14:paraId="1F8D4C30" w14:textId="77777777">
        <w:tc>
          <w:tcPr>
            <w:tcW w:w="9520" w:type="dxa"/>
          </w:tcPr>
          <w:p w:rsidRPr="00537A79" w:rsidR="008B6AFA" w:rsidP="00537A79" w:rsidRDefault="008B6AFA" w14:paraId="5EACA044" w14:textId="0438C9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Operacjonalizacja, dobór metod i technik badawczych, określenie populacji, dobór próby</w:t>
            </w:r>
          </w:p>
        </w:tc>
      </w:tr>
      <w:tr w:rsidRPr="00537A79" w:rsidR="008B6AFA" w:rsidTr="008B6AFA" w14:paraId="1A95535C" w14:textId="77777777">
        <w:tc>
          <w:tcPr>
            <w:tcW w:w="9520" w:type="dxa"/>
          </w:tcPr>
          <w:p w:rsidRPr="00537A79" w:rsidR="008B6AFA" w:rsidP="00537A79" w:rsidRDefault="008B6AFA" w14:paraId="32484BEB" w14:textId="3A79AC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narzędzi badawczych</w:t>
            </w:r>
          </w:p>
        </w:tc>
      </w:tr>
      <w:tr w:rsidRPr="00537A79" w:rsidR="008B6AFA" w:rsidTr="008B6AFA" w14:paraId="30C9253F" w14:textId="77777777">
        <w:tc>
          <w:tcPr>
            <w:tcW w:w="9520" w:type="dxa"/>
          </w:tcPr>
          <w:p w:rsidRPr="00537A79" w:rsidR="008B6AFA" w:rsidP="00537A79" w:rsidRDefault="00807A3C" w14:paraId="6F1FC4AD" w14:textId="6D0F00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Faza obserwacji</w:t>
            </w:r>
          </w:p>
        </w:tc>
      </w:tr>
      <w:tr w:rsidRPr="00537A79" w:rsidR="008B6AFA" w:rsidTr="008B6AFA" w14:paraId="6C9BFE19" w14:textId="77777777">
        <w:tc>
          <w:tcPr>
            <w:tcW w:w="9520" w:type="dxa"/>
          </w:tcPr>
          <w:p w:rsidRPr="00537A79" w:rsidR="008B6AFA" w:rsidP="00537A79" w:rsidRDefault="008B6AFA" w14:paraId="2A4322D5" w14:textId="412D9A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Kodowanie i analiza danych</w:t>
            </w:r>
          </w:p>
        </w:tc>
      </w:tr>
      <w:tr w:rsidRPr="00537A79" w:rsidR="008B6AFA" w:rsidTr="008B6AFA" w14:paraId="22E54E8B" w14:textId="77777777">
        <w:tc>
          <w:tcPr>
            <w:tcW w:w="9520" w:type="dxa"/>
          </w:tcPr>
          <w:p w:rsidRPr="00537A79" w:rsidR="008B6AFA" w:rsidP="00537A79" w:rsidRDefault="008B6AFA" w14:paraId="4D8FDB85" w14:textId="0D82CB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raportu końcowego z przeprowadzonych badań</w:t>
            </w:r>
          </w:p>
        </w:tc>
      </w:tr>
    </w:tbl>
    <w:p w:rsidR="0085747A" w:rsidP="009C54AE" w:rsidRDefault="0085747A" w14:paraId="5202E5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42CBE1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E21E7D" w:rsidP="009C54AE" w:rsidRDefault="00E21E7D" w14:paraId="1AFCBDF2" w14:textId="276C17E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Pr="00EC6361" w:rsidR="0085747A" w:rsidP="0F0C30D3" w:rsidRDefault="008B6AFA" w14:paraId="715E52EF" w14:textId="6E295A3B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F0C30D3" w:rsidR="008B6AFA">
        <w:rPr>
          <w:rFonts w:ascii="Corbel" w:hAnsi="Corbel"/>
          <w:b w:val="0"/>
          <w:bCs w:val="0"/>
          <w:caps w:val="0"/>
          <w:smallCaps w:val="0"/>
        </w:rPr>
        <w:t>Dyskusja, metoda projektowa (opracowanie i realizacja projektu badawczego</w:t>
      </w:r>
      <w:r w:rsidRPr="0F0C30D3" w:rsidR="008B6AFA">
        <w:rPr>
          <w:rFonts w:ascii="Corbel" w:hAnsi="Corbel"/>
          <w:b w:val="0"/>
          <w:bCs w:val="0"/>
          <w:caps w:val="0"/>
          <w:smallCaps w:val="0"/>
        </w:rPr>
        <w:t>),</w:t>
      </w:r>
      <w:r w:rsidRPr="0F0C30D3" w:rsidR="599397B3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F0C30D3" w:rsidR="008B6AFA">
        <w:rPr>
          <w:rFonts w:ascii="Corbel" w:hAnsi="Corbel"/>
          <w:b w:val="0"/>
          <w:bCs w:val="0"/>
          <w:caps w:val="0"/>
          <w:smallCaps w:val="0"/>
        </w:rPr>
        <w:t>praca</w:t>
      </w:r>
      <w:r w:rsidRPr="0F0C30D3" w:rsidR="008B6AFA">
        <w:rPr>
          <w:rFonts w:ascii="Corbel" w:hAnsi="Corbel"/>
          <w:b w:val="0"/>
          <w:bCs w:val="0"/>
          <w:caps w:val="0"/>
          <w:smallCaps w:val="0"/>
        </w:rPr>
        <w:t xml:space="preserve"> w grupach, techniki projekcyjne, „burza mózgów”.</w:t>
      </w:r>
    </w:p>
    <w:p w:rsidR="00E960BB" w:rsidP="009C54AE" w:rsidRDefault="00E960BB" w14:paraId="49B7D52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C7A24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4CE593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B4146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24A07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B6AFA" w14:paraId="3B87F4EA" w14:textId="77777777">
        <w:tc>
          <w:tcPr>
            <w:tcW w:w="1962" w:type="dxa"/>
            <w:vAlign w:val="center"/>
          </w:tcPr>
          <w:p w:rsidRPr="009C54AE" w:rsidR="0085747A" w:rsidP="009C54AE" w:rsidRDefault="0071620A" w14:paraId="1D0ABB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FB7E5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CDFD3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1BA16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03CA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8B6AFA" w14:paraId="4929DD36" w14:textId="77777777">
        <w:tc>
          <w:tcPr>
            <w:tcW w:w="1962" w:type="dxa"/>
          </w:tcPr>
          <w:p w:rsidRPr="009C54AE" w:rsidR="0085747A" w:rsidP="009C54AE" w:rsidRDefault="0085747A" w14:paraId="69CB88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5221BE" w:rsidR="0085747A" w:rsidP="009C54AE" w:rsidRDefault="005221BE" w14:paraId="4048371C" w14:textId="09AFFC0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:rsidRPr="00537A79" w:rsidR="0085747A" w:rsidP="00537A79" w:rsidRDefault="008B6AFA" w14:paraId="2D76FF38" w14:textId="3FAF7A7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Pr="009C54AE" w:rsidR="005221BE" w:rsidTr="008B6AFA" w14:paraId="7B327882" w14:textId="77777777">
        <w:tc>
          <w:tcPr>
            <w:tcW w:w="1962" w:type="dxa"/>
          </w:tcPr>
          <w:p w:rsidRPr="009C54AE" w:rsidR="005221BE" w:rsidP="005221BE" w:rsidRDefault="005221BE" w14:paraId="661840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5221BE" w:rsidP="005221BE" w:rsidRDefault="005221BE" w14:paraId="4B732192" w14:textId="42711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:rsidRPr="00537A79" w:rsidR="005221BE" w:rsidP="00537A79" w:rsidRDefault="005221BE" w14:paraId="1ADBBEC6" w14:textId="09EE650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Pr="009C54AE" w:rsidR="005221BE" w:rsidTr="008B6AFA" w14:paraId="3329CE87" w14:textId="77777777">
        <w:tc>
          <w:tcPr>
            <w:tcW w:w="1962" w:type="dxa"/>
          </w:tcPr>
          <w:p w:rsidRPr="009C54AE" w:rsidR="005221BE" w:rsidP="005221BE" w:rsidRDefault="005221BE" w14:paraId="5BED89B3" w14:textId="17F084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5221BE" w:rsidP="005221BE" w:rsidRDefault="005221BE" w14:paraId="42C8771D" w14:textId="2C8E6C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:rsidRPr="00537A79" w:rsidR="005221BE" w:rsidP="00537A79" w:rsidRDefault="005221BE" w14:paraId="1F8E5A45" w14:textId="19A5BBE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Pr="009C54AE" w:rsidR="005221BE" w:rsidTr="008B6AFA" w14:paraId="4304113E" w14:textId="77777777">
        <w:tc>
          <w:tcPr>
            <w:tcW w:w="1962" w:type="dxa"/>
          </w:tcPr>
          <w:p w:rsidRPr="009C54AE" w:rsidR="005221BE" w:rsidP="005221BE" w:rsidRDefault="005221BE" w14:paraId="45ED11BD" w14:textId="0AC6AA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5221BE" w:rsidP="005221BE" w:rsidRDefault="005221BE" w14:paraId="32CE4F4F" w14:textId="3D4E8A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:rsidRPr="00537A79" w:rsidR="005221BE" w:rsidP="00537A79" w:rsidRDefault="005221BE" w14:paraId="2FC566C3" w14:textId="0626F71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Pr="009C54AE" w:rsidR="005221BE" w:rsidTr="008B6AFA" w14:paraId="6DBF6784" w14:textId="77777777">
        <w:tc>
          <w:tcPr>
            <w:tcW w:w="1962" w:type="dxa"/>
          </w:tcPr>
          <w:p w:rsidRPr="009C54AE" w:rsidR="005221BE" w:rsidP="005221BE" w:rsidRDefault="005221BE" w14:paraId="672BB0BD" w14:textId="2F8F7B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5221BE" w:rsidP="005221BE" w:rsidRDefault="005221BE" w14:paraId="1228275E" w14:textId="7ABB1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:rsidRPr="00537A79" w:rsidR="005221BE" w:rsidP="00537A79" w:rsidRDefault="005221BE" w14:paraId="297AF96C" w14:textId="1FE1391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</w:tbl>
    <w:p w:rsidRPr="009C54AE" w:rsidR="00923D7D" w:rsidP="009C54AE" w:rsidRDefault="00923D7D" w14:paraId="5A4617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DFF6DB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B213A3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B61193C" w14:textId="77777777">
        <w:tc>
          <w:tcPr>
            <w:tcW w:w="9670" w:type="dxa"/>
          </w:tcPr>
          <w:p w:rsidRPr="005221BE" w:rsidR="00537A79" w:rsidP="00537A79" w:rsidRDefault="005221BE" w14:paraId="432D86F8" w14:textId="449FB408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Zaliczenie pierwszego semestru na podstawie projektu badania. Zaliczenie drugiego semestru na podstawie sprawozdania z przebiegu realizacji badań terenowych oraz raportu końcowego z badań.</w:t>
            </w:r>
          </w:p>
          <w:p w:rsidRPr="005221BE" w:rsidR="005221BE" w:rsidP="00537A79" w:rsidRDefault="005221BE" w14:paraId="05F27B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projektu badania będącego podstawą do wystawienia zaliczenia będą się składać następujące elementy:</w:t>
            </w:r>
          </w:p>
          <w:p w:rsidR="00537A79" w:rsidP="00537A79" w:rsidRDefault="005221BE" w14:paraId="481EF66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Poprawność sformułowania problemów badawczych,</w:t>
            </w:r>
          </w:p>
          <w:p w:rsidR="00537A79" w:rsidP="00537A79" w:rsidRDefault="005221BE" w14:paraId="29A8CE0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metod i technik badawczych oraz źródeł danych</w:t>
            </w:r>
          </w:p>
          <w:p w:rsidR="00537A79" w:rsidP="00537A79" w:rsidRDefault="005221BE" w14:paraId="2F79F14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narzędzi badawczych,</w:t>
            </w:r>
          </w:p>
          <w:p w:rsidR="00537A79" w:rsidP="00537A79" w:rsidRDefault="005221BE" w14:paraId="3D82396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próby do badań,</w:t>
            </w:r>
          </w:p>
          <w:p w:rsidR="00537A79" w:rsidP="00537A79" w:rsidRDefault="005221BE" w14:paraId="11FAACF7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zaprojektowania procesu badawczego, w tym podziału prac pomiędzy poszczególnych członków zespołu badawczego</w:t>
            </w:r>
          </w:p>
          <w:p w:rsidR="00537A79" w:rsidP="00537A79" w:rsidRDefault="005221BE" w14:paraId="333674D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literatury</w:t>
            </w:r>
          </w:p>
          <w:p w:rsidRPr="00537A79" w:rsidR="005221BE" w:rsidP="00537A79" w:rsidRDefault="005221BE" w14:paraId="092CE2C4" w14:textId="4B2E1D79">
            <w:pPr>
              <w:pStyle w:val="Punktygwne"/>
              <w:numPr>
                <w:ilvl w:val="0"/>
                <w:numId w:val="2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od strony formalnej (poprawność języka, opanowanie techniki pisania pracy, spis rzeczy, odsyłacze)</w:t>
            </w:r>
          </w:p>
          <w:p w:rsidRPr="005221BE" w:rsidR="005221BE" w:rsidP="00537A79" w:rsidRDefault="005221BE" w14:paraId="1A0430E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:rsidRPr="005221BE" w:rsidR="005221BE" w:rsidP="00537A79" w:rsidRDefault="005221BE" w14:paraId="2DD3D9A4" w14:textId="22D2F0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:rsidRPr="005221BE" w:rsidR="005221BE" w:rsidP="00537A79" w:rsidRDefault="005221BE" w14:paraId="3351415F" w14:textId="7C0A8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:rsidRPr="005221BE" w:rsidR="005221BE" w:rsidP="00537A79" w:rsidRDefault="005221BE" w14:paraId="4F45965A" w14:textId="1F035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:rsidRPr="005221BE" w:rsidR="005221BE" w:rsidP="00537A79" w:rsidRDefault="005221BE" w14:paraId="3BA5E76B" w14:textId="6D6BF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:rsidRPr="005221BE" w:rsidR="005221BE" w:rsidP="00537A79" w:rsidRDefault="005221BE" w14:paraId="66ABBCD9" w14:textId="408BF1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:rsidRPr="005221BE" w:rsidR="005221BE" w:rsidP="00537A79" w:rsidRDefault="005221BE" w14:paraId="6578CDE3" w14:textId="78394712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  <w:p w:rsidRPr="005221BE" w:rsidR="005221BE" w:rsidP="00537A79" w:rsidRDefault="005221BE" w14:paraId="667F5D5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raportu końcowego z badania będącego podstawą do wystawienia zaliczenia będą się składać następujące elementy:</w:t>
            </w:r>
          </w:p>
          <w:p w:rsidR="00537A79" w:rsidP="00537A79" w:rsidRDefault="005221BE" w14:paraId="4715219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Poprawność przeprowadzenia </w:t>
            </w:r>
            <w:r w:rsidR="00807A3C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537A79" w:rsidP="00537A79" w:rsidRDefault="005221BE" w14:paraId="1FAFE53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wykonania analiz,</w:t>
            </w:r>
          </w:p>
          <w:p w:rsidR="00537A79" w:rsidP="00537A79" w:rsidRDefault="005221BE" w14:paraId="5E49F75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raportu końcowego z badań,</w:t>
            </w:r>
          </w:p>
          <w:p w:rsidRPr="00537A79" w:rsidR="005221BE" w:rsidP="00537A79" w:rsidRDefault="005221BE" w14:paraId="040F1C45" w14:textId="56A3114F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Zaangażowanie poszczególnych członków zespołu badawczego w przeprowadzenie </w:t>
            </w:r>
            <w:r w:rsidRPr="00537A79" w:rsidR="00807A3C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oraz opracowanie raportu końcowego</w:t>
            </w:r>
          </w:p>
          <w:p w:rsidRPr="005221BE" w:rsidR="005221BE" w:rsidP="00537A79" w:rsidRDefault="005221BE" w14:paraId="52BC3BA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:rsidRPr="005221BE" w:rsidR="005221BE" w:rsidP="00537A79" w:rsidRDefault="005221BE" w14:paraId="375909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:rsidRPr="005221BE" w:rsidR="005221BE" w:rsidP="00537A79" w:rsidRDefault="005221BE" w14:paraId="6DCBA3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:rsidRPr="005221BE" w:rsidR="005221BE" w:rsidP="00537A79" w:rsidRDefault="005221BE" w14:paraId="385A4C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:rsidRPr="005221BE" w:rsidR="005221BE" w:rsidP="00537A79" w:rsidRDefault="005221BE" w14:paraId="7B357D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:rsidRPr="005221BE" w:rsidR="005221BE" w:rsidP="00537A79" w:rsidRDefault="005221BE" w14:paraId="4E2332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:rsidRPr="009C54AE" w:rsidR="00537A79" w:rsidP="00537A79" w:rsidRDefault="005221BE" w14:paraId="5577AE28" w14:textId="1E4DD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</w:tc>
      </w:tr>
    </w:tbl>
    <w:p w:rsidRPr="009C54AE" w:rsidR="0085747A" w:rsidP="009C54AE" w:rsidRDefault="0085747A" w14:paraId="0711F1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667F2A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CD608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CBA2D28" w14:textId="77777777">
        <w:tc>
          <w:tcPr>
            <w:tcW w:w="4962" w:type="dxa"/>
            <w:vAlign w:val="center"/>
          </w:tcPr>
          <w:p w:rsidRPr="009C54AE" w:rsidR="0085747A" w:rsidP="009C54AE" w:rsidRDefault="00C61DC5" w14:paraId="6A19A9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58E3C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A91F628" w14:textId="77777777">
        <w:tc>
          <w:tcPr>
            <w:tcW w:w="4962" w:type="dxa"/>
          </w:tcPr>
          <w:p w:rsidRPr="009C54AE" w:rsidR="0085747A" w:rsidP="009C54AE" w:rsidRDefault="00C61DC5" w14:paraId="3D634AD9" w14:textId="0B733B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836391" w:rsidRDefault="005221BE" w14:paraId="253B2F4A" w14:textId="62C17B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CF081F1" w14:textId="77777777">
        <w:tc>
          <w:tcPr>
            <w:tcW w:w="4962" w:type="dxa"/>
          </w:tcPr>
          <w:p w:rsidRPr="009C54AE" w:rsidR="00C61DC5" w:rsidP="009C54AE" w:rsidRDefault="00C61DC5" w14:paraId="7C9D59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B772FEB" w14:textId="31A67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Pr="009C54AE" w:rsidR="00C61DC5" w:rsidP="00836391" w:rsidRDefault="00836391" w14:paraId="66762183" w14:textId="4AB8F0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1FA5BA5E" w14:textId="77777777">
        <w:tc>
          <w:tcPr>
            <w:tcW w:w="4962" w:type="dxa"/>
          </w:tcPr>
          <w:p w:rsidRPr="00EE20A9" w:rsidR="00836391" w:rsidP="00EE20A9" w:rsidRDefault="00C61DC5" w14:paraId="0C8CD95C" w14:textId="5DB2A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44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0A9" w:rsidR="00836391">
              <w:rPr>
                <w:rFonts w:ascii="Corbel" w:hAnsi="Corbel"/>
                <w:sz w:val="24"/>
                <w:szCs w:val="24"/>
              </w:rPr>
              <w:t>przygotowanie projektu badania, realizacja badań terenowych, przygotowanie raportu końcowego z badań.</w:t>
            </w:r>
          </w:p>
        </w:tc>
        <w:tc>
          <w:tcPr>
            <w:tcW w:w="4677" w:type="dxa"/>
          </w:tcPr>
          <w:p w:rsidRPr="009C54AE" w:rsidR="00C61DC5" w:rsidP="00836391" w:rsidRDefault="00836391" w14:paraId="127B4F81" w14:textId="646145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Pr="009C54AE" w:rsidR="0085747A" w:rsidTr="00923D7D" w14:paraId="409AC9AA" w14:textId="77777777">
        <w:tc>
          <w:tcPr>
            <w:tcW w:w="4962" w:type="dxa"/>
          </w:tcPr>
          <w:p w:rsidRPr="009C54AE" w:rsidR="0085747A" w:rsidP="009C54AE" w:rsidRDefault="0085747A" w14:paraId="33EB6B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836391" w:rsidRDefault="00836391" w14:paraId="69997E9A" w14:textId="022DF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535E41BC" w14:textId="77777777">
        <w:tc>
          <w:tcPr>
            <w:tcW w:w="4962" w:type="dxa"/>
          </w:tcPr>
          <w:p w:rsidRPr="009C54AE" w:rsidR="0085747A" w:rsidP="009C54AE" w:rsidRDefault="0085747A" w14:paraId="0D3751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836391" w:rsidRDefault="00836391" w14:paraId="1E4EE2C4" w14:textId="3C1CD0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620C9C8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DE52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624431" w:rsidRDefault="0071620A" w14:paraId="177D3171" w14:textId="03C4DFA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605574" w:rsidP="00624431" w:rsidRDefault="00605574" w14:paraId="32C538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9B4D09" w14:paraId="59A8591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8DE8A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5221BE" w14:paraId="4C7FB0A4" w14:textId="6AA87F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9B4D09" w14:paraId="63597AE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A6DEB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5221BE" w14:paraId="55DEE73A" w14:textId="3FC4C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7ACDD4A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563DC7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P="009C54AE" w:rsidRDefault="00675843" w14:paraId="230E8EBD" w14:textId="5AFC81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5221BE" w:rsidR="005221BE" w:rsidTr="00624431" w14:paraId="53F866FF" w14:textId="77777777">
        <w:tc>
          <w:tcPr>
            <w:tcW w:w="9498" w:type="dxa"/>
          </w:tcPr>
          <w:p w:rsidR="005221BE" w:rsidP="002F3447" w:rsidRDefault="005221BE" w14:paraId="3C54DE15" w14:textId="7CA862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B4D09" w:rsidR="00605574" w:rsidP="002F3447" w:rsidRDefault="00605574" w14:paraId="62D1C99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537A79" w:rsidR="005221BE" w:rsidP="00537A79" w:rsidRDefault="005221BE" w14:paraId="1ED8929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374FB0">
              <w:rPr>
                <w:rFonts w:ascii="Corbel" w:hAnsi="Corbel"/>
                <w:b w:val="0"/>
                <w:i/>
                <w:smallCaps w:val="0"/>
                <w:szCs w:val="24"/>
              </w:rPr>
              <w:t>Badania społeczne w praktyce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  <w:p w:rsidRPr="00537A79" w:rsidR="005221BE" w:rsidP="00624431" w:rsidRDefault="005221BE" w14:paraId="757C5E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Babiński G.,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metodologii socjologicznych badań empirycznych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Kraków 1998.</w:t>
            </w:r>
          </w:p>
          <w:p w:rsidRPr="00537A79" w:rsidR="005221BE" w:rsidP="00537A79" w:rsidRDefault="005221BE" w14:paraId="3F4FD3A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C., 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2003.</w:t>
            </w:r>
          </w:p>
          <w:p w:rsidRPr="00537A79" w:rsidR="005221BE" w:rsidP="00624431" w:rsidRDefault="005221BE" w14:paraId="747743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Gruszczyński L.A.,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Kwestionariusze w socjologii. Budowa narzędzi do badań </w:t>
            </w:r>
            <w:proofErr w:type="spellStart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surveyowych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:rsidRPr="00537A79" w:rsidR="005221BE" w:rsidP="00537A79" w:rsidRDefault="005221BE" w14:paraId="1E758C8D" w14:textId="09D9CA0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M., Niezgoda M.,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empiryczne w socjologii</w:t>
            </w:r>
            <w:r w:rsid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t.1 i t.2, Tyczyn 1997.</w:t>
            </w:r>
          </w:p>
          <w:p w:rsidRPr="00537A79" w:rsidR="005221BE" w:rsidP="00537A79" w:rsidRDefault="005221BE" w14:paraId="1E9DD29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Nowak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:rsidRPr="005221BE" w:rsidR="005221BE" w:rsidP="002F3447" w:rsidRDefault="005221BE" w14:paraId="27A3DA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605574" w:rsidRDefault="00605574" w14:paraId="306076BB" w14:textId="77777777"/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5221BE" w:rsidR="005221BE" w:rsidTr="00624431" w14:paraId="4EF019B0" w14:textId="77777777">
        <w:tc>
          <w:tcPr>
            <w:tcW w:w="9498" w:type="dxa"/>
          </w:tcPr>
          <w:p w:rsidR="005221BE" w:rsidP="002F3447" w:rsidRDefault="005221BE" w14:paraId="7B9422BE" w14:textId="252ECCC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9B4D09" w:rsidR="00605574" w:rsidP="002F3447" w:rsidRDefault="00605574" w14:paraId="0F72562B" w14:textId="77777777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:rsidRPr="00537A79" w:rsidR="005221BE" w:rsidP="00537A79" w:rsidRDefault="005221BE" w14:paraId="7D05D89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Sztumski J.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1999</w:t>
            </w:r>
          </w:p>
          <w:p w:rsidRPr="00537A79" w:rsidR="005221BE" w:rsidP="00537A79" w:rsidRDefault="005221BE" w14:paraId="6454208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 (red.), </w:t>
            </w:r>
            <w:proofErr w:type="spellStart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Fieldwork</w:t>
            </w:r>
            <w:proofErr w:type="spellEnd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jest sztuką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2005</w:t>
            </w:r>
          </w:p>
          <w:p w:rsidRPr="00537A79" w:rsidR="005221BE" w:rsidP="00537A79" w:rsidRDefault="005221BE" w14:paraId="0A6FDF7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:rsidRPr="00537A79" w:rsidR="005221BE" w:rsidP="00624431" w:rsidRDefault="005221BE" w14:paraId="00DD841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Pr="00537A79" w:rsidR="005221BE" w:rsidP="00537A79" w:rsidRDefault="005221BE" w14:paraId="4D2163B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:rsidRPr="00537A79" w:rsidR="005221BE" w:rsidP="00537A79" w:rsidRDefault="005221BE" w14:paraId="14FB128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Barbour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Pr="00537A79" w:rsidR="005221BE" w:rsidP="00537A79" w:rsidRDefault="005221BE" w14:paraId="7F02F9C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Pr="00537A79" w:rsidR="005221BE" w:rsidP="00537A79" w:rsidRDefault="005221BE" w14:paraId="3034D8E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Pr="00537A79" w:rsidR="005221BE" w:rsidP="00537A79" w:rsidRDefault="005221BE" w14:paraId="7671E3C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Kvale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dów, Warszawa 2011.</w:t>
            </w:r>
          </w:p>
          <w:p w:rsidRPr="00537A79" w:rsidR="005221BE" w:rsidP="00537A79" w:rsidRDefault="005221BE" w14:paraId="0A3BCBD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:rsidRPr="005221BE" w:rsidR="005221BE" w:rsidP="00537A79" w:rsidRDefault="005221BE" w14:paraId="3307D7D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</w:tbl>
    <w:p w:rsidR="005221BE" w:rsidP="009C54AE" w:rsidRDefault="005221BE" w14:paraId="23F9CE21" w14:textId="416589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53A50CF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9B4D09">
      <w:pgSz w:w="11906" w:h="16838" w:orient="portrait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A6C" w:rsidP="00C16ABF" w:rsidRDefault="009A1A6C" w14:paraId="499F7303" w14:textId="77777777">
      <w:pPr>
        <w:spacing w:after="0" w:line="240" w:lineRule="auto"/>
      </w:pPr>
      <w:r>
        <w:separator/>
      </w:r>
    </w:p>
  </w:endnote>
  <w:endnote w:type="continuationSeparator" w:id="0">
    <w:p w:rsidR="009A1A6C" w:rsidP="00C16ABF" w:rsidRDefault="009A1A6C" w14:paraId="3906E9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A6C" w:rsidP="00C16ABF" w:rsidRDefault="009A1A6C" w14:paraId="65C21830" w14:textId="77777777">
      <w:pPr>
        <w:spacing w:after="0" w:line="240" w:lineRule="auto"/>
      </w:pPr>
      <w:r>
        <w:separator/>
      </w:r>
    </w:p>
  </w:footnote>
  <w:footnote w:type="continuationSeparator" w:id="0">
    <w:p w:rsidR="009A1A6C" w:rsidP="00C16ABF" w:rsidRDefault="009A1A6C" w14:paraId="05D618A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B4221A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B72040"/>
    <w:multiLevelType w:val="hybridMultilevel"/>
    <w:tmpl w:val="C7D2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346D2"/>
    <w:multiLevelType w:val="hybridMultilevel"/>
    <w:tmpl w:val="3CE6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FBE"/>
    <w:rsid w:val="00124BFF"/>
    <w:rsid w:val="0012560E"/>
    <w:rsid w:val="00127108"/>
    <w:rsid w:val="0013359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E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84"/>
    <w:rsid w:val="00346FE9"/>
    <w:rsid w:val="0034759A"/>
    <w:rsid w:val="003503F6"/>
    <w:rsid w:val="003530DD"/>
    <w:rsid w:val="00363F78"/>
    <w:rsid w:val="00374FB0"/>
    <w:rsid w:val="003A0A5B"/>
    <w:rsid w:val="003A1176"/>
    <w:rsid w:val="003C0BAE"/>
    <w:rsid w:val="003D18A9"/>
    <w:rsid w:val="003D394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69A"/>
    <w:rsid w:val="004706D1"/>
    <w:rsid w:val="00471326"/>
    <w:rsid w:val="0047598D"/>
    <w:rsid w:val="004840FD"/>
    <w:rsid w:val="00490F7D"/>
    <w:rsid w:val="00491678"/>
    <w:rsid w:val="00495CBD"/>
    <w:rsid w:val="004968E2"/>
    <w:rsid w:val="004A3EEA"/>
    <w:rsid w:val="004A4D1F"/>
    <w:rsid w:val="004D5282"/>
    <w:rsid w:val="004D67A4"/>
    <w:rsid w:val="004F1551"/>
    <w:rsid w:val="004F55A3"/>
    <w:rsid w:val="0050496F"/>
    <w:rsid w:val="00512574"/>
    <w:rsid w:val="00513B6F"/>
    <w:rsid w:val="00517C63"/>
    <w:rsid w:val="005221BE"/>
    <w:rsid w:val="005363C4"/>
    <w:rsid w:val="00536BDE"/>
    <w:rsid w:val="00537A79"/>
    <w:rsid w:val="00543ACC"/>
    <w:rsid w:val="0056696D"/>
    <w:rsid w:val="0059484D"/>
    <w:rsid w:val="005A0855"/>
    <w:rsid w:val="005A3196"/>
    <w:rsid w:val="005C080F"/>
    <w:rsid w:val="005C2DEA"/>
    <w:rsid w:val="005C55E5"/>
    <w:rsid w:val="005C696A"/>
    <w:rsid w:val="005E6E85"/>
    <w:rsid w:val="005F31D2"/>
    <w:rsid w:val="00605574"/>
    <w:rsid w:val="0061029B"/>
    <w:rsid w:val="00617230"/>
    <w:rsid w:val="00621CE1"/>
    <w:rsid w:val="00624431"/>
    <w:rsid w:val="00627FC9"/>
    <w:rsid w:val="00647FA8"/>
    <w:rsid w:val="00650C5F"/>
    <w:rsid w:val="00654934"/>
    <w:rsid w:val="006620D9"/>
    <w:rsid w:val="00671958"/>
    <w:rsid w:val="006744AB"/>
    <w:rsid w:val="00675843"/>
    <w:rsid w:val="00684C82"/>
    <w:rsid w:val="00696477"/>
    <w:rsid w:val="006D050F"/>
    <w:rsid w:val="006D135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7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A3C"/>
    <w:rsid w:val="0081554D"/>
    <w:rsid w:val="0081707E"/>
    <w:rsid w:val="00836391"/>
    <w:rsid w:val="008449B3"/>
    <w:rsid w:val="008520CD"/>
    <w:rsid w:val="00852673"/>
    <w:rsid w:val="008552A2"/>
    <w:rsid w:val="0085747A"/>
    <w:rsid w:val="00884922"/>
    <w:rsid w:val="00885F64"/>
    <w:rsid w:val="008917F9"/>
    <w:rsid w:val="008A45F7"/>
    <w:rsid w:val="008B6AFA"/>
    <w:rsid w:val="008C08BB"/>
    <w:rsid w:val="008C0CC0"/>
    <w:rsid w:val="008C19A9"/>
    <w:rsid w:val="008C379D"/>
    <w:rsid w:val="008C5147"/>
    <w:rsid w:val="008C5359"/>
    <w:rsid w:val="008C5363"/>
    <w:rsid w:val="008D312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A6C"/>
    <w:rsid w:val="009A78D9"/>
    <w:rsid w:val="009B4D0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4AA"/>
    <w:rsid w:val="00B66529"/>
    <w:rsid w:val="00B75946"/>
    <w:rsid w:val="00B8056E"/>
    <w:rsid w:val="00B819C8"/>
    <w:rsid w:val="00B82308"/>
    <w:rsid w:val="00B835F4"/>
    <w:rsid w:val="00B90885"/>
    <w:rsid w:val="00BB520A"/>
    <w:rsid w:val="00BD3869"/>
    <w:rsid w:val="00BD66E9"/>
    <w:rsid w:val="00BD6FF4"/>
    <w:rsid w:val="00BF2C41"/>
    <w:rsid w:val="00C058B4"/>
    <w:rsid w:val="00C05F44"/>
    <w:rsid w:val="00C112F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901"/>
    <w:rsid w:val="00C94B98"/>
    <w:rsid w:val="00CA2B96"/>
    <w:rsid w:val="00CA5089"/>
    <w:rsid w:val="00CC76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EA"/>
    <w:rsid w:val="00D424C3"/>
    <w:rsid w:val="00D425B2"/>
    <w:rsid w:val="00D428D6"/>
    <w:rsid w:val="00D552B2"/>
    <w:rsid w:val="00D608D1"/>
    <w:rsid w:val="00D74119"/>
    <w:rsid w:val="00D8075B"/>
    <w:rsid w:val="00D8678B"/>
    <w:rsid w:val="00D92EC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0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361"/>
    <w:rsid w:val="00ED03AB"/>
    <w:rsid w:val="00ED32D2"/>
    <w:rsid w:val="00EE20A9"/>
    <w:rsid w:val="00EE32DE"/>
    <w:rsid w:val="00EE5457"/>
    <w:rsid w:val="00F070AB"/>
    <w:rsid w:val="00F17567"/>
    <w:rsid w:val="00F27A7B"/>
    <w:rsid w:val="00F526AF"/>
    <w:rsid w:val="00F55479"/>
    <w:rsid w:val="00F617C3"/>
    <w:rsid w:val="00F7066B"/>
    <w:rsid w:val="00F74ED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0C30D3"/>
    <w:rsid w:val="1060748F"/>
    <w:rsid w:val="1C4CFFE2"/>
    <w:rsid w:val="242B29E3"/>
    <w:rsid w:val="32812889"/>
    <w:rsid w:val="37581D12"/>
    <w:rsid w:val="599397B3"/>
    <w:rsid w:val="7239A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78C1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7A7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37A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A7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37A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0569-EE3E-4854-93EF-D8DA799D8C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8</revision>
  <lastPrinted>2019-02-06T12:12:00.0000000Z</lastPrinted>
  <dcterms:created xsi:type="dcterms:W3CDTF">2022-03-29T05:49:00.0000000Z</dcterms:created>
  <dcterms:modified xsi:type="dcterms:W3CDTF">2024-09-10T09:06:19.0170522Z</dcterms:modified>
</coreProperties>
</file>