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5F4345FD" w:rsidRDefault="00997F14" w14:paraId="03C81A7D" w14:textId="25946118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F4345FD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F4345FD" w:rsidR="00D8678B">
        <w:rPr>
          <w:rFonts w:ascii="Corbel" w:hAnsi="Corbel"/>
          <w:i w:val="1"/>
          <w:iCs w:val="1"/>
        </w:rPr>
        <w:t xml:space="preserve">Załącznik nr </w:t>
      </w:r>
      <w:r w:rsidRPr="5F4345FD" w:rsidR="006F31E2">
        <w:rPr>
          <w:rFonts w:ascii="Corbel" w:hAnsi="Corbel"/>
          <w:i w:val="1"/>
          <w:iCs w:val="1"/>
        </w:rPr>
        <w:t>1.5</w:t>
      </w:r>
      <w:r w:rsidRPr="5F4345FD" w:rsidR="00D8678B">
        <w:rPr>
          <w:rFonts w:ascii="Corbel" w:hAnsi="Corbel"/>
          <w:i w:val="1"/>
          <w:iCs w:val="1"/>
        </w:rPr>
        <w:t xml:space="preserve"> do Zarządzenia</w:t>
      </w:r>
      <w:r w:rsidRPr="5F4345FD" w:rsidR="002A22BF">
        <w:rPr>
          <w:rFonts w:ascii="Corbel" w:hAnsi="Corbel"/>
          <w:i w:val="1"/>
          <w:iCs w:val="1"/>
        </w:rPr>
        <w:t xml:space="preserve"> Rektora </w:t>
      </w:r>
      <w:r w:rsidRPr="5F4345FD" w:rsidR="002A22BF">
        <w:rPr>
          <w:rFonts w:ascii="Corbel" w:hAnsi="Corbel"/>
          <w:i w:val="1"/>
          <w:iCs w:val="1"/>
        </w:rPr>
        <w:t xml:space="preserve">UR </w:t>
      </w:r>
      <w:r w:rsidRPr="5F4345FD" w:rsidR="00CD6897">
        <w:rPr>
          <w:rFonts w:ascii="Corbel" w:hAnsi="Corbel"/>
          <w:i w:val="1"/>
          <w:iCs w:val="1"/>
        </w:rPr>
        <w:t>nr</w:t>
      </w:r>
      <w:r w:rsidRPr="5F4345FD" w:rsidR="00CD6897">
        <w:rPr>
          <w:rFonts w:ascii="Corbel" w:hAnsi="Corbel"/>
          <w:i w:val="1"/>
          <w:iCs w:val="1"/>
        </w:rPr>
        <w:t xml:space="preserve"> </w:t>
      </w:r>
      <w:r w:rsidRPr="5F4345FD" w:rsidR="00FA1269">
        <w:rPr>
          <w:rFonts w:ascii="Corbel" w:hAnsi="Corbel"/>
          <w:i w:val="1"/>
          <w:iCs w:val="1"/>
        </w:rPr>
        <w:t>7</w:t>
      </w:r>
      <w:r w:rsidRPr="5F4345FD" w:rsidR="00F17567">
        <w:rPr>
          <w:rFonts w:ascii="Corbel" w:hAnsi="Corbel"/>
          <w:i w:val="1"/>
          <w:iCs w:val="1"/>
        </w:rPr>
        <w:t>/20</w:t>
      </w:r>
      <w:r w:rsidRPr="5F4345FD" w:rsidR="00FA1269">
        <w:rPr>
          <w:rFonts w:ascii="Corbel" w:hAnsi="Corbel"/>
          <w:i w:val="1"/>
          <w:iCs w:val="1"/>
        </w:rPr>
        <w:t>23</w:t>
      </w:r>
    </w:p>
    <w:p w:rsidR="5F4345FD" w:rsidP="5F4345FD" w:rsidRDefault="5F4345FD" w14:paraId="3FC19C95" w14:textId="1B12800F">
      <w:pPr>
        <w:pStyle w:val="Punktygwne"/>
        <w:spacing w:before="0" w:after="0"/>
        <w:rPr>
          <w:rFonts w:ascii="Corbel" w:hAnsi="Corbel"/>
        </w:rPr>
      </w:pPr>
    </w:p>
    <w:p w:rsidR="4B6F1FF6" w:rsidP="5F4345FD" w:rsidRDefault="4B6F1FF6" w14:paraId="7DFD3C1B" w14:textId="59146B79">
      <w:pPr>
        <w:spacing w:before="0" w:beforeAutospacing="off" w:after="0" w:afterAutospacing="off"/>
        <w:jc w:val="center"/>
      </w:pPr>
      <w:r w:rsidRPr="5F4345FD" w:rsidR="4B6F1FF6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</w:p>
    <w:p w:rsidR="4B6F1FF6" w:rsidP="5F4345FD" w:rsidRDefault="4B6F1FF6" w14:paraId="6E9F23DA" w14:textId="6B1595E9">
      <w:pPr>
        <w:spacing w:before="0" w:beforeAutospacing="off" w:after="0" w:afterAutospacing="off" w:line="276" w:lineRule="auto"/>
        <w:jc w:val="center"/>
      </w:pPr>
      <w:r w:rsidRPr="5F4345FD" w:rsidR="4B6F1FF6">
        <w:rPr>
          <w:rFonts w:ascii="Corbel" w:hAnsi="Corbel" w:eastAsia="Corbel" w:cs="Corbel"/>
          <w:noProof w:val="0"/>
          <w:sz w:val="22"/>
          <w:szCs w:val="22"/>
          <w:lang w:val="pl-PL"/>
        </w:rPr>
        <w:t>Dotyczy cyklu kształcenia na lata 2024-20</w:t>
      </w:r>
      <w:r w:rsidRPr="5F4345FD" w:rsidR="4B6F1FF6">
        <w:rPr>
          <w:rFonts w:ascii="Corbel" w:hAnsi="Corbel" w:eastAsia="Corbel" w:cs="Corbel"/>
          <w:noProof w:val="0"/>
          <w:sz w:val="22"/>
          <w:szCs w:val="22"/>
          <w:lang w:val="uk"/>
        </w:rPr>
        <w:t>2</w:t>
      </w:r>
      <w:r w:rsidRPr="5F4345FD" w:rsidR="4B6F1FF6">
        <w:rPr>
          <w:rFonts w:ascii="Corbel" w:hAnsi="Corbel" w:eastAsia="Corbel" w:cs="Corbel"/>
          <w:noProof w:val="0"/>
          <w:sz w:val="22"/>
          <w:szCs w:val="22"/>
          <w:lang w:val="pl-PL"/>
        </w:rPr>
        <w:t>6</w:t>
      </w:r>
    </w:p>
    <w:p w:rsidR="4B6F1FF6" w:rsidP="5F4345FD" w:rsidRDefault="4B6F1FF6" w14:paraId="392F2557" w14:textId="14F28E4A">
      <w:pPr>
        <w:spacing w:before="0" w:beforeAutospacing="off" w:after="0" w:afterAutospacing="off"/>
        <w:jc w:val="both"/>
      </w:pPr>
      <w:r w:rsidRPr="5F4345FD" w:rsidR="4B6F1FF6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   </w:t>
      </w:r>
      <w:r w:rsidRPr="5F4345FD" w:rsidR="4B6F1FF6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>(skrajne daty</w:t>
      </w:r>
      <w:r w:rsidRPr="5F4345FD" w:rsidR="4B6F1FF6">
        <w:rPr>
          <w:rFonts w:ascii="Corbel" w:hAnsi="Corbel" w:eastAsia="Corbel" w:cs="Corbel"/>
          <w:noProof w:val="0"/>
          <w:sz w:val="20"/>
          <w:szCs w:val="20"/>
          <w:lang w:val="pl-PL"/>
        </w:rPr>
        <w:t>)</w:t>
      </w:r>
    </w:p>
    <w:p w:rsidR="4B6F1FF6" w:rsidP="5F4345FD" w:rsidRDefault="4B6F1FF6" w14:paraId="42F91B5B" w14:textId="4E997F6B">
      <w:pPr>
        <w:spacing w:before="0" w:beforeAutospacing="off" w:after="0" w:afterAutospacing="off"/>
        <w:jc w:val="center"/>
      </w:pPr>
      <w:r w:rsidRPr="5F4345FD" w:rsidR="4B6F1FF6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2024/2025</w:t>
      </w:r>
    </w:p>
    <w:p w:rsidR="5F4345FD" w:rsidP="5F4345FD" w:rsidRDefault="5F4345FD" w14:paraId="58177224" w14:textId="24508E7C">
      <w:pPr>
        <w:pStyle w:val="Punktygwne"/>
        <w:spacing w:before="0" w:after="0"/>
        <w:rPr>
          <w:rFonts w:ascii="Corbel" w:hAnsi="Corbel"/>
        </w:rPr>
      </w:pPr>
    </w:p>
    <w:p w:rsidRPr="009C54AE" w:rsidR="0085747A" w:rsidP="009C54AE" w:rsidRDefault="0071620A" w14:paraId="44BF12D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63EEB57C" w14:textId="77777777">
        <w:tc>
          <w:tcPr>
            <w:tcW w:w="2694" w:type="dxa"/>
            <w:vAlign w:val="center"/>
          </w:tcPr>
          <w:p w:rsidRPr="009C54AE" w:rsidR="0085747A" w:rsidP="009C54AE" w:rsidRDefault="00C05F44" w14:paraId="7141BE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FA1269" w:rsidR="0085747A" w:rsidP="009C54AE" w:rsidRDefault="00AA5B73" w14:paraId="022BC344" w14:textId="1465FF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Teorie socjologiczne wobec wyzwań XXI wieku</w:t>
            </w:r>
          </w:p>
        </w:tc>
      </w:tr>
      <w:tr w:rsidRPr="009C54AE" w:rsidR="0085747A" w:rsidTr="00AA4907" w14:paraId="43C77C63" w14:textId="77777777">
        <w:tc>
          <w:tcPr>
            <w:tcW w:w="2694" w:type="dxa"/>
            <w:vAlign w:val="center"/>
          </w:tcPr>
          <w:p w:rsidRPr="009C54AE" w:rsidR="0085747A" w:rsidP="009C54AE" w:rsidRDefault="00C05F44" w14:paraId="57B52F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Pr="00FA1269" w:rsidR="0085747A" w:rsidP="009C54AE" w:rsidRDefault="00FE39B2" w14:paraId="5CE1214D" w14:textId="548A59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S2S[</w:t>
            </w:r>
            <w:r w:rsidRPr="00FA1269" w:rsidR="00AE06BE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]O_</w:t>
            </w:r>
            <w:r w:rsidRPr="00FA1269" w:rsidR="005E3E7E">
              <w:rPr>
                <w:rFonts w:ascii="Corbel" w:hAnsi="Corbel"/>
                <w:b w:val="0"/>
                <w:bCs/>
                <w:sz w:val="24"/>
                <w:szCs w:val="24"/>
              </w:rPr>
              <w:t>06</w:t>
            </w:r>
          </w:p>
        </w:tc>
      </w:tr>
      <w:tr w:rsidRPr="009C54AE" w:rsidR="0085747A" w:rsidTr="00B819C8" w14:paraId="35D7EA48" w14:textId="77777777">
        <w:tc>
          <w:tcPr>
            <w:tcW w:w="2694" w:type="dxa"/>
            <w:vAlign w:val="center"/>
          </w:tcPr>
          <w:p w:rsidRPr="009C54AE" w:rsidR="0085747A" w:rsidP="00EA4832" w:rsidRDefault="0085747A" w14:paraId="56FBADA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FA1269" w:rsidR="0085747A" w:rsidP="009C54AE" w:rsidRDefault="00FE39B2" w14:paraId="104157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42D8B566" w14:textId="77777777">
        <w:tc>
          <w:tcPr>
            <w:tcW w:w="2694" w:type="dxa"/>
            <w:vAlign w:val="center"/>
          </w:tcPr>
          <w:p w:rsidRPr="009C54AE" w:rsidR="0085747A" w:rsidP="009C54AE" w:rsidRDefault="0085747A" w14:paraId="3743A0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FA1269" w:rsidR="0085747A" w:rsidP="009C54AE" w:rsidRDefault="005545CE" w14:paraId="38698323" w14:textId="4EC20B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Nauk Socjologicznych </w:t>
            </w:r>
          </w:p>
        </w:tc>
      </w:tr>
      <w:tr w:rsidRPr="009C54AE" w:rsidR="0085747A" w:rsidTr="00B819C8" w14:paraId="48DA0930" w14:textId="77777777">
        <w:tc>
          <w:tcPr>
            <w:tcW w:w="2694" w:type="dxa"/>
            <w:vAlign w:val="center"/>
          </w:tcPr>
          <w:p w:rsidRPr="009C54AE" w:rsidR="0085747A" w:rsidP="009C54AE" w:rsidRDefault="0085747A" w14:paraId="0EB3E2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FA1269" w:rsidR="0085747A" w:rsidP="009C54AE" w:rsidRDefault="00FE39B2" w14:paraId="25F87C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85747A" w:rsidTr="00B819C8" w14:paraId="1EB8192A" w14:textId="77777777">
        <w:tc>
          <w:tcPr>
            <w:tcW w:w="2694" w:type="dxa"/>
            <w:vAlign w:val="center"/>
          </w:tcPr>
          <w:p w:rsidRPr="009C54AE" w:rsidR="0085747A" w:rsidP="009C54AE" w:rsidRDefault="00DE4A14" w14:paraId="6F9F62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FA1269" w:rsidR="0085747A" w:rsidP="009C54AE" w:rsidRDefault="00FE39B2" w14:paraId="508F26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9C54AE" w:rsidR="0085747A" w:rsidTr="00B819C8" w14:paraId="3ABAAA18" w14:textId="77777777">
        <w:tc>
          <w:tcPr>
            <w:tcW w:w="2694" w:type="dxa"/>
            <w:vAlign w:val="center"/>
          </w:tcPr>
          <w:p w:rsidRPr="009C54AE" w:rsidR="0085747A" w:rsidP="009C54AE" w:rsidRDefault="0085747A" w14:paraId="17AA16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FA1269" w:rsidR="0085747A" w:rsidP="009C54AE" w:rsidRDefault="00FE39B2" w14:paraId="731D00F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16786427" w14:textId="77777777">
        <w:tc>
          <w:tcPr>
            <w:tcW w:w="2694" w:type="dxa"/>
            <w:vAlign w:val="center"/>
          </w:tcPr>
          <w:p w:rsidRPr="009C54AE" w:rsidR="0085747A" w:rsidP="009C54AE" w:rsidRDefault="0085747A" w14:paraId="261C34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FA1269" w:rsidR="0085747A" w:rsidP="009C54AE" w:rsidRDefault="00FE39B2" w14:paraId="231923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6443A164" w14:textId="77777777">
        <w:tc>
          <w:tcPr>
            <w:tcW w:w="2694" w:type="dxa"/>
            <w:vAlign w:val="center"/>
          </w:tcPr>
          <w:p w:rsidRPr="009C54AE" w:rsidR="0085747A" w:rsidP="009C54AE" w:rsidRDefault="0085747A" w14:paraId="23A6FA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FA1269" w:rsidR="0085747A" w:rsidP="009C54AE" w:rsidRDefault="00614C77" w14:paraId="57E0C071" w14:textId="3053C5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Pr="00FA1269" w:rsidR="00913F4B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Pr="00FA1269" w:rsidR="00FE39B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</w:p>
        </w:tc>
      </w:tr>
      <w:tr w:rsidRPr="009C54AE" w:rsidR="0085747A" w:rsidTr="00B819C8" w14:paraId="48D77A5C" w14:textId="77777777">
        <w:tc>
          <w:tcPr>
            <w:tcW w:w="2694" w:type="dxa"/>
            <w:vAlign w:val="center"/>
          </w:tcPr>
          <w:p w:rsidRPr="009C54AE" w:rsidR="0085747A" w:rsidP="009C54AE" w:rsidRDefault="0085747A" w14:paraId="11935A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023A37" w:rsidR="0085747A" w:rsidP="009C54AE" w:rsidRDefault="00614C77" w14:paraId="5CF89E2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3A3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00B819C8" w14:paraId="5B9A1904" w14:textId="77777777">
        <w:tc>
          <w:tcPr>
            <w:tcW w:w="2694" w:type="dxa"/>
            <w:vAlign w:val="center"/>
          </w:tcPr>
          <w:p w:rsidRPr="009C54AE" w:rsidR="00923D7D" w:rsidP="009C54AE" w:rsidRDefault="00923D7D" w14:paraId="0D7DE6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FE39B2" w14:paraId="3200967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85747A" w:rsidTr="00B819C8" w14:paraId="5AEDBB76" w14:textId="77777777">
        <w:tc>
          <w:tcPr>
            <w:tcW w:w="2694" w:type="dxa"/>
            <w:vAlign w:val="center"/>
          </w:tcPr>
          <w:p w:rsidRPr="009C54AE" w:rsidR="0085747A" w:rsidP="009C54AE" w:rsidRDefault="0085747A" w14:paraId="41BEA5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13F4B" w14:paraId="49F1C3B4" w14:textId="2C39B1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Pr="009C54AE" w:rsidR="0085747A" w:rsidTr="00B819C8" w14:paraId="5300B576" w14:textId="77777777">
        <w:tc>
          <w:tcPr>
            <w:tcW w:w="2694" w:type="dxa"/>
            <w:vAlign w:val="center"/>
          </w:tcPr>
          <w:p w:rsidRPr="009C54AE" w:rsidR="0085747A" w:rsidP="009C54AE" w:rsidRDefault="0085747A" w14:paraId="6D3D8D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13F4B" w14:paraId="6D64E70C" w14:textId="60428C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Pr="009C54AE" w:rsidR="0085747A" w:rsidP="009C54AE" w:rsidRDefault="0085747A" w14:paraId="5D3E64A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DA947D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236F5A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179DD2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EB3CD5" w14:paraId="41611F6B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15B8F" w:rsidP="00EB3CD5" w:rsidRDefault="00015B8F" w14:paraId="2B252B4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EB3CD5" w:rsidRDefault="002B5EA0" w14:paraId="4BFB33E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EB3CD5" w:rsidRDefault="00015B8F" w14:paraId="7F02828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EB3CD5" w:rsidRDefault="00015B8F" w14:paraId="1E56409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EB3CD5" w:rsidRDefault="00015B8F" w14:paraId="6DF7FE7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EB3CD5" w:rsidRDefault="00015B8F" w14:paraId="5DEA553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B3CD5" w:rsidRDefault="00015B8F" w14:paraId="01D37F7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EB3CD5" w:rsidRDefault="00015B8F" w14:paraId="29CCB37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EB3CD5" w:rsidRDefault="00015B8F" w14:paraId="2D0DDCE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EB3CD5" w:rsidRDefault="00015B8F" w14:paraId="07DFB63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EB3CD5" w:rsidRDefault="00015B8F" w14:paraId="2C5E86A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EB3CD5" w14:paraId="0EF76625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B3CD5" w:rsidRDefault="00EB3CD5" w14:paraId="45FF28C8" w14:textId="75D833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B3CD5" w:rsidRDefault="00913F4B" w14:paraId="68CC637C" w14:textId="7A6C0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B3CD5" w:rsidRDefault="00FE39B2" w14:paraId="04117C4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B3CD5" w:rsidRDefault="00D333D8" w14:paraId="2DDA0078" w14:textId="03BAD4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B3CD5" w:rsidRDefault="00D333D8" w14:paraId="1F50D06A" w14:textId="316BF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B3CD5" w:rsidRDefault="00D333D8" w14:paraId="7A583DA8" w14:textId="173E29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B3CD5" w:rsidRDefault="00D333D8" w14:paraId="26425D5B" w14:textId="46C951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B3CD5" w:rsidRDefault="00D333D8" w14:paraId="5B042155" w14:textId="34525A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B3CD5" w:rsidRDefault="00D333D8" w14:paraId="487F9956" w14:textId="566D0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B3CD5" w:rsidRDefault="00913F4B" w14:paraId="622A61D0" w14:textId="0BC595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Pr="009C54AE" w:rsidR="00923D7D" w:rsidP="009C54AE" w:rsidRDefault="00923D7D" w14:paraId="44165D6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0F8705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63217" w:rsidP="00F83B28" w:rsidRDefault="00D63217" w14:paraId="280D34D2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szCs w:val="24"/>
        </w:rPr>
      </w:pPr>
    </w:p>
    <w:p w:rsidRPr="009C54AE" w:rsidR="0085747A" w:rsidP="00F83B28" w:rsidRDefault="00EB3CD5" w14:paraId="55FA40CC" w14:textId="7D00F0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  <w:r w:rsidRPr="00E66A6F" w:rsidR="00E66A6F">
        <w:rPr>
          <w:rFonts w:ascii="MS Gothic" w:hAnsi="MS Gothic" w:eastAsia="MS Gothic" w:cs="MS Gothic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7C94BCB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119497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5F4345FD" w:rsidRDefault="00E22FBC" w14:paraId="72236976" w14:textId="43847A2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F4345FD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F4345FD" w:rsidR="00E22FBC">
        <w:rPr>
          <w:rFonts w:ascii="Corbel" w:hAnsi="Corbel"/>
          <w:caps w:val="0"/>
          <w:smallCaps w:val="0"/>
        </w:rPr>
        <w:t>For</w:t>
      </w:r>
      <w:r w:rsidRPr="5F4345FD" w:rsidR="00445970">
        <w:rPr>
          <w:rFonts w:ascii="Corbel" w:hAnsi="Corbel"/>
          <w:caps w:val="0"/>
          <w:smallCaps w:val="0"/>
        </w:rPr>
        <w:t xml:space="preserve">ma zaliczenia </w:t>
      </w:r>
      <w:r w:rsidRPr="5F4345FD" w:rsidR="00445970">
        <w:rPr>
          <w:rFonts w:ascii="Corbel" w:hAnsi="Corbel"/>
          <w:caps w:val="0"/>
          <w:smallCaps w:val="0"/>
        </w:rPr>
        <w:t xml:space="preserve">przedmiotu </w:t>
      </w:r>
      <w:r w:rsidRPr="5F4345FD" w:rsidR="00E22FBC">
        <w:rPr>
          <w:rFonts w:ascii="Corbel" w:hAnsi="Corbel"/>
          <w:caps w:val="0"/>
          <w:smallCaps w:val="0"/>
        </w:rPr>
        <w:t>(</w:t>
      </w:r>
      <w:r w:rsidRPr="5F4345FD" w:rsidR="00E22FBC">
        <w:rPr>
          <w:rFonts w:ascii="Corbel" w:hAnsi="Corbel"/>
          <w:caps w:val="0"/>
          <w:smallCaps w:val="0"/>
        </w:rPr>
        <w:t xml:space="preserve">z toku) </w:t>
      </w:r>
      <w:r w:rsidRPr="5F4345FD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D63217" w:rsidP="009C54AE" w:rsidRDefault="00D63217" w14:paraId="3059B8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333D8" w:rsidR="00EB3CD5" w:rsidP="009C54AE" w:rsidRDefault="00D333D8" w14:paraId="3674976B" w14:textId="41B0A2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333D8">
        <w:rPr>
          <w:rFonts w:ascii="Corbel" w:hAnsi="Corbel"/>
          <w:b w:val="0"/>
          <w:smallCaps w:val="0"/>
          <w:szCs w:val="24"/>
        </w:rPr>
        <w:t>Wykład: egzamin</w:t>
      </w:r>
    </w:p>
    <w:p w:rsidRPr="00D333D8" w:rsidR="00D333D8" w:rsidP="009C54AE" w:rsidRDefault="00D333D8" w14:paraId="2DE8F20B" w14:textId="71BB56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333D8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E960BB" w:rsidP="009C54AE" w:rsidRDefault="00E960BB" w14:paraId="1A65209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34A0756F" w14:textId="5B446C8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EB3CD5" w:rsidP="009C54AE" w:rsidRDefault="00EB3CD5" w14:paraId="6B0518A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64DE36A0" w14:textId="77777777">
        <w:tc>
          <w:tcPr>
            <w:tcW w:w="9670" w:type="dxa"/>
          </w:tcPr>
          <w:p w:rsidRPr="00023A37" w:rsidR="0085747A" w:rsidP="00023A37" w:rsidRDefault="000C14EB" w14:paraId="6723D639" w14:textId="63E7BB6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</w:t>
            </w:r>
            <w:r w:rsidRPr="00023A37" w:rsidR="00023A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studiach I stopnia zajęć z</w:t>
            </w:r>
            <w:r w:rsidR="00023A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023A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spółczesnych teorii socjologicznych lub zbliżonych</w:t>
            </w:r>
            <w:r w:rsidRPr="00023A37" w:rsidR="00614C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3BE283D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63217" w:rsidP="009C54AE" w:rsidRDefault="00D63217" w14:paraId="3484E49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63217" w:rsidP="009C54AE" w:rsidRDefault="00D63217" w14:paraId="1C03387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63217" w:rsidP="009C54AE" w:rsidRDefault="00D63217" w14:paraId="2CD12F6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63217" w:rsidP="009C54AE" w:rsidRDefault="00D63217" w14:paraId="09712ED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63217" w:rsidP="009C54AE" w:rsidRDefault="00D63217" w14:paraId="1FE23D2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63217" w:rsidP="009C54AE" w:rsidRDefault="00D63217" w14:paraId="5DBD494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5F4345FD" w:rsidRDefault="0071620A" w14:paraId="7BE9E37D" w14:textId="31924315">
      <w:pPr>
        <w:pStyle w:val="Punktygwne"/>
        <w:spacing w:before="0" w:after="0"/>
        <w:rPr>
          <w:rFonts w:ascii="Corbel" w:hAnsi="Corbel"/>
        </w:rPr>
      </w:pPr>
      <w:r w:rsidRPr="5F4345FD" w:rsidR="0071620A">
        <w:rPr>
          <w:rFonts w:ascii="Corbel" w:hAnsi="Corbel"/>
        </w:rPr>
        <w:t>3.</w:t>
      </w:r>
      <w:r w:rsidRPr="5F4345FD" w:rsidR="0085747A">
        <w:rPr>
          <w:rFonts w:ascii="Corbel" w:hAnsi="Corbel"/>
        </w:rPr>
        <w:t xml:space="preserve"> </w:t>
      </w:r>
      <w:r w:rsidRPr="5F4345FD" w:rsidR="00A84C85">
        <w:rPr>
          <w:rFonts w:ascii="Corbel" w:hAnsi="Corbel"/>
        </w:rPr>
        <w:t xml:space="preserve">cele, efekty uczenia </w:t>
      </w:r>
      <w:r w:rsidRPr="5F4345FD" w:rsidR="00A84C85">
        <w:rPr>
          <w:rFonts w:ascii="Corbel" w:hAnsi="Corbel"/>
        </w:rPr>
        <w:t>się</w:t>
      </w:r>
      <w:r w:rsidRPr="5F4345FD" w:rsidR="0085747A">
        <w:rPr>
          <w:rFonts w:ascii="Corbel" w:hAnsi="Corbel"/>
        </w:rPr>
        <w:t>,</w:t>
      </w:r>
      <w:r w:rsidRPr="5F4345FD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56C93EA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1764DE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296CB8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5145FF" w:rsidR="00614C77" w:rsidTr="008A4DB6" w14:paraId="448A6C66" w14:textId="77777777">
        <w:tc>
          <w:tcPr>
            <w:tcW w:w="851" w:type="dxa"/>
            <w:vAlign w:val="center"/>
          </w:tcPr>
          <w:p w:rsidRPr="005145FF" w:rsidR="00614C77" w:rsidP="005145FF" w:rsidRDefault="00614C77" w14:paraId="5E0B5150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145F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5145FF" w:rsidR="00614C77" w:rsidP="000C14EB" w:rsidRDefault="00023A37" w14:paraId="733B49C8" w14:textId="250D86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 teoriami socjologicznymi</w:t>
            </w:r>
            <w:r w:rsidR="000C14EB">
              <w:rPr>
                <w:rFonts w:ascii="Corbel" w:hAnsi="Corbel"/>
                <w:sz w:val="24"/>
                <w:szCs w:val="24"/>
              </w:rPr>
              <w:t xml:space="preserve"> ważnymi dla socjologii</w:t>
            </w:r>
            <w:r w:rsidR="00AA4907">
              <w:rPr>
                <w:rFonts w:ascii="Corbel" w:hAnsi="Corbel"/>
                <w:sz w:val="24"/>
                <w:szCs w:val="24"/>
              </w:rPr>
              <w:t xml:space="preserve"> </w:t>
            </w:r>
            <w:r w:rsidR="000C14EB">
              <w:rPr>
                <w:rFonts w:ascii="Corbel" w:hAnsi="Corbel"/>
                <w:sz w:val="24"/>
                <w:szCs w:val="24"/>
              </w:rPr>
              <w:t>XXI wieku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5145FF" w:rsidR="00614C77" w:rsidTr="008A4DB6" w14:paraId="47A1656F" w14:textId="77777777">
        <w:tc>
          <w:tcPr>
            <w:tcW w:w="851" w:type="dxa"/>
            <w:vAlign w:val="center"/>
          </w:tcPr>
          <w:p w:rsidRPr="005145FF" w:rsidR="00614C77" w:rsidP="005145FF" w:rsidRDefault="00614C77" w14:paraId="0D6D70E1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5145FF" w:rsidR="00614C77" w:rsidP="00023A37" w:rsidRDefault="00B91DB7" w14:paraId="3A9029D3" w14:textId="0AC413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1DB7">
              <w:rPr>
                <w:rFonts w:ascii="Corbel" w:hAnsi="Corbel"/>
                <w:sz w:val="24"/>
                <w:szCs w:val="24"/>
              </w:rPr>
              <w:t>Wytwarzanie nawyku patrzenia na bieżące zagadnienia i problemy społeczne przez pryzmat dorobku teorii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5145FF" w:rsidR="00023A37" w:rsidTr="008A4DB6" w14:paraId="1426DEEE" w14:textId="77777777">
        <w:tc>
          <w:tcPr>
            <w:tcW w:w="851" w:type="dxa"/>
            <w:vAlign w:val="center"/>
          </w:tcPr>
          <w:p w:rsidRPr="005145FF" w:rsidR="00023A37" w:rsidP="005145FF" w:rsidRDefault="00023A37" w14:paraId="066CC340" w14:textId="3242FE0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5145FF" w:rsidR="00023A37" w:rsidP="00AA4907" w:rsidRDefault="00B91DB7" w14:paraId="158B1810" w14:textId="50B8DC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4EB">
              <w:rPr>
                <w:rFonts w:ascii="Corbel" w:hAnsi="Corbel"/>
                <w:sz w:val="24"/>
                <w:szCs w:val="24"/>
              </w:rPr>
              <w:t>Zapoznanie z</w:t>
            </w:r>
            <w:r>
              <w:rPr>
                <w:rFonts w:ascii="Corbel" w:hAnsi="Corbel"/>
                <w:sz w:val="24"/>
                <w:szCs w:val="24"/>
              </w:rPr>
              <w:t>e współczesnymi socjologicznymi tekstami źródłowymi i</w:t>
            </w:r>
            <w:r w:rsidRPr="000C14E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ich pogłębiona analiza.</w:t>
            </w:r>
          </w:p>
        </w:tc>
      </w:tr>
    </w:tbl>
    <w:p w:rsidRPr="009C54AE" w:rsidR="0085747A" w:rsidP="009C54AE" w:rsidRDefault="0085747A" w14:paraId="15BD2EB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5B6D33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21D1B48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913F4B" w14:paraId="07845498" w14:textId="77777777">
        <w:tc>
          <w:tcPr>
            <w:tcW w:w="1679" w:type="dxa"/>
            <w:vAlign w:val="center"/>
          </w:tcPr>
          <w:p w:rsidRPr="009C54AE" w:rsidR="0085747A" w:rsidP="009C54AE" w:rsidRDefault="0085747A" w14:paraId="050881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Pr="009C54AE" w:rsidR="0085747A" w:rsidP="00C05F44" w:rsidRDefault="0085747A" w14:paraId="3263BE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379919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F93D8B" w14:paraId="673FFC31" w14:textId="77777777">
        <w:tc>
          <w:tcPr>
            <w:tcW w:w="1679" w:type="dxa"/>
            <w:vAlign w:val="center"/>
          </w:tcPr>
          <w:p w:rsidRPr="009C54AE" w:rsidR="0085747A" w:rsidP="00F93D8B" w:rsidRDefault="00895EDA" w14:paraId="7AAE07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6" w:type="dxa"/>
          </w:tcPr>
          <w:p w:rsidRPr="009C54AE" w:rsidR="004A6968" w:rsidP="005145FF" w:rsidRDefault="0068758E" w14:paraId="01587599" w14:textId="424DEB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stosuje teorie 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>socjologiczne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jako narzędzia pozwalające na rozumienie jednostki jako podmiotu zmieniającego rzeczywistość społeczną, a zarazem podlegającego jej przemianom</w:t>
            </w:r>
            <w:r w:rsidR="00B91DB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6C79DA" w:rsidP="00F93D8B" w:rsidRDefault="000C14EB" w14:paraId="17F1B4F3" w14:textId="08310E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06 </w:t>
            </w:r>
          </w:p>
          <w:p w:rsidRPr="009C54AE" w:rsidR="0085747A" w:rsidP="00F93D8B" w:rsidRDefault="000C14EB" w14:paraId="39A4182B" w14:textId="425E0B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Pr="009C54AE" w:rsidR="00913F4B" w:rsidTr="00F93D8B" w14:paraId="5C65F043" w14:textId="77777777">
        <w:tc>
          <w:tcPr>
            <w:tcW w:w="1679" w:type="dxa"/>
            <w:vAlign w:val="center"/>
          </w:tcPr>
          <w:p w:rsidRPr="009C54AE" w:rsidR="00913F4B" w:rsidP="00F93D8B" w:rsidRDefault="00913F4B" w14:paraId="1CBACF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Pr="009C54AE" w:rsidR="00913F4B" w:rsidP="00913F4B" w:rsidRDefault="0068758E" w14:paraId="45B90F57" w14:textId="5F00F1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rozumnie różnorodne 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>koncepcje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socjologiczne dotyczące 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>współczesnych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przemian 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>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instytucji społecznych</w:t>
            </w:r>
            <w:r w:rsidR="00B91DB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Pr="009C54AE" w:rsidR="00913F4B" w:rsidP="00F93D8B" w:rsidRDefault="000C14EB" w14:paraId="678E6281" w14:textId="01A95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Pr="009C54AE" w:rsidR="00913F4B" w:rsidTr="00F93D8B" w14:paraId="7F69C87A" w14:textId="77777777">
        <w:tc>
          <w:tcPr>
            <w:tcW w:w="1679" w:type="dxa"/>
            <w:vAlign w:val="center"/>
          </w:tcPr>
          <w:p w:rsidRPr="009C54AE" w:rsidR="00913F4B" w:rsidP="00F93D8B" w:rsidRDefault="00913F4B" w14:paraId="4DBF2E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Pr="009C54AE" w:rsidR="00913F4B" w:rsidP="00F93D8B" w:rsidRDefault="00F93D8B" w14:paraId="3A726C79" w14:textId="426029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współczesne teorie socjologiczne i potrafi je samodzielnie i krytycznie zastosować do interpretacji zjawisk społecznych by sformułować własne opinie</w:t>
            </w:r>
            <w:r w:rsidR="00B91DB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6C79DA" w:rsidP="00F93D8B" w:rsidRDefault="00F93D8B" w14:paraId="2DEBADE1" w14:textId="7A49BB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:rsidR="006C79DA" w:rsidP="00F93D8B" w:rsidRDefault="00F93D8B" w14:paraId="6D3F2B52" w14:textId="556531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14E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0C14EB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:rsidRPr="009C54AE" w:rsidR="00913F4B" w:rsidP="00F93D8B" w:rsidRDefault="00F93D8B" w14:paraId="52B8322D" w14:textId="5EF44D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Pr="009C54AE" w:rsidR="00913F4B" w:rsidTr="00F93D8B" w14:paraId="1A20A6D1" w14:textId="77777777">
        <w:tc>
          <w:tcPr>
            <w:tcW w:w="1679" w:type="dxa"/>
            <w:vAlign w:val="center"/>
          </w:tcPr>
          <w:p w:rsidRPr="009C54AE" w:rsidR="00913F4B" w:rsidP="00F93D8B" w:rsidRDefault="00913F4B" w14:paraId="183CF2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Pr="009C54AE" w:rsidR="00913F4B" w:rsidP="00F93D8B" w:rsidRDefault="00DB101D" w14:paraId="75263386" w14:textId="6EDEF2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 xml:space="preserve"> identyfikuje dylematy wynikające z istnienia wzajemnie konkurujących koncepcji teoretycznych w celu samodzielnego wybrania sposobu argumentacji naukowej</w:t>
            </w:r>
            <w:r w:rsidR="00B91DB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Pr="009C54AE" w:rsidR="00913F4B" w:rsidP="00F93D8B" w:rsidRDefault="00F93D8B" w14:paraId="5593974F" w14:textId="2EC108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3D8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93D8B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:rsidR="0085747A" w:rsidP="009C54AE" w:rsidRDefault="0085747A" w14:paraId="75A9C21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FAE99D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E95971" w:rsidP="00E95971" w:rsidRDefault="00E95971" w14:paraId="4D0AD297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F4345FD" w:rsidR="00E9597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E95971" w:rsidTr="5F4345FD" w14:paraId="663A4986" w14:textId="77777777">
        <w:tc>
          <w:tcPr>
            <w:tcW w:w="9520" w:type="dxa"/>
            <w:tcMar/>
          </w:tcPr>
          <w:p w:rsidRPr="007628F0" w:rsidR="00E95971" w:rsidP="00654F71" w:rsidRDefault="00E95971" w14:paraId="646A89E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7628F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E95971" w:rsidTr="5F4345FD" w14:paraId="1DFC3101" w14:textId="77777777">
        <w:tc>
          <w:tcPr>
            <w:tcW w:w="9520" w:type="dxa"/>
            <w:tcMar/>
          </w:tcPr>
          <w:p w:rsidRPr="00974B06" w:rsidR="00E95971" w:rsidP="007628F0" w:rsidRDefault="00DB101D" w14:paraId="65238041" w14:textId="7A0189D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Wprowadzenie: </w:t>
            </w:r>
            <w:r w:rsidR="007628F0">
              <w:rPr>
                <w:rFonts w:ascii="Corbel" w:hAnsi="Corbel"/>
                <w:sz w:val="24"/>
                <w:szCs w:val="24"/>
              </w:rPr>
              <w:t xml:space="preserve">Sytuacja </w:t>
            </w:r>
            <w:r w:rsidR="005C16A5">
              <w:rPr>
                <w:rFonts w:ascii="Corbel" w:hAnsi="Corbel"/>
                <w:sz w:val="24"/>
                <w:szCs w:val="24"/>
              </w:rPr>
              <w:t>teorii</w:t>
            </w:r>
            <w:r w:rsidR="007628F0">
              <w:rPr>
                <w:rFonts w:ascii="Corbel" w:hAnsi="Corbel"/>
                <w:sz w:val="24"/>
                <w:szCs w:val="24"/>
              </w:rPr>
              <w:t xml:space="preserve"> socjologicznych w XXI wieku</w:t>
            </w:r>
          </w:p>
        </w:tc>
      </w:tr>
      <w:tr w:rsidRPr="009C54AE" w:rsidR="00E95971" w:rsidTr="5F4345FD" w14:paraId="256AA7AC" w14:textId="77777777">
        <w:tc>
          <w:tcPr>
            <w:tcW w:w="9520" w:type="dxa"/>
            <w:tcMar/>
          </w:tcPr>
          <w:p w:rsidRPr="00974B06" w:rsidR="00E95971" w:rsidP="00E95971" w:rsidRDefault="007628F0" w14:paraId="6EF0C2B6" w14:textId="0AEB10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ryzyka i kryzys ekologiczny (U. Beck)</w:t>
            </w:r>
          </w:p>
        </w:tc>
      </w:tr>
      <w:tr w:rsidRPr="009C54AE" w:rsidR="00E95971" w:rsidTr="5F4345FD" w14:paraId="6557C0F8" w14:textId="77777777">
        <w:tc>
          <w:tcPr>
            <w:tcW w:w="9520" w:type="dxa"/>
            <w:tcMar/>
          </w:tcPr>
          <w:p w:rsidRPr="00974B06" w:rsidR="00E95971" w:rsidP="00E95971" w:rsidRDefault="007628F0" w14:paraId="07AF262A" w14:textId="2AA4DE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Makdonaldyzacja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społeczeństwa i konsumpcja (G.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Ritzer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Pr="009C54AE" w:rsidR="00E95971" w:rsidTr="5F4345FD" w14:paraId="050027A7" w14:textId="77777777">
        <w:tc>
          <w:tcPr>
            <w:tcW w:w="9520" w:type="dxa"/>
            <w:tcMar/>
          </w:tcPr>
          <w:p w:rsidRPr="00974B06" w:rsidR="00E95971" w:rsidP="00E95971" w:rsidRDefault="007628F0" w14:paraId="7292CE45" w14:textId="5E33D6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Kosmopolityzacja i społeczeństwo kosmopolityczne (U. Beck)</w:t>
            </w:r>
          </w:p>
        </w:tc>
      </w:tr>
      <w:tr w:rsidRPr="009C54AE" w:rsidR="00E95971" w:rsidTr="5F4345FD" w14:paraId="353E0340" w14:textId="77777777">
        <w:tc>
          <w:tcPr>
            <w:tcW w:w="9520" w:type="dxa"/>
            <w:shd w:val="clear" w:color="auto" w:fill="FFFFFF" w:themeFill="background1"/>
            <w:tcMar/>
          </w:tcPr>
          <w:p w:rsidRPr="00974B06" w:rsidR="00E95971" w:rsidP="00E95971" w:rsidRDefault="00AA4907" w14:paraId="71FDEB6F" w14:textId="0FEE6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Intersekcjonalność</w:t>
            </w:r>
            <w:proofErr w:type="spellEnd"/>
            <w:r w:rsidR="00B91DB7">
              <w:rPr>
                <w:rFonts w:ascii="Corbel" w:hAnsi="Corbel"/>
                <w:sz w:val="24"/>
                <w:szCs w:val="24"/>
              </w:rPr>
              <w:t>, wykluczenie i równe traktowanie</w:t>
            </w:r>
          </w:p>
        </w:tc>
      </w:tr>
      <w:tr w:rsidRPr="009C54AE" w:rsidR="007628F0" w:rsidTr="5F4345FD" w14:paraId="420FC4A4" w14:textId="77777777">
        <w:tc>
          <w:tcPr>
            <w:tcW w:w="9520" w:type="dxa"/>
            <w:tcMar/>
          </w:tcPr>
          <w:p w:rsidRPr="007628F0" w:rsidR="007628F0" w:rsidP="00E95971" w:rsidRDefault="007628F0" w14:paraId="219090CD" w14:textId="6D82D4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Postkolanialne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dziedzictwo historii (H.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Zinn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A. Leszczyński)</w:t>
            </w:r>
          </w:p>
        </w:tc>
      </w:tr>
      <w:tr w:rsidRPr="009C54AE" w:rsidR="007628F0" w:rsidTr="5F4345FD" w14:paraId="372F16F1" w14:textId="77777777">
        <w:tc>
          <w:tcPr>
            <w:tcW w:w="9520" w:type="dxa"/>
            <w:tcMar/>
          </w:tcPr>
          <w:p w:rsidRPr="007628F0" w:rsidR="007628F0" w:rsidP="00E95971" w:rsidRDefault="007628F0" w14:paraId="432680FC" w14:textId="51BA378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wobec moralności i etyki (Z. Bauman)</w:t>
            </w:r>
          </w:p>
        </w:tc>
      </w:tr>
      <w:tr w:rsidRPr="009C54AE" w:rsidR="007628F0" w:rsidTr="5F4345FD" w14:paraId="7A043518" w14:textId="77777777">
        <w:tc>
          <w:tcPr>
            <w:tcW w:w="9520" w:type="dxa"/>
            <w:tcMar/>
          </w:tcPr>
          <w:p w:rsidRPr="007628F0" w:rsidR="007628F0" w:rsidP="00E95971" w:rsidRDefault="007628F0" w14:paraId="42BA2402" w14:textId="5BDA45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Ciało, związki i intymność (A. Giddens, U. Beck)</w:t>
            </w:r>
          </w:p>
        </w:tc>
      </w:tr>
      <w:tr w:rsidRPr="009C54AE" w:rsidR="007628F0" w:rsidTr="5F4345FD" w14:paraId="6A298B77" w14:textId="77777777">
        <w:tc>
          <w:tcPr>
            <w:tcW w:w="9520" w:type="dxa"/>
            <w:shd w:val="clear" w:color="auto" w:fill="FFFFFF" w:themeFill="background1"/>
            <w:tcMar/>
          </w:tcPr>
          <w:p w:rsidR="007628F0" w:rsidP="00E95971" w:rsidRDefault="00AA4907" w14:paraId="76710DC1" w14:textId="78ADC3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Seksualność jako konstrukt społeczny </w:t>
            </w:r>
            <w:r w:rsidR="00AA5C5A">
              <w:rPr>
                <w:rFonts w:ascii="Corbel" w:hAnsi="Corbel"/>
                <w:sz w:val="24"/>
                <w:szCs w:val="24"/>
              </w:rPr>
              <w:t xml:space="preserve">(S. </w:t>
            </w:r>
            <w:proofErr w:type="spellStart"/>
            <w:r w:rsidR="007628F0">
              <w:rPr>
                <w:rFonts w:ascii="Corbel" w:hAnsi="Corbel"/>
                <w:sz w:val="24"/>
                <w:szCs w:val="24"/>
              </w:rPr>
              <w:t>Seidman</w:t>
            </w:r>
            <w:proofErr w:type="spellEnd"/>
            <w:r w:rsidR="00AA5C5A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Pr="009C54AE" w:rsidR="007628F0" w:rsidTr="5F4345FD" w14:paraId="6A9C7C02" w14:textId="77777777">
        <w:tc>
          <w:tcPr>
            <w:tcW w:w="9520" w:type="dxa"/>
            <w:tcMar/>
          </w:tcPr>
          <w:p w:rsidR="007628F0" w:rsidP="00E95971" w:rsidRDefault="007628F0" w14:paraId="3F2431EF" w14:textId="51661F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Edukacja, przemoc i władza (P. </w:t>
            </w:r>
            <w:proofErr w:type="spellStart"/>
            <w:r w:rsidR="007D30E0">
              <w:rPr>
                <w:rFonts w:ascii="Corbel" w:hAnsi="Corbel"/>
                <w:sz w:val="24"/>
                <w:szCs w:val="24"/>
              </w:rPr>
              <w:t>Bourdieu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Pr="009C54AE" w:rsidR="007628F0" w:rsidTr="5F4345FD" w14:paraId="73F86E1A" w14:textId="77777777">
        <w:tc>
          <w:tcPr>
            <w:tcW w:w="9520" w:type="dxa"/>
            <w:tcMar/>
          </w:tcPr>
          <w:p w:rsidR="007628F0" w:rsidP="00E95971" w:rsidRDefault="007D30E0" w14:paraId="3C5A6C45" w14:textId="72051E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Społeczeństwo jako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symulakrum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(J.</w:t>
            </w:r>
            <w:r w:rsidRPr="007D30E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D30E0">
              <w:rPr>
                <w:rFonts w:ascii="Corbel" w:hAnsi="Corbel"/>
                <w:sz w:val="24"/>
                <w:szCs w:val="24"/>
              </w:rPr>
              <w:t>Baudrillard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Pr="009C54AE" w:rsidR="007628F0" w:rsidTr="5F4345FD" w14:paraId="071F5F1F" w14:textId="77777777">
        <w:tc>
          <w:tcPr>
            <w:tcW w:w="9520" w:type="dxa"/>
            <w:tcMar/>
          </w:tcPr>
          <w:p w:rsidR="007628F0" w:rsidP="00E95971" w:rsidRDefault="007D30E0" w14:paraId="79C7F56D" w14:textId="04FFF4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Sieci społeczne (M.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Pr="009C54AE" w:rsidR="007628F0" w:rsidTr="5F4345FD" w14:paraId="6734AFE4" w14:textId="77777777">
        <w:tc>
          <w:tcPr>
            <w:tcW w:w="9520" w:type="dxa"/>
            <w:tcMar/>
          </w:tcPr>
          <w:p w:rsidR="007628F0" w:rsidP="00E95971" w:rsidRDefault="007D30E0" w14:paraId="2505B670" w14:textId="33BD26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Migracje i mobilność (S.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Sassen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Urry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Pr="009C54AE" w:rsidR="007628F0" w:rsidTr="5F4345FD" w14:paraId="37B5E94C" w14:textId="77777777">
        <w:tc>
          <w:tcPr>
            <w:tcW w:w="9520" w:type="dxa"/>
            <w:tcMar/>
          </w:tcPr>
          <w:p w:rsidR="007628F0" w:rsidP="005C16A5" w:rsidRDefault="005C16A5" w14:paraId="770C8E24" w14:textId="2813286C">
            <w:pPr>
              <w:pStyle w:val="Akapitzlist"/>
              <w:tabs>
                <w:tab w:val="left" w:pos="903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B101D">
              <w:rPr>
                <w:rFonts w:ascii="Corbel" w:hAnsi="Corbel"/>
                <w:sz w:val="24"/>
                <w:szCs w:val="24"/>
              </w:rPr>
              <w:t>odsumowanie; p</w:t>
            </w:r>
            <w:r>
              <w:rPr>
                <w:rFonts w:ascii="Corbel" w:hAnsi="Corbel"/>
                <w:sz w:val="24"/>
                <w:szCs w:val="24"/>
              </w:rPr>
              <w:t>rzyszłość socjologii i socjologia wobec przyszłości</w:t>
            </w:r>
          </w:p>
        </w:tc>
      </w:tr>
    </w:tbl>
    <w:p w:rsidR="5F4345FD" w:rsidRDefault="5F4345FD" w14:paraId="19A870E2" w14:textId="1BFA5EE3">
      <w:r>
        <w:br w:type="page"/>
      </w:r>
    </w:p>
    <w:p w:rsidRPr="009C54AE" w:rsidR="00E95971" w:rsidP="00E95971" w:rsidRDefault="00E95971" w14:paraId="270F86E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E95971" w:rsidP="00E95971" w:rsidRDefault="00E95971" w14:paraId="19B6AE19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F4345FD" w:rsidR="00E9597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13F4B" w14:paraId="443C53EB" w14:textId="77777777">
        <w:tc>
          <w:tcPr>
            <w:tcW w:w="9520" w:type="dxa"/>
          </w:tcPr>
          <w:p w:rsidRPr="009C54AE" w:rsidR="0085747A" w:rsidP="009C54AE" w:rsidRDefault="0085747A" w14:paraId="4500A16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0C14EB" w:rsidR="0085747A" w:rsidTr="00913F4B" w14:paraId="65F0700E" w14:textId="77777777">
        <w:tc>
          <w:tcPr>
            <w:tcW w:w="9520" w:type="dxa"/>
          </w:tcPr>
          <w:p w:rsidRPr="000C14EB" w:rsidR="0063131C" w:rsidP="00855254" w:rsidRDefault="000C14EB" w14:paraId="217378DD" w14:textId="4FCE07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4EB">
              <w:rPr>
                <w:rFonts w:ascii="Corbel" w:hAnsi="Corbel"/>
                <w:sz w:val="24"/>
                <w:szCs w:val="24"/>
              </w:rPr>
              <w:t xml:space="preserve">Ćwiczenia z </w:t>
            </w:r>
            <w:r w:rsidR="00855254">
              <w:rPr>
                <w:rFonts w:ascii="Corbel" w:hAnsi="Corbel"/>
                <w:sz w:val="24"/>
                <w:szCs w:val="24"/>
              </w:rPr>
              <w:t>wykorzystaniem źródłowych</w:t>
            </w:r>
            <w:r w:rsidRPr="000C14EB">
              <w:rPr>
                <w:rFonts w:ascii="Corbel" w:hAnsi="Corbel"/>
                <w:sz w:val="24"/>
                <w:szCs w:val="24"/>
              </w:rPr>
              <w:t xml:space="preserve"> tekstów</w:t>
            </w:r>
            <w:r>
              <w:rPr>
                <w:rFonts w:ascii="Corbel" w:hAnsi="Corbel"/>
                <w:sz w:val="24"/>
                <w:szCs w:val="24"/>
              </w:rPr>
              <w:t xml:space="preserve"> socjologicznych z przełomu</w:t>
            </w:r>
            <w:r w:rsidRPr="000C14EB">
              <w:rPr>
                <w:rFonts w:ascii="Corbel" w:hAnsi="Corbel"/>
                <w:sz w:val="24"/>
                <w:szCs w:val="24"/>
              </w:rPr>
              <w:t xml:space="preserve"> XX</w:t>
            </w:r>
            <w:r>
              <w:rPr>
                <w:rFonts w:ascii="Corbel" w:hAnsi="Corbel"/>
                <w:sz w:val="24"/>
                <w:szCs w:val="24"/>
              </w:rPr>
              <w:t xml:space="preserve"> i XXI w</w:t>
            </w:r>
            <w:r w:rsidRPr="000C14EB">
              <w:rPr>
                <w:rFonts w:ascii="Corbel" w:hAnsi="Corbel"/>
                <w:sz w:val="24"/>
                <w:szCs w:val="24"/>
              </w:rPr>
              <w:t>ie</w:t>
            </w:r>
            <w:r>
              <w:rPr>
                <w:rFonts w:ascii="Corbel" w:hAnsi="Corbel"/>
                <w:sz w:val="24"/>
                <w:szCs w:val="24"/>
              </w:rPr>
              <w:t xml:space="preserve">ku </w:t>
            </w:r>
            <w:r w:rsidRPr="000C14EB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 xml:space="preserve">m.in. </w:t>
            </w:r>
            <w:r w:rsidR="00AA4907">
              <w:rPr>
                <w:rFonts w:ascii="Corbel" w:hAnsi="Corbel"/>
                <w:sz w:val="24"/>
                <w:szCs w:val="24"/>
              </w:rPr>
              <w:t xml:space="preserve">A. Giddensa, U. Becka. Z. Baumana, S. </w:t>
            </w:r>
            <w:proofErr w:type="spellStart"/>
            <w:r w:rsidR="00AA4907">
              <w:rPr>
                <w:rFonts w:ascii="Corbel" w:hAnsi="Corbel"/>
                <w:sz w:val="24"/>
                <w:szCs w:val="24"/>
              </w:rPr>
              <w:t>Sassen</w:t>
            </w:r>
            <w:proofErr w:type="spellEnd"/>
            <w:r w:rsidR="00AA4907">
              <w:rPr>
                <w:rFonts w:ascii="Corbel" w:hAnsi="Corbel"/>
                <w:sz w:val="24"/>
                <w:szCs w:val="24"/>
              </w:rPr>
              <w:t xml:space="preserve"> i in.</w:t>
            </w:r>
            <w:r w:rsidRPr="000C14E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:rsidRPr="000C14EB" w:rsidR="0085747A" w:rsidP="009C54AE" w:rsidRDefault="0085747A" w14:paraId="4169B3B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C562A5B" w14:textId="3DDA34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A54EBD" w:rsidR="00E960BB" w:rsidP="009C54AE" w:rsidRDefault="00A54EBD" w14:paraId="0F0B725A" w14:textId="7ACE4C8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54EBD">
        <w:rPr>
          <w:rFonts w:ascii="Corbel" w:hAnsi="Corbel"/>
          <w:b w:val="0"/>
          <w:smallCaps w:val="0"/>
          <w:szCs w:val="24"/>
        </w:rPr>
        <w:t>Wykład:</w:t>
      </w:r>
      <w:r w:rsidR="000C14EB">
        <w:rPr>
          <w:rFonts w:ascii="Corbel" w:hAnsi="Corbel"/>
          <w:b w:val="0"/>
          <w:smallCaps w:val="0"/>
          <w:szCs w:val="24"/>
        </w:rPr>
        <w:t xml:space="preserve"> </w:t>
      </w:r>
      <w:r w:rsidRPr="000C14EB" w:rsidR="000C14EB">
        <w:rPr>
          <w:rFonts w:ascii="Corbel" w:hAnsi="Corbel"/>
          <w:b w:val="0"/>
          <w:smallCaps w:val="0"/>
          <w:szCs w:val="24"/>
        </w:rPr>
        <w:t>wykład wspomagany prezentacja multimedialną</w:t>
      </w:r>
    </w:p>
    <w:p w:rsidRPr="00A54EBD" w:rsidR="00A54EBD" w:rsidP="009C54AE" w:rsidRDefault="00A54EBD" w14:paraId="5E6F7803" w14:textId="21133D3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5F4345FD" w:rsidR="00A54EBD">
        <w:rPr>
          <w:rFonts w:ascii="Corbel" w:hAnsi="Corbel"/>
          <w:b w:val="0"/>
          <w:bCs w:val="0"/>
          <w:caps w:val="0"/>
          <w:smallCaps w:val="0"/>
        </w:rPr>
        <w:t>Ćwiczenia:</w:t>
      </w:r>
      <w:r w:rsidRPr="5F4345FD" w:rsidR="000C14EB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5F4345FD" w:rsidR="000C14EB">
        <w:rPr>
          <w:rFonts w:ascii="Corbel" w:hAnsi="Corbel"/>
          <w:b w:val="0"/>
          <w:bCs w:val="0"/>
          <w:caps w:val="0"/>
          <w:smallCaps w:val="0"/>
        </w:rPr>
        <w:t>analiza i interpretacja tekstów źródłowych, dyskusja sokratejska, praca w grupach</w:t>
      </w:r>
    </w:p>
    <w:p w:rsidR="00AA4907" w:rsidP="009C54AE" w:rsidRDefault="00AA4907" w14:paraId="77615C5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52E903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65F0CD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77D11F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426F37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913F4B" w14:paraId="0D1C97ED" w14:textId="77777777">
        <w:tc>
          <w:tcPr>
            <w:tcW w:w="1962" w:type="dxa"/>
            <w:vAlign w:val="center"/>
          </w:tcPr>
          <w:p w:rsidRPr="009C54AE" w:rsidR="0085747A" w:rsidP="009C54AE" w:rsidRDefault="0071620A" w14:paraId="6557FC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7B803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1B802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B3190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77776FE" w14:textId="18A6C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B3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D820BD" w:rsidTr="00D820BD" w14:paraId="2CA6A836" w14:textId="77777777">
        <w:tc>
          <w:tcPr>
            <w:tcW w:w="1962" w:type="dxa"/>
            <w:vMerge w:val="restart"/>
            <w:vAlign w:val="center"/>
          </w:tcPr>
          <w:p w:rsidRPr="009C54AE" w:rsidR="00D820BD" w:rsidP="00D820BD" w:rsidRDefault="00D820BD" w14:paraId="1CFD29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:rsidRPr="00D820BD" w:rsidR="00D820BD" w:rsidP="00AA507B" w:rsidRDefault="00D820BD" w14:paraId="37294FB6" w14:textId="1ADAFB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0B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D820BD" w:rsidR="00D820BD" w:rsidP="005145FF" w:rsidRDefault="00D820BD" w14:paraId="46E3CFC6" w14:textId="5DE6937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20B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Pr="009C54AE" w:rsidR="00D820BD" w:rsidTr="00D820BD" w14:paraId="76B16784" w14:textId="77777777">
        <w:tc>
          <w:tcPr>
            <w:tcW w:w="1962" w:type="dxa"/>
            <w:vMerge/>
            <w:vAlign w:val="center"/>
          </w:tcPr>
          <w:p w:rsidR="00D820BD" w:rsidP="00D820BD" w:rsidRDefault="00D820BD" w14:paraId="61E53F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:rsidRPr="00D820BD" w:rsidR="00D820BD" w:rsidP="00AA507B" w:rsidRDefault="00D820BD" w14:paraId="32C36C3F" w14:textId="2DF93C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0BD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pisemne</w:t>
            </w:r>
            <w:r w:rsidR="00855254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</w:tcPr>
          <w:p w:rsidRPr="00D820BD" w:rsidR="00D820BD" w:rsidP="005145FF" w:rsidRDefault="00D820BD" w14:paraId="0E1C81EF" w14:textId="1CB6A78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D820BD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D820BD" w:rsidTr="00D820BD" w14:paraId="630E7E0E" w14:textId="77777777">
        <w:tc>
          <w:tcPr>
            <w:tcW w:w="1962" w:type="dxa"/>
            <w:vMerge w:val="restart"/>
            <w:vAlign w:val="center"/>
          </w:tcPr>
          <w:p w:rsidRPr="009C54AE" w:rsidR="00D820BD" w:rsidP="00D820BD" w:rsidRDefault="00D820BD" w14:paraId="108FEB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D820BD" w:rsidR="00D820BD" w:rsidP="00913F4B" w:rsidRDefault="00D820BD" w14:paraId="7C56A6B6" w14:textId="633CF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0B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D820BD" w:rsidR="00D820BD" w:rsidP="00913F4B" w:rsidRDefault="00D820BD" w14:paraId="234682A3" w14:textId="3550974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20B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Pr="009C54AE" w:rsidR="00D820BD" w:rsidTr="00D820BD" w14:paraId="6D7F563F" w14:textId="77777777">
        <w:tc>
          <w:tcPr>
            <w:tcW w:w="1962" w:type="dxa"/>
            <w:vMerge/>
            <w:vAlign w:val="center"/>
          </w:tcPr>
          <w:p w:rsidRPr="009C54AE" w:rsidR="00D820BD" w:rsidP="00D820BD" w:rsidRDefault="00D820BD" w14:paraId="01D6F7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:rsidRPr="00D820BD" w:rsidR="00D820BD" w:rsidP="00855254" w:rsidRDefault="00D820BD" w14:paraId="2ED196BA" w14:textId="4B1F9A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0BD">
              <w:rPr>
                <w:rFonts w:ascii="Corbel" w:hAnsi="Corbel"/>
                <w:b w:val="0"/>
                <w:smallCaps w:val="0"/>
                <w:szCs w:val="24"/>
              </w:rPr>
              <w:t>obserwacja w trakcie zajęć,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20BD">
              <w:rPr>
                <w:rFonts w:ascii="Corbel" w:hAnsi="Corbel"/>
                <w:b w:val="0"/>
                <w:smallCaps w:val="0"/>
                <w:szCs w:val="24"/>
              </w:rPr>
              <w:t>pisemne</w:t>
            </w:r>
            <w:r w:rsidR="00855254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</w:tcPr>
          <w:p w:rsidRPr="00D820BD" w:rsidR="00D820BD" w:rsidP="00913F4B" w:rsidRDefault="00D820BD" w14:paraId="39903CF5" w14:textId="6FD33878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D820BD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D820BD" w:rsidTr="00D820BD" w14:paraId="44B6A65E" w14:textId="77777777">
        <w:tc>
          <w:tcPr>
            <w:tcW w:w="1962" w:type="dxa"/>
            <w:vMerge w:val="restart"/>
            <w:vAlign w:val="center"/>
          </w:tcPr>
          <w:p w:rsidRPr="009C54AE" w:rsidR="00D820BD" w:rsidP="00D820BD" w:rsidRDefault="00D820BD" w14:paraId="3E06CC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D820BD" w:rsidR="00D820BD" w:rsidP="00913F4B" w:rsidRDefault="00D820BD" w14:paraId="25F0AB3E" w14:textId="1A671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0B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D820BD" w:rsidR="00D820BD" w:rsidP="00913F4B" w:rsidRDefault="00D820BD" w14:paraId="1CE628C4" w14:textId="7F0B7CF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20B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Pr="009C54AE" w:rsidR="00D820BD" w:rsidTr="00D820BD" w14:paraId="5F519200" w14:textId="77777777">
        <w:tc>
          <w:tcPr>
            <w:tcW w:w="1962" w:type="dxa"/>
            <w:vMerge/>
            <w:vAlign w:val="center"/>
          </w:tcPr>
          <w:p w:rsidR="00D820BD" w:rsidP="00D820BD" w:rsidRDefault="00D820BD" w14:paraId="1FECCE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:rsidRPr="00D820BD" w:rsidR="00D820BD" w:rsidP="00913F4B" w:rsidRDefault="00D820BD" w14:paraId="5ABAE96D" w14:textId="166DAE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0BD">
              <w:rPr>
                <w:rFonts w:ascii="Corbel" w:hAnsi="Corbel"/>
                <w:b w:val="0"/>
                <w:smallCaps w:val="0"/>
                <w:szCs w:val="24"/>
              </w:rPr>
              <w:t>obserwacja w trakcie zajęć,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20BD">
              <w:rPr>
                <w:rFonts w:ascii="Corbel" w:hAnsi="Corbel"/>
                <w:b w:val="0"/>
                <w:smallCaps w:val="0"/>
                <w:szCs w:val="24"/>
              </w:rPr>
              <w:t>pisemne</w:t>
            </w:r>
            <w:r w:rsidR="00855254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</w:tcPr>
          <w:p w:rsidRPr="00D820BD" w:rsidR="00D820BD" w:rsidP="00913F4B" w:rsidRDefault="00D820BD" w14:paraId="4F99EE23" w14:textId="11E9615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D820BD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D820BD" w:rsidTr="00D820BD" w14:paraId="3867D651" w14:textId="77777777">
        <w:tc>
          <w:tcPr>
            <w:tcW w:w="1962" w:type="dxa"/>
            <w:vMerge w:val="restart"/>
            <w:vAlign w:val="center"/>
          </w:tcPr>
          <w:p w:rsidRPr="009C54AE" w:rsidR="00D820BD" w:rsidP="00D820BD" w:rsidRDefault="00D820BD" w14:paraId="2E1942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D820BD" w:rsidR="00D820BD" w:rsidP="00913F4B" w:rsidRDefault="00D820BD" w14:paraId="1A20FC70" w14:textId="674951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0B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D820BD" w:rsidR="00D820BD" w:rsidP="00913F4B" w:rsidRDefault="00D820BD" w14:paraId="7E8110A0" w14:textId="02CF4141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20B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Pr="009C54AE" w:rsidR="00D820BD" w:rsidTr="00D820BD" w14:paraId="586FC397" w14:textId="77777777">
        <w:tc>
          <w:tcPr>
            <w:tcW w:w="1962" w:type="dxa"/>
            <w:vMerge/>
            <w:vAlign w:val="center"/>
          </w:tcPr>
          <w:p w:rsidR="00D820BD" w:rsidP="00D820BD" w:rsidRDefault="00D820BD" w14:paraId="5BEB85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:rsidRPr="00D820BD" w:rsidR="00D820BD" w:rsidP="00913F4B" w:rsidRDefault="00D820BD" w14:paraId="75713C29" w14:textId="08C81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0BD">
              <w:rPr>
                <w:rFonts w:ascii="Corbel" w:hAnsi="Corbel"/>
                <w:b w:val="0"/>
                <w:smallCaps w:val="0"/>
                <w:szCs w:val="24"/>
              </w:rPr>
              <w:t>obserwacja w trakcie zajęć,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20BD">
              <w:rPr>
                <w:rFonts w:ascii="Corbel" w:hAnsi="Corbel"/>
                <w:b w:val="0"/>
                <w:smallCaps w:val="0"/>
                <w:szCs w:val="24"/>
              </w:rPr>
              <w:t>pisemne</w:t>
            </w:r>
            <w:r w:rsidR="00855254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</w:tcPr>
          <w:p w:rsidRPr="00D820BD" w:rsidR="00D820BD" w:rsidP="00913F4B" w:rsidRDefault="00D820BD" w14:paraId="141DDB39" w14:textId="2304253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D820BD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23D7D" w:rsidP="009C54AE" w:rsidRDefault="00923D7D" w14:paraId="5644D2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D820BD" w:rsidP="009C54AE" w:rsidRDefault="00D820BD" w14:paraId="2FDD6F2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94B8244" w14:textId="0D5776E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0D12C6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7D4FA6EA" w14:paraId="6FE1CC37" w14:textId="77777777">
        <w:tc>
          <w:tcPr>
            <w:tcW w:w="9670" w:type="dxa"/>
            <w:tcMar/>
          </w:tcPr>
          <w:p w:rsidR="00A45125" w:rsidP="00061CC9" w:rsidRDefault="00A45125" w14:paraId="4C999E52" w14:textId="270A2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D4FA6EA" w:rsidR="00A45125">
              <w:rPr>
                <w:rFonts w:ascii="Corbel" w:hAnsi="Corbel"/>
                <w:caps w:val="0"/>
                <w:smallCaps w:val="0"/>
              </w:rPr>
              <w:t>Wykład:</w:t>
            </w:r>
            <w:r w:rsidRPr="7D4FA6EA" w:rsidR="00A4512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zaliczenie </w:t>
            </w:r>
            <w:r w:rsidRPr="7D4FA6EA" w:rsidR="00D703B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pisemnego </w:t>
            </w:r>
            <w:r w:rsidRPr="7D4FA6EA" w:rsidR="00A45125">
              <w:rPr>
                <w:rFonts w:ascii="Corbel" w:hAnsi="Corbel"/>
                <w:b w:val="0"/>
                <w:bCs w:val="0"/>
                <w:caps w:val="0"/>
                <w:smallCaps w:val="0"/>
              </w:rPr>
              <w:t>egzaminu końcowego (</w:t>
            </w:r>
            <w:r w:rsidRPr="7D4FA6EA" w:rsidR="00061CC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do zdobycia, 30 pkt, zaliczenie: </w:t>
            </w:r>
            <w:r w:rsidRPr="7D4FA6EA" w:rsidR="00A4512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min. 50% punktów +1), warunkiem dopuszczenia do egzaminu jest </w:t>
            </w:r>
            <w:r w:rsidRPr="7D4FA6EA" w:rsidR="00061CC9">
              <w:rPr>
                <w:rFonts w:ascii="Corbel" w:hAnsi="Corbel"/>
                <w:b w:val="0"/>
                <w:bCs w:val="0"/>
                <w:caps w:val="0"/>
                <w:smallCaps w:val="0"/>
              </w:rPr>
              <w:t>wcześniejsze zaliczenie ćwiczeń</w:t>
            </w:r>
          </w:p>
          <w:p w:rsidR="7D4FA6EA" w:rsidP="7D4FA6EA" w:rsidRDefault="7D4FA6EA" w14:paraId="6EB8976B" w14:textId="13CCB2D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51759913" w:rsidP="7D4FA6EA" w:rsidRDefault="51759913" w14:paraId="3B7DD825" w14:textId="162EA04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D4FA6EA" w:rsidR="51759913">
              <w:rPr>
                <w:rFonts w:ascii="Corbel" w:hAnsi="Corbel"/>
                <w:b w:val="1"/>
                <w:bCs w:val="1"/>
                <w:caps w:val="0"/>
                <w:smallCaps w:val="0"/>
              </w:rPr>
              <w:t>Ćwiczenia:</w:t>
            </w:r>
            <w:r w:rsidRPr="7D4FA6EA" w:rsidR="5175991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przygotowanie i aktywność na zajęciach, realizacja cząstkowych projektów indywidualnych i grupowych</w:t>
            </w:r>
          </w:p>
          <w:p w:rsidR="00061CC9" w:rsidP="7D4FA6EA" w:rsidRDefault="00061CC9" w14:paraId="4EEB4AF8" w14:textId="5728A36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061CC9" w:rsidR="00061CC9" w:rsidP="00061CC9" w:rsidRDefault="00061CC9" w14:paraId="7E288CA2" w14:textId="330D36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1CC9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(wykład i ćwiczenia)</w:t>
            </w:r>
            <w:r w:rsidRPr="00061CC9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Pr="00061CC9" w:rsidR="00061CC9" w:rsidP="00061CC9" w:rsidRDefault="00061CC9" w14:paraId="74A81C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1CC9">
              <w:rPr>
                <w:rFonts w:ascii="Corbel" w:hAnsi="Corbel"/>
                <w:b w:val="0"/>
                <w:smallCaps w:val="0"/>
                <w:szCs w:val="24"/>
              </w:rPr>
              <w:t>0-15 pkt. 2,0 (</w:t>
            </w:r>
            <w:proofErr w:type="spellStart"/>
            <w:r w:rsidRPr="00061CC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061C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Pr="00061CC9" w:rsidR="00061CC9" w:rsidP="00061CC9" w:rsidRDefault="00061CC9" w14:paraId="70614C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1CC9">
              <w:rPr>
                <w:rFonts w:ascii="Corbel" w:hAnsi="Corbel"/>
                <w:b w:val="0"/>
                <w:smallCaps w:val="0"/>
                <w:szCs w:val="24"/>
              </w:rPr>
              <w:t>16-18 pkt. 3,0 (</w:t>
            </w:r>
            <w:proofErr w:type="spellStart"/>
            <w:r w:rsidRPr="00061CC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61C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Pr="00061CC9" w:rsidR="00061CC9" w:rsidP="00061CC9" w:rsidRDefault="00061CC9" w14:paraId="5FCFFF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1CC9">
              <w:rPr>
                <w:rFonts w:ascii="Corbel" w:hAnsi="Corbel"/>
                <w:b w:val="0"/>
                <w:smallCaps w:val="0"/>
                <w:szCs w:val="24"/>
              </w:rPr>
              <w:t>19-21 pkt. 3,5 (+</w:t>
            </w:r>
            <w:proofErr w:type="spellStart"/>
            <w:r w:rsidRPr="00061CC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61C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Pr="00061CC9" w:rsidR="00061CC9" w:rsidP="00061CC9" w:rsidRDefault="00061CC9" w14:paraId="499BED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1CC9">
              <w:rPr>
                <w:rFonts w:ascii="Corbel" w:hAnsi="Corbel"/>
                <w:b w:val="0"/>
                <w:smallCaps w:val="0"/>
                <w:szCs w:val="24"/>
              </w:rPr>
              <w:t>22-24 pkt. 4,0 (</w:t>
            </w:r>
            <w:proofErr w:type="spellStart"/>
            <w:r w:rsidRPr="00061CC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61C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Pr="00061CC9" w:rsidR="00061CC9" w:rsidP="00061CC9" w:rsidRDefault="00061CC9" w14:paraId="7DEDF6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1CC9">
              <w:rPr>
                <w:rFonts w:ascii="Corbel" w:hAnsi="Corbel"/>
                <w:b w:val="0"/>
                <w:smallCaps w:val="0"/>
                <w:szCs w:val="24"/>
              </w:rPr>
              <w:t>25-27 pkt. 4,5 (+</w:t>
            </w:r>
            <w:proofErr w:type="spellStart"/>
            <w:r w:rsidRPr="00061CC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61C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061CC9" w:rsidP="00061CC9" w:rsidRDefault="00061CC9" w14:paraId="0BBAA8BF" w14:textId="2D26E2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1CC9">
              <w:rPr>
                <w:rFonts w:ascii="Corbel" w:hAnsi="Corbel"/>
                <w:b w:val="0"/>
                <w:smallCaps w:val="0"/>
                <w:szCs w:val="24"/>
              </w:rPr>
              <w:t>28-30 pkt. 5,0 (</w:t>
            </w:r>
            <w:proofErr w:type="spellStart"/>
            <w:r w:rsidRPr="00061CC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061C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Pr="009C54AE" w:rsidR="00061CC9" w:rsidP="00A45125" w:rsidRDefault="00061CC9" w14:paraId="03A1C3D1" w14:textId="7C1877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C94F94" w:rsidP="009C54AE" w:rsidRDefault="00C94F94" w14:paraId="44644906" w14:textId="35E53D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94F94" w14:paraId="70F659F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bookmarkStart w:name="_GoBack" w:id="0"/>
      <w:bookmarkEnd w:id="0"/>
    </w:p>
    <w:p w:rsidRPr="009C54AE" w:rsidR="009F4610" w:rsidP="009C54AE" w:rsidRDefault="0085747A" w14:paraId="56524C8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E4E158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537CBAD" w14:textId="77777777">
        <w:tc>
          <w:tcPr>
            <w:tcW w:w="4962" w:type="dxa"/>
            <w:vAlign w:val="center"/>
          </w:tcPr>
          <w:p w:rsidRPr="009C54AE" w:rsidR="0085747A" w:rsidP="009C54AE" w:rsidRDefault="00C61DC5" w14:paraId="049DCBD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4A2D0F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A54EBD" w14:paraId="739BEE20" w14:textId="77777777">
        <w:tc>
          <w:tcPr>
            <w:tcW w:w="4962" w:type="dxa"/>
          </w:tcPr>
          <w:p w:rsidRPr="009C54AE" w:rsidR="0085747A" w:rsidP="009C54AE" w:rsidRDefault="00C61DC5" w14:paraId="288DA948" w14:textId="444632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9C54AE" w:rsidR="0085747A" w:rsidP="00A54EBD" w:rsidRDefault="00913F4B" w14:paraId="5DA3E52E" w14:textId="01AA1A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0A54EBD" w14:paraId="207B09B1" w14:textId="77777777">
        <w:tc>
          <w:tcPr>
            <w:tcW w:w="4962" w:type="dxa"/>
          </w:tcPr>
          <w:p w:rsidRPr="009C54AE" w:rsidR="00C61DC5" w:rsidP="009C54AE" w:rsidRDefault="00C61DC5" w14:paraId="400B28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717DF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9C54AE" w:rsidR="00C61DC5" w:rsidP="00A54EBD" w:rsidRDefault="00913F4B" w14:paraId="39EEFD5F" w14:textId="6992C7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Pr="009C54AE" w:rsidR="00C61DC5" w:rsidTr="00A54EBD" w14:paraId="3C701619" w14:textId="77777777">
        <w:tc>
          <w:tcPr>
            <w:tcW w:w="4962" w:type="dxa"/>
          </w:tcPr>
          <w:p w:rsidRPr="009C54AE" w:rsidR="0071620A" w:rsidP="009C54AE" w:rsidRDefault="00C61DC5" w14:paraId="2B2F9F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5D0791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9C54AE" w:rsidR="00C61DC5" w:rsidP="00A54EBD" w:rsidRDefault="00913F4B" w14:paraId="0663C458" w14:textId="608FF4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Pr="009C54AE" w:rsidR="0085747A" w:rsidTr="00A54EBD" w14:paraId="06471D2E" w14:textId="77777777">
        <w:tc>
          <w:tcPr>
            <w:tcW w:w="4962" w:type="dxa"/>
          </w:tcPr>
          <w:p w:rsidRPr="009C54AE" w:rsidR="0085747A" w:rsidP="009C54AE" w:rsidRDefault="0085747A" w14:paraId="330C846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9C54AE" w:rsidR="0085747A" w:rsidP="00A54EBD" w:rsidRDefault="00913F4B" w14:paraId="0240AD5B" w14:textId="7E163B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Pr="009C54AE" w:rsidR="0085747A" w:rsidTr="00A54EBD" w14:paraId="08088BF6" w14:textId="77777777">
        <w:tc>
          <w:tcPr>
            <w:tcW w:w="4962" w:type="dxa"/>
          </w:tcPr>
          <w:p w:rsidRPr="009C54AE" w:rsidR="0085747A" w:rsidP="009C54AE" w:rsidRDefault="0085747A" w14:paraId="71372C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9C54AE" w:rsidR="0085747A" w:rsidP="00A54EBD" w:rsidRDefault="00913F4B" w14:paraId="6CA4C438" w14:textId="7593F3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Pr="009C54AE" w:rsidR="0085747A" w:rsidP="009C54AE" w:rsidRDefault="00923D7D" w14:paraId="4AEE1A5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B7511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51B5E2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5F8273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31552A" w14:paraId="148329F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C04ED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EB3CD5" w14:paraId="441FD6E0" w14:textId="601B2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31552A" w14:paraId="624023B3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6EDB3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EB3CD5" w14:paraId="6806A6F6" w14:textId="40AB34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P="009C54AE" w:rsidRDefault="003E1941" w14:paraId="51A67F4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960640" w:rsidP="009C54AE" w:rsidRDefault="00960640" w14:paraId="4A81402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B8749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010F1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30"/>
      </w:tblGrid>
      <w:tr w:rsidRPr="00992940" w:rsidR="0085747A" w:rsidTr="5F4345FD" w14:paraId="77EF0746" w14:textId="77777777">
        <w:trPr>
          <w:trHeight w:val="397"/>
        </w:trPr>
        <w:tc>
          <w:tcPr>
            <w:tcW w:w="8930" w:type="dxa"/>
            <w:tcMar/>
          </w:tcPr>
          <w:p w:rsidR="0085747A" w:rsidP="00DB101D" w:rsidRDefault="0085747A" w14:paraId="551B832D" w14:textId="7D3315E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510EC" w:rsidP="00DB101D" w:rsidRDefault="005510EC" w14:paraId="600E88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B3CD5" w:rsidP="00DB101D" w:rsidRDefault="00F93D8B" w14:paraId="2BDD6344" w14:textId="3836DB59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F93D8B">
              <w:rPr>
                <w:rFonts w:ascii="Corbel" w:hAnsi="Corbel"/>
                <w:b w:val="0"/>
                <w:smallCaps w:val="0"/>
                <w:szCs w:val="24"/>
              </w:rPr>
              <w:t>Elliott,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</w:t>
            </w:r>
            <w:r w:rsidR="005510EC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F93D8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93D8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Współczesna teoria </w:t>
            </w:r>
            <w:r w:rsidRPr="005510EC">
              <w:rPr>
                <w:rFonts w:ascii="Corbel" w:hAnsi="Corbel"/>
                <w:b w:val="0"/>
                <w:i/>
                <w:smallCaps w:val="0"/>
                <w:szCs w:val="24"/>
              </w:rPr>
              <w:t>społeczna</w:t>
            </w:r>
            <w:r w:rsidRPr="005510EC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Pr="005510EC" w:rsidR="005510EC">
              <w:rPr>
                <w:rFonts w:ascii="Corbel" w:hAnsi="Corbel"/>
                <w:b w:val="0"/>
                <w:smallCaps w:val="0"/>
                <w:szCs w:val="24"/>
              </w:rPr>
              <w:t>: PWN.</w:t>
            </w:r>
            <w:r w:rsidR="005510E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DB101D" w:rsidR="00DB101D" w:rsidP="5F4345FD" w:rsidRDefault="00DB101D" w14:paraId="761E8517" w14:textId="18B8B614">
            <w:pPr>
              <w:pStyle w:val="Punktygwne"/>
              <w:spacing w:before="0" w:after="12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F4345FD" w:rsidR="14A0820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Gdula, M., </w:t>
            </w:r>
            <w:r w:rsidRPr="5F4345FD" w:rsidR="14A08208">
              <w:rPr>
                <w:rFonts w:ascii="Corbel" w:hAnsi="Corbel"/>
                <w:b w:val="0"/>
                <w:bCs w:val="0"/>
                <w:caps w:val="0"/>
                <w:smallCaps w:val="0"/>
              </w:rPr>
              <w:t>Grzymała-</w:t>
            </w:r>
            <w:r w:rsidRPr="5F4345FD" w:rsidR="14A08208">
              <w:rPr>
                <w:rFonts w:ascii="Corbel" w:hAnsi="Corbel"/>
                <w:b w:val="0"/>
                <w:bCs w:val="0"/>
                <w:caps w:val="0"/>
                <w:smallCaps w:val="0"/>
              </w:rPr>
              <w:t>Kazłowska</w:t>
            </w:r>
            <w:r w:rsidRPr="5F4345FD" w:rsidR="14A08208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5F4345FD" w:rsidR="14A0820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A., </w:t>
            </w:r>
            <w:r w:rsidRPr="5F4345FD" w:rsidR="14A08208">
              <w:rPr>
                <w:rFonts w:ascii="Corbel" w:hAnsi="Corbel"/>
                <w:b w:val="0"/>
                <w:bCs w:val="0"/>
                <w:caps w:val="0"/>
                <w:smallCaps w:val="0"/>
              </w:rPr>
              <w:t>Włoch</w:t>
            </w:r>
            <w:r w:rsidRPr="5F4345FD" w:rsidR="14A0820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R. (red.). (2012). </w:t>
            </w:r>
            <w:r w:rsidRPr="5F4345FD" w:rsidR="14A0820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Nowe rzeczywistości społeczne, nowe teorie </w:t>
            </w:r>
            <w:r w:rsidRPr="5F4345FD" w:rsidR="14A0820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socjologiczne:</w:t>
            </w:r>
            <w:r w:rsidRPr="5F4345FD" w:rsidR="14A0820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dyskusje i interpretacje</w:t>
            </w:r>
            <w:r w:rsidRPr="5F4345FD" w:rsidR="14A08208">
              <w:rPr>
                <w:rFonts w:ascii="Corbel" w:hAnsi="Corbel"/>
                <w:b w:val="0"/>
                <w:bCs w:val="0"/>
                <w:caps w:val="0"/>
                <w:smallCaps w:val="0"/>
              </w:rPr>
              <w:t>. Warszawa: Scholar.</w:t>
            </w:r>
          </w:p>
          <w:p w:rsidRPr="00F93D8B" w:rsidR="00992940" w:rsidP="00DB101D" w:rsidRDefault="00992940" w14:paraId="041BE3B0" w14:textId="2B816490">
            <w:pPr>
              <w:pStyle w:val="Punktygwne"/>
              <w:spacing w:before="0" w:after="12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proofErr w:type="spellStart"/>
            <w:r w:rsidRPr="00DB101D">
              <w:rPr>
                <w:rFonts w:ascii="Corbel" w:hAnsi="Corbel"/>
                <w:b w:val="0"/>
                <w:smallCaps w:val="0"/>
                <w:szCs w:val="24"/>
              </w:rPr>
              <w:t>Manterys</w:t>
            </w:r>
            <w:proofErr w:type="spellEnd"/>
            <w:r w:rsidRPr="00DB101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B101D" w:rsidR="00F93D8B">
              <w:rPr>
                <w:rFonts w:ascii="Corbel" w:hAnsi="Corbel"/>
                <w:b w:val="0"/>
                <w:smallCaps w:val="0"/>
                <w:szCs w:val="24"/>
              </w:rPr>
              <w:t xml:space="preserve"> A. &amp;</w:t>
            </w:r>
            <w:r w:rsidRPr="00DB101D">
              <w:rPr>
                <w:rFonts w:ascii="Corbel" w:hAnsi="Corbel"/>
                <w:b w:val="0"/>
                <w:smallCaps w:val="0"/>
                <w:szCs w:val="24"/>
              </w:rPr>
              <w:t xml:space="preserve"> Mucha</w:t>
            </w:r>
            <w:r w:rsidRPr="00DB101D" w:rsidR="00F93D8B">
              <w:rPr>
                <w:rFonts w:ascii="Corbel" w:hAnsi="Corbel"/>
                <w:b w:val="0"/>
                <w:smallCaps w:val="0"/>
                <w:szCs w:val="24"/>
              </w:rPr>
              <w:t>, J.</w:t>
            </w:r>
            <w:r w:rsidRPr="00DB101D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DB101D" w:rsidR="005510E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B101D" w:rsidR="00F93D8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101D">
              <w:rPr>
                <w:rFonts w:ascii="Corbel" w:hAnsi="Corbel"/>
                <w:b w:val="0"/>
                <w:smallCaps w:val="0"/>
                <w:szCs w:val="24"/>
              </w:rPr>
              <w:t xml:space="preserve">(2010) </w:t>
            </w:r>
            <w:r w:rsidRPr="00F93D8B">
              <w:rPr>
                <w:rFonts w:ascii="Corbel" w:hAnsi="Corbel"/>
                <w:b w:val="0"/>
                <w:i/>
                <w:smallCaps w:val="0"/>
                <w:szCs w:val="24"/>
              </w:rPr>
              <w:t>Nowe perspektywy teorii socjologicznej. Wybór tekstów</w:t>
            </w:r>
            <w:r w:rsidR="005510E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5510EC" w:rsidR="005510EC"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proofErr w:type="spellStart"/>
            <w:r w:rsidRPr="005510EC" w:rsidR="005510EC"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 w:rsidRPr="005510EC" w:rsidR="005510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93D8B" w:rsidP="00DB101D" w:rsidRDefault="00F93D8B" w14:paraId="79C26418" w14:textId="2768BE09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F93D8B">
              <w:rPr>
                <w:rFonts w:ascii="Corbel" w:hAnsi="Corbel"/>
                <w:b w:val="0"/>
                <w:smallCaps w:val="0"/>
                <w:szCs w:val="24"/>
              </w:rPr>
              <w:t>Szczepański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Marek S. &amp;</w:t>
            </w:r>
            <w:r w:rsidRPr="00F93D8B">
              <w:rPr>
                <w:rFonts w:ascii="Corbel" w:hAnsi="Corbel"/>
                <w:b w:val="0"/>
                <w:smallCaps w:val="0"/>
                <w:szCs w:val="24"/>
              </w:rPr>
              <w:t xml:space="preserve"> Śliz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A. (red.).</w:t>
            </w:r>
            <w:r w:rsidR="005510EC">
              <w:rPr>
                <w:rFonts w:ascii="Corbel" w:hAnsi="Corbel"/>
                <w:b w:val="0"/>
                <w:smallCaps w:val="0"/>
                <w:szCs w:val="24"/>
              </w:rPr>
              <w:t xml:space="preserve"> (2019) </w:t>
            </w:r>
            <w:r w:rsidRPr="00F93D8B">
              <w:rPr>
                <w:rFonts w:ascii="Corbel" w:hAnsi="Corbel"/>
                <w:b w:val="0"/>
                <w:i/>
                <w:smallCaps w:val="0"/>
                <w:szCs w:val="24"/>
              </w:rPr>
              <w:t>Współczesne teorie społeczne. W kręgu ujęć paradygmatycznych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10EC">
              <w:rPr>
                <w:rFonts w:ascii="Corbel" w:hAnsi="Corbel"/>
                <w:b w:val="0"/>
                <w:smallCaps w:val="0"/>
                <w:szCs w:val="24"/>
                <w:shd w:val="clear" w:color="auto" w:fill="FFFFFF" w:themeFill="background1"/>
              </w:rPr>
              <w:t>Opol</w:t>
            </w:r>
            <w:r w:rsidRPr="005510EC" w:rsidR="005510EC">
              <w:rPr>
                <w:rFonts w:ascii="Corbel" w:hAnsi="Corbel"/>
                <w:b w:val="0"/>
                <w:smallCaps w:val="0"/>
                <w:szCs w:val="24"/>
                <w:shd w:val="clear" w:color="auto" w:fill="FFFFFF" w:themeFill="background1"/>
              </w:rPr>
              <w:t>e:</w:t>
            </w:r>
            <w:r w:rsidRPr="005510EC" w:rsidR="005510EC">
              <w:rPr>
                <w:shd w:val="clear" w:color="auto" w:fill="FFFFFF" w:themeFill="background1"/>
              </w:rPr>
              <w:t xml:space="preserve"> </w:t>
            </w:r>
            <w:r w:rsidRPr="005510EC" w:rsidR="005510EC">
              <w:rPr>
                <w:rFonts w:ascii="Corbel" w:hAnsi="Corbel"/>
                <w:b w:val="0"/>
                <w:smallCaps w:val="0"/>
                <w:szCs w:val="24"/>
                <w:shd w:val="clear" w:color="auto" w:fill="FFFFFF" w:themeFill="background1"/>
              </w:rPr>
              <w:t>Wydawnictwo</w:t>
            </w:r>
            <w:r w:rsidRPr="005510EC" w:rsidR="005510EC">
              <w:rPr>
                <w:rFonts w:ascii="Corbel" w:hAnsi="Corbel"/>
                <w:b w:val="0"/>
                <w:smallCaps w:val="0"/>
                <w:szCs w:val="24"/>
              </w:rPr>
              <w:t xml:space="preserve"> Uniwersytetu Opolskiego</w:t>
            </w:r>
            <w:r w:rsidR="005510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92940" w:rsidR="00FE1256" w:rsidP="5F4345FD" w:rsidRDefault="00FE1256" w14:paraId="380376BD" w14:textId="5E8EE5BD">
            <w:pPr>
              <w:pStyle w:val="Punktygwne"/>
              <w:spacing w:before="0" w:after="120"/>
              <w:ind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F4345FD" w:rsidR="1AC6E73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Turner, J. H. (2004). </w:t>
            </w:r>
            <w:r w:rsidRPr="5F4345FD" w:rsidR="1AC6E737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Struktura teorii socjologicznej</w:t>
            </w:r>
            <w:r w:rsidRPr="5F4345FD" w:rsidR="1AC6E737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Pr="5F4345FD" w:rsidR="1AC6E73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F4345FD" w:rsidR="1AC6E73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Warszawa: </w:t>
            </w:r>
            <w:r w:rsidRPr="5F4345FD" w:rsidR="1AC6E737">
              <w:rPr>
                <w:rFonts w:ascii="Corbel" w:hAnsi="Corbel"/>
                <w:b w:val="0"/>
                <w:bCs w:val="0"/>
                <w:caps w:val="0"/>
                <w:smallCaps w:val="0"/>
              </w:rPr>
              <w:t>PWN</w:t>
            </w:r>
            <w:r w:rsidRPr="5F4345FD" w:rsidR="1AC6E737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9C54AE" w:rsidR="0085747A" w:rsidTr="5F4345FD" w14:paraId="69579F79" w14:textId="77777777">
        <w:trPr>
          <w:trHeight w:val="397"/>
        </w:trPr>
        <w:tc>
          <w:tcPr>
            <w:tcW w:w="8930" w:type="dxa"/>
            <w:tcMar/>
          </w:tcPr>
          <w:p w:rsidRPr="0031552A" w:rsidR="0085747A" w:rsidP="005145FF" w:rsidRDefault="0085747A" w14:paraId="27F707B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960640" w:rsidR="00FE1256" w:rsidP="5F4345FD" w:rsidRDefault="00FE1256" w14:paraId="6E7DC0BA" w14:textId="21B9A829">
            <w:pPr>
              <w:pStyle w:val="Punktygwne"/>
              <w:spacing w:before="0" w:after="0"/>
              <w:ind w:firstLine="3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F4345FD" w:rsidR="0870929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Pełna lista </w:t>
            </w:r>
            <w:r w:rsidRPr="5F4345FD" w:rsidR="7771D71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literatury źródłowej dobranej</w:t>
            </w:r>
            <w:r w:rsidRPr="5F4345FD" w:rsidR="7771D71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stosownie do tematyki zajęć</w:t>
            </w:r>
            <w:r w:rsidRPr="5F4345FD" w:rsidR="7771D71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będzie przedstawiona studentom na pierwszych zajęciach.</w:t>
            </w:r>
          </w:p>
        </w:tc>
      </w:tr>
    </w:tbl>
    <w:p w:rsidR="005145FF" w:rsidP="005145FF" w:rsidRDefault="005145FF" w14:paraId="405AADD9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5145FF" w:rsidRDefault="0085747A" w14:paraId="618DC131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D63217">
      <w:pgSz w:w="11906" w:h="16838" w:orient="portrait"/>
      <w:pgMar w:top="426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FE9" w:rsidP="00C16ABF" w:rsidRDefault="00D71FE9" w14:paraId="7EBD863D" w14:textId="77777777">
      <w:pPr>
        <w:spacing w:after="0" w:line="240" w:lineRule="auto"/>
      </w:pPr>
      <w:r>
        <w:separator/>
      </w:r>
    </w:p>
  </w:endnote>
  <w:endnote w:type="continuationSeparator" w:id="0">
    <w:p w:rsidR="00D71FE9" w:rsidP="00C16ABF" w:rsidRDefault="00D71FE9" w14:paraId="22DB5B5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FE9" w:rsidP="00C16ABF" w:rsidRDefault="00D71FE9" w14:paraId="5788E28D" w14:textId="77777777">
      <w:pPr>
        <w:spacing w:after="0" w:line="240" w:lineRule="auto"/>
      </w:pPr>
      <w:r>
        <w:separator/>
      </w:r>
    </w:p>
  </w:footnote>
  <w:footnote w:type="continuationSeparator" w:id="0">
    <w:p w:rsidR="00D71FE9" w:rsidP="00C16ABF" w:rsidRDefault="00D71FE9" w14:paraId="6AD4434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64FA99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hint="default" w:ascii="Wingdings" w:hAnsi="Wingdings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hint="default" w:ascii="Wingdings" w:hAnsi="Wingdings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8"/>
  </w:num>
  <w:num w:numId="5">
    <w:abstractNumId w:val="13"/>
  </w:num>
  <w:num w:numId="6">
    <w:abstractNumId w:val="5"/>
  </w:num>
  <w:num w:numId="7">
    <w:abstractNumId w:val="20"/>
  </w:num>
  <w:num w:numId="8">
    <w:abstractNumId w:val="11"/>
  </w:num>
  <w:num w:numId="9">
    <w:abstractNumId w:val="9"/>
  </w:num>
  <w:num w:numId="10">
    <w:abstractNumId w:val="16"/>
  </w:num>
  <w:num w:numId="11">
    <w:abstractNumId w:val="12"/>
  </w:num>
  <w:num w:numId="12">
    <w:abstractNumId w:val="6"/>
  </w:num>
  <w:num w:numId="13">
    <w:abstractNumId w:val="17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  <w:num w:numId="19">
    <w:abstractNumId w:val="15"/>
  </w:num>
  <w:num w:numId="20">
    <w:abstractNumId w:val="10"/>
  </w:num>
  <w:num w:numId="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37"/>
    <w:rsid w:val="00042A51"/>
    <w:rsid w:val="00042D2E"/>
    <w:rsid w:val="00044C82"/>
    <w:rsid w:val="00061CC9"/>
    <w:rsid w:val="000623FE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C14EB"/>
    <w:rsid w:val="000D04B0"/>
    <w:rsid w:val="000F1C57"/>
    <w:rsid w:val="000F5615"/>
    <w:rsid w:val="000F5FD0"/>
    <w:rsid w:val="001050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EF0"/>
    <w:rsid w:val="001718A7"/>
    <w:rsid w:val="001737CF"/>
    <w:rsid w:val="00176083"/>
    <w:rsid w:val="00185F4F"/>
    <w:rsid w:val="00192F37"/>
    <w:rsid w:val="001A70D2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91567"/>
    <w:rsid w:val="00293977"/>
    <w:rsid w:val="00294A4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4A4"/>
    <w:rsid w:val="0030395F"/>
    <w:rsid w:val="00305C92"/>
    <w:rsid w:val="003151C5"/>
    <w:rsid w:val="0031552A"/>
    <w:rsid w:val="003343CF"/>
    <w:rsid w:val="00343A95"/>
    <w:rsid w:val="00346AF7"/>
    <w:rsid w:val="00346FE9"/>
    <w:rsid w:val="0034759A"/>
    <w:rsid w:val="003503F6"/>
    <w:rsid w:val="003530DD"/>
    <w:rsid w:val="00363F78"/>
    <w:rsid w:val="00384CA5"/>
    <w:rsid w:val="00394A27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F1551"/>
    <w:rsid w:val="004F55A3"/>
    <w:rsid w:val="0050496F"/>
    <w:rsid w:val="00513B6F"/>
    <w:rsid w:val="005145FF"/>
    <w:rsid w:val="00517C63"/>
    <w:rsid w:val="005363C4"/>
    <w:rsid w:val="00536BDE"/>
    <w:rsid w:val="00543ACC"/>
    <w:rsid w:val="005510EC"/>
    <w:rsid w:val="005545CE"/>
    <w:rsid w:val="005624C0"/>
    <w:rsid w:val="0056696D"/>
    <w:rsid w:val="005715DB"/>
    <w:rsid w:val="0059484D"/>
    <w:rsid w:val="005A0855"/>
    <w:rsid w:val="005A3196"/>
    <w:rsid w:val="005A6FBF"/>
    <w:rsid w:val="005C080F"/>
    <w:rsid w:val="005C16A5"/>
    <w:rsid w:val="005C55E5"/>
    <w:rsid w:val="005C696A"/>
    <w:rsid w:val="005E3E7E"/>
    <w:rsid w:val="005E6E85"/>
    <w:rsid w:val="005F1C15"/>
    <w:rsid w:val="005F31D2"/>
    <w:rsid w:val="0060418D"/>
    <w:rsid w:val="0061029B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83777"/>
    <w:rsid w:val="0068396E"/>
    <w:rsid w:val="0068758E"/>
    <w:rsid w:val="00690EF1"/>
    <w:rsid w:val="00696477"/>
    <w:rsid w:val="006C1983"/>
    <w:rsid w:val="006C79DA"/>
    <w:rsid w:val="006D050F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28F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0E0"/>
    <w:rsid w:val="007D6E56"/>
    <w:rsid w:val="007F4155"/>
    <w:rsid w:val="0081554D"/>
    <w:rsid w:val="0081707E"/>
    <w:rsid w:val="008449B3"/>
    <w:rsid w:val="00855254"/>
    <w:rsid w:val="008552A2"/>
    <w:rsid w:val="0085747A"/>
    <w:rsid w:val="00871898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F4B"/>
    <w:rsid w:val="00916188"/>
    <w:rsid w:val="00923D7D"/>
    <w:rsid w:val="009508DF"/>
    <w:rsid w:val="00950DAC"/>
    <w:rsid w:val="00954A07"/>
    <w:rsid w:val="00960640"/>
    <w:rsid w:val="00990E52"/>
    <w:rsid w:val="009929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3D54"/>
    <w:rsid w:val="009F4610"/>
    <w:rsid w:val="00A00ECC"/>
    <w:rsid w:val="00A07AC8"/>
    <w:rsid w:val="00A155EE"/>
    <w:rsid w:val="00A2245B"/>
    <w:rsid w:val="00A30110"/>
    <w:rsid w:val="00A325C5"/>
    <w:rsid w:val="00A36899"/>
    <w:rsid w:val="00A371F6"/>
    <w:rsid w:val="00A43BF6"/>
    <w:rsid w:val="00A45125"/>
    <w:rsid w:val="00A53FA5"/>
    <w:rsid w:val="00A54817"/>
    <w:rsid w:val="00A54EBD"/>
    <w:rsid w:val="00A601C8"/>
    <w:rsid w:val="00A60799"/>
    <w:rsid w:val="00A81925"/>
    <w:rsid w:val="00A84C85"/>
    <w:rsid w:val="00A97DE1"/>
    <w:rsid w:val="00AA4907"/>
    <w:rsid w:val="00AA5B73"/>
    <w:rsid w:val="00AA5C5A"/>
    <w:rsid w:val="00AB053C"/>
    <w:rsid w:val="00AD1146"/>
    <w:rsid w:val="00AD27D3"/>
    <w:rsid w:val="00AD66D6"/>
    <w:rsid w:val="00AE06BE"/>
    <w:rsid w:val="00AE1160"/>
    <w:rsid w:val="00AE203C"/>
    <w:rsid w:val="00AE2E74"/>
    <w:rsid w:val="00AE5FCB"/>
    <w:rsid w:val="00AF2C1E"/>
    <w:rsid w:val="00B06142"/>
    <w:rsid w:val="00B12D07"/>
    <w:rsid w:val="00B135B1"/>
    <w:rsid w:val="00B160F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DB7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1E90"/>
    <w:rsid w:val="00C94B98"/>
    <w:rsid w:val="00C94F94"/>
    <w:rsid w:val="00CA2B96"/>
    <w:rsid w:val="00CA5089"/>
    <w:rsid w:val="00CD6897"/>
    <w:rsid w:val="00CE5BAC"/>
    <w:rsid w:val="00CF25BE"/>
    <w:rsid w:val="00CF78ED"/>
    <w:rsid w:val="00D02B25"/>
    <w:rsid w:val="00D02EBA"/>
    <w:rsid w:val="00D11164"/>
    <w:rsid w:val="00D12EA1"/>
    <w:rsid w:val="00D17C3C"/>
    <w:rsid w:val="00D23449"/>
    <w:rsid w:val="00D23DBE"/>
    <w:rsid w:val="00D26B2C"/>
    <w:rsid w:val="00D333D8"/>
    <w:rsid w:val="00D352C9"/>
    <w:rsid w:val="00D425B2"/>
    <w:rsid w:val="00D428D6"/>
    <w:rsid w:val="00D52BAF"/>
    <w:rsid w:val="00D552B2"/>
    <w:rsid w:val="00D608D1"/>
    <w:rsid w:val="00D63217"/>
    <w:rsid w:val="00D703BE"/>
    <w:rsid w:val="00D71FE9"/>
    <w:rsid w:val="00D74119"/>
    <w:rsid w:val="00D8075B"/>
    <w:rsid w:val="00D820BD"/>
    <w:rsid w:val="00D8678B"/>
    <w:rsid w:val="00DA2114"/>
    <w:rsid w:val="00DB101D"/>
    <w:rsid w:val="00DB1D84"/>
    <w:rsid w:val="00DB5B0B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33096"/>
    <w:rsid w:val="00E51E44"/>
    <w:rsid w:val="00E63348"/>
    <w:rsid w:val="00E66A6F"/>
    <w:rsid w:val="00E742AA"/>
    <w:rsid w:val="00E77E88"/>
    <w:rsid w:val="00E8107D"/>
    <w:rsid w:val="00E95971"/>
    <w:rsid w:val="00E960BB"/>
    <w:rsid w:val="00EA2074"/>
    <w:rsid w:val="00EA4832"/>
    <w:rsid w:val="00EA4E9D"/>
    <w:rsid w:val="00EB3CD5"/>
    <w:rsid w:val="00EC4899"/>
    <w:rsid w:val="00ED03AB"/>
    <w:rsid w:val="00ED32D2"/>
    <w:rsid w:val="00EE32DE"/>
    <w:rsid w:val="00EE5457"/>
    <w:rsid w:val="00EF1674"/>
    <w:rsid w:val="00F070AB"/>
    <w:rsid w:val="00F17567"/>
    <w:rsid w:val="00F17CB3"/>
    <w:rsid w:val="00F27A7B"/>
    <w:rsid w:val="00F4774A"/>
    <w:rsid w:val="00F526AF"/>
    <w:rsid w:val="00F617C3"/>
    <w:rsid w:val="00F6500B"/>
    <w:rsid w:val="00F7066B"/>
    <w:rsid w:val="00F74EDF"/>
    <w:rsid w:val="00F83B28"/>
    <w:rsid w:val="00F84F69"/>
    <w:rsid w:val="00F93D8B"/>
    <w:rsid w:val="00F974DA"/>
    <w:rsid w:val="00FA1269"/>
    <w:rsid w:val="00FA46E5"/>
    <w:rsid w:val="00FB3F20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4AA1"/>
    <w:rsid w:val="00FF5E7D"/>
    <w:rsid w:val="08709298"/>
    <w:rsid w:val="14A08208"/>
    <w:rsid w:val="1AC6E737"/>
    <w:rsid w:val="33644011"/>
    <w:rsid w:val="3B3C5D8B"/>
    <w:rsid w:val="4B6F1FF6"/>
    <w:rsid w:val="4D4B2EEC"/>
    <w:rsid w:val="51759913"/>
    <w:rsid w:val="5F4345FD"/>
    <w:rsid w:val="646AB475"/>
    <w:rsid w:val="7771D716"/>
    <w:rsid w:val="7D4FA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A7D3"/>
  <w15:docId w15:val="{932199A0-D70B-4651-A79E-0FCB14FA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5F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145F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5F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145FF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254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855254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5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E79D9-6621-4682-88EE-7CD5B37368D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8</revision>
  <lastPrinted>2022-03-14T14:02:00.0000000Z</lastPrinted>
  <dcterms:created xsi:type="dcterms:W3CDTF">2022-03-29T05:51:00.0000000Z</dcterms:created>
  <dcterms:modified xsi:type="dcterms:W3CDTF">2024-09-10T09:10:23.4330489Z</dcterms:modified>
</coreProperties>
</file>