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00D51EE4" w:rsidRDefault="00997F14" w14:paraId="711E9FDD" w14:textId="6019DD1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51EE4" w:rsidR="006F31E2">
        <w:rPr>
          <w:rFonts w:ascii="Corbel" w:hAnsi="Corbel"/>
          <w:bCs/>
          <w:i/>
          <w:sz w:val="24"/>
          <w:szCs w:val="24"/>
        </w:rPr>
        <w:t>1.5</w:t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EB72A1">
        <w:rPr>
          <w:rFonts w:ascii="Corbel" w:hAnsi="Corbel"/>
          <w:bCs/>
          <w:i/>
          <w:sz w:val="24"/>
          <w:szCs w:val="24"/>
        </w:rPr>
        <w:t xml:space="preserve"> Rektora UR</w:t>
      </w:r>
      <w:r w:rsidRPr="00D51EE4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="00974FF6">
        <w:rPr>
          <w:rFonts w:ascii="Corbel" w:hAnsi="Corbel"/>
          <w:bCs/>
          <w:i/>
          <w:sz w:val="24"/>
          <w:szCs w:val="24"/>
        </w:rPr>
        <w:t>7</w:t>
      </w:r>
      <w:r w:rsidRPr="00D51EE4" w:rsidR="00F17567">
        <w:rPr>
          <w:rFonts w:ascii="Corbel" w:hAnsi="Corbel"/>
          <w:bCs/>
          <w:i/>
          <w:sz w:val="24"/>
          <w:szCs w:val="24"/>
        </w:rPr>
        <w:t>/20</w:t>
      </w:r>
      <w:r w:rsidR="00974FF6">
        <w:rPr>
          <w:rFonts w:ascii="Corbel" w:hAnsi="Corbel"/>
          <w:bCs/>
          <w:i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23BECC57" w:rsidRDefault="0071620A" w14:paraId="6180019F" w14:textId="5345A265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23BECC57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3BECC57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3BECC57" w:rsidR="002C74D4">
        <w:rPr>
          <w:rFonts w:ascii="Corbel" w:hAnsi="Corbel"/>
          <w:smallCaps w:val="1"/>
          <w:sz w:val="24"/>
          <w:szCs w:val="24"/>
        </w:rPr>
        <w:t>202</w:t>
      </w:r>
      <w:r w:rsidRPr="23BECC57" w:rsidR="005B25A4">
        <w:rPr>
          <w:rFonts w:ascii="Corbel" w:hAnsi="Corbel"/>
          <w:smallCaps w:val="1"/>
          <w:sz w:val="24"/>
          <w:szCs w:val="24"/>
        </w:rPr>
        <w:t>4</w:t>
      </w:r>
      <w:r w:rsidRPr="23BECC57" w:rsidR="00974FF6">
        <w:rPr>
          <w:rFonts w:ascii="Corbel" w:hAnsi="Corbel"/>
          <w:smallCaps w:val="1"/>
          <w:sz w:val="24"/>
          <w:szCs w:val="24"/>
        </w:rPr>
        <w:t>-</w:t>
      </w:r>
      <w:r w:rsidRPr="23BECC57" w:rsidR="002C74D4">
        <w:rPr>
          <w:rFonts w:ascii="Corbel" w:hAnsi="Corbel"/>
          <w:smallCaps w:val="1"/>
          <w:sz w:val="24"/>
          <w:szCs w:val="24"/>
        </w:rPr>
        <w:t>202</w:t>
      </w:r>
      <w:r w:rsidRPr="23BECC57" w:rsidR="00E553FD">
        <w:rPr>
          <w:rFonts w:ascii="Corbel" w:hAnsi="Corbel"/>
          <w:smallCaps w:val="1"/>
          <w:sz w:val="24"/>
          <w:szCs w:val="24"/>
        </w:rPr>
        <w:t>6</w:t>
      </w:r>
      <w:r w:rsidRPr="23BECC57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974FF6" w:rsidR="0085747A" w:rsidP="00D51EE4" w:rsidRDefault="00EA4832" w14:paraId="06CB0DAD" w14:textId="2767F7FB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3BECC57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3BECC57" w:rsidR="7DF9EF70">
        <w:rPr>
          <w:rFonts w:ascii="Corbel" w:hAnsi="Corbel"/>
          <w:i w:val="1"/>
          <w:iCs w:val="1"/>
          <w:sz w:val="20"/>
          <w:szCs w:val="20"/>
        </w:rPr>
        <w:t xml:space="preserve"> </w:t>
      </w:r>
      <w:r w:rsidRPr="23BECC57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3BECC57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2519971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EB72A1" w:rsidR="00A01DF6">
        <w:rPr>
          <w:rFonts w:ascii="Corbel" w:hAnsi="Corbel"/>
          <w:b/>
          <w:sz w:val="24"/>
          <w:szCs w:val="24"/>
        </w:rPr>
        <w:t>202</w:t>
      </w:r>
      <w:r w:rsidRPr="00EB72A1" w:rsidR="005B25A4">
        <w:rPr>
          <w:rFonts w:ascii="Corbel" w:hAnsi="Corbel"/>
          <w:b/>
          <w:sz w:val="24"/>
          <w:szCs w:val="24"/>
        </w:rPr>
        <w:t>5</w:t>
      </w:r>
      <w:r w:rsidRPr="00EB72A1" w:rsidR="00A01DF6">
        <w:rPr>
          <w:rFonts w:ascii="Corbel" w:hAnsi="Corbel"/>
          <w:b/>
          <w:sz w:val="24"/>
          <w:szCs w:val="24"/>
        </w:rPr>
        <w:t>/202</w:t>
      </w:r>
      <w:r w:rsidRPr="00EB72A1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EB72A1" w14:paraId="2A2A94BE" w14:textId="49B7F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Systemy wsparcia osób z zaburzeniami psychicznymi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EB72A1" w14:paraId="2F5F96E1" w14:textId="2AF0D3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S2S[4]WP_05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04B5A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EB72A1" w:rsidR="00EB72A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EB72A1" w:rsidR="0085747A" w:rsidP="00EB72A1" w:rsidRDefault="00EB72A1" w14:paraId="75292108" w14:textId="0F8580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EB72A1" w:rsidR="0085747A" w:rsidP="00D51EE4" w:rsidRDefault="00EB72A1" w14:paraId="7DDB641E" w14:textId="4B11DE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Pr="00D51EE4" w:rsidR="00015B8F" w:rsidTr="23BECC57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B72A1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B72A1">
              <w:rPr>
                <w:rFonts w:ascii="Corbel" w:hAnsi="Corbel"/>
                <w:szCs w:val="24"/>
              </w:rPr>
              <w:t>Inne (</w:t>
            </w:r>
            <w:r w:rsidRPr="00EB72A1" w:rsidR="005B25A4">
              <w:rPr>
                <w:rFonts w:ascii="Corbel" w:hAnsi="Corbel"/>
                <w:szCs w:val="24"/>
              </w:rPr>
              <w:t>zajęcia warsztatowe</w:t>
            </w:r>
            <w:r w:rsidRPr="00EB72A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23BECC57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AB520F" w14:paraId="32ABBDEC" w14:textId="5CFF85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72A1">
              <w:rPr>
                <w:rFonts w:ascii="Corbel" w:hAnsi="Corbel"/>
                <w:sz w:val="24"/>
                <w:szCs w:val="24"/>
              </w:rPr>
              <w:t>I</w:t>
            </w:r>
            <w:r w:rsidRPr="00EB72A1" w:rsidR="00EB72A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EB72A1" w14:paraId="6FC8045F" w14:textId="62C55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72A1" w:rsidR="00015B8F" w:rsidP="00222B2D" w:rsidRDefault="005B25A4" w14:paraId="737FB3DD" w14:textId="3545E6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BECC57" w:rsidR="512BD67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EB72A1" w14:paraId="05241934" w14:textId="479347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72A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00D51EE4" w:rsidRDefault="00E22FBC" w14:paraId="0469461F" w14:textId="359760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Pr="00D51EE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EB72A1">
        <w:rPr>
          <w:rFonts w:ascii="Corbel" w:hAnsi="Corbel"/>
          <w:sz w:val="24"/>
          <w:szCs w:val="24"/>
        </w:rPr>
        <w:t>Zaliczenie z ocen</w:t>
      </w:r>
      <w:r w:rsidRPr="00EB72A1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0D4982" w:rsidRDefault="000D4982" w14:paraId="68035D34" w14:textId="64D6CAA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Pr="000D49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temat zasad funkcjonowania człowieka w środowisku z perspektywy socjologii i psychologii społecznej.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23BECC57" w:rsidRDefault="00AB520F" w14:paraId="14C59C7F" w14:textId="0D2B9DD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23BECC57" w:rsidR="0071620A">
        <w:rPr>
          <w:rFonts w:ascii="Corbel" w:hAnsi="Corbel"/>
        </w:rPr>
        <w:lastRenderedPageBreak/>
        <w:t>3.</w:t>
      </w:r>
      <w:r w:rsidRPr="23BECC57" w:rsidR="0085747A">
        <w:rPr>
          <w:rFonts w:ascii="Corbel" w:hAnsi="Corbel"/>
        </w:rPr>
        <w:t xml:space="preserve"> </w:t>
      </w:r>
      <w:r w:rsidRPr="23BECC57" w:rsidR="00A84C85">
        <w:rPr>
          <w:rFonts w:ascii="Corbel" w:hAnsi="Corbel"/>
        </w:rPr>
        <w:t xml:space="preserve">cele, efekty uczenia </w:t>
      </w:r>
      <w:r w:rsidRPr="23BECC57" w:rsidR="00A84C85">
        <w:rPr>
          <w:rFonts w:ascii="Corbel" w:hAnsi="Corbel"/>
        </w:rPr>
        <w:t>się</w:t>
      </w:r>
      <w:r w:rsidRPr="23BECC57" w:rsidR="0085747A">
        <w:rPr>
          <w:rFonts w:ascii="Corbel" w:hAnsi="Corbel"/>
        </w:rPr>
        <w:t xml:space="preserve">,</w:t>
      </w:r>
      <w:r w:rsidRPr="23BECC57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EA72AC3" w14:textId="77777777">
        <w:tc>
          <w:tcPr>
            <w:tcW w:w="844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9648B5" w:rsidRDefault="004F5364" w14:paraId="1601D077" w14:textId="63D9469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0D4982">
              <w:rPr>
                <w:rFonts w:ascii="Corbel" w:hAnsi="Corbel"/>
                <w:b w:val="0"/>
                <w:sz w:val="24"/>
                <w:szCs w:val="24"/>
              </w:rPr>
              <w:t>organizacją systemu wsparcia osób z zaburzeniami psychicznymi w Polsce.</w:t>
            </w:r>
          </w:p>
        </w:tc>
      </w:tr>
      <w:tr w:rsidRPr="00D51EE4" w:rsidR="0085747A" w:rsidTr="00312A63" w14:paraId="2EC4A001" w14:textId="77777777">
        <w:tc>
          <w:tcPr>
            <w:tcW w:w="844" w:type="dxa"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0D4982" w:rsidRDefault="000D4982" w14:paraId="4C9943A3" w14:textId="4CC2C07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D4982"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wybranymi zagadnieniami funkcjonowania </w:t>
            </w:r>
            <w:r w:rsidRPr="000D4982">
              <w:rPr>
                <w:rFonts w:ascii="Corbel" w:hAnsi="Corbel"/>
                <w:b w:val="0"/>
                <w:sz w:val="24"/>
                <w:szCs w:val="24"/>
              </w:rPr>
              <w:t>systemu wsparcia osób z zab</w:t>
            </w:r>
            <w:r>
              <w:rPr>
                <w:rFonts w:ascii="Corbel" w:hAnsi="Corbel"/>
                <w:b w:val="0"/>
                <w:sz w:val="24"/>
                <w:szCs w:val="24"/>
              </w:rPr>
              <w:t>urzeniami psychicznymi w Polsce oraz jego bolączkami.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416F068E" w14:textId="77777777">
        <w:tc>
          <w:tcPr>
            <w:tcW w:w="1681" w:type="dxa"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30519C3C" w14:textId="77777777">
        <w:tc>
          <w:tcPr>
            <w:tcW w:w="1681" w:type="dxa"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020C16" w:rsidR="0085747A" w:rsidP="00112621" w:rsidRDefault="00C6669D" w14:paraId="596495DF" w14:textId="0D05BB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rodzaje struktur i instytucji społecznych,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zwłaszcza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ich istotne elementy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C6669D" w:rsidR="000063B6" w:rsidP="009648B5" w:rsidRDefault="00C6669D" w14:paraId="77FC979F" w14:textId="54497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K_W03</w:t>
            </w:r>
          </w:p>
        </w:tc>
      </w:tr>
      <w:tr w:rsidRPr="00D51EE4" w:rsidR="0085747A" w:rsidTr="000063B6" w14:paraId="6E3B6359" w14:textId="77777777">
        <w:tc>
          <w:tcPr>
            <w:tcW w:w="1681" w:type="dxa"/>
          </w:tcPr>
          <w:p w:rsidRPr="00D51EE4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063B6" w:rsidR="0085747A" w:rsidP="00112621" w:rsidRDefault="00C6669D" w14:paraId="441B5770" w14:textId="00DD0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relacje między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krajowymi i międzynarodowymi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strukturami i instytucjami społecznymi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oraz w wymiarze międzykulturowym.</w:t>
            </w:r>
          </w:p>
        </w:tc>
        <w:tc>
          <w:tcPr>
            <w:tcW w:w="1865" w:type="dxa"/>
          </w:tcPr>
          <w:p w:rsidRPr="00C6669D" w:rsidR="0085747A" w:rsidP="009648B5" w:rsidRDefault="00C6669D" w14:paraId="67F6482A" w14:textId="19793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K_W04</w:t>
            </w:r>
          </w:p>
        </w:tc>
      </w:tr>
      <w:tr w:rsidRPr="00D51EE4" w:rsidR="000063B6" w:rsidTr="000063B6" w14:paraId="21467577" w14:textId="77777777">
        <w:tc>
          <w:tcPr>
            <w:tcW w:w="1681" w:type="dxa"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063B6" w:rsidR="000063B6" w:rsidP="003070F9" w:rsidRDefault="00C6669D" w14:paraId="1CA7641B" w14:textId="757193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samodzielnie analizować zjawiska społeczne z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zastosowaniem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nowej wiedzy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C6669D" w:rsidR="000063B6" w:rsidP="000063B6" w:rsidRDefault="00C6669D" w14:paraId="5CB83141" w14:textId="17141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K_U08</w:t>
            </w:r>
          </w:p>
        </w:tc>
      </w:tr>
      <w:tr w:rsidRPr="00D51EE4" w:rsidR="000063B6" w:rsidTr="000063B6" w14:paraId="2655F63D" w14:textId="77777777">
        <w:tc>
          <w:tcPr>
            <w:tcW w:w="1681" w:type="dxa"/>
          </w:tcPr>
          <w:p w:rsidRPr="00D51EE4" w:rsidR="000063B6" w:rsidP="000063B6" w:rsidRDefault="005B25A4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063B6" w:rsidR="000063B6" w:rsidP="00112621" w:rsidRDefault="00C6669D" w14:paraId="6D3EF521" w14:textId="016C03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przygotować prace pisemne w języku polskim z wykorzystaniem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zróżnicowanych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ujęć teoretycznych, źródeł oraz tekstów w języku polskim i obcym dotyczących socjologicznych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kwestii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szczegółowych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C6669D" w:rsidR="000063B6" w:rsidP="000063B6" w:rsidRDefault="00C6669D" w14:paraId="234EEFE5" w14:textId="34E58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K_U09</w:t>
            </w:r>
          </w:p>
        </w:tc>
      </w:tr>
      <w:tr w:rsidRPr="00D51EE4" w:rsidR="000063B6" w:rsidTr="000063B6" w14:paraId="59666CDA" w14:textId="77777777">
        <w:tc>
          <w:tcPr>
            <w:tcW w:w="1681" w:type="dxa"/>
          </w:tcPr>
          <w:p w:rsidRPr="00D51EE4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:rsidRPr="000B3C7A" w:rsidR="000063B6" w:rsidP="003070F9" w:rsidRDefault="00C6669D" w14:paraId="4F41E487" w14:textId="26EDF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właściwego postępowania w środowisku pracy i życia oraz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operatywnego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myślenia i działania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C6669D" w:rsidR="000063B6" w:rsidP="000063B6" w:rsidRDefault="00C6669D" w14:paraId="2DE8DCAC" w14:textId="399DCF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K_K05</w:t>
            </w:r>
          </w:p>
        </w:tc>
      </w:tr>
    </w:tbl>
    <w:p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00D51EE4" w:rsidRDefault="0085747A" w14:paraId="1BFD0D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3755941" w14:textId="77777777">
        <w:tc>
          <w:tcPr>
            <w:tcW w:w="9520" w:type="dxa"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2B5049F0" w14:textId="77777777">
        <w:tc>
          <w:tcPr>
            <w:tcW w:w="9520" w:type="dxa"/>
          </w:tcPr>
          <w:p w:rsidR="006E53AA" w:rsidP="007B1FBA" w:rsidRDefault="008F43FE" w14:paraId="7B8EF1E1" w14:textId="750248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</w:t>
            </w:r>
            <w:r w:rsidRPr="00780DF1" w:rsidR="00780DF1">
              <w:rPr>
                <w:rFonts w:ascii="Corbel" w:hAnsi="Corbel"/>
                <w:sz w:val="24"/>
                <w:szCs w:val="24"/>
              </w:rPr>
              <w:t xml:space="preserve"> potrzeb wsparcia </w:t>
            </w:r>
            <w:r w:rsidR="00D2582D">
              <w:rPr>
                <w:rFonts w:ascii="Corbel" w:hAnsi="Corbel"/>
                <w:sz w:val="24"/>
                <w:szCs w:val="24"/>
              </w:rPr>
              <w:t>– z</w:t>
            </w:r>
            <w:r w:rsidRPr="00780DF1" w:rsidR="00780DF1">
              <w:rPr>
                <w:rFonts w:ascii="Corbel" w:hAnsi="Corbel"/>
                <w:sz w:val="24"/>
                <w:szCs w:val="24"/>
              </w:rPr>
              <w:t>aburzenia psychiczne jako globalna kwestia zdrowia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46451" w:rsidP="007B1FBA" w:rsidRDefault="00CA0C81" w14:paraId="3CD81290" w14:textId="22E60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psychiczny z perspektywy indywidualnej i instytucjonalnej. </w:t>
            </w:r>
          </w:p>
          <w:p w:rsidR="00780DF1" w:rsidP="007B1FBA" w:rsidRDefault="00780DF1" w14:paraId="651F7910" w14:textId="06CE03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t>Rozpowszechnienie zaburzeń psychicznych w świetle badań przesiewowych EZOP-Polska</w:t>
            </w:r>
            <w:r w:rsidR="006E53A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780DF1">
              <w:rPr>
                <w:rFonts w:ascii="Corbel" w:hAnsi="Corbel"/>
                <w:sz w:val="24"/>
                <w:szCs w:val="24"/>
              </w:rPr>
              <w:t>sprawozdań NFZ</w:t>
            </w:r>
            <w:r w:rsidR="006E53AA">
              <w:rPr>
                <w:rFonts w:ascii="Corbel" w:hAnsi="Corbel"/>
                <w:sz w:val="24"/>
                <w:szCs w:val="24"/>
              </w:rPr>
              <w:t>.</w:t>
            </w:r>
          </w:p>
          <w:p w:rsidR="00780DF1" w:rsidP="007B1FBA" w:rsidRDefault="00780DF1" w14:paraId="4B1F408F" w14:textId="105FBD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t>Samobójstwa jako ist</w:t>
            </w:r>
            <w:r w:rsidR="00CB5D05">
              <w:rPr>
                <w:rFonts w:ascii="Corbel" w:hAnsi="Corbel"/>
                <w:sz w:val="24"/>
                <w:szCs w:val="24"/>
              </w:rPr>
              <w:t>otny problem zdrowotny w Polsce.</w:t>
            </w:r>
          </w:p>
          <w:p w:rsidR="00780DF1" w:rsidP="007B1FBA" w:rsidRDefault="006E53AA" w14:paraId="16FD3C05" w14:textId="0B4F54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percepcja </w:t>
            </w:r>
            <w:r w:rsidRPr="00780DF1" w:rsidR="00780DF1">
              <w:rPr>
                <w:rFonts w:ascii="Corbel" w:hAnsi="Corbel"/>
                <w:sz w:val="24"/>
                <w:szCs w:val="24"/>
              </w:rPr>
              <w:t>osób z zaburzeniami psychicznymi</w:t>
            </w:r>
            <w:r w:rsidR="00CB5D05">
              <w:rPr>
                <w:rFonts w:ascii="Corbel" w:hAnsi="Corbel"/>
                <w:sz w:val="24"/>
                <w:szCs w:val="24"/>
              </w:rPr>
              <w:t>.</w:t>
            </w:r>
          </w:p>
          <w:p w:rsidR="006E53AA" w:rsidP="007B1FBA" w:rsidRDefault="006E53AA" w14:paraId="28B5557C" w14:textId="0CA33E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E53AA">
              <w:rPr>
                <w:rFonts w:ascii="Corbel" w:hAnsi="Corbel"/>
                <w:sz w:val="24"/>
                <w:szCs w:val="24"/>
              </w:rPr>
              <w:t>Koszty społeczne zaburzeń psychicznych</w:t>
            </w:r>
            <w:r w:rsidR="00CB5D05">
              <w:rPr>
                <w:rFonts w:ascii="Corbel" w:hAnsi="Corbel"/>
                <w:sz w:val="24"/>
                <w:szCs w:val="24"/>
              </w:rPr>
              <w:t>.</w:t>
            </w:r>
          </w:p>
          <w:p w:rsidR="007B1FBA" w:rsidP="007B1FBA" w:rsidRDefault="007B1FBA" w14:paraId="6D929D9F" w14:textId="2F5581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1FBA">
              <w:rPr>
                <w:rFonts w:ascii="Corbel" w:hAnsi="Corbel"/>
                <w:sz w:val="24"/>
                <w:szCs w:val="24"/>
              </w:rPr>
              <w:t>Charakterystyka systemu wsparcia osób z zaburzeniami psychicznymi w Polsce - opieka zdrowotna i wsparcie społeczne.</w:t>
            </w:r>
          </w:p>
          <w:p w:rsidR="007B1FBA" w:rsidP="007B1FBA" w:rsidRDefault="007B1FBA" w14:paraId="7E49A19E" w14:textId="45D342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opieki zdrowotnej.</w:t>
            </w:r>
          </w:p>
          <w:p w:rsidR="00D46451" w:rsidP="007B1FBA" w:rsidRDefault="00D46451" w14:paraId="3785EDD6" w14:textId="1EAC6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wsparcia społecznego – n</w:t>
            </w:r>
            <w:r w:rsidRPr="00D46451">
              <w:rPr>
                <w:rFonts w:ascii="Corbel" w:hAnsi="Corbel"/>
                <w:sz w:val="24"/>
                <w:szCs w:val="24"/>
              </w:rPr>
              <w:t>iemedyczne środowiskowe programy wsparcia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  <w:p w:rsidR="00D46451" w:rsidP="007B1FBA" w:rsidRDefault="00780DF1" w14:paraId="6385DC3D" w14:textId="6DA5C0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lastRenderedPageBreak/>
              <w:t>Sieci społecznego środowiskowego wsparcia dla osób z zaburzeniami psychicznymi</w:t>
            </w:r>
            <w:r w:rsidR="00D46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F64098">
              <w:rPr>
                <w:rFonts w:ascii="Corbel" w:hAnsi="Corbel"/>
                <w:sz w:val="24"/>
                <w:szCs w:val="24"/>
              </w:rPr>
              <w:t>(o</w:t>
            </w:r>
            <w:r w:rsidRPr="00780DF1">
              <w:rPr>
                <w:rFonts w:ascii="Corbel" w:hAnsi="Corbel"/>
                <w:sz w:val="24"/>
                <w:szCs w:val="24"/>
              </w:rPr>
              <w:t>środki wsparcia dla osób z zaburzeniami psychicznymi</w:t>
            </w:r>
            <w:r w:rsidR="00F64098">
              <w:rPr>
                <w:rFonts w:ascii="Corbel" w:hAnsi="Corbel"/>
                <w:sz w:val="24"/>
                <w:szCs w:val="24"/>
              </w:rPr>
              <w:t>,</w:t>
            </w:r>
            <w:r w:rsidRPr="00780DF1">
              <w:rPr>
                <w:rFonts w:ascii="Corbel" w:hAnsi="Corbel"/>
                <w:sz w:val="24"/>
                <w:szCs w:val="24"/>
              </w:rPr>
              <w:t xml:space="preserve"> Środowiskowe Domy Samopomocy (ŚDS) </w:t>
            </w:r>
            <w:r w:rsidR="00F64098">
              <w:rPr>
                <w:rFonts w:ascii="Corbel" w:hAnsi="Corbel"/>
                <w:sz w:val="24"/>
                <w:szCs w:val="24"/>
              </w:rPr>
              <w:t>s</w:t>
            </w:r>
            <w:r w:rsidRPr="00780DF1">
              <w:rPr>
                <w:rFonts w:ascii="Corbel" w:hAnsi="Corbel"/>
                <w:sz w:val="24"/>
                <w:szCs w:val="24"/>
              </w:rPr>
              <w:t>pecjalistyczne usługi opiekuńcze</w:t>
            </w:r>
            <w:r w:rsidR="00F64098">
              <w:rPr>
                <w:rFonts w:ascii="Corbel" w:hAnsi="Corbel"/>
                <w:sz w:val="24"/>
                <w:szCs w:val="24"/>
              </w:rPr>
              <w:t>, m</w:t>
            </w:r>
            <w:r w:rsidR="00D46451">
              <w:rPr>
                <w:rFonts w:ascii="Corbel" w:hAnsi="Corbel"/>
                <w:sz w:val="24"/>
                <w:szCs w:val="24"/>
              </w:rPr>
              <w:t>ieszkania chronione, d</w:t>
            </w:r>
            <w:r w:rsidRPr="00780DF1">
              <w:rPr>
                <w:rFonts w:ascii="Corbel" w:hAnsi="Corbel"/>
                <w:sz w:val="24"/>
                <w:szCs w:val="24"/>
              </w:rPr>
              <w:t>omy pomocy społecznej dla osób przewlekle psychicznie chorych</w:t>
            </w:r>
            <w:r w:rsidR="00D46451">
              <w:rPr>
                <w:rFonts w:ascii="Corbel" w:hAnsi="Corbel"/>
                <w:sz w:val="24"/>
                <w:szCs w:val="24"/>
              </w:rPr>
              <w:t>, s</w:t>
            </w:r>
            <w:r w:rsidRPr="00780DF1">
              <w:rPr>
                <w:rFonts w:ascii="Corbel" w:hAnsi="Corbel"/>
                <w:sz w:val="24"/>
                <w:szCs w:val="24"/>
              </w:rPr>
              <w:t>ystem r</w:t>
            </w:r>
            <w:r w:rsidR="00D46451">
              <w:rPr>
                <w:rFonts w:ascii="Corbel" w:hAnsi="Corbel"/>
                <w:sz w:val="24"/>
                <w:szCs w:val="24"/>
              </w:rPr>
              <w:t>eintegracji społeczno-zawodowej, c</w:t>
            </w:r>
            <w:r w:rsidRPr="00780DF1">
              <w:rPr>
                <w:rFonts w:ascii="Corbel" w:hAnsi="Corbel"/>
                <w:sz w:val="24"/>
                <w:szCs w:val="24"/>
              </w:rPr>
              <w:t xml:space="preserve">entra integracji </w:t>
            </w:r>
            <w:r w:rsidR="00D46451">
              <w:rPr>
                <w:rFonts w:ascii="Corbel" w:hAnsi="Corbel"/>
                <w:sz w:val="24"/>
                <w:szCs w:val="24"/>
              </w:rPr>
              <w:t>społecznej, kluby integracji społecznej, warsztaty terapii zajęciowej, z</w:t>
            </w:r>
            <w:r w:rsidRPr="00780DF1">
              <w:rPr>
                <w:rFonts w:ascii="Corbel" w:hAnsi="Corbel"/>
                <w:sz w:val="24"/>
                <w:szCs w:val="24"/>
              </w:rPr>
              <w:t>ak</w:t>
            </w:r>
            <w:r w:rsidR="00D46451">
              <w:rPr>
                <w:rFonts w:ascii="Corbel" w:hAnsi="Corbel"/>
                <w:sz w:val="24"/>
                <w:szCs w:val="24"/>
              </w:rPr>
              <w:t>łady aktywności zawodowej)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  <w:p w:rsidR="00D46451" w:rsidP="007B1FBA" w:rsidRDefault="00CA0C81" w14:paraId="0C011C93" w14:textId="1DCF63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</w:t>
            </w:r>
            <w:r w:rsidR="00D46451">
              <w:rPr>
                <w:rFonts w:ascii="Corbel" w:hAnsi="Corbel"/>
                <w:sz w:val="24"/>
                <w:szCs w:val="24"/>
              </w:rPr>
              <w:t>roblemy systemu wspierania osób z zaburzeniami psychicznymi w Polsce:</w:t>
            </w:r>
          </w:p>
          <w:p w:rsidR="00D46451" w:rsidP="007B1FBA" w:rsidRDefault="00D46451" w14:paraId="213B6E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system opieki zdrowotnej </w:t>
            </w:r>
            <w:r w:rsidR="00556530">
              <w:rPr>
                <w:rFonts w:ascii="Corbel" w:hAnsi="Corbel"/>
                <w:sz w:val="24"/>
                <w:szCs w:val="24"/>
              </w:rPr>
              <w:t>dla dzieci i młodzieży</w:t>
            </w:r>
          </w:p>
          <w:p w:rsidR="00556530" w:rsidP="007B1FBA" w:rsidRDefault="00556530" w14:paraId="7383ABC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stan po pandemii Covid-19</w:t>
            </w:r>
          </w:p>
          <w:p w:rsidRPr="00D51EE4" w:rsidR="00556530" w:rsidP="007B1FBA" w:rsidRDefault="00CA0C81" w14:paraId="67EDDD51" w14:textId="28DE27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polska opieka zdrowot</w:t>
            </w:r>
            <w:r w:rsidR="00556530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556530">
              <w:rPr>
                <w:rFonts w:ascii="Corbel" w:hAnsi="Corbel"/>
                <w:sz w:val="24"/>
                <w:szCs w:val="24"/>
              </w:rPr>
              <w:t xml:space="preserve"> w świetle raportów OECD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9F4610" w14:paraId="19F1849A" w14:textId="727E1BC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6178C1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00D51EE4" w:rsidRDefault="00882AA7" w14:paraId="70A0E58F" w14:textId="4280C7F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commentRangeStart w:id="3"/>
      <w:commentRangeEnd w:id="3"/>
      <w:r>
        <w:rPr>
          <w:rStyle w:val="Odwoaniedokomentarza"/>
          <w:rFonts w:ascii="Calibri" w:hAnsi="Calibri"/>
          <w:b w:val="0"/>
          <w:smallCaps w:val="0"/>
        </w:rPr>
        <w:commentReference w:id="3"/>
      </w:r>
    </w:p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2E149B81" w14:textId="77777777">
        <w:tc>
          <w:tcPr>
            <w:tcW w:w="1962" w:type="dxa"/>
          </w:tcPr>
          <w:p w:rsidRPr="00D51EE4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D0029" w:rsidR="0085747A" w:rsidP="00AC65FA" w:rsidRDefault="00C95FBA" w14:paraId="610F1968" w14:textId="5129F1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AC65FA" w:rsidR="0085747A" w:rsidP="00AC65FA" w:rsidRDefault="00C95FBA" w14:paraId="1B4E836D" w14:textId="6EA2485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4B1F51B3" w14:textId="77777777">
        <w:tc>
          <w:tcPr>
            <w:tcW w:w="1962" w:type="dxa"/>
          </w:tcPr>
          <w:p w:rsidRPr="00D51EE4" w:rsidR="005B25A4" w:rsidP="005B25A4" w:rsidRDefault="005B25A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5B25A4" w:rsidP="005B25A4" w:rsidRDefault="00C95FBA" w14:paraId="449A0776" w14:textId="0E5EB4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5B25A4" w:rsidP="005B25A4" w:rsidRDefault="00C95FBA" w14:paraId="641D179A" w14:textId="58C8AE11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758BB6B4" w14:textId="77777777">
        <w:tc>
          <w:tcPr>
            <w:tcW w:w="1962" w:type="dxa"/>
          </w:tcPr>
          <w:p w:rsidRPr="00D51EE4" w:rsidR="005B25A4" w:rsidP="005B25A4" w:rsidRDefault="005B25A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5B25A4" w:rsidP="005B25A4" w:rsidRDefault="00C95FBA" w14:paraId="67D350AD" w14:textId="3FB941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5B25A4" w:rsidP="005B25A4" w:rsidRDefault="00C95FBA" w14:paraId="30CAF7A8" w14:textId="25CAA1F0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78775EAA" w14:textId="77777777">
        <w:tc>
          <w:tcPr>
            <w:tcW w:w="1962" w:type="dxa"/>
          </w:tcPr>
          <w:p w:rsidRPr="00D51EE4" w:rsidR="005B25A4" w:rsidP="005B25A4" w:rsidRDefault="005B25A4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5B25A4" w:rsidP="005B25A4" w:rsidRDefault="00C95FBA" w14:paraId="2016C655" w14:textId="474E3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="005B25A4" w:rsidP="005B25A4" w:rsidRDefault="00C95FBA" w14:paraId="24C36E9E" w14:textId="69B32CE8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Pr="00D51EE4" w:rsidR="005B25A4" w:rsidTr="00DD0029" w14:paraId="579AADBB" w14:textId="77777777">
        <w:tc>
          <w:tcPr>
            <w:tcW w:w="1962" w:type="dxa"/>
          </w:tcPr>
          <w:p w:rsidRPr="00D51EE4" w:rsidR="005B25A4" w:rsidP="005B25A4" w:rsidRDefault="005B25A4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D0029" w:rsidR="005B25A4" w:rsidP="00C95FBA" w:rsidRDefault="00C95FBA" w14:paraId="04662788" w14:textId="67F6D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B25A4" w:rsidRDefault="00C95FBA" w14:paraId="5E0742CD" w14:textId="19CEAD61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4"/>
      <w:bookmarkEnd w:id="4"/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AE36B24" w14:textId="77777777">
        <w:tc>
          <w:tcPr>
            <w:tcW w:w="9670" w:type="dxa"/>
          </w:tcPr>
          <w:p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</w:t>
            </w:r>
            <w:commentRangeStart w:id="5"/>
            <w:r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commentRangeEnd w:id="5"/>
            <w:r w:rsidR="00882AA7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5"/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D51EE4" w:rsidR="00DD0029" w:rsidP="00D51EE4" w:rsidRDefault="00DD0029" w14:paraId="59952CC5" w14:textId="7C59CF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0A5915D7" w14:textId="77777777">
        <w:tc>
          <w:tcPr>
            <w:tcW w:w="4962" w:type="dxa"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4B2D724B" w14:textId="77777777">
        <w:tc>
          <w:tcPr>
            <w:tcW w:w="4962" w:type="dxa"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51EE4" w:rsidR="0085747A" w:rsidP="00C31253" w:rsidRDefault="00C95FBA" w14:paraId="37838260" w14:textId="116A27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843855" w14:textId="77777777">
        <w:tc>
          <w:tcPr>
            <w:tcW w:w="4962" w:type="dxa"/>
          </w:tcPr>
          <w:p w:rsidRPr="00C95FBA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C95FB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95FBA" w:rsidR="00C61DC5" w:rsidP="00D51EE4" w:rsidRDefault="00C95FBA" w14:paraId="287A7603" w14:textId="35B93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:rsidRPr="00D51EE4" w:rsidR="00C61DC5" w:rsidP="00C31253" w:rsidRDefault="00C95FBA" w14:paraId="7D0E0935" w14:textId="71EED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C61DC5" w:rsidTr="00923D7D" w14:paraId="1ECB2D89" w14:textId="77777777">
        <w:tc>
          <w:tcPr>
            <w:tcW w:w="4962" w:type="dxa"/>
          </w:tcPr>
          <w:p w:rsidRPr="00645F7B" w:rsidR="00C95FBA" w:rsidP="00C95FBA" w:rsidRDefault="00C95FBA" w14:paraId="09E909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</w:t>
            </w:r>
            <w:r w:rsidRPr="00645F7B">
              <w:rPr>
                <w:rFonts w:ascii="Corbel" w:hAnsi="Corbel"/>
                <w:sz w:val="24"/>
                <w:szCs w:val="24"/>
              </w:rPr>
              <w:t xml:space="preserve">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– praca własna </w:t>
            </w:r>
            <w:r w:rsidRPr="00645F7B">
              <w:rPr>
                <w:rFonts w:ascii="Corbel" w:hAnsi="Corbel"/>
                <w:sz w:val="24"/>
                <w:szCs w:val="24"/>
              </w:rPr>
              <w:t>studenta:</w:t>
            </w:r>
          </w:p>
          <w:p w:rsidR="00C95FBA" w:rsidP="00C95FBA" w:rsidRDefault="00C95FBA" w14:paraId="4C2490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- przygotowanie się do zajęć (dyskusji)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85757C" w:rsidR="00C61DC5" w:rsidP="00C95FBA" w:rsidRDefault="00C95FBA" w14:paraId="6302DF71" w14:textId="31BFE5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45F7B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:rsidRPr="0085757C" w:rsidR="00C61DC5" w:rsidP="00C31253" w:rsidRDefault="00C95FBA" w14:paraId="0042D3FC" w14:textId="009E9A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D51EE4" w:rsidR="0085747A" w:rsidTr="00923D7D" w14:paraId="536842DC" w14:textId="77777777">
        <w:tc>
          <w:tcPr>
            <w:tcW w:w="4962" w:type="dxa"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51EE4" w:rsidR="0085747A" w:rsidP="00C31253" w:rsidRDefault="00C95FBA" w14:paraId="27E33B57" w14:textId="0AB4DC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51EE4" w:rsidR="0085747A" w:rsidTr="00923D7D" w14:paraId="1594BDA7" w14:textId="77777777">
        <w:tc>
          <w:tcPr>
            <w:tcW w:w="4962" w:type="dxa"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51EE4" w:rsidR="0085747A" w:rsidP="00C31253" w:rsidRDefault="00C95FBA" w14:paraId="7B73691F" w14:textId="72A932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23BECC57" w:rsidRDefault="23BECC57" w14:paraId="1DF96966" w14:textId="21F0AE26">
      <w:r>
        <w:br w:type="page"/>
      </w: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374870C9" w14:paraId="476DFAAC" w14:textId="77777777">
        <w:trPr>
          <w:trHeight w:val="397"/>
        </w:trPr>
        <w:tc>
          <w:tcPr>
            <w:tcW w:w="9781" w:type="dxa"/>
            <w:tcMar/>
          </w:tcPr>
          <w:p w:rsidR="23BECC57" w:rsidP="374870C9" w:rsidRDefault="23BECC57" w14:paraId="32CBF527" w14:textId="7F74D37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374870C9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AC65FA" w:rsidP="374870C9" w:rsidRDefault="00681A3A" w14:paraId="2A56F93F" w14:textId="25F26CB7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 w:rsidR="00681A3A">
              <w:rPr>
                <w:rFonts w:ascii="Corbel" w:hAnsi="Corbel"/>
                <w:sz w:val="24"/>
                <w:szCs w:val="24"/>
              </w:rPr>
              <w:t xml:space="preserve">Wojciech Skiba, Damian Siwicki, </w:t>
            </w:r>
            <w:r w:rsidRPr="374870C9" w:rsidR="00681A3A">
              <w:rPr>
                <w:rFonts w:ascii="Corbel" w:hAnsi="Corbel"/>
                <w:sz w:val="24"/>
                <w:szCs w:val="24"/>
              </w:rPr>
              <w:t>Deinstytucjonalizacja</w:t>
            </w:r>
            <w:r w:rsidRPr="374870C9" w:rsidR="00681A3A">
              <w:rPr>
                <w:rFonts w:ascii="Corbel" w:hAnsi="Corbel"/>
                <w:sz w:val="24"/>
                <w:szCs w:val="24"/>
              </w:rPr>
              <w:t xml:space="preserve"> psychiatrii w Polsce – dwie ścieżki, jeden cel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.</w:t>
            </w:r>
            <w:r w:rsidRPr="374870C9" w:rsidR="00681A3A">
              <w:rPr>
                <w:rFonts w:ascii="Corbel" w:hAnsi="Corbel"/>
                <w:sz w:val="24"/>
                <w:szCs w:val="24"/>
              </w:rPr>
              <w:t xml:space="preserve"> Analiza porównawcza założeń i pierwszych etapów wdrożenia modeli psychiatrii środowiskowej, 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374870C9" w:rsidR="00681A3A">
              <w:rPr>
                <w:rFonts w:ascii="Corbel" w:hAnsi="Corbel"/>
                <w:sz w:val="24"/>
                <w:szCs w:val="24"/>
              </w:rPr>
              <w:t>Uniwersytet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u</w:t>
            </w:r>
            <w:r w:rsidRPr="374870C9" w:rsidR="00681A3A">
              <w:rPr>
                <w:rFonts w:ascii="Corbel" w:hAnsi="Corbel"/>
                <w:sz w:val="24"/>
                <w:szCs w:val="24"/>
              </w:rPr>
              <w:t xml:space="preserve"> Wrocławski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ego</w:t>
            </w:r>
            <w:r w:rsidRPr="374870C9" w:rsidR="00681A3A">
              <w:rPr>
                <w:rFonts w:ascii="Corbel" w:hAnsi="Corbel"/>
                <w:sz w:val="24"/>
                <w:szCs w:val="24"/>
              </w:rPr>
              <w:t>, Wrocław 2021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.</w:t>
            </w:r>
          </w:p>
          <w:p w:rsidRPr="001405E5" w:rsidR="001405E5" w:rsidP="374870C9" w:rsidRDefault="001405E5" w14:paraId="65CAE8D9" w14:textId="1CD21767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05E5" w:rsidR="001405E5">
              <w:rPr>
                <w:rFonts w:ascii="Corbel" w:hAnsi="Corbel"/>
                <w:sz w:val="24"/>
                <w:szCs w:val="24"/>
              </w:rPr>
              <w:t>Paweł Bronowski, Środowiskowe systemy wsparcia w procesie zdrowienia osób chorych psychicznie,</w:t>
            </w:r>
            <w:r w:rsidRPr="001405E5" w:rsidR="001405E5">
              <w:rPr>
                <w:rFonts w:ascii="Corbel" w:hAnsi="Corbel" w:cs="Arial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1405E5" w:rsidR="001405E5">
              <w:rPr>
                <w:rFonts w:ascii="Corbel" w:hAnsi="Corbel"/>
                <w:sz w:val="24"/>
                <w:szCs w:val="24"/>
              </w:rPr>
              <w:t xml:space="preserve">Wydawnictwo Akademii Pedagogiki Specjalnej, Warszawa 2012. </w:t>
            </w:r>
          </w:p>
          <w:p w:rsidRPr="00E60725" w:rsidR="001405E5" w:rsidP="374870C9" w:rsidRDefault="001405E5" w14:paraId="7640F841" w14:textId="1B7C2C10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Trawkowska D., Frąckowiak-Sochańska M., 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Czub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 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Szpyrka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 S.,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 Zaręba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System wsparcia osób z zaburzeniami psychicznymi na podstawie „Diagnozy systemu wsparcia osób z zaburzeniami psychicznymi na teren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ie województwa wielkopolskiego”, 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Obserwatorium I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 xml:space="preserve">ntegracji Społecznej w </w:t>
            </w:r>
            <w:r w:rsidRPr="374870C9" w:rsidR="001405E5">
              <w:rPr>
                <w:rFonts w:ascii="Corbel" w:hAnsi="Corbel"/>
                <w:sz w:val="24"/>
                <w:szCs w:val="24"/>
              </w:rPr>
              <w:t>Poznaniu, Poznań 2017.</w:t>
            </w:r>
          </w:p>
          <w:p w:rsidR="001405E5" w:rsidP="374870C9" w:rsidRDefault="004A7FBB" w14:paraId="19F93F75" w14:textId="4D2F8924">
            <w:pPr>
              <w:spacing w:after="0" w:line="240" w:lineRule="auto"/>
              <w:ind w:left="708" w:hanging="708"/>
              <w:rPr>
                <w:rFonts w:ascii="Corbel" w:hAnsi="Corbel"/>
              </w:rPr>
            </w:pPr>
            <w:hyperlink r:id="R70d853354fb2457c">
              <w:r w:rsidRPr="374870C9" w:rsidR="001405E5">
                <w:rPr>
                  <w:rStyle w:val="Hipercze"/>
                  <w:rFonts w:ascii="Corbel" w:hAnsi="Corbel"/>
                  <w:sz w:val="24"/>
                  <w:szCs w:val="24"/>
                </w:rPr>
                <w:t>https://rops.poznan.pl/files/system-wsparcia-osob-z-zaburzeniami-psychicznymi.pdf</w:t>
              </w:r>
            </w:hyperlink>
            <w:r w:rsidRPr="374870C9" w:rsidR="001405E5">
              <w:rPr>
                <w:rFonts w:ascii="Corbel" w:hAnsi="Corbel"/>
              </w:rPr>
              <w:t xml:space="preserve"> </w:t>
            </w:r>
          </w:p>
          <w:p w:rsidR="00F64098" w:rsidP="374870C9" w:rsidRDefault="00F64098" w14:paraId="632E740E" w14:textId="4F5641F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 w:rsidR="00F64098">
              <w:rPr>
                <w:rFonts w:ascii="Corbel" w:hAnsi="Corbel"/>
                <w:sz w:val="24"/>
                <w:szCs w:val="24"/>
              </w:rPr>
              <w:t>Załuska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>Opieka zdrowotna i wsparcie społeczne dla osób z zaburzeniami psychicznymi. Informator dla chorujących, ich rodzin i przyjaciół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 xml:space="preserve">, 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>Wydawca: Biuro Rzecznika Praw Obywatelskich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 xml:space="preserve">, Wydawnictwo 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>ARW Grzegorczyk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 xml:space="preserve">, 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>Warszawa 2015</w:t>
            </w:r>
            <w:r w:rsidRPr="374870C9" w:rsidR="00F64098">
              <w:rPr>
                <w:rFonts w:ascii="Corbel" w:hAnsi="Corbel"/>
                <w:sz w:val="24"/>
                <w:szCs w:val="24"/>
              </w:rPr>
              <w:t>.</w:t>
            </w:r>
          </w:p>
          <w:p w:rsidRPr="007B1FBA" w:rsidR="002F51CF" w:rsidP="374870C9" w:rsidRDefault="004A7FBB" w14:paraId="21D6C5C6" w14:textId="0D77ECC5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hyperlink r:id="R4f6a6c0b79ec4d54">
              <w:r w:rsidRPr="374870C9" w:rsidR="00F64098">
                <w:rPr>
                  <w:rStyle w:val="Hipercze"/>
                  <w:rFonts w:ascii="Corbel" w:hAnsi="Corbel"/>
                  <w:sz w:val="24"/>
                  <w:szCs w:val="24"/>
                </w:rPr>
                <w:t>https://bip.brpo.gov.pl/sites/default/files/Opieka_zdrowotna_i_wsparcie_spo%C5%82eczne.pdf</w:t>
              </w:r>
            </w:hyperlink>
            <w:r w:rsidRPr="374870C9" w:rsidR="00F6409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D51EE4" w:rsidR="0085747A" w:rsidTr="374870C9" w14:paraId="59868780" w14:textId="77777777">
        <w:trPr>
          <w:trHeight w:val="1457"/>
        </w:trPr>
        <w:tc>
          <w:tcPr>
            <w:tcW w:w="9781" w:type="dxa"/>
            <w:tcMar/>
          </w:tcPr>
          <w:p w:rsidR="23BECC57" w:rsidP="374870C9" w:rsidRDefault="23BECC57" w14:paraId="2E919E79" w14:textId="50FFA5B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374870C9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002F51CF" w:rsidP="374870C9" w:rsidRDefault="00C95FBA" w14:paraId="3D768E87" w14:textId="77777777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374870C9" w:rsidR="00C95FBA">
              <w:rPr>
                <w:rFonts w:ascii="Corbel" w:hAnsi="Corbel"/>
                <w:sz w:val="24"/>
                <w:szCs w:val="24"/>
              </w:rPr>
              <w:t xml:space="preserve">Bronowski P., Kaszyński H., Maciejewska O., Kryzys psychiczny. Odzyskiwanie zdrowia, wsparcie społeczne, praca socjalna, </w:t>
            </w:r>
            <w:r w:rsidRPr="374870C9" w:rsidR="00C95FBA">
              <w:rPr>
                <w:rFonts w:ascii="Corbel" w:hAnsi="Corbel"/>
                <w:sz w:val="24"/>
                <w:szCs w:val="24"/>
              </w:rPr>
              <w:t>Difin</w:t>
            </w:r>
            <w:r w:rsidRPr="374870C9" w:rsidR="00C95FBA">
              <w:rPr>
                <w:rFonts w:ascii="Corbel" w:hAnsi="Corbel"/>
                <w:sz w:val="24"/>
                <w:szCs w:val="24"/>
              </w:rPr>
              <w:t>, Warszawa 2020.</w:t>
            </w:r>
          </w:p>
          <w:p w:rsidRPr="000D4982" w:rsidR="00594011" w:rsidP="374870C9" w:rsidRDefault="00594011" w14:paraId="2DD4D89B" w14:textId="5E01A8EB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374870C9" w:rsidR="00594011">
              <w:rPr>
                <w:rFonts w:ascii="Corbel" w:hAnsi="Corbel"/>
                <w:sz w:val="24"/>
                <w:szCs w:val="24"/>
              </w:rPr>
              <w:t>Szostak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>Czapig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>a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>Paprocka-Borowicz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>Proces rehabilitacji kompleksowej w Polsce – aspekty psychologiczne, społeczno-ekonomiczne i organizacyjne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>Wydawnictwo Uniwersytetu Ekonomicznego</w:t>
            </w:r>
            <w:r w:rsidRPr="374870C9" w:rsidR="00594011">
              <w:rPr>
                <w:rFonts w:ascii="Corbel" w:hAnsi="Corbel"/>
                <w:sz w:val="24"/>
                <w:szCs w:val="24"/>
              </w:rPr>
              <w:t xml:space="preserve"> we Wrocławiu, Wrocław 2021.</w:t>
            </w: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656BC" w:rsidP="00D51EE4" w:rsidRDefault="0085747A" w14:paraId="10776B00" w14:textId="6AFC51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Pr="00BE4F5E" w:rsidR="00BE4F5E">
        <w:t xml:space="preserve"> </w:t>
      </w:r>
    </w:p>
    <w:p w:rsidR="0085747A" w:rsidP="00D51EE4" w:rsidRDefault="0085747A" w14:paraId="32223BC6" w14:textId="3BDC3813">
      <w:pPr>
        <w:pStyle w:val="Punktygwne"/>
        <w:spacing w:before="0" w:after="0"/>
        <w:ind w:left="360"/>
      </w:pPr>
    </w:p>
    <w:p w:rsidRPr="00D51EE4" w:rsidR="00BE4F5E" w:rsidP="00D51EE4" w:rsidRDefault="00BE4F5E" w14:paraId="4F6622FC" w14:textId="1C58EBD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D51EE4" w:rsidR="00BE4F5E" w:rsidSect="00F33EE5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P" w:author="Anna Pikus" w:date="2024-07-10T11:41:00Z" w:id="3">
    <w:p w:rsidR="00882AA7" w:rsidRDefault="00882AA7" w14:paraId="79427956" w14:textId="15E60670">
      <w:pPr>
        <w:pStyle w:val="Tekstkomentarza"/>
      </w:pPr>
      <w:r>
        <w:rPr>
          <w:rStyle w:val="Odwoaniedokomentarza"/>
        </w:rPr>
        <w:annotationRef/>
      </w:r>
      <w:r>
        <w:t>Wymaga uzupełnienia</w:t>
      </w:r>
    </w:p>
  </w:comment>
  <w:comment w:initials="AP" w:author="Anna Pikus" w:date="2024-07-10T11:42:00Z" w:id="5">
    <w:p w:rsidR="00882AA7" w:rsidRDefault="00882AA7" w14:paraId="08503013" w14:textId="6E71ECC5">
      <w:pPr>
        <w:pStyle w:val="Tekstkomentarza"/>
      </w:pPr>
      <w:r>
        <w:rPr>
          <w:rStyle w:val="Odwoaniedokomentarza"/>
        </w:rPr>
        <w:annotationRef/>
      </w:r>
      <w:r>
        <w:t>Wymaga uzupełnienia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427956" w15:done="0"/>
  <w15:commentEx w15:paraId="0850301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503013" w16cid:durableId="2A38F2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FBB" w:rsidP="00C16ABF" w:rsidRDefault="004A7FBB" w14:paraId="6AC7A5FE" w14:textId="77777777">
      <w:pPr>
        <w:spacing w:after="0" w:line="240" w:lineRule="auto"/>
      </w:pPr>
      <w:r>
        <w:separator/>
      </w:r>
    </w:p>
  </w:endnote>
  <w:endnote w:type="continuationSeparator" w:id="0">
    <w:p w:rsidR="004A7FBB" w:rsidP="00C16ABF" w:rsidRDefault="004A7FBB" w14:paraId="64367E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FBB" w:rsidP="00C16ABF" w:rsidRDefault="004A7FBB" w14:paraId="0F6CDCF4" w14:textId="77777777">
      <w:pPr>
        <w:spacing w:after="0" w:line="240" w:lineRule="auto"/>
      </w:pPr>
      <w:r>
        <w:separator/>
      </w:r>
    </w:p>
  </w:footnote>
  <w:footnote w:type="continuationSeparator" w:id="0">
    <w:p w:rsidR="004A7FBB" w:rsidP="00C16ABF" w:rsidRDefault="004A7FBB" w14:paraId="6B7DBA5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277B0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4982"/>
    <w:rsid w:val="000D781D"/>
    <w:rsid w:val="000F1C57"/>
    <w:rsid w:val="000F5615"/>
    <w:rsid w:val="00112621"/>
    <w:rsid w:val="001219B4"/>
    <w:rsid w:val="00124BFF"/>
    <w:rsid w:val="0012560E"/>
    <w:rsid w:val="00127108"/>
    <w:rsid w:val="00134B13"/>
    <w:rsid w:val="001405E5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2F2E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070F9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09FC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A7FBB"/>
    <w:rsid w:val="004D5282"/>
    <w:rsid w:val="004E7D8F"/>
    <w:rsid w:val="004F1551"/>
    <w:rsid w:val="004F5364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51FF7"/>
    <w:rsid w:val="00556530"/>
    <w:rsid w:val="00562C75"/>
    <w:rsid w:val="0056696D"/>
    <w:rsid w:val="005822A3"/>
    <w:rsid w:val="00592406"/>
    <w:rsid w:val="00594011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1A3A"/>
    <w:rsid w:val="00682E9B"/>
    <w:rsid w:val="00690E49"/>
    <w:rsid w:val="00696477"/>
    <w:rsid w:val="006A3974"/>
    <w:rsid w:val="006A4899"/>
    <w:rsid w:val="006C5CCA"/>
    <w:rsid w:val="006D050F"/>
    <w:rsid w:val="006D6139"/>
    <w:rsid w:val="006E53AA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4733D"/>
    <w:rsid w:val="00763BF1"/>
    <w:rsid w:val="00766FD4"/>
    <w:rsid w:val="00776474"/>
    <w:rsid w:val="00780DF1"/>
    <w:rsid w:val="0078168C"/>
    <w:rsid w:val="00787C2A"/>
    <w:rsid w:val="00790E27"/>
    <w:rsid w:val="007925F9"/>
    <w:rsid w:val="007A4022"/>
    <w:rsid w:val="007A6E6E"/>
    <w:rsid w:val="007B0293"/>
    <w:rsid w:val="007B1FBA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2398"/>
    <w:rsid w:val="008449B3"/>
    <w:rsid w:val="00851170"/>
    <w:rsid w:val="008552A2"/>
    <w:rsid w:val="0085747A"/>
    <w:rsid w:val="0085757C"/>
    <w:rsid w:val="008656BC"/>
    <w:rsid w:val="00876979"/>
    <w:rsid w:val="008769C2"/>
    <w:rsid w:val="008817F5"/>
    <w:rsid w:val="00882AA7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3FE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B581C"/>
    <w:rsid w:val="00BC1E0D"/>
    <w:rsid w:val="00BC231F"/>
    <w:rsid w:val="00BD3869"/>
    <w:rsid w:val="00BD3C2D"/>
    <w:rsid w:val="00BD66E9"/>
    <w:rsid w:val="00BD6FF4"/>
    <w:rsid w:val="00BD7123"/>
    <w:rsid w:val="00BE4F5E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669D"/>
    <w:rsid w:val="00C67E92"/>
    <w:rsid w:val="00C70A26"/>
    <w:rsid w:val="00C71AE7"/>
    <w:rsid w:val="00C766DF"/>
    <w:rsid w:val="00C873C9"/>
    <w:rsid w:val="00C879B8"/>
    <w:rsid w:val="00C94B98"/>
    <w:rsid w:val="00C95FBA"/>
    <w:rsid w:val="00C96DB1"/>
    <w:rsid w:val="00CA0C81"/>
    <w:rsid w:val="00CA2B6A"/>
    <w:rsid w:val="00CA2B96"/>
    <w:rsid w:val="00CA5089"/>
    <w:rsid w:val="00CB5D05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582D"/>
    <w:rsid w:val="00D26B2C"/>
    <w:rsid w:val="00D352C9"/>
    <w:rsid w:val="00D4201B"/>
    <w:rsid w:val="00D425B2"/>
    <w:rsid w:val="00D428D6"/>
    <w:rsid w:val="00D46451"/>
    <w:rsid w:val="00D51EE4"/>
    <w:rsid w:val="00D52D07"/>
    <w:rsid w:val="00D552B2"/>
    <w:rsid w:val="00D608D1"/>
    <w:rsid w:val="00D628CA"/>
    <w:rsid w:val="00D64C5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53FD"/>
    <w:rsid w:val="00E60725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B72A1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64098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23BECC57"/>
    <w:rsid w:val="374870C9"/>
    <w:rsid w:val="3CC32FB8"/>
    <w:rsid w:val="4E4D3260"/>
    <w:rsid w:val="4E67586C"/>
    <w:rsid w:val="512BD673"/>
    <w:rsid w:val="5F08D7BF"/>
    <w:rsid w:val="690AF631"/>
    <w:rsid w:val="7D64626C"/>
    <w:rsid w:val="7DF9E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9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microsoft.com/office/2011/relationships/people" Target="people.xml" Id="rId14" /><Relationship Type="http://schemas.openxmlformats.org/officeDocument/2006/relationships/hyperlink" Target="https://rops.poznan.pl/files/system-wsparcia-osob-z-zaburzeniami-psychicznymi.pdf" TargetMode="External" Id="R70d853354fb2457c" /><Relationship Type="http://schemas.openxmlformats.org/officeDocument/2006/relationships/hyperlink" Target="https://bip.brpo.gov.pl/sites/default/files/Opieka_zdrowotna_i_wsparcie_spo%C5%82eczne.pdf" TargetMode="External" Id="R4f6a6c0b79ec4d5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5FAE9-F15A-486E-8D3F-D981F03B428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5</revision>
  <lastPrinted>2019-02-06T12:12:00.0000000Z</lastPrinted>
  <dcterms:created xsi:type="dcterms:W3CDTF">2024-05-17T14:59:00.0000000Z</dcterms:created>
  <dcterms:modified xsi:type="dcterms:W3CDTF">2024-09-10T09:21:51.8267239Z</dcterms:modified>
</coreProperties>
</file>