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AAD74" w14:textId="77777777" w:rsidR="003D0695" w:rsidRPr="003D0695" w:rsidRDefault="003D0695" w:rsidP="003D0695">
      <w:pPr>
        <w:spacing w:line="240" w:lineRule="auto"/>
        <w:jc w:val="right"/>
        <w:rPr>
          <w:rFonts w:ascii="Corbel" w:eastAsia="Calibri" w:hAnsi="Corbel" w:cs="Times New Roman"/>
          <w:bCs/>
          <w:i/>
        </w:rPr>
      </w:pPr>
      <w:r w:rsidRPr="003D0695">
        <w:rPr>
          <w:rFonts w:ascii="Corbel" w:eastAsia="Calibri" w:hAnsi="Corbel" w:cs="Times New Roman"/>
          <w:bCs/>
          <w:i/>
        </w:rPr>
        <w:t>Załącznik nr 1.5 do Zarządzenia Rektora UR  nr 7/2023</w:t>
      </w:r>
    </w:p>
    <w:p w14:paraId="7C3D26CF" w14:textId="77777777" w:rsidR="003D0695" w:rsidRPr="003D0695" w:rsidRDefault="003D0695" w:rsidP="003D0695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3D0695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5106D413" w14:textId="77777777" w:rsidR="003D0695" w:rsidRPr="003D0695" w:rsidRDefault="003D0695" w:rsidP="003D0695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 w:rsidRPr="003D0695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Pr="003D0695">
        <w:rPr>
          <w:rFonts w:ascii="Corbel" w:eastAsia="Calibri" w:hAnsi="Corbel" w:cs="Times New Roman"/>
          <w:b/>
          <w:i/>
          <w:smallCaps/>
          <w:sz w:val="24"/>
          <w:szCs w:val="24"/>
        </w:rPr>
        <w:t>2024-2027</w:t>
      </w:r>
      <w:r w:rsidRPr="003D0695"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3D0695">
        <w:rPr>
          <w:rFonts w:ascii="Corbel" w:eastAsia="Calibri" w:hAnsi="Corbel" w:cs="Times New Roman"/>
          <w:i/>
          <w:sz w:val="20"/>
          <w:szCs w:val="20"/>
        </w:rPr>
        <w:t>(skrajne daty</w:t>
      </w:r>
      <w:r w:rsidRPr="003D0695">
        <w:rPr>
          <w:rFonts w:ascii="Corbel" w:eastAsia="Calibri" w:hAnsi="Corbel" w:cs="Times New Roman"/>
          <w:sz w:val="20"/>
          <w:szCs w:val="20"/>
        </w:rPr>
        <w:t>)</w:t>
      </w:r>
    </w:p>
    <w:p w14:paraId="0E02C6EE" w14:textId="77777777" w:rsidR="003D0695" w:rsidRPr="003D0695" w:rsidRDefault="003D0695" w:rsidP="003D0695">
      <w:pPr>
        <w:spacing w:after="0" w:line="240" w:lineRule="exact"/>
        <w:jc w:val="both"/>
        <w:rPr>
          <w:rFonts w:ascii="Corbel" w:eastAsia="Calibri" w:hAnsi="Corbel" w:cs="Times New Roman"/>
          <w:b/>
          <w:sz w:val="20"/>
          <w:szCs w:val="20"/>
        </w:rPr>
      </w:pPr>
      <w:r w:rsidRPr="003D0695">
        <w:rPr>
          <w:rFonts w:ascii="Corbel" w:eastAsia="Calibri" w:hAnsi="Corbel" w:cs="Times New Roman"/>
          <w:sz w:val="20"/>
          <w:szCs w:val="20"/>
        </w:rPr>
        <w:tab/>
      </w:r>
      <w:r w:rsidRPr="003D0695">
        <w:rPr>
          <w:rFonts w:ascii="Corbel" w:eastAsia="Calibri" w:hAnsi="Corbel" w:cs="Times New Roman"/>
          <w:sz w:val="20"/>
          <w:szCs w:val="20"/>
        </w:rPr>
        <w:tab/>
      </w:r>
      <w:r w:rsidRPr="003D0695">
        <w:rPr>
          <w:rFonts w:ascii="Corbel" w:eastAsia="Calibri" w:hAnsi="Corbel" w:cs="Times New Roman"/>
          <w:sz w:val="20"/>
          <w:szCs w:val="20"/>
        </w:rPr>
        <w:tab/>
      </w:r>
      <w:r w:rsidRPr="003D0695"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b/>
          <w:sz w:val="20"/>
          <w:szCs w:val="20"/>
        </w:rPr>
        <w:t>Rok akademicki  2026/2027</w:t>
      </w:r>
    </w:p>
    <w:p w14:paraId="1B964CC3" w14:textId="77777777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00BA66F" w14:textId="77777777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3D0695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D0695" w:rsidRPr="003D0695" w14:paraId="5D7F1EB1" w14:textId="77777777" w:rsidTr="003D069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E91D" w14:textId="77777777" w:rsidR="003D0695" w:rsidRPr="003D0695" w:rsidRDefault="003D0695" w:rsidP="003D069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3D0695">
              <w:rPr>
                <w:rFonts w:ascii="Corbel" w:eastAsia="Times New Roman" w:hAnsi="Corbel" w:cs="Times New Roman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A985" w14:textId="77777777" w:rsidR="003D0695" w:rsidRPr="003D0695" w:rsidRDefault="00C90B76" w:rsidP="003D0695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Psychoprofilaktyka</w:t>
            </w:r>
          </w:p>
        </w:tc>
      </w:tr>
      <w:tr w:rsidR="003D0695" w:rsidRPr="003D0695" w14:paraId="205FE640" w14:textId="77777777" w:rsidTr="003D069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96229" w14:textId="77777777" w:rsidR="003D0695" w:rsidRPr="003D0695" w:rsidRDefault="003D0695" w:rsidP="003D069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3D0695">
              <w:rPr>
                <w:rFonts w:ascii="Corbel" w:eastAsia="Times New Roman" w:hAnsi="Corbel" w:cs="Times New Roman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B461" w14:textId="77777777" w:rsidR="003D0695" w:rsidRPr="003D0695" w:rsidRDefault="003D0695" w:rsidP="003D0695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3D0695" w:rsidRPr="003D0695" w14:paraId="1B587D3C" w14:textId="77777777" w:rsidTr="003D069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0E637" w14:textId="77777777" w:rsidR="003D0695" w:rsidRPr="003D0695" w:rsidRDefault="003D0695" w:rsidP="003D069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3D0695">
              <w:rPr>
                <w:rFonts w:ascii="Corbel" w:eastAsia="Times New Roman" w:hAnsi="Corbel" w:cs="Times New Roman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91F7" w14:textId="77777777" w:rsidR="003D0695" w:rsidRPr="003D0695" w:rsidRDefault="003D0695" w:rsidP="003D0695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3D0695" w:rsidRPr="003D0695" w14:paraId="4E703C5C" w14:textId="77777777" w:rsidTr="003D069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92BBB" w14:textId="77777777" w:rsidR="003D0695" w:rsidRPr="003D0695" w:rsidRDefault="003D0695" w:rsidP="003D069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3D0695">
              <w:rPr>
                <w:rFonts w:ascii="Corbel" w:eastAsia="Times New Roman" w:hAnsi="Corbel" w:cs="Times New Roman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F82F8" w14:textId="77777777" w:rsidR="003D0695" w:rsidRPr="003D0695" w:rsidRDefault="003D0695" w:rsidP="003D0695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3D0695">
              <w:rPr>
                <w:rFonts w:ascii="Corbel" w:eastAsia="Calibri" w:hAnsi="Corbel" w:cs="Arial"/>
                <w:bCs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3D0695" w:rsidRPr="003D0695" w14:paraId="097B9503" w14:textId="77777777" w:rsidTr="003D069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86E36" w14:textId="77777777" w:rsidR="003D0695" w:rsidRPr="003D0695" w:rsidRDefault="003D0695" w:rsidP="003D069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3D0695">
              <w:rPr>
                <w:rFonts w:ascii="Corbel" w:eastAsia="Times New Roman" w:hAnsi="Corbel" w:cs="Times New Roman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8F0D3" w14:textId="77777777" w:rsidR="003D0695" w:rsidRPr="003D0695" w:rsidRDefault="003D0695" w:rsidP="003D0695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Nauki o rodzinie</w:t>
            </w:r>
          </w:p>
        </w:tc>
      </w:tr>
      <w:tr w:rsidR="003D0695" w:rsidRPr="003D0695" w14:paraId="0F928158" w14:textId="77777777" w:rsidTr="003D069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05D11" w14:textId="77777777" w:rsidR="003D0695" w:rsidRPr="003D0695" w:rsidRDefault="003D0695" w:rsidP="003D069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3D0695">
              <w:rPr>
                <w:rFonts w:ascii="Corbel" w:eastAsia="Times New Roman" w:hAnsi="Corbel" w:cs="Times New Roman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523B" w14:textId="77777777" w:rsidR="003D0695" w:rsidRPr="003D0695" w:rsidRDefault="003D0695" w:rsidP="003D0695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</w:t>
            </w:r>
          </w:p>
        </w:tc>
      </w:tr>
      <w:tr w:rsidR="003D0695" w:rsidRPr="003D0695" w14:paraId="022FB466" w14:textId="77777777" w:rsidTr="003D069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8D3A1" w14:textId="77777777" w:rsidR="003D0695" w:rsidRPr="003D0695" w:rsidRDefault="003D0695" w:rsidP="003D069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3D0695">
              <w:rPr>
                <w:rFonts w:ascii="Corbel" w:eastAsia="Times New Roman" w:hAnsi="Corbel" w:cs="Times New Roman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85FA" w14:textId="77777777" w:rsidR="003D0695" w:rsidRPr="003D0695" w:rsidRDefault="003D0695" w:rsidP="003D0695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praktyczny</w:t>
            </w:r>
          </w:p>
        </w:tc>
      </w:tr>
      <w:tr w:rsidR="003D0695" w:rsidRPr="003D0695" w14:paraId="38A9D21B" w14:textId="77777777" w:rsidTr="003D069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58BC" w14:textId="77777777" w:rsidR="003D0695" w:rsidRPr="003D0695" w:rsidRDefault="003D0695" w:rsidP="003D069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3D0695">
              <w:rPr>
                <w:rFonts w:ascii="Corbel" w:eastAsia="Times New Roman" w:hAnsi="Corbel" w:cs="Times New Roman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12088" w14:textId="77777777" w:rsidR="003D0695" w:rsidRPr="003D0695" w:rsidRDefault="003D0695" w:rsidP="003D0695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3D0695" w:rsidRPr="003D0695" w14:paraId="3B568318" w14:textId="77777777" w:rsidTr="003D069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2156" w14:textId="77777777" w:rsidR="003D0695" w:rsidRPr="003D0695" w:rsidRDefault="003D0695" w:rsidP="003D069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3D0695">
              <w:rPr>
                <w:rFonts w:ascii="Corbel" w:eastAsia="Times New Roman" w:hAnsi="Corbel" w:cs="Times New Roman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1BDAD" w14:textId="77777777" w:rsidR="003D0695" w:rsidRPr="003D0695" w:rsidRDefault="003D0695" w:rsidP="003D0695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Rok 3, semestr 6</w:t>
            </w:r>
          </w:p>
        </w:tc>
      </w:tr>
      <w:tr w:rsidR="003D0695" w:rsidRPr="003D0695" w14:paraId="06F0E257" w14:textId="77777777" w:rsidTr="003D069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00345" w14:textId="77777777" w:rsidR="003D0695" w:rsidRPr="003D0695" w:rsidRDefault="003D0695" w:rsidP="003D069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3D0695">
              <w:rPr>
                <w:rFonts w:ascii="Corbel" w:eastAsia="Times New Roman" w:hAnsi="Corbel" w:cs="Times New Roman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A0F7D" w14:textId="77777777" w:rsidR="003D0695" w:rsidRPr="003D0695" w:rsidRDefault="003D0695" w:rsidP="003D0695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Przedmioty kierunkowe</w:t>
            </w:r>
          </w:p>
        </w:tc>
      </w:tr>
      <w:tr w:rsidR="003D0695" w:rsidRPr="003D0695" w14:paraId="2E765C82" w14:textId="77777777" w:rsidTr="003D069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7DDDC" w14:textId="77777777" w:rsidR="003D0695" w:rsidRPr="003D0695" w:rsidRDefault="003D0695" w:rsidP="003D069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3D0695">
              <w:rPr>
                <w:rFonts w:ascii="Corbel" w:eastAsia="Times New Roman" w:hAnsi="Corbel" w:cs="Times New Roman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73699" w14:textId="77777777" w:rsidR="003D0695" w:rsidRPr="003D0695" w:rsidRDefault="003D0695" w:rsidP="003D0695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3D0695" w:rsidRPr="003D0695" w14:paraId="5D444E94" w14:textId="77777777" w:rsidTr="003D069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7A14D" w14:textId="77777777" w:rsidR="003D0695" w:rsidRPr="003D0695" w:rsidRDefault="003D0695" w:rsidP="003D069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3D0695">
              <w:rPr>
                <w:rFonts w:ascii="Corbel" w:eastAsia="Times New Roman" w:hAnsi="Corbel" w:cs="Times New Roman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B1AF" w14:textId="77777777" w:rsidR="003D0695" w:rsidRPr="003D0695" w:rsidRDefault="00C90B76" w:rsidP="003D0695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Danuta Ochojska</w:t>
            </w:r>
          </w:p>
        </w:tc>
      </w:tr>
      <w:tr w:rsidR="003D0695" w:rsidRPr="003D0695" w14:paraId="72415D69" w14:textId="77777777" w:rsidTr="003D069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772F6" w14:textId="77777777" w:rsidR="003D0695" w:rsidRPr="003D0695" w:rsidRDefault="003D0695" w:rsidP="003D069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3D0695">
              <w:rPr>
                <w:rFonts w:ascii="Corbel" w:eastAsia="Times New Roman" w:hAnsi="Corbel" w:cs="Times New Roman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1020" w14:textId="77777777" w:rsidR="003D0695" w:rsidRPr="003D0695" w:rsidRDefault="003D0695" w:rsidP="003D0695">
            <w:pPr>
              <w:spacing w:after="0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</w:tbl>
    <w:p w14:paraId="50A9716A" w14:textId="77777777" w:rsidR="003D0695" w:rsidRPr="003D0695" w:rsidRDefault="003D0695" w:rsidP="003D069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3D0695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3D0695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3D0695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3D0695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3D0695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3D0695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0F70DB7C" w14:textId="77777777" w:rsidR="003D0695" w:rsidRPr="003D0695" w:rsidRDefault="003D0695" w:rsidP="003D069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77A0CDB4" w14:textId="77777777" w:rsidR="003D0695" w:rsidRPr="003D0695" w:rsidRDefault="003D0695" w:rsidP="003D069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3D0695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6F00724A" w14:textId="77777777" w:rsidR="003D0695" w:rsidRPr="003D0695" w:rsidRDefault="003D0695" w:rsidP="003D069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3D0695" w:rsidRPr="003D0695" w14:paraId="5C3FE488" w14:textId="77777777" w:rsidTr="003D069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D837B" w14:textId="77777777" w:rsidR="003D0695" w:rsidRPr="003D0695" w:rsidRDefault="003D0695" w:rsidP="003D06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1019F69B" w14:textId="77777777" w:rsidR="003D0695" w:rsidRPr="003D0695" w:rsidRDefault="003D0695" w:rsidP="003D06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64198" w14:textId="77777777" w:rsidR="003D0695" w:rsidRPr="003D0695" w:rsidRDefault="003D0695" w:rsidP="003D06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F4148" w14:textId="77777777" w:rsidR="003D0695" w:rsidRPr="003D0695" w:rsidRDefault="003D0695" w:rsidP="003D06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8318F" w14:textId="77777777" w:rsidR="003D0695" w:rsidRPr="003D0695" w:rsidRDefault="003D0695" w:rsidP="003D06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222F2" w14:textId="77777777" w:rsidR="003D0695" w:rsidRPr="003D0695" w:rsidRDefault="003D0695" w:rsidP="003D06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3A29C" w14:textId="77777777" w:rsidR="003D0695" w:rsidRPr="003D0695" w:rsidRDefault="003D0695" w:rsidP="003D06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22EE4" w14:textId="77777777" w:rsidR="003D0695" w:rsidRPr="003D0695" w:rsidRDefault="003D0695" w:rsidP="003D06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D89BE" w14:textId="77777777" w:rsidR="003D0695" w:rsidRPr="003D0695" w:rsidRDefault="003D0695" w:rsidP="003D06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9F83E" w14:textId="77777777" w:rsidR="003D0695" w:rsidRPr="003D0695" w:rsidRDefault="003D0695" w:rsidP="003D06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54188" w14:textId="77777777" w:rsidR="003D0695" w:rsidRPr="003D0695" w:rsidRDefault="003D0695" w:rsidP="003D0695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3D0695" w:rsidRPr="003D0695" w14:paraId="7EE057A4" w14:textId="77777777" w:rsidTr="003D069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F255A" w14:textId="77777777" w:rsidR="003D0695" w:rsidRPr="003D0695" w:rsidRDefault="003D0695" w:rsidP="003D06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8AF69" w14:textId="77777777" w:rsidR="003D0695" w:rsidRPr="003D0695" w:rsidRDefault="003D0695" w:rsidP="003D0695">
            <w:pPr>
              <w:spacing w:line="256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E0E15" w14:textId="77777777" w:rsidR="003D0695" w:rsidRPr="003D0695" w:rsidRDefault="003D0695" w:rsidP="003D06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3D0695">
              <w:rPr>
                <w:rFonts w:ascii="Corbel" w:eastAsia="Times New Roman" w:hAnsi="Corbel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2BA5" w14:textId="77777777" w:rsidR="003D0695" w:rsidRPr="003D0695" w:rsidRDefault="003D0695" w:rsidP="003D06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47FD" w14:textId="77777777" w:rsidR="003D0695" w:rsidRPr="003D0695" w:rsidRDefault="003D0695" w:rsidP="003D06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6FE0" w14:textId="77777777" w:rsidR="003D0695" w:rsidRPr="003D0695" w:rsidRDefault="003D0695" w:rsidP="003D06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E2B4" w14:textId="77777777" w:rsidR="003D0695" w:rsidRPr="003D0695" w:rsidRDefault="003D0695" w:rsidP="003D06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0DC0" w14:textId="77777777" w:rsidR="003D0695" w:rsidRPr="003D0695" w:rsidRDefault="003D0695" w:rsidP="003D06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4A0E" w14:textId="77777777" w:rsidR="003D0695" w:rsidRPr="003D0695" w:rsidRDefault="003D0695" w:rsidP="003D06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FC39F" w14:textId="77777777" w:rsidR="003D0695" w:rsidRPr="003D0695" w:rsidRDefault="003D0695" w:rsidP="003D06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3</w:t>
            </w:r>
          </w:p>
        </w:tc>
      </w:tr>
    </w:tbl>
    <w:p w14:paraId="7F8F2736" w14:textId="77777777" w:rsidR="003D0695" w:rsidRPr="003D0695" w:rsidRDefault="003D0695" w:rsidP="003D069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sz w:val="24"/>
          <w:szCs w:val="24"/>
        </w:rPr>
      </w:pPr>
    </w:p>
    <w:p w14:paraId="31E02D8B" w14:textId="77777777" w:rsidR="003D0695" w:rsidRPr="003D0695" w:rsidRDefault="003D0695" w:rsidP="003D069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eastAsia="Times New Roman" w:hAnsi="Corbel" w:cs="Times New Roman"/>
          <w:sz w:val="24"/>
          <w:szCs w:val="24"/>
        </w:rPr>
      </w:pPr>
    </w:p>
    <w:p w14:paraId="003FE8C5" w14:textId="77777777" w:rsidR="003D0695" w:rsidRPr="003D0695" w:rsidRDefault="003D0695" w:rsidP="003D0695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mallCaps/>
          <w:sz w:val="24"/>
          <w:szCs w:val="24"/>
        </w:rPr>
      </w:pPr>
      <w:r w:rsidRPr="003D0695">
        <w:rPr>
          <w:rFonts w:ascii="Corbel" w:eastAsia="Calibri" w:hAnsi="Corbel" w:cs="Times New Roman"/>
          <w:b/>
          <w:smallCaps/>
          <w:sz w:val="24"/>
          <w:szCs w:val="24"/>
        </w:rPr>
        <w:t>1.2.</w:t>
      </w:r>
      <w:r w:rsidRPr="003D0695">
        <w:rPr>
          <w:rFonts w:ascii="Corbel" w:eastAsia="Calibri" w:hAnsi="Corbel" w:cs="Times New Roman"/>
          <w:b/>
          <w:smallCaps/>
          <w:sz w:val="24"/>
          <w:szCs w:val="24"/>
        </w:rPr>
        <w:tab/>
        <w:t xml:space="preserve">Sposób realizacji zajęć  </w:t>
      </w:r>
    </w:p>
    <w:p w14:paraId="2ED174AE" w14:textId="60EDF510" w:rsidR="003D0695" w:rsidRPr="003D0695" w:rsidRDefault="00A806FE" w:rsidP="003D0695">
      <w:pPr>
        <w:spacing w:after="0" w:line="240" w:lineRule="auto"/>
        <w:ind w:left="709"/>
        <w:rPr>
          <w:rFonts w:ascii="Corbel" w:eastAsia="Calibri" w:hAnsi="Corbel" w:cs="Times New Roman"/>
          <w:smallCaps/>
          <w:sz w:val="24"/>
          <w:szCs w:val="24"/>
          <w:u w:val="single"/>
        </w:rPr>
      </w:pPr>
      <w:r>
        <w:rPr>
          <w:rFonts w:ascii="MS Gothic" w:eastAsia="MS Gothic" w:hAnsi="MS Gothic" w:cs="MS Gothic"/>
          <w:smallCaps/>
          <w:sz w:val="24"/>
          <w:szCs w:val="24"/>
          <w:u w:val="single"/>
          <w:lang w:val="en-US"/>
        </w:rPr>
        <w:t xml:space="preserve">X </w:t>
      </w:r>
      <w:r w:rsidR="003D0695" w:rsidRPr="003D0695">
        <w:rPr>
          <w:rFonts w:ascii="Corbel" w:eastAsia="Calibri" w:hAnsi="Corbel" w:cs="Times New Roman"/>
          <w:smallCaps/>
          <w:sz w:val="24"/>
          <w:szCs w:val="24"/>
          <w:u w:val="single"/>
        </w:rPr>
        <w:t xml:space="preserve">zajęcia w formie tradycyjnej </w:t>
      </w:r>
    </w:p>
    <w:p w14:paraId="34760A02" w14:textId="77777777" w:rsidR="003D0695" w:rsidRPr="003D0695" w:rsidRDefault="003D0695" w:rsidP="003D0695">
      <w:pPr>
        <w:spacing w:after="0" w:line="240" w:lineRule="auto"/>
        <w:ind w:left="709"/>
        <w:rPr>
          <w:rFonts w:ascii="Corbel" w:eastAsia="Calibri" w:hAnsi="Corbel" w:cs="Times New Roman"/>
          <w:smallCaps/>
          <w:sz w:val="24"/>
          <w:szCs w:val="24"/>
        </w:rPr>
      </w:pPr>
      <w:r w:rsidRPr="00A806FE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3D0695">
        <w:rPr>
          <w:rFonts w:ascii="Corbel" w:eastAsia="Calibri" w:hAnsi="Corbel" w:cs="Times New Roman"/>
          <w:smallCaps/>
          <w:sz w:val="24"/>
          <w:szCs w:val="24"/>
        </w:rPr>
        <w:t xml:space="preserve"> zajęcia realizowane z wykorzystaniem metod i technik kształcenia na odległość</w:t>
      </w:r>
    </w:p>
    <w:p w14:paraId="2F6ACBF0" w14:textId="77777777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F1E8E88" w14:textId="76F241F7" w:rsidR="003D0695" w:rsidRPr="003D0695" w:rsidRDefault="003D0695" w:rsidP="003D0695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mallCaps/>
          <w:sz w:val="24"/>
          <w:szCs w:val="24"/>
        </w:rPr>
      </w:pPr>
      <w:r w:rsidRPr="003D0695">
        <w:rPr>
          <w:rFonts w:ascii="Corbel" w:eastAsia="Calibri" w:hAnsi="Corbel" w:cs="Times New Roman"/>
          <w:b/>
          <w:smallCaps/>
          <w:sz w:val="24"/>
          <w:szCs w:val="24"/>
        </w:rPr>
        <w:t xml:space="preserve">1.3 </w:t>
      </w:r>
      <w:r w:rsidRPr="003D0695">
        <w:rPr>
          <w:rFonts w:ascii="Corbel" w:eastAsia="Calibri" w:hAnsi="Corbel" w:cs="Times New Roman"/>
          <w:b/>
          <w:smallCaps/>
          <w:sz w:val="24"/>
          <w:szCs w:val="24"/>
        </w:rPr>
        <w:tab/>
        <w:t xml:space="preserve">Forma zaliczenia przedmiotu  (z toku) </w:t>
      </w:r>
    </w:p>
    <w:p w14:paraId="424EB0CD" w14:textId="77777777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 w:rsidRPr="003D0695"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5FE1878E" w14:textId="77777777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A1A3FAE" w14:textId="77777777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3D0695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D0695" w:rsidRPr="003D0695" w14:paraId="7231355B" w14:textId="77777777" w:rsidTr="003D0695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9E209" w14:textId="77777777" w:rsidR="003D0695" w:rsidRPr="003D0695" w:rsidRDefault="003D0695" w:rsidP="003D0695">
            <w:pPr>
              <w:spacing w:line="256" w:lineRule="auto"/>
              <w:rPr>
                <w:rFonts w:ascii="Corbel" w:eastAsia="Calibri" w:hAnsi="Corbel" w:cs="Times New Roman"/>
                <w:b/>
                <w:smallCaps/>
                <w:sz w:val="24"/>
                <w:szCs w:val="24"/>
              </w:rPr>
            </w:pPr>
          </w:p>
        </w:tc>
      </w:tr>
    </w:tbl>
    <w:p w14:paraId="64D8C5D7" w14:textId="77777777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6B2AA497" w14:textId="77777777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3D0695"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14:paraId="5DF92CBD" w14:textId="77777777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3B36407A" w14:textId="77777777" w:rsidR="003D0695" w:rsidRPr="003D0695" w:rsidRDefault="003D0695" w:rsidP="003D069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3D0695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2B545ECA" w14:textId="77777777" w:rsidR="003D0695" w:rsidRPr="003D0695" w:rsidRDefault="003D0695" w:rsidP="003D069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8142"/>
      </w:tblGrid>
      <w:tr w:rsidR="003D0695" w:rsidRPr="003D0695" w14:paraId="5AE41546" w14:textId="77777777" w:rsidTr="003D0695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53662" w14:textId="77777777" w:rsidR="003D0695" w:rsidRPr="003D0695" w:rsidRDefault="003D0695" w:rsidP="003D06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3D0695">
              <w:rPr>
                <w:rFonts w:ascii="Corbel" w:eastAsia="Times New Roman" w:hAnsi="Corbel" w:cs="Times New Roman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46FC" w14:textId="5B6C2D1E" w:rsidR="003D0695" w:rsidRPr="008723C9" w:rsidRDefault="00C71FD7" w:rsidP="003D06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8723C9">
              <w:rPr>
                <w:rFonts w:ascii="Corbel" w:hAnsi="Corbel"/>
                <w:bCs/>
                <w:sz w:val="24"/>
                <w:szCs w:val="24"/>
              </w:rPr>
              <w:t xml:space="preserve">Dostarczenie wiedzy na temat </w:t>
            </w:r>
            <w:r w:rsidR="008723C9">
              <w:rPr>
                <w:rFonts w:ascii="Corbel" w:hAnsi="Corbel"/>
                <w:bCs/>
                <w:sz w:val="24"/>
                <w:szCs w:val="24"/>
              </w:rPr>
              <w:t>specyfiki oddziaływań</w:t>
            </w:r>
            <w:r w:rsidRPr="008723C9">
              <w:rPr>
                <w:rFonts w:ascii="Corbel" w:hAnsi="Corbel"/>
                <w:bCs/>
                <w:sz w:val="24"/>
                <w:szCs w:val="24"/>
              </w:rPr>
              <w:t xml:space="preserve">  profilaktycznych</w:t>
            </w:r>
            <w:r w:rsidR="008723C9">
              <w:rPr>
                <w:rFonts w:ascii="Corbel" w:hAnsi="Corbel"/>
                <w:bCs/>
                <w:sz w:val="24"/>
                <w:szCs w:val="24"/>
              </w:rPr>
              <w:t>, kierowanych do systemów rodzinnych</w:t>
            </w:r>
          </w:p>
        </w:tc>
      </w:tr>
      <w:tr w:rsidR="003D0695" w:rsidRPr="003D0695" w14:paraId="7F79275F" w14:textId="77777777" w:rsidTr="003D0695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11590" w14:textId="77777777" w:rsidR="003D0695" w:rsidRPr="003D0695" w:rsidRDefault="003D0695" w:rsidP="003D0695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3D0695">
              <w:rPr>
                <w:rFonts w:ascii="Corbel" w:eastAsia="Times New Roman" w:hAnsi="Corbel" w:cs="Times New Roman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2E2C" w14:textId="0292E2DB" w:rsidR="003D0695" w:rsidRPr="008723C9" w:rsidRDefault="00C71FD7" w:rsidP="003D06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8723C9">
              <w:rPr>
                <w:rFonts w:ascii="Corbel" w:hAnsi="Corbel"/>
                <w:bCs/>
                <w:sz w:val="24"/>
                <w:szCs w:val="24"/>
              </w:rPr>
              <w:t xml:space="preserve">Wskazanie </w:t>
            </w:r>
            <w:r w:rsidR="00821B03">
              <w:rPr>
                <w:rFonts w:ascii="Corbel" w:hAnsi="Corbel"/>
                <w:bCs/>
                <w:sz w:val="24"/>
                <w:szCs w:val="24"/>
              </w:rPr>
              <w:t>na konieczność</w:t>
            </w:r>
            <w:r w:rsidRPr="008723C9">
              <w:rPr>
                <w:rFonts w:ascii="Corbel" w:hAnsi="Corbel"/>
                <w:bCs/>
                <w:sz w:val="24"/>
                <w:szCs w:val="24"/>
              </w:rPr>
              <w:t xml:space="preserve"> przestrzegania zasad oraz norm ety</w:t>
            </w:r>
            <w:r w:rsidR="008723C9">
              <w:rPr>
                <w:rFonts w:ascii="Corbel" w:hAnsi="Corbel"/>
                <w:bCs/>
                <w:sz w:val="24"/>
                <w:szCs w:val="24"/>
              </w:rPr>
              <w:t>cznych</w:t>
            </w:r>
            <w:r w:rsidRPr="008723C9">
              <w:rPr>
                <w:rFonts w:ascii="Corbel" w:hAnsi="Corbel"/>
                <w:bCs/>
                <w:sz w:val="24"/>
                <w:szCs w:val="24"/>
              </w:rPr>
              <w:t xml:space="preserve"> w podejmowanych działania psychoprofilaktycznych </w:t>
            </w:r>
          </w:p>
        </w:tc>
      </w:tr>
      <w:tr w:rsidR="003D0695" w:rsidRPr="003D0695" w14:paraId="1DC6F982" w14:textId="77777777" w:rsidTr="003D0695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85C19" w14:textId="77777777" w:rsidR="003D0695" w:rsidRPr="003D0695" w:rsidRDefault="003D0695" w:rsidP="003D06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3D0695">
              <w:rPr>
                <w:rFonts w:ascii="Corbel" w:eastAsia="Times New Roman" w:hAnsi="Corbel" w:cs="Times New Roman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1D33" w14:textId="317C49DA" w:rsidR="003D0695" w:rsidRPr="008723C9" w:rsidRDefault="00C71FD7" w:rsidP="003D06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8723C9">
              <w:rPr>
                <w:rFonts w:ascii="Corbel" w:hAnsi="Corbel"/>
                <w:bCs/>
                <w:sz w:val="24"/>
                <w:szCs w:val="24"/>
              </w:rPr>
              <w:t xml:space="preserve">Uwrażliwienie na </w:t>
            </w:r>
            <w:r w:rsidR="008723C9">
              <w:rPr>
                <w:rFonts w:ascii="Corbel" w:hAnsi="Corbel"/>
                <w:bCs/>
                <w:sz w:val="24"/>
                <w:szCs w:val="24"/>
              </w:rPr>
              <w:t>z</w:t>
            </w:r>
            <w:r w:rsidR="00821B03">
              <w:rPr>
                <w:rFonts w:ascii="Corbel" w:hAnsi="Corbel"/>
                <w:bCs/>
                <w:sz w:val="24"/>
                <w:szCs w:val="24"/>
              </w:rPr>
              <w:t>naczenie</w:t>
            </w:r>
            <w:r w:rsidR="008723C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8723C9">
              <w:rPr>
                <w:rFonts w:ascii="Corbel" w:hAnsi="Corbel"/>
                <w:bCs/>
                <w:sz w:val="24"/>
                <w:szCs w:val="24"/>
              </w:rPr>
              <w:t xml:space="preserve">dostosowania </w:t>
            </w:r>
            <w:r w:rsidR="008723C9">
              <w:rPr>
                <w:rFonts w:ascii="Corbel" w:hAnsi="Corbel"/>
                <w:bCs/>
                <w:sz w:val="24"/>
                <w:szCs w:val="24"/>
              </w:rPr>
              <w:t>oddziaływań</w:t>
            </w:r>
            <w:r w:rsidRPr="008723C9">
              <w:rPr>
                <w:rFonts w:ascii="Corbel" w:hAnsi="Corbel"/>
                <w:bCs/>
                <w:sz w:val="24"/>
                <w:szCs w:val="24"/>
              </w:rPr>
              <w:t xml:space="preserve"> psychoprofilaktycznych </w:t>
            </w:r>
            <w:r w:rsidR="008723C9">
              <w:rPr>
                <w:rFonts w:ascii="Corbel" w:hAnsi="Corbel"/>
                <w:bCs/>
                <w:sz w:val="24"/>
                <w:szCs w:val="24"/>
              </w:rPr>
              <w:t>do indywidualnych potrzeb jednostki i rodziny</w:t>
            </w:r>
          </w:p>
        </w:tc>
      </w:tr>
      <w:tr w:rsidR="00C71FD7" w:rsidRPr="003D0695" w14:paraId="67AE50B8" w14:textId="77777777" w:rsidTr="003D0695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BD8A" w14:textId="3D54621D" w:rsidR="00C71FD7" w:rsidRPr="003D0695" w:rsidRDefault="008723C9" w:rsidP="003D06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C4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20CB6" w14:textId="4A15EC41" w:rsidR="00C71FD7" w:rsidRPr="008723C9" w:rsidRDefault="008723C9" w:rsidP="003D06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4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Rozwijanie</w:t>
            </w:r>
            <w:r w:rsidR="00C71FD7" w:rsidRPr="008723C9">
              <w:rPr>
                <w:rFonts w:ascii="Corbel" w:hAnsi="Corbel"/>
                <w:bCs/>
                <w:sz w:val="24"/>
                <w:szCs w:val="24"/>
              </w:rPr>
              <w:t xml:space="preserve"> kompetencji </w:t>
            </w:r>
            <w:r>
              <w:rPr>
                <w:rFonts w:ascii="Corbel" w:hAnsi="Corbel"/>
                <w:bCs/>
                <w:sz w:val="24"/>
                <w:szCs w:val="24"/>
              </w:rPr>
              <w:t>w prowadzeniu</w:t>
            </w:r>
            <w:r w:rsidR="00C71FD7" w:rsidRPr="008723C9">
              <w:rPr>
                <w:rFonts w:ascii="Corbel" w:hAnsi="Corbel"/>
                <w:bCs/>
                <w:sz w:val="24"/>
                <w:szCs w:val="24"/>
              </w:rPr>
              <w:t xml:space="preserve"> działań z zakresu psychoprofilaktyki</w:t>
            </w:r>
          </w:p>
        </w:tc>
      </w:tr>
    </w:tbl>
    <w:p w14:paraId="755EAABE" w14:textId="77777777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smallCaps/>
          <w:color w:val="000000"/>
          <w:sz w:val="24"/>
          <w:szCs w:val="24"/>
        </w:rPr>
      </w:pPr>
    </w:p>
    <w:p w14:paraId="4BC935E8" w14:textId="77777777" w:rsidR="003D0695" w:rsidRPr="003D0695" w:rsidRDefault="003D0695" w:rsidP="003D0695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3D0695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3D0695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0125DAEE" w14:textId="77777777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5528"/>
        <w:gridCol w:w="1835"/>
      </w:tblGrid>
      <w:tr w:rsidR="003D0695" w:rsidRPr="003D0695" w14:paraId="36EF0F7E" w14:textId="77777777" w:rsidTr="003D069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812E" w14:textId="77777777" w:rsidR="003D0695" w:rsidRPr="003D0695" w:rsidRDefault="003D0695" w:rsidP="003D0695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b/>
                <w:smallCaps/>
                <w:sz w:val="24"/>
                <w:szCs w:val="24"/>
              </w:rPr>
              <w:t>EK</w:t>
            </w: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7557" w14:textId="77777777" w:rsidR="003D0695" w:rsidRPr="003D0695" w:rsidRDefault="003D0695" w:rsidP="003D0695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64F5B" w14:textId="77777777" w:rsidR="003D0695" w:rsidRPr="003D0695" w:rsidRDefault="003D0695" w:rsidP="003D0695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Odniesienie do efektów  kierunkowych </w:t>
            </w: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3D0695" w:rsidRPr="003D0695" w14:paraId="4BC0E383" w14:textId="77777777" w:rsidTr="003D069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2242A" w14:textId="77777777" w:rsidR="003D0695" w:rsidRPr="003D0695" w:rsidRDefault="003D0695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10B5" w14:textId="084A4747" w:rsidR="003D0695" w:rsidRPr="00C11E2A" w:rsidRDefault="00C71FD7" w:rsidP="003D0695">
            <w:pPr>
              <w:spacing w:after="0" w:line="254" w:lineRule="auto"/>
              <w:rPr>
                <w:rFonts w:eastAsia="Calibri" w:cstheme="minorHAnsi"/>
                <w:smallCaps/>
                <w:sz w:val="24"/>
                <w:szCs w:val="24"/>
              </w:rPr>
            </w:pPr>
            <w:r w:rsidRPr="00C11E2A">
              <w:rPr>
                <w:rFonts w:cstheme="minorHAnsi"/>
                <w:sz w:val="24"/>
                <w:szCs w:val="24"/>
              </w:rPr>
              <w:t xml:space="preserve">Ma rozszerzoną wiedzę </w:t>
            </w:r>
            <w:r w:rsidR="00DB10DC" w:rsidRPr="00C11E2A">
              <w:rPr>
                <w:rFonts w:cstheme="minorHAnsi"/>
                <w:sz w:val="24"/>
                <w:szCs w:val="24"/>
              </w:rPr>
              <w:t xml:space="preserve">na temat zdrowia psychicznego </w:t>
            </w:r>
            <w:r w:rsidR="00C11E2A" w:rsidRPr="00C11E2A">
              <w:rPr>
                <w:rFonts w:cstheme="minorHAnsi"/>
                <w:sz w:val="24"/>
                <w:szCs w:val="24"/>
              </w:rPr>
              <w:t xml:space="preserve">i funkcjonowania biopsychospołecznego  jednostek oraz  czynników warunkujących prawidłowe więzi w rodzinie, co stanowi podstawę w planowaniu oddziaływań profilaktycznych.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EB76" w14:textId="77777777" w:rsidR="003D0695" w:rsidRPr="003D0695" w:rsidRDefault="00C90B76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K_W04</w:t>
            </w:r>
          </w:p>
        </w:tc>
      </w:tr>
      <w:tr w:rsidR="003D0695" w:rsidRPr="003D0695" w14:paraId="6BFC2FCD" w14:textId="77777777" w:rsidTr="003D069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4E3AB" w14:textId="77777777" w:rsidR="003D0695" w:rsidRPr="003D0695" w:rsidRDefault="003D0695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F11D" w14:textId="5CF4B8A5" w:rsidR="003D0695" w:rsidRPr="00C11E2A" w:rsidRDefault="00C71FD7" w:rsidP="003D0695">
            <w:pPr>
              <w:spacing w:after="0" w:line="254" w:lineRule="auto"/>
              <w:rPr>
                <w:rFonts w:eastAsia="Calibri" w:cstheme="minorHAnsi"/>
                <w:smallCaps/>
                <w:sz w:val="24"/>
                <w:szCs w:val="24"/>
              </w:rPr>
            </w:pPr>
            <w:r w:rsidRPr="00C11E2A">
              <w:rPr>
                <w:rFonts w:cstheme="minorHAnsi"/>
                <w:sz w:val="24"/>
                <w:szCs w:val="24"/>
              </w:rPr>
              <w:t xml:space="preserve">Ma pogłębioną i uporządkowaną wiedzę o </w:t>
            </w:r>
            <w:r w:rsidR="00DB10DC" w:rsidRPr="00C11E2A">
              <w:rPr>
                <w:rFonts w:cstheme="minorHAnsi"/>
                <w:sz w:val="24"/>
                <w:szCs w:val="24"/>
              </w:rPr>
              <w:t xml:space="preserve">przebiegu procesu wychowania i socjalizacji w </w:t>
            </w:r>
            <w:r w:rsidRPr="00C11E2A">
              <w:rPr>
                <w:rFonts w:cstheme="minorHAnsi"/>
                <w:sz w:val="24"/>
                <w:szCs w:val="24"/>
              </w:rPr>
              <w:t>różnych środowiskac</w:t>
            </w:r>
            <w:r w:rsidR="00DB10DC" w:rsidRPr="00C11E2A">
              <w:rPr>
                <w:rFonts w:cstheme="minorHAnsi"/>
                <w:sz w:val="24"/>
                <w:szCs w:val="24"/>
              </w:rPr>
              <w:t xml:space="preserve">h i docenia  znaczenie instytucji działających na rzecz zapobiegania zaburzeniom w funkcjonowaniu jednostek i ich rodzin.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9EC8" w14:textId="77777777" w:rsidR="003D0695" w:rsidRPr="003D0695" w:rsidRDefault="00C90B76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K_W06</w:t>
            </w:r>
          </w:p>
        </w:tc>
      </w:tr>
      <w:tr w:rsidR="003D0695" w:rsidRPr="003D0695" w14:paraId="5704C482" w14:textId="77777777" w:rsidTr="003D069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2C0CF" w14:textId="77777777" w:rsidR="003D0695" w:rsidRPr="003D0695" w:rsidRDefault="003D0695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B06B" w14:textId="2CA09242" w:rsidR="003D0695" w:rsidRPr="00C11E2A" w:rsidRDefault="000446B6" w:rsidP="003D0695">
            <w:pPr>
              <w:spacing w:after="0" w:line="254" w:lineRule="auto"/>
              <w:rPr>
                <w:rFonts w:eastAsia="Calibri" w:cstheme="minorHAnsi"/>
                <w:smallCaps/>
                <w:sz w:val="24"/>
                <w:szCs w:val="24"/>
              </w:rPr>
            </w:pPr>
            <w:r w:rsidRPr="00C11E2A">
              <w:rPr>
                <w:rFonts w:cstheme="minorHAnsi"/>
                <w:sz w:val="24"/>
                <w:szCs w:val="24"/>
              </w:rPr>
              <w:t>Opisuje czynniki warunkujące efektywn</w:t>
            </w:r>
            <w:r w:rsidR="00DB10DC" w:rsidRPr="00C11E2A">
              <w:rPr>
                <w:rFonts w:cstheme="minorHAnsi"/>
                <w:sz w:val="24"/>
                <w:szCs w:val="24"/>
              </w:rPr>
              <w:t>e</w:t>
            </w:r>
            <w:r w:rsidRPr="00C11E2A">
              <w:rPr>
                <w:rFonts w:cstheme="minorHAnsi"/>
                <w:sz w:val="24"/>
                <w:szCs w:val="24"/>
              </w:rPr>
              <w:t xml:space="preserve"> oddziaływania instytucji </w:t>
            </w:r>
            <w:r w:rsidR="00DB10DC" w:rsidRPr="00C11E2A">
              <w:rPr>
                <w:rFonts w:cstheme="minorHAnsi"/>
                <w:sz w:val="24"/>
                <w:szCs w:val="24"/>
              </w:rPr>
              <w:t xml:space="preserve">i organizacji wspierających prawidłowe funkcjonowanie rodziny.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F64E" w14:textId="77777777" w:rsidR="003D0695" w:rsidRPr="003D0695" w:rsidRDefault="00C90B76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K_W07</w:t>
            </w:r>
          </w:p>
        </w:tc>
      </w:tr>
      <w:tr w:rsidR="00C90B76" w:rsidRPr="003D0695" w14:paraId="25D262AB" w14:textId="77777777" w:rsidTr="003D069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9594" w14:textId="77777777" w:rsidR="00C90B76" w:rsidRPr="003D0695" w:rsidRDefault="00C90B76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2D40" w14:textId="55774280" w:rsidR="005448C3" w:rsidRPr="008A2ABD" w:rsidRDefault="00C26BFF" w:rsidP="003D0695">
            <w:pPr>
              <w:spacing w:after="0" w:line="254" w:lineRule="auto"/>
              <w:rPr>
                <w:rFonts w:eastAsia="Calibri" w:cstheme="minorHAnsi"/>
                <w:smallCaps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 xml:space="preserve">Szczegółowo analizuje i interpretuje dane o </w:t>
            </w:r>
            <w:r w:rsidR="005C1C57">
              <w:rPr>
                <w:sz w:val="24"/>
              </w:rPr>
              <w:t xml:space="preserve">funkcjonowaniu poszczególnych członków rodziny, systemu </w:t>
            </w:r>
            <w:r>
              <w:rPr>
                <w:sz w:val="24"/>
              </w:rPr>
              <w:t>rodzin</w:t>
            </w:r>
            <w:r w:rsidR="005C1C57">
              <w:rPr>
                <w:sz w:val="24"/>
              </w:rPr>
              <w:t xml:space="preserve">nego jako całości i jego interakcji z otoczeniem społecznym, w celu opracowania optymalnych oddziaływań profilaktycznych.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CC0A" w14:textId="02EC8320" w:rsidR="00C90B76" w:rsidRPr="008A2ABD" w:rsidRDefault="008A2ABD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color w:val="FF0000"/>
                <w:sz w:val="24"/>
                <w:szCs w:val="24"/>
              </w:rPr>
            </w:pPr>
            <w:r w:rsidRPr="00C26BFF">
              <w:rPr>
                <w:rFonts w:ascii="Corbel" w:eastAsia="Calibri" w:hAnsi="Corbel" w:cs="Times New Roman"/>
                <w:smallCaps/>
                <w:sz w:val="24"/>
                <w:szCs w:val="24"/>
              </w:rPr>
              <w:t>K_U</w:t>
            </w:r>
            <w:r w:rsidR="00C90B76" w:rsidRPr="00C26BFF">
              <w:rPr>
                <w:rFonts w:ascii="Corbel" w:eastAsia="Calibri" w:hAnsi="Corbel" w:cs="Times New Roman"/>
                <w:smallCaps/>
                <w:sz w:val="24"/>
                <w:szCs w:val="24"/>
              </w:rPr>
              <w:t>01</w:t>
            </w:r>
          </w:p>
        </w:tc>
      </w:tr>
      <w:tr w:rsidR="00C90B76" w:rsidRPr="003D0695" w14:paraId="7256BBDD" w14:textId="77777777" w:rsidTr="003D069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F518" w14:textId="77777777" w:rsidR="00C90B76" w:rsidRPr="003D0695" w:rsidRDefault="00C90B76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4B52" w14:textId="5B3F079F" w:rsidR="00C90B76" w:rsidRPr="008A2ABD" w:rsidRDefault="00C26BFF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 xml:space="preserve">Umiejętnie planuje różnego typu działania oraz realizuje projekty </w:t>
            </w:r>
            <w:r w:rsidRPr="00C26BFF">
              <w:rPr>
                <w:rFonts w:cstheme="minorHAnsi"/>
                <w:sz w:val="24"/>
                <w:szCs w:val="24"/>
              </w:rPr>
              <w:t>w zakresie psychoprofilaktyki pierwszo-, drugo- i trzeciorzędowej</w:t>
            </w:r>
            <w:r w:rsidR="00971DFB">
              <w:rPr>
                <w:rFonts w:cstheme="minorHAnsi"/>
                <w:sz w:val="24"/>
                <w:szCs w:val="24"/>
              </w:rPr>
              <w:t>,</w:t>
            </w:r>
            <w:r w:rsidRPr="00C26BFF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mające na celu zapobieganie nieprawidłowościom w funkcjonowaniu rodziny.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6C12" w14:textId="2B74F8BC" w:rsidR="00C90B76" w:rsidRPr="008A2ABD" w:rsidRDefault="008A2ABD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color w:val="FF0000"/>
                <w:sz w:val="24"/>
                <w:szCs w:val="24"/>
              </w:rPr>
            </w:pPr>
            <w:r w:rsidRPr="00C26BFF">
              <w:rPr>
                <w:rFonts w:ascii="Corbel" w:eastAsia="Calibri" w:hAnsi="Corbel" w:cs="Times New Roman"/>
                <w:smallCaps/>
                <w:sz w:val="24"/>
                <w:szCs w:val="24"/>
              </w:rPr>
              <w:t>K_U</w:t>
            </w:r>
            <w:r w:rsidR="00C90B76" w:rsidRPr="00C26BFF">
              <w:rPr>
                <w:rFonts w:ascii="Corbel" w:eastAsia="Calibri" w:hAnsi="Corbel" w:cs="Times New Roman"/>
                <w:smallCaps/>
                <w:sz w:val="24"/>
                <w:szCs w:val="24"/>
              </w:rPr>
              <w:t>03</w:t>
            </w:r>
          </w:p>
        </w:tc>
      </w:tr>
      <w:tr w:rsidR="00C90B76" w:rsidRPr="003D0695" w14:paraId="53C6D828" w14:textId="77777777" w:rsidTr="003D069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F883" w14:textId="77777777" w:rsidR="00C90B76" w:rsidRPr="003D0695" w:rsidRDefault="00C90B76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lastRenderedPageBreak/>
              <w:t>EK_06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6A5F" w14:textId="7004FBA2" w:rsidR="005448C3" w:rsidRPr="008A2ABD" w:rsidRDefault="005448C3" w:rsidP="003D0695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 xml:space="preserve">Sprawnie dokonuje oceny różnych metod </w:t>
            </w:r>
            <w:r w:rsidR="00C26BFF">
              <w:rPr>
                <w:sz w:val="24"/>
              </w:rPr>
              <w:t xml:space="preserve">oraz procedur oddziaływań </w:t>
            </w:r>
            <w:r>
              <w:rPr>
                <w:sz w:val="24"/>
              </w:rPr>
              <w:t xml:space="preserve">pod kątem </w:t>
            </w:r>
            <w:r w:rsidR="00C26BFF">
              <w:rPr>
                <w:sz w:val="24"/>
              </w:rPr>
              <w:t xml:space="preserve">ich </w:t>
            </w:r>
            <w:r>
              <w:rPr>
                <w:sz w:val="24"/>
              </w:rPr>
              <w:t>przydatności w działalności profilaktycznej</w:t>
            </w:r>
            <w:r w:rsidR="00C26BFF">
              <w:rPr>
                <w:sz w:val="24"/>
              </w:rPr>
              <w:t xml:space="preserve"> wobec rodzin z dysfunkcjami oraz zagrożonych patologią. </w:t>
            </w:r>
            <w:r w:rsidRPr="00FE7622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7B80" w14:textId="1C6C2F33" w:rsidR="00C90B76" w:rsidRPr="003D0695" w:rsidRDefault="008A2ABD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C26BFF">
              <w:rPr>
                <w:rFonts w:ascii="Corbel" w:eastAsia="Calibri" w:hAnsi="Corbel" w:cs="Times New Roman"/>
                <w:smallCaps/>
                <w:sz w:val="24"/>
                <w:szCs w:val="24"/>
              </w:rPr>
              <w:t>K_U</w:t>
            </w:r>
            <w:r w:rsidR="00C90B76" w:rsidRPr="00C26BFF">
              <w:rPr>
                <w:rFonts w:ascii="Corbel" w:eastAsia="Calibri" w:hAnsi="Corbel" w:cs="Times New Roman"/>
                <w:smallCaps/>
                <w:sz w:val="24"/>
                <w:szCs w:val="24"/>
              </w:rPr>
              <w:t>09</w:t>
            </w:r>
          </w:p>
        </w:tc>
      </w:tr>
      <w:tr w:rsidR="00C90B76" w:rsidRPr="003D0695" w14:paraId="1230C9A0" w14:textId="77777777" w:rsidTr="003D069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5DB6" w14:textId="77777777" w:rsidR="00C90B76" w:rsidRPr="003D0695" w:rsidRDefault="00C90B76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EK_07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C729" w14:textId="1A105EF4" w:rsidR="00C90B76" w:rsidRPr="000446B6" w:rsidRDefault="00C71FD7" w:rsidP="003D0695">
            <w:pPr>
              <w:spacing w:after="0" w:line="254" w:lineRule="auto"/>
              <w:rPr>
                <w:rFonts w:eastAsia="Calibri" w:cstheme="minorHAnsi"/>
                <w:smallCaps/>
                <w:sz w:val="24"/>
                <w:szCs w:val="24"/>
              </w:rPr>
            </w:pPr>
            <w:r w:rsidRPr="000446B6">
              <w:rPr>
                <w:rFonts w:cstheme="minorHAnsi"/>
                <w:sz w:val="24"/>
                <w:szCs w:val="24"/>
              </w:rPr>
              <w:t xml:space="preserve">Jest przygotowany do </w:t>
            </w:r>
            <w:r w:rsidR="001759D2" w:rsidRPr="000446B6">
              <w:rPr>
                <w:rFonts w:cstheme="minorHAnsi"/>
                <w:sz w:val="24"/>
                <w:szCs w:val="24"/>
              </w:rPr>
              <w:t xml:space="preserve">prowadzenia </w:t>
            </w:r>
            <w:r w:rsidRPr="000446B6">
              <w:rPr>
                <w:rFonts w:cstheme="minorHAnsi"/>
                <w:sz w:val="24"/>
                <w:szCs w:val="24"/>
              </w:rPr>
              <w:t xml:space="preserve">działań </w:t>
            </w:r>
            <w:r w:rsidR="001759D2" w:rsidRPr="000446B6">
              <w:rPr>
                <w:rFonts w:cstheme="minorHAnsi"/>
                <w:sz w:val="24"/>
                <w:szCs w:val="24"/>
              </w:rPr>
              <w:t xml:space="preserve">profilaktycznych skierowanych do rodzin.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6B00" w14:textId="77777777" w:rsidR="00C90B76" w:rsidRPr="003D0695" w:rsidRDefault="00C90B76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K_K02</w:t>
            </w:r>
            <w:bookmarkStart w:id="0" w:name="_GoBack"/>
            <w:bookmarkEnd w:id="0"/>
          </w:p>
        </w:tc>
      </w:tr>
    </w:tbl>
    <w:p w14:paraId="74B3C4E1" w14:textId="77777777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F94F010" w14:textId="77777777" w:rsidR="003D0695" w:rsidRPr="003D0695" w:rsidRDefault="003D0695" w:rsidP="003D0695">
      <w:pPr>
        <w:spacing w:line="240" w:lineRule="auto"/>
        <w:ind w:left="426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3D0695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3D0695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7FCA6742" w14:textId="77777777" w:rsidR="003D0695" w:rsidRPr="003D0695" w:rsidRDefault="003D0695" w:rsidP="003D0695">
      <w:pPr>
        <w:spacing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</w:p>
    <w:p w14:paraId="12E839D4" w14:textId="77777777" w:rsidR="003D0695" w:rsidRPr="003D0695" w:rsidRDefault="003D0695" w:rsidP="003D069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3D0695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D0695" w:rsidRPr="003D0695" w14:paraId="65A38AE4" w14:textId="77777777" w:rsidTr="00A311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F2E63" w14:textId="77777777" w:rsidR="003D0695" w:rsidRPr="003D0695" w:rsidRDefault="003D0695" w:rsidP="003D0695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z w:val="24"/>
                <w:szCs w:val="24"/>
              </w:rPr>
              <w:t>Treści merytoryczne:</w:t>
            </w:r>
          </w:p>
        </w:tc>
      </w:tr>
      <w:tr w:rsidR="003D0695" w:rsidRPr="001759D2" w14:paraId="7A27113B" w14:textId="77777777" w:rsidTr="00A311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41A4" w14:textId="7629FE21" w:rsidR="003D0695" w:rsidRPr="001759D2" w:rsidRDefault="00A311BF" w:rsidP="003D0695">
            <w:pPr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759D2">
              <w:rPr>
                <w:rFonts w:ascii="Corbel" w:hAnsi="Corbel"/>
                <w:sz w:val="24"/>
                <w:szCs w:val="24"/>
              </w:rPr>
              <w:t xml:space="preserve">Przedmiot i zadania psychoprofilaktyki </w:t>
            </w:r>
          </w:p>
        </w:tc>
      </w:tr>
      <w:tr w:rsidR="00A311BF" w:rsidRPr="001759D2" w14:paraId="34F04B94" w14:textId="77777777" w:rsidTr="00A311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4D4E" w14:textId="5D72EE94" w:rsidR="00A311BF" w:rsidRPr="001759D2" w:rsidRDefault="00A311BF" w:rsidP="003D0695">
            <w:pPr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/>
              <w:contextualSpacing/>
              <w:rPr>
                <w:rFonts w:ascii="Corbel" w:hAnsi="Corbel"/>
                <w:sz w:val="24"/>
                <w:szCs w:val="24"/>
              </w:rPr>
            </w:pPr>
            <w:r w:rsidRPr="001759D2">
              <w:rPr>
                <w:rFonts w:ascii="Corbel" w:hAnsi="Corbel"/>
                <w:sz w:val="24"/>
                <w:szCs w:val="24"/>
              </w:rPr>
              <w:t>Współczesne zagrożenia społeczne i ich rozpoznawanie</w:t>
            </w:r>
          </w:p>
        </w:tc>
      </w:tr>
      <w:tr w:rsidR="00A311BF" w:rsidRPr="001759D2" w14:paraId="77C4882D" w14:textId="77777777" w:rsidTr="00A311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F617" w14:textId="7793E52E" w:rsidR="00A311BF" w:rsidRPr="001759D2" w:rsidRDefault="00A311BF" w:rsidP="003D0695">
            <w:pPr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/>
              <w:contextualSpacing/>
              <w:rPr>
                <w:rFonts w:ascii="Corbel" w:hAnsi="Corbel"/>
                <w:sz w:val="24"/>
                <w:szCs w:val="24"/>
              </w:rPr>
            </w:pPr>
            <w:r w:rsidRPr="001759D2">
              <w:rPr>
                <w:rFonts w:ascii="Corbel" w:hAnsi="Corbel"/>
                <w:sz w:val="24"/>
                <w:szCs w:val="24"/>
              </w:rPr>
              <w:t>Diagnozowanie czynników ryzyka zaburzeń w funkcjonowaniu jednostek i grup społecznych</w:t>
            </w:r>
          </w:p>
        </w:tc>
      </w:tr>
      <w:tr w:rsidR="00A311BF" w:rsidRPr="001759D2" w14:paraId="2E2F5526" w14:textId="77777777" w:rsidTr="00A311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8328" w14:textId="273B109E" w:rsidR="00A311BF" w:rsidRPr="001759D2" w:rsidRDefault="00A311BF" w:rsidP="003D0695">
            <w:pPr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/>
              <w:contextualSpacing/>
              <w:rPr>
                <w:rFonts w:ascii="Corbel" w:hAnsi="Corbel"/>
                <w:sz w:val="24"/>
                <w:szCs w:val="24"/>
              </w:rPr>
            </w:pPr>
            <w:r w:rsidRPr="001759D2">
              <w:rPr>
                <w:rFonts w:ascii="Corbel" w:hAnsi="Corbel"/>
                <w:sz w:val="24"/>
                <w:szCs w:val="24"/>
              </w:rPr>
              <w:t>Psychoprofilaktyka pierwszo-, drugo- i trzeciorzędowa</w:t>
            </w:r>
          </w:p>
        </w:tc>
      </w:tr>
      <w:tr w:rsidR="00C71FD7" w:rsidRPr="001759D2" w14:paraId="711F4F2B" w14:textId="77777777" w:rsidTr="00A311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F582" w14:textId="742FAD22" w:rsidR="00C71FD7" w:rsidRPr="001759D2" w:rsidRDefault="00A311BF" w:rsidP="003D0695">
            <w:pPr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/>
              <w:contextualSpacing/>
              <w:rPr>
                <w:rFonts w:ascii="Corbel" w:hAnsi="Corbel"/>
                <w:sz w:val="24"/>
                <w:szCs w:val="24"/>
              </w:rPr>
            </w:pPr>
            <w:r w:rsidRPr="001759D2">
              <w:rPr>
                <w:rFonts w:ascii="Corbel" w:hAnsi="Corbel"/>
                <w:sz w:val="24"/>
                <w:szCs w:val="24"/>
              </w:rPr>
              <w:t xml:space="preserve">Specyfika oddziaływań profilaktycznych </w:t>
            </w:r>
            <w:r w:rsidR="00C71FD7" w:rsidRPr="001759D2">
              <w:rPr>
                <w:rFonts w:ascii="Corbel" w:hAnsi="Corbel"/>
                <w:sz w:val="24"/>
                <w:szCs w:val="24"/>
              </w:rPr>
              <w:t>w różnych grupach społecznych</w:t>
            </w:r>
          </w:p>
        </w:tc>
      </w:tr>
    </w:tbl>
    <w:p w14:paraId="2809267A" w14:textId="77777777" w:rsidR="003D0695" w:rsidRPr="001759D2" w:rsidRDefault="003D0695" w:rsidP="003D069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215EE11" w14:textId="77777777" w:rsidR="003D0695" w:rsidRPr="003D0695" w:rsidRDefault="003D0695" w:rsidP="003D0695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3D0695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1E5AAA31" w14:textId="77777777" w:rsidR="003D0695" w:rsidRPr="003D0695" w:rsidRDefault="003D0695" w:rsidP="003D0695">
      <w:pPr>
        <w:spacing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p w14:paraId="173FCD22" w14:textId="77777777" w:rsidR="003D0695" w:rsidRPr="003D0695" w:rsidRDefault="003D0695" w:rsidP="003D0695">
      <w:pPr>
        <w:spacing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p w14:paraId="05AD45BB" w14:textId="77777777" w:rsidR="003D0695" w:rsidRPr="003D0695" w:rsidRDefault="003D0695" w:rsidP="003D0695">
      <w:pPr>
        <w:spacing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p w14:paraId="6358C922" w14:textId="77777777" w:rsidR="003D0695" w:rsidRPr="003D0695" w:rsidRDefault="003D0695" w:rsidP="003D0695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3D0695">
        <w:rPr>
          <w:rFonts w:ascii="Corbel" w:eastAsia="Calibri" w:hAnsi="Corbel" w:cs="Times New Roman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D0695" w:rsidRPr="003D0695" w14:paraId="22A4F62D" w14:textId="77777777" w:rsidTr="00C71FD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91203" w14:textId="77777777" w:rsidR="003D0695" w:rsidRPr="003D0695" w:rsidRDefault="003D0695" w:rsidP="003D0695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z w:val="24"/>
                <w:szCs w:val="24"/>
              </w:rPr>
              <w:t>Treści merytoryczne:</w:t>
            </w:r>
          </w:p>
        </w:tc>
      </w:tr>
      <w:tr w:rsidR="00C71FD7" w:rsidRPr="003D0695" w14:paraId="4B0065E5" w14:textId="77777777" w:rsidTr="00C71FD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B353" w14:textId="2411E115" w:rsidR="00C71FD7" w:rsidRPr="001759D2" w:rsidRDefault="00A311BF" w:rsidP="00C71FD7">
            <w:pPr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759D2">
              <w:rPr>
                <w:rFonts w:ascii="Corbel" w:hAnsi="Corbel"/>
                <w:sz w:val="24"/>
                <w:szCs w:val="24"/>
              </w:rPr>
              <w:t>Ocena</w:t>
            </w:r>
            <w:r w:rsidR="00C71FD7" w:rsidRPr="001759D2">
              <w:rPr>
                <w:rFonts w:ascii="Corbel" w:hAnsi="Corbel"/>
                <w:sz w:val="24"/>
                <w:szCs w:val="24"/>
              </w:rPr>
              <w:t xml:space="preserve"> zasobów indywidualnych </w:t>
            </w:r>
            <w:r w:rsidRPr="001759D2">
              <w:rPr>
                <w:rFonts w:ascii="Corbel" w:hAnsi="Corbel"/>
                <w:sz w:val="24"/>
                <w:szCs w:val="24"/>
              </w:rPr>
              <w:t xml:space="preserve">jednostki </w:t>
            </w:r>
            <w:r w:rsidR="00C11E2A">
              <w:rPr>
                <w:rFonts w:ascii="Corbel" w:hAnsi="Corbel"/>
                <w:sz w:val="24"/>
                <w:szCs w:val="24"/>
              </w:rPr>
              <w:t xml:space="preserve">i rodziny, </w:t>
            </w:r>
            <w:r w:rsidR="00C71FD7" w:rsidRPr="001759D2">
              <w:rPr>
                <w:rFonts w:ascii="Corbel" w:hAnsi="Corbel"/>
                <w:sz w:val="24"/>
                <w:szCs w:val="24"/>
              </w:rPr>
              <w:t xml:space="preserve">w </w:t>
            </w:r>
            <w:r w:rsidRPr="001759D2">
              <w:rPr>
                <w:rFonts w:ascii="Corbel" w:hAnsi="Corbel"/>
                <w:sz w:val="24"/>
                <w:szCs w:val="24"/>
              </w:rPr>
              <w:t xml:space="preserve">celu </w:t>
            </w:r>
            <w:r w:rsidR="00C71FD7" w:rsidRPr="001759D2">
              <w:rPr>
                <w:rFonts w:ascii="Corbel" w:hAnsi="Corbel"/>
                <w:sz w:val="24"/>
                <w:szCs w:val="24"/>
              </w:rPr>
              <w:t xml:space="preserve">optymalizacji </w:t>
            </w:r>
            <w:r w:rsidRPr="001759D2">
              <w:rPr>
                <w:rFonts w:ascii="Corbel" w:hAnsi="Corbel"/>
                <w:sz w:val="24"/>
                <w:szCs w:val="24"/>
              </w:rPr>
              <w:t xml:space="preserve">jej </w:t>
            </w:r>
            <w:r w:rsidR="00C71FD7" w:rsidRPr="001759D2">
              <w:rPr>
                <w:rFonts w:ascii="Corbel" w:hAnsi="Corbel"/>
                <w:sz w:val="24"/>
                <w:szCs w:val="24"/>
              </w:rPr>
              <w:t xml:space="preserve">funkcjonowania </w:t>
            </w:r>
          </w:p>
        </w:tc>
      </w:tr>
      <w:tr w:rsidR="00B17DA4" w:rsidRPr="003D0695" w14:paraId="4C61882D" w14:textId="77777777" w:rsidTr="00C71FD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1670" w14:textId="13CB73EC" w:rsidR="00B17DA4" w:rsidRPr="001759D2" w:rsidRDefault="00B17DA4" w:rsidP="00C71FD7">
            <w:pPr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/>
              <w:contextualSpacing/>
              <w:rPr>
                <w:rFonts w:ascii="Corbel" w:hAnsi="Corbel"/>
                <w:sz w:val="24"/>
                <w:szCs w:val="24"/>
              </w:rPr>
            </w:pPr>
            <w:r w:rsidRPr="001759D2">
              <w:rPr>
                <w:rFonts w:ascii="Corbel" w:hAnsi="Corbel"/>
                <w:sz w:val="24"/>
                <w:szCs w:val="24"/>
              </w:rPr>
              <w:t>Organizacja działań psychoprofilaktycznych mających na celu wspieranie poszczególnych członków systemu rodzinnego</w:t>
            </w:r>
          </w:p>
        </w:tc>
      </w:tr>
      <w:tr w:rsidR="00C71FD7" w:rsidRPr="003D0695" w14:paraId="0724D18B" w14:textId="77777777" w:rsidTr="00C71FD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EE03" w14:textId="4D0A85CE" w:rsidR="00C71FD7" w:rsidRPr="001759D2" w:rsidRDefault="00A311BF" w:rsidP="00C71FD7">
            <w:pPr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759D2">
              <w:rPr>
                <w:rFonts w:ascii="Corbel" w:hAnsi="Corbel"/>
                <w:sz w:val="24"/>
                <w:szCs w:val="24"/>
              </w:rPr>
              <w:t xml:space="preserve">Oddziaływania </w:t>
            </w:r>
            <w:r w:rsidR="00C71FD7" w:rsidRPr="001759D2">
              <w:rPr>
                <w:rFonts w:ascii="Corbel" w:hAnsi="Corbel"/>
                <w:sz w:val="24"/>
                <w:szCs w:val="24"/>
              </w:rPr>
              <w:t xml:space="preserve"> psychoprofilaktyczn</w:t>
            </w:r>
            <w:r w:rsidRPr="001759D2">
              <w:rPr>
                <w:rFonts w:ascii="Corbel" w:hAnsi="Corbel"/>
                <w:sz w:val="24"/>
                <w:szCs w:val="24"/>
              </w:rPr>
              <w:t>e w rodzinie</w:t>
            </w:r>
            <w:r w:rsidR="00B17DA4" w:rsidRPr="001759D2">
              <w:rPr>
                <w:rFonts w:ascii="Corbel" w:hAnsi="Corbel"/>
                <w:sz w:val="24"/>
                <w:szCs w:val="24"/>
              </w:rPr>
              <w:t xml:space="preserve"> dysfunkcyjnej, </w:t>
            </w:r>
            <w:r w:rsidR="00C71FD7" w:rsidRPr="001759D2">
              <w:rPr>
                <w:rFonts w:ascii="Corbel" w:hAnsi="Corbel"/>
                <w:sz w:val="24"/>
                <w:szCs w:val="24"/>
              </w:rPr>
              <w:t xml:space="preserve">z uwzględnieniem </w:t>
            </w:r>
            <w:r w:rsidR="00B17DA4" w:rsidRPr="001759D2">
              <w:rPr>
                <w:rFonts w:ascii="Corbel" w:hAnsi="Corbel"/>
                <w:sz w:val="24"/>
                <w:szCs w:val="24"/>
              </w:rPr>
              <w:t xml:space="preserve">zasobów </w:t>
            </w:r>
            <w:r w:rsidR="00C71FD7" w:rsidRPr="001759D2">
              <w:rPr>
                <w:rFonts w:ascii="Corbel" w:hAnsi="Corbel"/>
                <w:sz w:val="24"/>
                <w:szCs w:val="24"/>
              </w:rPr>
              <w:t>szerszego środowiska społecznego</w:t>
            </w:r>
          </w:p>
        </w:tc>
      </w:tr>
      <w:tr w:rsidR="00C71FD7" w:rsidRPr="003D0695" w14:paraId="710941F4" w14:textId="77777777" w:rsidTr="00C71FD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11CB" w14:textId="48AC5F14" w:rsidR="00C71FD7" w:rsidRPr="001759D2" w:rsidRDefault="00B17DA4" w:rsidP="00C71FD7">
            <w:pPr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759D2">
              <w:rPr>
                <w:rFonts w:ascii="Corbel" w:hAnsi="Corbel"/>
                <w:sz w:val="24"/>
                <w:szCs w:val="24"/>
              </w:rPr>
              <w:t>Analiza w</w:t>
            </w:r>
            <w:r w:rsidR="00C71FD7" w:rsidRPr="001759D2">
              <w:rPr>
                <w:rFonts w:ascii="Corbel" w:hAnsi="Corbel"/>
                <w:sz w:val="24"/>
                <w:szCs w:val="24"/>
              </w:rPr>
              <w:t>ybran</w:t>
            </w:r>
            <w:r w:rsidRPr="001759D2">
              <w:rPr>
                <w:rFonts w:ascii="Corbel" w:hAnsi="Corbel"/>
                <w:sz w:val="24"/>
                <w:szCs w:val="24"/>
              </w:rPr>
              <w:t>ych</w:t>
            </w:r>
            <w:r w:rsidR="00C71FD7" w:rsidRPr="001759D2">
              <w:rPr>
                <w:rFonts w:ascii="Corbel" w:hAnsi="Corbel"/>
                <w:sz w:val="24"/>
                <w:szCs w:val="24"/>
              </w:rPr>
              <w:t xml:space="preserve"> program</w:t>
            </w:r>
            <w:r w:rsidRPr="001759D2">
              <w:rPr>
                <w:rFonts w:ascii="Corbel" w:hAnsi="Corbel"/>
                <w:sz w:val="24"/>
                <w:szCs w:val="24"/>
              </w:rPr>
              <w:t>ów</w:t>
            </w:r>
            <w:r w:rsidR="00C71FD7" w:rsidRPr="001759D2">
              <w:rPr>
                <w:rFonts w:ascii="Corbel" w:hAnsi="Corbel"/>
                <w:sz w:val="24"/>
                <w:szCs w:val="24"/>
              </w:rPr>
              <w:t xml:space="preserve"> profilaktyki społecznej</w:t>
            </w:r>
          </w:p>
        </w:tc>
      </w:tr>
      <w:tr w:rsidR="00C71FD7" w:rsidRPr="003D0695" w14:paraId="6B3FCFAE" w14:textId="77777777" w:rsidTr="00C71FD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2A1A" w14:textId="7780D48B" w:rsidR="00C71FD7" w:rsidRPr="001759D2" w:rsidRDefault="00B17DA4" w:rsidP="00C71FD7">
            <w:pPr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 w:rsidRPr="001759D2">
              <w:rPr>
                <w:rFonts w:ascii="Corbel" w:hAnsi="Corbel"/>
                <w:sz w:val="24"/>
                <w:szCs w:val="24"/>
              </w:rPr>
              <w:t>Projektowanie programów profilaktycznych</w:t>
            </w:r>
          </w:p>
        </w:tc>
      </w:tr>
    </w:tbl>
    <w:p w14:paraId="0A0F34CF" w14:textId="25B19498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0469A093" w14:textId="77777777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341E3CB" w14:textId="77777777" w:rsidR="003D0695" w:rsidRPr="003D0695" w:rsidRDefault="003D0695" w:rsidP="003D0695">
      <w:pPr>
        <w:spacing w:after="0" w:line="240" w:lineRule="auto"/>
        <w:ind w:left="426"/>
        <w:rPr>
          <w:rFonts w:ascii="Corbel" w:eastAsia="Calibri" w:hAnsi="Corbel" w:cs="Times New Roman"/>
          <w:smallCaps/>
          <w:sz w:val="24"/>
          <w:szCs w:val="24"/>
        </w:rPr>
      </w:pPr>
      <w:r w:rsidRPr="003D0695">
        <w:rPr>
          <w:rFonts w:ascii="Corbel" w:eastAsia="Calibri" w:hAnsi="Corbel" w:cs="Times New Roman"/>
          <w:b/>
          <w:smallCaps/>
          <w:sz w:val="24"/>
          <w:szCs w:val="24"/>
        </w:rPr>
        <w:t>3.4 Metody dydaktyczne</w:t>
      </w:r>
      <w:r w:rsidRPr="003D0695">
        <w:rPr>
          <w:rFonts w:ascii="Corbel" w:eastAsia="Calibri" w:hAnsi="Corbel" w:cs="Times New Roman"/>
          <w:smallCaps/>
          <w:sz w:val="24"/>
          <w:szCs w:val="24"/>
        </w:rPr>
        <w:t xml:space="preserve"> </w:t>
      </w:r>
    </w:p>
    <w:p w14:paraId="71CCCC05" w14:textId="77777777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8F807B1" w14:textId="77777777" w:rsidR="00FA6B9B" w:rsidRDefault="003D0695" w:rsidP="003D0695">
      <w:pPr>
        <w:spacing w:after="0" w:line="240" w:lineRule="auto"/>
        <w:jc w:val="both"/>
        <w:rPr>
          <w:rFonts w:ascii="Corbel" w:eastAsia="Calibri" w:hAnsi="Corbel" w:cs="Times New Roman"/>
          <w:iCs/>
          <w:smallCaps/>
          <w:sz w:val="24"/>
          <w:szCs w:val="24"/>
        </w:rPr>
      </w:pPr>
      <w:r>
        <w:rPr>
          <w:rFonts w:ascii="Corbel" w:eastAsia="Calibri" w:hAnsi="Corbel" w:cs="Times New Roman"/>
          <w:iCs/>
          <w:smallCaps/>
          <w:sz w:val="24"/>
          <w:szCs w:val="24"/>
        </w:rPr>
        <w:t>wykład:</w:t>
      </w:r>
      <w:r w:rsidR="00B17DA4">
        <w:rPr>
          <w:rFonts w:ascii="Corbel" w:eastAsia="Calibri" w:hAnsi="Corbel" w:cs="Times New Roman"/>
          <w:iCs/>
          <w:smallCaps/>
          <w:sz w:val="24"/>
          <w:szCs w:val="24"/>
        </w:rPr>
        <w:t xml:space="preserve"> </w:t>
      </w:r>
    </w:p>
    <w:p w14:paraId="58BBBD86" w14:textId="65B196EE" w:rsidR="003D0695" w:rsidRPr="00FA6B9B" w:rsidRDefault="00FA6B9B" w:rsidP="003D0695">
      <w:pPr>
        <w:spacing w:after="0" w:line="240" w:lineRule="auto"/>
        <w:jc w:val="both"/>
        <w:rPr>
          <w:rFonts w:ascii="Corbel" w:eastAsia="Calibri" w:hAnsi="Corbel" w:cs="Times New Roman"/>
          <w:iCs/>
          <w:smallCaps/>
          <w:sz w:val="24"/>
          <w:szCs w:val="24"/>
        </w:rPr>
      </w:pPr>
      <w:r w:rsidRPr="00FA6B9B">
        <w:rPr>
          <w:rFonts w:ascii="Corbel" w:eastAsia="Calibri" w:hAnsi="Corbel" w:cs="Times New Roman"/>
          <w:i/>
          <w:smallCaps/>
          <w:sz w:val="20"/>
          <w:szCs w:val="20"/>
        </w:rPr>
        <w:t>wykład problemowy, wykład z prezentacją multimedialną</w:t>
      </w:r>
    </w:p>
    <w:p w14:paraId="35629220" w14:textId="77777777" w:rsidR="003D0695" w:rsidRDefault="003D0695" w:rsidP="003D0695">
      <w:pPr>
        <w:spacing w:after="0" w:line="240" w:lineRule="auto"/>
        <w:jc w:val="both"/>
        <w:rPr>
          <w:rFonts w:ascii="Corbel" w:eastAsia="Calibri" w:hAnsi="Corbel" w:cs="Times New Roman"/>
          <w:iCs/>
          <w:smallCaps/>
          <w:sz w:val="24"/>
          <w:szCs w:val="24"/>
        </w:rPr>
      </w:pPr>
      <w:r w:rsidRPr="003D0695">
        <w:rPr>
          <w:rFonts w:ascii="Corbel" w:eastAsia="Calibri" w:hAnsi="Corbel" w:cs="Times New Roman"/>
          <w:iCs/>
          <w:smallCaps/>
          <w:sz w:val="24"/>
          <w:szCs w:val="24"/>
        </w:rPr>
        <w:t xml:space="preserve">Ćwiczenia: </w:t>
      </w:r>
    </w:p>
    <w:p w14:paraId="71FFEDE4" w14:textId="4C2132CA" w:rsidR="00FA6B9B" w:rsidRPr="003F4F4D" w:rsidRDefault="00FA6B9B" w:rsidP="003D0695">
      <w:pPr>
        <w:spacing w:after="0" w:line="240" w:lineRule="auto"/>
        <w:jc w:val="both"/>
        <w:rPr>
          <w:rFonts w:ascii="Corbel" w:eastAsia="Calibri" w:hAnsi="Corbel" w:cs="Times New Roman"/>
          <w:i/>
          <w:smallCaps/>
          <w:sz w:val="20"/>
          <w:szCs w:val="20"/>
        </w:rPr>
      </w:pPr>
      <w:r w:rsidRPr="003F4F4D">
        <w:rPr>
          <w:rFonts w:ascii="Corbel" w:eastAsia="Calibri" w:hAnsi="Corbel" w:cs="Times New Roman"/>
          <w:i/>
          <w:smallCaps/>
          <w:sz w:val="20"/>
          <w:szCs w:val="20"/>
        </w:rPr>
        <w:t>projekt, praca w grupie (dyskusja dydaktyczna</w:t>
      </w:r>
      <w:r w:rsidR="003F4F4D" w:rsidRPr="003F4F4D">
        <w:rPr>
          <w:rFonts w:ascii="Corbel" w:eastAsia="Calibri" w:hAnsi="Corbel" w:cs="Times New Roman"/>
          <w:i/>
          <w:smallCaps/>
          <w:sz w:val="20"/>
          <w:szCs w:val="20"/>
        </w:rPr>
        <w:t>, rozwiązywanie problemów)</w:t>
      </w:r>
    </w:p>
    <w:p w14:paraId="218CA44D" w14:textId="77777777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B87ED2C" w14:textId="77777777" w:rsidR="003D0695" w:rsidRPr="003D0695" w:rsidRDefault="003D0695" w:rsidP="003D0695">
      <w:pPr>
        <w:spacing w:after="0" w:line="240" w:lineRule="auto"/>
        <w:jc w:val="both"/>
        <w:rPr>
          <w:rFonts w:ascii="Corbel" w:eastAsia="Calibri" w:hAnsi="Corbel" w:cs="Times New Roman"/>
          <w:b/>
          <w:smallCaps/>
          <w:sz w:val="20"/>
          <w:szCs w:val="20"/>
        </w:rPr>
      </w:pPr>
      <w:r w:rsidRPr="003D0695">
        <w:rPr>
          <w:rFonts w:ascii="Corbel" w:eastAsia="Calibri" w:hAnsi="Corbel" w:cs="Times New Roman"/>
          <w:smallCaps/>
          <w:sz w:val="20"/>
          <w:szCs w:val="20"/>
        </w:rPr>
        <w:t>Np</w:t>
      </w:r>
      <w:r w:rsidRPr="003D0695">
        <w:rPr>
          <w:rFonts w:ascii="Corbel" w:eastAsia="Calibri" w:hAnsi="Corbel" w:cs="Times New Roman"/>
          <w:b/>
          <w:smallCaps/>
          <w:sz w:val="20"/>
          <w:szCs w:val="20"/>
        </w:rPr>
        <w:t xml:space="preserve">.: </w:t>
      </w:r>
    </w:p>
    <w:p w14:paraId="18A28A9A" w14:textId="77777777" w:rsidR="003D0695" w:rsidRPr="003D0695" w:rsidRDefault="003D0695" w:rsidP="003D0695">
      <w:pPr>
        <w:spacing w:after="0" w:line="240" w:lineRule="auto"/>
        <w:jc w:val="both"/>
        <w:rPr>
          <w:rFonts w:ascii="Corbel" w:eastAsia="Calibri" w:hAnsi="Corbel" w:cs="Times New Roman"/>
          <w:i/>
          <w:smallCaps/>
          <w:sz w:val="20"/>
          <w:szCs w:val="20"/>
        </w:rPr>
      </w:pPr>
      <w:r w:rsidRPr="003D0695">
        <w:rPr>
          <w:rFonts w:ascii="Corbel" w:eastAsia="Calibri" w:hAnsi="Corbel" w:cs="Times New Roman"/>
          <w:i/>
          <w:smallCaps/>
          <w:sz w:val="20"/>
          <w:szCs w:val="20"/>
        </w:rPr>
        <w:t xml:space="preserve"> Wykład: wykład problemowy, wykład z prezentacją multimedialną, metody kształcenia na odległość </w:t>
      </w:r>
    </w:p>
    <w:p w14:paraId="2EABF2B7" w14:textId="77777777" w:rsidR="003D0695" w:rsidRPr="003D0695" w:rsidRDefault="003D0695" w:rsidP="003D0695">
      <w:pPr>
        <w:spacing w:after="0" w:line="240" w:lineRule="auto"/>
        <w:jc w:val="both"/>
        <w:rPr>
          <w:rFonts w:ascii="Corbel" w:eastAsia="Calibri" w:hAnsi="Corbel" w:cs="Times New Roman"/>
          <w:i/>
          <w:smallCaps/>
          <w:sz w:val="20"/>
          <w:szCs w:val="20"/>
        </w:rPr>
      </w:pPr>
      <w:r w:rsidRPr="003D0695">
        <w:rPr>
          <w:rFonts w:ascii="Corbel" w:eastAsia="Calibri" w:hAnsi="Corbel" w:cs="Times New Roman"/>
          <w:i/>
          <w:smallCaps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158B15DF" w14:textId="77777777" w:rsidR="003D0695" w:rsidRPr="003D0695" w:rsidRDefault="003D0695" w:rsidP="003D0695">
      <w:pPr>
        <w:spacing w:after="0" w:line="240" w:lineRule="auto"/>
        <w:jc w:val="both"/>
        <w:rPr>
          <w:rFonts w:ascii="Corbel" w:eastAsia="Calibri" w:hAnsi="Corbel" w:cs="Times New Roman"/>
          <w:i/>
          <w:smallCaps/>
          <w:sz w:val="20"/>
          <w:szCs w:val="20"/>
        </w:rPr>
      </w:pPr>
      <w:r w:rsidRPr="003D0695">
        <w:rPr>
          <w:rFonts w:ascii="Corbel" w:eastAsia="Calibri" w:hAnsi="Corbel" w:cs="Times New Roman"/>
          <w:i/>
          <w:smallCaps/>
          <w:sz w:val="20"/>
          <w:szCs w:val="20"/>
        </w:rPr>
        <w:t xml:space="preserve">Laboratorium: wykonywanie doświadczeń, projektowanie doświadczeń </w:t>
      </w:r>
    </w:p>
    <w:p w14:paraId="13D2D91E" w14:textId="77777777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AE003DB" w14:textId="77777777" w:rsidR="003D0695" w:rsidRPr="003D0695" w:rsidRDefault="003D0695" w:rsidP="003D069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1F00A5A1" w14:textId="77777777" w:rsidR="003D0695" w:rsidRPr="003D0695" w:rsidRDefault="003D0695" w:rsidP="003D069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3D0695">
        <w:rPr>
          <w:rFonts w:ascii="Corbel" w:eastAsia="Calibri" w:hAnsi="Corbel" w:cs="Times New Roman"/>
          <w:b/>
          <w:smallCaps/>
          <w:sz w:val="24"/>
          <w:szCs w:val="24"/>
        </w:rPr>
        <w:t xml:space="preserve">4. METODY I KRYTERIA OCENY </w:t>
      </w:r>
    </w:p>
    <w:p w14:paraId="76DEC662" w14:textId="77777777" w:rsidR="003D0695" w:rsidRPr="003D0695" w:rsidRDefault="003D0695" w:rsidP="003D069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B6DA6F2" w14:textId="77777777" w:rsidR="003D0695" w:rsidRPr="003D0695" w:rsidRDefault="003D0695" w:rsidP="003D0695">
      <w:pPr>
        <w:spacing w:after="0" w:line="240" w:lineRule="auto"/>
        <w:ind w:left="426"/>
        <w:rPr>
          <w:rFonts w:ascii="Corbel" w:eastAsia="Calibri" w:hAnsi="Corbel" w:cs="Times New Roman"/>
          <w:b/>
          <w:smallCaps/>
          <w:sz w:val="24"/>
          <w:szCs w:val="24"/>
        </w:rPr>
      </w:pPr>
      <w:r w:rsidRPr="003D0695">
        <w:rPr>
          <w:rFonts w:ascii="Corbel" w:eastAsia="Calibri" w:hAnsi="Corbel" w:cs="Times New Roman"/>
          <w:b/>
          <w:smallCaps/>
          <w:sz w:val="24"/>
          <w:szCs w:val="24"/>
        </w:rPr>
        <w:t>4.1 Sposoby weryfikacji efektów uczenia się</w:t>
      </w:r>
    </w:p>
    <w:p w14:paraId="18AA69CF" w14:textId="77777777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26"/>
        <w:gridCol w:w="2076"/>
      </w:tblGrid>
      <w:tr w:rsidR="003D0695" w:rsidRPr="003D0695" w14:paraId="2FBD8DBB" w14:textId="77777777" w:rsidTr="003D069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9E025" w14:textId="77777777" w:rsidR="003D0695" w:rsidRPr="003D0695" w:rsidRDefault="003D0695" w:rsidP="003D0695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E340" w14:textId="77777777" w:rsidR="003D0695" w:rsidRPr="003D0695" w:rsidRDefault="003D0695" w:rsidP="003D0695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>Metody oceny efektów uczenia się</w:t>
            </w:r>
          </w:p>
          <w:p w14:paraId="7C02F918" w14:textId="77777777" w:rsidR="003D0695" w:rsidRPr="003D0695" w:rsidRDefault="003D0695" w:rsidP="003D0695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B0ED3" w14:textId="77777777" w:rsidR="003D0695" w:rsidRPr="003D0695" w:rsidRDefault="003D0695" w:rsidP="003D0695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Forma zajęć dydaktycznych </w:t>
            </w:r>
          </w:p>
          <w:p w14:paraId="3E1466EE" w14:textId="77777777" w:rsidR="003D0695" w:rsidRPr="003D0695" w:rsidRDefault="003D0695" w:rsidP="003D0695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</w:rPr>
              <w:t>(w, ćw., …)</w:t>
            </w:r>
          </w:p>
        </w:tc>
      </w:tr>
      <w:tr w:rsidR="003D0695" w:rsidRPr="003D0695" w14:paraId="73C2690D" w14:textId="77777777" w:rsidTr="003D069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0D89" w14:textId="77777777" w:rsidR="003D0695" w:rsidRPr="003D0695" w:rsidRDefault="003D0695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0901" w14:textId="67ADB07C" w:rsidR="003D0695" w:rsidRPr="003D0695" w:rsidRDefault="00FA6B9B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22BC" w14:textId="3818A723" w:rsidR="003D0695" w:rsidRPr="003D0695" w:rsidRDefault="00C11E2A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</w:rPr>
              <w:t>w, ćw</w:t>
            </w:r>
          </w:p>
        </w:tc>
      </w:tr>
      <w:tr w:rsidR="003D0695" w:rsidRPr="003D0695" w14:paraId="379D6713" w14:textId="77777777" w:rsidTr="003D069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50100" w14:textId="77777777" w:rsidR="003D0695" w:rsidRPr="003D0695" w:rsidRDefault="003D0695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186B" w14:textId="12DB1507" w:rsidR="003D0695" w:rsidRPr="003D0695" w:rsidRDefault="00FA6B9B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9C48" w14:textId="24D0BDF0" w:rsidR="003D0695" w:rsidRPr="003D0695" w:rsidRDefault="00C11E2A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</w:rPr>
              <w:t>w, ćw</w:t>
            </w:r>
          </w:p>
        </w:tc>
      </w:tr>
      <w:tr w:rsidR="003D0695" w:rsidRPr="003D0695" w14:paraId="33D55488" w14:textId="77777777" w:rsidTr="003D069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8137A" w14:textId="77777777" w:rsidR="003D0695" w:rsidRPr="003D0695" w:rsidRDefault="003D0695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0569" w14:textId="753416AF" w:rsidR="003D0695" w:rsidRPr="003D0695" w:rsidRDefault="00FA6B9B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kolokwium</w:t>
            </w:r>
            <w:r w:rsidR="00C11E2A">
              <w:rPr>
                <w:rFonts w:ascii="Corbel" w:eastAsia="Calibri" w:hAnsi="Corbel" w:cs="Times New Roman"/>
                <w:smallCaps/>
                <w:sz w:val="24"/>
                <w:szCs w:val="24"/>
              </w:rPr>
              <w:t>, 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8209" w14:textId="771359F4" w:rsidR="003D0695" w:rsidRPr="003D0695" w:rsidRDefault="00C11E2A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</w:rPr>
              <w:t>w, ćw</w:t>
            </w:r>
          </w:p>
        </w:tc>
      </w:tr>
      <w:tr w:rsidR="00C90B76" w:rsidRPr="003D0695" w14:paraId="23E4B587" w14:textId="77777777" w:rsidTr="003D069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C744" w14:textId="77777777" w:rsidR="00C90B76" w:rsidRPr="003D0695" w:rsidRDefault="00C90B76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37B9" w14:textId="617A595F" w:rsidR="00C90B76" w:rsidRPr="003D0695" w:rsidRDefault="00FA6B9B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kolokwium, 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7AA4" w14:textId="3C6EE791" w:rsidR="00C90B76" w:rsidRPr="003D0695" w:rsidRDefault="00C11E2A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</w:rPr>
              <w:t>w, ćw</w:t>
            </w:r>
          </w:p>
        </w:tc>
      </w:tr>
      <w:tr w:rsidR="00C90B76" w:rsidRPr="003D0695" w14:paraId="37099559" w14:textId="77777777" w:rsidTr="003D069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CE9E" w14:textId="77777777" w:rsidR="00C90B76" w:rsidRPr="003D0695" w:rsidRDefault="00C90B76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3D51" w14:textId="55EB6479" w:rsidR="00C90B76" w:rsidRPr="003D0695" w:rsidRDefault="00C11E2A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kolokwium , </w:t>
            </w:r>
            <w:r w:rsidR="00FA6B9B">
              <w:rPr>
                <w:rFonts w:ascii="Corbel" w:eastAsia="Calibri" w:hAnsi="Corbel" w:cs="Times New Roman"/>
                <w:smallCaps/>
                <w:sz w:val="24"/>
                <w:szCs w:val="24"/>
              </w:rPr>
              <w:t>projekt</w:t>
            </w:r>
            <w:r w:rsidR="00FA6B9B" w:rsidRPr="003D0695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35ED" w14:textId="05B67E52" w:rsidR="00C90B76" w:rsidRPr="003D0695" w:rsidRDefault="00C11E2A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</w:rPr>
              <w:t>w, ćw</w:t>
            </w:r>
          </w:p>
        </w:tc>
      </w:tr>
      <w:tr w:rsidR="00C90B76" w:rsidRPr="003D0695" w14:paraId="73B5F167" w14:textId="77777777" w:rsidTr="003D069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3F6B" w14:textId="77777777" w:rsidR="00C90B76" w:rsidRPr="003D0695" w:rsidRDefault="00C90B76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954E" w14:textId="2F5BF72E" w:rsidR="00C90B76" w:rsidRPr="003D0695" w:rsidRDefault="00C11E2A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kolokwium ,</w:t>
            </w:r>
            <w:r w:rsidR="00FA6B9B">
              <w:rPr>
                <w:rFonts w:ascii="Corbel" w:eastAsia="Calibri" w:hAnsi="Corbel" w:cs="Times New Roman"/>
                <w:smallCaps/>
                <w:sz w:val="24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BC56" w14:textId="4518BEB2" w:rsidR="00C90B76" w:rsidRPr="003D0695" w:rsidRDefault="00C11E2A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</w:rPr>
              <w:t>w, ćw</w:t>
            </w:r>
          </w:p>
        </w:tc>
      </w:tr>
      <w:tr w:rsidR="00C90B76" w:rsidRPr="003D0695" w14:paraId="28BC2706" w14:textId="77777777" w:rsidTr="003D069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E52B" w14:textId="77777777" w:rsidR="00C90B76" w:rsidRPr="003D0695" w:rsidRDefault="00C90B76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7A10" w14:textId="5F0C3983" w:rsidR="00C90B76" w:rsidRPr="003D0695" w:rsidRDefault="00FA6B9B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projekt</w:t>
            </w:r>
            <w:r w:rsidRPr="003D0695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>,</w:t>
            </w:r>
            <w:r w:rsidRPr="003D0695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90AE" w14:textId="60130F8F" w:rsidR="00C90B76" w:rsidRPr="003D0695" w:rsidRDefault="00C11E2A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</w:rPr>
              <w:t>ćw</w:t>
            </w:r>
          </w:p>
        </w:tc>
      </w:tr>
    </w:tbl>
    <w:p w14:paraId="5531D36A" w14:textId="77777777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3887939" w14:textId="77777777" w:rsidR="003D0695" w:rsidRDefault="003D0695" w:rsidP="003D0695">
      <w:pPr>
        <w:spacing w:after="0" w:line="240" w:lineRule="auto"/>
        <w:ind w:left="426"/>
        <w:rPr>
          <w:rFonts w:ascii="Corbel" w:eastAsia="Calibri" w:hAnsi="Corbel" w:cs="Times New Roman"/>
          <w:b/>
          <w:smallCaps/>
          <w:sz w:val="24"/>
          <w:szCs w:val="24"/>
        </w:rPr>
      </w:pPr>
      <w:r w:rsidRPr="003D0695">
        <w:rPr>
          <w:rFonts w:ascii="Corbel" w:eastAsia="Calibri" w:hAnsi="Corbel" w:cs="Times New Roman"/>
          <w:b/>
          <w:smallCaps/>
          <w:sz w:val="24"/>
          <w:szCs w:val="24"/>
        </w:rPr>
        <w:t xml:space="preserve">4.2 Warunki zaliczenia przedmiotu (kryteria oceniania) </w:t>
      </w:r>
    </w:p>
    <w:p w14:paraId="30FA14D5" w14:textId="77777777" w:rsidR="003F4F4D" w:rsidRPr="003D0695" w:rsidRDefault="003F4F4D" w:rsidP="003D0695">
      <w:pPr>
        <w:spacing w:after="0" w:line="240" w:lineRule="auto"/>
        <w:ind w:left="426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F4F4D" w:rsidRPr="00B56778" w14:paraId="224639A5" w14:textId="77777777" w:rsidTr="007C4397">
        <w:tc>
          <w:tcPr>
            <w:tcW w:w="9670" w:type="dxa"/>
          </w:tcPr>
          <w:p w14:paraId="3862FB90" w14:textId="2F13138E" w:rsidR="003F4F4D" w:rsidRPr="00E27689" w:rsidRDefault="003F4F4D" w:rsidP="007C4397">
            <w:pPr>
              <w:pStyle w:val="Akapitzlist"/>
              <w:spacing w:after="100" w:afterAutospacing="1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27689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Aktywność na zajęciach, przygotowanie do </w:t>
            </w:r>
            <w:r w:rsidR="003021AE">
              <w:rPr>
                <w:rFonts w:ascii="Times New Roman" w:hAnsi="Times New Roman"/>
                <w:sz w:val="24"/>
                <w:szCs w:val="24"/>
              </w:rPr>
              <w:t>ćwiczeń</w:t>
            </w:r>
            <w:r>
              <w:rPr>
                <w:rFonts w:ascii="Times New Roman" w:hAnsi="Times New Roman"/>
                <w:sz w:val="24"/>
                <w:szCs w:val="24"/>
              </w:rPr>
              <w:t>, p</w:t>
            </w:r>
            <w:r w:rsidRPr="00E27689">
              <w:rPr>
                <w:rFonts w:ascii="Times New Roman" w:hAnsi="Times New Roman"/>
                <w:sz w:val="24"/>
                <w:szCs w:val="24"/>
              </w:rPr>
              <w:t xml:space="preserve">ozytywna ocena z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kolokwium i </w:t>
            </w:r>
            <w:r w:rsidRPr="00E27689">
              <w:rPr>
                <w:rFonts w:ascii="Times New Roman" w:hAnsi="Times New Roman"/>
                <w:sz w:val="24"/>
                <w:szCs w:val="24"/>
              </w:rPr>
              <w:t>projektu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„O</w:t>
            </w:r>
            <w:r w:rsidRPr="00E27689">
              <w:rPr>
                <w:rFonts w:ascii="Times New Roman" w:hAnsi="Times New Roman"/>
                <w:sz w:val="24"/>
                <w:szCs w:val="24"/>
              </w:rPr>
              <w:t xml:space="preserve">pracowanie scenariuszy zajęć profilaktycznych skierowanych do </w:t>
            </w:r>
            <w:r>
              <w:rPr>
                <w:rFonts w:ascii="Times New Roman" w:hAnsi="Times New Roman"/>
                <w:sz w:val="24"/>
                <w:szCs w:val="24"/>
              </w:rPr>
              <w:t>rodzin dysfuncyjnych</w:t>
            </w:r>
            <w:r w:rsidRPr="00E27689">
              <w:rPr>
                <w:rFonts w:ascii="Times New Roman" w:hAnsi="Times New Roman"/>
                <w:sz w:val="24"/>
                <w:szCs w:val="24"/>
              </w:rPr>
              <w:t xml:space="preserve"> i ich przeprowadzenie podczas warsztatów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Pr="00E27689">
              <w:rPr>
                <w:rFonts w:ascii="Times New Roman" w:hAnsi="Times New Roman"/>
                <w:sz w:val="24"/>
                <w:szCs w:val="24"/>
              </w:rPr>
              <w:t>, ocena wg skali:</w:t>
            </w:r>
          </w:p>
          <w:p w14:paraId="48599728" w14:textId="77777777" w:rsidR="003F4F4D" w:rsidRDefault="003F4F4D" w:rsidP="007C439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Skala oceniania:</w:t>
            </w:r>
          </w:p>
          <w:p w14:paraId="3008BD30" w14:textId="77777777" w:rsidR="003F4F4D" w:rsidRPr="00334938" w:rsidRDefault="003F4F4D" w:rsidP="007C439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5A4EA43E" w14:textId="77777777" w:rsidR="003F4F4D" w:rsidRPr="00334938" w:rsidRDefault="003F4F4D" w:rsidP="007C439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15FFB525" w14:textId="77777777" w:rsidR="003F4F4D" w:rsidRPr="00334938" w:rsidRDefault="003F4F4D" w:rsidP="007C439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drobnymi błędami) </w:t>
            </w:r>
          </w:p>
          <w:p w14:paraId="0DD4FF05" w14:textId="77777777" w:rsidR="003F4F4D" w:rsidRPr="00334938" w:rsidRDefault="003F4F4D" w:rsidP="007C439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3F482D98" w14:textId="77777777" w:rsidR="003F4F4D" w:rsidRPr="00334938" w:rsidRDefault="003F4F4D" w:rsidP="007C439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niedociągnięciami) </w:t>
            </w:r>
          </w:p>
          <w:p w14:paraId="4F0A04B2" w14:textId="77777777" w:rsidR="003F4F4D" w:rsidRPr="00334938" w:rsidRDefault="003F4F4D" w:rsidP="007C439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4E6310C2" w14:textId="77777777" w:rsidR="003F4F4D" w:rsidRPr="00334938" w:rsidRDefault="003F4F4D" w:rsidP="007C439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niewielką liczbą błędów) </w:t>
            </w:r>
          </w:p>
          <w:p w14:paraId="4986B220" w14:textId="77777777" w:rsidR="003F4F4D" w:rsidRPr="00334938" w:rsidRDefault="003F4F4D" w:rsidP="007C439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4F6C52AF" w14:textId="77777777" w:rsidR="003F4F4D" w:rsidRPr="00334938" w:rsidRDefault="003F4F4D" w:rsidP="007C439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błędami) </w:t>
            </w:r>
          </w:p>
          <w:p w14:paraId="09ACF458" w14:textId="77777777" w:rsidR="003F4F4D" w:rsidRDefault="003F4F4D" w:rsidP="007C439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4B26959B" w14:textId="77777777" w:rsidR="003F4F4D" w:rsidRPr="00B56778" w:rsidRDefault="003F4F4D" w:rsidP="007C439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7B1E3CB7" w14:textId="77777777" w:rsidR="003F4F4D" w:rsidRPr="00B40164" w:rsidRDefault="003F4F4D" w:rsidP="003F4F4D">
      <w:pPr>
        <w:pStyle w:val="Punktygwne"/>
        <w:spacing w:before="0" w:after="0"/>
        <w:rPr>
          <w:b w:val="0"/>
          <w:smallCaps w:val="0"/>
          <w:szCs w:val="24"/>
        </w:rPr>
      </w:pPr>
    </w:p>
    <w:p w14:paraId="559F793D" w14:textId="77777777" w:rsidR="003D0695" w:rsidRPr="003D0695" w:rsidRDefault="003D0695" w:rsidP="003D0695">
      <w:pPr>
        <w:spacing w:after="0" w:line="240" w:lineRule="auto"/>
        <w:ind w:left="426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D0695" w:rsidRPr="003D0695" w14:paraId="76E0EF49" w14:textId="77777777" w:rsidTr="003D0695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B0AF9" w14:textId="77777777" w:rsidR="003D0695" w:rsidRPr="003D0695" w:rsidRDefault="003D0695" w:rsidP="003D0695">
            <w:pPr>
              <w:spacing w:line="256" w:lineRule="auto"/>
              <w:rPr>
                <w:rFonts w:ascii="Corbel" w:eastAsia="Calibri" w:hAnsi="Corbel" w:cs="Times New Roman"/>
                <w:b/>
                <w:smallCaps/>
                <w:sz w:val="24"/>
                <w:szCs w:val="24"/>
              </w:rPr>
            </w:pPr>
          </w:p>
        </w:tc>
      </w:tr>
    </w:tbl>
    <w:p w14:paraId="2E48B4E3" w14:textId="77777777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6503B90" w14:textId="77777777" w:rsidR="003D0695" w:rsidRPr="003D0695" w:rsidRDefault="003D0695" w:rsidP="003D0695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3D0695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F09C7A6" w14:textId="77777777" w:rsidR="003D0695" w:rsidRPr="003D0695" w:rsidRDefault="003D0695" w:rsidP="003D0695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4339"/>
      </w:tblGrid>
      <w:tr w:rsidR="003D0695" w:rsidRPr="003D0695" w14:paraId="2EBC1B52" w14:textId="77777777" w:rsidTr="003D069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F7F4" w14:textId="77777777" w:rsidR="003D0695" w:rsidRPr="003D0695" w:rsidRDefault="003D0695" w:rsidP="003D069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144E0" w14:textId="77777777" w:rsidR="003D0695" w:rsidRPr="003D0695" w:rsidRDefault="003D0695" w:rsidP="003D069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D0695" w:rsidRPr="003D0695" w14:paraId="5B118521" w14:textId="77777777" w:rsidTr="003D069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0D962" w14:textId="77777777" w:rsidR="003D0695" w:rsidRPr="003D0695" w:rsidRDefault="003D0695" w:rsidP="003D069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z w:val="24"/>
                <w:szCs w:val="24"/>
              </w:rPr>
              <w:t>Godziny z harmonogramu studiów</w:t>
            </w:r>
            <w:r w:rsidRPr="003D0695">
              <w:rPr>
                <w:rFonts w:ascii="Corbel" w:eastAsia="Calibri" w:hAnsi="Corbel" w:cs="Times New Roman"/>
                <w:sz w:val="24"/>
                <w:szCs w:val="24"/>
              </w:rPr>
              <w:br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027BE" w14:textId="77777777" w:rsidR="003D0695" w:rsidRPr="003D0695" w:rsidRDefault="003D0695" w:rsidP="003D069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3D0695" w:rsidRPr="003D0695" w14:paraId="60ED84F0" w14:textId="77777777" w:rsidTr="003D069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D37E0" w14:textId="77777777" w:rsidR="003D0695" w:rsidRPr="003D0695" w:rsidRDefault="003D0695" w:rsidP="003D069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z w:val="24"/>
                <w:szCs w:val="24"/>
              </w:rPr>
              <w:t>Inne z udziałem nauczyciela</w:t>
            </w:r>
          </w:p>
          <w:p w14:paraId="43C57400" w14:textId="77777777" w:rsidR="003D0695" w:rsidRPr="003D0695" w:rsidRDefault="003D0695" w:rsidP="003D069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z w:val="24"/>
                <w:szCs w:val="24"/>
              </w:rPr>
              <w:t>(u</w:t>
            </w:r>
            <w:r w:rsidR="00C90B76">
              <w:rPr>
                <w:rFonts w:ascii="Corbel" w:eastAsia="Calibri" w:hAnsi="Corbel" w:cs="Times New Roman"/>
                <w:sz w:val="24"/>
                <w:szCs w:val="24"/>
              </w:rPr>
              <w:t>dział w konsultacjach</w:t>
            </w:r>
            <w:r w:rsidRPr="003D0695">
              <w:rPr>
                <w:rFonts w:ascii="Corbel" w:eastAsia="Calibri" w:hAnsi="Corbel" w:cs="Times New Roman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05DC" w14:textId="444AFD4F" w:rsidR="003D0695" w:rsidRPr="003D0695" w:rsidRDefault="00B17DA4" w:rsidP="003D069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  <w:tr w:rsidR="003D0695" w:rsidRPr="003D0695" w14:paraId="0C0E10B6" w14:textId="77777777" w:rsidTr="003D069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6349B" w14:textId="259D124F" w:rsidR="00A806FE" w:rsidRDefault="003D0695" w:rsidP="003D069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</w:t>
            </w:r>
            <w:r w:rsidR="00B17DA4">
              <w:rPr>
                <w:rFonts w:ascii="Corbel" w:eastAsia="Calibri" w:hAnsi="Corbel" w:cs="Times New Roman"/>
                <w:sz w:val="24"/>
                <w:szCs w:val="24"/>
              </w:rPr>
              <w:t>:</w:t>
            </w:r>
          </w:p>
          <w:p w14:paraId="544806DF" w14:textId="77777777" w:rsidR="00A806FE" w:rsidRPr="00B17DA4" w:rsidRDefault="00A806FE" w:rsidP="003D0695">
            <w:pPr>
              <w:spacing w:after="0" w:line="240" w:lineRule="auto"/>
              <w:contextualSpacing/>
              <w:rPr>
                <w:rFonts w:ascii="Corbel" w:eastAsia="Calibri" w:hAnsi="Corbel" w:cs="Times New Roman"/>
                <w:i/>
                <w:i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  <w:r w:rsidR="003D0695" w:rsidRPr="00B17DA4">
              <w:rPr>
                <w:rFonts w:ascii="Corbel" w:eastAsia="Calibri" w:hAnsi="Corbel" w:cs="Times New Roman"/>
                <w:i/>
                <w:iCs/>
                <w:sz w:val="24"/>
                <w:szCs w:val="24"/>
              </w:rPr>
              <w:t xml:space="preserve">przygotowanie do zajęć, </w:t>
            </w:r>
          </w:p>
          <w:p w14:paraId="3EAC8A2A" w14:textId="77777777" w:rsidR="00A806FE" w:rsidRDefault="00A806FE" w:rsidP="003D0695">
            <w:pPr>
              <w:spacing w:after="0" w:line="240" w:lineRule="auto"/>
              <w:contextualSpacing/>
              <w:rPr>
                <w:rFonts w:ascii="Corbel" w:eastAsia="Calibri" w:hAnsi="Corbel" w:cs="Times New Roman"/>
                <w:i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-</w:t>
            </w:r>
            <w:r w:rsidR="003D0695" w:rsidRPr="003D0695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przygotowanie do kolokwium, </w:t>
            </w:r>
          </w:p>
          <w:p w14:paraId="07DC0DEE" w14:textId="18FF2C9D" w:rsidR="00B17DA4" w:rsidRPr="00B17DA4" w:rsidRDefault="00A806FE" w:rsidP="00B17DA4">
            <w:pPr>
              <w:pStyle w:val="Akapitzlist"/>
              <w:spacing w:after="100" w:afterAutospacing="1" w:line="240" w:lineRule="auto"/>
              <w:ind w:left="0"/>
              <w:rPr>
                <w:rFonts w:ascii="Corbel" w:hAnsi="Corbel"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-</w:t>
            </w:r>
            <w:r w:rsidR="003D0695" w:rsidRPr="003D0695">
              <w:rPr>
                <w:rFonts w:ascii="Corbel" w:hAnsi="Corbel"/>
                <w:i/>
                <w:sz w:val="24"/>
                <w:szCs w:val="24"/>
              </w:rPr>
              <w:t>przygotowanie projektu</w:t>
            </w:r>
            <w:r w:rsidR="00B17DA4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B17DA4" w:rsidRPr="00B17DA4">
              <w:rPr>
                <w:rFonts w:ascii="Corbel" w:hAnsi="Corbel"/>
                <w:i/>
                <w:sz w:val="24"/>
                <w:szCs w:val="24"/>
              </w:rPr>
              <w:t>(</w:t>
            </w:r>
            <w:r w:rsidR="00B17DA4" w:rsidRPr="00B17DA4">
              <w:rPr>
                <w:rFonts w:ascii="Corbel" w:hAnsi="Corbel"/>
                <w:i/>
                <w:iCs/>
                <w:sz w:val="24"/>
                <w:szCs w:val="24"/>
              </w:rPr>
              <w:t>opracowanie scenariuszy zajęć profilaktycznych skierowanych do rodzin zagrożonych patologią społeczną i ich przeprowadzenie podczas warsztatów)</w:t>
            </w:r>
          </w:p>
          <w:p w14:paraId="1311D7FD" w14:textId="200F100C" w:rsidR="003D0695" w:rsidRPr="003D0695" w:rsidRDefault="003D0695" w:rsidP="003D069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AD1B" w14:textId="77777777" w:rsidR="003D0695" w:rsidRDefault="003D0695" w:rsidP="003D069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3B383115" w14:textId="77777777" w:rsidR="00FA6B9B" w:rsidRDefault="00FA6B9B" w:rsidP="003D069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24E12A05" w14:textId="469ABD44" w:rsidR="00FA6B9B" w:rsidRDefault="00FA6B9B" w:rsidP="003D069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13</w:t>
            </w:r>
          </w:p>
          <w:p w14:paraId="3A3AEB28" w14:textId="77777777" w:rsidR="00FA6B9B" w:rsidRDefault="00FA6B9B" w:rsidP="003D069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  <w:p w14:paraId="2E97AE7F" w14:textId="46630952" w:rsidR="00FA6B9B" w:rsidRPr="003D0695" w:rsidRDefault="00FA6B9B" w:rsidP="003D069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3D0695" w:rsidRPr="003D0695" w14:paraId="50529FD0" w14:textId="77777777" w:rsidTr="003D069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3D00A" w14:textId="77777777" w:rsidR="003D0695" w:rsidRPr="003D0695" w:rsidRDefault="003D0695" w:rsidP="003D069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D2C5" w14:textId="0B8589E2" w:rsidR="003D0695" w:rsidRPr="003D0695" w:rsidRDefault="00FA6B9B" w:rsidP="003D069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75</w:t>
            </w:r>
          </w:p>
        </w:tc>
      </w:tr>
      <w:tr w:rsidR="003D0695" w:rsidRPr="003D0695" w14:paraId="56B3B0AD" w14:textId="77777777" w:rsidTr="003D069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9DD03" w14:textId="77777777" w:rsidR="003D0695" w:rsidRPr="003D0695" w:rsidRDefault="003D0695" w:rsidP="003D0695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06587" w14:textId="77777777" w:rsidR="003D0695" w:rsidRPr="003D0695" w:rsidRDefault="003D0695" w:rsidP="003D069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</w:tbl>
    <w:p w14:paraId="468DC55F" w14:textId="77777777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7D9B643" w14:textId="77777777" w:rsidR="003D0695" w:rsidRPr="003D0695" w:rsidRDefault="003D0695" w:rsidP="003D0695">
      <w:pPr>
        <w:spacing w:after="0" w:line="240" w:lineRule="auto"/>
        <w:ind w:left="426"/>
        <w:rPr>
          <w:rFonts w:ascii="Corbel" w:eastAsia="Calibri" w:hAnsi="Corbel" w:cs="Times New Roman"/>
          <w:i/>
          <w:smallCaps/>
          <w:sz w:val="24"/>
          <w:szCs w:val="24"/>
        </w:rPr>
      </w:pPr>
      <w:r w:rsidRPr="003D0695">
        <w:rPr>
          <w:rFonts w:ascii="Corbel" w:eastAsia="Calibri" w:hAnsi="Corbel" w:cs="Times New Roman"/>
          <w:i/>
          <w:smallCaps/>
          <w:sz w:val="24"/>
          <w:szCs w:val="24"/>
        </w:rPr>
        <w:t>* Należy uwzględnić, że 1 pkt ECTS odpowiada 25-30 godzin całkowitego nakładu pracy studenta.</w:t>
      </w:r>
    </w:p>
    <w:p w14:paraId="0631FFA3" w14:textId="77777777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728B4C8" w14:textId="77777777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3D0695">
        <w:rPr>
          <w:rFonts w:ascii="Corbel" w:eastAsia="Calibri" w:hAnsi="Corbel" w:cs="Times New Roman"/>
          <w:b/>
          <w:smallCaps/>
          <w:sz w:val="24"/>
          <w:szCs w:val="24"/>
        </w:rPr>
        <w:t>6. PRAKTYKI ZAWODOWE W RAMACH PRZEDMIOTU</w:t>
      </w:r>
    </w:p>
    <w:p w14:paraId="7FAC28B4" w14:textId="77777777" w:rsidR="003D0695" w:rsidRPr="003D0695" w:rsidRDefault="003D0695" w:rsidP="003D0695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D0695" w:rsidRPr="003D0695" w14:paraId="5EF69E83" w14:textId="77777777" w:rsidTr="003D0695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28F9C" w14:textId="77777777" w:rsidR="003D0695" w:rsidRPr="003D0695" w:rsidRDefault="003D0695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BFDDC" w14:textId="77777777" w:rsidR="003D0695" w:rsidRPr="003D0695" w:rsidRDefault="003D0695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>Nie dotyczy</w:t>
            </w:r>
          </w:p>
        </w:tc>
      </w:tr>
      <w:tr w:rsidR="003D0695" w:rsidRPr="003D0695" w14:paraId="2A3E1CF8" w14:textId="77777777" w:rsidTr="003D0695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BED45" w14:textId="77777777" w:rsidR="003D0695" w:rsidRPr="003D0695" w:rsidRDefault="003D0695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A3633" w14:textId="77777777" w:rsidR="003D0695" w:rsidRPr="003D0695" w:rsidRDefault="003D0695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</w:rPr>
              <w:t>Nie dotyczy</w:t>
            </w:r>
          </w:p>
        </w:tc>
      </w:tr>
    </w:tbl>
    <w:p w14:paraId="2BEA12CA" w14:textId="77777777" w:rsidR="003D0695" w:rsidRPr="003D0695" w:rsidRDefault="003D0695" w:rsidP="003D0695">
      <w:pPr>
        <w:spacing w:after="0" w:line="240" w:lineRule="auto"/>
        <w:ind w:left="360"/>
        <w:rPr>
          <w:rFonts w:ascii="Corbel" w:eastAsia="Calibri" w:hAnsi="Corbel" w:cs="Times New Roman"/>
          <w:smallCaps/>
          <w:sz w:val="24"/>
          <w:szCs w:val="24"/>
        </w:rPr>
      </w:pPr>
    </w:p>
    <w:p w14:paraId="4DDF87CE" w14:textId="77777777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3D0695">
        <w:rPr>
          <w:rFonts w:ascii="Corbel" w:eastAsia="Calibri" w:hAnsi="Corbel" w:cs="Times New Roman"/>
          <w:b/>
          <w:smallCaps/>
          <w:sz w:val="24"/>
          <w:szCs w:val="24"/>
        </w:rPr>
        <w:t xml:space="preserve">7. LITERATURA </w:t>
      </w:r>
    </w:p>
    <w:p w14:paraId="1369BB10" w14:textId="77777777" w:rsidR="003D0695" w:rsidRPr="003D0695" w:rsidRDefault="003D0695" w:rsidP="003D069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D0695" w:rsidRPr="003D0695" w14:paraId="7EC75747" w14:textId="77777777" w:rsidTr="003D0695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B558" w14:textId="77777777" w:rsidR="003D0695" w:rsidRPr="00236587" w:rsidRDefault="003D0695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236587">
              <w:rPr>
                <w:rFonts w:ascii="Corbel" w:eastAsia="Calibri" w:hAnsi="Corbel" w:cs="Times New Roman"/>
                <w:smallCaps/>
                <w:sz w:val="24"/>
                <w:szCs w:val="24"/>
              </w:rPr>
              <w:t>Literatura podstawowa:</w:t>
            </w:r>
          </w:p>
          <w:p w14:paraId="133DDC7E" w14:textId="77777777" w:rsidR="00236587" w:rsidRDefault="00236587" w:rsidP="00236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587">
              <w:rPr>
                <w:rFonts w:ascii="Corbel" w:hAnsi="Corbel"/>
                <w:b w:val="0"/>
                <w:smallCaps w:val="0"/>
                <w:szCs w:val="24"/>
              </w:rPr>
              <w:t xml:space="preserve">Gaś Z. B.,  (2000). </w:t>
            </w:r>
            <w:r w:rsidRPr="00FA6B9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Psychoprofilaktyka. Procedury konstruowania programów wczesnej interwencji</w:t>
            </w:r>
            <w:r w:rsidRPr="00236587">
              <w:rPr>
                <w:rFonts w:ascii="Corbel" w:hAnsi="Corbel"/>
                <w:b w:val="0"/>
                <w:smallCaps w:val="0"/>
                <w:szCs w:val="24"/>
              </w:rPr>
              <w:t>. Lublin: UMCS</w:t>
            </w:r>
          </w:p>
          <w:p w14:paraId="3E3B99FB" w14:textId="162996BD" w:rsidR="00AB2424" w:rsidRPr="00236587" w:rsidRDefault="00AB2424" w:rsidP="00236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Gaś Z.B. (2016). Rodzina a profilaktyka zaburzeń w zachowaniu. Lublin: WSEI.</w:t>
            </w:r>
          </w:p>
          <w:p w14:paraId="52114363" w14:textId="77777777" w:rsidR="00236587" w:rsidRPr="00236587" w:rsidRDefault="00236587" w:rsidP="00236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587">
              <w:rPr>
                <w:rFonts w:ascii="Corbel" w:hAnsi="Corbel"/>
                <w:b w:val="0"/>
                <w:smallCaps w:val="0"/>
                <w:szCs w:val="24"/>
              </w:rPr>
              <w:t xml:space="preserve">Pospiszyl I. (2021). </w:t>
            </w:r>
            <w:r w:rsidRPr="00FA6B9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Patologie społeczne i problemy społeczne</w:t>
            </w:r>
            <w:r w:rsidRPr="00236587">
              <w:rPr>
                <w:rFonts w:ascii="Corbel" w:hAnsi="Corbel"/>
                <w:b w:val="0"/>
                <w:smallCaps w:val="0"/>
                <w:szCs w:val="24"/>
              </w:rPr>
              <w:t>. Warszawa:  Wydawnictwo Naukowe Scholar.</w:t>
            </w:r>
          </w:p>
          <w:p w14:paraId="7B5305FA" w14:textId="77777777" w:rsidR="00236587" w:rsidRPr="00236587" w:rsidRDefault="00236587" w:rsidP="00236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587">
              <w:rPr>
                <w:rFonts w:ascii="Corbel" w:hAnsi="Corbel"/>
                <w:b w:val="0"/>
                <w:smallCaps w:val="0"/>
                <w:szCs w:val="24"/>
              </w:rPr>
              <w:t>Szymańska J. (2015</w:t>
            </w:r>
            <w:r w:rsidRPr="00FA6B9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). Programy profilaktyczne. Podstawy profesjonalnej psychoprofilaktyki.</w:t>
            </w:r>
            <w:r w:rsidRPr="00236587">
              <w:rPr>
                <w:rFonts w:ascii="Corbel" w:hAnsi="Corbel"/>
                <w:b w:val="0"/>
                <w:smallCaps w:val="0"/>
                <w:szCs w:val="24"/>
              </w:rPr>
              <w:t xml:space="preserve"> Warszawa: Ośrodek Rozwoju Edukacji.</w:t>
            </w:r>
          </w:p>
          <w:p w14:paraId="5A3A0464" w14:textId="77777777" w:rsidR="00236587" w:rsidRPr="00236587" w:rsidRDefault="00236587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  <w:tr w:rsidR="003D0695" w:rsidRPr="003D0695" w14:paraId="1146EA94" w14:textId="77777777" w:rsidTr="003D0695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05B9F" w14:textId="77777777" w:rsidR="003D0695" w:rsidRDefault="003D0695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D0695">
              <w:rPr>
                <w:rFonts w:ascii="Corbel" w:eastAsia="Calibri" w:hAnsi="Corbel" w:cs="Times New Roman"/>
                <w:smallCaps/>
                <w:sz w:val="24"/>
                <w:szCs w:val="24"/>
              </w:rPr>
              <w:t>Literatura uzupełniająca:</w:t>
            </w:r>
          </w:p>
          <w:p w14:paraId="0F2E3537" w14:textId="7B999A51" w:rsidR="00236587" w:rsidRPr="00236587" w:rsidRDefault="00236587" w:rsidP="00236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587">
              <w:rPr>
                <w:rFonts w:ascii="Corbel" w:hAnsi="Corbel"/>
                <w:b w:val="0"/>
                <w:smallCaps w:val="0"/>
                <w:szCs w:val="24"/>
              </w:rPr>
              <w:t xml:space="preserve">Borecka-Biernat D. (2011). </w:t>
            </w:r>
            <w:r w:rsidRPr="00FA6B9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Zaburzenia w zachowaniu dzieci i młodzieży </w:t>
            </w:r>
            <w:r w:rsidR="00FA6B9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</w:t>
            </w:r>
            <w:r w:rsidRPr="00FA6B9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 kontekście trudnych sytuacji szkolnych i pozaszkolnych</w:t>
            </w:r>
            <w:r w:rsidRPr="00236587">
              <w:rPr>
                <w:rFonts w:ascii="Corbel" w:hAnsi="Corbel"/>
                <w:b w:val="0"/>
                <w:smallCaps w:val="0"/>
                <w:szCs w:val="24"/>
              </w:rPr>
              <w:t>. Kraków: Impuls</w:t>
            </w:r>
            <w:r w:rsidR="00FA6B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ABC32E7" w14:textId="52215F77" w:rsidR="00236587" w:rsidRPr="00236587" w:rsidRDefault="00236587" w:rsidP="00236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587">
              <w:rPr>
                <w:rFonts w:ascii="Corbel" w:hAnsi="Corbel"/>
                <w:b w:val="0"/>
                <w:smallCaps w:val="0"/>
                <w:szCs w:val="24"/>
              </w:rPr>
              <w:t xml:space="preserve">Gaś Z.B. (2018). </w:t>
            </w:r>
            <w:r w:rsidRPr="00FA6B9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Psychoprofilaktyka w świecie zagubionych wartości</w:t>
            </w:r>
            <w:r w:rsidRPr="00236587">
              <w:rPr>
                <w:rFonts w:ascii="Corbel" w:hAnsi="Corbel"/>
                <w:b w:val="0"/>
                <w:smallCaps w:val="0"/>
                <w:szCs w:val="24"/>
              </w:rPr>
              <w:t>. Lublin: WSEI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E96EDE" w14:textId="58EF6644" w:rsidR="00FA6B9B" w:rsidRPr="00236587" w:rsidRDefault="00FA6B9B" w:rsidP="00FA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58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Porzak R. (red.) (2019). </w:t>
            </w:r>
            <w:r w:rsidRPr="00FA6B9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Profilaktyka w szkole</w:t>
            </w:r>
            <w:r w:rsidRPr="00236587">
              <w:rPr>
                <w:rFonts w:ascii="Corbel" w:hAnsi="Corbel"/>
                <w:b w:val="0"/>
                <w:smallCaps w:val="0"/>
                <w:szCs w:val="24"/>
              </w:rPr>
              <w:t>. Lublin: Fundacja „Masz szansę”.</w:t>
            </w:r>
          </w:p>
          <w:p w14:paraId="4AC54B2F" w14:textId="6D4F171C" w:rsidR="00FA6B9B" w:rsidRPr="00236587" w:rsidRDefault="00FA6B9B" w:rsidP="00FA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06C2EA9" w14:textId="77777777" w:rsidR="00236587" w:rsidRPr="003D0695" w:rsidRDefault="00236587" w:rsidP="003D0695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</w:tbl>
    <w:p w14:paraId="68A1F9CB" w14:textId="77777777" w:rsidR="003D0695" w:rsidRPr="003D0695" w:rsidRDefault="003D0695" w:rsidP="003D0695">
      <w:pPr>
        <w:spacing w:after="0" w:line="240" w:lineRule="auto"/>
        <w:ind w:left="360"/>
        <w:rPr>
          <w:rFonts w:ascii="Corbel" w:eastAsia="Calibri" w:hAnsi="Corbel" w:cs="Times New Roman"/>
          <w:smallCaps/>
          <w:sz w:val="24"/>
          <w:szCs w:val="24"/>
        </w:rPr>
      </w:pPr>
    </w:p>
    <w:p w14:paraId="28F8CC45" w14:textId="77777777" w:rsidR="003D0695" w:rsidRPr="003D0695" w:rsidRDefault="003D0695" w:rsidP="003D0695">
      <w:pPr>
        <w:spacing w:after="0" w:line="240" w:lineRule="auto"/>
        <w:ind w:left="360"/>
        <w:rPr>
          <w:rFonts w:ascii="Corbel" w:eastAsia="Calibri" w:hAnsi="Corbel" w:cs="Times New Roman"/>
          <w:smallCaps/>
          <w:sz w:val="24"/>
          <w:szCs w:val="24"/>
        </w:rPr>
      </w:pPr>
    </w:p>
    <w:p w14:paraId="6BC13FA4" w14:textId="77777777" w:rsidR="003D0695" w:rsidRPr="003D0695" w:rsidRDefault="003D0695" w:rsidP="003D0695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3D0695">
        <w:rPr>
          <w:rFonts w:ascii="Corbel" w:eastAsia="Calibri" w:hAnsi="Corbel" w:cs="Times New Roman"/>
          <w:smallCaps/>
          <w:sz w:val="24"/>
          <w:szCs w:val="24"/>
        </w:rPr>
        <w:t>Akceptacja Kierownika Jednostki lub osoby upoważnionej</w:t>
      </w:r>
    </w:p>
    <w:p w14:paraId="6FB368D7" w14:textId="77777777" w:rsidR="003D0695" w:rsidRPr="003D0695" w:rsidRDefault="003D0695" w:rsidP="003D0695">
      <w:pPr>
        <w:spacing w:line="254" w:lineRule="auto"/>
        <w:rPr>
          <w:rFonts w:ascii="Calibri" w:eastAsia="Calibri" w:hAnsi="Calibri" w:cs="Times New Roman"/>
        </w:rPr>
      </w:pPr>
    </w:p>
    <w:p w14:paraId="50CA0075" w14:textId="77777777" w:rsidR="003D0695" w:rsidRPr="003D0695" w:rsidRDefault="003D0695" w:rsidP="003D0695">
      <w:pPr>
        <w:spacing w:line="256" w:lineRule="auto"/>
        <w:rPr>
          <w:rFonts w:ascii="Calibri" w:eastAsia="Calibri" w:hAnsi="Calibri" w:cs="Times New Roman"/>
        </w:rPr>
      </w:pPr>
    </w:p>
    <w:p w14:paraId="7080682F" w14:textId="77777777" w:rsidR="00DA09F8" w:rsidRDefault="00DA09F8"/>
    <w:sectPr w:rsidR="00DA09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22453" w14:textId="77777777" w:rsidR="00A631F8" w:rsidRDefault="00A631F8" w:rsidP="003D0695">
      <w:pPr>
        <w:spacing w:after="0" w:line="240" w:lineRule="auto"/>
      </w:pPr>
      <w:r>
        <w:separator/>
      </w:r>
    </w:p>
  </w:endnote>
  <w:endnote w:type="continuationSeparator" w:id="0">
    <w:p w14:paraId="53D7B645" w14:textId="77777777" w:rsidR="00A631F8" w:rsidRDefault="00A631F8" w:rsidP="003D0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18AD7" w14:textId="77777777" w:rsidR="00A631F8" w:rsidRDefault="00A631F8" w:rsidP="003D0695">
      <w:pPr>
        <w:spacing w:after="0" w:line="240" w:lineRule="auto"/>
      </w:pPr>
      <w:r>
        <w:separator/>
      </w:r>
    </w:p>
  </w:footnote>
  <w:footnote w:type="continuationSeparator" w:id="0">
    <w:p w14:paraId="1EF92239" w14:textId="77777777" w:rsidR="00A631F8" w:rsidRDefault="00A631F8" w:rsidP="003D0695">
      <w:pPr>
        <w:spacing w:after="0" w:line="240" w:lineRule="auto"/>
      </w:pPr>
      <w:r>
        <w:continuationSeparator/>
      </w:r>
    </w:p>
  </w:footnote>
  <w:footnote w:id="1">
    <w:p w14:paraId="7FE258D0" w14:textId="77777777" w:rsidR="003D0695" w:rsidRDefault="003D0695" w:rsidP="003D069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2776FA"/>
    <w:multiLevelType w:val="hybridMultilevel"/>
    <w:tmpl w:val="3E6C0BDA"/>
    <w:lvl w:ilvl="0" w:tplc="0415000F">
      <w:start w:val="1"/>
      <w:numFmt w:val="decimal"/>
      <w:lvlText w:val="%1."/>
      <w:lvlJc w:val="left"/>
      <w:pPr>
        <w:ind w:left="926" w:hanging="360"/>
      </w:pPr>
    </w:lvl>
    <w:lvl w:ilvl="1" w:tplc="04150019">
      <w:start w:val="1"/>
      <w:numFmt w:val="lowerLetter"/>
      <w:lvlText w:val="%2."/>
      <w:lvlJc w:val="left"/>
      <w:pPr>
        <w:ind w:left="1646" w:hanging="360"/>
      </w:pPr>
    </w:lvl>
    <w:lvl w:ilvl="2" w:tplc="0415001B">
      <w:start w:val="1"/>
      <w:numFmt w:val="lowerRoman"/>
      <w:lvlText w:val="%3."/>
      <w:lvlJc w:val="right"/>
      <w:pPr>
        <w:ind w:left="2366" w:hanging="180"/>
      </w:pPr>
    </w:lvl>
    <w:lvl w:ilvl="3" w:tplc="0415000F">
      <w:start w:val="1"/>
      <w:numFmt w:val="decimal"/>
      <w:lvlText w:val="%4."/>
      <w:lvlJc w:val="left"/>
      <w:pPr>
        <w:ind w:left="3086" w:hanging="360"/>
      </w:pPr>
    </w:lvl>
    <w:lvl w:ilvl="4" w:tplc="04150019">
      <w:start w:val="1"/>
      <w:numFmt w:val="lowerLetter"/>
      <w:lvlText w:val="%5."/>
      <w:lvlJc w:val="left"/>
      <w:pPr>
        <w:ind w:left="3806" w:hanging="360"/>
      </w:pPr>
    </w:lvl>
    <w:lvl w:ilvl="5" w:tplc="0415001B">
      <w:start w:val="1"/>
      <w:numFmt w:val="lowerRoman"/>
      <w:lvlText w:val="%6."/>
      <w:lvlJc w:val="right"/>
      <w:pPr>
        <w:ind w:left="4526" w:hanging="180"/>
      </w:pPr>
    </w:lvl>
    <w:lvl w:ilvl="6" w:tplc="0415000F">
      <w:start w:val="1"/>
      <w:numFmt w:val="decimal"/>
      <w:lvlText w:val="%7."/>
      <w:lvlJc w:val="left"/>
      <w:pPr>
        <w:ind w:left="5246" w:hanging="360"/>
      </w:pPr>
    </w:lvl>
    <w:lvl w:ilvl="7" w:tplc="04150019">
      <w:start w:val="1"/>
      <w:numFmt w:val="lowerLetter"/>
      <w:lvlText w:val="%8."/>
      <w:lvlJc w:val="left"/>
      <w:pPr>
        <w:ind w:left="5966" w:hanging="360"/>
      </w:pPr>
    </w:lvl>
    <w:lvl w:ilvl="8" w:tplc="0415001B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6B1B3DFC"/>
    <w:multiLevelType w:val="hybridMultilevel"/>
    <w:tmpl w:val="4EA2FC9A"/>
    <w:lvl w:ilvl="0" w:tplc="307A485E">
      <w:start w:val="1"/>
      <w:numFmt w:val="decimal"/>
      <w:lvlText w:val="%1."/>
      <w:lvlJc w:val="left"/>
      <w:pPr>
        <w:ind w:left="220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FF5"/>
    <w:rsid w:val="000446B6"/>
    <w:rsid w:val="00093A7C"/>
    <w:rsid w:val="001759D2"/>
    <w:rsid w:val="00236587"/>
    <w:rsid w:val="003021AE"/>
    <w:rsid w:val="003D0695"/>
    <w:rsid w:val="003E1AD9"/>
    <w:rsid w:val="003F4F4D"/>
    <w:rsid w:val="00466A77"/>
    <w:rsid w:val="005448C3"/>
    <w:rsid w:val="0056315C"/>
    <w:rsid w:val="005C0CC5"/>
    <w:rsid w:val="005C1C57"/>
    <w:rsid w:val="005F6EED"/>
    <w:rsid w:val="00802FA1"/>
    <w:rsid w:val="00821B03"/>
    <w:rsid w:val="00850ED5"/>
    <w:rsid w:val="008723C9"/>
    <w:rsid w:val="008A2ABD"/>
    <w:rsid w:val="00935D12"/>
    <w:rsid w:val="00971DFB"/>
    <w:rsid w:val="00A311BF"/>
    <w:rsid w:val="00A32847"/>
    <w:rsid w:val="00A631F8"/>
    <w:rsid w:val="00A806FE"/>
    <w:rsid w:val="00AB2424"/>
    <w:rsid w:val="00B17DA4"/>
    <w:rsid w:val="00C11E2A"/>
    <w:rsid w:val="00C26BFF"/>
    <w:rsid w:val="00C71FD7"/>
    <w:rsid w:val="00C81746"/>
    <w:rsid w:val="00C90B76"/>
    <w:rsid w:val="00D5114B"/>
    <w:rsid w:val="00DA09F8"/>
    <w:rsid w:val="00DB10DC"/>
    <w:rsid w:val="00E87C84"/>
    <w:rsid w:val="00ED0824"/>
    <w:rsid w:val="00EE0364"/>
    <w:rsid w:val="00FA6B9B"/>
    <w:rsid w:val="00FD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6BA4B"/>
  <w15:chartTrackingRefBased/>
  <w15:docId w15:val="{29D7B7B4-0BCC-49BE-8F41-2C04B2CF5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06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069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D069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17DA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unktygwne">
    <w:name w:val="Punkty główne"/>
    <w:basedOn w:val="Normalny"/>
    <w:rsid w:val="00236587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6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1126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2024-09-14T10:26:00Z</dcterms:created>
  <dcterms:modified xsi:type="dcterms:W3CDTF">2024-09-14T10:26:00Z</dcterms:modified>
</cp:coreProperties>
</file>