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6BF47" w14:textId="77777777" w:rsidR="00D74AD8" w:rsidRPr="00E960BB" w:rsidRDefault="00D74AD8" w:rsidP="00D74AD8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70F4DB16" w14:textId="77777777" w:rsidR="00D74AD8" w:rsidRPr="009C54AE" w:rsidRDefault="00D74AD8" w:rsidP="00D74AD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C85C217" w14:textId="77777777" w:rsidR="00D74AD8" w:rsidRDefault="00D74AD8" w:rsidP="00D74AD8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E4731">
        <w:rPr>
          <w:rFonts w:ascii="Corbel" w:hAnsi="Corbel" w:cs="Corbel"/>
          <w:b/>
          <w:i/>
          <w:iCs/>
          <w:smallCaps/>
          <w:sz w:val="24"/>
          <w:szCs w:val="24"/>
        </w:rPr>
        <w:t>2024-2027</w:t>
      </w:r>
    </w:p>
    <w:p w14:paraId="3273EA29" w14:textId="77777777" w:rsidR="00D74AD8" w:rsidRPr="009C54AE" w:rsidRDefault="00D74AD8" w:rsidP="00D74AD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23EAFFD6" w14:textId="77777777" w:rsidR="00D74AD8" w:rsidRDefault="00D74AD8" w:rsidP="00D74AD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9657F86" w14:textId="77777777" w:rsidR="00D74AD8" w:rsidRPr="00C02A11" w:rsidRDefault="00D74AD8" w:rsidP="00D74AD8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C02A11">
        <w:rPr>
          <w:rFonts w:ascii="Corbel" w:hAnsi="Corbel"/>
          <w:b/>
          <w:sz w:val="20"/>
          <w:szCs w:val="20"/>
        </w:rPr>
        <w:t>Rok akademicki 202</w:t>
      </w:r>
      <w:r w:rsidR="00AE4731">
        <w:rPr>
          <w:rFonts w:ascii="Corbel" w:hAnsi="Corbel"/>
          <w:b/>
          <w:sz w:val="20"/>
          <w:szCs w:val="20"/>
        </w:rPr>
        <w:t>5</w:t>
      </w:r>
      <w:r w:rsidRPr="00C02A11">
        <w:rPr>
          <w:rFonts w:ascii="Corbel" w:hAnsi="Corbel"/>
          <w:b/>
          <w:sz w:val="20"/>
          <w:szCs w:val="20"/>
        </w:rPr>
        <w:t>/202</w:t>
      </w:r>
      <w:r w:rsidR="00AE4731">
        <w:rPr>
          <w:rFonts w:ascii="Corbel" w:hAnsi="Corbel"/>
          <w:b/>
          <w:sz w:val="20"/>
          <w:szCs w:val="20"/>
        </w:rPr>
        <w:t>6</w:t>
      </w:r>
    </w:p>
    <w:p w14:paraId="15D9F5CC" w14:textId="77777777" w:rsidR="00D74AD8" w:rsidRPr="009C54AE" w:rsidRDefault="00D74AD8" w:rsidP="00D74AD8">
      <w:pPr>
        <w:spacing w:after="0" w:line="240" w:lineRule="auto"/>
        <w:rPr>
          <w:rFonts w:ascii="Corbel" w:hAnsi="Corbel"/>
          <w:sz w:val="24"/>
          <w:szCs w:val="24"/>
        </w:rPr>
      </w:pPr>
    </w:p>
    <w:p w14:paraId="65B75CD6" w14:textId="77777777" w:rsidR="00D74AD8" w:rsidRPr="009C54AE" w:rsidRDefault="00D74AD8" w:rsidP="00D74AD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74AD8" w:rsidRPr="009C54AE" w14:paraId="0B11D8C1" w14:textId="77777777" w:rsidTr="002829F9">
        <w:tc>
          <w:tcPr>
            <w:tcW w:w="2694" w:type="dxa"/>
            <w:vAlign w:val="center"/>
          </w:tcPr>
          <w:p w14:paraId="467173C1" w14:textId="77777777" w:rsidR="00D74AD8" w:rsidRPr="009C54AE" w:rsidRDefault="00D74AD8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72902E" w14:textId="77777777" w:rsidR="00D74AD8" w:rsidRPr="00C02A11" w:rsidRDefault="00D74AD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2A11">
              <w:rPr>
                <w:rFonts w:ascii="Corbel" w:hAnsi="Corbel"/>
                <w:sz w:val="24"/>
                <w:szCs w:val="24"/>
              </w:rPr>
              <w:t>Projekt specjalistyczny</w:t>
            </w:r>
          </w:p>
        </w:tc>
      </w:tr>
      <w:tr w:rsidR="00D74AD8" w:rsidRPr="009C54AE" w14:paraId="0313BAC6" w14:textId="77777777" w:rsidTr="002829F9">
        <w:tc>
          <w:tcPr>
            <w:tcW w:w="2694" w:type="dxa"/>
            <w:vAlign w:val="center"/>
          </w:tcPr>
          <w:p w14:paraId="46B525C0" w14:textId="77777777" w:rsidR="00D74AD8" w:rsidRPr="009C54AE" w:rsidRDefault="00D74AD8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761516" w14:textId="77777777" w:rsidR="00D74AD8" w:rsidRPr="009C54AE" w:rsidRDefault="00D74AD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74AD8" w:rsidRPr="009C54AE" w14:paraId="23772C1F" w14:textId="77777777" w:rsidTr="002829F9">
        <w:tc>
          <w:tcPr>
            <w:tcW w:w="2694" w:type="dxa"/>
            <w:vAlign w:val="center"/>
          </w:tcPr>
          <w:p w14:paraId="26F0DFE0" w14:textId="77777777" w:rsidR="00D74AD8" w:rsidRPr="009C54AE" w:rsidRDefault="00D74AD8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C952B9" w14:textId="77777777" w:rsidR="00D74AD8" w:rsidRPr="009C54AE" w:rsidRDefault="00D74AD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4B6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74AD8" w:rsidRPr="009C54AE" w14:paraId="22E150BA" w14:textId="77777777" w:rsidTr="002829F9">
        <w:tc>
          <w:tcPr>
            <w:tcW w:w="2694" w:type="dxa"/>
            <w:vAlign w:val="center"/>
          </w:tcPr>
          <w:p w14:paraId="2DE45B7C" w14:textId="77777777" w:rsidR="00D74AD8" w:rsidRPr="009C54AE" w:rsidRDefault="00D74AD8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9673B2" w14:textId="77777777" w:rsidR="00D74AD8" w:rsidRPr="009C54AE" w:rsidRDefault="00D74AD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D74AD8" w:rsidRPr="009C54AE" w14:paraId="0444FFD8" w14:textId="77777777" w:rsidTr="002829F9">
        <w:tc>
          <w:tcPr>
            <w:tcW w:w="2694" w:type="dxa"/>
            <w:vAlign w:val="center"/>
          </w:tcPr>
          <w:p w14:paraId="38E2B9FA" w14:textId="77777777" w:rsidR="00D74AD8" w:rsidRPr="009C54AE" w:rsidRDefault="00D74AD8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056D74" w14:textId="77777777" w:rsidR="00D74AD8" w:rsidRPr="009C54AE" w:rsidRDefault="00D74AD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D74AD8" w:rsidRPr="009C54AE" w14:paraId="4D941A60" w14:textId="77777777" w:rsidTr="002829F9">
        <w:tc>
          <w:tcPr>
            <w:tcW w:w="2694" w:type="dxa"/>
            <w:vAlign w:val="center"/>
          </w:tcPr>
          <w:p w14:paraId="6617A8F4" w14:textId="77777777" w:rsidR="00D74AD8" w:rsidRPr="009C54AE" w:rsidRDefault="00D74AD8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B98E47" w14:textId="77777777" w:rsidR="00D74AD8" w:rsidRPr="009C54AE" w:rsidRDefault="00D74AD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D74AD8" w:rsidRPr="009C54AE" w14:paraId="78C26003" w14:textId="77777777" w:rsidTr="002829F9">
        <w:tc>
          <w:tcPr>
            <w:tcW w:w="2694" w:type="dxa"/>
            <w:vAlign w:val="center"/>
          </w:tcPr>
          <w:p w14:paraId="45C4B3E2" w14:textId="77777777" w:rsidR="00D74AD8" w:rsidRPr="009C54AE" w:rsidRDefault="00D74AD8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35CB3B" w14:textId="77777777" w:rsidR="00D74AD8" w:rsidRPr="009C54AE" w:rsidRDefault="00D74AD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74AD8" w:rsidRPr="009C54AE" w14:paraId="1FB500D7" w14:textId="77777777" w:rsidTr="002829F9">
        <w:tc>
          <w:tcPr>
            <w:tcW w:w="2694" w:type="dxa"/>
            <w:vAlign w:val="center"/>
          </w:tcPr>
          <w:p w14:paraId="53EA3B2A" w14:textId="77777777" w:rsidR="00D74AD8" w:rsidRPr="009C54AE" w:rsidRDefault="00D74AD8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BEC9FA2" w14:textId="77777777" w:rsidR="00D74AD8" w:rsidRPr="009C54AE" w:rsidRDefault="00D74AD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74AD8" w:rsidRPr="009C54AE" w14:paraId="4070D515" w14:textId="77777777" w:rsidTr="002829F9">
        <w:tc>
          <w:tcPr>
            <w:tcW w:w="2694" w:type="dxa"/>
            <w:vAlign w:val="center"/>
          </w:tcPr>
          <w:p w14:paraId="7DEDFCA9" w14:textId="77777777" w:rsidR="00D74AD8" w:rsidRPr="009C54AE" w:rsidRDefault="00D74AD8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02E751" w14:textId="77777777" w:rsidR="00D74AD8" w:rsidRPr="00C02A11" w:rsidRDefault="00D74AD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2A11">
              <w:rPr>
                <w:rFonts w:ascii="Corbel" w:hAnsi="Corbel"/>
                <w:sz w:val="24"/>
                <w:szCs w:val="24"/>
              </w:rPr>
              <w:t>Rok 2, semestr 3, 4</w:t>
            </w:r>
          </w:p>
        </w:tc>
      </w:tr>
      <w:tr w:rsidR="00D74AD8" w:rsidRPr="007C1FAB" w14:paraId="2192B106" w14:textId="77777777" w:rsidTr="002829F9">
        <w:tc>
          <w:tcPr>
            <w:tcW w:w="2694" w:type="dxa"/>
            <w:vAlign w:val="center"/>
          </w:tcPr>
          <w:p w14:paraId="43AB6B7C" w14:textId="77777777" w:rsidR="00D74AD8" w:rsidRPr="007C1FAB" w:rsidRDefault="00D74AD8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1FA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473A42" w14:textId="77777777" w:rsidR="00D74AD8" w:rsidRPr="007C1FAB" w:rsidRDefault="00D74AD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1FAB">
              <w:rPr>
                <w:rFonts w:ascii="Corbel" w:hAnsi="Corbel"/>
                <w:b w:val="0"/>
                <w:sz w:val="24"/>
                <w:szCs w:val="24"/>
              </w:rPr>
              <w:t xml:space="preserve">Przedmioty specjalnościowe, sp. Asystent </w:t>
            </w:r>
            <w:r w:rsidR="00AE4731" w:rsidRPr="007C1FAB">
              <w:rPr>
                <w:rFonts w:ascii="Corbel" w:hAnsi="Corbel"/>
                <w:b w:val="0"/>
                <w:sz w:val="24"/>
                <w:szCs w:val="24"/>
              </w:rPr>
              <w:t xml:space="preserve">i doradca </w:t>
            </w:r>
            <w:r w:rsidRPr="007C1FAB"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D74AD8" w:rsidRPr="007C1FAB" w14:paraId="7A24CF58" w14:textId="77777777" w:rsidTr="002829F9">
        <w:tc>
          <w:tcPr>
            <w:tcW w:w="2694" w:type="dxa"/>
            <w:vAlign w:val="center"/>
          </w:tcPr>
          <w:p w14:paraId="139DEBC1" w14:textId="77777777" w:rsidR="00D74AD8" w:rsidRPr="007C1FAB" w:rsidRDefault="00D74AD8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1FA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6A03E9" w14:textId="77777777" w:rsidR="00D74AD8" w:rsidRPr="007C1FAB" w:rsidRDefault="00D74AD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1FA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74AD8" w:rsidRPr="007C1FAB" w14:paraId="2547A440" w14:textId="77777777" w:rsidTr="002829F9">
        <w:tc>
          <w:tcPr>
            <w:tcW w:w="2694" w:type="dxa"/>
            <w:vAlign w:val="center"/>
          </w:tcPr>
          <w:p w14:paraId="71334AAB" w14:textId="77777777" w:rsidR="00D74AD8" w:rsidRPr="007C1FAB" w:rsidRDefault="00D74AD8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1FA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C46AF2" w14:textId="77777777" w:rsidR="00D74AD8" w:rsidRPr="007C1FAB" w:rsidRDefault="00D74AD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1FAB">
              <w:rPr>
                <w:rFonts w:ascii="Corbel" w:hAnsi="Corbel"/>
                <w:b w:val="0"/>
                <w:sz w:val="24"/>
                <w:szCs w:val="24"/>
              </w:rPr>
              <w:t>Dr Barbara Lulek</w:t>
            </w:r>
          </w:p>
        </w:tc>
      </w:tr>
      <w:tr w:rsidR="00D74AD8" w:rsidRPr="007C1FAB" w14:paraId="0357EE8A" w14:textId="77777777" w:rsidTr="002829F9">
        <w:tc>
          <w:tcPr>
            <w:tcW w:w="2694" w:type="dxa"/>
            <w:vAlign w:val="center"/>
          </w:tcPr>
          <w:p w14:paraId="4874F906" w14:textId="77777777" w:rsidR="00D74AD8" w:rsidRPr="007C1FAB" w:rsidRDefault="00D74AD8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1FA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8249D9" w14:textId="77777777" w:rsidR="00D74AD8" w:rsidRPr="007C1FAB" w:rsidRDefault="00D74AD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F66DC67" w14:textId="77777777" w:rsidR="00D74AD8" w:rsidRPr="007C1FAB" w:rsidRDefault="00D74AD8" w:rsidP="00D74AD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C1FAB">
        <w:rPr>
          <w:rFonts w:ascii="Corbel" w:hAnsi="Corbel"/>
          <w:sz w:val="24"/>
          <w:szCs w:val="24"/>
        </w:rPr>
        <w:t xml:space="preserve">* </w:t>
      </w:r>
      <w:r w:rsidRPr="007C1FAB">
        <w:rPr>
          <w:rFonts w:ascii="Corbel" w:hAnsi="Corbel"/>
          <w:i/>
          <w:sz w:val="24"/>
          <w:szCs w:val="24"/>
        </w:rPr>
        <w:t>-</w:t>
      </w:r>
      <w:r w:rsidRPr="007C1FAB">
        <w:rPr>
          <w:rFonts w:ascii="Corbel" w:hAnsi="Corbel"/>
          <w:b w:val="0"/>
          <w:i/>
          <w:sz w:val="24"/>
          <w:szCs w:val="24"/>
        </w:rPr>
        <w:t>opcjonalni</w:t>
      </w:r>
      <w:r w:rsidRPr="007C1FAB">
        <w:rPr>
          <w:rFonts w:ascii="Corbel" w:hAnsi="Corbel"/>
          <w:b w:val="0"/>
          <w:sz w:val="24"/>
          <w:szCs w:val="24"/>
        </w:rPr>
        <w:t>e,</w:t>
      </w:r>
      <w:r w:rsidRPr="007C1FAB">
        <w:rPr>
          <w:rFonts w:ascii="Corbel" w:hAnsi="Corbel"/>
          <w:i/>
          <w:sz w:val="24"/>
          <w:szCs w:val="24"/>
        </w:rPr>
        <w:t xml:space="preserve"> </w:t>
      </w:r>
      <w:r w:rsidRPr="007C1FA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8224512" w14:textId="77777777" w:rsidR="00D74AD8" w:rsidRPr="007C1FAB" w:rsidRDefault="00D74AD8" w:rsidP="00D74AD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C07B5D" w14:textId="77777777" w:rsidR="00D74AD8" w:rsidRPr="007C1FAB" w:rsidRDefault="00D74AD8" w:rsidP="00D74AD8">
      <w:pPr>
        <w:pStyle w:val="Podpunkty"/>
        <w:ind w:left="284"/>
        <w:rPr>
          <w:rFonts w:ascii="Corbel" w:hAnsi="Corbel"/>
          <w:sz w:val="24"/>
          <w:szCs w:val="24"/>
        </w:rPr>
      </w:pPr>
      <w:r w:rsidRPr="007C1FA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4495E9F" w14:textId="77777777" w:rsidR="00D74AD8" w:rsidRPr="007C1FAB" w:rsidRDefault="00D74AD8" w:rsidP="00D74AD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50"/>
        <w:gridCol w:w="697"/>
        <w:gridCol w:w="851"/>
        <w:gridCol w:w="731"/>
        <w:gridCol w:w="779"/>
        <w:gridCol w:w="936"/>
        <w:gridCol w:w="886"/>
        <w:gridCol w:w="1069"/>
        <w:gridCol w:w="1214"/>
      </w:tblGrid>
      <w:tr w:rsidR="00D74AD8" w:rsidRPr="007C1FAB" w14:paraId="6A040006" w14:textId="77777777" w:rsidTr="002829F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FF0AC" w14:textId="77777777" w:rsidR="00D74AD8" w:rsidRPr="007C1FAB" w:rsidRDefault="00D74AD8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C1FAB">
              <w:rPr>
                <w:rFonts w:ascii="Corbel" w:hAnsi="Corbel"/>
                <w:szCs w:val="24"/>
              </w:rPr>
              <w:t>Semestr</w:t>
            </w:r>
          </w:p>
          <w:p w14:paraId="7780DA70" w14:textId="77777777" w:rsidR="00D74AD8" w:rsidRPr="007C1FAB" w:rsidRDefault="00D74AD8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C1FA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8E084" w14:textId="77777777" w:rsidR="00D74AD8" w:rsidRPr="007C1FAB" w:rsidRDefault="00D74AD8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C1FA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9FC18" w14:textId="77777777" w:rsidR="00D74AD8" w:rsidRPr="007C1FAB" w:rsidRDefault="00D74AD8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C1FA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92440" w14:textId="77777777" w:rsidR="00D74AD8" w:rsidRPr="007C1FAB" w:rsidRDefault="00D74AD8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C1FA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064B8" w14:textId="77777777" w:rsidR="00D74AD8" w:rsidRPr="007C1FAB" w:rsidRDefault="00D74AD8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C1FA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CCE7" w14:textId="77777777" w:rsidR="00D74AD8" w:rsidRPr="007C1FAB" w:rsidRDefault="00D74AD8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C1FA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561B5" w14:textId="77777777" w:rsidR="00D74AD8" w:rsidRPr="007C1FAB" w:rsidRDefault="00D74AD8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C1FAB">
              <w:rPr>
                <w:rFonts w:ascii="Corbel" w:hAnsi="Corbel"/>
                <w:szCs w:val="24"/>
              </w:rPr>
              <w:t>Zajecia warszt.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2218B" w14:textId="77777777" w:rsidR="00D74AD8" w:rsidRPr="007C1FAB" w:rsidRDefault="00D74AD8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C1FA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D923D" w14:textId="77777777" w:rsidR="00D74AD8" w:rsidRPr="007C1FAB" w:rsidRDefault="00D74AD8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C1FA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FDF3D" w14:textId="77777777" w:rsidR="00D74AD8" w:rsidRPr="007C1FAB" w:rsidRDefault="00D74AD8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C1FA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74AD8" w:rsidRPr="009C54AE" w14:paraId="355E6B02" w14:textId="77777777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D05B" w14:textId="77777777" w:rsidR="00D74AD8" w:rsidRPr="007C1FAB" w:rsidRDefault="00D74AD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1FAB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2F54C" w14:textId="77777777" w:rsidR="00D74AD8" w:rsidRPr="007C1FAB" w:rsidRDefault="00D74AD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2DF7" w14:textId="77777777" w:rsidR="00D74AD8" w:rsidRPr="007C1FAB" w:rsidRDefault="00D74AD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2FE7" w14:textId="77777777" w:rsidR="00D74AD8" w:rsidRPr="007C1FAB" w:rsidRDefault="00D74AD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B7C38" w14:textId="77777777" w:rsidR="00D74AD8" w:rsidRPr="007C1FAB" w:rsidRDefault="00D74AD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5F3E" w14:textId="77777777" w:rsidR="00D74AD8" w:rsidRPr="007C1FAB" w:rsidRDefault="00D74AD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7A67" w14:textId="77777777" w:rsidR="00D74AD8" w:rsidRPr="007C1FAB" w:rsidRDefault="00D74AD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1FA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BA0E" w14:textId="77777777" w:rsidR="00D74AD8" w:rsidRPr="007C1FAB" w:rsidRDefault="00D74AD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16FA5" w14:textId="77777777" w:rsidR="00D74AD8" w:rsidRPr="007C1FAB" w:rsidRDefault="00D74AD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EE80" w14:textId="77777777" w:rsidR="00D74AD8" w:rsidRPr="009C54AE" w:rsidRDefault="00AE4731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1FA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74AD8" w:rsidRPr="009C54AE" w14:paraId="409C0676" w14:textId="77777777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02A6" w14:textId="77777777" w:rsidR="00D74AD8" w:rsidRPr="009C54AE" w:rsidRDefault="00D74AD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E4264" w14:textId="77777777" w:rsidR="00D74AD8" w:rsidRPr="009C54AE" w:rsidRDefault="00D74AD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5D6FE" w14:textId="77777777" w:rsidR="00D74AD8" w:rsidRPr="009C54AE" w:rsidRDefault="00D74AD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7E87" w14:textId="77777777" w:rsidR="00D74AD8" w:rsidRPr="009C54AE" w:rsidRDefault="00D74AD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3D9FC" w14:textId="77777777" w:rsidR="00D74AD8" w:rsidRPr="009C54AE" w:rsidRDefault="00D74AD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6353" w14:textId="77777777" w:rsidR="00D74AD8" w:rsidRPr="009C54AE" w:rsidRDefault="00D74AD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4BA1" w14:textId="77777777" w:rsidR="00D74AD8" w:rsidRPr="009C54AE" w:rsidRDefault="00D74AD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34F96" w14:textId="77777777" w:rsidR="00D74AD8" w:rsidRPr="009C54AE" w:rsidRDefault="00D74AD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D6C8" w14:textId="77777777" w:rsidR="00D74AD8" w:rsidRPr="009C54AE" w:rsidRDefault="00D74AD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6D5B" w14:textId="77777777" w:rsidR="00D74AD8" w:rsidRPr="009C54AE" w:rsidRDefault="00D74AD8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B0C4DE" w14:textId="77777777" w:rsidR="00D74AD8" w:rsidRPr="009C54AE" w:rsidRDefault="00D74AD8" w:rsidP="00D74AD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47D56FB" w14:textId="77777777" w:rsidR="00D74AD8" w:rsidRPr="009C54AE" w:rsidRDefault="00D74AD8" w:rsidP="00D74AD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77ECF53" w14:textId="77777777" w:rsidR="00D74AD8" w:rsidRPr="009C54AE" w:rsidRDefault="00D74AD8" w:rsidP="00D74AD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6E46B76" w14:textId="77777777" w:rsidR="00D74AD8" w:rsidRDefault="00D74AD8" w:rsidP="00D74AD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14:paraId="53FB4C35" w14:textId="77777777" w:rsidR="00D74AD8" w:rsidRPr="00DA4EBE" w:rsidRDefault="00D74AD8" w:rsidP="00D74AD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6AA76BE3" w14:textId="77777777" w:rsidR="00D74AD8" w:rsidRPr="009C54AE" w:rsidRDefault="00D74AD8" w:rsidP="00D74AD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E2CD1D" w14:textId="77777777" w:rsidR="00D74AD8" w:rsidRPr="009C54AE" w:rsidRDefault="00D74AD8" w:rsidP="00D74AD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E3AFB9" w14:textId="77777777" w:rsidR="00D74AD8" w:rsidRPr="009C54AE" w:rsidRDefault="00D74AD8" w:rsidP="00D74AD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D90C0C" w14:textId="77777777" w:rsidR="00D74AD8" w:rsidRDefault="00D74AD8" w:rsidP="00D74AD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AFF8E8" w14:textId="77777777" w:rsidR="00D74AD8" w:rsidRDefault="00D74AD8" w:rsidP="00D74AD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lastRenderedPageBreak/>
        <w:t>ZALICZENIE Z OCENĄ</w:t>
      </w:r>
    </w:p>
    <w:p w14:paraId="4DECC03C" w14:textId="77777777" w:rsidR="00D74AD8" w:rsidRDefault="00D74AD8" w:rsidP="00D74AD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97A37A" w14:textId="77777777" w:rsidR="00D74AD8" w:rsidRDefault="00D74AD8" w:rsidP="00D74AD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A674573" w14:textId="77777777" w:rsidR="00D74AD8" w:rsidRPr="009C54AE" w:rsidRDefault="00D74AD8" w:rsidP="00D74AD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74AD8" w:rsidRPr="009C54AE" w14:paraId="360D09D2" w14:textId="77777777" w:rsidTr="002829F9">
        <w:tc>
          <w:tcPr>
            <w:tcW w:w="9670" w:type="dxa"/>
          </w:tcPr>
          <w:p w14:paraId="16E04D95" w14:textId="77777777" w:rsidR="00D74AD8" w:rsidRPr="009C54AE" w:rsidRDefault="00D74AD8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socjologii, wprowadzenia do pedagogiki, wprowadzenia do psychologii, psychologii rozwojowej, pedagogiki rodziny.</w:t>
            </w:r>
          </w:p>
        </w:tc>
      </w:tr>
    </w:tbl>
    <w:p w14:paraId="2D3E9C13" w14:textId="77777777" w:rsidR="00D74AD8" w:rsidRDefault="00D74AD8" w:rsidP="00D74AD8">
      <w:pPr>
        <w:pStyle w:val="Punktygwne"/>
        <w:spacing w:before="0" w:after="0"/>
        <w:rPr>
          <w:rFonts w:ascii="Corbel" w:hAnsi="Corbel"/>
          <w:szCs w:val="24"/>
        </w:rPr>
      </w:pPr>
    </w:p>
    <w:p w14:paraId="55F65620" w14:textId="77777777" w:rsidR="00D74AD8" w:rsidRPr="00C05F44" w:rsidRDefault="00D74AD8" w:rsidP="00D74AD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SIĘ,</w:t>
      </w:r>
      <w:r w:rsidRPr="00C05F44">
        <w:rPr>
          <w:rFonts w:ascii="Corbel" w:hAnsi="Corbel"/>
          <w:szCs w:val="24"/>
        </w:rPr>
        <w:t xml:space="preserve"> treści Programowe i stosowane metody Dydaktyczne</w:t>
      </w:r>
    </w:p>
    <w:p w14:paraId="6652DF91" w14:textId="77777777" w:rsidR="00D74AD8" w:rsidRPr="00C05F44" w:rsidRDefault="00D74AD8" w:rsidP="00D74AD8">
      <w:pPr>
        <w:pStyle w:val="Punktygwne"/>
        <w:spacing w:before="0" w:after="0"/>
        <w:rPr>
          <w:rFonts w:ascii="Corbel" w:hAnsi="Corbel"/>
          <w:szCs w:val="24"/>
        </w:rPr>
      </w:pPr>
    </w:p>
    <w:p w14:paraId="1457A4A1" w14:textId="77777777" w:rsidR="00D74AD8" w:rsidRDefault="00D74AD8" w:rsidP="00D74AD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 </w:t>
      </w:r>
      <w:r>
        <w:rPr>
          <w:rFonts w:ascii="Corbel" w:hAnsi="Corbel"/>
          <w:sz w:val="24"/>
          <w:szCs w:val="24"/>
        </w:rPr>
        <w:t>Cele przedmiotu</w:t>
      </w:r>
    </w:p>
    <w:p w14:paraId="01537DFF" w14:textId="77777777" w:rsidR="00D74AD8" w:rsidRPr="009C54AE" w:rsidRDefault="00D74AD8" w:rsidP="00D74AD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137"/>
      </w:tblGrid>
      <w:tr w:rsidR="00D74AD8" w:rsidRPr="009C54AE" w14:paraId="144062A8" w14:textId="77777777" w:rsidTr="002829F9">
        <w:tc>
          <w:tcPr>
            <w:tcW w:w="845" w:type="dxa"/>
            <w:vAlign w:val="center"/>
          </w:tcPr>
          <w:p w14:paraId="7B155A61" w14:textId="77777777" w:rsidR="00D74AD8" w:rsidRPr="009C54AE" w:rsidRDefault="00D74AD8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D3924A9" w14:textId="77777777" w:rsidR="00D74AD8" w:rsidRPr="009C54AE" w:rsidRDefault="00D74AD8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Poszerzenie wiedzy studentów o rodzajach prowadzonych badań </w:t>
            </w:r>
          </w:p>
        </w:tc>
      </w:tr>
      <w:tr w:rsidR="00D74AD8" w:rsidRPr="009C54AE" w14:paraId="30138619" w14:textId="77777777" w:rsidTr="002829F9">
        <w:tc>
          <w:tcPr>
            <w:tcW w:w="845" w:type="dxa"/>
            <w:vAlign w:val="center"/>
          </w:tcPr>
          <w:p w14:paraId="051572DE" w14:textId="77777777" w:rsidR="00D74AD8" w:rsidRPr="009C54AE" w:rsidRDefault="00D74AD8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2E46C17" w14:textId="77777777" w:rsidR="00D74AD8" w:rsidRPr="009C54AE" w:rsidRDefault="00D74AD8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Doskonalenie umiejętności w zakresie przygotowania koncepcji projektu badawczego, jak też jego realizacji</w:t>
            </w:r>
          </w:p>
        </w:tc>
      </w:tr>
      <w:tr w:rsidR="00D74AD8" w:rsidRPr="009C54AE" w14:paraId="45D32EF9" w14:textId="77777777" w:rsidTr="002829F9">
        <w:tc>
          <w:tcPr>
            <w:tcW w:w="845" w:type="dxa"/>
            <w:vAlign w:val="center"/>
          </w:tcPr>
          <w:p w14:paraId="780C3B74" w14:textId="77777777" w:rsidR="00D74AD8" w:rsidRPr="009C54AE" w:rsidRDefault="00D74AD8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851D132" w14:textId="77777777" w:rsidR="00D74AD8" w:rsidRPr="009C54AE" w:rsidRDefault="00D74AD8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Opracowania wyników badań w obrębie tematyki poświęconej współczesnej rodzinie (dobranej do treści modułu obieralnego).  </w:t>
            </w:r>
          </w:p>
        </w:tc>
      </w:tr>
      <w:tr w:rsidR="00D74AD8" w:rsidRPr="009C54AE" w14:paraId="63654101" w14:textId="77777777" w:rsidTr="002829F9">
        <w:tc>
          <w:tcPr>
            <w:tcW w:w="845" w:type="dxa"/>
            <w:vAlign w:val="center"/>
          </w:tcPr>
          <w:p w14:paraId="51BDEF0E" w14:textId="77777777" w:rsidR="00D74AD8" w:rsidRPr="009C54AE" w:rsidRDefault="00D74AD8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7E88DBCD" w14:textId="77777777" w:rsidR="00D74AD8" w:rsidRPr="009C54AE" w:rsidRDefault="00D74AD8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Zdobycie przez studentów pogłębionej wiedzy o sposobach prowadzenia badań naukowych nad rodziną</w:t>
            </w:r>
          </w:p>
        </w:tc>
      </w:tr>
    </w:tbl>
    <w:p w14:paraId="3E7BB52E" w14:textId="77777777" w:rsidR="00D74AD8" w:rsidRPr="009C54AE" w:rsidRDefault="00D74AD8" w:rsidP="00D74AD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E27C2E" w14:textId="77777777" w:rsidR="00D74AD8" w:rsidRPr="009C54AE" w:rsidRDefault="00D74AD8" w:rsidP="00D74AD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D74AD8" w:rsidRPr="009C54AE" w14:paraId="0A6A5036" w14:textId="77777777" w:rsidTr="002829F9">
        <w:tc>
          <w:tcPr>
            <w:tcW w:w="1681" w:type="dxa"/>
            <w:vAlign w:val="center"/>
          </w:tcPr>
          <w:p w14:paraId="4DC2BBB7" w14:textId="77777777" w:rsidR="00D74AD8" w:rsidRPr="009C54AE" w:rsidRDefault="00D74AD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2A82E80" w14:textId="77777777" w:rsidR="00D74AD8" w:rsidRPr="009C54AE" w:rsidRDefault="00D74AD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90CC83B" w14:textId="77777777" w:rsidR="00D74AD8" w:rsidRPr="009C54AE" w:rsidRDefault="00D74AD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4AD8" w:rsidRPr="009C54AE" w14:paraId="24CC8F33" w14:textId="77777777" w:rsidTr="002829F9">
        <w:tc>
          <w:tcPr>
            <w:tcW w:w="1681" w:type="dxa"/>
          </w:tcPr>
          <w:p w14:paraId="2B93D3C0" w14:textId="77777777" w:rsidR="00D74AD8" w:rsidRPr="009C54AE" w:rsidRDefault="00D74AD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zCs w:val="24"/>
              </w:rPr>
              <w:t>EK</w:t>
            </w:r>
            <w:r w:rsidRPr="003B05F6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12F4610" w14:textId="77777777" w:rsidR="00D74AD8" w:rsidRPr="00957150" w:rsidRDefault="00D74AD8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Student dokona </w:t>
            </w:r>
            <w:r w:rsidRPr="00E163B6">
              <w:rPr>
                <w:rFonts w:ascii="Corbel" w:hAnsi="Corbel"/>
                <w:sz w:val="24"/>
                <w:szCs w:val="24"/>
              </w:rPr>
              <w:t xml:space="preserve">w zaawansowanym stopniu 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>charakterystyki pojęć z zakresu problematyki realizowanego projektu specjalistycznego i przedstawi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 ich metodologiczne konteksty.</w:t>
            </w:r>
          </w:p>
        </w:tc>
        <w:tc>
          <w:tcPr>
            <w:tcW w:w="1865" w:type="dxa"/>
          </w:tcPr>
          <w:p w14:paraId="6D9FC16E" w14:textId="77777777" w:rsidR="00D74AD8" w:rsidRPr="00957150" w:rsidRDefault="00D74AD8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57150">
              <w:rPr>
                <w:rFonts w:ascii="Corbel" w:hAnsi="Corbel"/>
                <w:b w:val="0"/>
                <w:bCs/>
                <w:sz w:val="20"/>
                <w:szCs w:val="20"/>
              </w:rPr>
              <w:t>K_W02, K_W06 K_W09,</w:t>
            </w:r>
          </w:p>
        </w:tc>
      </w:tr>
      <w:tr w:rsidR="00D74AD8" w:rsidRPr="009C54AE" w14:paraId="3C45FC51" w14:textId="77777777" w:rsidTr="002829F9">
        <w:tc>
          <w:tcPr>
            <w:tcW w:w="1681" w:type="dxa"/>
          </w:tcPr>
          <w:p w14:paraId="569E6347" w14:textId="77777777" w:rsidR="00D74AD8" w:rsidRPr="009C54AE" w:rsidRDefault="00D74AD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5538D23" w14:textId="77777777" w:rsidR="00D74AD8" w:rsidRPr="00957150" w:rsidRDefault="00D74AD8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Student samodzielnie </w:t>
            </w:r>
            <w:r>
              <w:rPr>
                <w:rFonts w:ascii="Corbel" w:hAnsi="Corbel"/>
                <w:b w:val="0"/>
                <w:sz w:val="24"/>
                <w:szCs w:val="24"/>
              </w:rPr>
              <w:t>za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planuje i </w:t>
            </w: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>realizuje projekt badań diagnostycznych, którego tematyka dotyczy rodziny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kontekście pracy asystenta rodziny </w:t>
            </w:r>
          </w:p>
        </w:tc>
        <w:tc>
          <w:tcPr>
            <w:tcW w:w="1865" w:type="dxa"/>
          </w:tcPr>
          <w:p w14:paraId="415A323C" w14:textId="77777777" w:rsidR="00D74AD8" w:rsidRPr="00957150" w:rsidRDefault="00D74AD8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57150">
              <w:rPr>
                <w:rFonts w:ascii="Corbel" w:hAnsi="Corbel"/>
                <w:b w:val="0"/>
                <w:bCs/>
                <w:sz w:val="20"/>
                <w:szCs w:val="20"/>
              </w:rPr>
              <w:t xml:space="preserve">K_U02, K_U03, </w:t>
            </w:r>
          </w:p>
        </w:tc>
      </w:tr>
      <w:tr w:rsidR="00D74AD8" w:rsidRPr="009C54AE" w14:paraId="77687E92" w14:textId="77777777" w:rsidTr="002829F9">
        <w:tc>
          <w:tcPr>
            <w:tcW w:w="1681" w:type="dxa"/>
          </w:tcPr>
          <w:p w14:paraId="63ED8511" w14:textId="77777777" w:rsidR="00D74AD8" w:rsidRPr="009C54AE" w:rsidRDefault="00D74AD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A16CE9E" w14:textId="77777777" w:rsidR="00D74AD8" w:rsidRPr="00957150" w:rsidRDefault="00D74AD8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Student przeprowadz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 badania prowadzące do opracowania diagnozy rodziny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znajdującej się w różnych sytuacjach życiowych </w:t>
            </w:r>
          </w:p>
        </w:tc>
        <w:tc>
          <w:tcPr>
            <w:tcW w:w="1865" w:type="dxa"/>
          </w:tcPr>
          <w:p w14:paraId="48015D63" w14:textId="77777777" w:rsidR="00D74AD8" w:rsidRPr="00957150" w:rsidRDefault="00D74AD8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57150">
              <w:rPr>
                <w:rFonts w:ascii="Corbel" w:hAnsi="Corbel"/>
                <w:b w:val="0"/>
                <w:bCs/>
                <w:sz w:val="20"/>
                <w:szCs w:val="20"/>
              </w:rPr>
              <w:t>K_U05, K_U12</w:t>
            </w:r>
          </w:p>
        </w:tc>
      </w:tr>
      <w:tr w:rsidR="00D74AD8" w:rsidRPr="009C54AE" w14:paraId="62A3E20D" w14:textId="77777777" w:rsidTr="002829F9">
        <w:tc>
          <w:tcPr>
            <w:tcW w:w="1681" w:type="dxa"/>
          </w:tcPr>
          <w:p w14:paraId="7ECC9E8C" w14:textId="77777777" w:rsidR="00D74AD8" w:rsidRPr="009C54AE" w:rsidRDefault="00D74AD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AEB5647" w14:textId="77777777" w:rsidR="00D74AD8" w:rsidRPr="00957150" w:rsidRDefault="00D74AD8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Student dokon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 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>krytycznej oceny podejmowanych działań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>z zakresu projektu specjalistycznego</w:t>
            </w:r>
          </w:p>
        </w:tc>
        <w:tc>
          <w:tcPr>
            <w:tcW w:w="1865" w:type="dxa"/>
          </w:tcPr>
          <w:p w14:paraId="01598730" w14:textId="77777777" w:rsidR="00D74AD8" w:rsidRPr="00957150" w:rsidRDefault="00D74AD8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57150">
              <w:rPr>
                <w:rFonts w:ascii="Corbel" w:hAnsi="Corbel"/>
                <w:b w:val="0"/>
                <w:bCs/>
                <w:sz w:val="20"/>
                <w:szCs w:val="20"/>
              </w:rPr>
              <w:t>K_K01</w:t>
            </w:r>
          </w:p>
        </w:tc>
      </w:tr>
    </w:tbl>
    <w:p w14:paraId="4423ED9B" w14:textId="77777777" w:rsidR="00D74AD8" w:rsidRPr="009C54AE" w:rsidRDefault="00D74AD8" w:rsidP="00D74AD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5F334B" w14:textId="77777777" w:rsidR="00D74AD8" w:rsidRPr="009C54AE" w:rsidRDefault="00D74AD8" w:rsidP="00D74AD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C3F91E0" w14:textId="77777777" w:rsidR="00D74AD8" w:rsidRPr="009C54AE" w:rsidRDefault="00D74AD8" w:rsidP="00D74AD8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DCBF8BF" w14:textId="77777777" w:rsidR="00D74AD8" w:rsidRPr="009C54AE" w:rsidRDefault="00D74AD8" w:rsidP="00D74AD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74AD8" w:rsidRPr="009C54AE" w14:paraId="217770FB" w14:textId="77777777" w:rsidTr="002829F9">
        <w:tc>
          <w:tcPr>
            <w:tcW w:w="9520" w:type="dxa"/>
          </w:tcPr>
          <w:p w14:paraId="35127DF8" w14:textId="77777777" w:rsidR="00D74AD8" w:rsidRPr="009C54AE" w:rsidRDefault="00D74AD8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4AD8" w:rsidRPr="009C54AE" w14:paraId="7C30DD9E" w14:textId="77777777" w:rsidTr="002829F9">
        <w:tc>
          <w:tcPr>
            <w:tcW w:w="9520" w:type="dxa"/>
          </w:tcPr>
          <w:p w14:paraId="7E361782" w14:textId="77777777" w:rsidR="00D74AD8" w:rsidRPr="009C54AE" w:rsidRDefault="00D74AD8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------------------------------------------------------------------------------------</w:t>
            </w:r>
          </w:p>
        </w:tc>
      </w:tr>
    </w:tbl>
    <w:p w14:paraId="79B2FF4A" w14:textId="77777777" w:rsidR="00D74AD8" w:rsidRPr="009C54AE" w:rsidRDefault="00D74AD8" w:rsidP="00D74AD8">
      <w:pPr>
        <w:spacing w:after="0" w:line="240" w:lineRule="auto"/>
        <w:rPr>
          <w:rFonts w:ascii="Corbel" w:hAnsi="Corbel"/>
          <w:sz w:val="24"/>
          <w:szCs w:val="24"/>
        </w:rPr>
      </w:pPr>
    </w:p>
    <w:p w14:paraId="62F8B4B0" w14:textId="77777777" w:rsidR="00D74AD8" w:rsidRPr="009C54AE" w:rsidRDefault="00D74AD8" w:rsidP="00D74AD8">
      <w:pPr>
        <w:pStyle w:val="Akapitzlist"/>
        <w:numPr>
          <w:ilvl w:val="0"/>
          <w:numId w:val="3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7A38B90C" w14:textId="77777777" w:rsidR="00D74AD8" w:rsidRPr="009C54AE" w:rsidRDefault="00D74AD8" w:rsidP="00D74AD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74AD8" w:rsidRPr="009C54AE" w14:paraId="7F5BE978" w14:textId="77777777" w:rsidTr="002829F9">
        <w:tc>
          <w:tcPr>
            <w:tcW w:w="9520" w:type="dxa"/>
          </w:tcPr>
          <w:p w14:paraId="6D1FFDE3" w14:textId="77777777" w:rsidR="00D74AD8" w:rsidRPr="009C54AE" w:rsidRDefault="00D74AD8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4AD8" w:rsidRPr="009C54AE" w14:paraId="3DAA1D34" w14:textId="77777777" w:rsidTr="002829F9">
        <w:tc>
          <w:tcPr>
            <w:tcW w:w="9520" w:type="dxa"/>
          </w:tcPr>
          <w:p w14:paraId="0418921D" w14:textId="77777777" w:rsidR="00D74AD8" w:rsidRPr="009C54AE" w:rsidRDefault="00D74AD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przedmiotu, wymaganiami związanymi z uzyskaniem zaliczenia.</w:t>
            </w:r>
          </w:p>
        </w:tc>
      </w:tr>
      <w:tr w:rsidR="00D74AD8" w:rsidRPr="009C54AE" w14:paraId="2844C1BC" w14:textId="77777777" w:rsidTr="002829F9">
        <w:tc>
          <w:tcPr>
            <w:tcW w:w="9520" w:type="dxa"/>
          </w:tcPr>
          <w:p w14:paraId="422F3659" w14:textId="3B095F0D" w:rsidR="00D74AD8" w:rsidRPr="009C54AE" w:rsidRDefault="00D74AD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Podstawowe rodzaje badań naukowych – znaczenie badań ilościowych i jakościowych, rola badań historycznych i porównawczych, teoretyczno-praktycznych, jak też badań z pogranicza nauk, triangulacja badań, w procesie poznawania rodziny</w:t>
            </w:r>
            <w:r w:rsidR="008173C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B05F6">
              <w:rPr>
                <w:rFonts w:ascii="Corbel" w:hAnsi="Corbel"/>
                <w:sz w:val="24"/>
                <w:szCs w:val="24"/>
              </w:rPr>
              <w:t>funkcjonowania</w:t>
            </w:r>
            <w:r w:rsidR="008173C6">
              <w:rPr>
                <w:rFonts w:ascii="Corbel" w:hAnsi="Corbel"/>
                <w:sz w:val="24"/>
                <w:szCs w:val="24"/>
              </w:rPr>
              <w:t xml:space="preserve"> środowiska rodzinnego oraz w procesie poradnictwa i doradztwa rodzinnego. </w:t>
            </w:r>
          </w:p>
        </w:tc>
      </w:tr>
      <w:tr w:rsidR="00D74AD8" w:rsidRPr="009C54AE" w14:paraId="6D3C3F91" w14:textId="77777777" w:rsidTr="002829F9">
        <w:tc>
          <w:tcPr>
            <w:tcW w:w="9520" w:type="dxa"/>
          </w:tcPr>
          <w:p w14:paraId="70C9151F" w14:textId="79CD9DF6" w:rsidR="00D74AD8" w:rsidRPr="009C54AE" w:rsidRDefault="00D74AD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Przegląd badań poświęconych rodzinie</w:t>
            </w:r>
            <w:r w:rsidR="008173C6">
              <w:rPr>
                <w:rFonts w:ascii="Corbel" w:hAnsi="Corbel"/>
                <w:sz w:val="24"/>
                <w:szCs w:val="24"/>
              </w:rPr>
              <w:t>, jej funkcjonowaniu oraz poradnictwu i doradztwu rodzinnemu</w:t>
            </w:r>
            <w:r w:rsidRPr="003B05F6">
              <w:rPr>
                <w:rFonts w:ascii="Corbel" w:hAnsi="Corbel"/>
                <w:sz w:val="24"/>
                <w:szCs w:val="24"/>
              </w:rPr>
              <w:t xml:space="preserve"> – wybrane zagadnienia.</w:t>
            </w:r>
          </w:p>
        </w:tc>
      </w:tr>
      <w:tr w:rsidR="00D74AD8" w:rsidRPr="009C54AE" w14:paraId="5EAB8D4F" w14:textId="77777777" w:rsidTr="002829F9">
        <w:tc>
          <w:tcPr>
            <w:tcW w:w="9520" w:type="dxa"/>
          </w:tcPr>
          <w:p w14:paraId="3B5FA0E0" w14:textId="77777777" w:rsidR="00D74AD8" w:rsidRPr="009C54AE" w:rsidRDefault="00D74AD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 xml:space="preserve">Tok postępowania badawczego w badaniach społecznych – tok przygotowywania badań, tok realizacji badań oraz opracowania wyników, uogólnienia i wnioski z badań. </w:t>
            </w:r>
          </w:p>
        </w:tc>
      </w:tr>
      <w:tr w:rsidR="00D74AD8" w:rsidRPr="009C54AE" w14:paraId="51090AFF" w14:textId="77777777" w:rsidTr="002829F9">
        <w:tc>
          <w:tcPr>
            <w:tcW w:w="9520" w:type="dxa"/>
          </w:tcPr>
          <w:p w14:paraId="76590B07" w14:textId="77777777" w:rsidR="00D74AD8" w:rsidRPr="009C54AE" w:rsidRDefault="00D74AD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Etapy postępowania badawczego - cele i przedmiot badań własnych, formułowanie problemów badawczych i hipotez roboczych, zmienne i wskaźniki w badaniach własnych, dobór próby badawczej, dobór metod, technik i narzędzi badawczych, sposoby przeprowadzenia badań.</w:t>
            </w:r>
          </w:p>
        </w:tc>
      </w:tr>
      <w:tr w:rsidR="00D74AD8" w:rsidRPr="009C54AE" w14:paraId="535E85CD" w14:textId="77777777" w:rsidTr="002829F9">
        <w:tc>
          <w:tcPr>
            <w:tcW w:w="9520" w:type="dxa"/>
          </w:tcPr>
          <w:p w14:paraId="62F7B16D" w14:textId="6031D81B" w:rsidR="00D74AD8" w:rsidRPr="009C54AE" w:rsidRDefault="00D74AD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Określenie problematyki projektu, motywy wyboru problematyki badawczej</w:t>
            </w:r>
            <w:r w:rsidR="008173C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4AD8" w:rsidRPr="009C54AE" w14:paraId="6CD4A524" w14:textId="77777777" w:rsidTr="002829F9">
        <w:tc>
          <w:tcPr>
            <w:tcW w:w="9520" w:type="dxa"/>
          </w:tcPr>
          <w:p w14:paraId="6C3FF631" w14:textId="77777777" w:rsidR="00D74AD8" w:rsidRPr="009C54AE" w:rsidRDefault="00D74AD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Szczegółowa charakterystyka etapów własnego postępowania badawczego w realizowanym projekcie – praktyczne rozwiązania (określanie celów i przedmiotu badań, problemów badawczych i hipotez roboczych, zmiennych i wskaźników w projekcie, dobór próby badawczej, dobór metod, technik i narzędzi badawczych, sposoby przeprowadzenia badań, teren i organizacja badań).</w:t>
            </w:r>
          </w:p>
        </w:tc>
      </w:tr>
      <w:tr w:rsidR="00D74AD8" w:rsidRPr="009C54AE" w14:paraId="3717DF14" w14:textId="77777777" w:rsidTr="002829F9">
        <w:tc>
          <w:tcPr>
            <w:tcW w:w="9520" w:type="dxa"/>
          </w:tcPr>
          <w:p w14:paraId="34D05349" w14:textId="77777777" w:rsidR="00D74AD8" w:rsidRPr="009C54AE" w:rsidRDefault="00D74AD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Zasady opracowania materiałów badawczych – gromadzenie i porządkowanie zebranego materiału badawczego, sposoby prezentacji wyników badań.</w:t>
            </w:r>
          </w:p>
        </w:tc>
      </w:tr>
      <w:tr w:rsidR="00D74AD8" w:rsidRPr="009C54AE" w14:paraId="09590CCA" w14:textId="77777777" w:rsidTr="002829F9">
        <w:tc>
          <w:tcPr>
            <w:tcW w:w="9520" w:type="dxa"/>
          </w:tcPr>
          <w:p w14:paraId="29D5C7A7" w14:textId="733C79D1" w:rsidR="00D74AD8" w:rsidRPr="009C54AE" w:rsidRDefault="00D74AD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Opracowanie, analizowanie i interpretowanie wyników badań – analiza je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 w:rsidRPr="003B05F6">
              <w:rPr>
                <w:rFonts w:ascii="Corbel" w:hAnsi="Corbel"/>
                <w:sz w:val="24"/>
                <w:szCs w:val="24"/>
              </w:rPr>
              <w:t>nozmiennowa i dwuzmiennowa</w:t>
            </w:r>
            <w:r w:rsidR="008173C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4AD8" w:rsidRPr="009C54AE" w14:paraId="652F18C5" w14:textId="77777777" w:rsidTr="002829F9">
        <w:tc>
          <w:tcPr>
            <w:tcW w:w="9520" w:type="dxa"/>
          </w:tcPr>
          <w:p w14:paraId="384C60EC" w14:textId="721A4A59" w:rsidR="00D74AD8" w:rsidRPr="009C54AE" w:rsidRDefault="00D74AD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Sposoby wnioskowania – wyjaśnianie zdarzeń. Sposoby formułowania wniosków i uogólnień w toku własnych badań projektowych</w:t>
            </w:r>
            <w:r w:rsidR="008173C6">
              <w:rPr>
                <w:rFonts w:ascii="Corbel" w:hAnsi="Corbel"/>
                <w:sz w:val="24"/>
                <w:szCs w:val="24"/>
              </w:rPr>
              <w:t>.</w:t>
            </w:r>
            <w:r w:rsidRPr="003B05F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74AD8" w:rsidRPr="009C54AE" w14:paraId="6649348A" w14:textId="77777777" w:rsidTr="002829F9">
        <w:tc>
          <w:tcPr>
            <w:tcW w:w="9520" w:type="dxa"/>
          </w:tcPr>
          <w:p w14:paraId="5AD63201" w14:textId="77777777" w:rsidR="00D74AD8" w:rsidRPr="009C54AE" w:rsidRDefault="00D74AD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Kry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3B05F6">
              <w:rPr>
                <w:rFonts w:ascii="Corbel" w:hAnsi="Corbel"/>
                <w:sz w:val="24"/>
                <w:szCs w:val="24"/>
              </w:rPr>
              <w:t xml:space="preserve">yczna analiza osiągniętych rezultatów, próba oceny wniosków i uogólnień. </w:t>
            </w:r>
          </w:p>
        </w:tc>
      </w:tr>
    </w:tbl>
    <w:p w14:paraId="21718CB8" w14:textId="77777777" w:rsidR="00D74AD8" w:rsidRPr="009C54AE" w:rsidRDefault="00D74AD8" w:rsidP="00D74AD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30289E" w14:textId="77777777" w:rsidR="00D74AD8" w:rsidRPr="009C54AE" w:rsidRDefault="00D74AD8" w:rsidP="00D74AD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E92EA98" w14:textId="77777777" w:rsidR="00D74AD8" w:rsidRPr="009C54AE" w:rsidRDefault="00D74AD8" w:rsidP="00D74AD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B05F6">
        <w:rPr>
          <w:rFonts w:ascii="Corbel" w:hAnsi="Corbel"/>
          <w:b w:val="0"/>
          <w:smallCaps w:val="0"/>
          <w:szCs w:val="24"/>
        </w:rPr>
        <w:t>Ćwiczenia: analiza tekstów z dyskusją, praca w grupie, projekt badawczy, praktyczny</w:t>
      </w:r>
    </w:p>
    <w:p w14:paraId="653EC812" w14:textId="77777777" w:rsidR="00D74AD8" w:rsidRDefault="00D74AD8" w:rsidP="00D74AD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8E484F" w14:textId="77777777" w:rsidR="00D74AD8" w:rsidRPr="009C54AE" w:rsidRDefault="00D74AD8" w:rsidP="00D74AD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178DC82" w14:textId="77777777" w:rsidR="00D74AD8" w:rsidRPr="009C54AE" w:rsidRDefault="00D74AD8" w:rsidP="00D74AD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B050F4" w14:textId="77777777" w:rsidR="00D74AD8" w:rsidRPr="009C54AE" w:rsidRDefault="00D74AD8" w:rsidP="00D74AD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B1E5F6F" w14:textId="77777777" w:rsidR="00D74AD8" w:rsidRPr="009C54AE" w:rsidRDefault="00D74AD8" w:rsidP="00D74AD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D74AD8" w:rsidRPr="009C54AE" w14:paraId="2AF4F680" w14:textId="77777777" w:rsidTr="002829F9">
        <w:tc>
          <w:tcPr>
            <w:tcW w:w="1962" w:type="dxa"/>
            <w:vAlign w:val="center"/>
          </w:tcPr>
          <w:p w14:paraId="773FE10A" w14:textId="77777777" w:rsidR="00D74AD8" w:rsidRPr="009C54AE" w:rsidRDefault="00D74AD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8A933EB" w14:textId="77777777" w:rsidR="00D74AD8" w:rsidRPr="009C54AE" w:rsidRDefault="00D74AD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399ECE" w14:textId="77777777" w:rsidR="00D74AD8" w:rsidRPr="009C54AE" w:rsidRDefault="00D74AD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38E15E9" w14:textId="77777777" w:rsidR="00D74AD8" w:rsidRPr="009C54AE" w:rsidRDefault="00D74AD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EB53A7" w14:textId="77777777" w:rsidR="00D74AD8" w:rsidRPr="009C54AE" w:rsidRDefault="00D74AD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74AD8" w:rsidRPr="009C54AE" w14:paraId="4905C512" w14:textId="77777777" w:rsidTr="002829F9">
        <w:tc>
          <w:tcPr>
            <w:tcW w:w="1962" w:type="dxa"/>
          </w:tcPr>
          <w:p w14:paraId="12A15542" w14:textId="77777777" w:rsidR="00D74AD8" w:rsidRPr="003B05F6" w:rsidRDefault="00D74AD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5F6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525086C3" w14:textId="77777777" w:rsidR="00D74AD8" w:rsidRPr="003B05F6" w:rsidRDefault="00D74AD8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3B05F6">
              <w:rPr>
                <w:rFonts w:ascii="Corbel" w:hAnsi="Corbel"/>
                <w:sz w:val="24"/>
                <w:szCs w:val="24"/>
              </w:rPr>
              <w:t>ypowiedzi ustne i pisemne studenta na ćwiczeniach, projekt</w:t>
            </w:r>
          </w:p>
        </w:tc>
        <w:tc>
          <w:tcPr>
            <w:tcW w:w="2117" w:type="dxa"/>
          </w:tcPr>
          <w:p w14:paraId="764ED31C" w14:textId="77777777" w:rsidR="00D74AD8" w:rsidRPr="003B05F6" w:rsidRDefault="00D74AD8" w:rsidP="002829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3B05F6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D74AD8" w:rsidRPr="009C54AE" w14:paraId="705228D0" w14:textId="77777777" w:rsidTr="002829F9">
        <w:tc>
          <w:tcPr>
            <w:tcW w:w="1962" w:type="dxa"/>
          </w:tcPr>
          <w:p w14:paraId="7D660C97" w14:textId="77777777" w:rsidR="00D74AD8" w:rsidRPr="003B05F6" w:rsidRDefault="00D74AD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EFE00E1" w14:textId="77777777" w:rsidR="00D74AD8" w:rsidRPr="003B05F6" w:rsidRDefault="00D74AD8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3B05F6">
              <w:rPr>
                <w:rFonts w:ascii="Corbel" w:hAnsi="Corbel"/>
                <w:sz w:val="24"/>
                <w:szCs w:val="24"/>
              </w:rPr>
              <w:t>ypowiedzi ustne i pisemne studenta na ćwiczeniach, projekt</w:t>
            </w:r>
          </w:p>
        </w:tc>
        <w:tc>
          <w:tcPr>
            <w:tcW w:w="2117" w:type="dxa"/>
          </w:tcPr>
          <w:p w14:paraId="017493AE" w14:textId="77777777" w:rsidR="00D74AD8" w:rsidRPr="003B05F6" w:rsidRDefault="00D74AD8" w:rsidP="002829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3B05F6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D74AD8" w:rsidRPr="009C54AE" w14:paraId="0798D975" w14:textId="77777777" w:rsidTr="002829F9">
        <w:tc>
          <w:tcPr>
            <w:tcW w:w="1962" w:type="dxa"/>
          </w:tcPr>
          <w:p w14:paraId="1AF4B305" w14:textId="77777777" w:rsidR="00D74AD8" w:rsidRPr="003B05F6" w:rsidRDefault="00D74AD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 03</w:t>
            </w:r>
          </w:p>
        </w:tc>
        <w:tc>
          <w:tcPr>
            <w:tcW w:w="5441" w:type="dxa"/>
          </w:tcPr>
          <w:p w14:paraId="388484C8" w14:textId="77777777" w:rsidR="00D74AD8" w:rsidRPr="003B05F6" w:rsidRDefault="00D74AD8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3B05F6">
              <w:rPr>
                <w:rFonts w:ascii="Corbel" w:hAnsi="Corbel"/>
                <w:sz w:val="24"/>
                <w:szCs w:val="24"/>
              </w:rPr>
              <w:t>ypowiedzi ustne i pisemne studenta na ćwiczeniach, projekt</w:t>
            </w:r>
          </w:p>
        </w:tc>
        <w:tc>
          <w:tcPr>
            <w:tcW w:w="2117" w:type="dxa"/>
          </w:tcPr>
          <w:p w14:paraId="4EE6CED0" w14:textId="77777777" w:rsidR="00D74AD8" w:rsidRPr="003B05F6" w:rsidRDefault="00D74AD8" w:rsidP="002829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3B05F6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D74AD8" w:rsidRPr="009C54AE" w14:paraId="706FFF31" w14:textId="77777777" w:rsidTr="002829F9">
        <w:tc>
          <w:tcPr>
            <w:tcW w:w="1962" w:type="dxa"/>
          </w:tcPr>
          <w:p w14:paraId="0DDB1375" w14:textId="77777777" w:rsidR="00D74AD8" w:rsidRPr="003B05F6" w:rsidRDefault="00D74AD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8861A97" w14:textId="77777777" w:rsidR="00D74AD8" w:rsidRPr="003B05F6" w:rsidRDefault="00D74AD8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3B05F6">
              <w:rPr>
                <w:rFonts w:ascii="Corbel" w:hAnsi="Corbel"/>
                <w:sz w:val="24"/>
                <w:szCs w:val="24"/>
              </w:rPr>
              <w:t>ypowiedzi ustne i pisemne studenta na ćwiczeniach, projekt</w:t>
            </w:r>
          </w:p>
        </w:tc>
        <w:tc>
          <w:tcPr>
            <w:tcW w:w="2117" w:type="dxa"/>
          </w:tcPr>
          <w:p w14:paraId="3BB6D757" w14:textId="77777777" w:rsidR="00D74AD8" w:rsidRPr="003B05F6" w:rsidRDefault="00D74AD8" w:rsidP="002829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3B05F6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</w:tbl>
    <w:p w14:paraId="139DEBCC" w14:textId="77777777" w:rsidR="00D74AD8" w:rsidRPr="009C54AE" w:rsidRDefault="00D74AD8" w:rsidP="00D74AD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6BA14A" w14:textId="77777777" w:rsidR="00D74AD8" w:rsidRPr="009C54AE" w:rsidRDefault="00D74AD8" w:rsidP="00D74AD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81765DB" w14:textId="77777777" w:rsidR="00D74AD8" w:rsidRPr="009C54AE" w:rsidRDefault="00D74AD8" w:rsidP="00D74AD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74AD8" w:rsidRPr="009C54AE" w14:paraId="6B60D99B" w14:textId="77777777" w:rsidTr="002829F9">
        <w:tc>
          <w:tcPr>
            <w:tcW w:w="9670" w:type="dxa"/>
          </w:tcPr>
          <w:p w14:paraId="74AB5175" w14:textId="77777777" w:rsidR="00D74AD8" w:rsidRPr="009C54AE" w:rsidRDefault="00D74AD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309F">
              <w:rPr>
                <w:b w:val="0"/>
                <w:szCs w:val="24"/>
              </w:rPr>
              <w:t xml:space="preserve">Warunkiem zaliczenia przedmiotu w semestrze </w:t>
            </w:r>
            <w:r>
              <w:rPr>
                <w:b w:val="0"/>
                <w:szCs w:val="24"/>
              </w:rPr>
              <w:t>1 drugiego roku</w:t>
            </w:r>
            <w:r w:rsidRPr="0076309F">
              <w:rPr>
                <w:b w:val="0"/>
                <w:szCs w:val="24"/>
              </w:rPr>
              <w:t xml:space="preserve"> jest opracowanie koncepcji projektu, zaś w semestrze </w:t>
            </w:r>
            <w:r>
              <w:rPr>
                <w:b w:val="0"/>
                <w:szCs w:val="24"/>
              </w:rPr>
              <w:t xml:space="preserve">2 drugiego roku </w:t>
            </w:r>
            <w:r w:rsidRPr="0076309F">
              <w:rPr>
                <w:b w:val="0"/>
                <w:szCs w:val="24"/>
              </w:rPr>
              <w:t xml:space="preserve">jest przedłożenie </w:t>
            </w:r>
            <w:r>
              <w:rPr>
                <w:b w:val="0"/>
                <w:szCs w:val="24"/>
              </w:rPr>
              <w:t xml:space="preserve">wyników Badań Empirycznych i wniosków </w:t>
            </w:r>
          </w:p>
        </w:tc>
      </w:tr>
    </w:tbl>
    <w:p w14:paraId="7D8902EB" w14:textId="77777777" w:rsidR="00D74AD8" w:rsidRDefault="00D74AD8" w:rsidP="00D74AD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C41FC11" w14:textId="77777777" w:rsidR="00D74AD8" w:rsidRPr="009C54AE" w:rsidRDefault="00D74AD8" w:rsidP="00D74AD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A6FD40B" w14:textId="77777777" w:rsidR="00D74AD8" w:rsidRPr="009C54AE" w:rsidRDefault="00D74AD8" w:rsidP="00D74AD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D74AD8" w:rsidRPr="009C54AE" w14:paraId="117EC493" w14:textId="77777777" w:rsidTr="002829F9">
        <w:tc>
          <w:tcPr>
            <w:tcW w:w="4901" w:type="dxa"/>
            <w:vAlign w:val="center"/>
          </w:tcPr>
          <w:p w14:paraId="0F2688DC" w14:textId="77777777" w:rsidR="00D74AD8" w:rsidRPr="009C54AE" w:rsidRDefault="00D74AD8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545D11C0" w14:textId="77777777" w:rsidR="00D74AD8" w:rsidRPr="009C54AE" w:rsidRDefault="00D74AD8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74AD8" w:rsidRPr="009C54AE" w14:paraId="110CACDB" w14:textId="77777777" w:rsidTr="002829F9">
        <w:tc>
          <w:tcPr>
            <w:tcW w:w="4901" w:type="dxa"/>
          </w:tcPr>
          <w:p w14:paraId="4747FC5D" w14:textId="77777777" w:rsidR="00D74AD8" w:rsidRPr="00EB29DC" w:rsidRDefault="00D74AD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 xml:space="preserve">Godziny z </w:t>
            </w:r>
            <w:r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B29D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2FA96822" w14:textId="77777777" w:rsidR="00D74AD8" w:rsidRPr="0076309F" w:rsidRDefault="00D74AD8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09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D74AD8" w:rsidRPr="009C54AE" w14:paraId="056C4806" w14:textId="77777777" w:rsidTr="002829F9">
        <w:tc>
          <w:tcPr>
            <w:tcW w:w="4901" w:type="dxa"/>
          </w:tcPr>
          <w:p w14:paraId="2E50127E" w14:textId="77777777" w:rsidR="00D74AD8" w:rsidRPr="00EB29DC" w:rsidRDefault="00D74AD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0E249CF" w14:textId="77777777" w:rsidR="00D74AD8" w:rsidRPr="00EB29DC" w:rsidRDefault="00D74AD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14366278" w14:textId="77777777" w:rsidR="00D74AD8" w:rsidRPr="0076309F" w:rsidRDefault="00D74AD8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09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74AD8" w:rsidRPr="009C54AE" w14:paraId="1D966D3B" w14:textId="77777777" w:rsidTr="002829F9">
        <w:tc>
          <w:tcPr>
            <w:tcW w:w="4901" w:type="dxa"/>
          </w:tcPr>
          <w:p w14:paraId="2613CB06" w14:textId="77777777" w:rsidR="00D74AD8" w:rsidRPr="00EB29DC" w:rsidRDefault="00D74AD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0606B89" w14:textId="3C24A93D" w:rsidR="00D74AD8" w:rsidRPr="00EB29DC" w:rsidRDefault="00D74AD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 xml:space="preserve">(Praca w bibliotece, </w:t>
            </w:r>
            <w:r w:rsidR="008173C6">
              <w:rPr>
                <w:rFonts w:ascii="Corbel" w:hAnsi="Corbel"/>
                <w:sz w:val="24"/>
                <w:szCs w:val="24"/>
              </w:rPr>
              <w:t xml:space="preserve">opracowanie koncepcji badań, </w:t>
            </w:r>
            <w:r w:rsidRPr="00EB29DC">
              <w:rPr>
                <w:rFonts w:ascii="Corbel" w:hAnsi="Corbel"/>
                <w:sz w:val="24"/>
                <w:szCs w:val="24"/>
              </w:rPr>
              <w:t>przeprowadzenie badań, opracowanie wyników badań</w:t>
            </w:r>
            <w:r>
              <w:rPr>
                <w:rFonts w:ascii="Corbel" w:hAnsi="Corbel"/>
                <w:sz w:val="24"/>
                <w:szCs w:val="24"/>
              </w:rPr>
              <w:t xml:space="preserve"> – zestawienie danych w tabelach, wykresy, opracowanie wniosków, przygotowanie projektu</w:t>
            </w:r>
            <w:r w:rsidR="008173C6">
              <w:rPr>
                <w:rFonts w:ascii="Corbel" w:hAnsi="Corbel"/>
                <w:sz w:val="24"/>
                <w:szCs w:val="24"/>
              </w:rPr>
              <w:t xml:space="preserve"> do prezentacji</w:t>
            </w:r>
            <w:r w:rsidRPr="00EB29D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14:paraId="6E0A561C" w14:textId="7B781CB3" w:rsidR="00D74AD8" w:rsidRPr="0076309F" w:rsidRDefault="008173C6" w:rsidP="008173C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D74AD8" w:rsidRPr="009C54AE" w14:paraId="74C9AED9" w14:textId="77777777" w:rsidTr="002829F9">
        <w:tc>
          <w:tcPr>
            <w:tcW w:w="4901" w:type="dxa"/>
          </w:tcPr>
          <w:p w14:paraId="2EE92A0E" w14:textId="77777777" w:rsidR="00D74AD8" w:rsidRPr="009C54AE" w:rsidRDefault="00D74AD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1FF28B6" w14:textId="386F50D7" w:rsidR="00D74AD8" w:rsidRPr="0076309F" w:rsidRDefault="008173C6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D74AD8" w:rsidRPr="009C54AE" w14:paraId="43B67DDB" w14:textId="77777777" w:rsidTr="002829F9">
        <w:tc>
          <w:tcPr>
            <w:tcW w:w="4901" w:type="dxa"/>
          </w:tcPr>
          <w:p w14:paraId="7845A7C6" w14:textId="77777777" w:rsidR="00D74AD8" w:rsidRPr="009C54AE" w:rsidRDefault="00D74AD8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23425B54" w14:textId="77777777" w:rsidR="00D74AD8" w:rsidRPr="0076309F" w:rsidRDefault="00AE4731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7C1FA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4B071A51" w14:textId="77777777" w:rsidR="00D74AD8" w:rsidRPr="009C54AE" w:rsidRDefault="00D74AD8" w:rsidP="00D74AD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A897482" w14:textId="77777777" w:rsidR="00D74AD8" w:rsidRPr="009C54AE" w:rsidRDefault="00D74AD8" w:rsidP="00D74AD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478C53" w14:textId="77777777" w:rsidR="00D74AD8" w:rsidRDefault="00D74AD8" w:rsidP="00D74AD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14:paraId="71DF119C" w14:textId="77777777" w:rsidR="00D74AD8" w:rsidRPr="009C54AE" w:rsidRDefault="00D74AD8" w:rsidP="00D74AD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74AD8" w:rsidRPr="009C54AE" w14:paraId="1C81F227" w14:textId="77777777" w:rsidTr="002829F9">
        <w:trPr>
          <w:trHeight w:val="397"/>
        </w:trPr>
        <w:tc>
          <w:tcPr>
            <w:tcW w:w="3544" w:type="dxa"/>
          </w:tcPr>
          <w:p w14:paraId="15B37620" w14:textId="77777777" w:rsidR="00D74AD8" w:rsidRPr="009C54AE" w:rsidRDefault="00D74AD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0C76532" w14:textId="77777777" w:rsidR="00D74AD8" w:rsidRPr="009C54AE" w:rsidRDefault="00D74AD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74AD8" w:rsidRPr="009C54AE" w14:paraId="05A7A2C8" w14:textId="77777777" w:rsidTr="002829F9">
        <w:trPr>
          <w:trHeight w:val="397"/>
        </w:trPr>
        <w:tc>
          <w:tcPr>
            <w:tcW w:w="3544" w:type="dxa"/>
          </w:tcPr>
          <w:p w14:paraId="4033847B" w14:textId="77777777" w:rsidR="00D74AD8" w:rsidRPr="009C54AE" w:rsidRDefault="00D74AD8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36E3303" w14:textId="77777777" w:rsidR="00D74AD8" w:rsidRPr="009C54AE" w:rsidRDefault="00D74AD8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0B1C77F9" w14:textId="77777777" w:rsidR="00D74AD8" w:rsidRPr="009C54AE" w:rsidRDefault="00D74AD8" w:rsidP="00D74AD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335077" w14:textId="77777777" w:rsidR="00D74AD8" w:rsidRDefault="00D74AD8" w:rsidP="00D74AD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1A2CA3B" w14:textId="77777777" w:rsidR="00D74AD8" w:rsidRPr="009C54AE" w:rsidRDefault="00D74AD8" w:rsidP="00D74AD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74AD8" w:rsidRPr="009C54AE" w14:paraId="14F14A03" w14:textId="77777777" w:rsidTr="002829F9">
        <w:trPr>
          <w:trHeight w:val="397"/>
        </w:trPr>
        <w:tc>
          <w:tcPr>
            <w:tcW w:w="7513" w:type="dxa"/>
          </w:tcPr>
          <w:p w14:paraId="0D3533F2" w14:textId="77777777" w:rsidR="00D74AD8" w:rsidRPr="00EB29DC" w:rsidRDefault="00D74AD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</w:t>
            </w:r>
            <w:r w:rsidRPr="00EB29DC">
              <w:rPr>
                <w:rFonts w:ascii="Corbel" w:hAnsi="Corbel"/>
                <w:sz w:val="24"/>
                <w:szCs w:val="24"/>
              </w:rPr>
              <w:t xml:space="preserve">iteratura podstawowa: </w:t>
            </w:r>
          </w:p>
          <w:p w14:paraId="4D167DCA" w14:textId="77777777" w:rsidR="00D74AD8" w:rsidRPr="00EB29DC" w:rsidRDefault="00D74AD8" w:rsidP="00D74AD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Babbie E, Podstawy badań społecznych, Warszawa 2008</w:t>
            </w:r>
          </w:p>
          <w:p w14:paraId="72E49508" w14:textId="77777777" w:rsidR="00D74AD8" w:rsidRPr="00EB29DC" w:rsidRDefault="00D74AD8" w:rsidP="00D74AD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Babbie E., Badania społeczne w praktyce, Warszawa 2007</w:t>
            </w:r>
          </w:p>
          <w:p w14:paraId="46364E44" w14:textId="77777777" w:rsidR="00D74AD8" w:rsidRDefault="00D74AD8" w:rsidP="00D74AD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Kaw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B29DC">
              <w:rPr>
                <w:rFonts w:ascii="Corbel" w:hAnsi="Corbel"/>
                <w:sz w:val="24"/>
                <w:szCs w:val="24"/>
              </w:rPr>
              <w:t>cki I., Szkice z metodologii jakościowych badań edukacyjnych, Rzeszów 2019</w:t>
            </w:r>
          </w:p>
          <w:p w14:paraId="2C655202" w14:textId="77777777" w:rsidR="00D74AD8" w:rsidRPr="00C74D4A" w:rsidRDefault="00D74AD8" w:rsidP="00D74AD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C74D4A">
              <w:rPr>
                <w:rFonts w:ascii="Corbel" w:hAnsi="Corbel"/>
                <w:sz w:val="24"/>
                <w:szCs w:val="24"/>
              </w:rPr>
              <w:t>Creswell J., Projektowanie badań naukowych, Kraków 2013</w:t>
            </w:r>
          </w:p>
          <w:p w14:paraId="4607DF42" w14:textId="77777777" w:rsidR="00D74AD8" w:rsidRDefault="00D74AD8" w:rsidP="00D74AD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C74D4A">
              <w:rPr>
                <w:rFonts w:ascii="Corbel" w:hAnsi="Corbel"/>
                <w:sz w:val="24"/>
                <w:szCs w:val="24"/>
              </w:rPr>
              <w:lastRenderedPageBreak/>
              <w:t>Flick U., Projektowanie badania jakościowego, Warszawa 2012</w:t>
            </w:r>
          </w:p>
          <w:p w14:paraId="370CBA39" w14:textId="77777777" w:rsidR="00D74AD8" w:rsidRPr="00B75CD7" w:rsidRDefault="00D74AD8" w:rsidP="00D74AD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iCs/>
                <w:sz w:val="24"/>
                <w:szCs w:val="24"/>
              </w:rPr>
            </w:pPr>
            <w:r w:rsidRPr="00C74D4A">
              <w:rPr>
                <w:rFonts w:ascii="Corbel" w:hAnsi="Corbel"/>
                <w:sz w:val="24"/>
                <w:szCs w:val="24"/>
              </w:rPr>
              <w:t>Frankfort – Nachmias Ch., Nachmias D</w:t>
            </w:r>
            <w:r w:rsidRPr="00C74D4A">
              <w:rPr>
                <w:rFonts w:ascii="Corbel" w:hAnsi="Corbel"/>
                <w:i/>
                <w:sz w:val="24"/>
                <w:szCs w:val="24"/>
              </w:rPr>
              <w:t xml:space="preserve">., </w:t>
            </w:r>
            <w:r w:rsidRPr="00B75CD7">
              <w:rPr>
                <w:rFonts w:ascii="Corbel" w:hAnsi="Corbel"/>
                <w:iCs/>
                <w:sz w:val="24"/>
                <w:szCs w:val="24"/>
              </w:rPr>
              <w:t>Metody badawcze w naukach społecznych, Poznań 2001</w:t>
            </w:r>
          </w:p>
          <w:p w14:paraId="7E50EEFA" w14:textId="77777777" w:rsidR="00D74AD8" w:rsidRPr="00C74D4A" w:rsidRDefault="005B1489" w:rsidP="00D74AD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hyperlink r:id="rId7" w:history="1">
              <w:r w:rsidR="00D74AD8" w:rsidRPr="00C74D4A">
                <w:rPr>
                  <w:rFonts w:ascii="Corbel" w:hAnsi="Corbel"/>
                  <w:sz w:val="24"/>
                  <w:szCs w:val="24"/>
                </w:rPr>
                <w:t>Maison</w:t>
              </w:r>
            </w:hyperlink>
            <w:r w:rsidR="00D74AD8" w:rsidRPr="00C74D4A">
              <w:rPr>
                <w:rFonts w:ascii="Corbel" w:hAnsi="Corbel"/>
                <w:sz w:val="24"/>
                <w:szCs w:val="24"/>
              </w:rPr>
              <w:t xml:space="preserve"> D., Jakościowe metody badań społecznych. Podejście aplikacyjne, Warszawa 2022</w:t>
            </w:r>
          </w:p>
          <w:p w14:paraId="01ECD799" w14:textId="77777777" w:rsidR="00D74AD8" w:rsidRPr="00EB29DC" w:rsidRDefault="00D74AD8" w:rsidP="00D74AD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Łobocki M., Metody i techniki badań pedagogicznych, Kraków 2000</w:t>
            </w:r>
          </w:p>
          <w:p w14:paraId="7617B5E9" w14:textId="77777777" w:rsidR="00D74AD8" w:rsidRPr="00EB29DC" w:rsidRDefault="00D74AD8" w:rsidP="00D74AD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Maszke A.W., Metody i techniki badań pedagogicznych, Rzeszów 2008</w:t>
            </w:r>
          </w:p>
          <w:p w14:paraId="06AAA7BB" w14:textId="77777777" w:rsidR="00D74AD8" w:rsidRPr="00EB29DC" w:rsidRDefault="00D74AD8" w:rsidP="00D74AD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Palka S., Podstawy metodologii bada</w:t>
            </w:r>
            <w:r>
              <w:rPr>
                <w:rFonts w:ascii="Corbel" w:hAnsi="Corbel"/>
                <w:sz w:val="24"/>
                <w:szCs w:val="24"/>
              </w:rPr>
              <w:t>ń</w:t>
            </w:r>
            <w:r w:rsidRPr="00EB29DC">
              <w:rPr>
                <w:rFonts w:ascii="Corbel" w:hAnsi="Corbel"/>
                <w:sz w:val="24"/>
                <w:szCs w:val="24"/>
              </w:rPr>
              <w:t xml:space="preserve"> w pedagogice, Gdańsk 2010</w:t>
            </w:r>
          </w:p>
          <w:p w14:paraId="5BF173B1" w14:textId="77777777" w:rsidR="00D74AD8" w:rsidRDefault="00D74AD8" w:rsidP="00D74AD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Palka S., Metodologia, Badania, Praktyka pedagogiczna, Gdańsk 2006</w:t>
            </w:r>
          </w:p>
          <w:p w14:paraId="052284C7" w14:textId="77777777" w:rsidR="00D74AD8" w:rsidRDefault="00D74AD8" w:rsidP="00D74AD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03529C">
              <w:rPr>
                <w:rFonts w:ascii="Corbel" w:hAnsi="Corbel"/>
                <w:sz w:val="24"/>
                <w:szCs w:val="24"/>
              </w:rPr>
              <w:t>Pilch T., Bauman T., Zasady badań pedagogicznych, strategie ilościowe i jakościowe, Warszawa 2001</w:t>
            </w:r>
          </w:p>
          <w:p w14:paraId="58F0476F" w14:textId="184C74C0" w:rsidR="008173C6" w:rsidRPr="0003529C" w:rsidRDefault="008173C6" w:rsidP="00D74AD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Urbaniak-Zając D., Kos E., Badania jakościowe w pedagogice, Warszawa2013</w:t>
            </w:r>
          </w:p>
        </w:tc>
      </w:tr>
      <w:tr w:rsidR="00D74AD8" w:rsidRPr="009C54AE" w14:paraId="1F38124F" w14:textId="77777777" w:rsidTr="002829F9">
        <w:trPr>
          <w:trHeight w:val="397"/>
        </w:trPr>
        <w:tc>
          <w:tcPr>
            <w:tcW w:w="7513" w:type="dxa"/>
          </w:tcPr>
          <w:p w14:paraId="07B12305" w14:textId="77777777" w:rsidR="00D74AD8" w:rsidRPr="00EB29DC" w:rsidRDefault="00D74AD8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319926B2" w14:textId="77777777" w:rsidR="00D74AD8" w:rsidRPr="00EB29DC" w:rsidRDefault="00D74AD8" w:rsidP="00D74AD8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 xml:space="preserve"> Brzeziński J., Metodologia badań psychologicznych, Warszawa 2007</w:t>
            </w:r>
          </w:p>
          <w:p w14:paraId="5B6E5720" w14:textId="77777777" w:rsidR="00D74AD8" w:rsidRPr="00EB29DC" w:rsidRDefault="00D74AD8" w:rsidP="00D74AD8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 xml:space="preserve"> Nowak S., Metodologia badań społecznych, Warszawa 1985</w:t>
            </w:r>
          </w:p>
          <w:p w14:paraId="33114603" w14:textId="77777777" w:rsidR="00D74AD8" w:rsidRDefault="00D74AD8" w:rsidP="00D74AD8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Palka S., Pedagogika w stanie tworzenia, Kraków 2003</w:t>
            </w:r>
          </w:p>
          <w:p w14:paraId="38B79D55" w14:textId="77777777" w:rsidR="00D74AD8" w:rsidRPr="00EB29DC" w:rsidRDefault="00D74AD8" w:rsidP="00D74AD8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1B29F2">
              <w:rPr>
                <w:rFonts w:ascii="Corbel" w:hAnsi="Corbel"/>
                <w:iCs/>
                <w:color w:val="000000"/>
                <w:szCs w:val="24"/>
              </w:rPr>
              <w:t>Zieliński J</w:t>
            </w:r>
            <w:r w:rsidRPr="00C74D4A">
              <w:rPr>
                <w:rFonts w:ascii="Corbel" w:hAnsi="Corbel"/>
                <w:i/>
                <w:color w:val="000000"/>
                <w:szCs w:val="24"/>
              </w:rPr>
              <w:t xml:space="preserve">., </w:t>
            </w:r>
            <w:r w:rsidRPr="0003529C">
              <w:rPr>
                <w:rFonts w:ascii="Corbel" w:hAnsi="Corbel"/>
                <w:iCs/>
                <w:color w:val="000000"/>
                <w:szCs w:val="24"/>
              </w:rPr>
              <w:t>Metodologia pracy naukowej</w:t>
            </w:r>
            <w:r>
              <w:rPr>
                <w:rFonts w:ascii="Corbel" w:hAnsi="Corbel"/>
                <w:i/>
                <w:color w:val="000000"/>
                <w:szCs w:val="24"/>
              </w:rPr>
              <w:t xml:space="preserve">, </w:t>
            </w:r>
            <w:r w:rsidRPr="001B29F2">
              <w:rPr>
                <w:rFonts w:ascii="Corbel" w:hAnsi="Corbel"/>
                <w:iCs/>
                <w:color w:val="000000"/>
                <w:szCs w:val="24"/>
              </w:rPr>
              <w:t>Warszawa 2012</w:t>
            </w:r>
          </w:p>
          <w:p w14:paraId="771BA137" w14:textId="77777777" w:rsidR="00D74AD8" w:rsidRDefault="00D74AD8" w:rsidP="00D74AD8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Palka S., Orientacje w metodologii badań pedagogicznych, Kraków 1998</w:t>
            </w:r>
          </w:p>
          <w:p w14:paraId="7A04A4ED" w14:textId="77777777" w:rsidR="00D74AD8" w:rsidRPr="0003529C" w:rsidRDefault="00D74AD8" w:rsidP="00D74AD8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03529C">
              <w:rPr>
                <w:rFonts w:ascii="Corbel" w:hAnsi="Corbel"/>
                <w:sz w:val="24"/>
                <w:szCs w:val="24"/>
              </w:rPr>
              <w:t>Pilch T., Zasady badań pedagogicznych, Warszawa 1995</w:t>
            </w:r>
          </w:p>
        </w:tc>
      </w:tr>
    </w:tbl>
    <w:p w14:paraId="45231E11" w14:textId="77777777" w:rsidR="00D74AD8" w:rsidRPr="009C54AE" w:rsidRDefault="00D74AD8" w:rsidP="00D74AD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4542F2" w14:textId="77777777" w:rsidR="00D74AD8" w:rsidRPr="009C54AE" w:rsidRDefault="00D74AD8" w:rsidP="00D74AD8">
      <w:pPr>
        <w:pStyle w:val="Punktygwne"/>
        <w:spacing w:before="0" w:after="0"/>
        <w:ind w:left="360"/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F2636C6" w14:textId="77777777" w:rsidR="00342D1A" w:rsidRDefault="00342D1A"/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2E48C" w14:textId="77777777" w:rsidR="005B1489" w:rsidRDefault="005B1489" w:rsidP="00D74AD8">
      <w:pPr>
        <w:spacing w:after="0" w:line="240" w:lineRule="auto"/>
      </w:pPr>
      <w:r>
        <w:separator/>
      </w:r>
    </w:p>
  </w:endnote>
  <w:endnote w:type="continuationSeparator" w:id="0">
    <w:p w14:paraId="560BB1FC" w14:textId="77777777" w:rsidR="005B1489" w:rsidRDefault="005B1489" w:rsidP="00D74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888C5" w14:textId="77777777" w:rsidR="005B1489" w:rsidRDefault="005B1489" w:rsidP="00D74AD8">
      <w:pPr>
        <w:spacing w:after="0" w:line="240" w:lineRule="auto"/>
      </w:pPr>
      <w:r>
        <w:separator/>
      </w:r>
    </w:p>
  </w:footnote>
  <w:footnote w:type="continuationSeparator" w:id="0">
    <w:p w14:paraId="0A11F91C" w14:textId="77777777" w:rsidR="005B1489" w:rsidRDefault="005B1489" w:rsidP="00D74AD8">
      <w:pPr>
        <w:spacing w:after="0" w:line="240" w:lineRule="auto"/>
      </w:pPr>
      <w:r>
        <w:continuationSeparator/>
      </w:r>
    </w:p>
  </w:footnote>
  <w:footnote w:id="1">
    <w:p w14:paraId="6D098C85" w14:textId="77777777" w:rsidR="00D74AD8" w:rsidRDefault="00D74AD8" w:rsidP="00D74AD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6A3D9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0E0FF3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D8"/>
    <w:rsid w:val="0003282E"/>
    <w:rsid w:val="00034D59"/>
    <w:rsid w:val="00190DC5"/>
    <w:rsid w:val="002A0CC8"/>
    <w:rsid w:val="002C1EC4"/>
    <w:rsid w:val="00342D1A"/>
    <w:rsid w:val="004830C3"/>
    <w:rsid w:val="005B1489"/>
    <w:rsid w:val="00702375"/>
    <w:rsid w:val="007C1FAB"/>
    <w:rsid w:val="008173C6"/>
    <w:rsid w:val="00AE4731"/>
    <w:rsid w:val="00D7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C3E6B"/>
  <w15:chartTrackingRefBased/>
  <w15:docId w15:val="{F2876791-A8B7-4275-82A3-06A979B74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4A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A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74AD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74AD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74AD8"/>
    <w:rPr>
      <w:vertAlign w:val="superscript"/>
    </w:rPr>
  </w:style>
  <w:style w:type="paragraph" w:customStyle="1" w:styleId="Punktygwne">
    <w:name w:val="Punkty główne"/>
    <w:basedOn w:val="Normalny"/>
    <w:rsid w:val="00D74AD8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D74AD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74AD8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74AD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D74AD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74AD8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D74AD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74AD8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D74AD8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4A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4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nito.pl/autor/Maison+Dominik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1149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3</cp:revision>
  <dcterms:created xsi:type="dcterms:W3CDTF">2024-07-12T07:21:00Z</dcterms:created>
  <dcterms:modified xsi:type="dcterms:W3CDTF">2024-07-12T07:21:00Z</dcterms:modified>
</cp:coreProperties>
</file>