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85619" w14:textId="77777777" w:rsidR="002F561D" w:rsidRPr="00E960BB" w:rsidRDefault="002F561D" w:rsidP="002F561D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565BCCA8" w14:textId="77777777" w:rsidR="002F561D" w:rsidRPr="009C54AE" w:rsidRDefault="002F561D" w:rsidP="002F56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C71F20" w14:textId="77777777" w:rsidR="002F561D" w:rsidRPr="009C54AE" w:rsidRDefault="002F561D" w:rsidP="002F56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D09EC">
        <w:rPr>
          <w:rFonts w:ascii="Corbel" w:hAnsi="Corbel"/>
          <w:b/>
          <w:i/>
          <w:smallCaps/>
          <w:sz w:val="24"/>
          <w:szCs w:val="24"/>
        </w:rPr>
        <w:t>2024-2027</w:t>
      </w:r>
    </w:p>
    <w:p w14:paraId="6401DD26" w14:textId="77777777" w:rsidR="002F561D" w:rsidRDefault="002F561D" w:rsidP="002F56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68DE26E" w14:textId="77777777" w:rsidR="002F561D" w:rsidRPr="00291A75" w:rsidRDefault="002F561D" w:rsidP="002F561D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291A75">
        <w:rPr>
          <w:rFonts w:ascii="Corbel" w:hAnsi="Corbel"/>
          <w:b/>
          <w:sz w:val="20"/>
          <w:szCs w:val="20"/>
        </w:rPr>
        <w:t>Rok akademicki  202</w:t>
      </w:r>
      <w:r w:rsidR="00ED09EC">
        <w:rPr>
          <w:rFonts w:ascii="Corbel" w:hAnsi="Corbel"/>
          <w:b/>
          <w:sz w:val="20"/>
          <w:szCs w:val="20"/>
        </w:rPr>
        <w:t>4</w:t>
      </w:r>
      <w:r w:rsidRPr="00291A75">
        <w:rPr>
          <w:rFonts w:ascii="Corbel" w:hAnsi="Corbel"/>
          <w:b/>
          <w:sz w:val="20"/>
          <w:szCs w:val="20"/>
        </w:rPr>
        <w:t>/202</w:t>
      </w:r>
      <w:r w:rsidR="00ED09EC">
        <w:rPr>
          <w:rFonts w:ascii="Corbel" w:hAnsi="Corbel"/>
          <w:b/>
          <w:sz w:val="20"/>
          <w:szCs w:val="20"/>
        </w:rPr>
        <w:t>5</w:t>
      </w:r>
    </w:p>
    <w:p w14:paraId="7C3477D0" w14:textId="77777777" w:rsidR="002F561D" w:rsidRPr="009C54AE" w:rsidRDefault="002F561D" w:rsidP="002F561D">
      <w:pPr>
        <w:spacing w:after="0" w:line="240" w:lineRule="auto"/>
        <w:rPr>
          <w:rFonts w:ascii="Corbel" w:hAnsi="Corbel"/>
          <w:sz w:val="24"/>
          <w:szCs w:val="24"/>
        </w:rPr>
      </w:pPr>
    </w:p>
    <w:p w14:paraId="03E56F50" w14:textId="77777777" w:rsidR="002F561D" w:rsidRPr="009C54AE" w:rsidRDefault="002F561D" w:rsidP="002F56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F561D" w:rsidRPr="009C54AE" w14:paraId="6BBF7E6F" w14:textId="77777777" w:rsidTr="007B0A1D">
        <w:tc>
          <w:tcPr>
            <w:tcW w:w="2694" w:type="dxa"/>
            <w:vAlign w:val="center"/>
          </w:tcPr>
          <w:p w14:paraId="13EBF036" w14:textId="77777777" w:rsidR="002F561D" w:rsidRPr="009C54AE" w:rsidRDefault="002F561D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6AF82B" w14:textId="77777777" w:rsidR="002F561D" w:rsidRPr="00291A75" w:rsidRDefault="002F561D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91A75">
              <w:rPr>
                <w:rFonts w:ascii="Corbel" w:hAnsi="Corbel"/>
                <w:sz w:val="24"/>
                <w:szCs w:val="24"/>
              </w:rPr>
              <w:t>Komunikacja interpersonalna</w:t>
            </w:r>
          </w:p>
        </w:tc>
      </w:tr>
      <w:tr w:rsidR="002F561D" w:rsidRPr="009C54AE" w14:paraId="1C36E5A5" w14:textId="77777777" w:rsidTr="007B0A1D">
        <w:tc>
          <w:tcPr>
            <w:tcW w:w="2694" w:type="dxa"/>
            <w:vAlign w:val="center"/>
          </w:tcPr>
          <w:p w14:paraId="2C6248FC" w14:textId="77777777" w:rsidR="002F561D" w:rsidRPr="009C54AE" w:rsidRDefault="002F561D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96AB4F" w14:textId="77777777" w:rsidR="002F561D" w:rsidRPr="009C54AE" w:rsidRDefault="002F561D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F561D" w:rsidRPr="009C54AE" w14:paraId="0911851E" w14:textId="77777777" w:rsidTr="007B0A1D">
        <w:tc>
          <w:tcPr>
            <w:tcW w:w="2694" w:type="dxa"/>
            <w:vAlign w:val="center"/>
          </w:tcPr>
          <w:p w14:paraId="0114ACA8" w14:textId="77777777" w:rsidR="002F561D" w:rsidRPr="009C54AE" w:rsidRDefault="002F561D" w:rsidP="007B0A1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3067F9" w14:textId="77777777" w:rsidR="002F561D" w:rsidRPr="009C54AE" w:rsidRDefault="002F561D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3AE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F561D" w:rsidRPr="009C54AE" w14:paraId="34A15882" w14:textId="77777777" w:rsidTr="007B0A1D">
        <w:tc>
          <w:tcPr>
            <w:tcW w:w="2694" w:type="dxa"/>
            <w:vAlign w:val="center"/>
          </w:tcPr>
          <w:p w14:paraId="002C7DB9" w14:textId="77777777" w:rsidR="002F561D" w:rsidRPr="009C54AE" w:rsidRDefault="002F561D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DFC550" w14:textId="77777777" w:rsidR="002F561D" w:rsidRPr="009C54AE" w:rsidRDefault="002F561D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2F561D" w:rsidRPr="009C54AE" w14:paraId="05CF8F82" w14:textId="77777777" w:rsidTr="007B0A1D">
        <w:tc>
          <w:tcPr>
            <w:tcW w:w="2694" w:type="dxa"/>
            <w:vAlign w:val="center"/>
          </w:tcPr>
          <w:p w14:paraId="2CCD3384" w14:textId="77777777" w:rsidR="002F561D" w:rsidRPr="009C54AE" w:rsidRDefault="002F561D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3E22F2" w14:textId="77777777" w:rsidR="002F561D" w:rsidRPr="009C54AE" w:rsidRDefault="002F561D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2F561D" w:rsidRPr="009C54AE" w14:paraId="5E5BAAA5" w14:textId="77777777" w:rsidTr="007B0A1D">
        <w:tc>
          <w:tcPr>
            <w:tcW w:w="2694" w:type="dxa"/>
            <w:vAlign w:val="center"/>
          </w:tcPr>
          <w:p w14:paraId="06C12FCB" w14:textId="77777777" w:rsidR="002F561D" w:rsidRPr="009C54AE" w:rsidRDefault="002F561D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532FC0" w14:textId="77777777" w:rsidR="002F561D" w:rsidRPr="009C54AE" w:rsidRDefault="002F561D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2F561D" w:rsidRPr="009C54AE" w14:paraId="3A597B22" w14:textId="77777777" w:rsidTr="007B0A1D">
        <w:tc>
          <w:tcPr>
            <w:tcW w:w="2694" w:type="dxa"/>
            <w:vAlign w:val="center"/>
          </w:tcPr>
          <w:p w14:paraId="7DAE6A3B" w14:textId="77777777" w:rsidR="002F561D" w:rsidRPr="009C54AE" w:rsidRDefault="002F561D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2E6806" w14:textId="77777777" w:rsidR="002F561D" w:rsidRPr="009C54AE" w:rsidRDefault="002F561D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F561D" w:rsidRPr="009C54AE" w14:paraId="0D09E8D3" w14:textId="77777777" w:rsidTr="007B0A1D">
        <w:tc>
          <w:tcPr>
            <w:tcW w:w="2694" w:type="dxa"/>
            <w:vAlign w:val="center"/>
          </w:tcPr>
          <w:p w14:paraId="15D58FBC" w14:textId="77777777" w:rsidR="002F561D" w:rsidRPr="009C54AE" w:rsidRDefault="002F561D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F7E49B" w14:textId="77777777" w:rsidR="002F561D" w:rsidRPr="009C54AE" w:rsidRDefault="002F561D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F561D" w:rsidRPr="009C54AE" w14:paraId="11BD462C" w14:textId="77777777" w:rsidTr="007B0A1D">
        <w:tc>
          <w:tcPr>
            <w:tcW w:w="2694" w:type="dxa"/>
            <w:vAlign w:val="center"/>
          </w:tcPr>
          <w:p w14:paraId="5035AA50" w14:textId="77777777" w:rsidR="002F561D" w:rsidRPr="009C54AE" w:rsidRDefault="002F561D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D399BA" w14:textId="77777777" w:rsidR="002F561D" w:rsidRPr="00291A75" w:rsidRDefault="002F561D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91A75">
              <w:rPr>
                <w:rFonts w:ascii="Corbel" w:hAnsi="Corbel"/>
                <w:sz w:val="24"/>
                <w:szCs w:val="24"/>
              </w:rPr>
              <w:t>Rok I, semestr 2</w:t>
            </w:r>
          </w:p>
        </w:tc>
      </w:tr>
      <w:tr w:rsidR="002F561D" w:rsidRPr="009C54AE" w14:paraId="35E25559" w14:textId="77777777" w:rsidTr="007B0A1D">
        <w:tc>
          <w:tcPr>
            <w:tcW w:w="2694" w:type="dxa"/>
            <w:vAlign w:val="center"/>
          </w:tcPr>
          <w:p w14:paraId="2539B20B" w14:textId="77777777" w:rsidR="002F561D" w:rsidRPr="009C54AE" w:rsidRDefault="002F561D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702258" w14:textId="77777777" w:rsidR="002F561D" w:rsidRPr="009C54AE" w:rsidRDefault="002F561D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podstawowe</w:t>
            </w:r>
          </w:p>
        </w:tc>
      </w:tr>
      <w:tr w:rsidR="002F561D" w:rsidRPr="009C54AE" w14:paraId="3CA76F82" w14:textId="77777777" w:rsidTr="007B0A1D">
        <w:tc>
          <w:tcPr>
            <w:tcW w:w="2694" w:type="dxa"/>
            <w:vAlign w:val="center"/>
          </w:tcPr>
          <w:p w14:paraId="46F106D5" w14:textId="77777777" w:rsidR="002F561D" w:rsidRPr="009C54AE" w:rsidRDefault="002F561D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9FE881" w14:textId="77777777" w:rsidR="002F561D" w:rsidRPr="009C54AE" w:rsidRDefault="002F561D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F561D" w:rsidRPr="009C54AE" w14:paraId="63ED19B9" w14:textId="77777777" w:rsidTr="007B0A1D">
        <w:tc>
          <w:tcPr>
            <w:tcW w:w="2694" w:type="dxa"/>
            <w:vAlign w:val="center"/>
          </w:tcPr>
          <w:p w14:paraId="7E6DB579" w14:textId="77777777" w:rsidR="002F561D" w:rsidRPr="009C54AE" w:rsidRDefault="002F561D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D7EEB3" w14:textId="77777777" w:rsidR="002F561D" w:rsidRPr="009C54AE" w:rsidRDefault="002F561D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Marlena Bieda</w:t>
            </w:r>
          </w:p>
        </w:tc>
      </w:tr>
      <w:tr w:rsidR="002F561D" w:rsidRPr="009C54AE" w14:paraId="1FA82133" w14:textId="77777777" w:rsidTr="007B0A1D">
        <w:tc>
          <w:tcPr>
            <w:tcW w:w="2694" w:type="dxa"/>
            <w:vAlign w:val="center"/>
          </w:tcPr>
          <w:p w14:paraId="1A00C01A" w14:textId="77777777" w:rsidR="002F561D" w:rsidRPr="009C54AE" w:rsidRDefault="002F561D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D65C85" w14:textId="77777777" w:rsidR="002F561D" w:rsidRPr="009C54AE" w:rsidRDefault="002F561D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00E74ED" w14:textId="77777777" w:rsidR="002F561D" w:rsidRPr="009C54AE" w:rsidRDefault="002F561D" w:rsidP="002F56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5A861F2" w14:textId="77777777" w:rsidR="002F561D" w:rsidRPr="009C54AE" w:rsidRDefault="002F561D" w:rsidP="002F56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7C23D14" w14:textId="77777777" w:rsidR="002F561D" w:rsidRPr="009C54AE" w:rsidRDefault="002F561D" w:rsidP="002F56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1AE22FF" w14:textId="77777777" w:rsidR="002F561D" w:rsidRPr="009C54AE" w:rsidRDefault="002F561D" w:rsidP="002F56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51"/>
        <w:gridCol w:w="697"/>
        <w:gridCol w:w="851"/>
        <w:gridCol w:w="731"/>
        <w:gridCol w:w="779"/>
        <w:gridCol w:w="936"/>
        <w:gridCol w:w="886"/>
        <w:gridCol w:w="1069"/>
        <w:gridCol w:w="1215"/>
      </w:tblGrid>
      <w:tr w:rsidR="002F561D" w:rsidRPr="009C54AE" w14:paraId="5B221306" w14:textId="77777777" w:rsidTr="007B0A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7EDB" w14:textId="77777777" w:rsidR="002F561D" w:rsidRDefault="002F561D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EC78E4" w14:textId="77777777" w:rsidR="002F561D" w:rsidRPr="009C54AE" w:rsidRDefault="002F561D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69ACC" w14:textId="77777777" w:rsidR="002F561D" w:rsidRPr="009C54AE" w:rsidRDefault="002F561D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4107" w14:textId="77777777" w:rsidR="002F561D" w:rsidRPr="009C54AE" w:rsidRDefault="002F561D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76DE" w14:textId="77777777" w:rsidR="002F561D" w:rsidRPr="009C54AE" w:rsidRDefault="002F561D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10DDE" w14:textId="77777777" w:rsidR="002F561D" w:rsidRPr="009C54AE" w:rsidRDefault="002F561D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FB14" w14:textId="77777777" w:rsidR="002F561D" w:rsidRPr="009C54AE" w:rsidRDefault="002F561D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60ACE" w14:textId="77777777" w:rsidR="002F561D" w:rsidRPr="009C54AE" w:rsidRDefault="002F561D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940D4" w14:textId="77777777" w:rsidR="002F561D" w:rsidRPr="009C54AE" w:rsidRDefault="002F561D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8BD23" w14:textId="77777777" w:rsidR="002F561D" w:rsidRPr="009C54AE" w:rsidRDefault="002F561D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CC36D" w14:textId="77777777" w:rsidR="002F561D" w:rsidRPr="009C54AE" w:rsidRDefault="002F561D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F561D" w:rsidRPr="009C54AE" w14:paraId="17D52F25" w14:textId="77777777" w:rsidTr="007B0A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B2A2" w14:textId="77777777" w:rsidR="002F561D" w:rsidRPr="009C54AE" w:rsidRDefault="002F561D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C871" w14:textId="77777777" w:rsidR="002F561D" w:rsidRPr="009C54AE" w:rsidRDefault="002F561D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7DDA" w14:textId="77777777" w:rsidR="002F561D" w:rsidRPr="009C54AE" w:rsidRDefault="002F561D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FF621" w14:textId="77777777" w:rsidR="002F561D" w:rsidRPr="009C54AE" w:rsidRDefault="002F561D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130D" w14:textId="77777777" w:rsidR="002F561D" w:rsidRPr="009C54AE" w:rsidRDefault="002F561D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A301" w14:textId="77777777" w:rsidR="002F561D" w:rsidRPr="009C54AE" w:rsidRDefault="002F561D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2991" w14:textId="77777777" w:rsidR="002F561D" w:rsidRPr="009C54AE" w:rsidRDefault="002F561D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6F1A" w14:textId="77777777" w:rsidR="002F561D" w:rsidRPr="009C54AE" w:rsidRDefault="002F561D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0099" w14:textId="77777777" w:rsidR="002F561D" w:rsidRPr="009C54AE" w:rsidRDefault="002F561D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EAB6" w14:textId="77777777" w:rsidR="002F561D" w:rsidRPr="009C54AE" w:rsidRDefault="002F561D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7E6EFD" w14:textId="77777777" w:rsidR="002F561D" w:rsidRPr="009C54AE" w:rsidRDefault="002F561D" w:rsidP="002F56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74C3DD" w14:textId="77777777" w:rsidR="002F561D" w:rsidRPr="009C54AE" w:rsidRDefault="002F561D" w:rsidP="002F561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8ADAF6" w14:textId="77777777" w:rsidR="002F561D" w:rsidRPr="009C54AE" w:rsidRDefault="002F561D" w:rsidP="002F56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FEFBDE" w14:textId="77777777" w:rsidR="002F561D" w:rsidRPr="00DA4EBE" w:rsidRDefault="002F561D" w:rsidP="002F56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91127BA" w14:textId="77777777" w:rsidR="002F561D" w:rsidRPr="009C54AE" w:rsidRDefault="002F561D" w:rsidP="002F56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2DC742" w14:textId="77777777" w:rsidR="002F561D" w:rsidRPr="009C54AE" w:rsidRDefault="002F561D" w:rsidP="002F56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42341F" w14:textId="77777777" w:rsidR="002F561D" w:rsidRPr="009C54AE" w:rsidRDefault="002F561D" w:rsidP="002F56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D680EC" w14:textId="77777777" w:rsidR="002F561D" w:rsidRDefault="002F561D" w:rsidP="002F561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71CBAA6" w14:textId="77777777" w:rsidR="002F561D" w:rsidRDefault="002F561D" w:rsidP="002F56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312EC6" w14:textId="77777777" w:rsidR="002F561D" w:rsidRPr="009C54AE" w:rsidRDefault="002F561D" w:rsidP="002F56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F561D" w:rsidRPr="009C54AE" w14:paraId="728981C8" w14:textId="77777777" w:rsidTr="007B0A1D">
        <w:tc>
          <w:tcPr>
            <w:tcW w:w="9670" w:type="dxa"/>
          </w:tcPr>
          <w:p w14:paraId="2DDC2BCF" w14:textId="77777777" w:rsidR="002F561D" w:rsidRPr="009C54AE" w:rsidRDefault="002F561D" w:rsidP="007B0A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Pozytywnie zaliczony I semestr studiów na kierunku Nauki o Rodzinie bądź pokrewnym</w:t>
            </w:r>
          </w:p>
        </w:tc>
      </w:tr>
    </w:tbl>
    <w:p w14:paraId="2044D0D7" w14:textId="77777777" w:rsidR="002F561D" w:rsidRDefault="002F561D" w:rsidP="002F561D">
      <w:pPr>
        <w:pStyle w:val="Punktygwne"/>
        <w:spacing w:before="0" w:after="0"/>
        <w:rPr>
          <w:rFonts w:ascii="Corbel" w:hAnsi="Corbel"/>
          <w:szCs w:val="24"/>
        </w:rPr>
      </w:pPr>
    </w:p>
    <w:p w14:paraId="0B0C9343" w14:textId="77777777" w:rsidR="002F561D" w:rsidRPr="00C05F44" w:rsidRDefault="002F561D" w:rsidP="002F56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7A2BEE" w14:textId="77777777" w:rsidR="002F561D" w:rsidRPr="00C05F44" w:rsidRDefault="002F561D" w:rsidP="002F561D">
      <w:pPr>
        <w:pStyle w:val="Punktygwne"/>
        <w:spacing w:before="0" w:after="0"/>
        <w:rPr>
          <w:rFonts w:ascii="Corbel" w:hAnsi="Corbel"/>
          <w:szCs w:val="24"/>
        </w:rPr>
      </w:pPr>
    </w:p>
    <w:p w14:paraId="75F44B4F" w14:textId="77777777" w:rsidR="002F561D" w:rsidRDefault="002F561D" w:rsidP="002F56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7FA0DA9" w14:textId="77777777" w:rsidR="002F561D" w:rsidRPr="009C54AE" w:rsidRDefault="002F561D" w:rsidP="002F56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F561D" w:rsidRPr="009C54AE" w14:paraId="340D14B3" w14:textId="77777777" w:rsidTr="007B0A1D">
        <w:tc>
          <w:tcPr>
            <w:tcW w:w="851" w:type="dxa"/>
            <w:vAlign w:val="center"/>
          </w:tcPr>
          <w:p w14:paraId="0EEADEE5" w14:textId="77777777" w:rsidR="002F561D" w:rsidRPr="009C54AE" w:rsidRDefault="002F561D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75AA24" w14:textId="77777777" w:rsidR="002F561D" w:rsidRPr="00EF0A00" w:rsidRDefault="002F561D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0A00">
              <w:rPr>
                <w:rFonts w:ascii="Corbel" w:hAnsi="Corbel"/>
                <w:b w:val="0"/>
                <w:sz w:val="24"/>
                <w:szCs w:val="24"/>
              </w:rPr>
              <w:t>Zdobycie podstawowej i umiejętności z  zakresu funkcjonowania osoby w relacjach z innymi ludźmi.</w:t>
            </w:r>
          </w:p>
        </w:tc>
      </w:tr>
      <w:tr w:rsidR="002F561D" w:rsidRPr="009C54AE" w14:paraId="2F898DCC" w14:textId="77777777" w:rsidTr="007B0A1D">
        <w:tc>
          <w:tcPr>
            <w:tcW w:w="851" w:type="dxa"/>
            <w:vAlign w:val="center"/>
          </w:tcPr>
          <w:p w14:paraId="74DFE6E6" w14:textId="77777777" w:rsidR="002F561D" w:rsidRPr="009C54AE" w:rsidRDefault="002F561D" w:rsidP="007B0A1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CA9F785" w14:textId="77777777" w:rsidR="002F561D" w:rsidRPr="00EF0A00" w:rsidRDefault="002F561D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0A00">
              <w:rPr>
                <w:rFonts w:ascii="Corbel" w:hAnsi="Corbel"/>
                <w:b w:val="0"/>
                <w:sz w:val="24"/>
                <w:szCs w:val="24"/>
              </w:rPr>
              <w:t>Próby zastosowania zdobytej wiedzy do tworzenia dobrego klimatu z rozmówcą,  aktywnego słuchania, zachowań asertywnych</w:t>
            </w:r>
          </w:p>
        </w:tc>
      </w:tr>
    </w:tbl>
    <w:p w14:paraId="4B1194D7" w14:textId="77777777" w:rsidR="002F561D" w:rsidRPr="009C54AE" w:rsidRDefault="002F561D" w:rsidP="002F56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87CBC0" w14:textId="77777777" w:rsidR="002F561D" w:rsidRPr="009C54AE" w:rsidRDefault="002F561D" w:rsidP="002F56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0A0882E" w14:textId="77777777" w:rsidR="002F561D" w:rsidRPr="009C54AE" w:rsidRDefault="002F561D" w:rsidP="002F56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5529"/>
        <w:gridCol w:w="1833"/>
      </w:tblGrid>
      <w:tr w:rsidR="002F561D" w:rsidRPr="009C54AE" w14:paraId="56B50F5C" w14:textId="77777777" w:rsidTr="007B0A1D">
        <w:tc>
          <w:tcPr>
            <w:tcW w:w="1701" w:type="dxa"/>
            <w:vAlign w:val="center"/>
          </w:tcPr>
          <w:p w14:paraId="2994F0E7" w14:textId="77777777" w:rsidR="002F561D" w:rsidRPr="009C54AE" w:rsidRDefault="002F561D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EA9D7E" w14:textId="77777777" w:rsidR="002F561D" w:rsidRPr="009C54AE" w:rsidRDefault="002F561D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0A8CC5E" w14:textId="77777777" w:rsidR="002F561D" w:rsidRPr="009C54AE" w:rsidRDefault="002F561D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561D" w:rsidRPr="009C54AE" w14:paraId="22617E99" w14:textId="77777777" w:rsidTr="007B0A1D">
        <w:tc>
          <w:tcPr>
            <w:tcW w:w="1701" w:type="dxa"/>
          </w:tcPr>
          <w:p w14:paraId="7B1B14C2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8F85C99" w14:textId="77777777" w:rsidR="002F561D" w:rsidRPr="00BA2E0D" w:rsidRDefault="002F561D" w:rsidP="007B0A1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2E0D">
              <w:rPr>
                <w:rFonts w:ascii="Corbel" w:hAnsi="Corbel"/>
                <w:sz w:val="24"/>
                <w:szCs w:val="24"/>
              </w:rPr>
              <w:t xml:space="preserve">Zaprezentuje wiedzę dotyczącą podstaw procesu komunikowania się interpersonalnego i społecznego, w tym komunikacji w rodzinie, ich prawidłowościach i zakłóceniach, </w:t>
            </w:r>
          </w:p>
        </w:tc>
        <w:tc>
          <w:tcPr>
            <w:tcW w:w="1873" w:type="dxa"/>
          </w:tcPr>
          <w:p w14:paraId="4B0538D1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F561D" w:rsidRPr="009C54AE" w14:paraId="5F1AB140" w14:textId="77777777" w:rsidTr="007B0A1D">
        <w:tc>
          <w:tcPr>
            <w:tcW w:w="1701" w:type="dxa"/>
          </w:tcPr>
          <w:p w14:paraId="114270CD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EE2B4F" w14:textId="77777777" w:rsidR="002F561D" w:rsidRPr="00BA2E0D" w:rsidRDefault="002F561D" w:rsidP="007B0A1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19D3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W zaawansowanym stopniu</w:t>
            </w:r>
            <w:r w:rsidRPr="003519D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BA2E0D">
              <w:rPr>
                <w:rFonts w:ascii="Corbel" w:hAnsi="Corbel"/>
                <w:sz w:val="24"/>
                <w:szCs w:val="24"/>
              </w:rPr>
              <w:t>analizuje i dokona interpretacji różnych zjawisk społecznych, w tym związanych z rodziną, pod względem zachodzących w nich zjawisk komunikacyjnych.</w:t>
            </w:r>
          </w:p>
        </w:tc>
        <w:tc>
          <w:tcPr>
            <w:tcW w:w="1873" w:type="dxa"/>
          </w:tcPr>
          <w:p w14:paraId="18005071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 K_W09</w:t>
            </w:r>
          </w:p>
        </w:tc>
      </w:tr>
      <w:tr w:rsidR="002F561D" w:rsidRPr="009C54AE" w14:paraId="4EA612A4" w14:textId="77777777" w:rsidTr="007B0A1D">
        <w:tc>
          <w:tcPr>
            <w:tcW w:w="1701" w:type="dxa"/>
          </w:tcPr>
          <w:p w14:paraId="1E0ED8EA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AA45BBB" w14:textId="77777777" w:rsidR="002F561D" w:rsidRPr="00BA2E0D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2E0D">
              <w:rPr>
                <w:rFonts w:ascii="Corbel" w:hAnsi="Corbel"/>
                <w:b w:val="0"/>
                <w:smallCaps w:val="0"/>
                <w:szCs w:val="24"/>
              </w:rPr>
              <w:t xml:space="preserve">Dokona </w:t>
            </w:r>
            <w:r w:rsidRPr="003519D3">
              <w:rPr>
                <w:rFonts w:ascii="Corbel" w:hAnsi="Corbel"/>
                <w:smallCaps w:val="0"/>
                <w:szCs w:val="24"/>
              </w:rPr>
              <w:t>w zaawansowanym stopniu</w:t>
            </w:r>
            <w:r w:rsidRPr="003519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A2E0D">
              <w:rPr>
                <w:rFonts w:ascii="Corbel" w:hAnsi="Corbel"/>
                <w:b w:val="0"/>
                <w:smallCaps w:val="0"/>
                <w:szCs w:val="24"/>
              </w:rPr>
              <w:t>analizy i interpretacji różnych sytuacji w relacjach pomiędzy osobami, w tym rodzinnych: empatia, konflikt, asertywność, aktywne słuchanie z wykorzystaniem interdyscyplinarnych źródeł i poglądów innych autorów oraz wyciągnie wnioski.</w:t>
            </w:r>
          </w:p>
        </w:tc>
        <w:tc>
          <w:tcPr>
            <w:tcW w:w="1873" w:type="dxa"/>
          </w:tcPr>
          <w:p w14:paraId="4E5FDCCA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K_W09, K_U10</w:t>
            </w:r>
          </w:p>
        </w:tc>
      </w:tr>
      <w:tr w:rsidR="002F561D" w:rsidRPr="009C54AE" w14:paraId="103AB0C4" w14:textId="77777777" w:rsidTr="007B0A1D">
        <w:tc>
          <w:tcPr>
            <w:tcW w:w="1701" w:type="dxa"/>
          </w:tcPr>
          <w:p w14:paraId="5425EE93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E3E64CE" w14:textId="77777777" w:rsidR="002F561D" w:rsidRPr="00BA2E0D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2E0D">
              <w:rPr>
                <w:rFonts w:ascii="Corbel" w:hAnsi="Corbel"/>
                <w:b w:val="0"/>
                <w:smallCaps w:val="0"/>
                <w:szCs w:val="24"/>
              </w:rPr>
              <w:t>Skutecznie przekazuje informację w grupie i adekwatnie do przyjmowanych ról określi swoje zadania</w:t>
            </w:r>
          </w:p>
        </w:tc>
        <w:tc>
          <w:tcPr>
            <w:tcW w:w="1873" w:type="dxa"/>
          </w:tcPr>
          <w:p w14:paraId="4AADFFC9" w14:textId="77777777" w:rsidR="002F561D" w:rsidRPr="008D6B7D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B7D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2F561D" w:rsidRPr="009C54AE" w14:paraId="37ADC942" w14:textId="77777777" w:rsidTr="007B0A1D">
        <w:tc>
          <w:tcPr>
            <w:tcW w:w="1701" w:type="dxa"/>
          </w:tcPr>
          <w:p w14:paraId="369C1483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CCBC01B" w14:textId="77777777" w:rsidR="002F561D" w:rsidRPr="00BA2E0D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2E0D">
              <w:rPr>
                <w:rFonts w:ascii="Corbel" w:hAnsi="Corbel"/>
                <w:b w:val="0"/>
                <w:smallCaps w:val="0"/>
                <w:szCs w:val="24"/>
              </w:rPr>
              <w:t>Posiada świadomość swojej wiedzy i umiejętności z zakresu komunikacji interpersonalnej oraz ciągłego doskonalenia w tym zakresie.</w:t>
            </w:r>
          </w:p>
        </w:tc>
        <w:tc>
          <w:tcPr>
            <w:tcW w:w="1873" w:type="dxa"/>
          </w:tcPr>
          <w:p w14:paraId="4F958F78" w14:textId="77777777" w:rsidR="002F561D" w:rsidRPr="008D6B7D" w:rsidRDefault="002F561D" w:rsidP="007B0A1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6B7D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2F561D" w:rsidRPr="009C54AE" w14:paraId="7722DB60" w14:textId="77777777" w:rsidTr="007B0A1D">
        <w:tc>
          <w:tcPr>
            <w:tcW w:w="1701" w:type="dxa"/>
          </w:tcPr>
          <w:p w14:paraId="210EBA93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4D186BD3" w14:textId="77777777" w:rsidR="002F561D" w:rsidRPr="008D6B7D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B7D">
              <w:rPr>
                <w:rFonts w:ascii="Corbel" w:hAnsi="Corbel"/>
                <w:b w:val="0"/>
                <w:smallCaps w:val="0"/>
                <w:szCs w:val="24"/>
              </w:rPr>
              <w:t>Zaplanuje pracę w grupie z innymi osobami (słownie i pisemnie) opartą  na znajomości i stosowaniu klimatu porozumiewania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CED5000" w14:textId="77777777" w:rsidR="002F561D" w:rsidRPr="008D6B7D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B7D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</w:tbl>
    <w:p w14:paraId="0F46E7BE" w14:textId="77777777" w:rsidR="002F561D" w:rsidRPr="009C54AE" w:rsidRDefault="002F561D" w:rsidP="002F56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350CDC" w14:textId="77777777" w:rsidR="002F561D" w:rsidRPr="009C54AE" w:rsidRDefault="002F561D" w:rsidP="002F56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43B2D89" w14:textId="77777777" w:rsidR="002F561D" w:rsidRPr="009C54AE" w:rsidRDefault="002F561D" w:rsidP="002F56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4EC3E7" w14:textId="77777777" w:rsidR="002F561D" w:rsidRPr="009C54AE" w:rsidRDefault="002F561D" w:rsidP="002F56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F561D" w:rsidRPr="009C54AE" w14:paraId="38E987CD" w14:textId="77777777" w:rsidTr="007B0A1D">
        <w:tc>
          <w:tcPr>
            <w:tcW w:w="9520" w:type="dxa"/>
          </w:tcPr>
          <w:p w14:paraId="41BE344F" w14:textId="77777777" w:rsidR="002F561D" w:rsidRPr="009C54AE" w:rsidRDefault="002F561D" w:rsidP="007B0A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561D" w:rsidRPr="009C54AE" w14:paraId="4217BDD0" w14:textId="77777777" w:rsidTr="007B0A1D">
        <w:tc>
          <w:tcPr>
            <w:tcW w:w="9520" w:type="dxa"/>
          </w:tcPr>
          <w:p w14:paraId="720B99CA" w14:textId="77777777" w:rsidR="002F561D" w:rsidRPr="009C54AE" w:rsidRDefault="002F561D" w:rsidP="007B0A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3D9AFE7" w14:textId="77777777" w:rsidR="002F561D" w:rsidRPr="009C54AE" w:rsidRDefault="002F561D" w:rsidP="002F561D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DF480" w14:textId="77777777" w:rsidR="002F561D" w:rsidRPr="009C54AE" w:rsidRDefault="002F561D" w:rsidP="002F561D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0D9CC8E" w14:textId="77777777" w:rsidR="002F561D" w:rsidRPr="009C54AE" w:rsidRDefault="002F561D" w:rsidP="002F56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F561D" w:rsidRPr="009C54AE" w14:paraId="272AD51D" w14:textId="77777777" w:rsidTr="007B0A1D">
        <w:tc>
          <w:tcPr>
            <w:tcW w:w="9639" w:type="dxa"/>
          </w:tcPr>
          <w:p w14:paraId="6E895FBD" w14:textId="77777777" w:rsidR="002F561D" w:rsidRPr="009C54AE" w:rsidRDefault="002F561D" w:rsidP="007B0A1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561D" w:rsidRPr="009C54AE" w14:paraId="48805D5B" w14:textId="77777777" w:rsidTr="007B0A1D">
        <w:tc>
          <w:tcPr>
            <w:tcW w:w="9639" w:type="dxa"/>
          </w:tcPr>
          <w:p w14:paraId="313E9254" w14:textId="77777777" w:rsidR="002F561D" w:rsidRPr="003B3A29" w:rsidRDefault="002F561D" w:rsidP="007B0A1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2F561D" w:rsidRPr="009C54AE" w14:paraId="797CB9A2" w14:textId="77777777" w:rsidTr="007B0A1D">
        <w:tc>
          <w:tcPr>
            <w:tcW w:w="9639" w:type="dxa"/>
          </w:tcPr>
          <w:p w14:paraId="7F8A58C7" w14:textId="77777777" w:rsidR="002F561D" w:rsidRPr="003B3A29" w:rsidRDefault="002F561D" w:rsidP="007B0A1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2F561D" w:rsidRPr="009C54AE" w14:paraId="7E32FC01" w14:textId="77777777" w:rsidTr="007B0A1D">
        <w:tc>
          <w:tcPr>
            <w:tcW w:w="9639" w:type="dxa"/>
          </w:tcPr>
          <w:p w14:paraId="40EA790F" w14:textId="77777777" w:rsidR="002F561D" w:rsidRPr="003B3A29" w:rsidRDefault="002F561D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 xml:space="preserve">3. Komunikacja interpersonalna międzykulturowa i międzynarodowa </w:t>
            </w:r>
          </w:p>
        </w:tc>
      </w:tr>
      <w:tr w:rsidR="002F561D" w:rsidRPr="009C54AE" w14:paraId="1D9079CE" w14:textId="77777777" w:rsidTr="007B0A1D">
        <w:tc>
          <w:tcPr>
            <w:tcW w:w="9639" w:type="dxa"/>
          </w:tcPr>
          <w:p w14:paraId="04FA9E1D" w14:textId="77777777" w:rsidR="002F561D" w:rsidRPr="003B3A29" w:rsidRDefault="002F561D" w:rsidP="007B0A1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 xml:space="preserve"> 4. Wyrażanie zrozumienia (empatii), aktywne słuchanie </w:t>
            </w:r>
          </w:p>
        </w:tc>
      </w:tr>
      <w:tr w:rsidR="002F561D" w:rsidRPr="009C54AE" w14:paraId="1C424CDC" w14:textId="77777777" w:rsidTr="007B0A1D">
        <w:tc>
          <w:tcPr>
            <w:tcW w:w="9639" w:type="dxa"/>
          </w:tcPr>
          <w:p w14:paraId="4A9DA150" w14:textId="77777777" w:rsidR="002F561D" w:rsidRPr="003B3A29" w:rsidRDefault="002F561D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5. Klimat do porozumiewania się (model J. Gibba)</w:t>
            </w:r>
          </w:p>
        </w:tc>
      </w:tr>
      <w:tr w:rsidR="002F561D" w:rsidRPr="009C54AE" w14:paraId="1C581686" w14:textId="77777777" w:rsidTr="007B0A1D">
        <w:trPr>
          <w:trHeight w:val="270"/>
        </w:trPr>
        <w:tc>
          <w:tcPr>
            <w:tcW w:w="9639" w:type="dxa"/>
          </w:tcPr>
          <w:p w14:paraId="368B62BF" w14:textId="77777777" w:rsidR="002F561D" w:rsidRPr="003B3A29" w:rsidRDefault="002F561D" w:rsidP="007B0A1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 xml:space="preserve">6. </w:t>
            </w:r>
            <w:r>
              <w:rPr>
                <w:rFonts w:ascii="Corbel" w:hAnsi="Corbel"/>
                <w:sz w:val="24"/>
                <w:szCs w:val="24"/>
              </w:rPr>
              <w:t xml:space="preserve">Wybrane modele przekazywania informacji zwrotnej </w:t>
            </w:r>
          </w:p>
        </w:tc>
      </w:tr>
      <w:tr w:rsidR="002F561D" w:rsidRPr="009C54AE" w14:paraId="0B8DAA9B" w14:textId="77777777" w:rsidTr="007B0A1D">
        <w:trPr>
          <w:trHeight w:val="315"/>
        </w:trPr>
        <w:tc>
          <w:tcPr>
            <w:tcW w:w="9639" w:type="dxa"/>
          </w:tcPr>
          <w:p w14:paraId="7A64E40C" w14:textId="77777777" w:rsidR="002F561D" w:rsidRPr="003B3A29" w:rsidRDefault="002F561D" w:rsidP="007B0A1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</w:t>
            </w:r>
            <w:r w:rsidRPr="003B3A29">
              <w:rPr>
                <w:rFonts w:ascii="Corbel" w:hAnsi="Corbel"/>
                <w:sz w:val="24"/>
                <w:szCs w:val="24"/>
              </w:rPr>
              <w:t xml:space="preserve">Konflikty i ich rozwiązywanie </w:t>
            </w:r>
          </w:p>
        </w:tc>
      </w:tr>
      <w:tr w:rsidR="002F561D" w:rsidRPr="009C54AE" w14:paraId="4BE03B28" w14:textId="77777777" w:rsidTr="007B0A1D">
        <w:tc>
          <w:tcPr>
            <w:tcW w:w="9639" w:type="dxa"/>
          </w:tcPr>
          <w:p w14:paraId="54D6B4BB" w14:textId="77777777" w:rsidR="002F561D" w:rsidRPr="003B3A29" w:rsidRDefault="002F561D" w:rsidP="007B0A1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Pr="003B3A29">
              <w:rPr>
                <w:rFonts w:ascii="Corbel" w:hAnsi="Corbel"/>
                <w:sz w:val="24"/>
                <w:szCs w:val="24"/>
              </w:rPr>
              <w:t xml:space="preserve">. Asertywność </w:t>
            </w:r>
            <w:r>
              <w:rPr>
                <w:rFonts w:ascii="Corbel" w:hAnsi="Corbel"/>
                <w:sz w:val="24"/>
                <w:szCs w:val="24"/>
              </w:rPr>
              <w:t>i komunikowanie się w grupie</w:t>
            </w:r>
          </w:p>
        </w:tc>
      </w:tr>
    </w:tbl>
    <w:p w14:paraId="744A4379" w14:textId="77777777" w:rsidR="002F561D" w:rsidRPr="009C54AE" w:rsidRDefault="002F561D" w:rsidP="002F56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B5FE8" w14:textId="77777777" w:rsidR="002F561D" w:rsidRPr="009C54AE" w:rsidRDefault="002F561D" w:rsidP="002F56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6B374D" w14:textId="77777777" w:rsidR="002F561D" w:rsidRPr="003B3A29" w:rsidRDefault="002F561D" w:rsidP="002F56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3A29">
        <w:rPr>
          <w:rFonts w:ascii="Corbel" w:hAnsi="Corbel"/>
          <w:b w:val="0"/>
          <w:smallCaps w:val="0"/>
          <w:szCs w:val="24"/>
        </w:rPr>
        <w:t>Analiza tekstów z dyskusją/ projekt praktyczny/praca w grupach/rozwiązywanie zadań problemowych/ dyskusja.</w:t>
      </w:r>
    </w:p>
    <w:p w14:paraId="3F354DA7" w14:textId="77777777" w:rsidR="002F561D" w:rsidRPr="009C54AE" w:rsidRDefault="002F561D" w:rsidP="002F56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F0E0D9" w14:textId="77777777" w:rsidR="002F561D" w:rsidRDefault="002F561D" w:rsidP="002F56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EED53A" w14:textId="77777777" w:rsidR="002F561D" w:rsidRDefault="002F561D" w:rsidP="002F56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76D73B" w14:textId="77777777" w:rsidR="002F561D" w:rsidRPr="009C54AE" w:rsidRDefault="002F561D" w:rsidP="002F56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82BBF04" w14:textId="77777777" w:rsidR="002F561D" w:rsidRPr="009C54AE" w:rsidRDefault="002F561D" w:rsidP="002F56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4BA1FF" w14:textId="77777777" w:rsidR="002F561D" w:rsidRPr="009C54AE" w:rsidRDefault="002F561D" w:rsidP="002F56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D926731" w14:textId="77777777" w:rsidR="002F561D" w:rsidRPr="009C54AE" w:rsidRDefault="002F561D" w:rsidP="002F56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9"/>
        <w:gridCol w:w="5064"/>
        <w:gridCol w:w="2061"/>
      </w:tblGrid>
      <w:tr w:rsidR="002F561D" w:rsidRPr="009C54AE" w14:paraId="2C0C6A3C" w14:textId="77777777" w:rsidTr="007B0A1D">
        <w:tc>
          <w:tcPr>
            <w:tcW w:w="1985" w:type="dxa"/>
            <w:vAlign w:val="center"/>
          </w:tcPr>
          <w:p w14:paraId="148D7515" w14:textId="77777777" w:rsidR="002F561D" w:rsidRPr="009C54AE" w:rsidRDefault="002F561D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D1558A" w14:textId="77777777" w:rsidR="002F561D" w:rsidRPr="009C54AE" w:rsidRDefault="002F561D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CB375F" w14:textId="77777777" w:rsidR="002F561D" w:rsidRPr="009C54AE" w:rsidRDefault="002F561D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17FFBE" w14:textId="77777777" w:rsidR="002F561D" w:rsidRPr="009C54AE" w:rsidRDefault="002F561D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BAF9C1" w14:textId="77777777" w:rsidR="002F561D" w:rsidRPr="009C54AE" w:rsidRDefault="002F561D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61D" w:rsidRPr="009C54AE" w14:paraId="1799D5E4" w14:textId="77777777" w:rsidTr="007B0A1D">
        <w:tc>
          <w:tcPr>
            <w:tcW w:w="1985" w:type="dxa"/>
          </w:tcPr>
          <w:p w14:paraId="735442DB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295BB35" w14:textId="77777777" w:rsidR="002F561D" w:rsidRPr="003B3A29" w:rsidRDefault="002F561D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Kolokwium/ obserwacja w trakcie zajęć</w:t>
            </w:r>
          </w:p>
        </w:tc>
        <w:tc>
          <w:tcPr>
            <w:tcW w:w="2126" w:type="dxa"/>
          </w:tcPr>
          <w:p w14:paraId="453B863E" w14:textId="77777777" w:rsidR="002F561D" w:rsidRPr="003B3A29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F561D" w:rsidRPr="009C54AE" w14:paraId="26B8305E" w14:textId="77777777" w:rsidTr="007B0A1D">
        <w:tc>
          <w:tcPr>
            <w:tcW w:w="1985" w:type="dxa"/>
          </w:tcPr>
          <w:p w14:paraId="03AF3C63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4AC4A0C" w14:textId="77777777" w:rsidR="002F561D" w:rsidRPr="003B3A29" w:rsidRDefault="002F561D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Kolokwium/obserwacja w trakcie zajęć</w:t>
            </w:r>
          </w:p>
        </w:tc>
        <w:tc>
          <w:tcPr>
            <w:tcW w:w="2126" w:type="dxa"/>
          </w:tcPr>
          <w:p w14:paraId="10A1B562" w14:textId="77777777" w:rsidR="002F561D" w:rsidRPr="003B3A29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F561D" w:rsidRPr="009C54AE" w14:paraId="7EB7DE8A" w14:textId="77777777" w:rsidTr="007B0A1D">
        <w:tc>
          <w:tcPr>
            <w:tcW w:w="1985" w:type="dxa"/>
          </w:tcPr>
          <w:p w14:paraId="03244FBB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3137AA6" w14:textId="77777777" w:rsidR="002F561D" w:rsidRPr="003B3A29" w:rsidRDefault="002F561D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D54F13F" w14:textId="77777777" w:rsidR="002F561D" w:rsidRPr="003B3A29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F561D" w:rsidRPr="009C54AE" w14:paraId="19ED1BE4" w14:textId="77777777" w:rsidTr="007B0A1D">
        <w:tc>
          <w:tcPr>
            <w:tcW w:w="1985" w:type="dxa"/>
          </w:tcPr>
          <w:p w14:paraId="6EE16079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73EE409" w14:textId="77777777" w:rsidR="002F561D" w:rsidRPr="003B3A29" w:rsidRDefault="002F561D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2BF24A2" w14:textId="77777777" w:rsidR="002F561D" w:rsidRPr="003B3A29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F561D" w:rsidRPr="009C54AE" w14:paraId="2FD91311" w14:textId="77777777" w:rsidTr="007B0A1D">
        <w:tc>
          <w:tcPr>
            <w:tcW w:w="1985" w:type="dxa"/>
          </w:tcPr>
          <w:p w14:paraId="3853C6C8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0FDAF0B" w14:textId="77777777" w:rsidR="002F561D" w:rsidRPr="003B3A29" w:rsidRDefault="002F561D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F30D7F2" w14:textId="77777777" w:rsidR="002F561D" w:rsidRPr="003B3A29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F561D" w:rsidRPr="009C54AE" w14:paraId="5B5AC7D9" w14:textId="77777777" w:rsidTr="007B0A1D">
        <w:tc>
          <w:tcPr>
            <w:tcW w:w="1985" w:type="dxa"/>
          </w:tcPr>
          <w:p w14:paraId="35BD4257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38A6C68E" w14:textId="286564FC" w:rsidR="002F561D" w:rsidRPr="003B3A29" w:rsidRDefault="004461DD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A2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11C078E" w14:textId="77777777" w:rsidR="002F561D" w:rsidRPr="003B3A29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4B1B403" w14:textId="77777777" w:rsidR="002F561D" w:rsidRPr="009C54AE" w:rsidRDefault="002F561D" w:rsidP="002F56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3AB4E" w14:textId="77777777" w:rsidR="002F561D" w:rsidRPr="009C54AE" w:rsidRDefault="002F561D" w:rsidP="002F56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4DFD5D5" w14:textId="77777777" w:rsidR="002F561D" w:rsidRPr="009C54AE" w:rsidRDefault="002F561D" w:rsidP="002F56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F561D" w:rsidRPr="00BA2E0D" w14:paraId="2EF61B25" w14:textId="77777777" w:rsidTr="007B0A1D">
        <w:tc>
          <w:tcPr>
            <w:tcW w:w="9670" w:type="dxa"/>
          </w:tcPr>
          <w:p w14:paraId="2A1B2805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DB00E9" w14:textId="0811A6C0" w:rsidR="002F561D" w:rsidRPr="00BA2E0D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2E0D">
              <w:rPr>
                <w:rFonts w:ascii="Corbel" w:hAnsi="Corbel"/>
                <w:b w:val="0"/>
                <w:smallCaps w:val="0"/>
                <w:szCs w:val="24"/>
              </w:rPr>
              <w:t xml:space="preserve">1. Wykonywanie </w:t>
            </w:r>
            <w:r w:rsidR="004461DD">
              <w:rPr>
                <w:rFonts w:ascii="Corbel" w:hAnsi="Corbel"/>
                <w:b w:val="0"/>
                <w:smallCaps w:val="0"/>
                <w:szCs w:val="24"/>
              </w:rPr>
              <w:t>ćwiczeń</w:t>
            </w:r>
            <w:r w:rsidRPr="00BA2E0D">
              <w:rPr>
                <w:rFonts w:ascii="Corbel" w:hAnsi="Corbel"/>
                <w:b w:val="0"/>
                <w:smallCaps w:val="0"/>
                <w:szCs w:val="24"/>
              </w:rPr>
              <w:t xml:space="preserve"> podczas zajęć i pozytywne ich zaopiniowanie przez prowadzącego zajęcia.</w:t>
            </w:r>
          </w:p>
          <w:p w14:paraId="62BED437" w14:textId="036DF3E9" w:rsidR="002F561D" w:rsidRPr="00BA2E0D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2E0D">
              <w:rPr>
                <w:rFonts w:ascii="Corbel" w:hAnsi="Corbel"/>
                <w:b w:val="0"/>
                <w:smallCaps w:val="0"/>
                <w:szCs w:val="24"/>
              </w:rPr>
              <w:t>2. Pozytywna ocena z kolokwium.</w:t>
            </w:r>
          </w:p>
          <w:p w14:paraId="4DE03FA2" w14:textId="77777777" w:rsidR="002F561D" w:rsidRPr="00BA2E0D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27C267F" w14:textId="77777777" w:rsidR="002F561D" w:rsidRPr="00BA2E0D" w:rsidRDefault="002F561D" w:rsidP="002F56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DD979F" w14:textId="77777777" w:rsidR="002F561D" w:rsidRPr="00BA2E0D" w:rsidRDefault="002F561D" w:rsidP="002F56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A2E0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30EA586" w14:textId="77777777" w:rsidR="002F561D" w:rsidRPr="00BA2E0D" w:rsidRDefault="002F561D" w:rsidP="002F56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2F561D" w:rsidRPr="00BA2E0D" w14:paraId="182D24F4" w14:textId="77777777" w:rsidTr="007B0A1D">
        <w:tc>
          <w:tcPr>
            <w:tcW w:w="4962" w:type="dxa"/>
            <w:vAlign w:val="center"/>
          </w:tcPr>
          <w:p w14:paraId="73F0DBB2" w14:textId="77777777" w:rsidR="002F561D" w:rsidRPr="00BA2E0D" w:rsidRDefault="002F561D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A2E0D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7A292995" w14:textId="77777777" w:rsidR="002F561D" w:rsidRPr="00BA2E0D" w:rsidRDefault="002F561D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A2E0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F561D" w:rsidRPr="00BA2E0D" w14:paraId="4E19F4FF" w14:textId="77777777" w:rsidTr="007B0A1D">
        <w:tc>
          <w:tcPr>
            <w:tcW w:w="4962" w:type="dxa"/>
          </w:tcPr>
          <w:p w14:paraId="16EF66CE" w14:textId="77777777" w:rsidR="002F561D" w:rsidRPr="00BA2E0D" w:rsidRDefault="002F561D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E0D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BA2E0D">
              <w:t>z harmonogramu</w:t>
            </w:r>
            <w:r w:rsidRPr="00BA2E0D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14:paraId="7947AF38" w14:textId="77777777" w:rsidR="002F561D" w:rsidRPr="00BA2E0D" w:rsidRDefault="002F561D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A2E0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F561D" w:rsidRPr="00BA2E0D" w14:paraId="4F9071A7" w14:textId="77777777" w:rsidTr="007B0A1D">
        <w:tc>
          <w:tcPr>
            <w:tcW w:w="4962" w:type="dxa"/>
          </w:tcPr>
          <w:p w14:paraId="54D8CC01" w14:textId="77777777" w:rsidR="002F561D" w:rsidRPr="00BA2E0D" w:rsidRDefault="002F561D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E0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C171563" w14:textId="77777777" w:rsidR="002F561D" w:rsidRPr="00BA2E0D" w:rsidRDefault="002F561D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E0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C9C3455" w14:textId="77777777" w:rsidR="002F561D" w:rsidRPr="00BA2E0D" w:rsidRDefault="002F561D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A2E0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F561D" w:rsidRPr="009C54AE" w14:paraId="7A7578A8" w14:textId="77777777" w:rsidTr="007B0A1D">
        <w:trPr>
          <w:trHeight w:val="1080"/>
        </w:trPr>
        <w:tc>
          <w:tcPr>
            <w:tcW w:w="4962" w:type="dxa"/>
          </w:tcPr>
          <w:p w14:paraId="7364E629" w14:textId="77777777" w:rsidR="002F561D" w:rsidRPr="00BA2E0D" w:rsidRDefault="002F561D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E0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A2E0D">
              <w:rPr>
                <w:rFonts w:ascii="Corbel" w:hAnsi="Corbel"/>
                <w:sz w:val="24"/>
                <w:szCs w:val="24"/>
              </w:rPr>
              <w:t>(przygotowanie do zajęć, napisanie pracy projektowej, przygotowanie do kolokwium)</w:t>
            </w:r>
          </w:p>
        </w:tc>
        <w:tc>
          <w:tcPr>
            <w:tcW w:w="4677" w:type="dxa"/>
          </w:tcPr>
          <w:p w14:paraId="00DEB294" w14:textId="77777777" w:rsidR="002F561D" w:rsidRPr="009C54AE" w:rsidRDefault="002F561D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A2E0D">
              <w:rPr>
                <w:rFonts w:ascii="Times New Roman" w:hAnsi="Times New Roman"/>
              </w:rPr>
              <w:t>33</w:t>
            </w:r>
          </w:p>
        </w:tc>
      </w:tr>
      <w:tr w:rsidR="002F561D" w:rsidRPr="009C54AE" w14:paraId="0B285D9D" w14:textId="77777777" w:rsidTr="007B0A1D">
        <w:trPr>
          <w:trHeight w:val="90"/>
        </w:trPr>
        <w:tc>
          <w:tcPr>
            <w:tcW w:w="4962" w:type="dxa"/>
          </w:tcPr>
          <w:p w14:paraId="07A2BB46" w14:textId="77777777" w:rsidR="002F561D" w:rsidRPr="009C54AE" w:rsidRDefault="002F561D" w:rsidP="007B0A1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08F71D36" w14:textId="77777777" w:rsidR="002F561D" w:rsidRDefault="002F561D" w:rsidP="007B0A1D">
            <w:pPr>
              <w:pStyle w:val="Akapitzli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F561D" w:rsidRPr="009C54AE" w14:paraId="224D69D3" w14:textId="77777777" w:rsidTr="007B0A1D">
        <w:tc>
          <w:tcPr>
            <w:tcW w:w="4962" w:type="dxa"/>
          </w:tcPr>
          <w:p w14:paraId="269BFDF8" w14:textId="77777777" w:rsidR="002F561D" w:rsidRPr="009C54AE" w:rsidRDefault="002F561D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6AD3D5" w14:textId="77777777" w:rsidR="002F561D" w:rsidRPr="009C54AE" w:rsidRDefault="002F561D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2F561D" w:rsidRPr="009C54AE" w14:paraId="66DA1234" w14:textId="77777777" w:rsidTr="007B0A1D">
        <w:tc>
          <w:tcPr>
            <w:tcW w:w="4962" w:type="dxa"/>
          </w:tcPr>
          <w:p w14:paraId="0EE17628" w14:textId="77777777" w:rsidR="002F561D" w:rsidRPr="009C54AE" w:rsidRDefault="002F561D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7EA057" w14:textId="77777777" w:rsidR="002F561D" w:rsidRPr="009C54AE" w:rsidRDefault="002F561D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F9449C" w14:textId="77777777" w:rsidR="002F561D" w:rsidRPr="009C54AE" w:rsidRDefault="002F561D" w:rsidP="002F56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3C9E7D8" w14:textId="77777777" w:rsidR="002F561D" w:rsidRPr="009C54AE" w:rsidRDefault="002F561D" w:rsidP="002F56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D014C5" w14:textId="77777777" w:rsidR="002F561D" w:rsidRPr="009C54AE" w:rsidRDefault="002F561D" w:rsidP="002F56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0B9B876" w14:textId="77777777" w:rsidR="002F561D" w:rsidRPr="009C54AE" w:rsidRDefault="002F561D" w:rsidP="002F56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F561D" w:rsidRPr="009C54AE" w14:paraId="4EF2B59C" w14:textId="77777777" w:rsidTr="007B0A1D">
        <w:trPr>
          <w:trHeight w:val="397"/>
        </w:trPr>
        <w:tc>
          <w:tcPr>
            <w:tcW w:w="3544" w:type="dxa"/>
          </w:tcPr>
          <w:p w14:paraId="2FE65A1D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31BDCCF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F561D" w:rsidRPr="009C54AE" w14:paraId="318768CE" w14:textId="77777777" w:rsidTr="007B0A1D">
        <w:trPr>
          <w:trHeight w:val="397"/>
        </w:trPr>
        <w:tc>
          <w:tcPr>
            <w:tcW w:w="3544" w:type="dxa"/>
          </w:tcPr>
          <w:p w14:paraId="502DF54B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280D00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2CC7C55" w14:textId="77777777" w:rsidR="002F561D" w:rsidRPr="009C54AE" w:rsidRDefault="002F561D" w:rsidP="002F56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CA8605" w14:textId="77777777" w:rsidR="002F561D" w:rsidRPr="009C54AE" w:rsidRDefault="002F561D" w:rsidP="002F56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984500D" w14:textId="77777777" w:rsidR="002F561D" w:rsidRPr="009C54AE" w:rsidRDefault="002F561D" w:rsidP="002F56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F561D" w:rsidRPr="009C54AE" w14:paraId="202FC5AB" w14:textId="77777777" w:rsidTr="007B0A1D">
        <w:trPr>
          <w:trHeight w:val="397"/>
        </w:trPr>
        <w:tc>
          <w:tcPr>
            <w:tcW w:w="7513" w:type="dxa"/>
          </w:tcPr>
          <w:p w14:paraId="03FFBB39" w14:textId="77777777" w:rsidR="002F561D" w:rsidRPr="00BD6BDC" w:rsidRDefault="002F561D" w:rsidP="007B0A1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BD6BD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BD6BDC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04BE2B8A" w14:textId="77777777" w:rsidR="002F561D" w:rsidRPr="00BD6BDC" w:rsidRDefault="002F561D" w:rsidP="007B0A1D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BD6BDC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BD6BDC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interpersonalnej</w:t>
            </w:r>
            <w:r w:rsidRPr="00BD6BDC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14:paraId="0E98F898" w14:textId="77777777" w:rsidR="002F561D" w:rsidRPr="00BD6BDC" w:rsidRDefault="002F561D" w:rsidP="007B0A1D">
            <w:pPr>
              <w:pStyle w:val="Punktygwne"/>
              <w:spacing w:before="0" w:after="0" w:line="276" w:lineRule="auto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BD6BDC">
              <w:rPr>
                <w:rFonts w:ascii="Corbel" w:hAnsi="Corbel"/>
                <w:b w:val="0"/>
                <w:smallCaps w:val="0"/>
                <w:szCs w:val="24"/>
              </w:rPr>
              <w:t xml:space="preserve">P. Petrie, </w:t>
            </w:r>
            <w:r w:rsidRPr="00BD6BDC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młodzieżą,</w:t>
            </w:r>
            <w:r w:rsidRPr="00BD6BDC">
              <w:rPr>
                <w:rFonts w:ascii="Corbel" w:hAnsi="Corbel"/>
                <w:b w:val="0"/>
                <w:smallCaps w:val="0"/>
                <w:szCs w:val="24"/>
              </w:rPr>
              <w:t xml:space="preserve"> Wyd. Zysk i S-ka Poznań 2011</w:t>
            </w:r>
          </w:p>
          <w:p w14:paraId="1D85A02F" w14:textId="77777777" w:rsidR="002F561D" w:rsidRPr="00BD6BDC" w:rsidRDefault="002F561D" w:rsidP="002F561D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339" w:hanging="339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BD6BDC">
              <w:rPr>
                <w:rFonts w:ascii="Corbel" w:hAnsi="Corbel"/>
                <w:b w:val="0"/>
                <w:smallCaps w:val="0"/>
                <w:szCs w:val="24"/>
              </w:rPr>
              <w:t xml:space="preserve">B. Pease, </w:t>
            </w:r>
            <w:r w:rsidRPr="00BD6BDC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BD6BDC">
              <w:rPr>
                <w:rFonts w:ascii="Corbel" w:hAnsi="Corbel"/>
                <w:b w:val="0"/>
                <w:smallCaps w:val="0"/>
                <w:szCs w:val="24"/>
              </w:rPr>
              <w:t>, wyd. Rebis, Warszawa 2011</w:t>
            </w:r>
          </w:p>
          <w:p w14:paraId="2A5EF10F" w14:textId="77777777" w:rsidR="002F561D" w:rsidRPr="00BD6BDC" w:rsidRDefault="002F561D" w:rsidP="007B0A1D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BD6BDC">
              <w:rPr>
                <w:rFonts w:ascii="Corbel" w:hAnsi="Corbel"/>
                <w:sz w:val="24"/>
                <w:szCs w:val="24"/>
              </w:rPr>
              <w:t xml:space="preserve">R. B. Adler, L.B. Rosenfeld, R.F. </w:t>
            </w:r>
            <w:r w:rsidRPr="00BD6BDC">
              <w:rPr>
                <w:rFonts w:ascii="Corbel" w:hAnsi="Corbel"/>
                <w:i/>
                <w:sz w:val="24"/>
                <w:szCs w:val="24"/>
              </w:rPr>
              <w:t>Proktor, Relacje interpersonalne. Proces porozumiewania się,</w:t>
            </w:r>
            <w:r w:rsidRPr="00BD6BDC">
              <w:rPr>
                <w:rFonts w:ascii="Corbel" w:hAnsi="Corbel"/>
                <w:sz w:val="24"/>
                <w:szCs w:val="24"/>
              </w:rPr>
              <w:t xml:space="preserve"> Dom Wydawniczy Rebis, Poznań 2006.</w:t>
            </w:r>
          </w:p>
          <w:p w14:paraId="175298F4" w14:textId="77777777" w:rsidR="002F561D" w:rsidRDefault="002F561D" w:rsidP="007B0A1D">
            <w:pPr>
              <w:rPr>
                <w:rFonts w:ascii="Corbel" w:hAnsi="Corbel"/>
                <w:sz w:val="24"/>
                <w:szCs w:val="24"/>
              </w:rPr>
            </w:pPr>
            <w:r w:rsidRPr="00BD6BDC">
              <w:rPr>
                <w:rFonts w:ascii="Corbel" w:hAnsi="Corbel"/>
                <w:sz w:val="24"/>
                <w:szCs w:val="24"/>
              </w:rPr>
              <w:t>K.Saundra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D6BDC">
              <w:rPr>
                <w:rFonts w:ascii="Corbel" w:hAnsi="Corbel"/>
                <w:sz w:val="24"/>
                <w:szCs w:val="24"/>
              </w:rPr>
              <w:t xml:space="preserve"> J. Ciccarelli, Noland White, </w:t>
            </w:r>
            <w:r w:rsidRPr="00BD6BDC">
              <w:rPr>
                <w:rFonts w:ascii="Corbel" w:hAnsi="Corbel"/>
                <w:i/>
                <w:sz w:val="24"/>
                <w:szCs w:val="24"/>
              </w:rPr>
              <w:t xml:space="preserve">Psychologia, </w:t>
            </w:r>
            <w:r w:rsidRPr="00BD6BDC">
              <w:rPr>
                <w:rFonts w:ascii="Corbel" w:hAnsi="Corbel"/>
                <w:sz w:val="24"/>
                <w:szCs w:val="24"/>
              </w:rPr>
              <w:t>Dom Wydawniczy Rebis, Poznań 2021</w:t>
            </w:r>
            <w:r>
              <w:rPr>
                <w:rFonts w:ascii="Corbel" w:hAnsi="Corbel"/>
                <w:sz w:val="24"/>
                <w:szCs w:val="24"/>
              </w:rPr>
              <w:t xml:space="preserve"> (rozdziały:  11, 12)</w:t>
            </w:r>
          </w:p>
          <w:p w14:paraId="56C28D93" w14:textId="77777777" w:rsidR="002F561D" w:rsidRDefault="002F561D" w:rsidP="007B0A1D">
            <w:pPr>
              <w:rPr>
                <w:rFonts w:ascii="Corbel" w:hAnsi="Corbel"/>
                <w:sz w:val="24"/>
                <w:szCs w:val="24"/>
              </w:rPr>
            </w:pPr>
            <w:r w:rsidRPr="00BD6BDC">
              <w:rPr>
                <w:rFonts w:ascii="Corbel" w:hAnsi="Corbel"/>
                <w:sz w:val="24"/>
                <w:szCs w:val="24"/>
              </w:rPr>
              <w:t>B. Wojciszke, Psychologia społeczna, wyd. Scholar,  Warszawa 2022</w:t>
            </w:r>
            <w:r>
              <w:rPr>
                <w:rFonts w:ascii="Corbel" w:hAnsi="Corbel"/>
                <w:sz w:val="24"/>
                <w:szCs w:val="24"/>
              </w:rPr>
              <w:t>, (rozdziały:  6, 12, 18, 19)</w:t>
            </w:r>
          </w:p>
          <w:p w14:paraId="2E20176F" w14:textId="35CF1BFB" w:rsidR="002F561D" w:rsidRPr="004461DD" w:rsidRDefault="002F561D" w:rsidP="007B0A1D">
            <w:pPr>
              <w:rPr>
                <w:rFonts w:ascii="Corbel" w:hAnsi="Corbel"/>
                <w:sz w:val="24"/>
                <w:szCs w:val="24"/>
              </w:rPr>
            </w:pPr>
            <w:r w:rsidRPr="00BD6BDC">
              <w:rPr>
                <w:rFonts w:ascii="Corbel" w:hAnsi="Corbel"/>
                <w:sz w:val="24"/>
                <w:szCs w:val="24"/>
              </w:rPr>
              <w:t xml:space="preserve">K. Bocheńska-Włostowska, </w:t>
            </w:r>
            <w:r w:rsidRPr="00BD6BDC">
              <w:rPr>
                <w:rFonts w:ascii="Corbel" w:hAnsi="Corbel"/>
                <w:i/>
                <w:sz w:val="24"/>
                <w:szCs w:val="24"/>
              </w:rPr>
              <w:t xml:space="preserve">Akademia umiejętności interpersonalnych, </w:t>
            </w:r>
            <w:r w:rsidRPr="00BD6BDC">
              <w:rPr>
                <w:rFonts w:ascii="Corbel" w:hAnsi="Corbel"/>
                <w:sz w:val="24"/>
                <w:szCs w:val="24"/>
              </w:rPr>
              <w:t>Oficyna Wydawnicza IMPULS, Kraków 2009.</w:t>
            </w:r>
          </w:p>
        </w:tc>
      </w:tr>
      <w:tr w:rsidR="002F561D" w:rsidRPr="009C54AE" w14:paraId="64B81809" w14:textId="77777777" w:rsidTr="007B0A1D">
        <w:trPr>
          <w:trHeight w:val="397"/>
        </w:trPr>
        <w:tc>
          <w:tcPr>
            <w:tcW w:w="7513" w:type="dxa"/>
          </w:tcPr>
          <w:p w14:paraId="63BF0620" w14:textId="77777777" w:rsidR="002F561D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5AE962" w14:textId="77777777" w:rsidR="002F561D" w:rsidRPr="009C54AE" w:rsidRDefault="002F561D" w:rsidP="007B0A1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57EFD65" w14:textId="77777777" w:rsidR="002F561D" w:rsidRPr="009C54AE" w:rsidRDefault="002F561D" w:rsidP="002F56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CBC349" w14:textId="77777777" w:rsidR="002F561D" w:rsidRPr="009C54AE" w:rsidRDefault="002F561D" w:rsidP="002F56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0FBF2D" w14:textId="77777777" w:rsidR="002F561D" w:rsidRPr="009C54AE" w:rsidRDefault="002F561D" w:rsidP="002F56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62624B2" w14:textId="77777777" w:rsidR="00AA6BCC" w:rsidRDefault="00AA6BCC"/>
    <w:sectPr w:rsidR="00AA6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D95BE" w14:textId="77777777" w:rsidR="00C44ECC" w:rsidRDefault="00C44ECC" w:rsidP="002F561D">
      <w:pPr>
        <w:spacing w:after="0" w:line="240" w:lineRule="auto"/>
      </w:pPr>
      <w:r>
        <w:separator/>
      </w:r>
    </w:p>
  </w:endnote>
  <w:endnote w:type="continuationSeparator" w:id="0">
    <w:p w14:paraId="691AFE66" w14:textId="77777777" w:rsidR="00C44ECC" w:rsidRDefault="00C44ECC" w:rsidP="002F5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54D13" w14:textId="77777777" w:rsidR="00C44ECC" w:rsidRDefault="00C44ECC" w:rsidP="002F561D">
      <w:pPr>
        <w:spacing w:after="0" w:line="240" w:lineRule="auto"/>
      </w:pPr>
      <w:r>
        <w:separator/>
      </w:r>
    </w:p>
  </w:footnote>
  <w:footnote w:type="continuationSeparator" w:id="0">
    <w:p w14:paraId="23D8F5A7" w14:textId="77777777" w:rsidR="00C44ECC" w:rsidRDefault="00C44ECC" w:rsidP="002F561D">
      <w:pPr>
        <w:spacing w:after="0" w:line="240" w:lineRule="auto"/>
      </w:pPr>
      <w:r>
        <w:continuationSeparator/>
      </w:r>
    </w:p>
  </w:footnote>
  <w:footnote w:id="1">
    <w:p w14:paraId="361DB7A7" w14:textId="77777777" w:rsidR="002F561D" w:rsidRDefault="002F561D" w:rsidP="002F56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61D"/>
    <w:rsid w:val="0004673E"/>
    <w:rsid w:val="002F561D"/>
    <w:rsid w:val="004461DD"/>
    <w:rsid w:val="0050470D"/>
    <w:rsid w:val="00523DB7"/>
    <w:rsid w:val="009601A8"/>
    <w:rsid w:val="00AA6BCC"/>
    <w:rsid w:val="00C44ECC"/>
    <w:rsid w:val="00D67626"/>
    <w:rsid w:val="00E8782D"/>
    <w:rsid w:val="00ED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6EA66"/>
  <w15:chartTrackingRefBased/>
  <w15:docId w15:val="{452C96E7-5F0E-4937-A2CC-A0A17D12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56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56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F561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56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F561D"/>
    <w:rPr>
      <w:vertAlign w:val="superscript"/>
    </w:rPr>
  </w:style>
  <w:style w:type="paragraph" w:customStyle="1" w:styleId="Punktygwne">
    <w:name w:val="Punkty główne"/>
    <w:basedOn w:val="Normalny"/>
    <w:rsid w:val="002F561D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2F561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F561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F561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2F561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F561D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2F56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F561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56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5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832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2024-07-10T06:22:00Z</dcterms:created>
  <dcterms:modified xsi:type="dcterms:W3CDTF">2024-07-10T06:22:00Z</dcterms:modified>
</cp:coreProperties>
</file>