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497B9" w14:textId="77777777" w:rsidR="006F1993" w:rsidRPr="00E960BB" w:rsidRDefault="006F1993" w:rsidP="006F199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3DFD529F" w14:textId="77777777" w:rsidR="006F1993" w:rsidRPr="009C54AE" w:rsidRDefault="006F1993" w:rsidP="006F199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A57835D" w14:textId="77777777" w:rsidR="006F1993" w:rsidRPr="009C54AE" w:rsidRDefault="006F1993" w:rsidP="006F199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F17D9">
        <w:rPr>
          <w:rFonts w:ascii="Corbel" w:hAnsi="Corbel"/>
          <w:b/>
          <w:i/>
          <w:smallCaps/>
          <w:sz w:val="24"/>
          <w:szCs w:val="24"/>
        </w:rPr>
        <w:t>2024-2027</w:t>
      </w:r>
    </w:p>
    <w:p w14:paraId="4A576C50" w14:textId="77777777" w:rsidR="006F1993" w:rsidRDefault="006F1993" w:rsidP="006F19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6E317A0" w14:textId="77777777" w:rsidR="006F1993" w:rsidRPr="00A76052" w:rsidRDefault="006F1993" w:rsidP="006F1993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A76052">
        <w:rPr>
          <w:rFonts w:ascii="Corbel" w:hAnsi="Corbel"/>
          <w:b/>
          <w:sz w:val="20"/>
          <w:szCs w:val="20"/>
        </w:rPr>
        <w:t>Rok akademicki   202</w:t>
      </w:r>
      <w:r w:rsidR="00FF17D9">
        <w:rPr>
          <w:rFonts w:ascii="Corbel" w:hAnsi="Corbel"/>
          <w:b/>
          <w:sz w:val="20"/>
          <w:szCs w:val="20"/>
        </w:rPr>
        <w:t>4</w:t>
      </w:r>
      <w:r w:rsidRPr="00A76052">
        <w:rPr>
          <w:rFonts w:ascii="Corbel" w:hAnsi="Corbel"/>
          <w:b/>
          <w:sz w:val="20"/>
          <w:szCs w:val="20"/>
        </w:rPr>
        <w:t>/20</w:t>
      </w:r>
      <w:r w:rsidR="00FF17D9">
        <w:rPr>
          <w:rFonts w:ascii="Corbel" w:hAnsi="Corbel"/>
          <w:b/>
          <w:sz w:val="20"/>
          <w:szCs w:val="20"/>
        </w:rPr>
        <w:t>25</w:t>
      </w:r>
    </w:p>
    <w:p w14:paraId="210E1172" w14:textId="77777777" w:rsidR="006F1993" w:rsidRPr="009C54AE" w:rsidRDefault="006F1993" w:rsidP="006F1993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FFE5C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F1993" w:rsidRPr="009C54AE" w14:paraId="20A28FF8" w14:textId="77777777" w:rsidTr="00F6590F">
        <w:tc>
          <w:tcPr>
            <w:tcW w:w="2694" w:type="dxa"/>
            <w:vAlign w:val="center"/>
          </w:tcPr>
          <w:p w14:paraId="678DCEE2" w14:textId="77777777" w:rsidR="006F1993" w:rsidRPr="009C54AE" w:rsidRDefault="006F1993" w:rsidP="00F659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46AE89" w14:textId="77777777" w:rsidR="006F1993" w:rsidRPr="00A76052" w:rsidRDefault="006F1993" w:rsidP="00F6590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76052">
              <w:rPr>
                <w:rFonts w:ascii="Corbel" w:hAnsi="Corbel"/>
                <w:sz w:val="24"/>
                <w:szCs w:val="24"/>
              </w:rPr>
              <w:t>Socjologia</w:t>
            </w:r>
          </w:p>
        </w:tc>
      </w:tr>
      <w:tr w:rsidR="006F1993" w:rsidRPr="009C54AE" w14:paraId="74F81CF6" w14:textId="77777777" w:rsidTr="00F6590F">
        <w:tc>
          <w:tcPr>
            <w:tcW w:w="2694" w:type="dxa"/>
            <w:vAlign w:val="center"/>
          </w:tcPr>
          <w:p w14:paraId="1779DA8A" w14:textId="77777777" w:rsidR="006F1993" w:rsidRPr="009C54AE" w:rsidRDefault="006F1993" w:rsidP="00F659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C19183" w14:textId="77777777" w:rsidR="006F1993" w:rsidRPr="009C54AE" w:rsidRDefault="006F1993" w:rsidP="00F65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F1993" w:rsidRPr="009C54AE" w14:paraId="00ACE6AD" w14:textId="77777777" w:rsidTr="00F6590F">
        <w:tc>
          <w:tcPr>
            <w:tcW w:w="2694" w:type="dxa"/>
            <w:vAlign w:val="center"/>
          </w:tcPr>
          <w:p w14:paraId="6D7C096B" w14:textId="77777777" w:rsidR="006F1993" w:rsidRPr="009C54AE" w:rsidRDefault="006F1993" w:rsidP="00F6590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82380B" w14:textId="77777777" w:rsidR="006F1993" w:rsidRPr="009C54AE" w:rsidRDefault="006F1993" w:rsidP="00F65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2A6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1993" w:rsidRPr="009C54AE" w14:paraId="5C94B66C" w14:textId="77777777" w:rsidTr="00F6590F">
        <w:tc>
          <w:tcPr>
            <w:tcW w:w="2694" w:type="dxa"/>
            <w:vAlign w:val="center"/>
          </w:tcPr>
          <w:p w14:paraId="041A24D0" w14:textId="77777777" w:rsidR="006F1993" w:rsidRPr="009C54AE" w:rsidRDefault="006F1993" w:rsidP="00F659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02E83F" w14:textId="77777777" w:rsidR="006F1993" w:rsidRPr="009C54AE" w:rsidRDefault="006F1993" w:rsidP="00F65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6F1993" w:rsidRPr="009C54AE" w14:paraId="7CCFEDED" w14:textId="77777777" w:rsidTr="00F6590F">
        <w:tc>
          <w:tcPr>
            <w:tcW w:w="2694" w:type="dxa"/>
            <w:vAlign w:val="center"/>
          </w:tcPr>
          <w:p w14:paraId="50273FA6" w14:textId="77777777" w:rsidR="006F1993" w:rsidRPr="009C54AE" w:rsidRDefault="006F1993" w:rsidP="00F659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C1AB29" w14:textId="77777777" w:rsidR="006F1993" w:rsidRPr="009C54AE" w:rsidRDefault="006F1993" w:rsidP="00F65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6F1993" w:rsidRPr="009C54AE" w14:paraId="773CCEE7" w14:textId="77777777" w:rsidTr="00F6590F">
        <w:tc>
          <w:tcPr>
            <w:tcW w:w="2694" w:type="dxa"/>
            <w:vAlign w:val="center"/>
          </w:tcPr>
          <w:p w14:paraId="4FE7997A" w14:textId="77777777" w:rsidR="006F1993" w:rsidRPr="009C54AE" w:rsidRDefault="006F1993" w:rsidP="00F659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F7CB3F" w14:textId="77777777" w:rsidR="006F1993" w:rsidRPr="009C54AE" w:rsidRDefault="006F1993" w:rsidP="00F65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F1993" w:rsidRPr="009C54AE" w14:paraId="7CB6456E" w14:textId="77777777" w:rsidTr="00F6590F">
        <w:tc>
          <w:tcPr>
            <w:tcW w:w="2694" w:type="dxa"/>
            <w:vAlign w:val="center"/>
          </w:tcPr>
          <w:p w14:paraId="72DA7BC3" w14:textId="77777777" w:rsidR="006F1993" w:rsidRPr="009C54AE" w:rsidRDefault="006F1993" w:rsidP="00F659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CAE4BF" w14:textId="77777777" w:rsidR="006F1993" w:rsidRPr="009C54AE" w:rsidRDefault="006F1993" w:rsidP="00F65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F1993" w:rsidRPr="009C54AE" w14:paraId="39E53876" w14:textId="77777777" w:rsidTr="00F6590F">
        <w:tc>
          <w:tcPr>
            <w:tcW w:w="2694" w:type="dxa"/>
            <w:vAlign w:val="center"/>
          </w:tcPr>
          <w:p w14:paraId="77928930" w14:textId="77777777" w:rsidR="006F1993" w:rsidRPr="009C54AE" w:rsidRDefault="006F1993" w:rsidP="00F659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A5FCEF" w14:textId="77777777" w:rsidR="006F1993" w:rsidRPr="009C54AE" w:rsidRDefault="006F1993" w:rsidP="00F65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F1993" w:rsidRPr="009C54AE" w14:paraId="5FA1A1C9" w14:textId="77777777" w:rsidTr="00F6590F">
        <w:tc>
          <w:tcPr>
            <w:tcW w:w="2694" w:type="dxa"/>
            <w:vAlign w:val="center"/>
          </w:tcPr>
          <w:p w14:paraId="29B3E654" w14:textId="77777777" w:rsidR="006F1993" w:rsidRPr="009C54AE" w:rsidRDefault="006F1993" w:rsidP="00F659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97E7B9" w14:textId="77777777" w:rsidR="006F1993" w:rsidRPr="00A76052" w:rsidRDefault="006F1993" w:rsidP="00F6590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76052">
              <w:rPr>
                <w:rFonts w:ascii="Corbel" w:hAnsi="Corbel"/>
                <w:sz w:val="24"/>
                <w:szCs w:val="24"/>
              </w:rPr>
              <w:t>Rok I, semestr I</w:t>
            </w:r>
          </w:p>
        </w:tc>
      </w:tr>
      <w:tr w:rsidR="006F1993" w:rsidRPr="009C54AE" w14:paraId="77E3828D" w14:textId="77777777" w:rsidTr="00F6590F">
        <w:tc>
          <w:tcPr>
            <w:tcW w:w="2694" w:type="dxa"/>
            <w:vAlign w:val="center"/>
          </w:tcPr>
          <w:p w14:paraId="56C88657" w14:textId="77777777" w:rsidR="006F1993" w:rsidRPr="009C54AE" w:rsidRDefault="006F1993" w:rsidP="00F659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D6AE24" w14:textId="77777777" w:rsidR="006F1993" w:rsidRPr="009C54AE" w:rsidRDefault="006F1993" w:rsidP="00F65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6F1993" w:rsidRPr="009C54AE" w14:paraId="1AE8212C" w14:textId="77777777" w:rsidTr="00F6590F">
        <w:tc>
          <w:tcPr>
            <w:tcW w:w="2694" w:type="dxa"/>
            <w:vAlign w:val="center"/>
          </w:tcPr>
          <w:p w14:paraId="6E145581" w14:textId="77777777" w:rsidR="006F1993" w:rsidRPr="009C54AE" w:rsidRDefault="006F1993" w:rsidP="00F659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21207D" w14:textId="77777777" w:rsidR="006F1993" w:rsidRPr="009C54AE" w:rsidRDefault="006F1993" w:rsidP="00F65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F1993" w:rsidRPr="009C54AE" w14:paraId="362C4F82" w14:textId="77777777" w:rsidTr="00F6590F">
        <w:tc>
          <w:tcPr>
            <w:tcW w:w="2694" w:type="dxa"/>
            <w:vAlign w:val="center"/>
          </w:tcPr>
          <w:p w14:paraId="564D4C95" w14:textId="77777777" w:rsidR="006F1993" w:rsidRPr="009C54AE" w:rsidRDefault="006F1993" w:rsidP="00F659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FC16C" w14:textId="77777777" w:rsidR="006F1993" w:rsidRPr="009C54AE" w:rsidRDefault="006F1993" w:rsidP="00F65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  <w:tr w:rsidR="006F1993" w:rsidRPr="009C54AE" w14:paraId="484B121A" w14:textId="77777777" w:rsidTr="00F6590F">
        <w:tc>
          <w:tcPr>
            <w:tcW w:w="2694" w:type="dxa"/>
            <w:vAlign w:val="center"/>
          </w:tcPr>
          <w:p w14:paraId="5CF3110E" w14:textId="77777777" w:rsidR="006F1993" w:rsidRPr="009C54AE" w:rsidRDefault="006F1993" w:rsidP="00F659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E23653" w14:textId="77777777" w:rsidR="006F1993" w:rsidRPr="009C54AE" w:rsidRDefault="006F1993" w:rsidP="00F65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3024458" w14:textId="77777777" w:rsidR="006F1993" w:rsidRPr="009C54AE" w:rsidRDefault="006F1993" w:rsidP="006F19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9048FBB" w14:textId="77777777" w:rsidR="006F1993" w:rsidRPr="009C54AE" w:rsidRDefault="006F1993" w:rsidP="006F199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0AAF6A" w14:textId="77777777" w:rsidR="006F1993" w:rsidRPr="009C54AE" w:rsidRDefault="006F1993" w:rsidP="006F199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7F81BA4" w14:textId="77777777" w:rsidR="006F1993" w:rsidRPr="009C54AE" w:rsidRDefault="006F1993" w:rsidP="006F199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6F1993" w:rsidRPr="009C54AE" w14:paraId="587F5278" w14:textId="77777777" w:rsidTr="00F6590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1843" w14:textId="77777777" w:rsidR="006F1993" w:rsidRDefault="006F1993" w:rsidP="00F659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334B4F2" w14:textId="77777777" w:rsidR="006F1993" w:rsidRPr="009C54AE" w:rsidRDefault="006F1993" w:rsidP="00F659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67AF" w14:textId="77777777" w:rsidR="006F1993" w:rsidRPr="009C54AE" w:rsidRDefault="006F1993" w:rsidP="00F659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47CB" w14:textId="77777777" w:rsidR="006F1993" w:rsidRPr="009C54AE" w:rsidRDefault="006F1993" w:rsidP="00F659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F876" w14:textId="77777777" w:rsidR="006F1993" w:rsidRPr="009C54AE" w:rsidRDefault="006F1993" w:rsidP="00F659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A85CE" w14:textId="77777777" w:rsidR="006F1993" w:rsidRPr="009C54AE" w:rsidRDefault="006F1993" w:rsidP="00F659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1FDB" w14:textId="77777777" w:rsidR="006F1993" w:rsidRPr="009C54AE" w:rsidRDefault="006F1993" w:rsidP="00F659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DD3D" w14:textId="77777777" w:rsidR="006F1993" w:rsidRPr="009C54AE" w:rsidRDefault="006F1993" w:rsidP="00F659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4E58" w14:textId="77777777" w:rsidR="006F1993" w:rsidRPr="009C54AE" w:rsidRDefault="006F1993" w:rsidP="00F659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C5000" w14:textId="77777777" w:rsidR="006F1993" w:rsidRPr="009C54AE" w:rsidRDefault="006F1993" w:rsidP="00F659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D529" w14:textId="77777777" w:rsidR="006F1993" w:rsidRPr="009C54AE" w:rsidRDefault="006F1993" w:rsidP="00F659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F1993" w:rsidRPr="009C54AE" w14:paraId="519C3350" w14:textId="77777777" w:rsidTr="00F659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B7DC" w14:textId="77777777" w:rsidR="006F1993" w:rsidRPr="009C54AE" w:rsidRDefault="006F1993" w:rsidP="00F659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4CD6" w14:textId="77777777" w:rsidR="006F1993" w:rsidRPr="009C54AE" w:rsidRDefault="006F1993" w:rsidP="00F659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8663" w14:textId="77777777" w:rsidR="006F1993" w:rsidRPr="009C54AE" w:rsidRDefault="006F1993" w:rsidP="00F659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32E0" w14:textId="77777777" w:rsidR="006F1993" w:rsidRPr="009C54AE" w:rsidRDefault="006F1993" w:rsidP="00F659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639D" w14:textId="77777777" w:rsidR="006F1993" w:rsidRPr="009C54AE" w:rsidRDefault="006F1993" w:rsidP="00F659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4645" w14:textId="77777777" w:rsidR="006F1993" w:rsidRPr="009C54AE" w:rsidRDefault="006F1993" w:rsidP="00F659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8ACD" w14:textId="77777777" w:rsidR="006F1993" w:rsidRPr="009C54AE" w:rsidRDefault="006F1993" w:rsidP="00F659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E6AA" w14:textId="77777777" w:rsidR="006F1993" w:rsidRPr="009C54AE" w:rsidRDefault="006F1993" w:rsidP="00F659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DBE8" w14:textId="77777777" w:rsidR="006F1993" w:rsidRPr="009C54AE" w:rsidRDefault="006F1993" w:rsidP="00F659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0616" w14:textId="77777777" w:rsidR="006F1993" w:rsidRPr="009C54AE" w:rsidRDefault="006F1993" w:rsidP="00F659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695C2D" w14:textId="77777777" w:rsidR="006F1993" w:rsidRPr="009C54AE" w:rsidRDefault="006F1993" w:rsidP="006F199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021B91" w14:textId="77777777" w:rsidR="006F1993" w:rsidRPr="009C54AE" w:rsidRDefault="006F1993" w:rsidP="006F199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E84ED7" w14:textId="77777777" w:rsidR="006F1993" w:rsidRPr="009C54AE" w:rsidRDefault="006F1993" w:rsidP="006F199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253452" w14:textId="77777777" w:rsidR="006F1993" w:rsidRPr="00DA4EBE" w:rsidRDefault="006F1993" w:rsidP="006F19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954F9B0" w14:textId="77777777" w:rsidR="006F1993" w:rsidRPr="009C54AE" w:rsidRDefault="006F1993" w:rsidP="006F19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FBD537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2F77A0" w14:textId="77777777" w:rsidR="006F1993" w:rsidRPr="009C54AE" w:rsidRDefault="006F1993" w:rsidP="006F19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30CE408" w14:textId="77777777" w:rsidR="006F1993" w:rsidRDefault="006F1993" w:rsidP="006F199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7094D581" w14:textId="77777777" w:rsidR="006F1993" w:rsidRDefault="006F1993" w:rsidP="006F19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CFA476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F1993" w:rsidRPr="009C54AE" w14:paraId="6D6E726E" w14:textId="77777777" w:rsidTr="00F6590F">
        <w:tc>
          <w:tcPr>
            <w:tcW w:w="9670" w:type="dxa"/>
          </w:tcPr>
          <w:p w14:paraId="70E4FA3D" w14:textId="77777777" w:rsidR="006F1993" w:rsidRPr="009C54AE" w:rsidRDefault="006F1993" w:rsidP="00F659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społeczeństwie.</w:t>
            </w:r>
          </w:p>
          <w:p w14:paraId="1B60D8EB" w14:textId="77777777" w:rsidR="006F1993" w:rsidRPr="009C54AE" w:rsidRDefault="006F1993" w:rsidP="00F659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128D59B" w14:textId="77777777" w:rsidR="006F1993" w:rsidRDefault="006F1993" w:rsidP="006F1993">
      <w:pPr>
        <w:pStyle w:val="Punktygwne"/>
        <w:spacing w:before="0" w:after="0"/>
        <w:rPr>
          <w:rFonts w:ascii="Corbel" w:hAnsi="Corbel"/>
          <w:szCs w:val="24"/>
        </w:rPr>
      </w:pPr>
    </w:p>
    <w:p w14:paraId="569767A9" w14:textId="77777777" w:rsidR="006F1993" w:rsidRPr="00C05F44" w:rsidRDefault="006F1993" w:rsidP="006F19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709BC2" w14:textId="77777777" w:rsidR="006F1993" w:rsidRPr="00C05F44" w:rsidRDefault="006F1993" w:rsidP="006F1993">
      <w:pPr>
        <w:pStyle w:val="Punktygwne"/>
        <w:spacing w:before="0" w:after="0"/>
        <w:rPr>
          <w:rFonts w:ascii="Corbel" w:hAnsi="Corbel"/>
          <w:szCs w:val="24"/>
        </w:rPr>
      </w:pPr>
    </w:p>
    <w:p w14:paraId="40142164" w14:textId="77777777" w:rsidR="006F1993" w:rsidRDefault="006F1993" w:rsidP="006F199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51D0D8" w14:textId="77777777" w:rsidR="006F1993" w:rsidRPr="009C54AE" w:rsidRDefault="006F1993" w:rsidP="006F199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F1993" w:rsidRPr="009C54AE" w14:paraId="49F33D27" w14:textId="77777777" w:rsidTr="00F6590F">
        <w:tc>
          <w:tcPr>
            <w:tcW w:w="851" w:type="dxa"/>
            <w:vAlign w:val="center"/>
          </w:tcPr>
          <w:p w14:paraId="60C5CE4D" w14:textId="77777777" w:rsidR="006F1993" w:rsidRPr="009C54AE" w:rsidRDefault="006F1993" w:rsidP="00F659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884607" w14:textId="77777777" w:rsidR="006F1993" w:rsidRPr="001E4471" w:rsidRDefault="006F1993" w:rsidP="00F6590F">
            <w:pPr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  <w:r w:rsidRPr="001E4471">
              <w:rPr>
                <w:rFonts w:ascii="Corbel" w:eastAsia="Times New Roman" w:hAnsi="Corbel"/>
                <w:sz w:val="24"/>
                <w:szCs w:val="24"/>
              </w:rPr>
              <w:t xml:space="preserve">Przedstawienie studentom problematyki 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i </w:t>
            </w:r>
            <w:r w:rsidRPr="001E4471">
              <w:rPr>
                <w:rFonts w:ascii="Corbel" w:eastAsia="Times New Roman" w:hAnsi="Corbel"/>
                <w:sz w:val="24"/>
                <w:szCs w:val="24"/>
              </w:rPr>
              <w:t>przedmiotu badań socjologii oraz jej relacji z innymi naukami społecznymi, a szczególnie pedagogiką</w:t>
            </w:r>
            <w:r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</w:tc>
      </w:tr>
      <w:tr w:rsidR="006F1993" w:rsidRPr="009C54AE" w14:paraId="083752A9" w14:textId="77777777" w:rsidTr="00F6590F">
        <w:tc>
          <w:tcPr>
            <w:tcW w:w="851" w:type="dxa"/>
            <w:vAlign w:val="center"/>
          </w:tcPr>
          <w:p w14:paraId="137DED5E" w14:textId="77777777" w:rsidR="006F1993" w:rsidRPr="009C54AE" w:rsidRDefault="006F1993" w:rsidP="00F6590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07EDB6" w14:textId="77777777" w:rsidR="006F1993" w:rsidRPr="001E4471" w:rsidRDefault="006F1993" w:rsidP="00F6590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4471">
              <w:rPr>
                <w:rFonts w:ascii="Corbel" w:hAnsi="Corbel"/>
                <w:b w:val="0"/>
                <w:sz w:val="24"/>
                <w:szCs w:val="24"/>
              </w:rPr>
              <w:t>Rozwijanie wyobraźni socjologicznej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F1993" w:rsidRPr="009C54AE" w14:paraId="7CEF35EE" w14:textId="77777777" w:rsidTr="00F6590F">
        <w:tc>
          <w:tcPr>
            <w:tcW w:w="851" w:type="dxa"/>
            <w:vAlign w:val="center"/>
          </w:tcPr>
          <w:p w14:paraId="4D6AD451" w14:textId="77777777" w:rsidR="006F1993" w:rsidRPr="009C54AE" w:rsidRDefault="006F1993" w:rsidP="00F659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66006BD" w14:textId="77777777" w:rsidR="006F1993" w:rsidRPr="001E4471" w:rsidRDefault="006F1993" w:rsidP="00F6590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4471">
              <w:rPr>
                <w:rFonts w:ascii="Corbel" w:hAnsi="Corbel"/>
                <w:b w:val="0"/>
                <w:sz w:val="24"/>
                <w:szCs w:val="24"/>
              </w:rPr>
              <w:t>Przygotowanie studentów do samodzielnej analizy procesów społecznych, dzięki wykorzystaniu elementarnych pojęć socjologicznych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FF4F148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D940E1" w14:textId="77777777" w:rsidR="006F1993" w:rsidRPr="009C54AE" w:rsidRDefault="006F1993" w:rsidP="006F199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39ADCF8" w14:textId="77777777" w:rsidR="006F1993" w:rsidRPr="009C54AE" w:rsidRDefault="006F1993" w:rsidP="006F199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31"/>
        <w:gridCol w:w="1832"/>
      </w:tblGrid>
      <w:tr w:rsidR="006F1993" w:rsidRPr="009C54AE" w14:paraId="3B5824D1" w14:textId="77777777" w:rsidTr="00F6590F">
        <w:tc>
          <w:tcPr>
            <w:tcW w:w="1701" w:type="dxa"/>
            <w:vAlign w:val="center"/>
          </w:tcPr>
          <w:p w14:paraId="371BD8DB" w14:textId="77777777" w:rsidR="006F1993" w:rsidRPr="009C54AE" w:rsidRDefault="006F1993" w:rsidP="00F65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25B1D54" w14:textId="77777777" w:rsidR="006F1993" w:rsidRPr="009C54AE" w:rsidRDefault="006F1993" w:rsidP="00F65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80FC34" w14:textId="77777777" w:rsidR="006F1993" w:rsidRPr="009C54AE" w:rsidRDefault="006F1993" w:rsidP="00F65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F1993" w:rsidRPr="009C54AE" w14:paraId="6DE990B1" w14:textId="77777777" w:rsidTr="00F6590F">
        <w:tc>
          <w:tcPr>
            <w:tcW w:w="1701" w:type="dxa"/>
          </w:tcPr>
          <w:p w14:paraId="3F893C2B" w14:textId="77777777" w:rsidR="006F1993" w:rsidRPr="009C54AE" w:rsidRDefault="006F1993" w:rsidP="00F65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D61A16" w14:textId="77777777" w:rsidR="006F1993" w:rsidRPr="009C5718" w:rsidRDefault="006F1993" w:rsidP="00F6590F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571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opisze </w:t>
            </w:r>
            <w:r w:rsidRPr="00010B2B"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  <w:t>w zaawansowanym stopniu</w:t>
            </w:r>
            <w:r w:rsidRPr="009C571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przedmiot, cele i funkcje socjologii ogólnej oraz wskaże na jej powiązania z naukami o rodzinie.</w:t>
            </w:r>
          </w:p>
        </w:tc>
        <w:tc>
          <w:tcPr>
            <w:tcW w:w="1873" w:type="dxa"/>
          </w:tcPr>
          <w:p w14:paraId="46B37703" w14:textId="77777777" w:rsidR="006F1993" w:rsidRPr="009C54AE" w:rsidRDefault="006F1993" w:rsidP="00F65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6F1993" w:rsidRPr="009C54AE" w14:paraId="0C35E212" w14:textId="77777777" w:rsidTr="00F6590F">
        <w:tc>
          <w:tcPr>
            <w:tcW w:w="1701" w:type="dxa"/>
          </w:tcPr>
          <w:p w14:paraId="3460D801" w14:textId="77777777" w:rsidR="006F1993" w:rsidRPr="009C54AE" w:rsidRDefault="006F1993" w:rsidP="00F65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24B6207" w14:textId="77777777" w:rsidR="006F1993" w:rsidRPr="009C5718" w:rsidRDefault="006F1993" w:rsidP="00F6590F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571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opisze </w:t>
            </w:r>
            <w:r w:rsidRPr="00010B2B"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  <w:t>w zaawansowanym stopniu</w:t>
            </w:r>
            <w:r w:rsidRPr="009C571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struktury    systemów    społecznych    w    kontekście    przemian makro i mikrosocjologicznych  z uwzględnieniem procesu socjalizacji i wychowania. Uzasadni </w:t>
            </w:r>
            <w:r w:rsidRPr="00010B2B"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  <w:t>w zaawansowanym stopniu,</w:t>
            </w:r>
            <w:r w:rsidRPr="009C571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że te przemiany oddziałują na środowiska i instytucje działające na rzecz rodziny.</w:t>
            </w:r>
          </w:p>
        </w:tc>
        <w:tc>
          <w:tcPr>
            <w:tcW w:w="1873" w:type="dxa"/>
          </w:tcPr>
          <w:p w14:paraId="20FC5AD8" w14:textId="77777777" w:rsidR="006F1993" w:rsidRPr="009C54AE" w:rsidRDefault="006F1993" w:rsidP="00F65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6F1993" w:rsidRPr="009C54AE" w14:paraId="3E6605DB" w14:textId="77777777" w:rsidTr="00F6590F">
        <w:tc>
          <w:tcPr>
            <w:tcW w:w="1701" w:type="dxa"/>
          </w:tcPr>
          <w:p w14:paraId="0A2E8F9A" w14:textId="77777777" w:rsidR="006F1993" w:rsidRPr="009C54AE" w:rsidRDefault="006F1993" w:rsidP="00F65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47D03A" w14:textId="77777777" w:rsidR="006F1993" w:rsidRPr="00603BEF" w:rsidRDefault="006F1993" w:rsidP="00F6590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03BEF">
              <w:rPr>
                <w:rFonts w:ascii="Corbel" w:hAnsi="Corbel"/>
                <w:sz w:val="24"/>
                <w:szCs w:val="24"/>
              </w:rPr>
              <w:t>Student porówna prace różnych instytucji rządowych i samorządowych oraz innych, których zadaniem jest świadczenie usług na rzecz rodziny.</w:t>
            </w:r>
          </w:p>
        </w:tc>
        <w:tc>
          <w:tcPr>
            <w:tcW w:w="1873" w:type="dxa"/>
          </w:tcPr>
          <w:p w14:paraId="590C0D45" w14:textId="77777777" w:rsidR="006F1993" w:rsidRPr="009C54AE" w:rsidRDefault="006F1993" w:rsidP="00F65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F1993" w:rsidRPr="009C54AE" w14:paraId="2C04297B" w14:textId="77777777" w:rsidTr="00F6590F">
        <w:tc>
          <w:tcPr>
            <w:tcW w:w="1701" w:type="dxa"/>
          </w:tcPr>
          <w:p w14:paraId="6AFB6AB6" w14:textId="77777777" w:rsidR="006F1993" w:rsidRDefault="006F1993" w:rsidP="00F65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A39C53F" w14:textId="30BF54DF" w:rsidR="006F1993" w:rsidRPr="00603BEF" w:rsidRDefault="006F1993" w:rsidP="00F6590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03BEF">
              <w:rPr>
                <w:rFonts w:ascii="Corbel" w:hAnsi="Corbel"/>
                <w:sz w:val="24"/>
                <w:szCs w:val="24"/>
              </w:rPr>
              <w:t xml:space="preserve">Student skonstruuje swoje stanowisko na temat funkcjonowania rodziny </w:t>
            </w:r>
            <w:r>
              <w:rPr>
                <w:rFonts w:ascii="Corbel" w:hAnsi="Corbel"/>
                <w:sz w:val="24"/>
                <w:szCs w:val="24"/>
              </w:rPr>
              <w:t xml:space="preserve">w społeczeństwie </w:t>
            </w:r>
            <w:r w:rsidRPr="00603BEF">
              <w:rPr>
                <w:rFonts w:ascii="Corbel" w:hAnsi="Corbel"/>
                <w:sz w:val="24"/>
                <w:szCs w:val="24"/>
              </w:rPr>
              <w:t xml:space="preserve">z uwzględnieniem interdyscyplinarnego wymiaru </w:t>
            </w:r>
            <w:r w:rsidR="000D4459">
              <w:rPr>
                <w:rFonts w:ascii="Corbel" w:hAnsi="Corbel"/>
                <w:sz w:val="24"/>
                <w:szCs w:val="24"/>
              </w:rPr>
              <w:t>n</w:t>
            </w:r>
            <w:r w:rsidRPr="00603BEF">
              <w:rPr>
                <w:rFonts w:ascii="Corbel" w:hAnsi="Corbel"/>
                <w:sz w:val="24"/>
                <w:szCs w:val="24"/>
              </w:rPr>
              <w:t xml:space="preserve">auk o </w:t>
            </w:r>
            <w:r w:rsidR="000D4459">
              <w:rPr>
                <w:rFonts w:ascii="Corbel" w:hAnsi="Corbel"/>
                <w:sz w:val="24"/>
                <w:szCs w:val="24"/>
              </w:rPr>
              <w:t>r</w:t>
            </w:r>
            <w:r w:rsidRPr="00603BEF">
              <w:rPr>
                <w:rFonts w:ascii="Corbel" w:hAnsi="Corbel"/>
                <w:sz w:val="24"/>
                <w:szCs w:val="24"/>
              </w:rPr>
              <w:t>odzinie.</w:t>
            </w:r>
          </w:p>
        </w:tc>
        <w:tc>
          <w:tcPr>
            <w:tcW w:w="1873" w:type="dxa"/>
          </w:tcPr>
          <w:p w14:paraId="2550E8EA" w14:textId="77777777" w:rsidR="006F1993" w:rsidRDefault="006F1993" w:rsidP="00F65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6F1993" w:rsidRPr="009C54AE" w14:paraId="234DF7BC" w14:textId="77777777" w:rsidTr="00F6590F">
        <w:tc>
          <w:tcPr>
            <w:tcW w:w="1701" w:type="dxa"/>
          </w:tcPr>
          <w:p w14:paraId="36B830AC" w14:textId="77777777" w:rsidR="006F1993" w:rsidRDefault="006F1993" w:rsidP="00F65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32FF9EB" w14:textId="77777777" w:rsidR="006F1993" w:rsidRPr="00603BEF" w:rsidRDefault="006F1993" w:rsidP="00F6590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03BEF">
              <w:rPr>
                <w:rFonts w:ascii="Corbel" w:hAnsi="Corbel"/>
                <w:sz w:val="24"/>
                <w:szCs w:val="24"/>
              </w:rPr>
              <w:t xml:space="preserve">Student  zaprezentuje działania związane z funkcjonowaniem człowieka w społeczeństwie zarówno w wymiarze kultury materialnej </w:t>
            </w:r>
            <w:r>
              <w:rPr>
                <w:rFonts w:ascii="Corbel" w:hAnsi="Corbel"/>
                <w:sz w:val="24"/>
                <w:szCs w:val="24"/>
              </w:rPr>
              <w:t xml:space="preserve">jak </w:t>
            </w:r>
            <w:r w:rsidRPr="00603BEF">
              <w:rPr>
                <w:rFonts w:ascii="Corbel" w:hAnsi="Corbel"/>
                <w:sz w:val="24"/>
                <w:szCs w:val="24"/>
              </w:rPr>
              <w:t>i duchowej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293987D" w14:textId="77777777" w:rsidR="006F1993" w:rsidRDefault="006F1993" w:rsidP="00F65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0125B8C0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D3BE0" w14:textId="77777777" w:rsidR="006F1993" w:rsidRPr="009C54AE" w:rsidRDefault="006F1993" w:rsidP="006F19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55EB49A" w14:textId="77777777" w:rsidR="006F1993" w:rsidRPr="009C54AE" w:rsidRDefault="006F1993" w:rsidP="006F199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434E13" w14:textId="77777777" w:rsidR="006F1993" w:rsidRPr="009C54AE" w:rsidRDefault="006F1993" w:rsidP="006F199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F1993" w:rsidRPr="009C54AE" w14:paraId="426AAF24" w14:textId="77777777" w:rsidTr="00F6590F">
        <w:tc>
          <w:tcPr>
            <w:tcW w:w="9639" w:type="dxa"/>
          </w:tcPr>
          <w:p w14:paraId="5A171417" w14:textId="77777777" w:rsidR="006F1993" w:rsidRPr="009C54AE" w:rsidRDefault="006F1993" w:rsidP="00F6590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1993" w:rsidRPr="009C54AE" w14:paraId="1EDB82FA" w14:textId="77777777" w:rsidTr="00F6590F">
        <w:tc>
          <w:tcPr>
            <w:tcW w:w="9639" w:type="dxa"/>
          </w:tcPr>
          <w:p w14:paraId="11CDCA6D" w14:textId="77777777" w:rsidR="006F1993" w:rsidRPr="001E4471" w:rsidRDefault="006F1993" w:rsidP="00F6590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>Geneza, istota i rozwój socjologii - obraz współczesnej socjologii.</w:t>
            </w:r>
          </w:p>
        </w:tc>
      </w:tr>
      <w:tr w:rsidR="006F1993" w:rsidRPr="009C54AE" w14:paraId="3A1398EA" w14:textId="77777777" w:rsidTr="00F6590F">
        <w:tc>
          <w:tcPr>
            <w:tcW w:w="9639" w:type="dxa"/>
          </w:tcPr>
          <w:p w14:paraId="663C8051" w14:textId="77777777" w:rsidR="006F1993" w:rsidRPr="001E4471" w:rsidRDefault="006F1993" w:rsidP="00F6590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lastRenderedPageBreak/>
              <w:t>Teorie socjologiczne i metody badawcze w socjologii.</w:t>
            </w:r>
          </w:p>
        </w:tc>
      </w:tr>
      <w:tr w:rsidR="006F1993" w:rsidRPr="009C54AE" w14:paraId="0FD7BCEC" w14:textId="77777777" w:rsidTr="00F6590F">
        <w:tc>
          <w:tcPr>
            <w:tcW w:w="9639" w:type="dxa"/>
          </w:tcPr>
          <w:p w14:paraId="1CDE1BA8" w14:textId="77777777" w:rsidR="006F1993" w:rsidRPr="001E4471" w:rsidRDefault="006F1993" w:rsidP="00F6590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>Symbole i kultura. Świat symboli. Symbole i społeczeństwo. Systemy symboli. Zróżnicowanie kulturowe.</w:t>
            </w:r>
          </w:p>
        </w:tc>
      </w:tr>
      <w:tr w:rsidR="006F1993" w:rsidRPr="009C54AE" w14:paraId="19FA5E60" w14:textId="77777777" w:rsidTr="00F6590F">
        <w:tc>
          <w:tcPr>
            <w:tcW w:w="9639" w:type="dxa"/>
          </w:tcPr>
          <w:p w14:paraId="627768BF" w14:textId="77777777" w:rsidR="006F1993" w:rsidRPr="001E4471" w:rsidRDefault="006F1993" w:rsidP="00F6590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 xml:space="preserve">Struktura społeczna. Elementy oraz rodzaje struktur społecznych – ich znaczenie w życiu społecznym jednostek. Środowisko społeczne – kręgi społeczne, wspólnoty, społeczności lokalne. </w:t>
            </w:r>
          </w:p>
        </w:tc>
      </w:tr>
      <w:tr w:rsidR="006F1993" w:rsidRPr="009C54AE" w14:paraId="5ABE7CE1" w14:textId="77777777" w:rsidTr="00F6590F">
        <w:tc>
          <w:tcPr>
            <w:tcW w:w="9639" w:type="dxa"/>
          </w:tcPr>
          <w:p w14:paraId="35034D6F" w14:textId="77777777" w:rsidR="006F1993" w:rsidRPr="001E4471" w:rsidRDefault="006F1993" w:rsidP="00F6590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>Grupy społeczne, grupy przynależności i grupy odniesienia – struktura grup, układ ról. Teoria roli społecznej.</w:t>
            </w:r>
          </w:p>
        </w:tc>
      </w:tr>
      <w:tr w:rsidR="006F1993" w:rsidRPr="009C54AE" w14:paraId="4C892797" w14:textId="77777777" w:rsidTr="00F6590F">
        <w:tc>
          <w:tcPr>
            <w:tcW w:w="9639" w:type="dxa"/>
          </w:tcPr>
          <w:p w14:paraId="58C9B09C" w14:textId="77777777" w:rsidR="006F1993" w:rsidRPr="001E4471" w:rsidRDefault="006F1993" w:rsidP="00F6590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>Interakcje społeczne – symboliczna natura ludzkich interakcji, klasyfikacja podczas interakcji, interakcje z grupami odniesienia i nieobecnymi.</w:t>
            </w:r>
          </w:p>
        </w:tc>
      </w:tr>
      <w:tr w:rsidR="006F1993" w:rsidRPr="009C54AE" w14:paraId="2BEC82FF" w14:textId="77777777" w:rsidTr="00F6590F">
        <w:tc>
          <w:tcPr>
            <w:tcW w:w="9639" w:type="dxa"/>
          </w:tcPr>
          <w:p w14:paraId="44C09A4E" w14:textId="77777777" w:rsidR="006F1993" w:rsidRPr="001E4471" w:rsidRDefault="006F1993" w:rsidP="00F6590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 xml:space="preserve">Socjalizacja - interakcja a proces stawania się człowiekiem. </w:t>
            </w:r>
          </w:p>
        </w:tc>
      </w:tr>
      <w:tr w:rsidR="006F1993" w:rsidRPr="009C54AE" w14:paraId="23C9E942" w14:textId="77777777" w:rsidTr="00F6590F">
        <w:tc>
          <w:tcPr>
            <w:tcW w:w="9639" w:type="dxa"/>
          </w:tcPr>
          <w:p w14:paraId="2B6A3041" w14:textId="77777777" w:rsidR="006F1993" w:rsidRPr="001E4471" w:rsidRDefault="006F1993" w:rsidP="00F6590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>Socjalizacja a społeczeństwo. Proces socjalizacji. Stadia socjalizacji. Stabilność i zmiana w porządku społecznym</w:t>
            </w:r>
          </w:p>
        </w:tc>
      </w:tr>
      <w:tr w:rsidR="006F1993" w:rsidRPr="009C54AE" w14:paraId="51A85904" w14:textId="77777777" w:rsidTr="00F6590F">
        <w:tc>
          <w:tcPr>
            <w:tcW w:w="9639" w:type="dxa"/>
          </w:tcPr>
          <w:p w14:paraId="140652EF" w14:textId="77777777" w:rsidR="006F1993" w:rsidRPr="001E4471" w:rsidRDefault="006F1993" w:rsidP="00F6590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>Grupy i organizacje. Wielkość grupy, siła, dynamika. Organizacje złożone.</w:t>
            </w:r>
          </w:p>
        </w:tc>
      </w:tr>
      <w:tr w:rsidR="006F1993" w:rsidRPr="009C54AE" w14:paraId="3A9106B2" w14:textId="77777777" w:rsidTr="00F6590F">
        <w:tc>
          <w:tcPr>
            <w:tcW w:w="9639" w:type="dxa"/>
          </w:tcPr>
          <w:p w14:paraId="426BBF27" w14:textId="77777777" w:rsidR="006F1993" w:rsidRPr="001E4471" w:rsidRDefault="006F1993" w:rsidP="00F6590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>Nierówności: klasowe, etniczne i płci. Stratyfikacja klasowa. Stratyfikacja etniczna. Stratyfikacja płci.</w:t>
            </w:r>
          </w:p>
        </w:tc>
      </w:tr>
    </w:tbl>
    <w:p w14:paraId="68BAB819" w14:textId="77777777" w:rsidR="006F1993" w:rsidRPr="009C54AE" w:rsidRDefault="006F1993" w:rsidP="006F1993">
      <w:pPr>
        <w:spacing w:after="0" w:line="240" w:lineRule="auto"/>
        <w:rPr>
          <w:rFonts w:ascii="Corbel" w:hAnsi="Corbel"/>
          <w:sz w:val="24"/>
          <w:szCs w:val="24"/>
        </w:rPr>
      </w:pPr>
    </w:p>
    <w:p w14:paraId="5E358453" w14:textId="77777777" w:rsidR="006F1993" w:rsidRPr="009C54AE" w:rsidRDefault="006F1993" w:rsidP="006F1993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6225DE9" w14:textId="77777777" w:rsidR="006F1993" w:rsidRPr="009C54AE" w:rsidRDefault="006F1993" w:rsidP="006F199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F1993" w:rsidRPr="009C54AE" w14:paraId="6629F4B9" w14:textId="77777777" w:rsidTr="00F6590F">
        <w:tc>
          <w:tcPr>
            <w:tcW w:w="9520" w:type="dxa"/>
          </w:tcPr>
          <w:p w14:paraId="2F7993DB" w14:textId="77777777" w:rsidR="006F1993" w:rsidRPr="009C54AE" w:rsidRDefault="006F1993" w:rsidP="00F659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1993" w:rsidRPr="009C54AE" w14:paraId="3FA08042" w14:textId="77777777" w:rsidTr="00F6590F">
        <w:tc>
          <w:tcPr>
            <w:tcW w:w="9520" w:type="dxa"/>
          </w:tcPr>
          <w:p w14:paraId="729E57F0" w14:textId="77777777" w:rsidR="006F1993" w:rsidRPr="009C54AE" w:rsidRDefault="006F1993" w:rsidP="00F659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B653760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0A17B8" w14:textId="77777777" w:rsidR="006F1993" w:rsidRPr="009C54AE" w:rsidRDefault="006F1993" w:rsidP="006F199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3CD060" w14:textId="77777777" w:rsidR="006F1993" w:rsidRPr="00153C41" w:rsidRDefault="006F1993" w:rsidP="006F199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4B12C73E" w14:textId="77777777" w:rsidR="006F1993" w:rsidRPr="001E4471" w:rsidRDefault="006F1993" w:rsidP="006F199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E4471">
        <w:rPr>
          <w:rFonts w:ascii="Corbel" w:hAnsi="Corbel"/>
          <w:b w:val="0"/>
          <w:szCs w:val="24"/>
        </w:rPr>
        <w:t>wykład z prezentacją multimedialną</w:t>
      </w:r>
    </w:p>
    <w:p w14:paraId="2A728398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F318B" w14:textId="77777777" w:rsidR="006F1993" w:rsidRDefault="006F1993" w:rsidP="006F19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8C545F" w14:textId="77777777" w:rsidR="006F1993" w:rsidRDefault="006F1993" w:rsidP="006F19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8DA72A" w14:textId="77777777" w:rsidR="006F1993" w:rsidRPr="009C54AE" w:rsidRDefault="006F1993" w:rsidP="006F19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252CA41" w14:textId="77777777" w:rsidR="006F1993" w:rsidRPr="009C54AE" w:rsidRDefault="006F1993" w:rsidP="006F19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25EAD7" w14:textId="77777777" w:rsidR="006F1993" w:rsidRPr="009C54AE" w:rsidRDefault="006F1993" w:rsidP="006F19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2AF2209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6F1993" w:rsidRPr="009C54AE" w14:paraId="5717B7EA" w14:textId="77777777" w:rsidTr="00F6590F">
        <w:tc>
          <w:tcPr>
            <w:tcW w:w="1985" w:type="dxa"/>
            <w:vAlign w:val="center"/>
          </w:tcPr>
          <w:p w14:paraId="63B96445" w14:textId="77777777" w:rsidR="006F1993" w:rsidRPr="009C54AE" w:rsidRDefault="006F1993" w:rsidP="00F65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48A353" w14:textId="77777777" w:rsidR="006F1993" w:rsidRPr="009C54AE" w:rsidRDefault="006F1993" w:rsidP="00F65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AE9573" w14:textId="77777777" w:rsidR="006F1993" w:rsidRPr="009C54AE" w:rsidRDefault="006F1993" w:rsidP="00F65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A81EA3" w14:textId="77777777" w:rsidR="006F1993" w:rsidRPr="009C54AE" w:rsidRDefault="006F1993" w:rsidP="00F65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AC4674" w14:textId="77777777" w:rsidR="006F1993" w:rsidRPr="009C54AE" w:rsidRDefault="006F1993" w:rsidP="00F65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F1993" w:rsidRPr="009C54AE" w14:paraId="55C68C3F" w14:textId="77777777" w:rsidTr="00F6590F">
        <w:tc>
          <w:tcPr>
            <w:tcW w:w="1985" w:type="dxa"/>
          </w:tcPr>
          <w:p w14:paraId="43F77BCD" w14:textId="77777777" w:rsidR="006F1993" w:rsidRPr="001E4471" w:rsidRDefault="006F1993" w:rsidP="00F659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447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855419D" w14:textId="77777777" w:rsidR="006F1993" w:rsidRPr="00D97CBD" w:rsidRDefault="006F1993" w:rsidP="00F659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49C2EB37" w14:textId="77777777" w:rsidR="006F1993" w:rsidRPr="00D97CBD" w:rsidRDefault="006F1993" w:rsidP="00F659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6F1993" w:rsidRPr="009C54AE" w14:paraId="5C1A69AD" w14:textId="77777777" w:rsidTr="00F6590F">
        <w:tc>
          <w:tcPr>
            <w:tcW w:w="1985" w:type="dxa"/>
          </w:tcPr>
          <w:p w14:paraId="3CFF42F9" w14:textId="77777777" w:rsidR="006F1993" w:rsidRPr="001E4471" w:rsidRDefault="006F1993" w:rsidP="00F659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447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7B92E7D" w14:textId="77777777" w:rsidR="006F1993" w:rsidRPr="00D97CBD" w:rsidRDefault="006F1993" w:rsidP="00F659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063937B2" w14:textId="77777777" w:rsidR="006F1993" w:rsidRPr="00D97CBD" w:rsidRDefault="006F1993" w:rsidP="00F659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6F1993" w:rsidRPr="009C54AE" w14:paraId="48EA488B" w14:textId="77777777" w:rsidTr="00F6590F">
        <w:tc>
          <w:tcPr>
            <w:tcW w:w="1985" w:type="dxa"/>
          </w:tcPr>
          <w:p w14:paraId="7C54ECA8" w14:textId="77777777" w:rsidR="006F1993" w:rsidRPr="001E4471" w:rsidRDefault="006F1993" w:rsidP="00F659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447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107EEED" w14:textId="77777777" w:rsidR="006F1993" w:rsidRPr="00D97CBD" w:rsidRDefault="006F1993" w:rsidP="00F659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0865EAB8" w14:textId="77777777" w:rsidR="006F1993" w:rsidRPr="00D97CBD" w:rsidRDefault="006F1993" w:rsidP="00F659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6F1993" w:rsidRPr="009C54AE" w14:paraId="61D4DDC0" w14:textId="77777777" w:rsidTr="00F6590F">
        <w:tc>
          <w:tcPr>
            <w:tcW w:w="1985" w:type="dxa"/>
          </w:tcPr>
          <w:p w14:paraId="5EEDE312" w14:textId="77777777" w:rsidR="006F1993" w:rsidRPr="009C54AE" w:rsidRDefault="006F1993" w:rsidP="00F659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72D1CED" w14:textId="77777777" w:rsidR="006F1993" w:rsidRPr="00D97CBD" w:rsidRDefault="006F1993" w:rsidP="00F659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48BBA5CF" w14:textId="77777777" w:rsidR="006F1993" w:rsidRPr="00D97CBD" w:rsidRDefault="006F1993" w:rsidP="00F659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6F1993" w:rsidRPr="009C54AE" w14:paraId="52002163" w14:textId="77777777" w:rsidTr="00F6590F">
        <w:tc>
          <w:tcPr>
            <w:tcW w:w="1985" w:type="dxa"/>
          </w:tcPr>
          <w:p w14:paraId="3E4BE9A3" w14:textId="77777777" w:rsidR="006F1993" w:rsidRPr="009C54AE" w:rsidRDefault="006F1993" w:rsidP="00F659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14EF8B9" w14:textId="77777777" w:rsidR="006F1993" w:rsidRPr="00D97CBD" w:rsidRDefault="006F1993" w:rsidP="00F659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4DA870E7" w14:textId="77777777" w:rsidR="006F1993" w:rsidRPr="00D97CBD" w:rsidRDefault="006F1993" w:rsidP="00F659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A0DC59A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2A1B4" w14:textId="77777777" w:rsidR="006F1993" w:rsidRPr="009C54AE" w:rsidRDefault="006F1993" w:rsidP="006F19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BE23A6D" w14:textId="77777777" w:rsidR="006F1993" w:rsidRPr="009C54AE" w:rsidRDefault="006F1993" w:rsidP="006F19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F1993" w:rsidRPr="009C54AE" w14:paraId="36707B3B" w14:textId="77777777" w:rsidTr="00F6590F">
        <w:tc>
          <w:tcPr>
            <w:tcW w:w="9670" w:type="dxa"/>
          </w:tcPr>
          <w:p w14:paraId="70E83EBD" w14:textId="7FFD89A6" w:rsidR="006F1993" w:rsidRPr="00D97CBD" w:rsidRDefault="006F1993" w:rsidP="00F6590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lastRenderedPageBreak/>
              <w:t>Student uzyskuje ocenę pozytywną, gdy aktywnie uczestniczy w zajęciach, ma dobra wiedzę z podstaw socjologii, rozumienie pojęć socjologicznych i bardzo dobr</w:t>
            </w:r>
            <w:r w:rsidR="00975EC6">
              <w:rPr>
                <w:rFonts w:ascii="Corbel" w:hAnsi="Corbel"/>
                <w:sz w:val="24"/>
                <w:szCs w:val="24"/>
              </w:rPr>
              <w:t>ą</w:t>
            </w:r>
            <w:r w:rsidRPr="00D97CBD">
              <w:rPr>
                <w:rFonts w:ascii="Corbel" w:hAnsi="Corbel"/>
                <w:sz w:val="24"/>
                <w:szCs w:val="24"/>
              </w:rPr>
              <w:t xml:space="preserve"> umiejętność odniesienia ich do zjawisk i procesów życia społecznego.</w:t>
            </w:r>
          </w:p>
          <w:p w14:paraId="7528B9E5" w14:textId="77777777" w:rsidR="006F1993" w:rsidRPr="00F457A7" w:rsidRDefault="006F1993" w:rsidP="00F6590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Student uzyskuje zaliczenie przedmiotu, gdy napisze prace pisemną, w której wykaże umiejętność posługiwania się i wykorzystania wiedzy zdobytej na wykładach i w prywatnym studium.</w:t>
            </w:r>
          </w:p>
        </w:tc>
      </w:tr>
    </w:tbl>
    <w:p w14:paraId="143455C9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BC135" w14:textId="77777777" w:rsidR="006F1993" w:rsidRPr="009C54AE" w:rsidRDefault="006F1993" w:rsidP="006F199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BFE924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F1993" w:rsidRPr="009C54AE" w14:paraId="2633E6FC" w14:textId="77777777" w:rsidTr="00F6590F">
        <w:tc>
          <w:tcPr>
            <w:tcW w:w="4962" w:type="dxa"/>
            <w:vAlign w:val="center"/>
          </w:tcPr>
          <w:p w14:paraId="7A5FF094" w14:textId="77777777" w:rsidR="006F1993" w:rsidRPr="009C54AE" w:rsidRDefault="006F1993" w:rsidP="00F659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9D4A30" w14:textId="77777777" w:rsidR="006F1993" w:rsidRPr="009C54AE" w:rsidRDefault="006F1993" w:rsidP="00F659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F1993" w:rsidRPr="009C54AE" w14:paraId="770B04F4" w14:textId="77777777" w:rsidTr="00F6590F">
        <w:tc>
          <w:tcPr>
            <w:tcW w:w="4962" w:type="dxa"/>
          </w:tcPr>
          <w:p w14:paraId="30311954" w14:textId="77777777" w:rsidR="006F1993" w:rsidRPr="009C54AE" w:rsidRDefault="006F1993" w:rsidP="00F659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6A585CD" w14:textId="77777777" w:rsidR="006F1993" w:rsidRPr="00D97CBD" w:rsidRDefault="006F1993" w:rsidP="00F659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993" w:rsidRPr="009C54AE" w14:paraId="52101973" w14:textId="77777777" w:rsidTr="00F6590F">
        <w:tc>
          <w:tcPr>
            <w:tcW w:w="4962" w:type="dxa"/>
          </w:tcPr>
          <w:p w14:paraId="7CC9EBAA" w14:textId="77777777" w:rsidR="006F1993" w:rsidRPr="009C54AE" w:rsidRDefault="006F1993" w:rsidP="00F659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62CFAB" w14:textId="77777777" w:rsidR="006F1993" w:rsidRPr="009C54AE" w:rsidRDefault="006F1993" w:rsidP="00F659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EC5B727" w14:textId="77777777" w:rsidR="006F1993" w:rsidRPr="00D97CBD" w:rsidRDefault="006F1993" w:rsidP="00F659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993" w:rsidRPr="009C54AE" w14:paraId="30E94806" w14:textId="77777777" w:rsidTr="00F6590F">
        <w:tc>
          <w:tcPr>
            <w:tcW w:w="4962" w:type="dxa"/>
          </w:tcPr>
          <w:p w14:paraId="4EAD3927" w14:textId="77777777" w:rsidR="006F1993" w:rsidRPr="009C54AE" w:rsidRDefault="006F1993" w:rsidP="00F659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67667FB" w14:textId="77777777" w:rsidR="006F1993" w:rsidRPr="009C54AE" w:rsidRDefault="006F1993" w:rsidP="00F659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F457A7">
              <w:rPr>
                <w:rFonts w:ascii="Corbel" w:hAnsi="Corbel"/>
                <w:sz w:val="24"/>
                <w:szCs w:val="24"/>
              </w:rPr>
              <w:t>napisanie pracy pisemnej )</w:t>
            </w:r>
          </w:p>
        </w:tc>
        <w:tc>
          <w:tcPr>
            <w:tcW w:w="4677" w:type="dxa"/>
          </w:tcPr>
          <w:p w14:paraId="677FE7B7" w14:textId="77777777" w:rsidR="006F1993" w:rsidRPr="00F457A7" w:rsidRDefault="006F1993" w:rsidP="00F659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993" w:rsidRPr="009C54AE" w14:paraId="5F2C2FA4" w14:textId="77777777" w:rsidTr="00F6590F">
        <w:tc>
          <w:tcPr>
            <w:tcW w:w="4962" w:type="dxa"/>
          </w:tcPr>
          <w:p w14:paraId="007CE148" w14:textId="77777777" w:rsidR="006F1993" w:rsidRPr="009C54AE" w:rsidRDefault="006F1993" w:rsidP="00F659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DB2520" w14:textId="77777777" w:rsidR="006F1993" w:rsidRPr="00F457A7" w:rsidRDefault="006F1993" w:rsidP="00F659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5o</w:t>
            </w:r>
          </w:p>
        </w:tc>
      </w:tr>
      <w:tr w:rsidR="006F1993" w:rsidRPr="009C54AE" w14:paraId="77EA3152" w14:textId="77777777" w:rsidTr="00F6590F">
        <w:tc>
          <w:tcPr>
            <w:tcW w:w="4962" w:type="dxa"/>
          </w:tcPr>
          <w:p w14:paraId="3D2C84EA" w14:textId="77777777" w:rsidR="006F1993" w:rsidRPr="009C54AE" w:rsidRDefault="006F1993" w:rsidP="00F6590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F3D2C8" w14:textId="77777777" w:rsidR="006F1993" w:rsidRPr="00F457A7" w:rsidRDefault="006F1993" w:rsidP="00F659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7321EE" w14:textId="77777777" w:rsidR="006F1993" w:rsidRPr="009C54AE" w:rsidRDefault="006F1993" w:rsidP="006F19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1E98D23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D8644A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38C25EE" w14:textId="77777777" w:rsidR="006F1993" w:rsidRPr="009C54AE" w:rsidRDefault="006F1993" w:rsidP="006F199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F1993" w:rsidRPr="009C54AE" w14:paraId="529157E1" w14:textId="77777777" w:rsidTr="00F6590F">
        <w:trPr>
          <w:trHeight w:val="397"/>
        </w:trPr>
        <w:tc>
          <w:tcPr>
            <w:tcW w:w="3544" w:type="dxa"/>
          </w:tcPr>
          <w:p w14:paraId="0297D409" w14:textId="77777777" w:rsidR="006F1993" w:rsidRPr="009C54AE" w:rsidRDefault="006F1993" w:rsidP="00F65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5AE1611" w14:textId="77777777" w:rsidR="006F1993" w:rsidRPr="009C54AE" w:rsidRDefault="006F1993" w:rsidP="00F65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F1993" w:rsidRPr="009C54AE" w14:paraId="50998B43" w14:textId="77777777" w:rsidTr="00F6590F">
        <w:trPr>
          <w:trHeight w:val="397"/>
        </w:trPr>
        <w:tc>
          <w:tcPr>
            <w:tcW w:w="3544" w:type="dxa"/>
          </w:tcPr>
          <w:p w14:paraId="2CE52B15" w14:textId="77777777" w:rsidR="006F1993" w:rsidRPr="009C54AE" w:rsidRDefault="006F1993" w:rsidP="00F65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B27E05" w14:textId="77777777" w:rsidR="006F1993" w:rsidRPr="009C54AE" w:rsidRDefault="006F1993" w:rsidP="00F65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807683" w14:textId="77777777" w:rsidR="006F1993" w:rsidRPr="009C54AE" w:rsidRDefault="006F1993" w:rsidP="006F19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4F4C05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12419C8" w14:textId="77777777" w:rsidR="006F1993" w:rsidRPr="009C54AE" w:rsidRDefault="006F1993" w:rsidP="006F19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F1993" w:rsidRPr="009C54AE" w14:paraId="3246A7CB" w14:textId="77777777" w:rsidTr="00F6590F">
        <w:trPr>
          <w:trHeight w:val="397"/>
        </w:trPr>
        <w:tc>
          <w:tcPr>
            <w:tcW w:w="7513" w:type="dxa"/>
          </w:tcPr>
          <w:p w14:paraId="40FDEFD0" w14:textId="77777777" w:rsidR="006F1993" w:rsidRPr="00706A1C" w:rsidRDefault="006F1993" w:rsidP="00F6590F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706A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E5D674" w14:textId="77777777" w:rsidR="006F1993" w:rsidRPr="00706A1C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706A1C">
              <w:rPr>
                <w:rFonts w:ascii="Corbel" w:hAnsi="Corbel"/>
                <w:sz w:val="24"/>
                <w:szCs w:val="24"/>
              </w:rPr>
              <w:t>Bolesta-Kukuła K., Socjologia ogólna, Warszawa 2003;</w:t>
            </w:r>
          </w:p>
          <w:p w14:paraId="5460FC74" w14:textId="77777777" w:rsidR="006F1993" w:rsidRPr="00706A1C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706A1C">
              <w:rPr>
                <w:rFonts w:ascii="Corbel" w:hAnsi="Corbel"/>
                <w:sz w:val="24"/>
                <w:szCs w:val="24"/>
              </w:rPr>
              <w:t>Dyoniziak R., Iwanicka A., Karwińska A., Pucek Z., Społeczeństwo w procesie zmian. Zarys socjologii ogólnej, Kraków 1994.</w:t>
            </w:r>
          </w:p>
          <w:p w14:paraId="27C1BF97" w14:textId="77777777" w:rsidR="006F1993" w:rsidRPr="00706A1C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706A1C">
              <w:rPr>
                <w:rFonts w:ascii="Corbel" w:hAnsi="Corbel"/>
                <w:sz w:val="24"/>
                <w:szCs w:val="24"/>
              </w:rPr>
              <w:t>Giddens A., Socjologia, Warszawa 2023.</w:t>
            </w:r>
          </w:p>
          <w:p w14:paraId="4EDFC857" w14:textId="77777777" w:rsidR="006F1993" w:rsidRPr="00706A1C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706A1C">
              <w:rPr>
                <w:rFonts w:ascii="Corbel" w:hAnsi="Corbel"/>
                <w:sz w:val="24"/>
                <w:szCs w:val="24"/>
              </w:rPr>
              <w:t>Goodman N., Wstęp do socjologii, Poznań 2001.</w:t>
            </w:r>
          </w:p>
          <w:p w14:paraId="7A158C31" w14:textId="77777777" w:rsidR="006F1993" w:rsidRPr="00706A1C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706A1C">
              <w:rPr>
                <w:rFonts w:ascii="Corbel" w:hAnsi="Corbel"/>
                <w:sz w:val="24"/>
                <w:szCs w:val="24"/>
              </w:rPr>
              <w:t>Polakowska-Kujawa J., Socjologia ogólna. Wybrane problemy, Warszawa 2005.</w:t>
            </w:r>
          </w:p>
          <w:p w14:paraId="27B024CB" w14:textId="77777777" w:rsidR="006F1993" w:rsidRPr="00706A1C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706A1C">
              <w:rPr>
                <w:rFonts w:ascii="Corbel" w:hAnsi="Corbel"/>
                <w:sz w:val="24"/>
                <w:szCs w:val="24"/>
              </w:rPr>
              <w:t>Szacka B., Wprowadzenie do socjologii, Warszawa 2003.</w:t>
            </w:r>
          </w:p>
          <w:p w14:paraId="2B80564A" w14:textId="77777777" w:rsidR="006F1993" w:rsidRPr="00706A1C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706A1C">
              <w:rPr>
                <w:rFonts w:ascii="Corbel" w:hAnsi="Corbel"/>
                <w:sz w:val="24"/>
                <w:szCs w:val="24"/>
              </w:rPr>
              <w:t>Sztompka P., Socjologia. Analiza społeczeństwa, Kraków 2007.</w:t>
            </w:r>
          </w:p>
          <w:p w14:paraId="757B26DA" w14:textId="77777777" w:rsidR="006F1993" w:rsidRPr="00706A1C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706A1C">
              <w:rPr>
                <w:rFonts w:ascii="Corbel" w:hAnsi="Corbel"/>
                <w:sz w:val="24"/>
                <w:szCs w:val="24"/>
              </w:rPr>
              <w:t>Sztompka P., Socjologia zmian społecznych, Kraków 2005.</w:t>
            </w:r>
          </w:p>
          <w:p w14:paraId="108E6E76" w14:textId="77777777" w:rsidR="006F1993" w:rsidRPr="00706A1C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706A1C">
              <w:rPr>
                <w:rFonts w:ascii="Corbel" w:hAnsi="Corbel"/>
                <w:sz w:val="24"/>
                <w:szCs w:val="24"/>
              </w:rPr>
              <w:t xml:space="preserve">Sztompka P., </w:t>
            </w:r>
            <w:r w:rsidRPr="00706A1C">
              <w:rPr>
                <w:sz w:val="24"/>
                <w:szCs w:val="24"/>
              </w:rPr>
              <w:t>Socjologia. Wykłady o społeczeństwie, Kraków 2021.</w:t>
            </w:r>
          </w:p>
          <w:p w14:paraId="433062AF" w14:textId="77777777" w:rsidR="006F1993" w:rsidRPr="00706A1C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706A1C">
              <w:rPr>
                <w:rFonts w:ascii="Corbel" w:hAnsi="Corbel"/>
                <w:sz w:val="24"/>
                <w:szCs w:val="24"/>
              </w:rPr>
              <w:t>Turner J., Socjologia. Koncepcje i ich zastosowanie, Poznań 1994.</w:t>
            </w:r>
          </w:p>
        </w:tc>
      </w:tr>
      <w:tr w:rsidR="006F1993" w:rsidRPr="009C54AE" w14:paraId="395BCE37" w14:textId="77777777" w:rsidTr="00F6590F">
        <w:trPr>
          <w:trHeight w:val="397"/>
        </w:trPr>
        <w:tc>
          <w:tcPr>
            <w:tcW w:w="7513" w:type="dxa"/>
          </w:tcPr>
          <w:p w14:paraId="5B9FF6E1" w14:textId="77777777" w:rsidR="006F1993" w:rsidRPr="00F457A7" w:rsidRDefault="006F1993" w:rsidP="00F6590F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F457A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2CEF14E" w14:textId="77777777" w:rsidR="006F1993" w:rsidRPr="00F457A7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Bauman Z., May T., Socjologia, Poznań 2004.</w:t>
            </w:r>
          </w:p>
          <w:p w14:paraId="780BEF76" w14:textId="77777777" w:rsidR="006F1993" w:rsidRPr="00F457A7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Berger P., Zaproszenie do socjologii, Warszawa 2004.</w:t>
            </w:r>
          </w:p>
          <w:p w14:paraId="7CEE6F8F" w14:textId="77777777" w:rsidR="006F1993" w:rsidRPr="00F457A7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Borkowski J., Socjologia i psychologia społeczna. Zarys wykładu, Pułtusk 2003.</w:t>
            </w:r>
          </w:p>
          <w:p w14:paraId="623ABE27" w14:textId="77777777" w:rsidR="006F1993" w:rsidRPr="00F457A7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Domański H., Struktura społeczna, Warszawa 2004.</w:t>
            </w:r>
          </w:p>
          <w:p w14:paraId="029DCC18" w14:textId="77777777" w:rsidR="006F1993" w:rsidRPr="00F457A7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Mills W., Wyobraźnia socjologiczna, Warszawa 2008.</w:t>
            </w:r>
          </w:p>
          <w:p w14:paraId="7AAB53BC" w14:textId="77777777" w:rsidR="006F1993" w:rsidRPr="00F457A7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Szczepański J., Elementarne pojęcia socjologii, Warszawa 1970.</w:t>
            </w:r>
          </w:p>
          <w:p w14:paraId="19B85B26" w14:textId="77777777" w:rsidR="006F1993" w:rsidRPr="00F457A7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Sztompka P., Kucia M., Socjologia. Lektury, Kraków 2005.</w:t>
            </w:r>
          </w:p>
          <w:p w14:paraId="508D70FC" w14:textId="77777777" w:rsidR="006F1993" w:rsidRPr="00F457A7" w:rsidRDefault="006F1993" w:rsidP="00F6590F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Turner Jonathan H., Struktura teorii socjologicznej, Warszawa 2008.</w:t>
            </w:r>
          </w:p>
          <w:p w14:paraId="5D344584" w14:textId="77777777" w:rsidR="006F1993" w:rsidRPr="00F457A7" w:rsidRDefault="006F1993" w:rsidP="00F6590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Wasilewski J. (red.), Współczesne społeczeństwo polskie. Dynamika zmian, Warszawa 2006.</w:t>
            </w:r>
          </w:p>
        </w:tc>
      </w:tr>
    </w:tbl>
    <w:p w14:paraId="1202F816" w14:textId="77777777" w:rsidR="006F1993" w:rsidRPr="009C54AE" w:rsidRDefault="006F1993" w:rsidP="006F19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F4313F" w14:textId="77777777" w:rsidR="006F1993" w:rsidRPr="009C54AE" w:rsidRDefault="006F1993" w:rsidP="006F19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11FBC7" w14:textId="77777777" w:rsidR="006F1993" w:rsidRPr="009C54AE" w:rsidRDefault="006F1993" w:rsidP="006F199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F4DC7C" w14:textId="77777777" w:rsidR="007658C8" w:rsidRDefault="007658C8"/>
    <w:sectPr w:rsidR="00765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B799A" w14:textId="77777777" w:rsidR="00EA5D8E" w:rsidRDefault="00EA5D8E" w:rsidP="006F1993">
      <w:pPr>
        <w:spacing w:after="0" w:line="240" w:lineRule="auto"/>
      </w:pPr>
      <w:r>
        <w:separator/>
      </w:r>
    </w:p>
  </w:endnote>
  <w:endnote w:type="continuationSeparator" w:id="0">
    <w:p w14:paraId="3E297261" w14:textId="77777777" w:rsidR="00EA5D8E" w:rsidRDefault="00EA5D8E" w:rsidP="006F1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59551" w14:textId="77777777" w:rsidR="00EA5D8E" w:rsidRDefault="00EA5D8E" w:rsidP="006F1993">
      <w:pPr>
        <w:spacing w:after="0" w:line="240" w:lineRule="auto"/>
      </w:pPr>
      <w:r>
        <w:separator/>
      </w:r>
    </w:p>
  </w:footnote>
  <w:footnote w:type="continuationSeparator" w:id="0">
    <w:p w14:paraId="7F3A66EF" w14:textId="77777777" w:rsidR="00EA5D8E" w:rsidRDefault="00EA5D8E" w:rsidP="006F1993">
      <w:pPr>
        <w:spacing w:after="0" w:line="240" w:lineRule="auto"/>
      </w:pPr>
      <w:r>
        <w:continuationSeparator/>
      </w:r>
    </w:p>
  </w:footnote>
  <w:footnote w:id="1">
    <w:p w14:paraId="0FA81CFB" w14:textId="77777777" w:rsidR="006F1993" w:rsidRDefault="006F1993" w:rsidP="006F199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AC6DA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93"/>
    <w:rsid w:val="00010B2B"/>
    <w:rsid w:val="000D4459"/>
    <w:rsid w:val="004C50F7"/>
    <w:rsid w:val="005A1E6A"/>
    <w:rsid w:val="006F1993"/>
    <w:rsid w:val="007658C8"/>
    <w:rsid w:val="00916432"/>
    <w:rsid w:val="00975EC6"/>
    <w:rsid w:val="00AB1964"/>
    <w:rsid w:val="00B03ABC"/>
    <w:rsid w:val="00B57224"/>
    <w:rsid w:val="00C06C1B"/>
    <w:rsid w:val="00D27C74"/>
    <w:rsid w:val="00EA5D8E"/>
    <w:rsid w:val="00FF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06CC8"/>
  <w15:chartTrackingRefBased/>
  <w15:docId w15:val="{18157F6D-1E69-4479-801D-395EC921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9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199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F199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199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1993"/>
    <w:rPr>
      <w:vertAlign w:val="superscript"/>
    </w:rPr>
  </w:style>
  <w:style w:type="paragraph" w:customStyle="1" w:styleId="Punktygwne">
    <w:name w:val="Punkty główne"/>
    <w:basedOn w:val="Normalny"/>
    <w:rsid w:val="006F1993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6F199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1993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199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6F199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1993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6F199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199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19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1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989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2024-07-19T17:46:00Z</dcterms:created>
  <dcterms:modified xsi:type="dcterms:W3CDTF">2024-07-19T17:46:00Z</dcterms:modified>
</cp:coreProperties>
</file>