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C80" w:rsidRPr="00E960BB" w:rsidRDefault="009B0C80" w:rsidP="009B0C80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:rsidR="009B0C80" w:rsidRPr="009C54AE" w:rsidRDefault="009B0C80" w:rsidP="009B0C8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9B0C80" w:rsidRPr="009C54AE" w:rsidRDefault="009B0C80" w:rsidP="009B0C8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i/>
          <w:smallCaps/>
          <w:sz w:val="24"/>
          <w:szCs w:val="24"/>
        </w:rPr>
        <w:t>202</w:t>
      </w:r>
      <w:r w:rsidR="00044C3F">
        <w:rPr>
          <w:rFonts w:ascii="Corbel" w:hAnsi="Corbel"/>
          <w:b/>
          <w:i/>
          <w:smallCaps/>
          <w:sz w:val="24"/>
          <w:szCs w:val="24"/>
        </w:rPr>
        <w:t>4-2027</w:t>
      </w:r>
    </w:p>
    <w:p w:rsidR="009B0C80" w:rsidRDefault="009B0C80" w:rsidP="009B0C8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9B0C80" w:rsidRPr="0099378D" w:rsidRDefault="009B0C80" w:rsidP="009B0C80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99378D">
        <w:rPr>
          <w:rFonts w:ascii="Corbel" w:hAnsi="Corbel"/>
          <w:b/>
          <w:sz w:val="20"/>
          <w:szCs w:val="20"/>
        </w:rPr>
        <w:t>Rok akademicki  202</w:t>
      </w:r>
      <w:r w:rsidR="00044C3F">
        <w:rPr>
          <w:rFonts w:ascii="Corbel" w:hAnsi="Corbel"/>
          <w:b/>
          <w:sz w:val="20"/>
          <w:szCs w:val="20"/>
        </w:rPr>
        <w:t>4</w:t>
      </w:r>
      <w:r w:rsidRPr="0099378D">
        <w:rPr>
          <w:rFonts w:ascii="Corbel" w:hAnsi="Corbel"/>
          <w:b/>
          <w:sz w:val="20"/>
          <w:szCs w:val="20"/>
        </w:rPr>
        <w:t>/202</w:t>
      </w:r>
      <w:r w:rsidR="00044C3F">
        <w:rPr>
          <w:rFonts w:ascii="Corbel" w:hAnsi="Corbel"/>
          <w:b/>
          <w:sz w:val="20"/>
          <w:szCs w:val="20"/>
        </w:rPr>
        <w:t>5</w:t>
      </w:r>
    </w:p>
    <w:p w:rsidR="009B0C80" w:rsidRPr="009C54AE" w:rsidRDefault="009B0C80" w:rsidP="009B0C80">
      <w:pPr>
        <w:spacing w:after="0" w:line="240" w:lineRule="auto"/>
        <w:rPr>
          <w:rFonts w:ascii="Corbel" w:hAnsi="Corbel"/>
          <w:sz w:val="24"/>
          <w:szCs w:val="24"/>
        </w:rPr>
      </w:pPr>
    </w:p>
    <w:p w:rsidR="009B0C80" w:rsidRPr="009C54AE" w:rsidRDefault="009B0C80" w:rsidP="009B0C8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B0C80" w:rsidRPr="009C54AE" w:rsidTr="007B0A1D">
        <w:tc>
          <w:tcPr>
            <w:tcW w:w="2694" w:type="dxa"/>
            <w:vAlign w:val="center"/>
          </w:tcPr>
          <w:p w:rsidR="009B0C80" w:rsidRPr="009C54AE" w:rsidRDefault="009B0C80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9B0C80" w:rsidRPr="0099378D" w:rsidRDefault="009B0C80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9378D">
              <w:rPr>
                <w:rFonts w:ascii="Corbel" w:hAnsi="Corbel"/>
                <w:sz w:val="24"/>
                <w:szCs w:val="24"/>
              </w:rPr>
              <w:t>Technologie informacyjne</w:t>
            </w:r>
          </w:p>
        </w:tc>
      </w:tr>
      <w:tr w:rsidR="009B0C80" w:rsidRPr="009C54AE" w:rsidTr="007B0A1D">
        <w:tc>
          <w:tcPr>
            <w:tcW w:w="2694" w:type="dxa"/>
            <w:vAlign w:val="center"/>
          </w:tcPr>
          <w:p w:rsidR="009B0C80" w:rsidRPr="009C54AE" w:rsidRDefault="009B0C80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9B0C80" w:rsidRPr="009C54AE" w:rsidRDefault="009B0C80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B0C80" w:rsidRPr="009C54AE" w:rsidTr="007B0A1D">
        <w:tc>
          <w:tcPr>
            <w:tcW w:w="2694" w:type="dxa"/>
            <w:vAlign w:val="center"/>
          </w:tcPr>
          <w:p w:rsidR="009B0C80" w:rsidRPr="009C54AE" w:rsidRDefault="009B0C80" w:rsidP="007B0A1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9B0C80" w:rsidRPr="009C54AE" w:rsidRDefault="009B0C80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2B3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B0C80" w:rsidRPr="009C54AE" w:rsidTr="007B0A1D">
        <w:tc>
          <w:tcPr>
            <w:tcW w:w="2694" w:type="dxa"/>
            <w:vAlign w:val="center"/>
          </w:tcPr>
          <w:p w:rsidR="009B0C80" w:rsidRPr="009C54AE" w:rsidRDefault="009B0C80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B0C80" w:rsidRPr="009C54AE" w:rsidRDefault="009B0C80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</w:rPr>
              <w:t>Instytut Pedagogiki</w:t>
            </w:r>
          </w:p>
        </w:tc>
      </w:tr>
      <w:tr w:rsidR="009B0C80" w:rsidRPr="009C54AE" w:rsidTr="007B0A1D">
        <w:tc>
          <w:tcPr>
            <w:tcW w:w="2694" w:type="dxa"/>
            <w:vAlign w:val="center"/>
          </w:tcPr>
          <w:p w:rsidR="009B0C80" w:rsidRPr="009C54AE" w:rsidRDefault="009B0C80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B0C80" w:rsidRPr="009C54AE" w:rsidRDefault="009B0C80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9B0C80" w:rsidRPr="009C54AE" w:rsidTr="007B0A1D">
        <w:tc>
          <w:tcPr>
            <w:tcW w:w="2694" w:type="dxa"/>
            <w:vAlign w:val="center"/>
          </w:tcPr>
          <w:p w:rsidR="009B0C80" w:rsidRPr="009C54AE" w:rsidRDefault="009B0C80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B0C80" w:rsidRPr="009C54AE" w:rsidRDefault="009B0C80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9B0C80" w:rsidRPr="009C54AE" w:rsidTr="007B0A1D">
        <w:tc>
          <w:tcPr>
            <w:tcW w:w="2694" w:type="dxa"/>
            <w:vAlign w:val="center"/>
          </w:tcPr>
          <w:p w:rsidR="009B0C80" w:rsidRPr="009C54AE" w:rsidRDefault="009B0C80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B0C80" w:rsidRPr="009C54AE" w:rsidRDefault="009B0C80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B0C80" w:rsidRPr="009C54AE" w:rsidTr="007B0A1D">
        <w:tc>
          <w:tcPr>
            <w:tcW w:w="2694" w:type="dxa"/>
            <w:vAlign w:val="center"/>
          </w:tcPr>
          <w:p w:rsidR="009B0C80" w:rsidRPr="009C54AE" w:rsidRDefault="009B0C80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B0C80" w:rsidRPr="009C54AE" w:rsidRDefault="009B0C80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B0C80" w:rsidRPr="009C54AE" w:rsidTr="007B0A1D">
        <w:tc>
          <w:tcPr>
            <w:tcW w:w="2694" w:type="dxa"/>
            <w:vAlign w:val="center"/>
          </w:tcPr>
          <w:p w:rsidR="009B0C80" w:rsidRPr="009C54AE" w:rsidRDefault="009B0C80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9B0C80" w:rsidRPr="0099378D" w:rsidRDefault="009B0C80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9378D">
              <w:rPr>
                <w:rFonts w:ascii="Corbel" w:hAnsi="Corbel"/>
                <w:sz w:val="24"/>
                <w:szCs w:val="24"/>
              </w:rPr>
              <w:t>Rok 1, semestr 1,2</w:t>
            </w:r>
          </w:p>
        </w:tc>
      </w:tr>
      <w:tr w:rsidR="009B0C80" w:rsidRPr="009C54AE" w:rsidTr="007B0A1D">
        <w:tc>
          <w:tcPr>
            <w:tcW w:w="2694" w:type="dxa"/>
            <w:vAlign w:val="center"/>
          </w:tcPr>
          <w:p w:rsidR="009B0C80" w:rsidRPr="009C54AE" w:rsidRDefault="009B0C80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B0C80" w:rsidRPr="009C54AE" w:rsidRDefault="009B0C80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 podstawowe</w:t>
            </w:r>
          </w:p>
        </w:tc>
      </w:tr>
      <w:tr w:rsidR="009B0C80" w:rsidRPr="009C54AE" w:rsidTr="007B0A1D">
        <w:tc>
          <w:tcPr>
            <w:tcW w:w="2694" w:type="dxa"/>
            <w:vAlign w:val="center"/>
          </w:tcPr>
          <w:p w:rsidR="009B0C80" w:rsidRPr="009C54AE" w:rsidRDefault="009B0C80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B0C80" w:rsidRPr="009C54AE" w:rsidRDefault="009B0C80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B0C80" w:rsidRPr="009C54AE" w:rsidTr="007B0A1D">
        <w:tc>
          <w:tcPr>
            <w:tcW w:w="2694" w:type="dxa"/>
            <w:vAlign w:val="center"/>
          </w:tcPr>
          <w:p w:rsidR="009B0C80" w:rsidRPr="009C54AE" w:rsidRDefault="009B0C80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B0C80" w:rsidRPr="009C54AE" w:rsidRDefault="009B0C80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Tomasz Warchoł</w:t>
            </w:r>
          </w:p>
        </w:tc>
      </w:tr>
      <w:tr w:rsidR="009B0C80" w:rsidRPr="009C54AE" w:rsidTr="007B0A1D">
        <w:tc>
          <w:tcPr>
            <w:tcW w:w="2694" w:type="dxa"/>
            <w:vAlign w:val="center"/>
          </w:tcPr>
          <w:p w:rsidR="009B0C80" w:rsidRPr="009C54AE" w:rsidRDefault="009B0C80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B0C80" w:rsidRPr="009C54AE" w:rsidRDefault="009B0C80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B0C80" w:rsidRPr="009C54AE" w:rsidRDefault="009B0C80" w:rsidP="009B0C8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9B0C80" w:rsidRPr="009C54AE" w:rsidRDefault="009B0C80" w:rsidP="009B0C80">
      <w:pPr>
        <w:pStyle w:val="Podpunkty"/>
        <w:ind w:left="0"/>
        <w:rPr>
          <w:rFonts w:ascii="Corbel" w:hAnsi="Corbel"/>
          <w:sz w:val="24"/>
          <w:szCs w:val="24"/>
        </w:rPr>
      </w:pPr>
    </w:p>
    <w:p w:rsidR="009B0C80" w:rsidRPr="009C54AE" w:rsidRDefault="009B0C80" w:rsidP="009B0C8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9B0C80" w:rsidRPr="009C54AE" w:rsidRDefault="009B0C80" w:rsidP="009B0C8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50"/>
        <w:gridCol w:w="697"/>
        <w:gridCol w:w="851"/>
        <w:gridCol w:w="731"/>
        <w:gridCol w:w="779"/>
        <w:gridCol w:w="936"/>
        <w:gridCol w:w="886"/>
        <w:gridCol w:w="1069"/>
        <w:gridCol w:w="1214"/>
      </w:tblGrid>
      <w:tr w:rsidR="009B0C80" w:rsidRPr="009C54AE" w:rsidTr="007B0A1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80" w:rsidRDefault="009B0C80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9B0C80" w:rsidRPr="009C54AE" w:rsidRDefault="009B0C80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C80" w:rsidRPr="009C54AE" w:rsidRDefault="009B0C80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C80" w:rsidRPr="009C54AE" w:rsidRDefault="009B0C80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C80" w:rsidRPr="009C54AE" w:rsidRDefault="009B0C80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C80" w:rsidRPr="009C54AE" w:rsidRDefault="009B0C80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80" w:rsidRPr="009C54AE" w:rsidRDefault="009B0C80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C80" w:rsidRPr="009C54AE" w:rsidRDefault="009B0C80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Zaj. warszt.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C80" w:rsidRPr="009C54AE" w:rsidRDefault="009B0C80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C80" w:rsidRPr="009C54AE" w:rsidRDefault="009B0C80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C80" w:rsidRPr="009C54AE" w:rsidRDefault="009B0C80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B0C80" w:rsidRPr="009C54AE" w:rsidTr="007B0A1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80" w:rsidRPr="009C54AE" w:rsidRDefault="009B0C80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80" w:rsidRPr="009C54AE" w:rsidRDefault="009B0C80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80" w:rsidRPr="009C54AE" w:rsidRDefault="009B0C80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80" w:rsidRPr="009C54AE" w:rsidRDefault="009B0C80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80" w:rsidRPr="009C54AE" w:rsidRDefault="009B0C80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80" w:rsidRPr="009C54AE" w:rsidRDefault="009B0C80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80" w:rsidRPr="009C54AE" w:rsidRDefault="009B0C80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80" w:rsidRPr="009C54AE" w:rsidRDefault="009B0C80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80" w:rsidRPr="009C54AE" w:rsidRDefault="009B0C80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80" w:rsidRPr="009C54AE" w:rsidRDefault="009B0C80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9B0C80" w:rsidRPr="009C54AE" w:rsidTr="007B0A1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80" w:rsidRPr="009C54AE" w:rsidRDefault="009B0C80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80" w:rsidRPr="009C54AE" w:rsidRDefault="009B0C80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80" w:rsidRPr="009C54AE" w:rsidRDefault="009B0C80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80" w:rsidRPr="009C54AE" w:rsidRDefault="009B0C80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80" w:rsidRPr="009C54AE" w:rsidRDefault="009B0C80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80" w:rsidRPr="009C54AE" w:rsidRDefault="009B0C80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80" w:rsidRPr="009C54AE" w:rsidRDefault="009B0C80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80" w:rsidRPr="009C54AE" w:rsidRDefault="009B0C80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80" w:rsidRPr="009C54AE" w:rsidRDefault="009B0C80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80" w:rsidRPr="009C54AE" w:rsidRDefault="009B0C80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B0C80" w:rsidRPr="009C54AE" w:rsidRDefault="009B0C80" w:rsidP="009B0C8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B0C80" w:rsidRPr="009C54AE" w:rsidRDefault="009B0C80" w:rsidP="009B0C8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9B0C80" w:rsidRPr="009C54AE" w:rsidRDefault="009B0C80" w:rsidP="009B0C8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9B0C80" w:rsidRPr="00DA4EBE" w:rsidRDefault="009B0C80" w:rsidP="009B0C8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9B0C80" w:rsidRPr="009C54AE" w:rsidRDefault="009B0C80" w:rsidP="009B0C8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9B0C80" w:rsidRPr="009C54AE" w:rsidRDefault="009B0C80" w:rsidP="009B0C8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B0C80" w:rsidRPr="009C54AE" w:rsidRDefault="009B0C80" w:rsidP="009B0C8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B0C80" w:rsidRDefault="009B0C80" w:rsidP="009B0C8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9B0C80" w:rsidRDefault="009B0C80" w:rsidP="009B0C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0C80" w:rsidRPr="009C54AE" w:rsidRDefault="009B0C80" w:rsidP="009B0C8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B0C80" w:rsidRPr="009C54AE" w:rsidTr="007B0A1D">
        <w:tc>
          <w:tcPr>
            <w:tcW w:w="9670" w:type="dxa"/>
          </w:tcPr>
          <w:p w:rsidR="009B0C80" w:rsidRPr="009C54AE" w:rsidRDefault="009B0C80" w:rsidP="007B0A1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Praca z komputerami dysponującymi środowiskiem Windows</w:t>
            </w:r>
          </w:p>
          <w:p w:rsidR="009B0C80" w:rsidRPr="009C54AE" w:rsidRDefault="009B0C80" w:rsidP="007B0A1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9B0C80" w:rsidRDefault="009B0C80" w:rsidP="009B0C80">
      <w:pPr>
        <w:pStyle w:val="Punktygwne"/>
        <w:spacing w:before="0" w:after="0"/>
        <w:rPr>
          <w:rFonts w:ascii="Corbel" w:hAnsi="Corbel"/>
          <w:szCs w:val="24"/>
        </w:rPr>
      </w:pPr>
    </w:p>
    <w:p w:rsidR="009B0C80" w:rsidRPr="00C05F44" w:rsidRDefault="009B0C80" w:rsidP="009B0C8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9B0C80" w:rsidRPr="00C05F44" w:rsidRDefault="009B0C80" w:rsidP="009B0C80">
      <w:pPr>
        <w:pStyle w:val="Punktygwne"/>
        <w:spacing w:before="0" w:after="0"/>
        <w:rPr>
          <w:rFonts w:ascii="Corbel" w:hAnsi="Corbel"/>
          <w:szCs w:val="24"/>
        </w:rPr>
      </w:pPr>
    </w:p>
    <w:p w:rsidR="009B0C80" w:rsidRDefault="009B0C80" w:rsidP="009B0C8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9B0C80" w:rsidRPr="009C54AE" w:rsidRDefault="009B0C80" w:rsidP="009B0C8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9B0C80" w:rsidRPr="009C54AE" w:rsidTr="007B0A1D">
        <w:tc>
          <w:tcPr>
            <w:tcW w:w="843" w:type="dxa"/>
            <w:vAlign w:val="center"/>
          </w:tcPr>
          <w:p w:rsidR="009B0C80" w:rsidRPr="009C54AE" w:rsidRDefault="009B0C80" w:rsidP="007B0A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9B0C80" w:rsidRDefault="009B0C80" w:rsidP="007B0A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w zakresie</w:t>
            </w:r>
            <w:r w:rsidRPr="00A42A24">
              <w:rPr>
                <w:rFonts w:ascii="Corbel" w:hAnsi="Corbel"/>
                <w:b w:val="0"/>
                <w:sz w:val="24"/>
                <w:szCs w:val="24"/>
              </w:rPr>
              <w:t>:</w:t>
            </w:r>
          </w:p>
          <w:p w:rsidR="009B0C80" w:rsidRDefault="009B0C80" w:rsidP="007B0A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2A24">
              <w:rPr>
                <w:rFonts w:ascii="Corbel" w:hAnsi="Corbel"/>
                <w:b w:val="0"/>
                <w:sz w:val="24"/>
                <w:szCs w:val="24"/>
              </w:rPr>
              <w:t xml:space="preserve">a)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korzystania z </w:t>
            </w:r>
            <w:r w:rsidRPr="00A42A24">
              <w:rPr>
                <w:rFonts w:ascii="Corbel" w:hAnsi="Corbel"/>
                <w:b w:val="0"/>
                <w:sz w:val="24"/>
                <w:szCs w:val="24"/>
              </w:rPr>
              <w:t>edytora tekstów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MS Word</w:t>
            </w:r>
            <w:r w:rsidRPr="00A42A2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</w:p>
          <w:p w:rsidR="009B0C80" w:rsidRDefault="009B0C80" w:rsidP="007B0A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2A24">
              <w:rPr>
                <w:rFonts w:ascii="Corbel" w:hAnsi="Corbel"/>
                <w:b w:val="0"/>
                <w:sz w:val="24"/>
                <w:szCs w:val="24"/>
              </w:rPr>
              <w:t>b) korzystania 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usług Microsoft 365 i usługi MS Teams </w:t>
            </w:r>
            <w:r w:rsidRPr="00A42A2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</w:p>
          <w:p w:rsidR="009B0C80" w:rsidRDefault="009B0C80" w:rsidP="007B0A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2A24">
              <w:rPr>
                <w:rFonts w:ascii="Corbel" w:hAnsi="Corbel"/>
                <w:b w:val="0"/>
                <w:sz w:val="24"/>
                <w:szCs w:val="24"/>
              </w:rPr>
              <w:t xml:space="preserve">c) arkusza kalkulacyjnego </w:t>
            </w:r>
            <w:r>
              <w:rPr>
                <w:rFonts w:ascii="Corbel" w:hAnsi="Corbel"/>
                <w:b w:val="0"/>
                <w:sz w:val="24"/>
                <w:szCs w:val="24"/>
              </w:rPr>
              <w:t>z zastosowaniem formuł, funkcji i tworzeniem prostych wykresów</w:t>
            </w:r>
          </w:p>
          <w:p w:rsidR="009B0C80" w:rsidRDefault="009B0C80" w:rsidP="007B0A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2A24">
              <w:rPr>
                <w:rFonts w:ascii="Corbel" w:hAnsi="Corbel"/>
                <w:b w:val="0"/>
                <w:sz w:val="24"/>
                <w:szCs w:val="24"/>
              </w:rPr>
              <w:t>d) projektowania prezentacji multimedialnych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środowisku Genially </w:t>
            </w:r>
            <w:r w:rsidRPr="00A42A2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  <w:p w:rsidR="009B0C80" w:rsidRPr="009C54AE" w:rsidRDefault="009B0C80" w:rsidP="007B0A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2A24">
              <w:rPr>
                <w:rFonts w:ascii="Corbel" w:hAnsi="Corbel"/>
                <w:b w:val="0"/>
                <w:sz w:val="24"/>
                <w:szCs w:val="24"/>
              </w:rPr>
              <w:t xml:space="preserve">f) pracy </w:t>
            </w:r>
            <w:r>
              <w:rPr>
                <w:rFonts w:ascii="Corbel" w:hAnsi="Corbel"/>
                <w:b w:val="0"/>
                <w:sz w:val="24"/>
                <w:szCs w:val="24"/>
              </w:rPr>
              <w:t>w chmurze z wykorzystaniem programów Google.</w:t>
            </w:r>
          </w:p>
        </w:tc>
      </w:tr>
      <w:tr w:rsidR="009B0C80" w:rsidRPr="009C54AE" w:rsidTr="007B0A1D">
        <w:tc>
          <w:tcPr>
            <w:tcW w:w="843" w:type="dxa"/>
            <w:vAlign w:val="center"/>
          </w:tcPr>
          <w:p w:rsidR="009B0C80" w:rsidRPr="009C54AE" w:rsidRDefault="009B0C80" w:rsidP="007B0A1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9B0C80" w:rsidRPr="009C54AE" w:rsidRDefault="009B0C80" w:rsidP="007B0A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zagadnień </w:t>
            </w:r>
            <w:r w:rsidRPr="00D83EFA">
              <w:rPr>
                <w:rFonts w:ascii="Corbel" w:hAnsi="Corbel"/>
                <w:b w:val="0"/>
                <w:sz w:val="24"/>
                <w:szCs w:val="24"/>
              </w:rPr>
              <w:t>związan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D83EFA">
              <w:rPr>
                <w:rFonts w:ascii="Corbel" w:hAnsi="Corbel"/>
                <w:b w:val="0"/>
                <w:sz w:val="24"/>
                <w:szCs w:val="24"/>
              </w:rPr>
              <w:t xml:space="preserve"> z bezpieczeństwem użytkowania, konserwacją, zabezpieczeniem systemów operacyjnych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 w:rsidRPr="00D83EFA">
              <w:rPr>
                <w:rFonts w:ascii="Corbel" w:hAnsi="Corbel"/>
                <w:b w:val="0"/>
                <w:sz w:val="24"/>
                <w:szCs w:val="24"/>
              </w:rPr>
              <w:t xml:space="preserve"> danych komputera</w:t>
            </w:r>
          </w:p>
        </w:tc>
      </w:tr>
    </w:tbl>
    <w:p w:rsidR="009B0C80" w:rsidRPr="009C54AE" w:rsidRDefault="009B0C80" w:rsidP="009B0C8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9B0C80" w:rsidRPr="009C54AE" w:rsidRDefault="009B0C80" w:rsidP="009B0C8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9B0C80" w:rsidRPr="009C54AE" w:rsidRDefault="009B0C80" w:rsidP="009B0C8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7"/>
        <w:gridCol w:w="1836"/>
      </w:tblGrid>
      <w:tr w:rsidR="009B0C80" w:rsidRPr="009C54AE" w:rsidTr="007B0A1D">
        <w:tc>
          <w:tcPr>
            <w:tcW w:w="1681" w:type="dxa"/>
            <w:vAlign w:val="center"/>
          </w:tcPr>
          <w:p w:rsidR="009B0C80" w:rsidRPr="009C54AE" w:rsidRDefault="009B0C80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9B0C80" w:rsidRPr="009C54AE" w:rsidRDefault="009B0C80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9B0C80" w:rsidRPr="009C54AE" w:rsidRDefault="009B0C80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B0C80" w:rsidRPr="009C54AE" w:rsidTr="007B0A1D">
        <w:tc>
          <w:tcPr>
            <w:tcW w:w="1681" w:type="dxa"/>
          </w:tcPr>
          <w:p w:rsidR="009B0C80" w:rsidRPr="009C54AE" w:rsidRDefault="009B0C80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9B0C80" w:rsidRPr="009C54AE" w:rsidRDefault="009B0C80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Wyjaśni zasady dotyczące bezpiecznego korzystania z technologii informacyjnych na różnych urządzeniach (komputer, telefon komórkowy)</w:t>
            </w:r>
          </w:p>
        </w:tc>
        <w:tc>
          <w:tcPr>
            <w:tcW w:w="1865" w:type="dxa"/>
          </w:tcPr>
          <w:p w:rsidR="009B0C80" w:rsidRPr="009C54AE" w:rsidRDefault="009B0C80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9B0C80" w:rsidRPr="009C54AE" w:rsidTr="007B0A1D">
        <w:tc>
          <w:tcPr>
            <w:tcW w:w="1681" w:type="dxa"/>
          </w:tcPr>
          <w:p w:rsidR="009B0C80" w:rsidRPr="009C54AE" w:rsidRDefault="009B0C80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9B0C80" w:rsidRPr="009C54AE" w:rsidRDefault="009B0C80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Wyjaśni, dlaczego w trakcie korzystania z technologii informacyjnych należy przestrzegać prawa autorskiego i opisze jakie mogą być konsekwencje braku przestrzegania prawa w tym zakresie</w:t>
            </w:r>
          </w:p>
        </w:tc>
        <w:tc>
          <w:tcPr>
            <w:tcW w:w="1865" w:type="dxa"/>
          </w:tcPr>
          <w:p w:rsidR="009B0C80" w:rsidRPr="009C54AE" w:rsidRDefault="009B0C80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9B0C80" w:rsidRPr="009C54AE" w:rsidTr="007B0A1D">
        <w:tc>
          <w:tcPr>
            <w:tcW w:w="1681" w:type="dxa"/>
          </w:tcPr>
          <w:p w:rsidR="009B0C80" w:rsidRPr="009C54AE" w:rsidRDefault="009B0C80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9B0C80" w:rsidRPr="009C54AE" w:rsidRDefault="009B0C80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Wyszuka potrzebne informacje z wykorzystaniem technologii informacyjnych</w:t>
            </w:r>
          </w:p>
        </w:tc>
        <w:tc>
          <w:tcPr>
            <w:tcW w:w="1865" w:type="dxa"/>
          </w:tcPr>
          <w:p w:rsidR="009B0C80" w:rsidRPr="009C54AE" w:rsidRDefault="009B0C80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9B0C80" w:rsidRPr="009C54AE" w:rsidTr="007B0A1D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80" w:rsidRPr="009C54AE" w:rsidRDefault="009B0C80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80" w:rsidRPr="009C54AE" w:rsidRDefault="009B0C80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Wykorzysta różne możliwości technologii informacyjnych w celu komunikowania się z innymi ludźmi, przygotowaniem potrzebnych materiałów tekstowych i wizualnych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80" w:rsidRPr="009C54AE" w:rsidRDefault="009B0C80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9B0C80" w:rsidRPr="009C54AE" w:rsidTr="007B0A1D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80" w:rsidRPr="009C54AE" w:rsidRDefault="009B0C80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80" w:rsidRPr="009C54AE" w:rsidRDefault="009B0C80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i wykona, przy wykorzystaniu technologii informacyjnych, potrzebny materiał w różnych formach (tekst, obraz, wykres, prezentacja multimedialna itp.)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80" w:rsidRPr="009C54AE" w:rsidRDefault="009B0C80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9B0C80" w:rsidRPr="009C54AE" w:rsidTr="007B0A1D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80" w:rsidRPr="009C54AE" w:rsidRDefault="009B0C80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80" w:rsidRPr="009C54AE" w:rsidRDefault="009B0C80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braki w własnej wiedzy i umiejętnościach związanych z technologiami informacyjnymi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80" w:rsidRPr="009C54AE" w:rsidRDefault="009B0C80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9B0C80" w:rsidRPr="009C54AE" w:rsidRDefault="009B0C80" w:rsidP="009B0C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0C80" w:rsidRPr="009C54AE" w:rsidRDefault="009B0C80" w:rsidP="009B0C8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9B0C80" w:rsidRPr="009C54AE" w:rsidRDefault="009B0C80" w:rsidP="009B0C8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:rsidR="009B0C80" w:rsidRPr="009C54AE" w:rsidRDefault="009B0C80" w:rsidP="009B0C8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B0C80" w:rsidRPr="009C54AE" w:rsidTr="007B0A1D">
        <w:tc>
          <w:tcPr>
            <w:tcW w:w="9520" w:type="dxa"/>
          </w:tcPr>
          <w:p w:rsidR="009B0C80" w:rsidRPr="009C54AE" w:rsidRDefault="009B0C80" w:rsidP="007B0A1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0C80" w:rsidRPr="009C54AE" w:rsidTr="007B0A1D">
        <w:tc>
          <w:tcPr>
            <w:tcW w:w="9520" w:type="dxa"/>
          </w:tcPr>
          <w:p w:rsidR="009B0C80" w:rsidRPr="009C54AE" w:rsidRDefault="009B0C80" w:rsidP="007B0A1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9B0C80" w:rsidRPr="009C54AE" w:rsidRDefault="009B0C80" w:rsidP="009B0C80">
      <w:pPr>
        <w:spacing w:after="0" w:line="240" w:lineRule="auto"/>
        <w:rPr>
          <w:rFonts w:ascii="Corbel" w:hAnsi="Corbel"/>
          <w:sz w:val="24"/>
          <w:szCs w:val="24"/>
        </w:rPr>
      </w:pPr>
    </w:p>
    <w:p w:rsidR="009B0C80" w:rsidRPr="009C54AE" w:rsidRDefault="009B0C80" w:rsidP="009B0C80">
      <w:pPr>
        <w:pStyle w:val="Akapitzlist"/>
        <w:numPr>
          <w:ilvl w:val="0"/>
          <w:numId w:val="1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9B0C80" w:rsidRPr="009C54AE" w:rsidRDefault="009B0C80" w:rsidP="009B0C8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B0C80" w:rsidRPr="009C54AE" w:rsidTr="007B0A1D">
        <w:tc>
          <w:tcPr>
            <w:tcW w:w="9520" w:type="dxa"/>
          </w:tcPr>
          <w:p w:rsidR="009B0C80" w:rsidRPr="009C54AE" w:rsidRDefault="009B0C80" w:rsidP="007B0A1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0C80" w:rsidRPr="009C54AE" w:rsidTr="007B0A1D">
        <w:tc>
          <w:tcPr>
            <w:tcW w:w="9520" w:type="dxa"/>
          </w:tcPr>
          <w:p w:rsidR="009B0C80" w:rsidRPr="009C54AE" w:rsidRDefault="009B0C80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dokumentów tekstowych w oparciu o narzędzia główne programu MS WORD</w:t>
            </w:r>
          </w:p>
        </w:tc>
      </w:tr>
      <w:tr w:rsidR="009B0C80" w:rsidRPr="009C54AE" w:rsidTr="007B0A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80" w:rsidRPr="009C54AE" w:rsidRDefault="009B0C80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7413">
              <w:rPr>
                <w:rFonts w:ascii="Corbel" w:hAnsi="Corbel"/>
                <w:sz w:val="24"/>
                <w:szCs w:val="24"/>
              </w:rPr>
              <w:t>Podział dokumentu na sekcje,</w:t>
            </w:r>
            <w:r>
              <w:rPr>
                <w:rFonts w:ascii="Corbel" w:hAnsi="Corbel"/>
                <w:sz w:val="24"/>
                <w:szCs w:val="24"/>
              </w:rPr>
              <w:t xml:space="preserve"> kolumny, zmiana marginesów, rozmiaru dokumentu</w:t>
            </w:r>
          </w:p>
        </w:tc>
      </w:tr>
      <w:tr w:rsidR="009B0C80" w:rsidRPr="009C54AE" w:rsidTr="007B0A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80" w:rsidRPr="00F77413" w:rsidRDefault="009B0C80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7413">
              <w:rPr>
                <w:rFonts w:ascii="Corbel" w:hAnsi="Corbel"/>
                <w:sz w:val="24"/>
                <w:szCs w:val="24"/>
              </w:rPr>
              <w:t xml:space="preserve">Tworzenie </w:t>
            </w:r>
            <w:r>
              <w:rPr>
                <w:rFonts w:ascii="Corbel" w:hAnsi="Corbel"/>
                <w:sz w:val="24"/>
                <w:szCs w:val="24"/>
              </w:rPr>
              <w:t xml:space="preserve">spisu treści, </w:t>
            </w:r>
            <w:r w:rsidRPr="00F77413">
              <w:rPr>
                <w:rFonts w:ascii="Corbel" w:hAnsi="Corbel"/>
                <w:sz w:val="24"/>
                <w:szCs w:val="24"/>
              </w:rPr>
              <w:t>przypisów końcowych i na dole strony, formatowanie przypisów, tabel, wykresów, bibliografii, wzorów matematycznych, schematów, diagramów</w:t>
            </w:r>
            <w:r>
              <w:rPr>
                <w:rFonts w:ascii="Corbel" w:hAnsi="Corbel"/>
                <w:sz w:val="24"/>
                <w:szCs w:val="24"/>
              </w:rPr>
              <w:t>, obrazów</w:t>
            </w:r>
          </w:p>
        </w:tc>
      </w:tr>
      <w:tr w:rsidR="009B0C80" w:rsidRPr="009C54AE" w:rsidTr="007B0A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80" w:rsidRPr="00F77413" w:rsidRDefault="009B0C80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Wstawianie e</w:t>
            </w:r>
            <w:r w:rsidRPr="00962BCD">
              <w:rPr>
                <w:rFonts w:ascii="Corbel" w:hAnsi="Corbel"/>
                <w:sz w:val="24"/>
                <w:szCs w:val="24"/>
              </w:rPr>
              <w:t>lement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962BCD">
              <w:rPr>
                <w:rFonts w:ascii="Corbel" w:hAnsi="Corbel"/>
                <w:sz w:val="24"/>
                <w:szCs w:val="24"/>
              </w:rPr>
              <w:t xml:space="preserve"> graficzn</w:t>
            </w:r>
            <w:r>
              <w:rPr>
                <w:rFonts w:ascii="Corbel" w:hAnsi="Corbel"/>
                <w:sz w:val="24"/>
                <w:szCs w:val="24"/>
              </w:rPr>
              <w:t>ych</w:t>
            </w:r>
            <w:r w:rsidRPr="00962BCD">
              <w:rPr>
                <w:rFonts w:ascii="Corbel" w:hAnsi="Corbel"/>
                <w:sz w:val="24"/>
                <w:szCs w:val="24"/>
              </w:rPr>
              <w:t>, symbol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962BCD">
              <w:rPr>
                <w:rFonts w:ascii="Corbel" w:hAnsi="Corbel"/>
                <w:sz w:val="24"/>
                <w:szCs w:val="24"/>
              </w:rPr>
              <w:t xml:space="preserve">, importowanie grafiki </w:t>
            </w:r>
            <w:r>
              <w:rPr>
                <w:rFonts w:ascii="Corbel" w:hAnsi="Corbel"/>
                <w:sz w:val="24"/>
                <w:szCs w:val="24"/>
              </w:rPr>
              <w:t xml:space="preserve">z zewnętrznego źródła </w:t>
            </w:r>
            <w:r w:rsidRPr="00962BCD">
              <w:rPr>
                <w:rFonts w:ascii="Corbel" w:hAnsi="Corbel"/>
                <w:sz w:val="24"/>
                <w:szCs w:val="24"/>
              </w:rPr>
              <w:t>do dokumentu</w:t>
            </w:r>
          </w:p>
        </w:tc>
      </w:tr>
      <w:tr w:rsidR="009B0C80" w:rsidRPr="009C54AE" w:rsidTr="007B0A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80" w:rsidRPr="00F77413" w:rsidRDefault="009B0C80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aktywami Microsfot 365: Sway, Outlook, MS Teams</w:t>
            </w:r>
          </w:p>
        </w:tc>
      </w:tr>
      <w:tr w:rsidR="009B0C80" w:rsidRPr="009C54AE" w:rsidTr="007B0A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80" w:rsidRPr="009C54AE" w:rsidRDefault="009B0C80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DA5">
              <w:rPr>
                <w:rFonts w:ascii="Corbel" w:hAnsi="Corbel"/>
                <w:sz w:val="24"/>
                <w:szCs w:val="24"/>
              </w:rPr>
              <w:t>Zasady tworzenia formuł w Excelu. Adresowanie względne, bezwzględne, mieszane. Funkcja: Suma, Średnia, Zaokr, Licz.Jeżeli, Jeżeli. Formatowanie warunkowe. Sortowanie danych. Łączenie funkcji ze sobą – wielokrotna funkcja Jeżeli. Komunikacja pomiędzy kilkoma arkuszami. Specjalne kopiowanie danych</w:t>
            </w:r>
            <w:r>
              <w:rPr>
                <w:rFonts w:ascii="Corbel" w:hAnsi="Corbel"/>
                <w:sz w:val="24"/>
                <w:szCs w:val="24"/>
              </w:rPr>
              <w:t>. Tworzenie wykresów kolumnowych i kołowych.</w:t>
            </w:r>
          </w:p>
        </w:tc>
      </w:tr>
      <w:tr w:rsidR="009B0C80" w:rsidRPr="009C54AE" w:rsidTr="007B0A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80" w:rsidRPr="009C54AE" w:rsidRDefault="009B0C80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2BCD">
              <w:rPr>
                <w:rFonts w:ascii="Corbel" w:hAnsi="Corbel"/>
                <w:sz w:val="24"/>
                <w:szCs w:val="24"/>
              </w:rPr>
              <w:t>Podstawowe założenia dotyczące tworzenia prezentacji multimedialnych</w:t>
            </w:r>
          </w:p>
        </w:tc>
      </w:tr>
      <w:tr w:rsidR="009B0C80" w:rsidRPr="009C54AE" w:rsidTr="007B0A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80" w:rsidRPr="009C54AE" w:rsidRDefault="009B0C80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2BCD">
              <w:rPr>
                <w:rFonts w:ascii="Corbel" w:hAnsi="Corbel"/>
                <w:sz w:val="24"/>
                <w:szCs w:val="24"/>
              </w:rPr>
              <w:t>Projekt i wykonanie prezentacji multimedialnej</w:t>
            </w:r>
            <w:r>
              <w:rPr>
                <w:rFonts w:ascii="Corbel" w:hAnsi="Corbel"/>
                <w:sz w:val="24"/>
                <w:szCs w:val="24"/>
              </w:rPr>
              <w:t xml:space="preserve"> w środowisku Genially</w:t>
            </w:r>
          </w:p>
        </w:tc>
      </w:tr>
      <w:tr w:rsidR="009B0C80" w:rsidRPr="009C54AE" w:rsidTr="007B0A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80" w:rsidRPr="009C54AE" w:rsidRDefault="009B0C80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w chmurze z programami Jambord, Witryny Google,</w:t>
            </w:r>
          </w:p>
        </w:tc>
      </w:tr>
      <w:tr w:rsidR="009B0C80" w:rsidRPr="009C54AE" w:rsidTr="007B0A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80" w:rsidRDefault="009B0C80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kopi zapasowych plików i folderów z wykorzystaniem programów do archiwizacji danych</w:t>
            </w:r>
          </w:p>
        </w:tc>
      </w:tr>
    </w:tbl>
    <w:p w:rsidR="009B0C80" w:rsidRPr="009C54AE" w:rsidRDefault="009B0C80" w:rsidP="009B0C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0C80" w:rsidRPr="009C54AE" w:rsidRDefault="009B0C80" w:rsidP="009B0C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9B0C80" w:rsidRPr="009C54AE" w:rsidRDefault="009B0C80" w:rsidP="009B0C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B0C80" w:rsidRPr="00153C41" w:rsidRDefault="009B0C80" w:rsidP="009B0C80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:rsidR="009B0C80" w:rsidRDefault="009B0C80" w:rsidP="009B0C8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:rsidR="009B0C80" w:rsidRDefault="009B0C80" w:rsidP="009B0C8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9B0C80" w:rsidRPr="00153C41" w:rsidRDefault="009B0C80" w:rsidP="009B0C8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9B0C80" w:rsidRPr="009C54AE" w:rsidRDefault="009B0C80" w:rsidP="009B0C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B0C80" w:rsidRPr="0041590E" w:rsidRDefault="009B0C80" w:rsidP="009B0C8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41590E">
        <w:rPr>
          <w:rFonts w:ascii="Corbel" w:hAnsi="Corbel"/>
          <w:b w:val="0"/>
          <w:smallCaps w:val="0"/>
          <w:szCs w:val="24"/>
        </w:rPr>
        <w:t xml:space="preserve">Ćwiczenia w pracowni komputerowej z wykorzystaniem </w:t>
      </w:r>
      <w:r>
        <w:rPr>
          <w:rFonts w:ascii="Corbel" w:hAnsi="Corbel"/>
          <w:b w:val="0"/>
          <w:smallCaps w:val="0"/>
          <w:szCs w:val="24"/>
        </w:rPr>
        <w:t>właściwego</w:t>
      </w:r>
      <w:r w:rsidRPr="0041590E">
        <w:rPr>
          <w:rFonts w:ascii="Corbel" w:hAnsi="Corbel"/>
          <w:b w:val="0"/>
          <w:smallCaps w:val="0"/>
          <w:szCs w:val="24"/>
        </w:rPr>
        <w:t xml:space="preserve"> systemu i oprogramowania</w:t>
      </w:r>
    </w:p>
    <w:p w:rsidR="009B0C80" w:rsidRDefault="009B0C80" w:rsidP="009B0C8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B0C80" w:rsidRDefault="009B0C80" w:rsidP="009B0C8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B0C80" w:rsidRPr="009C54AE" w:rsidRDefault="009B0C80" w:rsidP="009B0C8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9B0C80" w:rsidRPr="009C54AE" w:rsidRDefault="009B0C80" w:rsidP="009B0C8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B0C80" w:rsidRPr="009C54AE" w:rsidRDefault="009B0C80" w:rsidP="009B0C8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9B0C80" w:rsidRPr="009C54AE" w:rsidRDefault="009B0C80" w:rsidP="009B0C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9B0C80" w:rsidRPr="009C54AE" w:rsidTr="007B0A1D">
        <w:tc>
          <w:tcPr>
            <w:tcW w:w="1962" w:type="dxa"/>
            <w:vAlign w:val="center"/>
          </w:tcPr>
          <w:p w:rsidR="009B0C80" w:rsidRPr="009C54AE" w:rsidRDefault="009B0C80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9B0C80" w:rsidRPr="009C54AE" w:rsidRDefault="009B0C80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9B0C80" w:rsidRPr="009C54AE" w:rsidRDefault="009B0C80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B0C80" w:rsidRPr="009C54AE" w:rsidRDefault="009B0C80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9B0C80" w:rsidRPr="009C54AE" w:rsidRDefault="009B0C80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B0C80" w:rsidRPr="009C54AE" w:rsidTr="007B0A1D">
        <w:tc>
          <w:tcPr>
            <w:tcW w:w="1962" w:type="dxa"/>
          </w:tcPr>
          <w:p w:rsidR="009B0C80" w:rsidRPr="009C54AE" w:rsidRDefault="009B0C80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441" w:type="dxa"/>
          </w:tcPr>
          <w:p w:rsidR="009B0C80" w:rsidRPr="00DF6A80" w:rsidRDefault="009B0C80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Wykonywanie ćwiczeń, aktywność w trakcie zajęć, kolokwium</w:t>
            </w:r>
          </w:p>
        </w:tc>
        <w:tc>
          <w:tcPr>
            <w:tcW w:w="2117" w:type="dxa"/>
          </w:tcPr>
          <w:p w:rsidR="009B0C80" w:rsidRPr="009C54AE" w:rsidRDefault="009B0C80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B0C80" w:rsidRPr="009C54AE" w:rsidTr="007B0A1D">
        <w:tc>
          <w:tcPr>
            <w:tcW w:w="1962" w:type="dxa"/>
          </w:tcPr>
          <w:p w:rsidR="009B0C80" w:rsidRPr="009C54AE" w:rsidRDefault="009B0C80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9B0C80" w:rsidRDefault="009B0C80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Wykonywanie ćwiczeń, aktywność w trakcie zajęć, </w:t>
            </w:r>
          </w:p>
          <w:p w:rsidR="009B0C80" w:rsidRPr="009C54AE" w:rsidRDefault="009B0C80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9B0C80" w:rsidRPr="009C54AE" w:rsidRDefault="009B0C80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B0C80" w:rsidRPr="009C54AE" w:rsidTr="007B0A1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80" w:rsidRPr="009C54AE" w:rsidRDefault="009B0C80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80" w:rsidRDefault="009B0C80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Wykonywanie ćwiczeń, aktywność w trakcie zajęć, </w:t>
            </w:r>
          </w:p>
          <w:p w:rsidR="009B0C80" w:rsidRPr="00C5493D" w:rsidRDefault="009B0C80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80" w:rsidRPr="009C54AE" w:rsidRDefault="009B0C80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B0C80" w:rsidRPr="009C54AE" w:rsidTr="007B0A1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80" w:rsidRPr="009C54AE" w:rsidRDefault="009B0C80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80" w:rsidRDefault="009B0C80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Wykonywanie ćwiczeń, aktywność w trakcie zajęć, </w:t>
            </w:r>
          </w:p>
          <w:p w:rsidR="009B0C80" w:rsidRPr="009C54AE" w:rsidRDefault="009B0C80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80" w:rsidRPr="009C54AE" w:rsidRDefault="009B0C80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B0C80" w:rsidRPr="009C54AE" w:rsidTr="007B0A1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80" w:rsidRPr="009C54AE" w:rsidRDefault="009B0C80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80" w:rsidRDefault="009B0C80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Wykonywanie ćwiczeń, aktywność w trakcie zajęć, </w:t>
            </w:r>
          </w:p>
          <w:p w:rsidR="009B0C80" w:rsidRPr="00C5493D" w:rsidRDefault="009B0C80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80" w:rsidRPr="009C54AE" w:rsidRDefault="009B0C80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B0C80" w:rsidRPr="009C54AE" w:rsidTr="007B0A1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80" w:rsidRPr="009C54AE" w:rsidRDefault="009B0C80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80" w:rsidRDefault="009B0C80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Wykonywanie ćwiczeń, aktywność w trakcie zajęć, </w:t>
            </w:r>
          </w:p>
          <w:p w:rsidR="009B0C80" w:rsidRPr="009C54AE" w:rsidRDefault="009B0C80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80" w:rsidRPr="009C54AE" w:rsidRDefault="009B0C80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B0C80" w:rsidRPr="009C54AE" w:rsidRDefault="009B0C80" w:rsidP="009B0C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B0C80" w:rsidRPr="009C54AE" w:rsidRDefault="009B0C80" w:rsidP="009B0C8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9B0C80" w:rsidRPr="009C54AE" w:rsidRDefault="009B0C80" w:rsidP="009B0C8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B0C80" w:rsidRPr="009C54AE" w:rsidTr="007B0A1D">
        <w:tc>
          <w:tcPr>
            <w:tcW w:w="9670" w:type="dxa"/>
          </w:tcPr>
          <w:p w:rsidR="009B0C80" w:rsidRPr="009C54AE" w:rsidRDefault="009B0C80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B0C80" w:rsidRPr="009C54AE" w:rsidRDefault="009B0C80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na zajęciach, zaliczenie kolokwium </w:t>
            </w:r>
          </w:p>
          <w:p w:rsidR="009B0C80" w:rsidRPr="009C54AE" w:rsidRDefault="009B0C80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9B0C80" w:rsidRPr="009C54AE" w:rsidRDefault="009B0C80" w:rsidP="009B0C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B0C80" w:rsidRPr="009C54AE" w:rsidRDefault="009B0C80" w:rsidP="009B0C8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9B0C80" w:rsidRPr="009C54AE" w:rsidRDefault="009B0C80" w:rsidP="009B0C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9B0C80" w:rsidRPr="009C54AE" w:rsidTr="007B0A1D">
        <w:tc>
          <w:tcPr>
            <w:tcW w:w="4962" w:type="dxa"/>
            <w:vAlign w:val="center"/>
          </w:tcPr>
          <w:p w:rsidR="009B0C80" w:rsidRPr="009C54AE" w:rsidRDefault="009B0C80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B0C80" w:rsidRPr="009C54AE" w:rsidRDefault="009B0C80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B0C80" w:rsidRPr="009C54AE" w:rsidTr="007B0A1D">
        <w:tc>
          <w:tcPr>
            <w:tcW w:w="4962" w:type="dxa"/>
          </w:tcPr>
          <w:p w:rsidR="009B0C80" w:rsidRPr="009C54AE" w:rsidRDefault="009B0C80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9B0C80" w:rsidRPr="009C54AE" w:rsidRDefault="009B0C80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B0C80" w:rsidRPr="009C54AE" w:rsidTr="007B0A1D">
        <w:tc>
          <w:tcPr>
            <w:tcW w:w="4962" w:type="dxa"/>
          </w:tcPr>
          <w:p w:rsidR="009B0C80" w:rsidRPr="009C54AE" w:rsidRDefault="009B0C80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9B0C80" w:rsidRPr="009C54AE" w:rsidRDefault="009B0C80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9B0C80" w:rsidRPr="009C54AE" w:rsidRDefault="009B0C80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0C80" w:rsidRPr="009C54AE" w:rsidTr="007B0A1D">
        <w:tc>
          <w:tcPr>
            <w:tcW w:w="4962" w:type="dxa"/>
          </w:tcPr>
          <w:p w:rsidR="009B0C80" w:rsidRPr="009C54AE" w:rsidRDefault="009B0C80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9B0C80" w:rsidRPr="009C54AE" w:rsidRDefault="009B0C80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9B0C80" w:rsidRPr="009C54AE" w:rsidRDefault="009B0C80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9B0C80" w:rsidRPr="009C54AE" w:rsidTr="007B0A1D">
        <w:tc>
          <w:tcPr>
            <w:tcW w:w="4962" w:type="dxa"/>
          </w:tcPr>
          <w:p w:rsidR="009B0C80" w:rsidRPr="009C54AE" w:rsidRDefault="009B0C80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9B0C80" w:rsidRPr="009C54AE" w:rsidRDefault="009B0C80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9B0C80" w:rsidRPr="009C54AE" w:rsidTr="007B0A1D">
        <w:tc>
          <w:tcPr>
            <w:tcW w:w="4962" w:type="dxa"/>
          </w:tcPr>
          <w:p w:rsidR="009B0C80" w:rsidRPr="009C54AE" w:rsidRDefault="009B0C80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9B0C80" w:rsidRPr="009C54AE" w:rsidRDefault="009B0C80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B0C80" w:rsidRPr="009C54AE" w:rsidRDefault="009B0C80" w:rsidP="009B0C8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9B0C80" w:rsidRPr="009C54AE" w:rsidRDefault="009B0C80" w:rsidP="009B0C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B0C80" w:rsidRPr="009C54AE" w:rsidRDefault="009B0C80" w:rsidP="009B0C8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9B0C80" w:rsidRPr="009C54AE" w:rsidRDefault="009B0C80" w:rsidP="009B0C8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B0C80" w:rsidRPr="009C54AE" w:rsidTr="007B0A1D">
        <w:trPr>
          <w:trHeight w:val="397"/>
        </w:trPr>
        <w:tc>
          <w:tcPr>
            <w:tcW w:w="3544" w:type="dxa"/>
          </w:tcPr>
          <w:p w:rsidR="009B0C80" w:rsidRPr="009C54AE" w:rsidRDefault="009B0C80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9B0C80" w:rsidRPr="009C54AE" w:rsidRDefault="009B0C80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9B0C80" w:rsidRPr="009C54AE" w:rsidTr="007B0A1D">
        <w:trPr>
          <w:trHeight w:val="397"/>
        </w:trPr>
        <w:tc>
          <w:tcPr>
            <w:tcW w:w="3544" w:type="dxa"/>
          </w:tcPr>
          <w:p w:rsidR="009B0C80" w:rsidRPr="009C54AE" w:rsidRDefault="009B0C80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9B0C80" w:rsidRPr="009C54AE" w:rsidRDefault="009B0C80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9B0C80" w:rsidRPr="009C54AE" w:rsidRDefault="009B0C80" w:rsidP="009B0C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B0C80" w:rsidRPr="009C54AE" w:rsidRDefault="009B0C80" w:rsidP="009B0C8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9B0C80" w:rsidRPr="009C54AE" w:rsidRDefault="009B0C80" w:rsidP="009B0C8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B0C80" w:rsidRPr="00C42533" w:rsidTr="007B0A1D">
        <w:trPr>
          <w:trHeight w:val="397"/>
        </w:trPr>
        <w:tc>
          <w:tcPr>
            <w:tcW w:w="7513" w:type="dxa"/>
          </w:tcPr>
          <w:p w:rsidR="009B0C80" w:rsidRDefault="009B0C80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B0C80" w:rsidRPr="00C42533" w:rsidRDefault="009B0C80" w:rsidP="007B0A1D">
            <w:pPr>
              <w:spacing w:after="0"/>
              <w:rPr>
                <w:rFonts w:cs="Calibri"/>
              </w:rPr>
            </w:pPr>
            <w:r w:rsidRPr="00C42533">
              <w:rPr>
                <w:rFonts w:cs="Calibri"/>
              </w:rPr>
              <w:t xml:space="preserve">Wróblewski P., </w:t>
            </w:r>
            <w:r w:rsidRPr="00C42533">
              <w:rPr>
                <w:rFonts w:cs="Calibri"/>
                <w:i/>
                <w:iCs/>
              </w:rPr>
              <w:t>ABC komputer</w:t>
            </w:r>
            <w:r w:rsidRPr="00C42533">
              <w:rPr>
                <w:rFonts w:cs="Calibri"/>
              </w:rPr>
              <w:t xml:space="preserve">, WYD. Helion, Gliwice 2021. </w:t>
            </w:r>
          </w:p>
          <w:p w:rsidR="009B0C80" w:rsidRDefault="009B0C80" w:rsidP="007B0A1D">
            <w:pPr>
              <w:spacing w:after="0"/>
              <w:rPr>
                <w:rFonts w:cs="Calibri"/>
                <w:lang w:val="en-AU" w:eastAsia="pl-PL"/>
              </w:rPr>
            </w:pPr>
            <w:r w:rsidRPr="00C42533">
              <w:rPr>
                <w:rFonts w:cs="Calibri"/>
                <w:lang w:val="en-AU" w:eastAsia="pl-PL"/>
              </w:rPr>
              <w:t>McFedries Paul</w:t>
            </w:r>
            <w:r w:rsidRPr="00C42533">
              <w:rPr>
                <w:rFonts w:cs="Calibri"/>
                <w:lang w:val="en-AU"/>
              </w:rPr>
              <w:t xml:space="preserve">, </w:t>
            </w:r>
            <w:r w:rsidRPr="00C42533">
              <w:rPr>
                <w:rFonts w:cs="Calibri"/>
                <w:i/>
                <w:iCs/>
                <w:lang w:val="en-AU" w:eastAsia="pl-PL"/>
              </w:rPr>
              <w:t>Excel 2021 i Microsoft 365 Formuły i funkcje</w:t>
            </w:r>
            <w:r w:rsidRPr="00C42533">
              <w:rPr>
                <w:rFonts w:cs="Calibri"/>
                <w:lang w:val="en-AU" w:eastAsia="pl-PL"/>
              </w:rPr>
              <w:t>, WYD.</w:t>
            </w:r>
            <w:r w:rsidRPr="00C42533">
              <w:rPr>
                <w:rFonts w:cs="Calibri"/>
                <w:lang w:val="en-AU"/>
              </w:rPr>
              <w:t xml:space="preserve"> </w:t>
            </w:r>
            <w:r w:rsidRPr="00C42533">
              <w:rPr>
                <w:rFonts w:cs="Calibri"/>
                <w:lang w:val="en-AU" w:eastAsia="pl-PL"/>
              </w:rPr>
              <w:t>APN Promise, Warszawa 2022</w:t>
            </w:r>
            <w:r>
              <w:rPr>
                <w:rFonts w:cs="Calibri"/>
                <w:lang w:val="en-AU" w:eastAsia="pl-PL"/>
              </w:rPr>
              <w:t>.</w:t>
            </w:r>
          </w:p>
          <w:p w:rsidR="009B0C80" w:rsidRDefault="009B0C80" w:rsidP="007B0A1D">
            <w:pPr>
              <w:spacing w:after="0"/>
              <w:rPr>
                <w:rFonts w:cs="Calibri"/>
                <w:lang w:eastAsia="pl-PL"/>
              </w:rPr>
            </w:pPr>
            <w:r w:rsidRPr="00C42533">
              <w:rPr>
                <w:rFonts w:cs="Calibri"/>
                <w:lang w:eastAsia="pl-PL"/>
              </w:rPr>
              <w:t>Laszlo</w:t>
            </w:r>
            <w:r>
              <w:rPr>
                <w:rFonts w:cs="Calibri"/>
                <w:lang w:eastAsia="pl-PL"/>
              </w:rPr>
              <w:t xml:space="preserve"> </w:t>
            </w:r>
            <w:r w:rsidRPr="00C42533">
              <w:rPr>
                <w:rFonts w:cs="Calibri"/>
                <w:lang w:eastAsia="pl-PL"/>
              </w:rPr>
              <w:t>B</w:t>
            </w:r>
            <w:r>
              <w:rPr>
                <w:rFonts w:cs="Calibri"/>
                <w:lang w:eastAsia="pl-PL"/>
              </w:rPr>
              <w:t>.,</w:t>
            </w:r>
            <w:r w:rsidRPr="00C42533">
              <w:rPr>
                <w:rFonts w:cs="Calibri"/>
                <w:lang w:eastAsia="pl-PL"/>
              </w:rPr>
              <w:t xml:space="preserve"> </w:t>
            </w:r>
            <w:r w:rsidRPr="00C42533">
              <w:rPr>
                <w:rFonts w:cs="Calibri"/>
                <w:i/>
                <w:iCs/>
                <w:lang w:eastAsia="pl-PL"/>
              </w:rPr>
              <w:t>Praca rządzi! Metody Google'a, które odmienią twoją pracę i życie</w:t>
            </w:r>
            <w:r>
              <w:rPr>
                <w:rFonts w:cs="Calibri"/>
                <w:lang w:eastAsia="pl-PL"/>
              </w:rPr>
              <w:t xml:space="preserve">, WYD. </w:t>
            </w:r>
            <w:r w:rsidRPr="00C42533">
              <w:rPr>
                <w:rFonts w:cs="Calibri"/>
                <w:lang w:eastAsia="pl-PL"/>
              </w:rPr>
              <w:t>Wydawnictwo Insignis</w:t>
            </w:r>
            <w:r>
              <w:rPr>
                <w:rFonts w:cs="Calibri"/>
                <w:lang w:eastAsia="pl-PL"/>
              </w:rPr>
              <w:t>, Kraków 2017.</w:t>
            </w:r>
          </w:p>
          <w:p w:rsidR="009B0C80" w:rsidRPr="00C42533" w:rsidRDefault="009B0C80" w:rsidP="007B0A1D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42533">
              <w:rPr>
                <w:rFonts w:cs="Calibri"/>
                <w:lang w:val="en-AU" w:eastAsia="pl-PL"/>
              </w:rPr>
              <w:t>Frye C</w:t>
            </w:r>
            <w:r>
              <w:rPr>
                <w:rFonts w:cs="Calibri"/>
                <w:lang w:val="en-AU" w:eastAsia="pl-PL"/>
              </w:rPr>
              <w:t>.,</w:t>
            </w:r>
            <w:r w:rsidRPr="00C42533">
              <w:rPr>
                <w:rFonts w:cs="Calibri"/>
                <w:lang w:val="en-AU" w:eastAsia="pl-PL"/>
              </w:rPr>
              <w:t xml:space="preserve"> Lambert J</w:t>
            </w:r>
            <w:r>
              <w:rPr>
                <w:rFonts w:cs="Calibri"/>
                <w:lang w:val="en-AU" w:eastAsia="pl-PL"/>
              </w:rPr>
              <w:t xml:space="preserve">., </w:t>
            </w:r>
            <w:r w:rsidRPr="00C42533">
              <w:rPr>
                <w:rFonts w:cs="Calibri"/>
                <w:i/>
                <w:iCs/>
                <w:lang w:val="en-AU" w:eastAsia="pl-PL"/>
              </w:rPr>
              <w:t xml:space="preserve">Excel 2021 i Microsoft 365. </w:t>
            </w:r>
            <w:r w:rsidRPr="00C42533">
              <w:rPr>
                <w:rFonts w:cs="Calibri"/>
                <w:i/>
                <w:iCs/>
                <w:lang w:eastAsia="pl-PL"/>
              </w:rPr>
              <w:t>Krok po kroku</w:t>
            </w:r>
            <w:r>
              <w:rPr>
                <w:rFonts w:cs="Calibri"/>
                <w:lang w:eastAsia="pl-PL"/>
              </w:rPr>
              <w:t xml:space="preserve">, WYD. </w:t>
            </w:r>
            <w:r w:rsidRPr="00C42533">
              <w:rPr>
                <w:rFonts w:cs="Calibri"/>
                <w:lang w:eastAsia="pl-PL"/>
              </w:rPr>
              <w:t>Promise</w:t>
            </w:r>
            <w:r>
              <w:rPr>
                <w:rFonts w:cs="Calibri"/>
                <w:lang w:eastAsia="pl-PL"/>
              </w:rPr>
              <w:t xml:space="preserve">, Warszawa 2021. </w:t>
            </w:r>
          </w:p>
        </w:tc>
      </w:tr>
      <w:tr w:rsidR="009B0C80" w:rsidRPr="009C54AE" w:rsidTr="007B0A1D">
        <w:trPr>
          <w:trHeight w:val="397"/>
        </w:trPr>
        <w:tc>
          <w:tcPr>
            <w:tcW w:w="7513" w:type="dxa"/>
          </w:tcPr>
          <w:p w:rsidR="009B0C80" w:rsidRDefault="009B0C80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9B0C80" w:rsidRPr="009C54AE" w:rsidRDefault="009B0C80" w:rsidP="007B0A1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Masłowski K., </w:t>
            </w:r>
            <w:r w:rsidRPr="00C425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Excel 2021. Ćwiczenia praktyczne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Helion, Gliwice 2021.</w:t>
            </w:r>
          </w:p>
        </w:tc>
      </w:tr>
    </w:tbl>
    <w:p w:rsidR="009B0C80" w:rsidRPr="009C54AE" w:rsidRDefault="009B0C80" w:rsidP="009B0C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B0C80" w:rsidRPr="009C54AE" w:rsidRDefault="009B0C80" w:rsidP="009B0C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B0C80" w:rsidRPr="009C54AE" w:rsidRDefault="009B0C80" w:rsidP="009B0C8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AA6BCC" w:rsidRDefault="00AA6BCC"/>
    <w:sectPr w:rsidR="00AA6B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AF8" w:rsidRDefault="00034AF8" w:rsidP="009B0C80">
      <w:pPr>
        <w:spacing w:after="0" w:line="240" w:lineRule="auto"/>
      </w:pPr>
      <w:r>
        <w:separator/>
      </w:r>
    </w:p>
  </w:endnote>
  <w:endnote w:type="continuationSeparator" w:id="0">
    <w:p w:rsidR="00034AF8" w:rsidRDefault="00034AF8" w:rsidP="009B0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AF8" w:rsidRDefault="00034AF8" w:rsidP="009B0C80">
      <w:pPr>
        <w:spacing w:after="0" w:line="240" w:lineRule="auto"/>
      </w:pPr>
      <w:r>
        <w:separator/>
      </w:r>
    </w:p>
  </w:footnote>
  <w:footnote w:type="continuationSeparator" w:id="0">
    <w:p w:rsidR="00034AF8" w:rsidRDefault="00034AF8" w:rsidP="009B0C80">
      <w:pPr>
        <w:spacing w:after="0" w:line="240" w:lineRule="auto"/>
      </w:pPr>
      <w:r>
        <w:continuationSeparator/>
      </w:r>
    </w:p>
  </w:footnote>
  <w:footnote w:id="1">
    <w:p w:rsidR="009B0C80" w:rsidRDefault="009B0C80" w:rsidP="009B0C8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A4267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C80"/>
    <w:rsid w:val="00034AF8"/>
    <w:rsid w:val="00044C3F"/>
    <w:rsid w:val="002B6278"/>
    <w:rsid w:val="007433D0"/>
    <w:rsid w:val="009B0C80"/>
    <w:rsid w:val="00AA6BCC"/>
    <w:rsid w:val="00B31055"/>
    <w:rsid w:val="00C27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8106D8-4387-4255-A44A-AB025EADF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0C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0C8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9B0C80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C8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B0C80"/>
    <w:rPr>
      <w:vertAlign w:val="superscript"/>
    </w:rPr>
  </w:style>
  <w:style w:type="paragraph" w:customStyle="1" w:styleId="Punktygwne">
    <w:name w:val="Punkty główne"/>
    <w:basedOn w:val="Normalny"/>
    <w:rsid w:val="009B0C80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9B0C8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B0C80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B0C8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9B0C8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B0C80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9B0C8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B0C8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B0C8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B0C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971</Words>
  <Characters>5827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2</cp:revision>
  <dcterms:created xsi:type="dcterms:W3CDTF">2024-06-16T11:49:00Z</dcterms:created>
  <dcterms:modified xsi:type="dcterms:W3CDTF">2024-06-16T11:49:00Z</dcterms:modified>
</cp:coreProperties>
</file>