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3E" w:rsidRPr="00B04632" w:rsidRDefault="005A0B3E" w:rsidP="005A0B3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</w:t>
      </w:r>
      <w:r w:rsidR="00B94E4B">
        <w:rPr>
          <w:rFonts w:ascii="Corbel" w:hAnsi="Corbel"/>
          <w:bCs/>
          <w:i/>
        </w:rPr>
        <w:t xml:space="preserve">           </w:t>
      </w:r>
      <w:r>
        <w:rPr>
          <w:rFonts w:ascii="Corbel" w:hAnsi="Corbel"/>
          <w:bCs/>
          <w:i/>
        </w:rPr>
        <w:t xml:space="preserve"> </w:t>
      </w:r>
      <w:r w:rsidRPr="00B04632">
        <w:rPr>
          <w:rFonts w:ascii="Corbel" w:hAnsi="Corbel"/>
          <w:bCs/>
          <w:i/>
        </w:rPr>
        <w:t>Załącznik nr 1.5 do Zarządzenia Rektora UR  nr 7/2023</w:t>
      </w:r>
      <w:r w:rsidRPr="00B04632">
        <w:rPr>
          <w:rFonts w:ascii="Corbel" w:hAnsi="Corbel"/>
          <w:bCs/>
          <w:i/>
        </w:rPr>
        <w:br/>
      </w:r>
      <w:r w:rsidRPr="00B04632">
        <w:rPr>
          <w:rFonts w:ascii="Corbel" w:hAnsi="Corbel"/>
          <w:b/>
          <w:smallCaps/>
          <w:sz w:val="24"/>
          <w:szCs w:val="24"/>
        </w:rPr>
        <w:t>SYLABUS</w:t>
      </w:r>
    </w:p>
    <w:p w:rsidR="005A0B3E" w:rsidRPr="00B04632" w:rsidRDefault="005A0B3E" w:rsidP="005A0B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0463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04632">
        <w:rPr>
          <w:rFonts w:ascii="Corbel" w:hAnsi="Corbel"/>
          <w:b/>
          <w:i/>
          <w:smallCaps/>
          <w:sz w:val="24"/>
          <w:szCs w:val="24"/>
        </w:rPr>
        <w:t>202</w:t>
      </w:r>
      <w:r w:rsidR="00B94E4B" w:rsidRPr="00B04632">
        <w:rPr>
          <w:rFonts w:ascii="Corbel" w:hAnsi="Corbel"/>
          <w:b/>
          <w:i/>
          <w:smallCaps/>
          <w:sz w:val="24"/>
          <w:szCs w:val="24"/>
        </w:rPr>
        <w:t>4</w:t>
      </w:r>
      <w:r w:rsidRPr="00B04632">
        <w:rPr>
          <w:rFonts w:ascii="Corbel" w:hAnsi="Corbel"/>
          <w:b/>
          <w:i/>
          <w:smallCaps/>
          <w:sz w:val="24"/>
          <w:szCs w:val="24"/>
        </w:rPr>
        <w:t>-20</w:t>
      </w:r>
      <w:r w:rsidR="00B94E4B" w:rsidRPr="00B04632">
        <w:rPr>
          <w:rFonts w:ascii="Corbel" w:hAnsi="Corbel"/>
          <w:b/>
          <w:i/>
          <w:smallCaps/>
          <w:sz w:val="24"/>
          <w:szCs w:val="24"/>
        </w:rPr>
        <w:t>27</w:t>
      </w:r>
    </w:p>
    <w:p w:rsidR="005A0B3E" w:rsidRPr="00B04632" w:rsidRDefault="005A0B3E" w:rsidP="005A0B3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046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B04632">
        <w:rPr>
          <w:rFonts w:ascii="Corbel" w:hAnsi="Corbel"/>
          <w:i/>
          <w:sz w:val="20"/>
          <w:szCs w:val="20"/>
        </w:rPr>
        <w:t>(skrajne daty</w:t>
      </w:r>
      <w:r w:rsidRPr="00B04632">
        <w:rPr>
          <w:rFonts w:ascii="Corbel" w:hAnsi="Corbel"/>
          <w:sz w:val="20"/>
          <w:szCs w:val="20"/>
        </w:rPr>
        <w:t>)</w:t>
      </w:r>
    </w:p>
    <w:p w:rsidR="005A0B3E" w:rsidRPr="00B04632" w:rsidRDefault="005A0B3E" w:rsidP="005A0B3E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B04632">
        <w:rPr>
          <w:rFonts w:ascii="Corbel" w:hAnsi="Corbel"/>
          <w:sz w:val="20"/>
          <w:szCs w:val="20"/>
        </w:rPr>
        <w:tab/>
      </w:r>
      <w:r w:rsidRPr="00B04632">
        <w:rPr>
          <w:rFonts w:ascii="Corbel" w:hAnsi="Corbel"/>
          <w:sz w:val="20"/>
          <w:szCs w:val="20"/>
        </w:rPr>
        <w:tab/>
      </w:r>
      <w:r w:rsidRPr="00B04632">
        <w:rPr>
          <w:rFonts w:ascii="Corbel" w:hAnsi="Corbel"/>
          <w:sz w:val="20"/>
          <w:szCs w:val="20"/>
        </w:rPr>
        <w:tab/>
      </w:r>
      <w:r w:rsidRPr="00B04632">
        <w:rPr>
          <w:rFonts w:ascii="Corbel" w:hAnsi="Corbel"/>
          <w:sz w:val="20"/>
          <w:szCs w:val="20"/>
        </w:rPr>
        <w:tab/>
      </w:r>
      <w:r w:rsidRPr="00B04632">
        <w:rPr>
          <w:rFonts w:ascii="Corbel" w:hAnsi="Corbel"/>
          <w:b/>
          <w:sz w:val="20"/>
          <w:szCs w:val="20"/>
        </w:rPr>
        <w:t>Rok akademicki   202</w:t>
      </w:r>
      <w:r w:rsidR="00B94E4B" w:rsidRPr="00B04632">
        <w:rPr>
          <w:rFonts w:ascii="Corbel" w:hAnsi="Corbel"/>
          <w:b/>
          <w:sz w:val="20"/>
          <w:szCs w:val="20"/>
        </w:rPr>
        <w:t>4</w:t>
      </w:r>
      <w:r w:rsidRPr="00B04632">
        <w:rPr>
          <w:rFonts w:ascii="Corbel" w:hAnsi="Corbel"/>
          <w:b/>
          <w:sz w:val="20"/>
          <w:szCs w:val="20"/>
        </w:rPr>
        <w:t>/202</w:t>
      </w:r>
      <w:r w:rsidR="00B94E4B" w:rsidRPr="00B04632">
        <w:rPr>
          <w:rFonts w:ascii="Corbel" w:hAnsi="Corbel"/>
          <w:b/>
          <w:sz w:val="20"/>
          <w:szCs w:val="20"/>
        </w:rPr>
        <w:t>5</w:t>
      </w:r>
    </w:p>
    <w:p w:rsidR="005A0B3E" w:rsidRPr="00B04632" w:rsidRDefault="005A0B3E" w:rsidP="005A0B3E">
      <w:pPr>
        <w:spacing w:after="0" w:line="240" w:lineRule="auto"/>
        <w:rPr>
          <w:rFonts w:ascii="Corbel" w:hAnsi="Corbel"/>
          <w:sz w:val="24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0463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</w:rPr>
              <w:t>Instytut Filozofii KNH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Rok I, semestr II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>Dr hab., Prof. UR Krzysztof Bochenek</w:t>
            </w:r>
          </w:p>
        </w:tc>
      </w:tr>
      <w:tr w:rsidR="005A0B3E" w:rsidRPr="00B04632" w:rsidTr="0012715D">
        <w:tc>
          <w:tcPr>
            <w:tcW w:w="2694" w:type="dxa"/>
            <w:vAlign w:val="center"/>
          </w:tcPr>
          <w:p w:rsidR="005A0B3E" w:rsidRPr="00B04632" w:rsidRDefault="005A0B3E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A0B3E" w:rsidRPr="00B04632" w:rsidRDefault="005A0B3E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A0B3E" w:rsidRPr="00B04632" w:rsidRDefault="005A0B3E" w:rsidP="005A0B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04632">
        <w:rPr>
          <w:rFonts w:ascii="Corbel" w:hAnsi="Corbel"/>
          <w:sz w:val="24"/>
          <w:szCs w:val="24"/>
        </w:rPr>
        <w:t xml:space="preserve">* </w:t>
      </w:r>
      <w:r w:rsidRPr="00B04632">
        <w:rPr>
          <w:rFonts w:ascii="Corbel" w:hAnsi="Corbel"/>
          <w:i/>
          <w:sz w:val="24"/>
          <w:szCs w:val="24"/>
        </w:rPr>
        <w:t>-</w:t>
      </w:r>
      <w:r w:rsidRPr="00B04632">
        <w:rPr>
          <w:rFonts w:ascii="Corbel" w:hAnsi="Corbel"/>
          <w:b w:val="0"/>
          <w:i/>
          <w:sz w:val="24"/>
          <w:szCs w:val="24"/>
        </w:rPr>
        <w:t>opcjonalni</w:t>
      </w:r>
      <w:r w:rsidRPr="00B04632">
        <w:rPr>
          <w:rFonts w:ascii="Corbel" w:hAnsi="Corbel"/>
          <w:b w:val="0"/>
          <w:sz w:val="24"/>
          <w:szCs w:val="24"/>
        </w:rPr>
        <w:t>e,</w:t>
      </w:r>
      <w:r w:rsidRPr="00B04632">
        <w:rPr>
          <w:rFonts w:ascii="Corbel" w:hAnsi="Corbel"/>
          <w:i/>
          <w:sz w:val="24"/>
          <w:szCs w:val="24"/>
        </w:rPr>
        <w:t xml:space="preserve"> </w:t>
      </w:r>
      <w:r w:rsidRPr="00B0463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A0B3E" w:rsidRPr="00B04632" w:rsidRDefault="005A0B3E" w:rsidP="005A0B3E">
      <w:pPr>
        <w:pStyle w:val="Podpunkty"/>
        <w:ind w:left="0"/>
        <w:rPr>
          <w:rFonts w:ascii="Corbel" w:hAnsi="Corbel"/>
          <w:sz w:val="24"/>
          <w:szCs w:val="24"/>
        </w:rPr>
      </w:pPr>
    </w:p>
    <w:p w:rsidR="005A0B3E" w:rsidRPr="00B04632" w:rsidRDefault="005A0B3E" w:rsidP="005A0B3E">
      <w:pPr>
        <w:pStyle w:val="Podpunkty"/>
        <w:ind w:left="284"/>
        <w:rPr>
          <w:rFonts w:ascii="Corbel" w:hAnsi="Corbel"/>
          <w:sz w:val="24"/>
          <w:szCs w:val="24"/>
        </w:rPr>
      </w:pPr>
      <w:r w:rsidRPr="00B0463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A0B3E" w:rsidRPr="00B04632" w:rsidRDefault="005A0B3E" w:rsidP="005A0B3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5A0B3E" w:rsidRPr="00B04632" w:rsidTr="0012715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04632">
              <w:rPr>
                <w:rFonts w:ascii="Corbel" w:hAnsi="Corbel"/>
                <w:szCs w:val="24"/>
              </w:rPr>
              <w:t>Semestr</w:t>
            </w:r>
          </w:p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0463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04632">
              <w:rPr>
                <w:rFonts w:ascii="Corbel" w:hAnsi="Corbel"/>
                <w:szCs w:val="24"/>
              </w:rPr>
              <w:t>Wykł</w:t>
            </w:r>
            <w:proofErr w:type="spellEnd"/>
            <w:r w:rsidRPr="00B046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0463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04632">
              <w:rPr>
                <w:rFonts w:ascii="Corbel" w:hAnsi="Corbel"/>
                <w:szCs w:val="24"/>
              </w:rPr>
              <w:t>Konw</w:t>
            </w:r>
            <w:proofErr w:type="spellEnd"/>
            <w:r w:rsidRPr="00B046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0463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04632">
              <w:rPr>
                <w:rFonts w:ascii="Corbel" w:hAnsi="Corbel"/>
                <w:szCs w:val="24"/>
              </w:rPr>
              <w:t>Sem</w:t>
            </w:r>
            <w:proofErr w:type="spellEnd"/>
            <w:r w:rsidRPr="00B046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0463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04632">
              <w:rPr>
                <w:rFonts w:ascii="Corbel" w:hAnsi="Corbel"/>
                <w:szCs w:val="24"/>
              </w:rPr>
              <w:t>Prakt</w:t>
            </w:r>
            <w:proofErr w:type="spellEnd"/>
            <w:r w:rsidRPr="00B0463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0463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3E" w:rsidRPr="00B04632" w:rsidRDefault="005A0B3E" w:rsidP="001271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0463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A0B3E" w:rsidRPr="00B04632" w:rsidTr="0012715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5A0B3E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3E" w:rsidRPr="00B04632" w:rsidRDefault="00B94E4B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5A0B3E" w:rsidRPr="00B04632" w:rsidRDefault="005A0B3E" w:rsidP="005A0B3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A0B3E" w:rsidRPr="00B04632" w:rsidRDefault="005A0B3E" w:rsidP="005A0B3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A0B3E" w:rsidRPr="00B04632" w:rsidRDefault="005A0B3E" w:rsidP="005A0B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04632">
        <w:rPr>
          <w:rFonts w:ascii="Corbel" w:hAnsi="Corbel"/>
          <w:smallCaps w:val="0"/>
          <w:szCs w:val="24"/>
        </w:rPr>
        <w:t>1.2.</w:t>
      </w:r>
      <w:r w:rsidRPr="00B0463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A0B3E" w:rsidRPr="00B04632" w:rsidRDefault="005A0B3E" w:rsidP="005A0B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04632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B0463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5A0B3E" w:rsidRPr="00B04632" w:rsidRDefault="005A0B3E" w:rsidP="005A0B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04632">
        <w:rPr>
          <w:rFonts w:ascii="MS Gothic" w:eastAsia="MS Gothic" w:hAnsi="MS Gothic" w:cs="MS Gothic" w:hint="eastAsia"/>
          <w:b w:val="0"/>
          <w:szCs w:val="24"/>
        </w:rPr>
        <w:t>☐</w:t>
      </w:r>
      <w:r w:rsidRPr="00B0463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A0B3E" w:rsidRPr="00B04632" w:rsidRDefault="005A0B3E" w:rsidP="005A0B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04632">
        <w:rPr>
          <w:rFonts w:ascii="Corbel" w:hAnsi="Corbel"/>
          <w:smallCaps w:val="0"/>
          <w:szCs w:val="24"/>
        </w:rPr>
        <w:t xml:space="preserve">1.3 </w:t>
      </w:r>
      <w:r w:rsidRPr="00B04632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0463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04632">
        <w:rPr>
          <w:rFonts w:ascii="Corbel" w:hAnsi="Corbel"/>
          <w:b w:val="0"/>
          <w:szCs w:val="24"/>
        </w:rPr>
        <w:t>egzamin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szCs w:val="24"/>
        </w:rPr>
      </w:pPr>
      <w:r w:rsidRPr="00B0463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A0B3E" w:rsidRPr="00B04632" w:rsidTr="0012715D">
        <w:tc>
          <w:tcPr>
            <w:tcW w:w="9670" w:type="dxa"/>
          </w:tcPr>
          <w:p w:rsidR="005A0B3E" w:rsidRPr="00B04632" w:rsidRDefault="005A0B3E" w:rsidP="001271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="005A0B3E" w:rsidRPr="00B04632" w:rsidRDefault="005A0B3E" w:rsidP="001271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szCs w:val="24"/>
        </w:rPr>
      </w:pPr>
      <w:r w:rsidRPr="00B04632">
        <w:rPr>
          <w:rFonts w:ascii="Corbel" w:hAnsi="Corbel"/>
          <w:szCs w:val="24"/>
        </w:rPr>
        <w:t>3. cele, efekty uczenia się , treści Programowe i stosowane metody Dydaktyczne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szCs w:val="24"/>
        </w:rPr>
      </w:pPr>
    </w:p>
    <w:p w:rsidR="005A0B3E" w:rsidRPr="00B04632" w:rsidRDefault="005A0B3E" w:rsidP="005A0B3E">
      <w:pPr>
        <w:pStyle w:val="Podpunkty"/>
        <w:rPr>
          <w:rFonts w:ascii="Corbel" w:hAnsi="Corbel"/>
          <w:sz w:val="24"/>
          <w:szCs w:val="24"/>
        </w:rPr>
      </w:pPr>
      <w:r w:rsidRPr="00B04632">
        <w:rPr>
          <w:rFonts w:ascii="Corbel" w:hAnsi="Corbel"/>
          <w:sz w:val="24"/>
          <w:szCs w:val="24"/>
        </w:rPr>
        <w:t>3.1 Cele przedmiotu</w:t>
      </w:r>
    </w:p>
    <w:p w:rsidR="005A0B3E" w:rsidRPr="00B04632" w:rsidRDefault="005A0B3E" w:rsidP="005A0B3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5A0B3E" w:rsidRPr="00B04632" w:rsidTr="0012715D">
        <w:tc>
          <w:tcPr>
            <w:tcW w:w="851" w:type="dxa"/>
            <w:vAlign w:val="center"/>
          </w:tcPr>
          <w:p w:rsidR="005A0B3E" w:rsidRPr="00B04632" w:rsidRDefault="005A0B3E" w:rsidP="001271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A0B3E" w:rsidRPr="00B04632" w:rsidRDefault="005A0B3E" w:rsidP="001271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04632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Zwrócenie uwagi na odrębność poszukiwań filozofii społecznej wobec badań nauk społecznych.</w:t>
            </w:r>
          </w:p>
        </w:tc>
      </w:tr>
      <w:tr w:rsidR="005A0B3E" w:rsidRPr="00B04632" w:rsidTr="0012715D">
        <w:tc>
          <w:tcPr>
            <w:tcW w:w="851" w:type="dxa"/>
            <w:vAlign w:val="center"/>
          </w:tcPr>
          <w:p w:rsidR="005A0B3E" w:rsidRPr="00B04632" w:rsidRDefault="005A0B3E" w:rsidP="001271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A0B3E" w:rsidRPr="00B04632" w:rsidRDefault="005A0B3E" w:rsidP="001271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04632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Ukazanie zasadniczych wymiarów filozofii społecznej: strukturalnego i temporalnego.</w:t>
            </w:r>
          </w:p>
        </w:tc>
      </w:tr>
      <w:tr w:rsidR="005A0B3E" w:rsidRPr="00B04632" w:rsidTr="0012715D">
        <w:tc>
          <w:tcPr>
            <w:tcW w:w="851" w:type="dxa"/>
            <w:vAlign w:val="center"/>
          </w:tcPr>
          <w:p w:rsidR="005A0B3E" w:rsidRPr="00B04632" w:rsidRDefault="005A0B3E" w:rsidP="001271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463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A0B3E" w:rsidRPr="00B04632" w:rsidRDefault="005A0B3E" w:rsidP="001271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04632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Wskazanie na związki między problematyką filozofii społecznej i dzisiejszym myśleniem o rzeczywistości społecznej. Zwrócenie uwagi na obecność zagadnień filozofii społecznej w kulturze popularnej.</w:t>
            </w:r>
          </w:p>
        </w:tc>
      </w:tr>
    </w:tbl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A0B3E" w:rsidRPr="00B04632" w:rsidRDefault="005A0B3E" w:rsidP="005A0B3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04632">
        <w:rPr>
          <w:rFonts w:ascii="Corbel" w:hAnsi="Corbel"/>
          <w:b/>
          <w:sz w:val="24"/>
          <w:szCs w:val="24"/>
        </w:rPr>
        <w:t>3.2 Efekty uczenia się dla przedmiotu</w:t>
      </w:r>
      <w:r w:rsidRPr="00B04632">
        <w:rPr>
          <w:rFonts w:ascii="Corbel" w:hAnsi="Corbel"/>
          <w:sz w:val="24"/>
          <w:szCs w:val="24"/>
        </w:rPr>
        <w:t xml:space="preserve"> </w:t>
      </w:r>
    </w:p>
    <w:p w:rsidR="005A0B3E" w:rsidRPr="00B04632" w:rsidRDefault="005A0B3E" w:rsidP="005A0B3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5A0B3E" w:rsidRPr="00B04632" w:rsidTr="0012715D">
        <w:tc>
          <w:tcPr>
            <w:tcW w:w="1701" w:type="dxa"/>
            <w:vAlign w:val="center"/>
          </w:tcPr>
          <w:p w:rsidR="005A0B3E" w:rsidRPr="00B04632" w:rsidRDefault="005A0B3E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smallCaps w:val="0"/>
                <w:szCs w:val="24"/>
              </w:rPr>
              <w:t>EK</w:t>
            </w:r>
            <w:r w:rsidRPr="00B0463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5A0B3E" w:rsidRPr="00B04632" w:rsidRDefault="005A0B3E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5A0B3E" w:rsidRPr="00B04632" w:rsidRDefault="005A0B3E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0463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0B3E" w:rsidRPr="00B04632" w:rsidTr="0012715D">
        <w:tc>
          <w:tcPr>
            <w:tcW w:w="1701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0463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bCs/>
                <w:szCs w:val="24"/>
              </w:rPr>
              <w:t xml:space="preserve">Przedstawi </w:t>
            </w:r>
            <w:r w:rsidRPr="00B04632">
              <w:rPr>
                <w:rFonts w:ascii="Corbel" w:hAnsi="Corbel"/>
                <w:bCs/>
                <w:color w:val="000000" w:themeColor="text1"/>
                <w:szCs w:val="24"/>
              </w:rPr>
              <w:t>w zaawansowanym stopniu</w:t>
            </w:r>
            <w:r w:rsidRPr="00B04632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 xml:space="preserve"> </w:t>
            </w:r>
            <w:r w:rsidRPr="00B04632">
              <w:rPr>
                <w:rFonts w:ascii="Corbel" w:hAnsi="Corbel"/>
                <w:b w:val="0"/>
                <w:bCs/>
                <w:szCs w:val="24"/>
              </w:rPr>
              <w:t xml:space="preserve">powiązania wiedzy z zakresu nauk o rodzinie z różnymi dyscyplinami z obszaru nauk humanistycznych i społecznych, w tym z filozofią Społeczną. </w:t>
            </w:r>
          </w:p>
        </w:tc>
        <w:tc>
          <w:tcPr>
            <w:tcW w:w="1873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5A0B3E" w:rsidRPr="00B04632" w:rsidTr="0012715D">
        <w:tc>
          <w:tcPr>
            <w:tcW w:w="1701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bCs/>
                <w:szCs w:val="24"/>
              </w:rPr>
              <w:t>Omówi koncepcje filozoficzne i etyczne odnoszące się do rodziny i jej funkcjonowania.</w:t>
            </w:r>
          </w:p>
        </w:tc>
        <w:tc>
          <w:tcPr>
            <w:tcW w:w="1873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A0B3E" w:rsidRPr="00B04632" w:rsidTr="0012715D">
        <w:tc>
          <w:tcPr>
            <w:tcW w:w="1701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bCs/>
                <w:szCs w:val="24"/>
              </w:rPr>
              <w:t xml:space="preserve">Dokona analizy i selekcji informacji (z wykorzystaniem różnorodnych źródeł) związanych z jednostką i jej społecznym funkcjonowaniem, w tym w środowisku rodzinnym z perspektywy filozofii społecznej. </w:t>
            </w:r>
          </w:p>
        </w:tc>
        <w:tc>
          <w:tcPr>
            <w:tcW w:w="1873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A0B3E" w:rsidRPr="00B04632" w:rsidTr="0012715D">
        <w:tc>
          <w:tcPr>
            <w:tcW w:w="1701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bCs/>
                <w:szCs w:val="24"/>
              </w:rPr>
              <w:t>Określi i oceni etyczne aspekty związane z wykonywaniem zawodu.</w:t>
            </w:r>
          </w:p>
        </w:tc>
        <w:tc>
          <w:tcPr>
            <w:tcW w:w="1873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A0B3E" w:rsidRPr="00B04632" w:rsidRDefault="005A0B3E" w:rsidP="005A0B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04632">
        <w:rPr>
          <w:rFonts w:ascii="Corbel" w:hAnsi="Corbel"/>
          <w:b/>
          <w:sz w:val="24"/>
          <w:szCs w:val="24"/>
        </w:rPr>
        <w:t xml:space="preserve">3.3 Treści programowe </w:t>
      </w:r>
      <w:r w:rsidRPr="00B04632">
        <w:rPr>
          <w:rFonts w:ascii="Corbel" w:hAnsi="Corbel"/>
          <w:sz w:val="24"/>
          <w:szCs w:val="24"/>
        </w:rPr>
        <w:t xml:space="preserve">  </w:t>
      </w:r>
    </w:p>
    <w:p w:rsidR="005A0B3E" w:rsidRPr="00B04632" w:rsidRDefault="005A0B3E" w:rsidP="005A0B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04632">
        <w:rPr>
          <w:rFonts w:ascii="Corbel" w:hAnsi="Corbel"/>
          <w:sz w:val="24"/>
          <w:szCs w:val="24"/>
        </w:rPr>
        <w:t xml:space="preserve">Problematyka wykładu </w:t>
      </w:r>
    </w:p>
    <w:p w:rsidR="005A0B3E" w:rsidRPr="00B04632" w:rsidRDefault="005A0B3E" w:rsidP="005A0B3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A0B3E" w:rsidRPr="00B04632" w:rsidTr="0012715D">
        <w:tc>
          <w:tcPr>
            <w:tcW w:w="9639" w:type="dxa"/>
          </w:tcPr>
          <w:p w:rsidR="005A0B3E" w:rsidRPr="00B04632" w:rsidRDefault="005A0B3E" w:rsidP="001271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0B3E" w:rsidRPr="00B04632" w:rsidTr="0012715D">
        <w:tc>
          <w:tcPr>
            <w:tcW w:w="9639" w:type="dxa"/>
          </w:tcPr>
          <w:p w:rsidR="005A0B3E" w:rsidRPr="00B04632" w:rsidRDefault="005A0B3E" w:rsidP="005A0B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Filozofia społeczna jako dyscyplina filozoficzna – podstawowe pojęcia, zagadnienia</w:t>
            </w:r>
          </w:p>
        </w:tc>
      </w:tr>
      <w:tr w:rsidR="005A0B3E" w:rsidRPr="00B04632" w:rsidTr="0012715D">
        <w:tc>
          <w:tcPr>
            <w:tcW w:w="9639" w:type="dxa"/>
          </w:tcPr>
          <w:p w:rsidR="005A0B3E" w:rsidRPr="00B04632" w:rsidRDefault="005A0B3E" w:rsidP="005A0B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Społeczeństwo a jednostka – problem relacji i zależności.</w:t>
            </w:r>
          </w:p>
        </w:tc>
      </w:tr>
      <w:tr w:rsidR="005A0B3E" w:rsidRPr="00B04632" w:rsidTr="0012715D">
        <w:tc>
          <w:tcPr>
            <w:tcW w:w="9639" w:type="dxa"/>
          </w:tcPr>
          <w:p w:rsidR="005A0B3E" w:rsidRPr="00B04632" w:rsidRDefault="005A0B3E" w:rsidP="005A0B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Rozwój społeczny i rozwój refleksji nad społeczeństwem.</w:t>
            </w:r>
          </w:p>
        </w:tc>
      </w:tr>
      <w:tr w:rsidR="005A0B3E" w:rsidRPr="00B04632" w:rsidTr="0012715D">
        <w:tc>
          <w:tcPr>
            <w:tcW w:w="9639" w:type="dxa"/>
          </w:tcPr>
          <w:p w:rsidR="005A0B3E" w:rsidRPr="00B04632" w:rsidRDefault="005A0B3E" w:rsidP="005A0B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Demokracja i jej odmiany, idea równości i różne sposoby jej realizacji.</w:t>
            </w:r>
          </w:p>
        </w:tc>
      </w:tr>
      <w:tr w:rsidR="005A0B3E" w:rsidRPr="00B04632" w:rsidTr="0012715D">
        <w:tc>
          <w:tcPr>
            <w:tcW w:w="9639" w:type="dxa"/>
          </w:tcPr>
          <w:p w:rsidR="005A0B3E" w:rsidRPr="00B04632" w:rsidRDefault="005A0B3E" w:rsidP="005A0B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Liberalizm i jego odmiany – źródła, założenia.</w:t>
            </w:r>
          </w:p>
        </w:tc>
      </w:tr>
      <w:tr w:rsidR="005A0B3E" w:rsidRPr="00B04632" w:rsidTr="0012715D">
        <w:tc>
          <w:tcPr>
            <w:tcW w:w="9639" w:type="dxa"/>
          </w:tcPr>
          <w:p w:rsidR="005A0B3E" w:rsidRPr="00B04632" w:rsidRDefault="005A0B3E" w:rsidP="005A0B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Utylitaryzm- główne odmiany, idee, założenia, przedstawiciele.</w:t>
            </w:r>
          </w:p>
        </w:tc>
      </w:tr>
      <w:tr w:rsidR="005A0B3E" w:rsidRPr="00B04632" w:rsidTr="0012715D">
        <w:tc>
          <w:tcPr>
            <w:tcW w:w="9639" w:type="dxa"/>
          </w:tcPr>
          <w:p w:rsidR="005A0B3E" w:rsidRPr="00B04632" w:rsidRDefault="005A0B3E" w:rsidP="005A0B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lastRenderedPageBreak/>
              <w:t>Konserwatyzm i jego rodzaje, znaczenie w życiu społecznym i politycznym.</w:t>
            </w:r>
          </w:p>
        </w:tc>
      </w:tr>
    </w:tbl>
    <w:p w:rsidR="005A0B3E" w:rsidRPr="00B04632" w:rsidRDefault="005A0B3E" w:rsidP="005A0B3E">
      <w:pPr>
        <w:spacing w:after="0" w:line="240" w:lineRule="auto"/>
        <w:rPr>
          <w:rFonts w:ascii="Corbel" w:hAnsi="Corbel"/>
          <w:sz w:val="24"/>
          <w:szCs w:val="24"/>
        </w:rPr>
      </w:pPr>
    </w:p>
    <w:p w:rsidR="005A0B3E" w:rsidRPr="00B04632" w:rsidRDefault="005A0B3E" w:rsidP="005A0B3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04632">
        <w:rPr>
          <w:rFonts w:ascii="Corbel" w:hAnsi="Corbel"/>
          <w:smallCaps w:val="0"/>
          <w:szCs w:val="24"/>
        </w:rPr>
        <w:t>3.4 Metody dydaktyczne</w:t>
      </w:r>
      <w:r w:rsidRPr="00B04632">
        <w:rPr>
          <w:rFonts w:ascii="Corbel" w:hAnsi="Corbel"/>
          <w:b w:val="0"/>
          <w:smallCaps w:val="0"/>
          <w:szCs w:val="24"/>
        </w:rPr>
        <w:t xml:space="preserve"> 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04632">
        <w:rPr>
          <w:rFonts w:ascii="Corbel" w:hAnsi="Corbel"/>
          <w:b w:val="0"/>
          <w:smallCaps w:val="0"/>
          <w:sz w:val="20"/>
          <w:szCs w:val="20"/>
        </w:rPr>
        <w:t>Np</w:t>
      </w:r>
      <w:r w:rsidRPr="00B04632">
        <w:rPr>
          <w:rFonts w:ascii="Corbel" w:hAnsi="Corbel"/>
          <w:sz w:val="20"/>
          <w:szCs w:val="20"/>
        </w:rPr>
        <w:t xml:space="preserve">.: </w:t>
      </w:r>
    </w:p>
    <w:p w:rsidR="005A0B3E" w:rsidRPr="00B04632" w:rsidRDefault="005A0B3E" w:rsidP="005A0B3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04632">
        <w:rPr>
          <w:rFonts w:ascii="Corbel" w:hAnsi="Corbel"/>
          <w:b w:val="0"/>
          <w:i/>
          <w:sz w:val="20"/>
          <w:szCs w:val="20"/>
        </w:rPr>
        <w:t xml:space="preserve"> </w:t>
      </w:r>
      <w:r w:rsidRPr="00B04632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5A0B3E" w:rsidRPr="00B04632" w:rsidRDefault="005A0B3E" w:rsidP="005A0B3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04632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5A0B3E" w:rsidRPr="00B04632" w:rsidRDefault="005A0B3E" w:rsidP="005A0B3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04632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0B3E" w:rsidRPr="00B04632" w:rsidRDefault="005A0B3E" w:rsidP="005A0B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04632">
        <w:rPr>
          <w:rFonts w:ascii="Corbel" w:hAnsi="Corbel"/>
          <w:smallCaps w:val="0"/>
          <w:szCs w:val="24"/>
        </w:rPr>
        <w:t>Wykład problemowy</w:t>
      </w:r>
    </w:p>
    <w:p w:rsidR="005A0B3E" w:rsidRPr="00B04632" w:rsidRDefault="005A0B3E" w:rsidP="005A0B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A0B3E" w:rsidRPr="00B04632" w:rsidRDefault="005A0B3E" w:rsidP="005A0B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A0B3E" w:rsidRPr="00B04632" w:rsidRDefault="005A0B3E" w:rsidP="005A0B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A0B3E" w:rsidRPr="00B04632" w:rsidRDefault="005A0B3E" w:rsidP="005A0B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04632">
        <w:rPr>
          <w:rFonts w:ascii="Corbel" w:hAnsi="Corbel"/>
          <w:smallCaps w:val="0"/>
          <w:szCs w:val="24"/>
        </w:rPr>
        <w:t xml:space="preserve">4. METODY I KRYTERIA OCENY </w:t>
      </w:r>
    </w:p>
    <w:p w:rsidR="005A0B3E" w:rsidRPr="00B04632" w:rsidRDefault="005A0B3E" w:rsidP="005A0B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04632">
        <w:rPr>
          <w:rFonts w:ascii="Corbel" w:hAnsi="Corbel"/>
          <w:smallCaps w:val="0"/>
          <w:szCs w:val="24"/>
        </w:rPr>
        <w:t>4.1 Sposoby weryfikacji efektów uczenia się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5A0B3E" w:rsidRPr="00B04632" w:rsidTr="0012715D">
        <w:tc>
          <w:tcPr>
            <w:tcW w:w="1985" w:type="dxa"/>
            <w:vAlign w:val="center"/>
          </w:tcPr>
          <w:p w:rsidR="005A0B3E" w:rsidRPr="00B04632" w:rsidRDefault="005A0B3E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A0B3E" w:rsidRPr="00B04632" w:rsidRDefault="005A0B3E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A0B3E" w:rsidRPr="00B04632" w:rsidRDefault="005A0B3E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A0B3E" w:rsidRPr="00B04632" w:rsidRDefault="005A0B3E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A0B3E" w:rsidRPr="00B04632" w:rsidRDefault="005A0B3E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0463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0463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A0B3E" w:rsidRPr="00B04632" w:rsidTr="0012715D">
        <w:tc>
          <w:tcPr>
            <w:tcW w:w="1985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0463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0463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A0B3E" w:rsidRPr="00B04632" w:rsidTr="0012715D">
        <w:tc>
          <w:tcPr>
            <w:tcW w:w="1985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A0B3E" w:rsidRPr="00B04632" w:rsidTr="0012715D">
        <w:tc>
          <w:tcPr>
            <w:tcW w:w="1985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A0B3E" w:rsidRPr="00B04632" w:rsidTr="0012715D">
        <w:tc>
          <w:tcPr>
            <w:tcW w:w="1985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4632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0463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A0B3E" w:rsidRPr="00B04632" w:rsidRDefault="005A0B3E" w:rsidP="005A0B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A0B3E" w:rsidRPr="00B04632" w:rsidTr="0012715D">
        <w:tc>
          <w:tcPr>
            <w:tcW w:w="9670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Obecność na wykładach.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0B3E" w:rsidRPr="00B04632" w:rsidRDefault="005A0B3E" w:rsidP="005A0B3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0463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A0B3E" w:rsidRPr="00B04632" w:rsidTr="0012715D">
        <w:tc>
          <w:tcPr>
            <w:tcW w:w="4962" w:type="dxa"/>
            <w:vAlign w:val="center"/>
          </w:tcPr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463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463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A0B3E" w:rsidRPr="00B04632" w:rsidTr="0012715D">
        <w:tc>
          <w:tcPr>
            <w:tcW w:w="4962" w:type="dxa"/>
          </w:tcPr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B04632">
              <w:t>z harmonogramu</w:t>
            </w:r>
            <w:r w:rsidRPr="00B04632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A0B3E" w:rsidRPr="00B04632" w:rsidTr="0012715D">
        <w:tc>
          <w:tcPr>
            <w:tcW w:w="4962" w:type="dxa"/>
          </w:tcPr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A0B3E" w:rsidRPr="00B04632" w:rsidRDefault="00F62D5C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A0B3E" w:rsidRPr="00B04632" w:rsidTr="0012715D">
        <w:tc>
          <w:tcPr>
            <w:tcW w:w="4962" w:type="dxa"/>
          </w:tcPr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0463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0463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:rsidR="005A0B3E" w:rsidRPr="00B04632" w:rsidRDefault="00F62D5C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A0B3E" w:rsidRPr="00B04632" w:rsidTr="0012715D">
        <w:tc>
          <w:tcPr>
            <w:tcW w:w="4962" w:type="dxa"/>
          </w:tcPr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A0B3E" w:rsidRPr="00B04632" w:rsidRDefault="00F62D5C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A0B3E" w:rsidRPr="00B04632" w:rsidTr="0012715D">
        <w:tc>
          <w:tcPr>
            <w:tcW w:w="4962" w:type="dxa"/>
          </w:tcPr>
          <w:p w:rsidR="005A0B3E" w:rsidRPr="00B04632" w:rsidRDefault="005A0B3E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0463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A0B3E" w:rsidRPr="00B04632" w:rsidRDefault="00B94E4B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463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5A0B3E" w:rsidRPr="00B04632" w:rsidRDefault="005A0B3E" w:rsidP="005A0B3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04632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04632">
        <w:rPr>
          <w:rFonts w:ascii="Corbel" w:hAnsi="Corbel"/>
          <w:smallCaps w:val="0"/>
          <w:szCs w:val="24"/>
        </w:rPr>
        <w:t>6. PRAKTYKI ZAWODOWE W RAMACH PRZEDMIOTU</w:t>
      </w:r>
    </w:p>
    <w:p w:rsidR="005A0B3E" w:rsidRPr="00B04632" w:rsidRDefault="005A0B3E" w:rsidP="005A0B3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A0B3E" w:rsidRPr="00B04632" w:rsidTr="0012715D">
        <w:trPr>
          <w:trHeight w:val="397"/>
        </w:trPr>
        <w:tc>
          <w:tcPr>
            <w:tcW w:w="3544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A0B3E" w:rsidRPr="00B04632" w:rsidTr="0012715D">
        <w:trPr>
          <w:trHeight w:val="397"/>
        </w:trPr>
        <w:tc>
          <w:tcPr>
            <w:tcW w:w="3544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A0B3E" w:rsidRPr="00B04632" w:rsidRDefault="005A0B3E" w:rsidP="005A0B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04632">
        <w:rPr>
          <w:rFonts w:ascii="Corbel" w:hAnsi="Corbel"/>
          <w:smallCaps w:val="0"/>
          <w:szCs w:val="24"/>
        </w:rPr>
        <w:t xml:space="preserve">7. LITERATURA </w:t>
      </w:r>
    </w:p>
    <w:p w:rsidR="005A0B3E" w:rsidRPr="00B04632" w:rsidRDefault="005A0B3E" w:rsidP="005A0B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A0B3E" w:rsidRPr="00B04632" w:rsidTr="0012715D">
        <w:trPr>
          <w:trHeight w:val="397"/>
        </w:trPr>
        <w:tc>
          <w:tcPr>
            <w:tcW w:w="7513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Filozofia społeczna</w:t>
            </w:r>
            <w:r w:rsidRPr="00B04632">
              <w:rPr>
                <w:rFonts w:ascii="Corbel" w:hAnsi="Corbel"/>
                <w:b w:val="0"/>
                <w:smallCaps w:val="0"/>
                <w:szCs w:val="24"/>
              </w:rPr>
              <w:t>, red. S. Janeczek, A. Starościc, Wyd. KUL, Lublin 2022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Kaczocha</w:t>
            </w:r>
            <w:proofErr w:type="spellEnd"/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B0463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Filozofia społeczna. Wybrane zagadnienia filozoficzno-teoretyczne oraz empiryczne,</w:t>
            </w: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2015;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Tatarkiewicz W., </w:t>
            </w:r>
            <w:r w:rsidRPr="00B0463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1-3, Warszawa 2009;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Hallowell</w:t>
            </w:r>
            <w:proofErr w:type="spellEnd"/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H., </w:t>
            </w:r>
            <w:r w:rsidRPr="00B0463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Moralne podstawy demokracji, </w:t>
            </w: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1993;</w:t>
            </w:r>
          </w:p>
        </w:tc>
      </w:tr>
      <w:tr w:rsidR="005A0B3E" w:rsidRPr="00B04632" w:rsidTr="0012715D">
        <w:trPr>
          <w:trHeight w:val="397"/>
        </w:trPr>
        <w:tc>
          <w:tcPr>
            <w:tcW w:w="7513" w:type="dxa"/>
          </w:tcPr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szCs w:val="24"/>
              </w:rPr>
              <w:t xml:space="preserve">J. LOCK, </w:t>
            </w:r>
            <w:r w:rsidRPr="00B0463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DWA TRAKTATY O RZĄDZIE</w:t>
            </w:r>
            <w:r w:rsidRPr="00B04632">
              <w:rPr>
                <w:rFonts w:ascii="Corbel" w:hAnsi="Corbel"/>
                <w:b w:val="0"/>
                <w:smallCaps w:val="0"/>
                <w:szCs w:val="24"/>
              </w:rPr>
              <w:t>, WARSZAWA 1992;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bCs/>
                <w:szCs w:val="24"/>
              </w:rPr>
            </w:pPr>
            <w:r w:rsidRPr="00B04632">
              <w:rPr>
                <w:rStyle w:val="wrtext"/>
                <w:rFonts w:ascii="Corbel" w:hAnsi="Corbel"/>
                <w:b w:val="0"/>
                <w:bCs/>
                <w:szCs w:val="24"/>
              </w:rPr>
              <w:t xml:space="preserve">J. Majka, </w:t>
            </w:r>
            <w:r w:rsidRPr="00B04632">
              <w:rPr>
                <w:rStyle w:val="wrtext"/>
                <w:rFonts w:ascii="Corbel" w:hAnsi="Corbel"/>
                <w:b w:val="0"/>
                <w:bCs/>
                <w:i/>
                <w:iCs/>
                <w:szCs w:val="24"/>
              </w:rPr>
              <w:t>Filozofia społeczna</w:t>
            </w:r>
            <w:r w:rsidRPr="00B04632">
              <w:rPr>
                <w:rStyle w:val="wrtext"/>
                <w:rFonts w:ascii="Corbel" w:hAnsi="Corbel"/>
                <w:b w:val="0"/>
                <w:bCs/>
                <w:szCs w:val="24"/>
              </w:rPr>
              <w:t>, Wrocław 1982;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Popper K.R., </w:t>
            </w:r>
            <w:r w:rsidRPr="00B0463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Społeczeństwo otwarte i jego wrogowie,</w:t>
            </w:r>
            <w:r w:rsidRPr="00B046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1993;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bCs/>
                <w:szCs w:val="24"/>
              </w:rPr>
            </w:pPr>
            <w:r w:rsidRPr="00B04632">
              <w:rPr>
                <w:rStyle w:val="wrtext"/>
                <w:rFonts w:ascii="Corbel" w:hAnsi="Corbel"/>
                <w:b w:val="0"/>
                <w:bCs/>
                <w:szCs w:val="24"/>
              </w:rPr>
              <w:t xml:space="preserve">I. </w:t>
            </w:r>
            <w:proofErr w:type="spellStart"/>
            <w:r w:rsidRPr="00B04632">
              <w:rPr>
                <w:rStyle w:val="wrtext"/>
                <w:rFonts w:ascii="Corbel" w:hAnsi="Corbel"/>
                <w:b w:val="0"/>
                <w:bCs/>
                <w:szCs w:val="24"/>
              </w:rPr>
              <w:t>Wallerstein</w:t>
            </w:r>
            <w:proofErr w:type="spellEnd"/>
            <w:r w:rsidRPr="00B04632">
              <w:rPr>
                <w:rStyle w:val="wrtext"/>
                <w:rFonts w:ascii="Corbel" w:hAnsi="Corbel"/>
                <w:b w:val="0"/>
                <w:bCs/>
                <w:i/>
                <w:iCs/>
                <w:szCs w:val="24"/>
              </w:rPr>
              <w:t>, Koniec świata jaki znamy</w:t>
            </w:r>
            <w:r w:rsidRPr="00B04632">
              <w:rPr>
                <w:rStyle w:val="wrtext"/>
                <w:rFonts w:ascii="Corbel" w:hAnsi="Corbel"/>
                <w:b w:val="0"/>
                <w:bCs/>
                <w:szCs w:val="24"/>
              </w:rPr>
              <w:t>, Warszawa 2004;</w:t>
            </w:r>
          </w:p>
          <w:p w:rsidR="005A0B3E" w:rsidRPr="00B04632" w:rsidRDefault="005A0B3E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</w:tbl>
    <w:p w:rsidR="005A0B3E" w:rsidRPr="00B04632" w:rsidRDefault="005A0B3E" w:rsidP="005A0B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A0B3E" w:rsidRPr="00B04632" w:rsidRDefault="005A0B3E" w:rsidP="005A0B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A0B3E" w:rsidRPr="009C54AE" w:rsidRDefault="005A0B3E" w:rsidP="005A0B3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04632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p w:rsidR="003D7505" w:rsidRDefault="003D7505"/>
    <w:sectPr w:rsidR="003D7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744" w:rsidRDefault="00CD5744" w:rsidP="005A0B3E">
      <w:pPr>
        <w:spacing w:after="0" w:line="240" w:lineRule="auto"/>
      </w:pPr>
      <w:r>
        <w:separator/>
      </w:r>
    </w:p>
  </w:endnote>
  <w:endnote w:type="continuationSeparator" w:id="0">
    <w:p w:rsidR="00CD5744" w:rsidRDefault="00CD5744" w:rsidP="005A0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744" w:rsidRDefault="00CD5744" w:rsidP="005A0B3E">
      <w:pPr>
        <w:spacing w:after="0" w:line="240" w:lineRule="auto"/>
      </w:pPr>
      <w:r>
        <w:separator/>
      </w:r>
    </w:p>
  </w:footnote>
  <w:footnote w:type="continuationSeparator" w:id="0">
    <w:p w:rsidR="00CD5744" w:rsidRDefault="00CD5744" w:rsidP="005A0B3E">
      <w:pPr>
        <w:spacing w:after="0" w:line="240" w:lineRule="auto"/>
      </w:pPr>
      <w:r>
        <w:continuationSeparator/>
      </w:r>
    </w:p>
  </w:footnote>
  <w:footnote w:id="1">
    <w:p w:rsidR="005A0B3E" w:rsidRDefault="005A0B3E" w:rsidP="005A0B3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3E"/>
    <w:rsid w:val="000078DF"/>
    <w:rsid w:val="001B1463"/>
    <w:rsid w:val="003D7505"/>
    <w:rsid w:val="005A0B3E"/>
    <w:rsid w:val="006A3D6A"/>
    <w:rsid w:val="006F2733"/>
    <w:rsid w:val="007C632A"/>
    <w:rsid w:val="00B04632"/>
    <w:rsid w:val="00B94E4B"/>
    <w:rsid w:val="00CD5744"/>
    <w:rsid w:val="00F6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2EAB"/>
  <w15:chartTrackingRefBased/>
  <w15:docId w15:val="{1DB76BB1-1012-4C3A-989C-C39EAC79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B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0B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A0B3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0B3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A0B3E"/>
    <w:rPr>
      <w:vertAlign w:val="superscript"/>
    </w:rPr>
  </w:style>
  <w:style w:type="paragraph" w:customStyle="1" w:styleId="Punktygwne">
    <w:name w:val="Punkty główne"/>
    <w:basedOn w:val="Normalny"/>
    <w:rsid w:val="005A0B3E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5A0B3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A0B3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A0B3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5A0B3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A0B3E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5A0B3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A0B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uiPriority w:val="99"/>
    <w:rsid w:val="005A0B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0B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2024-09-06T07:48:00Z</dcterms:created>
  <dcterms:modified xsi:type="dcterms:W3CDTF">2024-09-06T07:48:00Z</dcterms:modified>
</cp:coreProperties>
</file>