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248C2" w14:textId="77777777" w:rsidR="001D4F86" w:rsidRPr="001D4F86" w:rsidRDefault="001D4F86" w:rsidP="001D4F86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1D4F86">
        <w:rPr>
          <w:rFonts w:ascii="Corbel" w:eastAsia="Calibri" w:hAnsi="Corbel" w:cs="Times New Roman"/>
          <w:bCs/>
          <w:i/>
        </w:rPr>
        <w:t>Załącznik nr 1.5 do Zarządzenia Rektora UR  nr 7/2023</w:t>
      </w:r>
    </w:p>
    <w:p w14:paraId="08DDF599" w14:textId="77777777" w:rsidR="001D4F86" w:rsidRPr="001D4F86" w:rsidRDefault="001D4F86" w:rsidP="001D4F86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623AE1F" w14:textId="77777777" w:rsidR="001D4F86" w:rsidRPr="001D4F86" w:rsidRDefault="001D4F86" w:rsidP="001D4F86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1D4F86">
        <w:rPr>
          <w:rFonts w:ascii="Corbel" w:eastAsia="Calibri" w:hAnsi="Corbel" w:cs="Times New Roman"/>
          <w:b/>
          <w:i/>
          <w:smallCaps/>
          <w:sz w:val="24"/>
          <w:szCs w:val="24"/>
        </w:rPr>
        <w:t>2024-2027</w:t>
      </w:r>
      <w:r w:rsidRPr="001D4F86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1D4F86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1D4F86">
        <w:rPr>
          <w:rFonts w:ascii="Corbel" w:eastAsia="Calibri" w:hAnsi="Corbel" w:cs="Times New Roman"/>
          <w:sz w:val="20"/>
          <w:szCs w:val="20"/>
        </w:rPr>
        <w:t>)</w:t>
      </w:r>
    </w:p>
    <w:p w14:paraId="61DBB64C" w14:textId="77777777" w:rsidR="001D4F86" w:rsidRPr="001D4F86" w:rsidRDefault="001D4F86" w:rsidP="001D4F86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1D4F86">
        <w:rPr>
          <w:rFonts w:ascii="Corbel" w:eastAsia="Calibri" w:hAnsi="Corbel" w:cs="Times New Roman"/>
          <w:sz w:val="20"/>
          <w:szCs w:val="20"/>
        </w:rPr>
        <w:tab/>
      </w:r>
      <w:r w:rsidRPr="001D4F86">
        <w:rPr>
          <w:rFonts w:ascii="Corbel" w:eastAsia="Calibri" w:hAnsi="Corbel" w:cs="Times New Roman"/>
          <w:sz w:val="20"/>
          <w:szCs w:val="20"/>
        </w:rPr>
        <w:tab/>
      </w:r>
      <w:r w:rsidRPr="001D4F86">
        <w:rPr>
          <w:rFonts w:ascii="Corbel" w:eastAsia="Calibri" w:hAnsi="Corbel" w:cs="Times New Roman"/>
          <w:sz w:val="20"/>
          <w:szCs w:val="20"/>
        </w:rPr>
        <w:tab/>
      </w:r>
      <w:r w:rsidRPr="001D4F86"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sz w:val="20"/>
          <w:szCs w:val="20"/>
        </w:rPr>
        <w:t>Rok akademicki  2025/2026</w:t>
      </w:r>
    </w:p>
    <w:p w14:paraId="44ED760C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4D68E89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4F86" w:rsidRPr="001D4F86" w14:paraId="06D1E495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185B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14D3" w14:textId="58097722" w:rsidR="001D4F86" w:rsidRPr="001D4F86" w:rsidRDefault="00595003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Współpraca środowiska szkolnego z rodziną</w:t>
            </w:r>
          </w:p>
        </w:tc>
      </w:tr>
      <w:tr w:rsidR="001D4F86" w:rsidRPr="001D4F86" w14:paraId="586ACA52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DA68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9D0D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1D4F86" w:rsidRPr="001D4F86" w14:paraId="5E14E8FF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9A63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7F57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1D4F86" w:rsidRPr="001D4F86" w14:paraId="316E4C24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67E9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3759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Arial"/>
                <w:bCs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1D4F86" w:rsidRPr="001D4F86" w14:paraId="1DC2B6B8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CFD3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CE30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Nauki o rodzinie</w:t>
            </w:r>
          </w:p>
        </w:tc>
      </w:tr>
      <w:tr w:rsidR="001D4F86" w:rsidRPr="001D4F86" w14:paraId="5B2E26D0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7BEC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E6B9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1D4F86" w:rsidRPr="001D4F86" w14:paraId="72BD6072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F113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34E1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1D4F86" w:rsidRPr="001D4F86" w14:paraId="4EA7CE4F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E4E8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7CE8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1D4F86" w:rsidRPr="001D4F86" w14:paraId="1D70EBED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9A9F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8B24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3</w:t>
            </w:r>
          </w:p>
        </w:tc>
      </w:tr>
      <w:tr w:rsidR="001D4F86" w:rsidRPr="001D4F86" w14:paraId="61C04F94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A2B7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021F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Przedmioty kierunkowe</w:t>
            </w:r>
          </w:p>
        </w:tc>
      </w:tr>
      <w:tr w:rsidR="001D4F86" w:rsidRPr="001D4F86" w14:paraId="7FAD0FD3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C565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8B5B" w14:textId="77777777" w:rsidR="001D4F86" w:rsidRPr="001D4F86" w:rsidRDefault="001D4F86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1D4F86" w:rsidRPr="001D4F86" w14:paraId="4D372D07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15D4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2960" w14:textId="77777777" w:rsidR="001D4F86" w:rsidRPr="001D4F86" w:rsidRDefault="00EB4F82" w:rsidP="001D4F86">
            <w:pPr>
              <w:spacing w:before="100" w:beforeAutospacing="1" w:after="100" w:afterAutospacing="1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Barbara Lulek</w:t>
            </w:r>
          </w:p>
        </w:tc>
      </w:tr>
      <w:tr w:rsidR="001D4F86" w:rsidRPr="001D4F86" w14:paraId="3A702ACB" w14:textId="77777777" w:rsidTr="001D4F8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479F" w14:textId="77777777" w:rsidR="001D4F86" w:rsidRPr="001D4F86" w:rsidRDefault="001D4F86" w:rsidP="001D4F8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960C" w14:textId="77777777" w:rsidR="001D4F86" w:rsidRPr="001D4F86" w:rsidRDefault="001D4F86" w:rsidP="001D4F86">
            <w:pPr>
              <w:spacing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14:paraId="7C267EE4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D4F86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D4F86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1D4F86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D4F86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1D4F86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1D4F86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BDEE62A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6130C47A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D4F86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26EE79D4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D4F86" w:rsidRPr="001D4F86" w14:paraId="29AE37DB" w14:textId="77777777" w:rsidTr="001D4F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7702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165C04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12EB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98D0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3C6E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0BC5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6D2A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D3FA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F0FD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0B93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F54C" w14:textId="77777777" w:rsidR="001D4F86" w:rsidRPr="001D4F86" w:rsidRDefault="001D4F86" w:rsidP="001D4F86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1D4F86" w:rsidRPr="001D4F86" w14:paraId="34D37B55" w14:textId="77777777" w:rsidTr="001D4F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9ED5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15CA" w14:textId="77777777" w:rsidR="001D4F86" w:rsidRPr="001D4F86" w:rsidRDefault="001D4F86" w:rsidP="001D4F86">
            <w:pPr>
              <w:spacing w:line="25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BA02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871D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9B5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9AE4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D0E7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10FA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FF3E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BEC0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2</w:t>
            </w:r>
          </w:p>
        </w:tc>
      </w:tr>
    </w:tbl>
    <w:p w14:paraId="302F2C78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1CC9C11A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sz w:val="24"/>
          <w:szCs w:val="24"/>
        </w:rPr>
      </w:pPr>
    </w:p>
    <w:p w14:paraId="0301BD31" w14:textId="77777777" w:rsidR="001D4F86" w:rsidRPr="001D4F86" w:rsidRDefault="001D4F86" w:rsidP="001D4F86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14:paraId="74C3C3DC" w14:textId="77777777" w:rsidR="001D4F86" w:rsidRPr="001D4F86" w:rsidRDefault="001D4F86" w:rsidP="001D4F86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1D4F86">
        <w:rPr>
          <w:rFonts w:ascii="MS Gothic" w:eastAsia="MS Gothic" w:hAnsi="MS Gothic" w:cs="MS Gothic" w:hint="eastAsia"/>
          <w:smallCaps/>
          <w:sz w:val="24"/>
          <w:szCs w:val="24"/>
          <w:u w:val="single"/>
          <w:lang w:val="en-US"/>
        </w:rPr>
        <w:t>☐</w:t>
      </w:r>
      <w:r w:rsidRPr="001D4F86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 zajęcia w formie tradycyjnej </w:t>
      </w:r>
    </w:p>
    <w:p w14:paraId="153DBE92" w14:textId="77777777" w:rsidR="001D4F86" w:rsidRPr="001D4F86" w:rsidRDefault="001D4F86" w:rsidP="001D4F86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 w:rsidRPr="00E1634B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1D4F86"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14:paraId="7CC4A3F4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ED2BB55" w14:textId="77777777" w:rsidR="001D4F86" w:rsidRPr="001D4F86" w:rsidRDefault="001D4F86" w:rsidP="001D4F86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Forma zaliczenia przedmiotu  (z toku) </w:t>
      </w:r>
      <w:r w:rsidRPr="001D4F86">
        <w:rPr>
          <w:rFonts w:ascii="Corbel" w:eastAsia="Calibri" w:hAnsi="Corbel" w:cs="Times New Roman"/>
          <w:smallCaps/>
          <w:sz w:val="24"/>
          <w:szCs w:val="24"/>
        </w:rPr>
        <w:t>(egzamin, zaliczenie z oceną, zaliczenie bez oceny)</w:t>
      </w:r>
    </w:p>
    <w:p w14:paraId="156970BE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0916D9BB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CAB90F5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F86" w:rsidRPr="001D4F86" w14:paraId="235BF29A" w14:textId="77777777" w:rsidTr="001D4F8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DF6B" w14:textId="77777777" w:rsidR="001D4F86" w:rsidRPr="001D4F86" w:rsidRDefault="001D4F86" w:rsidP="001D4F86">
            <w:pPr>
              <w:spacing w:line="256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</w:p>
        </w:tc>
      </w:tr>
    </w:tbl>
    <w:p w14:paraId="1976B29F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9AF4BD5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54FD34EC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0E41608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D4F86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92DF1A6" w14:textId="77777777" w:rsidR="001D4F86" w:rsidRPr="001D4F86" w:rsidRDefault="001D4F86" w:rsidP="001D4F8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1D4F86" w:rsidRPr="001D4F86" w14:paraId="4B08B567" w14:textId="77777777" w:rsidTr="001D4F8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1E63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6E78" w14:textId="64032565" w:rsidR="001D4F86" w:rsidRPr="002F5FE7" w:rsidRDefault="00E1634B" w:rsidP="002F5FE7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5FE7">
              <w:rPr>
                <w:rFonts w:ascii="Corbel" w:eastAsia="Calibri" w:hAnsi="Corbel" w:cs="Times New Roman"/>
                <w:sz w:val="24"/>
                <w:szCs w:val="24"/>
              </w:rPr>
              <w:t>Zdobycie ogólnej wiedzy o trzech podstawowych formach stosunków społecznych tj. współdziałaniu, współpracy i partnerstwie</w:t>
            </w:r>
          </w:p>
        </w:tc>
      </w:tr>
      <w:tr w:rsidR="001D4F86" w:rsidRPr="001D4F86" w14:paraId="4320D128" w14:textId="77777777" w:rsidTr="001D4F8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1905" w14:textId="77777777" w:rsidR="001D4F86" w:rsidRPr="001D4F86" w:rsidRDefault="001D4F86" w:rsidP="001D4F8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9E2D" w14:textId="0FE1678E" w:rsidR="001D4F86" w:rsidRPr="002F5FE7" w:rsidRDefault="00E1634B" w:rsidP="002F5FE7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5FE7">
              <w:rPr>
                <w:rFonts w:ascii="Corbel" w:eastAsia="Calibri" w:hAnsi="Corbel" w:cs="Times New Roman"/>
                <w:sz w:val="24"/>
                <w:szCs w:val="24"/>
              </w:rPr>
              <w:t>Zapoznanie studentów z celami, formami, zasadami i modelami współpracy środowiska szkolnego i rodzinnego</w:t>
            </w:r>
          </w:p>
        </w:tc>
      </w:tr>
      <w:tr w:rsidR="001D4F86" w:rsidRPr="001D4F86" w14:paraId="6FCF68AC" w14:textId="77777777" w:rsidTr="001D4F8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B6D5" w14:textId="77777777" w:rsidR="001D4F86" w:rsidRPr="001D4F86" w:rsidRDefault="001D4F86" w:rsidP="001D4F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D4F86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F847" w14:textId="3CFE965B" w:rsidR="001D4F86" w:rsidRPr="002F5FE7" w:rsidRDefault="00E1634B" w:rsidP="002F5FE7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5FE7">
              <w:rPr>
                <w:rFonts w:ascii="Corbel" w:eastAsia="Calibri" w:hAnsi="Corbel" w:cs="Times New Roman"/>
                <w:sz w:val="24"/>
                <w:szCs w:val="24"/>
              </w:rPr>
              <w:t xml:space="preserve">Nabycie umiejętności planowania, rozwijania i doskonalenia współpracy pomiędzy szkołą a rodziną </w:t>
            </w:r>
          </w:p>
        </w:tc>
      </w:tr>
    </w:tbl>
    <w:p w14:paraId="02EF871F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14:paraId="3A1F74D2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D4F86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1D4F86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3D17DD9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4"/>
        <w:gridCol w:w="1839"/>
      </w:tblGrid>
      <w:tr w:rsidR="001D4F86" w:rsidRPr="001D4F86" w14:paraId="70BABBC4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B57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BCD3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93A3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1634B" w:rsidRPr="001D4F86" w14:paraId="0F022CE8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018" w14:textId="77777777" w:rsidR="00E1634B" w:rsidRPr="001D4F86" w:rsidRDefault="00E1634B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B628" w14:textId="0919C5AC" w:rsidR="00E1634B" w:rsidRPr="002F5FE7" w:rsidRDefault="00E1634B" w:rsidP="00E1634B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5FE7">
              <w:rPr>
                <w:rFonts w:ascii="Corbel" w:eastAsia="Calibri" w:hAnsi="Corbel" w:cs="Times New Roman"/>
                <w:sz w:val="24"/>
                <w:szCs w:val="24"/>
              </w:rPr>
              <w:t xml:space="preserve"> Scharakteryzuje</w:t>
            </w:r>
            <w:r w:rsidR="00906187">
              <w:rPr>
                <w:rFonts w:ascii="Corbel" w:eastAsia="Calibri" w:hAnsi="Corbel" w:cs="Times New Roman"/>
                <w:sz w:val="24"/>
                <w:szCs w:val="24"/>
              </w:rPr>
              <w:t xml:space="preserve"> w sposób zaawansowany</w:t>
            </w:r>
            <w:r w:rsidRPr="002F5FE7">
              <w:rPr>
                <w:rFonts w:ascii="Corbel" w:eastAsia="Calibri" w:hAnsi="Corbel" w:cs="Times New Roman"/>
                <w:sz w:val="24"/>
                <w:szCs w:val="24"/>
              </w:rPr>
              <w:t xml:space="preserve"> podstawowe pojęcia związane ze wspólnymi działaniami szkoły i rodziny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E36B" w14:textId="12380DBE" w:rsidR="00E1634B" w:rsidRPr="00906187" w:rsidRDefault="00906187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mallCaps/>
                <w:sz w:val="24"/>
                <w:szCs w:val="24"/>
              </w:rPr>
              <w:t>K_W06</w:t>
            </w:r>
          </w:p>
        </w:tc>
      </w:tr>
      <w:tr w:rsidR="00E1634B" w:rsidRPr="001D4F86" w14:paraId="7960AF9F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7A20" w14:textId="77777777" w:rsidR="00E1634B" w:rsidRPr="001D4F86" w:rsidRDefault="00E1634B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bookmarkStart w:id="0" w:name="_GoBack" w:colFirst="2" w:colLast="2"/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0028" w14:textId="4EFD0FCE" w:rsidR="00E1634B" w:rsidRPr="00F72B0A" w:rsidRDefault="002F5FE7" w:rsidP="00E1634B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>O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ówi </w:t>
            </w:r>
            <w:r w:rsidR="00906187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w </w:t>
            </w:r>
            <w:r w:rsidR="002A5D7A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zaawansowany </w:t>
            </w:r>
            <w:r w:rsidR="00906187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sposób 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główne cel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>e i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 zasady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współpracy, współdziałani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>a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, partnerstw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>a realizowane w świetlicach socjoterapeutycznych i środowiskowych oraz innych podmiotach działających na rzecz rodziny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D2E7" w14:textId="1BFB1A74" w:rsidR="00E1634B" w:rsidRPr="00BC6AC1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BC6AC1"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  <w:t>K_W08</w:t>
            </w:r>
          </w:p>
        </w:tc>
      </w:tr>
      <w:tr w:rsidR="00E1634B" w:rsidRPr="001D4F86" w14:paraId="2B7BF4C9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6073" w14:textId="77777777" w:rsidR="00E1634B" w:rsidRPr="001D4F86" w:rsidRDefault="00E1634B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CEA8" w14:textId="78A3A863" w:rsidR="00E1634B" w:rsidRPr="00F72B0A" w:rsidRDefault="002F5FE7" w:rsidP="002F5FE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Zaprojektuje 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działania oparte na współpracy rodziców</w:t>
            </w: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="00E1634B" w:rsidRPr="00F72B0A">
              <w:rPr>
                <w:rFonts w:ascii="Corbel" w:eastAsia="Calibri" w:hAnsi="Corbel" w:cs="Times New Roman"/>
                <w:sz w:val="24"/>
                <w:szCs w:val="24"/>
              </w:rPr>
              <w:t>pedagogów</w:t>
            </w: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 oraz 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>weryfikuje proponowane rozwiązania projektowe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01E7" w14:textId="2FF0FB38" w:rsidR="000A474F" w:rsidRPr="00BC6AC1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BC6AC1"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  <w:t>K_U01</w:t>
            </w:r>
          </w:p>
          <w:p w14:paraId="7932C351" w14:textId="1AFFA53D" w:rsidR="00906187" w:rsidRPr="00BC6AC1" w:rsidRDefault="00906187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</w:p>
        </w:tc>
      </w:tr>
      <w:tr w:rsidR="000A474F" w:rsidRPr="001D4F86" w14:paraId="433040C6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D4A1" w14:textId="49ABFB1E" w:rsidR="000A474F" w:rsidRPr="001D4F86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0ED1" w14:textId="26EB6806" w:rsidR="000A474F" w:rsidRPr="00F72B0A" w:rsidRDefault="00F72B0A" w:rsidP="002F5FE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>Oceni jakość podejmowanych aktywności opartych na współpracy na rzecz rodziny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1BD" w14:textId="14069175" w:rsidR="000A474F" w:rsidRPr="00BC6AC1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BC6AC1"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  <w:t>K_U06</w:t>
            </w:r>
          </w:p>
        </w:tc>
      </w:tr>
      <w:tr w:rsidR="000A474F" w:rsidRPr="001D4F86" w14:paraId="47EC8E9E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5CC2" w14:textId="72FDE274" w:rsidR="000A474F" w:rsidRPr="001D4F86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715" w14:textId="7F7049FF" w:rsidR="000A474F" w:rsidRPr="00F72B0A" w:rsidRDefault="00F72B0A" w:rsidP="002F5FE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>Stosuje różne formy w procesie współpracy z rodziną jako społecznym systemem.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CAD8" w14:textId="40A78CAF" w:rsidR="000A474F" w:rsidRPr="00BC6AC1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BC6AC1"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  <w:t>K_U09</w:t>
            </w:r>
          </w:p>
        </w:tc>
      </w:tr>
      <w:tr w:rsidR="00E1634B" w:rsidRPr="001D4F86" w14:paraId="3D4D6490" w14:textId="77777777" w:rsidTr="00E1634B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E52" w14:textId="2090DC04" w:rsidR="00E1634B" w:rsidRPr="001D4F86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CEB0" w14:textId="1BD16726" w:rsidR="00E1634B" w:rsidRPr="00F72B0A" w:rsidRDefault="002F5FE7" w:rsidP="00E1634B">
            <w:pPr>
              <w:spacing w:after="0" w:line="254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72B0A">
              <w:rPr>
                <w:rFonts w:ascii="Corbel" w:eastAsia="Calibri" w:hAnsi="Corbel" w:cs="Times New Roman"/>
                <w:sz w:val="24"/>
                <w:szCs w:val="24"/>
              </w:rPr>
              <w:t>Dokona krytycznej oceny podejmowanych działań w</w:t>
            </w:r>
            <w:r w:rsidR="00F72B0A" w:rsidRPr="00F72B0A">
              <w:rPr>
                <w:rFonts w:ascii="Corbel" w:eastAsia="Calibri" w:hAnsi="Corbel" w:cs="Times New Roman"/>
                <w:sz w:val="24"/>
                <w:szCs w:val="24"/>
              </w:rPr>
              <w:t xml:space="preserve"> projekcie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E2D3" w14:textId="6E9E288F" w:rsidR="00E1634B" w:rsidRPr="00BC6AC1" w:rsidRDefault="000A474F" w:rsidP="00E1634B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BC6AC1">
              <w:rPr>
                <w:rFonts w:ascii="Corbel" w:eastAsia="Calibri" w:hAnsi="Corbel" w:cs="Times New Roman"/>
                <w:smallCaps/>
                <w:color w:val="000000" w:themeColor="text1"/>
                <w:sz w:val="24"/>
                <w:szCs w:val="24"/>
              </w:rPr>
              <w:t>K_K02</w:t>
            </w:r>
          </w:p>
        </w:tc>
      </w:tr>
      <w:bookmarkEnd w:id="0"/>
    </w:tbl>
    <w:p w14:paraId="4EF94FAE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D7299E8" w14:textId="77777777" w:rsidR="001D4F86" w:rsidRPr="001D4F86" w:rsidRDefault="001D4F86" w:rsidP="001D4F86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D4F86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1D4F86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40872F00" w14:textId="77777777" w:rsidR="001D4F86" w:rsidRPr="001D4F86" w:rsidRDefault="001D4F86" w:rsidP="001D4F86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1D22E50D" w14:textId="77777777" w:rsidR="001D4F86" w:rsidRPr="001D4F86" w:rsidRDefault="001D4F86" w:rsidP="001D4F8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D4F86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F86" w:rsidRPr="001D4F86" w14:paraId="19E9380E" w14:textId="77777777" w:rsidTr="002F5FE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D33A" w14:textId="77777777" w:rsidR="001D4F86" w:rsidRPr="001D4F86" w:rsidRDefault="001D4F86" w:rsidP="001D4F86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1D4F86" w:rsidRPr="001D4F86" w14:paraId="742AACD9" w14:textId="77777777" w:rsidTr="002F5FE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3EB7" w14:textId="62166AC9" w:rsidR="001D4F86" w:rsidRPr="001D4F86" w:rsidRDefault="00E1634B" w:rsidP="001D4F86">
            <w:pPr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------</w:t>
            </w:r>
          </w:p>
        </w:tc>
      </w:tr>
    </w:tbl>
    <w:p w14:paraId="58DEAAE3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4EB37C" w14:textId="77777777" w:rsidR="001D4F86" w:rsidRPr="001D4F86" w:rsidRDefault="001D4F86" w:rsidP="001D4F86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D4F86">
        <w:rPr>
          <w:rFonts w:ascii="Corbel" w:eastAsia="Calibri" w:hAnsi="Corbel" w:cs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734880E6" w14:textId="77777777" w:rsidR="001D4F86" w:rsidRPr="001D4F86" w:rsidRDefault="001D4F86" w:rsidP="001D4F86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3F85E447" w14:textId="77777777" w:rsidR="001D4F86" w:rsidRPr="001D4F86" w:rsidRDefault="001D4F86" w:rsidP="001D4F86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0E9340DA" w14:textId="77777777" w:rsidR="001D4F86" w:rsidRPr="001D4F86" w:rsidRDefault="001D4F86" w:rsidP="001D4F86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14:paraId="422BA27E" w14:textId="77777777" w:rsidR="001D4F86" w:rsidRPr="001D4F86" w:rsidRDefault="001D4F86" w:rsidP="001D4F86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D4F86">
        <w:rPr>
          <w:rFonts w:ascii="Corbel" w:eastAsia="Calibri" w:hAnsi="Corbel" w:cs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F86" w:rsidRPr="001D4F86" w14:paraId="34943658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9790" w14:textId="77777777" w:rsidR="001D4F86" w:rsidRPr="001D4F86" w:rsidRDefault="001D4F86" w:rsidP="001D4F86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1D4F86" w:rsidRPr="001D4F86" w14:paraId="5052F4F0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AF4D" w14:textId="6CEC9463" w:rsidR="001D4F86" w:rsidRPr="00E1634B" w:rsidRDefault="00E1634B" w:rsidP="00E16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>Współdziałanie, współpraca, partnerstwo – złożoność zagadnień terminologicznych.</w:t>
            </w:r>
          </w:p>
        </w:tc>
      </w:tr>
      <w:tr w:rsidR="001D4F86" w:rsidRPr="001D4F86" w14:paraId="177F8EEC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7E78" w14:textId="144661C1" w:rsidR="001D4F86" w:rsidRPr="00E1634B" w:rsidRDefault="00E1634B" w:rsidP="00E16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 xml:space="preserve">Wspólna przestrzeń rodzinno-szkolna. Cele i zadania rodziców </w:t>
            </w:r>
            <w:r w:rsidR="002F5FE7">
              <w:rPr>
                <w:rFonts w:ascii="Corbel" w:hAnsi="Corbel"/>
                <w:sz w:val="24"/>
                <w:szCs w:val="24"/>
              </w:rPr>
              <w:t>oraz</w:t>
            </w:r>
            <w:r w:rsidRPr="00E1634B">
              <w:rPr>
                <w:rFonts w:ascii="Corbel" w:hAnsi="Corbel"/>
                <w:sz w:val="24"/>
                <w:szCs w:val="24"/>
              </w:rPr>
              <w:t xml:space="preserve"> nauczycieli w procesie edukacji. Typologia obecności rodziców w szkole.</w:t>
            </w:r>
          </w:p>
        </w:tc>
      </w:tr>
      <w:tr w:rsidR="001D4F86" w:rsidRPr="001D4F86" w14:paraId="31A87649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B899" w14:textId="7B8172C3" w:rsidR="001D4F86" w:rsidRPr="00E1634B" w:rsidRDefault="00E1634B" w:rsidP="00E1634B">
            <w:pPr>
              <w:pStyle w:val="Akapitzlist"/>
              <w:numPr>
                <w:ilvl w:val="0"/>
                <w:numId w:val="6"/>
              </w:numPr>
              <w:tabs>
                <w:tab w:val="left" w:pos="39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>Tradycyjne i innowacyjne formy współpracy szkoły z rodziną.</w:t>
            </w:r>
          </w:p>
        </w:tc>
      </w:tr>
      <w:tr w:rsidR="00E1634B" w:rsidRPr="001D4F86" w14:paraId="617F5EB2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AAE8" w14:textId="2B840A57" w:rsidR="00E1634B" w:rsidRPr="00E1634B" w:rsidRDefault="00E1634B" w:rsidP="00E16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>Prawno-społeczne i kulturowe uwarunkowania współpracy szkoły z rodziną.</w:t>
            </w:r>
          </w:p>
        </w:tc>
      </w:tr>
      <w:tr w:rsidR="00E1634B" w:rsidRPr="001D4F86" w14:paraId="0FB50C4B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B963" w14:textId="217764B0" w:rsidR="00E1634B" w:rsidRPr="00E1634B" w:rsidRDefault="00E1634B" w:rsidP="00E16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>Wybrane modele współpracy szkoły z rodziną</w:t>
            </w:r>
            <w:r w:rsidR="002F5FE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634B" w:rsidRPr="001D4F86" w14:paraId="767404BC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6081" w14:textId="7FEA71D9" w:rsidR="00E1634B" w:rsidRPr="002F5FE7" w:rsidRDefault="00E1634B" w:rsidP="002F5F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 xml:space="preserve">Projektowanie współpracy pomiędzy szkołą i rodziną. Weryfikacja proponowanych rozwiązań. </w:t>
            </w:r>
          </w:p>
        </w:tc>
      </w:tr>
      <w:tr w:rsidR="00E1634B" w:rsidRPr="001D4F86" w14:paraId="3785F8D2" w14:textId="77777777" w:rsidTr="00E163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243" w14:textId="0AEF6694" w:rsidR="00E1634B" w:rsidRPr="00E1634B" w:rsidRDefault="00E1634B" w:rsidP="00E1634B">
            <w:pPr>
              <w:pStyle w:val="Akapitzlist"/>
              <w:numPr>
                <w:ilvl w:val="0"/>
                <w:numId w:val="6"/>
              </w:numPr>
              <w:tabs>
                <w:tab w:val="left" w:pos="39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34B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29A75A05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4354178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1D4F4A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3.4 Metody dydaktyczne</w:t>
      </w:r>
      <w:r w:rsidRPr="001D4F86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3177BAA7" w14:textId="5F51D4CA" w:rsidR="001D4F86" w:rsidRPr="002F5FE7" w:rsidRDefault="002F5FE7" w:rsidP="002F5FE7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iCs/>
          <w:smallCaps/>
          <w:sz w:val="24"/>
          <w:szCs w:val="24"/>
        </w:rPr>
        <w:t xml:space="preserve">Ćwiczenia: </w:t>
      </w:r>
      <w:r>
        <w:rPr>
          <w:rFonts w:ascii="Corbel" w:eastAsia="Calibri" w:hAnsi="Corbel" w:cs="Times New Roman"/>
          <w:iCs/>
          <w:smallCaps/>
          <w:sz w:val="24"/>
          <w:szCs w:val="24"/>
        </w:rPr>
        <w:t xml:space="preserve"> </w:t>
      </w:r>
      <w:r w:rsidRPr="002F5FE7">
        <w:rPr>
          <w:rFonts w:ascii="Corbel" w:hAnsi="Corbel"/>
          <w:sz w:val="24"/>
          <w:szCs w:val="24"/>
        </w:rPr>
        <w:t>analiza tekstów z dyskusją, metoda projektów (praktyczny), praca w</w:t>
      </w:r>
      <w:r w:rsidR="00F72B0A">
        <w:rPr>
          <w:rFonts w:ascii="Corbel" w:hAnsi="Corbel"/>
          <w:sz w:val="24"/>
          <w:szCs w:val="24"/>
        </w:rPr>
        <w:t xml:space="preserve"> </w:t>
      </w:r>
      <w:r w:rsidRPr="002F5FE7">
        <w:rPr>
          <w:rFonts w:ascii="Corbel" w:hAnsi="Corbel"/>
          <w:sz w:val="24"/>
          <w:szCs w:val="24"/>
        </w:rPr>
        <w:t>grupach (rozwiązywanie zadań, dyskusja)</w:t>
      </w:r>
      <w:r>
        <w:rPr>
          <w:rFonts w:ascii="Corbel" w:hAnsi="Corbel"/>
          <w:sz w:val="24"/>
          <w:szCs w:val="24"/>
        </w:rPr>
        <w:t>.</w:t>
      </w:r>
    </w:p>
    <w:p w14:paraId="59405A4E" w14:textId="77777777" w:rsidR="001D4F86" w:rsidRPr="002F5FE7" w:rsidRDefault="001D4F86" w:rsidP="002F5FE7">
      <w:pPr>
        <w:spacing w:after="0" w:line="240" w:lineRule="auto"/>
        <w:rPr>
          <w:rFonts w:ascii="Corbel" w:hAnsi="Corbel"/>
          <w:sz w:val="24"/>
          <w:szCs w:val="24"/>
        </w:rPr>
      </w:pPr>
    </w:p>
    <w:p w14:paraId="402C877C" w14:textId="77777777" w:rsidR="001D4F86" w:rsidRPr="001D4F86" w:rsidRDefault="001D4F86" w:rsidP="001D4F86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567099" w14:textId="77777777" w:rsidR="001D4F86" w:rsidRPr="001D4F86" w:rsidRDefault="001D4F86" w:rsidP="001D4F86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14:paraId="1A2A5B2D" w14:textId="77777777" w:rsidR="001D4F86" w:rsidRPr="001D4F86" w:rsidRDefault="001D4F86" w:rsidP="001D4F86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5F88CA9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14:paraId="0B391BE5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1D4F86" w:rsidRPr="001D4F86" w14:paraId="6F409590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D445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17C3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14:paraId="3F2F4C43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7791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14:paraId="1230A542" w14:textId="77777777" w:rsidR="001D4F86" w:rsidRPr="001D4F86" w:rsidRDefault="001D4F86" w:rsidP="001D4F86">
            <w:pPr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ćw., …)</w:t>
            </w:r>
          </w:p>
        </w:tc>
      </w:tr>
      <w:tr w:rsidR="002F5FE7" w:rsidRPr="001D4F86" w14:paraId="09A404DF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A52F" w14:textId="77777777" w:rsidR="002F5FE7" w:rsidRPr="001D4F86" w:rsidRDefault="002F5FE7" w:rsidP="002F5FE7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6E5" w14:textId="4218FCB1" w:rsidR="002F5FE7" w:rsidRPr="00F72B0A" w:rsidRDefault="0045239B" w:rsidP="000A474F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3939" w14:textId="77777777" w:rsidR="002F5FE7" w:rsidRPr="000A474F" w:rsidRDefault="002F5FE7" w:rsidP="000A474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72B0A" w:rsidRPr="001D4F86" w14:paraId="77AF2C18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8539" w14:textId="77777777" w:rsidR="00F72B0A" w:rsidRPr="001D4F86" w:rsidRDefault="00F72B0A" w:rsidP="00F72B0A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CDF8" w14:textId="2B60F80E" w:rsidR="00F72B0A" w:rsidRPr="00F72B0A" w:rsidRDefault="0045239B" w:rsidP="00F72B0A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A372" w14:textId="77777777" w:rsidR="00F72B0A" w:rsidRPr="000A474F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72B0A" w:rsidRPr="001D4F86" w14:paraId="54584F8C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9333" w14:textId="77777777" w:rsidR="00F72B0A" w:rsidRPr="001D4F86" w:rsidRDefault="00F72B0A" w:rsidP="00F72B0A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D662" w14:textId="12DB54B6" w:rsidR="00F72B0A" w:rsidRPr="00F72B0A" w:rsidRDefault="00F72B0A" w:rsidP="00F72B0A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F72B0A">
              <w:rPr>
                <w:rFonts w:ascii="Corbel" w:hAnsi="Corbel"/>
                <w:smallCaps/>
                <w:sz w:val="24"/>
                <w:szCs w:val="24"/>
              </w:rPr>
              <w:t>projekt działań środowiskowych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32B0" w14:textId="77777777" w:rsidR="00F72B0A" w:rsidRPr="000A474F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72B0A" w:rsidRPr="001D4F86" w14:paraId="135FAF89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7DE2" w14:textId="77777777" w:rsidR="00F72B0A" w:rsidRPr="001D4F86" w:rsidRDefault="00F72B0A" w:rsidP="00F72B0A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20A4" w14:textId="034D85B0" w:rsidR="00F72B0A" w:rsidRPr="00F72B0A" w:rsidRDefault="00F72B0A" w:rsidP="00F72B0A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F72B0A">
              <w:rPr>
                <w:rFonts w:ascii="Corbel" w:hAnsi="Corbel"/>
                <w:smallCaps/>
                <w:sz w:val="24"/>
                <w:szCs w:val="24"/>
              </w:rPr>
              <w:t>projekt działań środowiskowych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FBE" w14:textId="77777777" w:rsidR="00F72B0A" w:rsidRPr="000A474F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72B0A" w:rsidRPr="001D4F86" w14:paraId="32405C04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CB44" w14:textId="5B61E855" w:rsidR="00F72B0A" w:rsidRDefault="00F72B0A" w:rsidP="00F72B0A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D322" w14:textId="500E73EC" w:rsidR="00F72B0A" w:rsidRPr="00F72B0A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72B0A">
              <w:rPr>
                <w:rFonts w:ascii="Corbel" w:hAnsi="Corbel"/>
                <w:smallCaps/>
                <w:sz w:val="24"/>
                <w:szCs w:val="24"/>
              </w:rPr>
              <w:t>projekt działań środowiskowych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9D" w14:textId="1D4DB7A6" w:rsidR="00F72B0A" w:rsidRPr="000A474F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72B0A" w:rsidRPr="001D4F86" w14:paraId="512CBE3A" w14:textId="77777777" w:rsidTr="002F5FE7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C51E" w14:textId="284046DF" w:rsidR="00F72B0A" w:rsidRDefault="00F72B0A" w:rsidP="00F72B0A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DA00" w14:textId="55820D69" w:rsidR="00F72B0A" w:rsidRPr="00F72B0A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72B0A">
              <w:rPr>
                <w:rFonts w:ascii="Corbel" w:hAnsi="Corbel"/>
                <w:smallCaps/>
                <w:sz w:val="24"/>
                <w:szCs w:val="24"/>
              </w:rPr>
              <w:t>projekt działań środowiskowych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247E" w14:textId="1271CADB" w:rsidR="00F72B0A" w:rsidRPr="000A474F" w:rsidRDefault="00F72B0A" w:rsidP="00F72B0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D06A4E2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2F04606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14:paraId="26BB1871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F86" w:rsidRPr="001D4F86" w14:paraId="4F493F4A" w14:textId="77777777" w:rsidTr="001D4F8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6CBB" w14:textId="3500F8E8" w:rsidR="001D4F86" w:rsidRPr="000A474F" w:rsidRDefault="000A474F" w:rsidP="000A474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A474F">
              <w:rPr>
                <w:rFonts w:ascii="Corbel" w:hAnsi="Corbel"/>
                <w:sz w:val="24"/>
                <w:szCs w:val="24"/>
              </w:rPr>
              <w:t>W</w:t>
            </w:r>
            <w:r w:rsidR="00F97BB8" w:rsidRPr="000A474F">
              <w:rPr>
                <w:rFonts w:ascii="Corbel" w:hAnsi="Corbel"/>
                <w:sz w:val="24"/>
                <w:szCs w:val="24"/>
              </w:rPr>
              <w:t>arunki zaliczenia: Kolokwium zaliczeniowe (50% punktów ocena pozytywna), opracowani</w:t>
            </w:r>
            <w:r>
              <w:rPr>
                <w:rFonts w:ascii="Corbel" w:hAnsi="Corbel"/>
                <w:sz w:val="24"/>
                <w:szCs w:val="24"/>
              </w:rPr>
              <w:t>e projektu współpracy szkoły z r</w:t>
            </w:r>
            <w:r w:rsidR="00F97BB8" w:rsidRPr="000A474F">
              <w:rPr>
                <w:rFonts w:ascii="Corbel" w:hAnsi="Corbel"/>
                <w:sz w:val="24"/>
                <w:szCs w:val="24"/>
              </w:rPr>
              <w:t>odziną</w:t>
            </w:r>
          </w:p>
        </w:tc>
      </w:tr>
    </w:tbl>
    <w:p w14:paraId="480DCF60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4D97961" w14:textId="77777777" w:rsidR="001D4F86" w:rsidRPr="001D4F86" w:rsidRDefault="001D4F86" w:rsidP="001D4F86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D4F86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126078" w14:textId="77777777" w:rsidR="001D4F86" w:rsidRPr="001D4F86" w:rsidRDefault="001D4F86" w:rsidP="001D4F86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D4F86" w:rsidRPr="001D4F86" w14:paraId="3337AAC7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BA73" w14:textId="77777777" w:rsidR="001D4F86" w:rsidRPr="001D4F86" w:rsidRDefault="001D4F86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CC55" w14:textId="77777777" w:rsidR="001D4F86" w:rsidRPr="001D4F86" w:rsidRDefault="001D4F86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D4F86" w:rsidRPr="001D4F86" w14:paraId="69F243C6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5C39" w14:textId="77777777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DEEE" w14:textId="77777777" w:rsidR="001D4F86" w:rsidRPr="001D4F86" w:rsidRDefault="001D4F86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1D4F86" w:rsidRPr="001D4F86" w14:paraId="07182C3A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F1C1" w14:textId="77777777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Inne z udziałem nauczyciela</w:t>
            </w:r>
          </w:p>
          <w:p w14:paraId="542D1F07" w14:textId="77777777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 xml:space="preserve">(udział w </w:t>
            </w:r>
            <w:r w:rsidR="00D764E1">
              <w:rPr>
                <w:rFonts w:ascii="Corbel" w:eastAsia="Calibri" w:hAnsi="Corbel" w:cs="Times New Roman"/>
                <w:sz w:val="24"/>
                <w:szCs w:val="24"/>
              </w:rPr>
              <w:t>konsultacjach</w:t>
            </w: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25EF" w14:textId="7F6AAFFF" w:rsidR="001D4F86" w:rsidRPr="001D4F86" w:rsidRDefault="002F5FE7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1D4F86" w:rsidRPr="001D4F86" w14:paraId="6D41D2BB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5DD9" w14:textId="17FB142E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</w:t>
            </w:r>
            <w:r w:rsidRPr="001D4F86">
              <w:rPr>
                <w:rFonts w:ascii="Corbel" w:eastAsia="Calibri" w:hAnsi="Corbel" w:cs="Times New Roman"/>
                <w:i/>
                <w:sz w:val="24"/>
                <w:szCs w:val="24"/>
              </w:rPr>
              <w:t>przygotowanie do kolokwium, przygotowanie projektu</w:t>
            </w:r>
            <w:r w:rsidR="002F5FE7">
              <w:rPr>
                <w:rFonts w:ascii="Corbel" w:eastAsia="Calibri" w:hAnsi="Corbel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312F" w14:textId="7765BBF8" w:rsidR="001D4F86" w:rsidRPr="001D4F86" w:rsidRDefault="002F5FE7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1D4F86" w:rsidRPr="001D4F86" w14:paraId="0BE3BDFC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370A" w14:textId="77777777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BB7" w14:textId="78556759" w:rsidR="001D4F86" w:rsidRPr="001D4F86" w:rsidRDefault="002F5FE7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1D4F86" w:rsidRPr="001D4F86" w14:paraId="33DE4BC0" w14:textId="77777777" w:rsidTr="001D4F8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305C" w14:textId="77777777" w:rsidR="001D4F86" w:rsidRPr="001D4F86" w:rsidRDefault="001D4F86" w:rsidP="001D4F86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FBA8" w14:textId="77777777" w:rsidR="001D4F86" w:rsidRPr="001D4F86" w:rsidRDefault="001D4F86" w:rsidP="001D4F8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720CD7FE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1C723E8" w14:textId="77777777" w:rsidR="001D4F86" w:rsidRPr="001D4F86" w:rsidRDefault="001D4F86" w:rsidP="001D4F86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14:paraId="7FB96633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692BA87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14:paraId="460A743B" w14:textId="77777777" w:rsidR="001D4F86" w:rsidRPr="001D4F86" w:rsidRDefault="001D4F86" w:rsidP="001D4F86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D4F86" w:rsidRPr="001D4F86" w14:paraId="758544F1" w14:textId="77777777" w:rsidTr="001D4F8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D533" w14:textId="77777777" w:rsidR="001D4F86" w:rsidRPr="001D4F86" w:rsidRDefault="001D4F86" w:rsidP="001D4F86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D03A" w14:textId="77777777" w:rsidR="001D4F86" w:rsidRPr="001D4F86" w:rsidRDefault="001D4F86" w:rsidP="001D4F86">
            <w:pPr>
              <w:spacing w:after="0" w:line="254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="001D4F86" w:rsidRPr="001D4F86" w14:paraId="73166BC5" w14:textId="77777777" w:rsidTr="001D4F8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C5C4" w14:textId="77777777" w:rsidR="001D4F86" w:rsidRPr="001D4F86" w:rsidRDefault="001D4F86" w:rsidP="001D4F86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BF8E" w14:textId="77777777" w:rsidR="001D4F86" w:rsidRPr="001D4F86" w:rsidRDefault="001D4F86" w:rsidP="001D4F86">
            <w:pPr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D4F86">
              <w:rPr>
                <w:rFonts w:ascii="Corbel" w:eastAsia="Calibri" w:hAnsi="Corbel" w:cs="Times New Roman"/>
                <w:smallCaps/>
                <w:sz w:val="24"/>
                <w:szCs w:val="24"/>
              </w:rPr>
              <w:t>Nie dotyczy</w:t>
            </w:r>
          </w:p>
        </w:tc>
      </w:tr>
    </w:tbl>
    <w:p w14:paraId="3E3165D1" w14:textId="77777777" w:rsidR="001D4F86" w:rsidRPr="001D4F86" w:rsidRDefault="001D4F86" w:rsidP="001D4F86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081BE982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14:paraId="31D9C6E4" w14:textId="77777777" w:rsidR="001D4F86" w:rsidRPr="001D4F86" w:rsidRDefault="001D4F86" w:rsidP="001D4F86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D4F86" w:rsidRPr="001D4F86" w14:paraId="196AEDE7" w14:textId="77777777" w:rsidTr="001D4F8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4C4B" w14:textId="77777777" w:rsidR="001D4F86" w:rsidRPr="00906187" w:rsidRDefault="001D4F86" w:rsidP="00906187">
            <w:pPr>
              <w:spacing w:after="0" w:line="254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34C51ABD" w14:textId="77777777" w:rsidR="002F5FE7" w:rsidRPr="00906187" w:rsidRDefault="002F5FE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Jankowski D., Szkoła, środowisko, współdziałanie, Toruń 2001</w:t>
            </w:r>
          </w:p>
          <w:p w14:paraId="089F87BA" w14:textId="77777777" w:rsidR="002F5FE7" w:rsidRPr="00906187" w:rsidRDefault="002F5FE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Lulek B., Ł. Reczek-</w:t>
            </w:r>
            <w:proofErr w:type="spellStart"/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Zymróz</w:t>
            </w:r>
            <w:proofErr w:type="spellEnd"/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, Rodzina i szkoła w zmieniającej się przestrzeni edukacyjnej. Dylematy czasu przemian, Rzeszów 2014</w:t>
            </w:r>
          </w:p>
          <w:p w14:paraId="6B2698FC" w14:textId="77777777" w:rsidR="002F5FE7" w:rsidRPr="00906187" w:rsidRDefault="002F5FE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Lulek B., Rodzina i szkoła. Między współpraca a współzawodnictwem, Krosno 2012</w:t>
            </w:r>
          </w:p>
          <w:p w14:paraId="0D3894CB" w14:textId="77777777" w:rsidR="002F5FE7" w:rsidRPr="00906187" w:rsidRDefault="002F5FE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Lulek B., Współpraca szkoły, rodziny i środowiska, Rzeszów 2008</w:t>
            </w:r>
          </w:p>
          <w:p w14:paraId="762CE320" w14:textId="77777777" w:rsidR="002F5FE7" w:rsidRPr="00906187" w:rsidRDefault="002F5FE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Mendel M., Edukacja społeczna. Partnerstwo rodziny szkoły i gminy w perspektywie amerykańskiej, Toruń 2002</w:t>
            </w:r>
          </w:p>
          <w:p w14:paraId="33123305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Mendel M., Partnerstwo rodziny szkoły i gminy, Toruń 2000</w:t>
            </w:r>
          </w:p>
          <w:p w14:paraId="5C3C230D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Mendel M., Rodzice i szkoła, Jak współuczestniczyć w edukacji dzieci?, Toruń 2000</w:t>
            </w:r>
          </w:p>
          <w:p w14:paraId="0AAFE82E" w14:textId="7E5A2D25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D4F86" w:rsidRPr="001D4F86" w14:paraId="3A67B48E" w14:textId="77777777" w:rsidTr="001D4F8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6A0A" w14:textId="77777777" w:rsidR="001D4F86" w:rsidRPr="00906187" w:rsidRDefault="001D4F86" w:rsidP="00906187">
            <w:pPr>
              <w:spacing w:after="0" w:line="254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Literatura uzupełniająca:</w:t>
            </w:r>
          </w:p>
          <w:p w14:paraId="29585F17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Jankowski D., Edukacja wobec zmiany, Toruń 2004</w:t>
            </w:r>
          </w:p>
          <w:p w14:paraId="1BA97BAA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421ABD98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 xml:space="preserve">Lulek B., K. </w:t>
            </w:r>
            <w:proofErr w:type="spellStart"/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Szmyd</w:t>
            </w:r>
            <w:proofErr w:type="spellEnd"/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., Edukacja wobec wyzwań współczesności, Krosno 2014</w:t>
            </w:r>
          </w:p>
          <w:p w14:paraId="3E44BC9D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Mendel M. (red.), Człowiek, szkoła, wspólnota. W kręgu edukacji społecznej, Toruń 2000</w:t>
            </w:r>
          </w:p>
          <w:p w14:paraId="3BACA55E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Nowosad I. (red.), Nauczyciele i rodzice. Współpraca w wychowaniu, Zielona Góra 2001</w:t>
            </w:r>
          </w:p>
          <w:p w14:paraId="6950D0E0" w14:textId="77777777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6356B72" w14:textId="06E85F98" w:rsidR="00906187" w:rsidRPr="00906187" w:rsidRDefault="00906187" w:rsidP="00906187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06187">
              <w:rPr>
                <w:rFonts w:ascii="Corbel" w:eastAsia="Calibri" w:hAnsi="Corbel" w:cs="Times New Roman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</w:tc>
      </w:tr>
    </w:tbl>
    <w:p w14:paraId="378671A5" w14:textId="77777777" w:rsidR="001D4F86" w:rsidRPr="001D4F86" w:rsidRDefault="001D4F86" w:rsidP="001D4F86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3BC29A69" w14:textId="77777777" w:rsidR="001D4F86" w:rsidRPr="001D4F86" w:rsidRDefault="001D4F86" w:rsidP="001D4F86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14:paraId="33AA9552" w14:textId="77777777" w:rsidR="001D4F86" w:rsidRPr="001D4F86" w:rsidRDefault="001D4F86" w:rsidP="001D4F86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1D4F86"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14:paraId="322F4933" w14:textId="77777777" w:rsidR="001D4F86" w:rsidRPr="001D4F86" w:rsidRDefault="001D4F86" w:rsidP="001D4F86">
      <w:pPr>
        <w:spacing w:line="254" w:lineRule="auto"/>
        <w:rPr>
          <w:rFonts w:ascii="Calibri" w:eastAsia="Calibri" w:hAnsi="Calibri" w:cs="Times New Roman"/>
        </w:rPr>
      </w:pPr>
    </w:p>
    <w:p w14:paraId="5B17FE45" w14:textId="77777777" w:rsidR="001D4F86" w:rsidRPr="001D4F86" w:rsidRDefault="001D4F86" w:rsidP="001D4F86">
      <w:pPr>
        <w:spacing w:line="256" w:lineRule="auto"/>
        <w:rPr>
          <w:rFonts w:ascii="Calibri" w:eastAsia="Calibri" w:hAnsi="Calibri" w:cs="Times New Roman"/>
        </w:rPr>
      </w:pPr>
    </w:p>
    <w:p w14:paraId="4282879D" w14:textId="77777777" w:rsidR="00E97D53" w:rsidRDefault="00E97D53"/>
    <w:sectPr w:rsidR="00E97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6FC3E" w14:textId="77777777" w:rsidR="005536AF" w:rsidRDefault="005536AF" w:rsidP="001D4F86">
      <w:pPr>
        <w:spacing w:after="0" w:line="240" w:lineRule="auto"/>
      </w:pPr>
      <w:r>
        <w:separator/>
      </w:r>
    </w:p>
  </w:endnote>
  <w:endnote w:type="continuationSeparator" w:id="0">
    <w:p w14:paraId="140DE53F" w14:textId="77777777" w:rsidR="005536AF" w:rsidRDefault="005536AF" w:rsidP="001D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D67AF" w14:textId="77777777" w:rsidR="005536AF" w:rsidRDefault="005536AF" w:rsidP="001D4F86">
      <w:pPr>
        <w:spacing w:after="0" w:line="240" w:lineRule="auto"/>
      </w:pPr>
      <w:r>
        <w:separator/>
      </w:r>
    </w:p>
  </w:footnote>
  <w:footnote w:type="continuationSeparator" w:id="0">
    <w:p w14:paraId="0F94665B" w14:textId="77777777" w:rsidR="005536AF" w:rsidRDefault="005536AF" w:rsidP="001D4F86">
      <w:pPr>
        <w:spacing w:after="0" w:line="240" w:lineRule="auto"/>
      </w:pPr>
      <w:r>
        <w:continuationSeparator/>
      </w:r>
    </w:p>
  </w:footnote>
  <w:footnote w:id="1">
    <w:p w14:paraId="260F3081" w14:textId="77777777" w:rsidR="001D4F86" w:rsidRDefault="001D4F86" w:rsidP="001D4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B00A0"/>
    <w:multiLevelType w:val="multilevel"/>
    <w:tmpl w:val="443863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26089"/>
    <w:multiLevelType w:val="hybridMultilevel"/>
    <w:tmpl w:val="6322A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56262B95"/>
    <w:multiLevelType w:val="multilevel"/>
    <w:tmpl w:val="15B4DC7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D360F"/>
    <w:multiLevelType w:val="multilevel"/>
    <w:tmpl w:val="36F49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A2"/>
    <w:rsid w:val="000A474F"/>
    <w:rsid w:val="00190DC5"/>
    <w:rsid w:val="001D4F86"/>
    <w:rsid w:val="001D5D15"/>
    <w:rsid w:val="002A5D7A"/>
    <w:rsid w:val="002F5FE7"/>
    <w:rsid w:val="003A2AA2"/>
    <w:rsid w:val="003F39DF"/>
    <w:rsid w:val="0041025E"/>
    <w:rsid w:val="0045239B"/>
    <w:rsid w:val="0050359C"/>
    <w:rsid w:val="00511AAA"/>
    <w:rsid w:val="00526425"/>
    <w:rsid w:val="005536AF"/>
    <w:rsid w:val="00595003"/>
    <w:rsid w:val="006C784E"/>
    <w:rsid w:val="008A2D43"/>
    <w:rsid w:val="00906187"/>
    <w:rsid w:val="00A5428C"/>
    <w:rsid w:val="00BC6AC1"/>
    <w:rsid w:val="00C7360D"/>
    <w:rsid w:val="00D03680"/>
    <w:rsid w:val="00D764E1"/>
    <w:rsid w:val="00DC4371"/>
    <w:rsid w:val="00E1634B"/>
    <w:rsid w:val="00E464D5"/>
    <w:rsid w:val="00E97D53"/>
    <w:rsid w:val="00EB4F82"/>
    <w:rsid w:val="00F72B0A"/>
    <w:rsid w:val="00F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3AC4"/>
  <w15:chartTrackingRefBased/>
  <w15:docId w15:val="{147037F2-8713-496F-96B3-98735C19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F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F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D4F86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634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A47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2024-09-08T18:24:00Z</dcterms:created>
  <dcterms:modified xsi:type="dcterms:W3CDTF">2024-09-08T18:24:00Z</dcterms:modified>
</cp:coreProperties>
</file>