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5A05A" w14:textId="77777777" w:rsidR="00F105E7" w:rsidRPr="00E960BB" w:rsidRDefault="00F105E7" w:rsidP="00F105E7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F758511" w14:textId="77777777" w:rsidR="00F105E7" w:rsidRPr="009C54AE" w:rsidRDefault="00F105E7" w:rsidP="00F105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7EDE5A" w14:textId="77777777" w:rsidR="00F105E7" w:rsidRPr="009C54AE" w:rsidRDefault="00F105E7" w:rsidP="00F105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0608B1">
        <w:rPr>
          <w:rFonts w:ascii="Corbel" w:hAnsi="Corbel"/>
          <w:b/>
          <w:i/>
          <w:smallCaps/>
          <w:sz w:val="24"/>
          <w:szCs w:val="24"/>
        </w:rPr>
        <w:t>4-2027</w:t>
      </w:r>
    </w:p>
    <w:p w14:paraId="5025023A" w14:textId="77777777" w:rsidR="00F105E7" w:rsidRDefault="00F105E7" w:rsidP="00F105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6D35B9D" w14:textId="77777777" w:rsidR="00F105E7" w:rsidRPr="00524F84" w:rsidRDefault="00F105E7" w:rsidP="00F105E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24F84">
        <w:rPr>
          <w:rFonts w:ascii="Corbel" w:hAnsi="Corbel"/>
          <w:b/>
          <w:sz w:val="20"/>
          <w:szCs w:val="20"/>
        </w:rPr>
        <w:t>Rok akademicki 202</w:t>
      </w:r>
      <w:r w:rsidR="000608B1">
        <w:rPr>
          <w:rFonts w:ascii="Corbel" w:hAnsi="Corbel"/>
          <w:b/>
          <w:sz w:val="20"/>
          <w:szCs w:val="20"/>
        </w:rPr>
        <w:t>5</w:t>
      </w:r>
      <w:r w:rsidRPr="00524F84">
        <w:rPr>
          <w:rFonts w:ascii="Corbel" w:hAnsi="Corbel"/>
          <w:b/>
          <w:sz w:val="20"/>
          <w:szCs w:val="20"/>
        </w:rPr>
        <w:t>/202</w:t>
      </w:r>
      <w:r w:rsidR="000608B1">
        <w:rPr>
          <w:rFonts w:ascii="Corbel" w:hAnsi="Corbel"/>
          <w:b/>
          <w:sz w:val="20"/>
          <w:szCs w:val="20"/>
        </w:rPr>
        <w:t>6</w:t>
      </w:r>
    </w:p>
    <w:p w14:paraId="656E6921" w14:textId="77777777" w:rsidR="00F105E7" w:rsidRPr="009C54AE" w:rsidRDefault="00F105E7" w:rsidP="00F105E7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401AF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05E7" w:rsidRPr="009C54AE" w14:paraId="75F50D5C" w14:textId="77777777" w:rsidTr="002F2CF2">
        <w:tc>
          <w:tcPr>
            <w:tcW w:w="2694" w:type="dxa"/>
            <w:vAlign w:val="center"/>
          </w:tcPr>
          <w:p w14:paraId="15818998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8838BA" w14:textId="77777777" w:rsidR="00F105E7" w:rsidRPr="00524F84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4F84">
              <w:rPr>
                <w:rFonts w:ascii="Corbel" w:hAnsi="Corbel"/>
                <w:sz w:val="24"/>
                <w:szCs w:val="24"/>
              </w:rPr>
              <w:t>Psychologia wychowawcza</w:t>
            </w:r>
          </w:p>
        </w:tc>
      </w:tr>
      <w:tr w:rsidR="00F105E7" w:rsidRPr="009C54AE" w14:paraId="2D02AFB4" w14:textId="77777777" w:rsidTr="002F2CF2">
        <w:tc>
          <w:tcPr>
            <w:tcW w:w="2694" w:type="dxa"/>
            <w:vAlign w:val="center"/>
          </w:tcPr>
          <w:p w14:paraId="550E81CD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966739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05E7" w:rsidRPr="009C54AE" w14:paraId="10138329" w14:textId="77777777" w:rsidTr="002F2CF2">
        <w:tc>
          <w:tcPr>
            <w:tcW w:w="2694" w:type="dxa"/>
            <w:vAlign w:val="center"/>
          </w:tcPr>
          <w:p w14:paraId="5B1B567E" w14:textId="77777777" w:rsidR="00F105E7" w:rsidRPr="009C54AE" w:rsidRDefault="00F105E7" w:rsidP="002F2CF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D21244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3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05E7" w:rsidRPr="009C54AE" w14:paraId="68040B45" w14:textId="77777777" w:rsidTr="002F2CF2">
        <w:tc>
          <w:tcPr>
            <w:tcW w:w="2694" w:type="dxa"/>
            <w:vAlign w:val="center"/>
          </w:tcPr>
          <w:p w14:paraId="579B882C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C3D661" w14:textId="77777777" w:rsidR="00F105E7" w:rsidRPr="00C71B45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B45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F105E7" w:rsidRPr="009C54AE" w14:paraId="0BD65624" w14:textId="77777777" w:rsidTr="002F2CF2">
        <w:tc>
          <w:tcPr>
            <w:tcW w:w="2694" w:type="dxa"/>
            <w:vAlign w:val="center"/>
          </w:tcPr>
          <w:p w14:paraId="7E315391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5FEB65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F105E7" w:rsidRPr="009C54AE" w14:paraId="6C80B6A8" w14:textId="77777777" w:rsidTr="002F2CF2">
        <w:tc>
          <w:tcPr>
            <w:tcW w:w="2694" w:type="dxa"/>
            <w:vAlign w:val="center"/>
          </w:tcPr>
          <w:p w14:paraId="38B34B64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600A87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F105E7" w:rsidRPr="009C54AE" w14:paraId="4DF54D47" w14:textId="77777777" w:rsidTr="002F2CF2">
        <w:tc>
          <w:tcPr>
            <w:tcW w:w="2694" w:type="dxa"/>
            <w:vAlign w:val="center"/>
          </w:tcPr>
          <w:p w14:paraId="20EC2E2A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B3C0B9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105E7" w:rsidRPr="009C54AE" w14:paraId="09C91B3A" w14:textId="77777777" w:rsidTr="002F2CF2">
        <w:tc>
          <w:tcPr>
            <w:tcW w:w="2694" w:type="dxa"/>
            <w:vAlign w:val="center"/>
          </w:tcPr>
          <w:p w14:paraId="56A26EFD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88C3B7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05E7" w:rsidRPr="009C54AE" w14:paraId="4C401887" w14:textId="77777777" w:rsidTr="002F2CF2">
        <w:tc>
          <w:tcPr>
            <w:tcW w:w="2694" w:type="dxa"/>
            <w:vAlign w:val="center"/>
          </w:tcPr>
          <w:p w14:paraId="03262816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DC8751" w14:textId="77777777" w:rsidR="00F105E7" w:rsidRPr="00524F84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4F84">
              <w:rPr>
                <w:rFonts w:ascii="Corbel" w:hAnsi="Corbel"/>
                <w:sz w:val="24"/>
                <w:szCs w:val="24"/>
              </w:rPr>
              <w:t>rok 2, semestr 3</w:t>
            </w:r>
          </w:p>
        </w:tc>
      </w:tr>
      <w:tr w:rsidR="00F105E7" w:rsidRPr="009C54AE" w14:paraId="640F7D5C" w14:textId="77777777" w:rsidTr="002F2CF2">
        <w:tc>
          <w:tcPr>
            <w:tcW w:w="2694" w:type="dxa"/>
            <w:vAlign w:val="center"/>
          </w:tcPr>
          <w:p w14:paraId="51F9C550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1378D5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F105E7" w:rsidRPr="009C54AE" w14:paraId="475834AE" w14:textId="77777777" w:rsidTr="002F2CF2">
        <w:tc>
          <w:tcPr>
            <w:tcW w:w="2694" w:type="dxa"/>
            <w:vAlign w:val="center"/>
          </w:tcPr>
          <w:p w14:paraId="41492789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7E88F0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05E7" w:rsidRPr="009C54AE" w14:paraId="3CEEA4FA" w14:textId="77777777" w:rsidTr="002F2CF2">
        <w:tc>
          <w:tcPr>
            <w:tcW w:w="2694" w:type="dxa"/>
            <w:vAlign w:val="center"/>
          </w:tcPr>
          <w:p w14:paraId="1DE9DAB8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7880B6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  <w:tr w:rsidR="00F105E7" w:rsidRPr="009C54AE" w14:paraId="23B5C0F9" w14:textId="77777777" w:rsidTr="002F2CF2">
        <w:tc>
          <w:tcPr>
            <w:tcW w:w="2694" w:type="dxa"/>
            <w:vAlign w:val="center"/>
          </w:tcPr>
          <w:p w14:paraId="2A3BE303" w14:textId="77777777" w:rsidR="00F105E7" w:rsidRPr="009C54AE" w:rsidRDefault="00F105E7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80BBE9" w14:textId="77777777" w:rsidR="00F105E7" w:rsidRPr="009C54AE" w:rsidRDefault="00F105E7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8D672" w14:textId="77777777" w:rsidR="00F105E7" w:rsidRPr="009C54AE" w:rsidRDefault="00F105E7" w:rsidP="00F105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07798D" w14:textId="77777777" w:rsidR="00F105E7" w:rsidRPr="009C54AE" w:rsidRDefault="00F105E7" w:rsidP="00F105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CF0186" w14:textId="77777777" w:rsidR="00F105E7" w:rsidRPr="009C54AE" w:rsidRDefault="00F105E7" w:rsidP="00F105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7A295A" w14:textId="77777777" w:rsidR="00F105E7" w:rsidRPr="009C54AE" w:rsidRDefault="00F105E7" w:rsidP="00F105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105E7" w:rsidRPr="009C54AE" w14:paraId="1B401D7E" w14:textId="77777777" w:rsidTr="002F2CF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39F6" w14:textId="77777777" w:rsidR="00F105E7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696B28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C0BD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D905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5DCC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31CD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6561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2742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F3D5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F896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73E5" w14:textId="77777777" w:rsidR="00F105E7" w:rsidRPr="009C54AE" w:rsidRDefault="00F105E7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105E7" w:rsidRPr="009C54AE" w14:paraId="364F7BAE" w14:textId="77777777" w:rsidTr="002F2CF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23A6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459D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5541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6174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5384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C786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079E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0B1F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6C1D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9C28" w14:textId="77777777" w:rsidR="00F105E7" w:rsidRPr="009C54AE" w:rsidRDefault="00F105E7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489130" w14:textId="77777777" w:rsidR="00F105E7" w:rsidRPr="009C54AE" w:rsidRDefault="00F105E7" w:rsidP="00F105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F6A325" w14:textId="77777777" w:rsidR="00F105E7" w:rsidRPr="009C54AE" w:rsidRDefault="00F105E7" w:rsidP="00F105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DDB1F0" w14:textId="77777777" w:rsidR="00F105E7" w:rsidRPr="009C54AE" w:rsidRDefault="00F105E7" w:rsidP="00F105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00275" w14:textId="77777777" w:rsidR="00F105E7" w:rsidRPr="00DA4EBE" w:rsidRDefault="00F105E7" w:rsidP="00F105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36AF3CE" w14:textId="77777777" w:rsidR="00F105E7" w:rsidRPr="009C54AE" w:rsidRDefault="00F105E7" w:rsidP="00F105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18139B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AC0BA0" w14:textId="71290C66" w:rsidR="00F105E7" w:rsidRPr="00636999" w:rsidRDefault="00F105E7" w:rsidP="006369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36999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b w:val="0"/>
          <w:szCs w:val="24"/>
        </w:rPr>
        <w:t>egzamin</w:t>
      </w:r>
    </w:p>
    <w:p w14:paraId="4846B7EA" w14:textId="77777777" w:rsidR="00F105E7" w:rsidRDefault="00F105E7" w:rsidP="00F10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0A6E16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5E7" w:rsidRPr="009C54AE" w14:paraId="63583939" w14:textId="77777777" w:rsidTr="002F2CF2">
        <w:tc>
          <w:tcPr>
            <w:tcW w:w="9670" w:type="dxa"/>
          </w:tcPr>
          <w:p w14:paraId="172E3948" w14:textId="77777777" w:rsidR="00F105E7" w:rsidRPr="009C54AE" w:rsidRDefault="00F105E7" w:rsidP="002F2C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 „Wprowadzenie do psychologii” i „Psychologia rozwoju człowieka”.</w:t>
            </w:r>
          </w:p>
        </w:tc>
      </w:tr>
    </w:tbl>
    <w:p w14:paraId="4A983724" w14:textId="77777777" w:rsidR="00F105E7" w:rsidRDefault="00F105E7" w:rsidP="00F105E7">
      <w:pPr>
        <w:pStyle w:val="Punktygwne"/>
        <w:spacing w:before="0" w:after="0"/>
        <w:rPr>
          <w:rFonts w:ascii="Corbel" w:hAnsi="Corbel"/>
          <w:szCs w:val="24"/>
        </w:rPr>
      </w:pPr>
    </w:p>
    <w:p w14:paraId="4C884E72" w14:textId="77777777" w:rsidR="00F105E7" w:rsidRPr="00C05F44" w:rsidRDefault="00F105E7" w:rsidP="00F105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365A9C" w14:textId="77777777" w:rsidR="00F105E7" w:rsidRPr="00C05F44" w:rsidRDefault="00F105E7" w:rsidP="00F105E7">
      <w:pPr>
        <w:pStyle w:val="Punktygwne"/>
        <w:spacing w:before="0" w:after="0"/>
        <w:rPr>
          <w:rFonts w:ascii="Corbel" w:hAnsi="Corbel"/>
          <w:szCs w:val="24"/>
        </w:rPr>
      </w:pPr>
    </w:p>
    <w:p w14:paraId="543EDB6D" w14:textId="77777777" w:rsidR="00F105E7" w:rsidRDefault="00F105E7" w:rsidP="00F105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74CCC0" w14:textId="77777777" w:rsidR="00F105E7" w:rsidRPr="009C54AE" w:rsidRDefault="00F105E7" w:rsidP="00F105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F105E7" w:rsidRPr="009C54AE" w14:paraId="6B7C4A84" w14:textId="77777777" w:rsidTr="002F2CF2">
        <w:tc>
          <w:tcPr>
            <w:tcW w:w="845" w:type="dxa"/>
            <w:vAlign w:val="center"/>
          </w:tcPr>
          <w:p w14:paraId="3DDFA7A9" w14:textId="77777777" w:rsidR="00F105E7" w:rsidRPr="009C54AE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82FC3EE" w14:textId="77777777" w:rsidR="00F105E7" w:rsidRPr="00E31CA4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F105E7" w:rsidRPr="009C54AE" w14:paraId="10A5BE6E" w14:textId="77777777" w:rsidTr="002F2CF2">
        <w:tc>
          <w:tcPr>
            <w:tcW w:w="845" w:type="dxa"/>
            <w:vAlign w:val="center"/>
          </w:tcPr>
          <w:p w14:paraId="1A43879E" w14:textId="77777777" w:rsidR="00F105E7" w:rsidRPr="009C54AE" w:rsidRDefault="00F105E7" w:rsidP="002F2C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BB66DF9" w14:textId="77777777" w:rsidR="00F105E7" w:rsidRPr="00E31CA4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F105E7" w:rsidRPr="009C54AE" w14:paraId="5B410EE7" w14:textId="77777777" w:rsidTr="002F2CF2">
        <w:tc>
          <w:tcPr>
            <w:tcW w:w="845" w:type="dxa"/>
            <w:vAlign w:val="center"/>
          </w:tcPr>
          <w:p w14:paraId="418734B0" w14:textId="77777777" w:rsidR="00F105E7" w:rsidRPr="009C54AE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7AFD1CA6" w14:textId="77777777" w:rsidR="00F105E7" w:rsidRPr="00E31CA4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zedstawienie różnych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stylów wychowania, w sposób pozwalający na zidentyfikowanie ich praktycznych konsekwencji</w:t>
            </w:r>
          </w:p>
        </w:tc>
      </w:tr>
      <w:tr w:rsidR="00F105E7" w:rsidRPr="009C54AE" w14:paraId="2F2E7A85" w14:textId="77777777" w:rsidTr="002F2CF2">
        <w:tc>
          <w:tcPr>
            <w:tcW w:w="845" w:type="dxa"/>
            <w:vAlign w:val="center"/>
          </w:tcPr>
          <w:p w14:paraId="69E5A4D5" w14:textId="77777777" w:rsidR="00F105E7" w:rsidRPr="009C54AE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9F17551" w14:textId="77777777" w:rsidR="00F105E7" w:rsidRPr="00E31CA4" w:rsidRDefault="00F105E7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E4DF3">
              <w:rPr>
                <w:rFonts w:ascii="Corbel" w:hAnsi="Corbel"/>
                <w:b w:val="0"/>
                <w:sz w:val="24"/>
                <w:szCs w:val="24"/>
              </w:rPr>
              <w:t xml:space="preserve">rawidłowe wykorzystywanie przez studentów nabytej wiedzy i umiejętności w codziennej zawodowej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wychowawczej</w:t>
            </w:r>
          </w:p>
        </w:tc>
      </w:tr>
    </w:tbl>
    <w:p w14:paraId="251F0ED8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8935BB" w14:textId="77777777" w:rsidR="00F105E7" w:rsidRPr="009C54AE" w:rsidRDefault="00F105E7" w:rsidP="00F105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1DF28CB" w14:textId="77777777" w:rsidR="00F105E7" w:rsidRPr="009C54AE" w:rsidRDefault="00F105E7" w:rsidP="00F105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105E7" w:rsidRPr="009C54AE" w14:paraId="6EA7BED4" w14:textId="77777777" w:rsidTr="002F2CF2">
        <w:tc>
          <w:tcPr>
            <w:tcW w:w="1679" w:type="dxa"/>
            <w:vAlign w:val="center"/>
          </w:tcPr>
          <w:p w14:paraId="592CAFC3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25FB8A3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3B152A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05E7" w:rsidRPr="009C54AE" w14:paraId="0AF5E736" w14:textId="77777777" w:rsidTr="002F2CF2">
        <w:tc>
          <w:tcPr>
            <w:tcW w:w="1679" w:type="dxa"/>
          </w:tcPr>
          <w:p w14:paraId="3450AB4D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5C86C30" w14:textId="77777777" w:rsidR="00F105E7" w:rsidRPr="005974F0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Student nazwie i zanalizuje etapy rozwoju człowieka w kontekście oddziaływań wychowawczych, z uwzględnieniem szczególnej roli rodziny w tym procesie.  </w:t>
            </w:r>
          </w:p>
        </w:tc>
        <w:tc>
          <w:tcPr>
            <w:tcW w:w="1865" w:type="dxa"/>
          </w:tcPr>
          <w:p w14:paraId="44EB1E4A" w14:textId="77777777" w:rsidR="00F105E7" w:rsidRPr="00DB0B55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K_W04</w:t>
            </w:r>
          </w:p>
        </w:tc>
      </w:tr>
      <w:tr w:rsidR="00F105E7" w:rsidRPr="009C54AE" w14:paraId="3A461FEA" w14:textId="77777777" w:rsidTr="002F2CF2">
        <w:tc>
          <w:tcPr>
            <w:tcW w:w="1679" w:type="dxa"/>
          </w:tcPr>
          <w:p w14:paraId="16B3AC6E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5EAB914" w14:textId="77777777" w:rsidR="00F105E7" w:rsidRPr="005974F0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36999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w zaawansowanym stopniu</w:t>
            </w:r>
            <w:r w:rsidRPr="00521CC2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 </w:t>
            </w:r>
            <w:r w:rsidRPr="005974F0">
              <w:rPr>
                <w:rFonts w:ascii="Corbel" w:hAnsi="Corbel"/>
                <w:b w:val="0"/>
                <w:smallCaps w:val="0"/>
                <w:szCs w:val="24"/>
              </w:rPr>
              <w:t>przebieg procesu wychowania, mechanizmy i style wychowawcze w kontekście współczesnych przemian rodziny oraz wykryje czynniki je determinujące.</w:t>
            </w:r>
          </w:p>
        </w:tc>
        <w:tc>
          <w:tcPr>
            <w:tcW w:w="1865" w:type="dxa"/>
          </w:tcPr>
          <w:p w14:paraId="18CAE1D3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K_W06</w:t>
            </w:r>
          </w:p>
        </w:tc>
      </w:tr>
      <w:tr w:rsidR="00F105E7" w:rsidRPr="009C54AE" w14:paraId="463CBD99" w14:textId="77777777" w:rsidTr="002F2CF2">
        <w:tc>
          <w:tcPr>
            <w:tcW w:w="1679" w:type="dxa"/>
          </w:tcPr>
          <w:p w14:paraId="2F4319B1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C3D724B" w14:textId="77777777" w:rsidR="00F105E7" w:rsidRPr="0061071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zauważy i prawidłowo zinterpretuje różne zachowania dziecka oraz zaprojektuje </w:t>
            </w:r>
            <w:r w:rsidRPr="005974F0">
              <w:rPr>
                <w:rFonts w:ascii="Corbel" w:hAnsi="Corbel"/>
                <w:b w:val="0"/>
                <w:smallCaps w:val="0"/>
                <w:szCs w:val="24"/>
              </w:rPr>
              <w:t>własne działania wychowawcze na rzecz rodziny.</w:t>
            </w:r>
          </w:p>
        </w:tc>
        <w:tc>
          <w:tcPr>
            <w:tcW w:w="1865" w:type="dxa"/>
          </w:tcPr>
          <w:p w14:paraId="1C567CAB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</w:rPr>
            </w:pPr>
            <w:r>
              <w:rPr>
                <w:rFonts w:ascii="Corbel" w:hAnsi="Corbel"/>
                <w:b w:val="0"/>
                <w:szCs w:val="20"/>
              </w:rPr>
              <w:t>K_U02</w:t>
            </w:r>
            <w:r w:rsidRPr="00DB0B55">
              <w:rPr>
                <w:rFonts w:ascii="Corbel" w:hAnsi="Corbel"/>
                <w:b w:val="0"/>
                <w:szCs w:val="20"/>
              </w:rPr>
              <w:t xml:space="preserve"> </w:t>
            </w:r>
          </w:p>
          <w:p w14:paraId="3CF9624B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B55">
              <w:rPr>
                <w:rFonts w:ascii="Corbel" w:hAnsi="Corbel"/>
                <w:b w:val="0"/>
                <w:szCs w:val="20"/>
              </w:rPr>
              <w:t>K_K03</w:t>
            </w:r>
          </w:p>
        </w:tc>
      </w:tr>
      <w:tr w:rsidR="00F105E7" w:rsidRPr="009C54AE" w14:paraId="2341B3C0" w14:textId="77777777" w:rsidTr="002F2CF2">
        <w:tc>
          <w:tcPr>
            <w:tcW w:w="1679" w:type="dxa"/>
          </w:tcPr>
          <w:p w14:paraId="23427512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791E8E3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Korzystając z własnych kompetencji wychowawczych student wesprze działania wychowawcze członków rodziny, aby formować właściwe zachowania i postawy dzieci.</w:t>
            </w:r>
          </w:p>
        </w:tc>
        <w:tc>
          <w:tcPr>
            <w:tcW w:w="1865" w:type="dxa"/>
          </w:tcPr>
          <w:p w14:paraId="43A032E4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</w:rPr>
            </w:pPr>
            <w:r>
              <w:rPr>
                <w:rFonts w:ascii="Corbel" w:hAnsi="Corbel"/>
                <w:b w:val="0"/>
                <w:szCs w:val="20"/>
              </w:rPr>
              <w:t xml:space="preserve">K_U05 </w:t>
            </w:r>
          </w:p>
          <w:p w14:paraId="73CD3A47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DB0B55">
              <w:rPr>
                <w:rFonts w:ascii="Corbel" w:hAnsi="Corbel"/>
                <w:b w:val="0"/>
                <w:szCs w:val="20"/>
              </w:rPr>
              <w:t>K_K03</w:t>
            </w:r>
          </w:p>
        </w:tc>
      </w:tr>
    </w:tbl>
    <w:p w14:paraId="2A998D44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D2C3D" w14:textId="77777777" w:rsidR="00F105E7" w:rsidRPr="009C54AE" w:rsidRDefault="00F105E7" w:rsidP="00F105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D270563" w14:textId="77777777" w:rsidR="00F105E7" w:rsidRPr="009A0BBD" w:rsidRDefault="00F105E7" w:rsidP="00F105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5E7" w:rsidRPr="009C54AE" w14:paraId="3FCFB641" w14:textId="77777777" w:rsidTr="002F2CF2">
        <w:tc>
          <w:tcPr>
            <w:tcW w:w="9520" w:type="dxa"/>
          </w:tcPr>
          <w:p w14:paraId="3D069004" w14:textId="77777777" w:rsidR="00F105E7" w:rsidRPr="009C54AE" w:rsidRDefault="00F105E7" w:rsidP="002F2C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05E7" w:rsidRPr="009C54AE" w14:paraId="0B3C48CA" w14:textId="77777777" w:rsidTr="002F2CF2">
        <w:tc>
          <w:tcPr>
            <w:tcW w:w="9520" w:type="dxa"/>
          </w:tcPr>
          <w:p w14:paraId="1E8FBC6C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Kształtowanie się psychologii wychowania – rys historyczny i podstawy teoretyczne. </w:t>
            </w:r>
          </w:p>
        </w:tc>
      </w:tr>
      <w:tr w:rsidR="00F105E7" w:rsidRPr="009C54AE" w14:paraId="661389B9" w14:textId="77777777" w:rsidTr="002F2CF2">
        <w:tc>
          <w:tcPr>
            <w:tcW w:w="9520" w:type="dxa"/>
          </w:tcPr>
          <w:p w14:paraId="22C120C9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Wychowanie w kontekście przemian poglądów na dziecko i dzieciństwo – od starożytności do czasów współczesnych.</w:t>
            </w:r>
          </w:p>
        </w:tc>
      </w:tr>
      <w:tr w:rsidR="00F105E7" w:rsidRPr="009C54AE" w14:paraId="47A66FB2" w14:textId="77777777" w:rsidTr="002F2CF2">
        <w:tc>
          <w:tcPr>
            <w:tcW w:w="9520" w:type="dxa"/>
          </w:tcPr>
          <w:p w14:paraId="16975BB8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Współczesna psychologia wychowania – definicja, funkcje, modele socjalizacji.  </w:t>
            </w:r>
          </w:p>
        </w:tc>
      </w:tr>
      <w:tr w:rsidR="00F105E7" w:rsidRPr="009C54AE" w14:paraId="476AADC5" w14:textId="77777777" w:rsidTr="002F2CF2">
        <w:tc>
          <w:tcPr>
            <w:tcW w:w="9520" w:type="dxa"/>
          </w:tcPr>
          <w:p w14:paraId="5717CEF0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Wychowanie a rozwój – wzajemna relacja. Modele wychowania.</w:t>
            </w:r>
          </w:p>
        </w:tc>
      </w:tr>
      <w:tr w:rsidR="00F105E7" w:rsidRPr="009C54AE" w14:paraId="2BDC1688" w14:textId="77777777" w:rsidTr="002F2CF2">
        <w:tc>
          <w:tcPr>
            <w:tcW w:w="9520" w:type="dxa"/>
          </w:tcPr>
          <w:p w14:paraId="62993D93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Style wychowawcze i ich praktyczne konsekwencje rozwojowe. Klasyczne i współczesne klasyfikacje stylów rodzicielskich.</w:t>
            </w:r>
          </w:p>
        </w:tc>
      </w:tr>
      <w:tr w:rsidR="00F105E7" w:rsidRPr="009C54AE" w14:paraId="388633A0" w14:textId="77777777" w:rsidTr="002F2CF2">
        <w:tc>
          <w:tcPr>
            <w:tcW w:w="9520" w:type="dxa"/>
          </w:tcPr>
          <w:p w14:paraId="355928FD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Postawy rodzicielskie. Wybrane typologie postaw rodzicielskich. </w:t>
            </w:r>
          </w:p>
        </w:tc>
      </w:tr>
      <w:tr w:rsidR="00F105E7" w:rsidRPr="009C54AE" w14:paraId="6CE195D4" w14:textId="77777777" w:rsidTr="002F2CF2">
        <w:tc>
          <w:tcPr>
            <w:tcW w:w="9520" w:type="dxa"/>
          </w:tcPr>
          <w:p w14:paraId="0F774011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lastRenderedPageBreak/>
              <w:t>Wpływ postaw rodzicielskich na rozwój dziecka – wybrane czynniki determinujące.</w:t>
            </w:r>
          </w:p>
        </w:tc>
      </w:tr>
      <w:tr w:rsidR="00F105E7" w:rsidRPr="009C54AE" w14:paraId="502381C8" w14:textId="77777777" w:rsidTr="002F2CF2">
        <w:tc>
          <w:tcPr>
            <w:tcW w:w="9520" w:type="dxa"/>
          </w:tcPr>
          <w:p w14:paraId="253DD510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Kompetencje wychowawcze jako współczesny konstrukt w obszarze problematyki wychowania. Cechy osobowe kompetentnego wychowawcy. </w:t>
            </w:r>
          </w:p>
        </w:tc>
      </w:tr>
      <w:tr w:rsidR="00F105E7" w:rsidRPr="009C54AE" w14:paraId="35AF900B" w14:textId="77777777" w:rsidTr="002F2CF2">
        <w:tc>
          <w:tcPr>
            <w:tcW w:w="9520" w:type="dxa"/>
          </w:tcPr>
          <w:p w14:paraId="7D36AD9E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Wymiary kompetencji wychowawczych i ich związek z błędami wychowawczymi.</w:t>
            </w:r>
          </w:p>
        </w:tc>
      </w:tr>
      <w:tr w:rsidR="00F105E7" w:rsidRPr="009C54AE" w14:paraId="4895EBE2" w14:textId="77777777" w:rsidTr="002F2CF2">
        <w:tc>
          <w:tcPr>
            <w:tcW w:w="9520" w:type="dxa"/>
          </w:tcPr>
          <w:p w14:paraId="2B35C366" w14:textId="77777777" w:rsidR="00F105E7" w:rsidRPr="009A0BBD" w:rsidRDefault="00F105E7" w:rsidP="002F2CF2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9A0BB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Błędy wychowawcze – typologia, rodzaje. </w:t>
            </w:r>
          </w:p>
        </w:tc>
      </w:tr>
    </w:tbl>
    <w:p w14:paraId="3A87100C" w14:textId="77777777" w:rsidR="00F105E7" w:rsidRPr="009C54AE" w:rsidRDefault="00F105E7" w:rsidP="00F105E7">
      <w:pPr>
        <w:spacing w:after="0" w:line="240" w:lineRule="auto"/>
        <w:rPr>
          <w:rFonts w:ascii="Corbel" w:hAnsi="Corbel"/>
          <w:sz w:val="24"/>
          <w:szCs w:val="24"/>
        </w:rPr>
      </w:pPr>
    </w:p>
    <w:p w14:paraId="6A7F791E" w14:textId="77777777" w:rsidR="00F105E7" w:rsidRPr="003D29AC" w:rsidRDefault="00F105E7" w:rsidP="00F105E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5E7" w:rsidRPr="009C54AE" w14:paraId="09F323A8" w14:textId="77777777" w:rsidTr="00636999">
        <w:tc>
          <w:tcPr>
            <w:tcW w:w="8954" w:type="dxa"/>
          </w:tcPr>
          <w:p w14:paraId="37566F28" w14:textId="77777777" w:rsidR="00F105E7" w:rsidRPr="009C54AE" w:rsidRDefault="00F105E7" w:rsidP="002F2CF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05E7" w14:paraId="055322BB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9A81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>Wiedza na temat wychowania – źródła.</w:t>
            </w:r>
          </w:p>
        </w:tc>
      </w:tr>
      <w:tr w:rsidR="00F105E7" w14:paraId="6EF7493F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0792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>Kim jest dla mnie dziecko? Refleksja na temat pracy z dzieckiem i jego zasobami.</w:t>
            </w:r>
          </w:p>
        </w:tc>
      </w:tr>
      <w:tr w:rsidR="00F105E7" w14:paraId="6ED124B0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F498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 xml:space="preserve">Asertywność nauczyciela-wychowawcy. </w:t>
            </w:r>
          </w:p>
        </w:tc>
      </w:tr>
      <w:tr w:rsidR="00F105E7" w14:paraId="127E280A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59FD" w14:textId="526A5981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 xml:space="preserve">Komunikaty typu JA, terytorium psychologiczne, świadomość własnego potencjału. Budowanie poczucia własnej wartości </w:t>
            </w:r>
            <w:r w:rsidR="00636999">
              <w:rPr>
                <w:rFonts w:ascii="Corbel" w:hAnsi="Corbel"/>
                <w:sz w:val="24"/>
                <w:szCs w:val="24"/>
              </w:rPr>
              <w:t>wychowawcy i wychowanka</w:t>
            </w:r>
            <w:r w:rsidRPr="00400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05E7" w14:paraId="0A781D53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50B" w14:textId="1C227B22" w:rsidR="00F105E7" w:rsidRPr="00400310" w:rsidRDefault="00636999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Wprowadzanie zasad wychowawczych – podstawowe zalecenia. </w:t>
            </w:r>
          </w:p>
        </w:tc>
      </w:tr>
      <w:tr w:rsidR="00F105E7" w14:paraId="356762B9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0B7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>Wyznaczanie granic dziecku i ich związek ze stylami wychowawczymi. Ustalanie zasad. Normy społeczne.</w:t>
            </w:r>
          </w:p>
        </w:tc>
      </w:tr>
      <w:tr w:rsidR="00F105E7" w14:paraId="390173EF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4178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>Sposób na trudne dziecko - behawioralne metody wychowawcze.</w:t>
            </w:r>
          </w:p>
        </w:tc>
      </w:tr>
      <w:tr w:rsidR="00F105E7" w14:paraId="52C49ED7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5B6A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>Test kompetencji wychowawczych – samowiedza na temat własnych kompetentnych i niekompetentnych zachowań wychowawczych. Szczegółowa analiza wybranego błędu wychowawczego.</w:t>
            </w:r>
          </w:p>
        </w:tc>
      </w:tr>
      <w:tr w:rsidR="00F105E7" w14:paraId="317E37B3" w14:textId="77777777" w:rsidTr="0063699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73D2" w14:textId="77777777" w:rsidR="00F105E7" w:rsidRPr="00400310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0310">
              <w:rPr>
                <w:rFonts w:ascii="Corbel" w:hAnsi="Corbel"/>
                <w:sz w:val="24"/>
                <w:szCs w:val="24"/>
              </w:rPr>
              <w:t xml:space="preserve">Wybrane problemy wychowawcze – case studies. Podsumowanie zagadnień. </w:t>
            </w:r>
          </w:p>
        </w:tc>
      </w:tr>
    </w:tbl>
    <w:p w14:paraId="522BA3E5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B682C" w14:textId="77777777" w:rsidR="00F105E7" w:rsidRPr="009C54AE" w:rsidRDefault="00F105E7" w:rsidP="00F105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51853F9" w14:textId="77777777" w:rsidR="00F105E7" w:rsidRDefault="00F105E7" w:rsidP="00F105E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A5831" w14:textId="77777777" w:rsidR="00F105E7" w:rsidRDefault="00F105E7" w:rsidP="00F105E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1F61663" w14:textId="77777777" w:rsidR="00F105E7" w:rsidRPr="00153C41" w:rsidRDefault="00F105E7" w:rsidP="00F105E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oraz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ćwiczenia indywidualne, formuła „case study”. </w:t>
      </w:r>
    </w:p>
    <w:p w14:paraId="78C58B7C" w14:textId="77777777" w:rsidR="00F105E7" w:rsidRDefault="00F105E7" w:rsidP="00F105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504BD" w14:textId="77777777" w:rsidR="00F105E7" w:rsidRDefault="00F105E7" w:rsidP="00F105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13A7B2" w14:textId="77777777" w:rsidR="00F105E7" w:rsidRPr="009C54AE" w:rsidRDefault="00F105E7" w:rsidP="00F105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41513C2" w14:textId="77777777" w:rsidR="00F105E7" w:rsidRPr="009C54AE" w:rsidRDefault="00F105E7" w:rsidP="00F105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3C6E1" w14:textId="77777777" w:rsidR="00F105E7" w:rsidRPr="009C54AE" w:rsidRDefault="00F105E7" w:rsidP="00F105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1118892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105E7" w:rsidRPr="009C54AE" w14:paraId="27CED03D" w14:textId="77777777" w:rsidTr="002F2CF2">
        <w:tc>
          <w:tcPr>
            <w:tcW w:w="1962" w:type="dxa"/>
            <w:vAlign w:val="center"/>
          </w:tcPr>
          <w:p w14:paraId="58B112EB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C2F9EF6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F1F1D2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6F6CF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71DCB" w14:textId="77777777" w:rsidR="00F105E7" w:rsidRPr="009C54AE" w:rsidRDefault="00F105E7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05E7" w:rsidRPr="009C54AE" w14:paraId="09600188" w14:textId="77777777" w:rsidTr="002F2CF2">
        <w:tc>
          <w:tcPr>
            <w:tcW w:w="1962" w:type="dxa"/>
          </w:tcPr>
          <w:p w14:paraId="44177652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323108A" w14:textId="1E864761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8A5230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33E556E" w14:textId="77777777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105E7" w:rsidRPr="009C54AE" w14:paraId="3DFE7AF4" w14:textId="77777777" w:rsidTr="002F2CF2">
        <w:tc>
          <w:tcPr>
            <w:tcW w:w="1962" w:type="dxa"/>
          </w:tcPr>
          <w:p w14:paraId="43276419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37EB90" w14:textId="4BB7915D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8A5230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154D1B9" w14:textId="77777777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105E7" w:rsidRPr="009C54AE" w14:paraId="07667768" w14:textId="77777777" w:rsidTr="002F2CF2">
        <w:tc>
          <w:tcPr>
            <w:tcW w:w="1962" w:type="dxa"/>
          </w:tcPr>
          <w:p w14:paraId="66BFA6D3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16FD1BB" w14:textId="3152A69E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obserwacja, kolokwium</w:t>
            </w:r>
            <w:r w:rsidR="00636999">
              <w:rPr>
                <w:rFonts w:ascii="Corbel" w:hAnsi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17" w:type="dxa"/>
          </w:tcPr>
          <w:p w14:paraId="19CDCE0D" w14:textId="77777777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5E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05E7" w:rsidRPr="009C54AE" w14:paraId="26A26D2F" w14:textId="77777777" w:rsidTr="002F2CF2">
        <w:tc>
          <w:tcPr>
            <w:tcW w:w="1962" w:type="dxa"/>
          </w:tcPr>
          <w:p w14:paraId="00FF8A7B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6703EEA" w14:textId="77777777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</w:t>
            </w:r>
          </w:p>
        </w:tc>
        <w:tc>
          <w:tcPr>
            <w:tcW w:w="2117" w:type="dxa"/>
          </w:tcPr>
          <w:p w14:paraId="7B2A739E" w14:textId="77777777" w:rsidR="00F105E7" w:rsidRPr="00F35E84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5E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043766C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2D89C" w14:textId="77777777" w:rsidR="00F105E7" w:rsidRPr="009C54AE" w:rsidRDefault="00F105E7" w:rsidP="00F105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CE8A" w14:textId="77777777" w:rsidR="00F105E7" w:rsidRPr="009C54AE" w:rsidRDefault="00F105E7" w:rsidP="00F105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5E7" w:rsidRPr="009C54AE" w14:paraId="11AFA5E3" w14:textId="77777777" w:rsidTr="002F2CF2">
        <w:tc>
          <w:tcPr>
            <w:tcW w:w="9670" w:type="dxa"/>
          </w:tcPr>
          <w:p w14:paraId="47EC2CF8" w14:textId="5DC2A76C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Wykład: egzamin </w:t>
            </w:r>
            <w:r w:rsidR="00636999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 w formie </w:t>
            </w:r>
            <w:r w:rsidR="00636999">
              <w:rPr>
                <w:rFonts w:ascii="Corbel" w:hAnsi="Corbel"/>
                <w:b w:val="0"/>
                <w:smallCaps w:val="0"/>
                <w:szCs w:val="24"/>
              </w:rPr>
              <w:t>losowanych pytań</w:t>
            </w:r>
            <w:r w:rsidR="008A5230">
              <w:rPr>
                <w:rFonts w:ascii="Corbel" w:hAnsi="Corbel"/>
                <w:b w:val="0"/>
                <w:smallCaps w:val="0"/>
                <w:szCs w:val="24"/>
              </w:rPr>
              <w:t xml:space="preserve"> z materiału zajęć i zadanych dwóch artykułów naukowych</w:t>
            </w:r>
            <w:r w:rsidR="00636999">
              <w:rPr>
                <w:rFonts w:ascii="Corbel" w:hAnsi="Corbel"/>
                <w:b w:val="0"/>
                <w:smallCaps w:val="0"/>
                <w:szCs w:val="24"/>
              </w:rPr>
              <w:t>. Student losuje trzy pytania z puli. Prawidłowa odpowiedź na wszystkie trzy pytania – ocena 5,0.</w:t>
            </w:r>
          </w:p>
          <w:p w14:paraId="6F177C82" w14:textId="06EEE079" w:rsidR="00636999" w:rsidRDefault="00636999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Prawidłowa odpowiedź na dwa pytania – ocena 4,0.</w:t>
            </w:r>
          </w:p>
          <w:p w14:paraId="1B3B73C1" w14:textId="52D46F6E" w:rsidR="00636999" w:rsidRDefault="00636999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Prawidłowa odpowiedź na jedno pytanie – ocena 3,0.</w:t>
            </w:r>
          </w:p>
          <w:p w14:paraId="00746389" w14:textId="0892E1E9" w:rsidR="00636999" w:rsidRPr="000E6334" w:rsidRDefault="00636999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Odpowiedź nieprawidłowa lub jej brak – ocena 2,0. </w:t>
            </w:r>
          </w:p>
          <w:p w14:paraId="4A85FFB5" w14:textId="373043F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rakcie zajęć, </w:t>
            </w:r>
            <w:r w:rsidR="00636999">
              <w:rPr>
                <w:rFonts w:ascii="Corbel" w:hAnsi="Corbel"/>
                <w:b w:val="0"/>
                <w:smallCaps w:val="0"/>
                <w:szCs w:val="24"/>
              </w:rPr>
              <w:t xml:space="preserve">przygotowanie referatu w formie prezentacja,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 odpowiedzi na pytania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7BB4DB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602AA" w14:textId="77777777" w:rsidR="00F105E7" w:rsidRPr="009C54AE" w:rsidRDefault="00F105E7" w:rsidP="00F105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30E3B7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3680"/>
      </w:tblGrid>
      <w:tr w:rsidR="00F105E7" w:rsidRPr="009C54AE" w14:paraId="2E39E63E" w14:textId="77777777" w:rsidTr="005F7E1E">
        <w:tc>
          <w:tcPr>
            <w:tcW w:w="5274" w:type="dxa"/>
            <w:vAlign w:val="center"/>
          </w:tcPr>
          <w:p w14:paraId="0D9CA08D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680" w:type="dxa"/>
            <w:vAlign w:val="center"/>
          </w:tcPr>
          <w:p w14:paraId="4CC7F61F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05E7" w:rsidRPr="009C54AE" w14:paraId="78D715EB" w14:textId="77777777" w:rsidTr="005F7E1E">
        <w:tc>
          <w:tcPr>
            <w:tcW w:w="5274" w:type="dxa"/>
          </w:tcPr>
          <w:p w14:paraId="7E42B056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680" w:type="dxa"/>
          </w:tcPr>
          <w:p w14:paraId="5F73CEF2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105E7" w:rsidRPr="009C54AE" w14:paraId="5F934A40" w14:textId="77777777" w:rsidTr="005F7E1E">
        <w:tc>
          <w:tcPr>
            <w:tcW w:w="5274" w:type="dxa"/>
          </w:tcPr>
          <w:p w14:paraId="6E70C9CF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FB0AB3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680" w:type="dxa"/>
          </w:tcPr>
          <w:p w14:paraId="74D662A5" w14:textId="2D442CA5" w:rsidR="00F105E7" w:rsidRPr="009C54AE" w:rsidRDefault="00636999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105E7" w:rsidRPr="009C54AE" w14:paraId="15F42767" w14:textId="77777777" w:rsidTr="005F7E1E">
        <w:tc>
          <w:tcPr>
            <w:tcW w:w="5274" w:type="dxa"/>
          </w:tcPr>
          <w:p w14:paraId="30947243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F0353A" w14:textId="30CC3E30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przygotowanie </w:t>
            </w:r>
            <w:r w:rsidR="00636999">
              <w:rPr>
                <w:rFonts w:ascii="Corbel" w:hAnsi="Corbel"/>
                <w:sz w:val="24"/>
                <w:szCs w:val="24"/>
              </w:rPr>
              <w:t xml:space="preserve">referatu, przygotowanie </w:t>
            </w:r>
            <w:r>
              <w:rPr>
                <w:rFonts w:ascii="Corbel" w:hAnsi="Corbel"/>
                <w:sz w:val="24"/>
                <w:szCs w:val="24"/>
              </w:rPr>
              <w:t>do kolokwium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3680" w:type="dxa"/>
          </w:tcPr>
          <w:p w14:paraId="1F36D773" w14:textId="0F9F4F57" w:rsidR="00F105E7" w:rsidRPr="009C54AE" w:rsidRDefault="00636999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105E7" w:rsidRPr="009C54AE" w14:paraId="6E7D15BE" w14:textId="77777777" w:rsidTr="005F7E1E">
        <w:tc>
          <w:tcPr>
            <w:tcW w:w="5274" w:type="dxa"/>
          </w:tcPr>
          <w:p w14:paraId="52985EFA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80" w:type="dxa"/>
          </w:tcPr>
          <w:p w14:paraId="3A807E61" w14:textId="177DEBB3" w:rsidR="00F105E7" w:rsidRPr="009C54AE" w:rsidRDefault="00F105E7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3699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105E7" w:rsidRPr="009C54AE" w14:paraId="3F49D4AD" w14:textId="77777777" w:rsidTr="005F7E1E">
        <w:tc>
          <w:tcPr>
            <w:tcW w:w="5274" w:type="dxa"/>
          </w:tcPr>
          <w:p w14:paraId="4FB8174E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80" w:type="dxa"/>
          </w:tcPr>
          <w:p w14:paraId="6462D9C9" w14:textId="77777777" w:rsidR="00F105E7" w:rsidRPr="009C54AE" w:rsidRDefault="00F105E7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70D6D4" w14:textId="77777777" w:rsidR="00F105E7" w:rsidRPr="009C54AE" w:rsidRDefault="00F105E7" w:rsidP="00F105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EE3EA9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E6A359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21571E3" w14:textId="77777777" w:rsidR="00F105E7" w:rsidRPr="009C54AE" w:rsidRDefault="00F105E7" w:rsidP="00F105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105E7" w:rsidRPr="009C54AE" w14:paraId="2A176C75" w14:textId="77777777" w:rsidTr="002F2CF2">
        <w:trPr>
          <w:trHeight w:val="397"/>
        </w:trPr>
        <w:tc>
          <w:tcPr>
            <w:tcW w:w="3544" w:type="dxa"/>
          </w:tcPr>
          <w:p w14:paraId="2BBEE22A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F730C9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105E7" w:rsidRPr="009C54AE" w14:paraId="4E3131A1" w14:textId="77777777" w:rsidTr="002F2CF2">
        <w:trPr>
          <w:trHeight w:val="397"/>
        </w:trPr>
        <w:tc>
          <w:tcPr>
            <w:tcW w:w="3544" w:type="dxa"/>
          </w:tcPr>
          <w:p w14:paraId="5FA88B62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F8285C" w14:textId="77777777" w:rsidR="00F105E7" w:rsidRPr="009C54AE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49D005" w14:textId="77777777" w:rsidR="00F105E7" w:rsidRPr="009C54AE" w:rsidRDefault="00F105E7" w:rsidP="00F10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E2430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7F0D25" w14:textId="77777777" w:rsidR="00F105E7" w:rsidRPr="009C54AE" w:rsidRDefault="00F105E7" w:rsidP="00F10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05E7" w:rsidRPr="009C54AE" w14:paraId="013A6EDD" w14:textId="77777777" w:rsidTr="002F2CF2">
        <w:trPr>
          <w:trHeight w:val="397"/>
        </w:trPr>
        <w:tc>
          <w:tcPr>
            <w:tcW w:w="7513" w:type="dxa"/>
          </w:tcPr>
          <w:p w14:paraId="442817C3" w14:textId="78F8EAF3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</w:t>
            </w:r>
            <w:r w:rsidR="00636999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fragmenty): </w:t>
            </w:r>
          </w:p>
          <w:p w14:paraId="51246D14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Herbert, M. (2018). Co wolno dziecku? Rozsądne ustalanie granic. Gdańsk: GWP. </w:t>
            </w:r>
          </w:p>
          <w:p w14:paraId="7D797EEA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9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Mazlish E. (2013). </w:t>
            </w:r>
            <w:r w:rsidRPr="003D29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mówić, żeby dzieci nas słuchały. Jak słuchać, żeby dzieci do nas mówiły. Poznań: Wydawnictwo Media Rodzina.</w:t>
            </w:r>
          </w:p>
          <w:p w14:paraId="3906D15E" w14:textId="77777777" w:rsidR="00F105E7" w:rsidRPr="00BD3E96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>Kołakowski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A.,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Pisula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A.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(2018). Sposób na trudne dziecko. Przyjazna terapia behawioralna. Sopot: GWP.</w:t>
            </w:r>
          </w:p>
          <w:p w14:paraId="559ACE73" w14:textId="77777777" w:rsidR="00F105E7" w:rsidRPr="00BD3E96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Król-Fijewska, M. (2023). </w:t>
            </w:r>
            <w:r w:rsidRPr="00BD3E96">
              <w:rPr>
                <w:rFonts w:ascii="Corbel" w:hAnsi="Corbel"/>
                <w:b w:val="0"/>
                <w:smallCaps w:val="0"/>
                <w:szCs w:val="24"/>
              </w:rPr>
              <w:t>Stanowczo, łagodnie, bez lęku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ziś. </w:t>
            </w:r>
            <w:r w:rsidRPr="00BD3E96">
              <w:rPr>
                <w:rFonts w:ascii="Corbel" w:hAnsi="Corbel"/>
                <w:b w:val="0"/>
                <w:smallCaps w:val="0"/>
                <w:szCs w:val="24"/>
              </w:rPr>
              <w:t>Warszawa: Wydawnictwo: Bookoli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BD3E96">
              <w:rPr>
                <w:rFonts w:ascii="Corbel" w:hAnsi="Corbel"/>
                <w:b w:val="0"/>
                <w:smallCaps w:val="0"/>
                <w:szCs w:val="24"/>
              </w:rPr>
              <w:t>a.</w:t>
            </w:r>
          </w:p>
          <w:p w14:paraId="2EEF00AC" w14:textId="77777777" w:rsidR="00F105E7" w:rsidRPr="00BD3E96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>Liberska, 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>Trempała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J.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(red.)(2020). Psychologia wychowania. Wybrane problemy. Warszawa: PWN</w:t>
            </w:r>
            <w:r w:rsidRPr="001F142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(wybrane rozdziały)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  <w:p w14:paraId="21F999BB" w14:textId="77777777" w:rsidR="00F105E7" w:rsidRPr="00BD3E96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MacKenzie,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R.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(od 2007). Kiedy pozwolić? Kiedy zabronić? Gdańsk: GWP. (kiedy pozwolić, kiedy zabronić w klasie; Nastolatki – kiedy…)</w:t>
            </w:r>
          </w:p>
          <w:p w14:paraId="7F8B6D34" w14:textId="77777777" w:rsidR="00F105E7" w:rsidRPr="00BD3E96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>Ockwell-Smith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S.</w:t>
            </w: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(2020). Łagodna dyscyplina. Warszawa: Laurum.</w:t>
            </w:r>
          </w:p>
          <w:p w14:paraId="22E94EAA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</w:t>
            </w:r>
            <w:r w:rsidRPr="003D29AC">
              <w:rPr>
                <w:rFonts w:ascii="Corbel" w:hAnsi="Corbel"/>
                <w:b w:val="0"/>
                <w:smallCaps w:val="0"/>
                <w:szCs w:val="24"/>
              </w:rPr>
              <w:t>do egzaminu w ramach samokształcenia: zapoznanie się z wybranymi 2 artykułami z czasopisma psychologicznego na temat wychowania</w:t>
            </w:r>
          </w:p>
          <w:p w14:paraId="6B7BA373" w14:textId="77777777" w:rsidR="00F105E7" w:rsidRPr="009C54AE" w:rsidRDefault="00F105E7" w:rsidP="002F2CF2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105E7" w:rsidRPr="009C54AE" w14:paraId="0A124217" w14:textId="77777777" w:rsidTr="002F2CF2">
        <w:trPr>
          <w:trHeight w:val="397"/>
        </w:trPr>
        <w:tc>
          <w:tcPr>
            <w:tcW w:w="7513" w:type="dxa"/>
          </w:tcPr>
          <w:p w14:paraId="39BBBFF8" w14:textId="77777777" w:rsidR="00F105E7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2C062F6" w14:textId="77777777" w:rsidR="00F105E7" w:rsidRPr="003D29AC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29AC">
              <w:rPr>
                <w:rFonts w:ascii="Corbel" w:hAnsi="Corbel"/>
                <w:b w:val="0"/>
                <w:bCs/>
                <w:smallCaps w:val="0"/>
                <w:szCs w:val="24"/>
              </w:rPr>
              <w:t>Brzezińska, A.I. (2018). Psychologiczne portrety człowieka. Praktyczna psychologia rozwojowa. Gdańsk: GWP.</w:t>
            </w:r>
          </w:p>
          <w:p w14:paraId="59A162D0" w14:textId="77777777" w:rsidR="00F105E7" w:rsidRPr="003D29AC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29AC">
              <w:rPr>
                <w:rFonts w:ascii="Corbel" w:hAnsi="Corbel"/>
                <w:b w:val="0"/>
                <w:smallCaps w:val="0"/>
                <w:szCs w:val="24"/>
              </w:rPr>
              <w:t>Całusińska, M., Malinowski, W. (2016). Trening umiejętności wychowawczych. Sopot: GWP.</w:t>
            </w:r>
          </w:p>
          <w:p w14:paraId="1F58B1B0" w14:textId="77777777" w:rsidR="00F105E7" w:rsidRPr="003D29AC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29AC">
              <w:rPr>
                <w:rFonts w:ascii="Corbel" w:hAnsi="Corbel"/>
                <w:b w:val="0"/>
                <w:bCs/>
                <w:smallCaps w:val="0"/>
                <w:szCs w:val="24"/>
              </w:rPr>
              <w:t>Przetacznik–Gierowska, M., Włodarski, Z. (2014). Psychologia wychowawcza. Tom 1 i 2. Warszawa: PWN.</w:t>
            </w:r>
          </w:p>
          <w:p w14:paraId="28A56489" w14:textId="77777777" w:rsidR="00F105E7" w:rsidRPr="001F1428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D3E96">
              <w:rPr>
                <w:rFonts w:ascii="Corbel" w:hAnsi="Corbel"/>
                <w:b w:val="0"/>
                <w:bCs/>
                <w:smallCaps w:val="0"/>
                <w:szCs w:val="24"/>
              </w:rPr>
              <w:t>Słupek Kazimierz (2010). Dyscyplina w klasie. Kraków: Rubicon.</w:t>
            </w:r>
          </w:p>
          <w:p w14:paraId="6C0EAD10" w14:textId="77777777" w:rsidR="00F105E7" w:rsidRPr="00B7698C" w:rsidRDefault="00F105E7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7E28D2" w14:textId="77777777" w:rsidR="00F105E7" w:rsidRPr="009C54AE" w:rsidRDefault="00F105E7" w:rsidP="00F10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F0F087" w14:textId="77777777" w:rsidR="00F105E7" w:rsidRPr="009C54AE" w:rsidRDefault="00F105E7" w:rsidP="00F10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486F24" w14:textId="77777777" w:rsidR="00F105E7" w:rsidRPr="009C54AE" w:rsidRDefault="00F105E7" w:rsidP="00F105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DC9AEA" w14:textId="77777777" w:rsidR="00E65A9C" w:rsidRDefault="00E65A9C"/>
    <w:sectPr w:rsidR="00E65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A68D6" w14:textId="77777777" w:rsidR="003A44C4" w:rsidRDefault="003A44C4" w:rsidP="00F105E7">
      <w:pPr>
        <w:spacing w:after="0" w:line="240" w:lineRule="auto"/>
      </w:pPr>
      <w:r>
        <w:separator/>
      </w:r>
    </w:p>
  </w:endnote>
  <w:endnote w:type="continuationSeparator" w:id="0">
    <w:p w14:paraId="21A0AF64" w14:textId="77777777" w:rsidR="003A44C4" w:rsidRDefault="003A44C4" w:rsidP="00F1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CA55D" w14:textId="77777777" w:rsidR="003A44C4" w:rsidRDefault="003A44C4" w:rsidP="00F105E7">
      <w:pPr>
        <w:spacing w:after="0" w:line="240" w:lineRule="auto"/>
      </w:pPr>
      <w:r>
        <w:separator/>
      </w:r>
    </w:p>
  </w:footnote>
  <w:footnote w:type="continuationSeparator" w:id="0">
    <w:p w14:paraId="504758A0" w14:textId="77777777" w:rsidR="003A44C4" w:rsidRDefault="003A44C4" w:rsidP="00F105E7">
      <w:pPr>
        <w:spacing w:after="0" w:line="240" w:lineRule="auto"/>
      </w:pPr>
      <w:r>
        <w:continuationSeparator/>
      </w:r>
    </w:p>
  </w:footnote>
  <w:footnote w:id="1">
    <w:p w14:paraId="7803767B" w14:textId="77777777" w:rsidR="00F105E7" w:rsidRDefault="00F105E7" w:rsidP="00F105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111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E7"/>
    <w:rsid w:val="00044BD3"/>
    <w:rsid w:val="000608B1"/>
    <w:rsid w:val="001E1189"/>
    <w:rsid w:val="0024513C"/>
    <w:rsid w:val="003A44C4"/>
    <w:rsid w:val="005F7E1E"/>
    <w:rsid w:val="00636999"/>
    <w:rsid w:val="007E4AE3"/>
    <w:rsid w:val="008A5230"/>
    <w:rsid w:val="00AF340B"/>
    <w:rsid w:val="00CA59E8"/>
    <w:rsid w:val="00E65A9C"/>
    <w:rsid w:val="00F1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FA0B"/>
  <w15:chartTrackingRefBased/>
  <w15:docId w15:val="{24DC401B-6822-4A13-82DF-839D8253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5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105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05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05E7"/>
    <w:rPr>
      <w:vertAlign w:val="superscript"/>
    </w:rPr>
  </w:style>
  <w:style w:type="paragraph" w:customStyle="1" w:styleId="Punktygwne">
    <w:name w:val="Punkty główne"/>
    <w:basedOn w:val="Normalny"/>
    <w:rsid w:val="00F105E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F105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05E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05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F105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05E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F105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05E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F105E7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05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2024-07-10T19:21:00Z</dcterms:created>
  <dcterms:modified xsi:type="dcterms:W3CDTF">2024-07-10T19:21:00Z</dcterms:modified>
</cp:coreProperties>
</file>