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0E25AB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A816B9">
        <w:rPr>
          <w:rFonts w:ascii="Times New Roman" w:eastAsia="Times New Roman" w:hAnsi="Times New Roman"/>
          <w:b/>
          <w:sz w:val="18"/>
        </w:rPr>
        <w:t>30</w:t>
      </w:r>
      <w:r w:rsidR="00823FF4">
        <w:rPr>
          <w:rFonts w:ascii="Times New Roman" w:eastAsia="Times New Roman" w:hAnsi="Times New Roman"/>
          <w:b/>
          <w:sz w:val="18"/>
        </w:rPr>
        <w:t>.09</w:t>
      </w:r>
      <w:r>
        <w:rPr>
          <w:rFonts w:ascii="Times New Roman" w:eastAsia="Times New Roman" w:hAnsi="Times New Roman"/>
          <w:b/>
          <w:sz w:val="18"/>
        </w:rPr>
        <w:t>.202</w:t>
      </w:r>
      <w:r w:rsidR="00823FF4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50083A86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823FF4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5363FD1B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D5181F">
        <w:rPr>
          <w:b/>
          <w:sz w:val="24"/>
        </w:rPr>
        <w:t>I</w:t>
      </w:r>
      <w:r>
        <w:rPr>
          <w:b/>
          <w:sz w:val="24"/>
        </w:rPr>
        <w:t xml:space="preserve"> Prawo – studia niestacjonarne</w:t>
      </w:r>
    </w:p>
    <w:p w14:paraId="744AF7A0" w14:textId="1581D951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823FF4">
        <w:rPr>
          <w:b/>
          <w:sz w:val="24"/>
        </w:rPr>
        <w:t>4</w:t>
      </w:r>
      <w:r>
        <w:rPr>
          <w:b/>
          <w:sz w:val="24"/>
        </w:rPr>
        <w:t>/202</w:t>
      </w:r>
      <w:r w:rsidR="00823FF4">
        <w:rPr>
          <w:b/>
          <w:sz w:val="24"/>
        </w:rPr>
        <w:t>5</w:t>
      </w:r>
    </w:p>
    <w:p w14:paraId="7B0AA06B" w14:textId="58C12F1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52613F">
        <w:rPr>
          <w:b/>
          <w:sz w:val="24"/>
        </w:rPr>
        <w:t xml:space="preserve"> 25 pl. Ofiar Getta 4</w:t>
      </w:r>
    </w:p>
    <w:p w14:paraId="779A9F27" w14:textId="76941C34" w:rsidR="008647BB" w:rsidRPr="008647BB" w:rsidRDefault="008647BB" w:rsidP="008647BB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615" w:type="dxa"/>
        <w:tblLook w:val="04A0" w:firstRow="1" w:lastRow="0" w:firstColumn="1" w:lastColumn="0" w:noHBand="0" w:noVBand="1"/>
      </w:tblPr>
      <w:tblGrid>
        <w:gridCol w:w="1385"/>
        <w:gridCol w:w="466"/>
        <w:gridCol w:w="471"/>
        <w:gridCol w:w="467"/>
        <w:gridCol w:w="467"/>
        <w:gridCol w:w="473"/>
        <w:gridCol w:w="470"/>
        <w:gridCol w:w="469"/>
        <w:gridCol w:w="473"/>
        <w:gridCol w:w="470"/>
        <w:gridCol w:w="469"/>
        <w:gridCol w:w="473"/>
        <w:gridCol w:w="470"/>
        <w:gridCol w:w="469"/>
        <w:gridCol w:w="473"/>
        <w:gridCol w:w="470"/>
        <w:gridCol w:w="469"/>
        <w:gridCol w:w="473"/>
        <w:gridCol w:w="475"/>
        <w:gridCol w:w="473"/>
        <w:gridCol w:w="473"/>
        <w:gridCol w:w="419"/>
      </w:tblGrid>
      <w:tr w:rsidR="008F7BE8" w14:paraId="420A057F" w14:textId="77777777" w:rsidTr="008F7BE8">
        <w:trPr>
          <w:trHeight w:val="246"/>
        </w:trPr>
        <w:tc>
          <w:tcPr>
            <w:tcW w:w="1385" w:type="dxa"/>
            <w:vMerge w:val="restart"/>
          </w:tcPr>
          <w:p w14:paraId="180A8869" w14:textId="77777777" w:rsidR="008F7BE8" w:rsidRPr="008F7BE8" w:rsidRDefault="008F7BE8" w:rsidP="00FD0FAB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 xml:space="preserve">                 data</w:t>
            </w:r>
          </w:p>
          <w:p w14:paraId="671FDD8A" w14:textId="77777777" w:rsidR="008F7BE8" w:rsidRPr="008F7BE8" w:rsidRDefault="008F7BE8" w:rsidP="00FD0FAB">
            <w:pPr>
              <w:rPr>
                <w:sz w:val="18"/>
                <w:szCs w:val="18"/>
              </w:rPr>
            </w:pPr>
          </w:p>
          <w:p w14:paraId="4C82D637" w14:textId="77777777" w:rsidR="008F7BE8" w:rsidRPr="008F7BE8" w:rsidRDefault="008F7BE8" w:rsidP="00FD0FAB">
            <w:pPr>
              <w:rPr>
                <w:sz w:val="18"/>
                <w:szCs w:val="18"/>
              </w:rPr>
            </w:pPr>
          </w:p>
          <w:p w14:paraId="5260E913" w14:textId="77777777" w:rsidR="008F7BE8" w:rsidRPr="008F7BE8" w:rsidRDefault="008F7BE8" w:rsidP="00FD0FAB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godzina</w:t>
            </w:r>
          </w:p>
        </w:tc>
        <w:tc>
          <w:tcPr>
            <w:tcW w:w="1404" w:type="dxa"/>
            <w:gridSpan w:val="3"/>
            <w:vAlign w:val="center"/>
          </w:tcPr>
          <w:p w14:paraId="6ADA69B9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0" w:type="dxa"/>
            <w:gridSpan w:val="3"/>
            <w:vAlign w:val="center"/>
          </w:tcPr>
          <w:p w14:paraId="5816C6A8" w14:textId="24702AA3" w:rsidR="008F7BE8" w:rsidRPr="008F7BE8" w:rsidRDefault="006F4D9D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2" w:type="dxa"/>
            <w:gridSpan w:val="3"/>
            <w:vAlign w:val="center"/>
          </w:tcPr>
          <w:p w14:paraId="7CCFFCF6" w14:textId="4D770D13" w:rsidR="008F7BE8" w:rsidRPr="008F7BE8" w:rsidRDefault="00141B9B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2" w:type="dxa"/>
            <w:gridSpan w:val="3"/>
            <w:vAlign w:val="center"/>
          </w:tcPr>
          <w:p w14:paraId="522852B7" w14:textId="18D99718" w:rsidR="008F7BE8" w:rsidRPr="008F7BE8" w:rsidRDefault="00141B9B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2" w:type="dxa"/>
            <w:gridSpan w:val="3"/>
            <w:vAlign w:val="center"/>
          </w:tcPr>
          <w:p w14:paraId="6FFA1F4D" w14:textId="2CC28D84" w:rsidR="008F7BE8" w:rsidRPr="008F7BE8" w:rsidRDefault="00141B9B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3"/>
            <w:vAlign w:val="center"/>
          </w:tcPr>
          <w:p w14:paraId="698FD198" w14:textId="5108981D" w:rsidR="008F7BE8" w:rsidRPr="008F7BE8" w:rsidRDefault="006F4D9D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65" w:type="dxa"/>
            <w:gridSpan w:val="3"/>
            <w:vAlign w:val="center"/>
          </w:tcPr>
          <w:p w14:paraId="4D68A18A" w14:textId="1852D034" w:rsidR="008F7BE8" w:rsidRPr="008F7BE8" w:rsidRDefault="006F4D9D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41B9B">
              <w:rPr>
                <w:b/>
                <w:sz w:val="18"/>
                <w:szCs w:val="18"/>
              </w:rPr>
              <w:t>0</w:t>
            </w:r>
          </w:p>
        </w:tc>
      </w:tr>
      <w:tr w:rsidR="008F7BE8" w14:paraId="38691E70" w14:textId="77777777" w:rsidTr="008F7BE8">
        <w:trPr>
          <w:trHeight w:val="262"/>
        </w:trPr>
        <w:tc>
          <w:tcPr>
            <w:tcW w:w="1385" w:type="dxa"/>
            <w:vMerge/>
          </w:tcPr>
          <w:p w14:paraId="1581B53A" w14:textId="77777777" w:rsidR="008F7BE8" w:rsidRPr="008F7BE8" w:rsidRDefault="008F7BE8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122E9D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1" w:type="dxa"/>
            <w:vAlign w:val="center"/>
          </w:tcPr>
          <w:p w14:paraId="50930DE2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67" w:type="dxa"/>
            <w:vAlign w:val="center"/>
          </w:tcPr>
          <w:p w14:paraId="34887091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67" w:type="dxa"/>
            <w:vAlign w:val="center"/>
          </w:tcPr>
          <w:p w14:paraId="71533FDE" w14:textId="221076F1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21C615A5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4739274B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69" w:type="dxa"/>
            <w:vAlign w:val="center"/>
          </w:tcPr>
          <w:p w14:paraId="76A5459B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3D6C3196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7AB71F15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69" w:type="dxa"/>
            <w:vAlign w:val="center"/>
          </w:tcPr>
          <w:p w14:paraId="5E304F6E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7E6410E4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5FE8E42D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69" w:type="dxa"/>
            <w:vAlign w:val="center"/>
          </w:tcPr>
          <w:p w14:paraId="04867B2D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3630253F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7011A8B1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69" w:type="dxa"/>
            <w:vAlign w:val="center"/>
          </w:tcPr>
          <w:p w14:paraId="70818117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334233B0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0DC5A2CF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473" w:type="dxa"/>
            <w:vAlign w:val="center"/>
          </w:tcPr>
          <w:p w14:paraId="720397B1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Pt</w:t>
            </w:r>
          </w:p>
        </w:tc>
        <w:tc>
          <w:tcPr>
            <w:tcW w:w="473" w:type="dxa"/>
            <w:vAlign w:val="center"/>
          </w:tcPr>
          <w:p w14:paraId="0EDF5FDC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BE8">
              <w:rPr>
                <w:b/>
                <w:sz w:val="18"/>
                <w:szCs w:val="18"/>
              </w:rPr>
              <w:t>So</w:t>
            </w:r>
            <w:proofErr w:type="spellEnd"/>
          </w:p>
        </w:tc>
        <w:tc>
          <w:tcPr>
            <w:tcW w:w="419" w:type="dxa"/>
            <w:vAlign w:val="center"/>
          </w:tcPr>
          <w:p w14:paraId="2A6D2675" w14:textId="7777777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N</w:t>
            </w:r>
          </w:p>
        </w:tc>
      </w:tr>
      <w:tr w:rsidR="008F7BE8" w14:paraId="08C1BA8E" w14:textId="77777777" w:rsidTr="008F7BE8">
        <w:trPr>
          <w:trHeight w:val="534"/>
        </w:trPr>
        <w:tc>
          <w:tcPr>
            <w:tcW w:w="1385" w:type="dxa"/>
            <w:vMerge/>
          </w:tcPr>
          <w:p w14:paraId="33C1708D" w14:textId="77777777" w:rsidR="008F7BE8" w:rsidRPr="008F7BE8" w:rsidRDefault="008F7BE8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079E1A" w14:textId="0A9A3F04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  <w:p w14:paraId="02490CDD" w14:textId="619BAB8F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1" w:type="dxa"/>
            <w:vAlign w:val="center"/>
          </w:tcPr>
          <w:p w14:paraId="477F1D5A" w14:textId="58FD7638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  <w:p w14:paraId="7295DFD5" w14:textId="748F2703" w:rsidR="008F7BE8" w:rsidRPr="008F7BE8" w:rsidRDefault="008F7BE8" w:rsidP="00165CC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467" w:type="dxa"/>
            <w:vAlign w:val="center"/>
          </w:tcPr>
          <w:p w14:paraId="7AB8F2EC" w14:textId="4A3DAB2A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  <w:p w14:paraId="244C5460" w14:textId="0EA71DCD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67" w:type="dxa"/>
            <w:vAlign w:val="center"/>
          </w:tcPr>
          <w:p w14:paraId="1F4DBE78" w14:textId="74AD7854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  <w:p w14:paraId="0490C209" w14:textId="029DBAEC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3" w:type="dxa"/>
            <w:vAlign w:val="center"/>
          </w:tcPr>
          <w:p w14:paraId="40708ED6" w14:textId="72DFD04E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  <w:p w14:paraId="39249118" w14:textId="61D2FBF7" w:rsidR="008F7BE8" w:rsidRPr="008F7BE8" w:rsidRDefault="008F7BE8" w:rsidP="00EF272C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 xml:space="preserve"> X</w:t>
            </w:r>
          </w:p>
        </w:tc>
        <w:tc>
          <w:tcPr>
            <w:tcW w:w="470" w:type="dxa"/>
            <w:vAlign w:val="center"/>
          </w:tcPr>
          <w:p w14:paraId="4ADF0808" w14:textId="38986181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2</w:t>
            </w:r>
            <w:r w:rsidR="001C3C72">
              <w:rPr>
                <w:b/>
                <w:sz w:val="18"/>
                <w:szCs w:val="18"/>
              </w:rPr>
              <w:t>0</w:t>
            </w:r>
          </w:p>
          <w:p w14:paraId="6943EB3A" w14:textId="3D56E86E" w:rsidR="008F7BE8" w:rsidRPr="008F7BE8" w:rsidRDefault="008F7BE8" w:rsidP="00165CC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69" w:type="dxa"/>
            <w:vAlign w:val="center"/>
          </w:tcPr>
          <w:p w14:paraId="6DA4057B" w14:textId="52A919A0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  <w:p w14:paraId="487331B9" w14:textId="309C28E6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73" w:type="dxa"/>
            <w:vAlign w:val="center"/>
          </w:tcPr>
          <w:p w14:paraId="064771BC" w14:textId="35DC2EE0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  <w:p w14:paraId="7DE2DF82" w14:textId="4ACBBA82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70" w:type="dxa"/>
            <w:vAlign w:val="center"/>
          </w:tcPr>
          <w:p w14:paraId="03A5707F" w14:textId="0EC52852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14:paraId="7CD96BC2" w14:textId="2C20586D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69" w:type="dxa"/>
            <w:vAlign w:val="center"/>
          </w:tcPr>
          <w:p w14:paraId="3C07F773" w14:textId="3D0A27C7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  <w:p w14:paraId="18ACC7ED" w14:textId="3CA887D0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73" w:type="dxa"/>
            <w:vAlign w:val="center"/>
          </w:tcPr>
          <w:p w14:paraId="377E9E13" w14:textId="49A4D123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2</w:t>
            </w:r>
            <w:r w:rsidR="001C3C72">
              <w:rPr>
                <w:b/>
                <w:sz w:val="18"/>
                <w:szCs w:val="18"/>
              </w:rPr>
              <w:t>3</w:t>
            </w:r>
          </w:p>
          <w:p w14:paraId="0F83039D" w14:textId="286F0EFB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70" w:type="dxa"/>
            <w:vAlign w:val="center"/>
          </w:tcPr>
          <w:p w14:paraId="302E672B" w14:textId="6FA4EF0A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14:paraId="7F389AE2" w14:textId="479E738C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469" w:type="dxa"/>
            <w:vAlign w:val="center"/>
          </w:tcPr>
          <w:p w14:paraId="399ACE22" w14:textId="7F3E819C" w:rsidR="008F7BE8" w:rsidRPr="008F7BE8" w:rsidRDefault="008F7BE8" w:rsidP="00165CC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 xml:space="preserve"> </w:t>
            </w:r>
            <w:r w:rsidR="001C3C72">
              <w:rPr>
                <w:b/>
                <w:sz w:val="18"/>
                <w:szCs w:val="18"/>
              </w:rPr>
              <w:t>6</w:t>
            </w:r>
          </w:p>
          <w:p w14:paraId="02E2B5EA" w14:textId="01568175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73" w:type="dxa"/>
            <w:vAlign w:val="center"/>
          </w:tcPr>
          <w:p w14:paraId="4E697107" w14:textId="2A4EA830" w:rsidR="008F7BE8" w:rsidRPr="008F7BE8" w:rsidRDefault="001C3C72" w:rsidP="009C13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3E21FB07" w14:textId="085595E6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70" w:type="dxa"/>
            <w:vAlign w:val="center"/>
          </w:tcPr>
          <w:p w14:paraId="38A81216" w14:textId="0CEAFB0C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14:paraId="22CAA7F7" w14:textId="21016EF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469" w:type="dxa"/>
            <w:vAlign w:val="center"/>
          </w:tcPr>
          <w:p w14:paraId="539A7DA1" w14:textId="79FC863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1</w:t>
            </w:r>
            <w:r w:rsidR="001C3C72">
              <w:rPr>
                <w:b/>
                <w:sz w:val="18"/>
                <w:szCs w:val="18"/>
              </w:rPr>
              <w:t>0</w:t>
            </w:r>
          </w:p>
          <w:p w14:paraId="68D26D97" w14:textId="0D257E67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73" w:type="dxa"/>
            <w:vAlign w:val="center"/>
          </w:tcPr>
          <w:p w14:paraId="6BC32D78" w14:textId="120A9B9F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39B438D9" w14:textId="405A63B6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75" w:type="dxa"/>
            <w:vAlign w:val="center"/>
          </w:tcPr>
          <w:p w14:paraId="51F5B82B" w14:textId="69555E4F" w:rsidR="008F7BE8" w:rsidRPr="008F7BE8" w:rsidRDefault="001C3C72" w:rsidP="00BF6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14:paraId="5AA73392" w14:textId="4435D74C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73" w:type="dxa"/>
            <w:vAlign w:val="center"/>
          </w:tcPr>
          <w:p w14:paraId="5B723BBC" w14:textId="7D973068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2</w:t>
            </w:r>
            <w:r w:rsidR="001C3C72">
              <w:rPr>
                <w:b/>
                <w:sz w:val="18"/>
                <w:szCs w:val="18"/>
              </w:rPr>
              <w:t>4</w:t>
            </w:r>
          </w:p>
          <w:p w14:paraId="486A7104" w14:textId="14B64C2C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73" w:type="dxa"/>
            <w:vAlign w:val="center"/>
          </w:tcPr>
          <w:p w14:paraId="367E7880" w14:textId="3E783378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2</w:t>
            </w:r>
            <w:r w:rsidR="001C3C72">
              <w:rPr>
                <w:b/>
                <w:sz w:val="18"/>
                <w:szCs w:val="18"/>
              </w:rPr>
              <w:t>5</w:t>
            </w:r>
          </w:p>
          <w:p w14:paraId="2CE19C5F" w14:textId="1E0DDBCF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19" w:type="dxa"/>
            <w:vAlign w:val="center"/>
          </w:tcPr>
          <w:p w14:paraId="6638A221" w14:textId="5C94A6EC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2</w:t>
            </w:r>
            <w:r w:rsidR="001C3C72">
              <w:rPr>
                <w:b/>
                <w:sz w:val="18"/>
                <w:szCs w:val="18"/>
              </w:rPr>
              <w:t>6</w:t>
            </w:r>
          </w:p>
          <w:p w14:paraId="25B0BFFB" w14:textId="7E1C4848" w:rsidR="008F7BE8" w:rsidRPr="008F7BE8" w:rsidRDefault="008F7BE8" w:rsidP="00BF686E">
            <w:pPr>
              <w:jc w:val="center"/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I</w:t>
            </w:r>
          </w:p>
        </w:tc>
      </w:tr>
      <w:tr w:rsidR="0014400D" w14:paraId="77D90795" w14:textId="77777777" w:rsidTr="008F7BE8">
        <w:trPr>
          <w:trHeight w:val="293"/>
        </w:trPr>
        <w:tc>
          <w:tcPr>
            <w:tcW w:w="1385" w:type="dxa"/>
          </w:tcPr>
          <w:p w14:paraId="0B1EA02C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8.00 - 8.45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0F36F8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0609988F" w14:textId="0C40352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</w:tcPr>
          <w:p w14:paraId="392E609E" w14:textId="471091F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33D6FDB" w14:textId="50B9F54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6F8F1F6" w14:textId="22B9C4C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</w:tcPr>
          <w:p w14:paraId="37673632" w14:textId="7330C87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D96EF1D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25FE1EE" w14:textId="452A18E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636B62B7" w14:textId="68595B4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9B6FF0B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6C63066F" w14:textId="2F9503B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2DFACE6E" w14:textId="41E6A10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9CE206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43BE3CCD" w14:textId="5EB78B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742F6A72" w14:textId="25970DE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A139FC8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DE5ABF9" w14:textId="6C57C6E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2F035403" w14:textId="2EE3D5C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2DBAC7C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18F5BE8" w14:textId="426E30C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</w:tcPr>
          <w:p w14:paraId="23C5D715" w14:textId="286A9A5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02B5366D" w14:textId="77777777" w:rsidTr="008F7BE8">
        <w:trPr>
          <w:trHeight w:val="293"/>
        </w:trPr>
        <w:tc>
          <w:tcPr>
            <w:tcW w:w="1385" w:type="dxa"/>
          </w:tcPr>
          <w:p w14:paraId="5C04DFDB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8.50 – 9.35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20CB0CC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7BE74C96" w14:textId="1643FD4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</w:tcPr>
          <w:p w14:paraId="73720575" w14:textId="61BD316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78485A27" w14:textId="4FE25E9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AB785BA" w14:textId="2F4FC80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</w:tcPr>
          <w:p w14:paraId="3D91F847" w14:textId="617F7EC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3EE8F1E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1F524C7" w14:textId="7B0A38F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0490A696" w14:textId="3187E52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C537620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68E774DA" w14:textId="02BBB5C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127AB720" w14:textId="47BCCDC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8CFF7A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D5BAD63" w14:textId="0614957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311776E6" w14:textId="2EFC382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6C39176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54430BF" w14:textId="7E76A71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040EF751" w14:textId="758D0AE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4D328F6E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7B540DC" w14:textId="1851B58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</w:tcPr>
          <w:p w14:paraId="6F85FFDA" w14:textId="198F458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78D2C959" w14:textId="77777777" w:rsidTr="008F7BE8">
        <w:trPr>
          <w:trHeight w:val="293"/>
        </w:trPr>
        <w:tc>
          <w:tcPr>
            <w:tcW w:w="1385" w:type="dxa"/>
          </w:tcPr>
          <w:p w14:paraId="7CF59A2F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9.40 – 10.25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528EBD1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3DEBB3AD" w14:textId="495833A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</w:tcPr>
          <w:p w14:paraId="1658CC57" w14:textId="321E54B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7A3ECEF" w14:textId="3376F34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6C58A08" w14:textId="45AA3F6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</w:tcPr>
          <w:p w14:paraId="334D1C64" w14:textId="3B73B8A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046E6BF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B0EECA1" w14:textId="5238873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76989BA6" w14:textId="456E2A1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798343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51877E8" w14:textId="763985A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16BCA2CD" w14:textId="312F40A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DBE49B1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681E067B" w14:textId="649A149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2EB8E33" w14:textId="0771594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01BB1B7D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21A3F8A" w14:textId="28F5247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44043C4B" w14:textId="3EE766E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7189EBB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5323F7C9" w14:textId="11AEE71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</w:tcPr>
          <w:p w14:paraId="25E5B80E" w14:textId="1E45DA3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</w:tr>
      <w:tr w:rsidR="0014400D" w14:paraId="602A5FD2" w14:textId="77777777" w:rsidTr="008F7BE8">
        <w:trPr>
          <w:trHeight w:val="308"/>
        </w:trPr>
        <w:tc>
          <w:tcPr>
            <w:tcW w:w="1385" w:type="dxa"/>
          </w:tcPr>
          <w:p w14:paraId="49835A7C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10.30 - 11.15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4F332A54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78EBA5D7" w14:textId="57C37E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</w:tcPr>
          <w:p w14:paraId="03461455" w14:textId="50A44E0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286B1A9" w14:textId="03C5AE3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45A5D63" w14:textId="2756BD5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</w:tcPr>
          <w:p w14:paraId="49BD8A43" w14:textId="4A51B40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76E0A61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390DD25" w14:textId="5DA926D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078086DF" w14:textId="0126694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68C2D5D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592F8EB" w14:textId="17C878B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4264185A" w14:textId="7CCF4B8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15070B64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4A4CB4DF" w14:textId="7C36FD2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7BC3BC07" w14:textId="72936EE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1F1163C3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92CF632" w14:textId="5F843CC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4CEDCB82" w14:textId="4E638DD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9A51111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C8CA706" w14:textId="7DE3793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</w:tcPr>
          <w:p w14:paraId="2AF04F99" w14:textId="78D17C7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</w:tr>
      <w:tr w:rsidR="0014400D" w14:paraId="786CC459" w14:textId="77777777" w:rsidTr="008F7BE8">
        <w:trPr>
          <w:trHeight w:val="293"/>
        </w:trPr>
        <w:tc>
          <w:tcPr>
            <w:tcW w:w="1385" w:type="dxa"/>
          </w:tcPr>
          <w:p w14:paraId="54AAE0D1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11.20 - 12.05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3A7F907C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4AD6C7BA" w14:textId="01D7766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2CB90CE1" w14:textId="1B9F77A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BFBFBF" w:themeFill="background1" w:themeFillShade="BF"/>
          </w:tcPr>
          <w:p w14:paraId="522FD334" w14:textId="6115DAB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FC645F7" w14:textId="440C4F9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476C090" w14:textId="0AAB520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1AC6381F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163AEA4" w14:textId="3D43233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282F97F4" w14:textId="3526404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4E54554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AA1919E" w14:textId="00CCAFD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35C15AB" w14:textId="0E887FA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EB80E99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614D662" w14:textId="6411069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</w:tcPr>
          <w:p w14:paraId="68711610" w14:textId="1D11F78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56840F3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B907BA7" w14:textId="6F1D42F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10E47330" w14:textId="5C45A72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2723B0C9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F41D947" w14:textId="1AAF72A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</w:tcPr>
          <w:p w14:paraId="3C392C7E" w14:textId="17A0F78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</w:tr>
      <w:tr w:rsidR="0014400D" w14:paraId="701914A8" w14:textId="77777777" w:rsidTr="008F7BE8">
        <w:trPr>
          <w:trHeight w:val="293"/>
        </w:trPr>
        <w:tc>
          <w:tcPr>
            <w:tcW w:w="1385" w:type="dxa"/>
          </w:tcPr>
          <w:p w14:paraId="7FB57DB8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12.10 - 12.55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70A4F18E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02D3BC37" w14:textId="41E6C2E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" w:type="dxa"/>
          </w:tcPr>
          <w:p w14:paraId="0FE8458D" w14:textId="26F0F3D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CC0F536" w14:textId="53107CD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18BF1EE" w14:textId="4CCF340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</w:tcPr>
          <w:p w14:paraId="20CD2515" w14:textId="50280F3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79146693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EB00E57" w14:textId="53AA3E5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6322D9AC" w14:textId="77E296E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4B0592EB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FE22FBE" w14:textId="4781D7D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134E54DB" w14:textId="7934914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F1A1E50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6809CB36" w14:textId="56DFD59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0" w:type="dxa"/>
            <w:shd w:val="clear" w:color="auto" w:fill="FFFFFF" w:themeFill="background1"/>
          </w:tcPr>
          <w:p w14:paraId="5AC5C2E3" w14:textId="5551894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6FD26A5C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6473AD6" w14:textId="509EC3F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shd w:val="clear" w:color="auto" w:fill="FFFFFF" w:themeFill="background1"/>
          </w:tcPr>
          <w:p w14:paraId="25A927D8" w14:textId="772B786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656A45EF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909D211" w14:textId="57CF3C6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19" w:type="dxa"/>
            <w:shd w:val="clear" w:color="auto" w:fill="FFFFFF" w:themeFill="background1"/>
          </w:tcPr>
          <w:p w14:paraId="48CCB3C3" w14:textId="15452AF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</w:tr>
      <w:tr w:rsidR="0014400D" w14:paraId="7620A965" w14:textId="77777777" w:rsidTr="008647BB">
        <w:trPr>
          <w:trHeight w:val="293"/>
        </w:trPr>
        <w:tc>
          <w:tcPr>
            <w:tcW w:w="1385" w:type="dxa"/>
          </w:tcPr>
          <w:p w14:paraId="0D3A628D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13.00 - 13.45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3E375E5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14:paraId="182E8E49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14:paraId="4D1553EC" w14:textId="04C8023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6415090" w14:textId="3F389C6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2BC774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337FBBD" w14:textId="2BDBE9F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5C1568E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52257B5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18B9798" w14:textId="4AC39AF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34357B9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4988FBD8" w14:textId="20201A3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7326AAF" w14:textId="70B5344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433848E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7711247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7D70DB4" w14:textId="340D1C9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035790D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1E71A637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0902523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3917EB3B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65A8109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7B909E95" w14:textId="2A142F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  <w:tr w:rsidR="0014400D" w14:paraId="4B1C62BD" w14:textId="77777777" w:rsidTr="008F7BE8">
        <w:trPr>
          <w:trHeight w:val="293"/>
        </w:trPr>
        <w:tc>
          <w:tcPr>
            <w:tcW w:w="1385" w:type="dxa"/>
          </w:tcPr>
          <w:p w14:paraId="5E0F7DDA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13.50 - 14.35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135BFF45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4B5CC332" w14:textId="7A1CDB8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40B939CB" w14:textId="0809897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CEAF86A" w14:textId="6220878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D48C1E9" w14:textId="009D466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B440BD1" w14:textId="2EAAE1A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C863AA7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484D789" w14:textId="4DEC05A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674D6574" w14:textId="4D1C01F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1F3A064F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010BF26" w14:textId="2CA20F6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D81BBFD" w14:textId="72A303D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515D90A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52341F7C" w14:textId="536BF47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34A8C37F" w14:textId="760EFA5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4960A4BF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1B9D036A" w14:textId="6AB0524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7198ACAE" w14:textId="2888281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092591BD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154C353" w14:textId="6F8DD4F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2BD5FB74" w14:textId="636DB12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  <w:tr w:rsidR="0014400D" w14:paraId="1652C991" w14:textId="77777777" w:rsidTr="008F7BE8">
        <w:trPr>
          <w:trHeight w:val="308"/>
        </w:trPr>
        <w:tc>
          <w:tcPr>
            <w:tcW w:w="1385" w:type="dxa"/>
          </w:tcPr>
          <w:p w14:paraId="1B04CA96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 xml:space="preserve">14.40 - 15.25 </w:t>
            </w:r>
          </w:p>
        </w:tc>
        <w:tc>
          <w:tcPr>
            <w:tcW w:w="466" w:type="dxa"/>
            <w:shd w:val="clear" w:color="auto" w:fill="BFBFBF" w:themeFill="background1" w:themeFillShade="BF"/>
          </w:tcPr>
          <w:p w14:paraId="21DC9717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</w:tcPr>
          <w:p w14:paraId="269D027B" w14:textId="401DA74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7074FA34" w14:textId="70EA73E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2AF8EB5" w14:textId="255A8A0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34028C4C" w14:textId="455FA08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0CD1194" w14:textId="6C9E828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6285008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39300A6" w14:textId="72A10C8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798CAD8D" w14:textId="4E159F94" w:rsidR="0014400D" w:rsidRPr="008F7BE8" w:rsidRDefault="00943D19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4EB04D8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67258771" w14:textId="6036525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25C9E400" w14:textId="72D6778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4D3CA7B2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2AFA2D62" w14:textId="1FC13DC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  <w:shd w:val="clear" w:color="auto" w:fill="FFFFFF" w:themeFill="background1"/>
          </w:tcPr>
          <w:p w14:paraId="5AABDAA6" w14:textId="37A5BC0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DEFE82D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47AABFF8" w14:textId="0952412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7C935AB7" w14:textId="0A771D8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3C0C2594" w14:textId="7777777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390A656C" w14:textId="2F2FE4D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5EE1C516" w14:textId="337D21A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07E2CE5B" w14:textId="77777777" w:rsidTr="008F7BE8">
        <w:trPr>
          <w:trHeight w:val="293"/>
        </w:trPr>
        <w:tc>
          <w:tcPr>
            <w:tcW w:w="1385" w:type="dxa"/>
          </w:tcPr>
          <w:p w14:paraId="010B7AB9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15.30 - 16.15</w:t>
            </w:r>
          </w:p>
        </w:tc>
        <w:tc>
          <w:tcPr>
            <w:tcW w:w="466" w:type="dxa"/>
          </w:tcPr>
          <w:p w14:paraId="306FC3C7" w14:textId="00B19CD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4AB68874" w14:textId="4CA7FAB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579DA357" w14:textId="6D6CC26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</w:tcPr>
          <w:p w14:paraId="559036FE" w14:textId="54EDB69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89A87D1" w14:textId="69CF00D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7B5912B9" w14:textId="18015E5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</w:tcPr>
          <w:p w14:paraId="23302D15" w14:textId="3E5D26E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0A3E4B6F" w14:textId="2769F6A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12E09BC5" w14:textId="2E97D1E0" w:rsidR="0014400D" w:rsidRPr="008F7BE8" w:rsidRDefault="00943D19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</w:tcPr>
          <w:p w14:paraId="4DC4A21E" w14:textId="55D4B55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0B8C32AB" w14:textId="1F01AA1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1C806E77" w14:textId="28B3CFE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</w:tcPr>
          <w:p w14:paraId="061A8262" w14:textId="5C3EB64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42089117" w14:textId="4430D0A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5DB2EEA1" w14:textId="7A6D471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34797712" w14:textId="2FFAAC7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32D9CC8D" w14:textId="3399F4D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6888FCFC" w14:textId="16B5753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</w:tcPr>
          <w:p w14:paraId="6A5E3F7D" w14:textId="3EB655E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3CB6867C" w14:textId="5B6BEA1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4152285A" w14:textId="62815CC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0E87DB80" w14:textId="77777777" w:rsidTr="008F7BE8">
        <w:trPr>
          <w:trHeight w:val="293"/>
        </w:trPr>
        <w:tc>
          <w:tcPr>
            <w:tcW w:w="1385" w:type="dxa"/>
          </w:tcPr>
          <w:p w14:paraId="23131B61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16.20 - 17.05</w:t>
            </w:r>
          </w:p>
        </w:tc>
        <w:tc>
          <w:tcPr>
            <w:tcW w:w="466" w:type="dxa"/>
          </w:tcPr>
          <w:p w14:paraId="2F0E130F" w14:textId="38D9C97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49FDF07A" w14:textId="634AB5E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2DFF63D8" w14:textId="0069C0E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7" w:type="dxa"/>
          </w:tcPr>
          <w:p w14:paraId="39A6220C" w14:textId="3E83150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3574F243" w14:textId="454B036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27ECE41" w14:textId="078DE4F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</w:tcPr>
          <w:p w14:paraId="35BB6C41" w14:textId="16A9F67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7234CEE1" w14:textId="272912B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6EF182B3" w14:textId="115B4170" w:rsidR="0014400D" w:rsidRPr="008F7BE8" w:rsidRDefault="00943D19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69" w:type="dxa"/>
          </w:tcPr>
          <w:p w14:paraId="422FFBB2" w14:textId="39ED0B3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45D7C071" w14:textId="1DE7D5E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00FE94A8" w14:textId="153BBFB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9" w:type="dxa"/>
          </w:tcPr>
          <w:p w14:paraId="4199B032" w14:textId="6CE4C26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40094CBA" w14:textId="433E32D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3FD1435A" w14:textId="4D4C680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5A11ADFC" w14:textId="04CFB90C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734C71AA" w14:textId="3453CCF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56B16DC8" w14:textId="4A5F051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</w:tcPr>
          <w:p w14:paraId="6FCD8891" w14:textId="740A332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3AFD06A1" w14:textId="56008591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17F43452" w14:textId="17D25A2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22FA23DB" w14:textId="77777777" w:rsidTr="008F7BE8">
        <w:trPr>
          <w:trHeight w:val="293"/>
        </w:trPr>
        <w:tc>
          <w:tcPr>
            <w:tcW w:w="1385" w:type="dxa"/>
          </w:tcPr>
          <w:p w14:paraId="0CFC6956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17.10 - 17.55</w:t>
            </w:r>
          </w:p>
        </w:tc>
        <w:tc>
          <w:tcPr>
            <w:tcW w:w="466" w:type="dxa"/>
          </w:tcPr>
          <w:p w14:paraId="4A61C5AF" w14:textId="1613B48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23E9A251" w14:textId="4430E37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5504CBCD" w14:textId="2582F00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340B512A" w14:textId="45C97FC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31357BFF" w14:textId="4C9C512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BE2A0E7" w14:textId="77491DA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7043B1C1" w14:textId="1161BDF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7007326B" w14:textId="6DBF64A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5F263612" w14:textId="2F04B26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57F52C7A" w14:textId="75C24C1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73B81949" w14:textId="6204ED2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78AF04F8" w14:textId="3D2C822A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D5E9D3F" w14:textId="74EA2EF7" w:rsidR="0014400D" w:rsidRPr="008F7BE8" w:rsidRDefault="00943D19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61C35D2A" w14:textId="104F09F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1EDA0806" w14:textId="073F194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2D729A02" w14:textId="1165ADF8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208B11AD" w14:textId="0DEB74FB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1231D040" w14:textId="3A53271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</w:tcPr>
          <w:p w14:paraId="1C0ED5C8" w14:textId="4658DD1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002C2BC8" w14:textId="6D10E64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39984E21" w14:textId="7BDA362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14400D" w14:paraId="319862DB" w14:textId="77777777" w:rsidTr="008F7BE8">
        <w:trPr>
          <w:trHeight w:val="293"/>
        </w:trPr>
        <w:tc>
          <w:tcPr>
            <w:tcW w:w="1385" w:type="dxa"/>
          </w:tcPr>
          <w:p w14:paraId="713E3E94" w14:textId="77777777" w:rsidR="0014400D" w:rsidRPr="008F7BE8" w:rsidRDefault="0014400D" w:rsidP="0014400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18.00 - 18.45</w:t>
            </w:r>
          </w:p>
        </w:tc>
        <w:tc>
          <w:tcPr>
            <w:tcW w:w="466" w:type="dxa"/>
          </w:tcPr>
          <w:p w14:paraId="7BF3B28A" w14:textId="0D00E919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4F156539" w14:textId="22940F5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67" w:type="dxa"/>
          </w:tcPr>
          <w:p w14:paraId="02D916C0" w14:textId="2B3DF63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5D4A6B76" w14:textId="5E38133E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0B09720D" w14:textId="23E28D1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04692196" w14:textId="4B0363E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503A2832" w14:textId="6DC1EBD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6224E28D" w14:textId="6285054D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0" w:type="dxa"/>
            <w:shd w:val="clear" w:color="auto" w:fill="FFFFFF" w:themeFill="background1"/>
          </w:tcPr>
          <w:p w14:paraId="3C1413A3" w14:textId="7FFD2120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9423AF0" w14:textId="043EBC16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2CDC0A84" w14:textId="720BF2B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108C3110" w14:textId="6F8A5CC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D42F4BF" w14:textId="5718AC4B" w:rsidR="0014400D" w:rsidRPr="008F7BE8" w:rsidRDefault="00943D19" w:rsidP="001440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3CB43D98" w14:textId="4F6C7EF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70" w:type="dxa"/>
          </w:tcPr>
          <w:p w14:paraId="69ABD3F2" w14:textId="1AB978A2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7FEEE20C" w14:textId="4386472F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0A62DF39" w14:textId="1CF372B7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shd w:val="clear" w:color="auto" w:fill="FFFFFF" w:themeFill="background1"/>
          </w:tcPr>
          <w:p w14:paraId="0E1A40BD" w14:textId="230F47C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73" w:type="dxa"/>
          </w:tcPr>
          <w:p w14:paraId="20323A86" w14:textId="5A25D214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41FBF26F" w14:textId="3C5E8955" w:rsidR="0014400D" w:rsidRPr="008F7BE8" w:rsidRDefault="0014400D" w:rsidP="0014400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419" w:type="dxa"/>
          </w:tcPr>
          <w:p w14:paraId="7990584C" w14:textId="7D5D67A3" w:rsidR="0014400D" w:rsidRPr="008F7BE8" w:rsidRDefault="0014400D" w:rsidP="0014400D">
            <w:pPr>
              <w:rPr>
                <w:b/>
                <w:sz w:val="18"/>
                <w:szCs w:val="18"/>
              </w:rPr>
            </w:pPr>
          </w:p>
        </w:tc>
      </w:tr>
      <w:tr w:rsidR="00D344BD" w14:paraId="10569A7D" w14:textId="77777777" w:rsidTr="008F7BE8">
        <w:trPr>
          <w:trHeight w:val="308"/>
        </w:trPr>
        <w:tc>
          <w:tcPr>
            <w:tcW w:w="1385" w:type="dxa"/>
          </w:tcPr>
          <w:p w14:paraId="3E154027" w14:textId="77777777" w:rsidR="00D344BD" w:rsidRPr="008F7BE8" w:rsidRDefault="00D344BD" w:rsidP="00D344B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18.50 - 19.35</w:t>
            </w:r>
          </w:p>
        </w:tc>
        <w:tc>
          <w:tcPr>
            <w:tcW w:w="466" w:type="dxa"/>
          </w:tcPr>
          <w:p w14:paraId="504AF4C7" w14:textId="76FB1FF2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669D639C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3F035866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7E631D23" w14:textId="28470778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3B61D0FC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329B2465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04D01029" w14:textId="4382B1DD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3D08A3BA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F7DDE34" w14:textId="2CECC203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AC23D3E" w14:textId="41B6288F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38B450E3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788FD460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40D364C1" w14:textId="6896AF1B" w:rsidR="00D344BD" w:rsidRPr="008F7BE8" w:rsidRDefault="00943D19" w:rsidP="00D344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08CD1FF3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404F6CF7" w14:textId="5855AF66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421428B5" w14:textId="188BBAB4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1A6A6D97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7FFAF86B" w14:textId="01884D9E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5A191469" w14:textId="77F94199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0F30DD95" w14:textId="03C2C676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19" w:type="dxa"/>
          </w:tcPr>
          <w:p w14:paraId="60B16402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</w:tr>
      <w:tr w:rsidR="00D344BD" w14:paraId="69178931" w14:textId="77777777" w:rsidTr="008F7BE8">
        <w:trPr>
          <w:trHeight w:val="277"/>
        </w:trPr>
        <w:tc>
          <w:tcPr>
            <w:tcW w:w="1385" w:type="dxa"/>
          </w:tcPr>
          <w:p w14:paraId="65716741" w14:textId="77777777" w:rsidR="00D344BD" w:rsidRPr="008F7BE8" w:rsidRDefault="00D344BD" w:rsidP="00D344BD">
            <w:pPr>
              <w:rPr>
                <w:sz w:val="18"/>
                <w:szCs w:val="18"/>
              </w:rPr>
            </w:pPr>
            <w:r w:rsidRPr="008F7BE8">
              <w:rPr>
                <w:sz w:val="18"/>
                <w:szCs w:val="18"/>
              </w:rPr>
              <w:t>19.40 - 20.25</w:t>
            </w:r>
          </w:p>
        </w:tc>
        <w:tc>
          <w:tcPr>
            <w:tcW w:w="466" w:type="dxa"/>
          </w:tcPr>
          <w:p w14:paraId="4A930B25" w14:textId="1B058C24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1" w:type="dxa"/>
          </w:tcPr>
          <w:p w14:paraId="061F5ED1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7C851944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7" w:type="dxa"/>
          </w:tcPr>
          <w:p w14:paraId="19273F64" w14:textId="47F6472F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11B79235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4A70BB8B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1D7977D" w14:textId="07EE3BD6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26DB8801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EFD4FED" w14:textId="11DBAA76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66F00E76" w14:textId="597A3E55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2267BD21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00CF62EC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2F12B999" w14:textId="2A85EC2B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C66EF75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13FD4EC9" w14:textId="6A36C002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</w:tcPr>
          <w:p w14:paraId="77C426D8" w14:textId="4FF22BEB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  <w:shd w:val="clear" w:color="auto" w:fill="FFFFFF" w:themeFill="background1"/>
          </w:tcPr>
          <w:p w14:paraId="3B1324A8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687201FE" w14:textId="6516457E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78C3599E" w14:textId="30567FD9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73" w:type="dxa"/>
          </w:tcPr>
          <w:p w14:paraId="7951F543" w14:textId="62443E95" w:rsidR="00D344BD" w:rsidRPr="008F7BE8" w:rsidRDefault="00D344BD" w:rsidP="00D344BD">
            <w:pPr>
              <w:rPr>
                <w:b/>
                <w:sz w:val="18"/>
                <w:szCs w:val="18"/>
              </w:rPr>
            </w:pPr>
            <w:r w:rsidRPr="008F7BE8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419" w:type="dxa"/>
          </w:tcPr>
          <w:p w14:paraId="583AF6B6" w14:textId="77777777" w:rsidR="00D344BD" w:rsidRPr="008F7BE8" w:rsidRDefault="00D344BD" w:rsidP="00D344BD">
            <w:pPr>
              <w:rPr>
                <w:b/>
                <w:sz w:val="18"/>
                <w:szCs w:val="18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7274" w:type="dxa"/>
        <w:tblInd w:w="-307" w:type="dxa"/>
        <w:tblLook w:val="04A0" w:firstRow="1" w:lastRow="0" w:firstColumn="1" w:lastColumn="0" w:noHBand="0" w:noVBand="1"/>
      </w:tblPr>
      <w:tblGrid>
        <w:gridCol w:w="1783"/>
        <w:gridCol w:w="602"/>
        <w:gridCol w:w="610"/>
        <w:gridCol w:w="607"/>
        <w:gridCol w:w="605"/>
        <w:gridCol w:w="610"/>
        <w:gridCol w:w="455"/>
        <w:gridCol w:w="783"/>
        <w:gridCol w:w="612"/>
        <w:gridCol w:w="607"/>
      </w:tblGrid>
      <w:tr w:rsidR="00141B9B" w14:paraId="21BDE510" w14:textId="660A341B" w:rsidTr="00DE634A">
        <w:trPr>
          <w:trHeight w:val="304"/>
        </w:trPr>
        <w:tc>
          <w:tcPr>
            <w:tcW w:w="1783" w:type="dxa"/>
            <w:vMerge w:val="restart"/>
          </w:tcPr>
          <w:p w14:paraId="48726A82" w14:textId="77777777" w:rsidR="00141B9B" w:rsidRPr="007C5955" w:rsidRDefault="00141B9B" w:rsidP="00141B9B">
            <w:r w:rsidRPr="007C5955">
              <w:t xml:space="preserve">           </w:t>
            </w:r>
            <w:r>
              <w:t xml:space="preserve">      </w:t>
            </w:r>
            <w:r w:rsidRPr="007C5955">
              <w:t>data</w:t>
            </w:r>
          </w:p>
          <w:p w14:paraId="686CDA23" w14:textId="77777777" w:rsidR="00141B9B" w:rsidRPr="007C5955" w:rsidRDefault="00141B9B" w:rsidP="00141B9B"/>
          <w:p w14:paraId="32F9538C" w14:textId="77777777" w:rsidR="00141B9B" w:rsidRPr="007C5955" w:rsidRDefault="00141B9B" w:rsidP="00141B9B"/>
          <w:p w14:paraId="2206EBBE" w14:textId="77777777" w:rsidR="00141B9B" w:rsidRPr="007C5955" w:rsidRDefault="00141B9B" w:rsidP="00141B9B">
            <w:r w:rsidRPr="007C5955">
              <w:t>godzina</w:t>
            </w:r>
          </w:p>
        </w:tc>
        <w:tc>
          <w:tcPr>
            <w:tcW w:w="1819" w:type="dxa"/>
            <w:gridSpan w:val="3"/>
            <w:vAlign w:val="center"/>
          </w:tcPr>
          <w:p w14:paraId="3E1A38B5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670" w:type="dxa"/>
            <w:gridSpan w:val="3"/>
            <w:vAlign w:val="center"/>
          </w:tcPr>
          <w:p w14:paraId="0EFE42E9" w14:textId="2D1EF7EC" w:rsidR="00141B9B" w:rsidRPr="007C5955" w:rsidRDefault="00141B9B" w:rsidP="00141B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2" w:type="dxa"/>
            <w:gridSpan w:val="3"/>
            <w:vAlign w:val="center"/>
          </w:tcPr>
          <w:p w14:paraId="307DD916" w14:textId="37B9A368" w:rsidR="00141B9B" w:rsidRDefault="00141B9B" w:rsidP="00141B9B">
            <w:pPr>
              <w:spacing w:after="160" w:line="259" w:lineRule="auto"/>
              <w:jc w:val="center"/>
            </w:pPr>
            <w:r>
              <w:rPr>
                <w:b/>
              </w:rPr>
              <w:t>8</w:t>
            </w:r>
          </w:p>
        </w:tc>
      </w:tr>
      <w:tr w:rsidR="00141B9B" w14:paraId="02579846" w14:textId="77777777" w:rsidTr="00DE634A">
        <w:trPr>
          <w:trHeight w:val="264"/>
        </w:trPr>
        <w:tc>
          <w:tcPr>
            <w:tcW w:w="1783" w:type="dxa"/>
            <w:vMerge/>
          </w:tcPr>
          <w:p w14:paraId="0D0961D2" w14:textId="77777777" w:rsidR="00141B9B" w:rsidRPr="007C5955" w:rsidRDefault="00141B9B" w:rsidP="00141B9B"/>
        </w:tc>
        <w:tc>
          <w:tcPr>
            <w:tcW w:w="602" w:type="dxa"/>
            <w:vAlign w:val="center"/>
          </w:tcPr>
          <w:p w14:paraId="0155E4FB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0" w:type="dxa"/>
            <w:vAlign w:val="center"/>
          </w:tcPr>
          <w:p w14:paraId="573E2422" w14:textId="77777777" w:rsidR="00141B9B" w:rsidRPr="007C5955" w:rsidRDefault="00141B9B" w:rsidP="00141B9B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607" w:type="dxa"/>
            <w:vAlign w:val="center"/>
          </w:tcPr>
          <w:p w14:paraId="05FD19FA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605" w:type="dxa"/>
            <w:vAlign w:val="center"/>
          </w:tcPr>
          <w:p w14:paraId="59DA40CB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0" w:type="dxa"/>
            <w:vAlign w:val="center"/>
          </w:tcPr>
          <w:p w14:paraId="24F495B2" w14:textId="77777777" w:rsidR="00141B9B" w:rsidRPr="007C5955" w:rsidRDefault="00141B9B" w:rsidP="00141B9B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55" w:type="dxa"/>
            <w:vAlign w:val="center"/>
          </w:tcPr>
          <w:p w14:paraId="561FA15C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783" w:type="dxa"/>
            <w:vAlign w:val="center"/>
          </w:tcPr>
          <w:p w14:paraId="55ABF9E8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612" w:type="dxa"/>
            <w:vAlign w:val="center"/>
          </w:tcPr>
          <w:p w14:paraId="419F14D8" w14:textId="77777777" w:rsidR="00141B9B" w:rsidRPr="007C5955" w:rsidRDefault="00141B9B" w:rsidP="00141B9B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607" w:type="dxa"/>
            <w:vAlign w:val="center"/>
          </w:tcPr>
          <w:p w14:paraId="0EEF7AF6" w14:textId="77777777" w:rsidR="00141B9B" w:rsidRPr="007C5955" w:rsidRDefault="00141B9B" w:rsidP="00141B9B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141B9B" w14:paraId="2E1582C4" w14:textId="77777777" w:rsidTr="00DE634A">
        <w:trPr>
          <w:trHeight w:val="539"/>
        </w:trPr>
        <w:tc>
          <w:tcPr>
            <w:tcW w:w="1783" w:type="dxa"/>
            <w:vMerge/>
          </w:tcPr>
          <w:p w14:paraId="757971BE" w14:textId="77777777" w:rsidR="00141B9B" w:rsidRPr="007C5955" w:rsidRDefault="00141B9B" w:rsidP="00141B9B"/>
        </w:tc>
        <w:tc>
          <w:tcPr>
            <w:tcW w:w="602" w:type="dxa"/>
            <w:vAlign w:val="center"/>
          </w:tcPr>
          <w:p w14:paraId="4487948C" w14:textId="19CB1B2F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205A9A0D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0" w:type="dxa"/>
            <w:vAlign w:val="center"/>
          </w:tcPr>
          <w:p w14:paraId="4ED49A5F" w14:textId="7386324C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D330A73" w14:textId="14DE9F39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7" w:type="dxa"/>
            <w:vAlign w:val="center"/>
          </w:tcPr>
          <w:p w14:paraId="3A24B2BF" w14:textId="4D30238C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CEA227A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5" w:type="dxa"/>
            <w:vAlign w:val="center"/>
          </w:tcPr>
          <w:p w14:paraId="2D397B09" w14:textId="74E6AEF9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1131E482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610" w:type="dxa"/>
            <w:vAlign w:val="center"/>
          </w:tcPr>
          <w:p w14:paraId="421819B5" w14:textId="4385F11E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319EFD5C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55" w:type="dxa"/>
            <w:vAlign w:val="center"/>
          </w:tcPr>
          <w:p w14:paraId="3B6A8CA3" w14:textId="303C41AF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01A2175F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7C5955">
              <w:rPr>
                <w:b/>
              </w:rPr>
              <w:t>I</w:t>
            </w:r>
          </w:p>
        </w:tc>
        <w:tc>
          <w:tcPr>
            <w:tcW w:w="783" w:type="dxa"/>
            <w:vAlign w:val="center"/>
          </w:tcPr>
          <w:p w14:paraId="02A1B703" w14:textId="1819EB15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10F69475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12" w:type="dxa"/>
            <w:vAlign w:val="center"/>
          </w:tcPr>
          <w:p w14:paraId="5EA9FFFB" w14:textId="6C197170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ACE28DC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607" w:type="dxa"/>
            <w:vAlign w:val="center"/>
          </w:tcPr>
          <w:p w14:paraId="12025040" w14:textId="199ED162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7DCD4FEF" w14:textId="77777777" w:rsidR="00141B9B" w:rsidRPr="007C5955" w:rsidRDefault="00141B9B" w:rsidP="002E2E23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</w:tr>
      <w:tr w:rsidR="00141B9B" w14:paraId="1738C7A6" w14:textId="77777777" w:rsidTr="00DE634A">
        <w:trPr>
          <w:trHeight w:val="296"/>
        </w:trPr>
        <w:tc>
          <w:tcPr>
            <w:tcW w:w="1783" w:type="dxa"/>
          </w:tcPr>
          <w:p w14:paraId="0A46749F" w14:textId="77777777" w:rsidR="00141B9B" w:rsidRPr="00FD0FAB" w:rsidRDefault="00141B9B" w:rsidP="00141B9B">
            <w:r w:rsidRPr="00FD0FAB">
              <w:t>8.00 - 8.45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5633526E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09EE1E3B" w14:textId="16E567E2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0F0A6FDD" w14:textId="4D1087F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1E722E21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1D606E59" w14:textId="1DCB6698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17761551" w14:textId="718D5401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7947E29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55CCCDCA" w14:textId="2008E698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2CFF9FDE" w14:textId="33CDC7F2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6327341F" w14:textId="77777777" w:rsidTr="00DE634A">
        <w:trPr>
          <w:trHeight w:val="296"/>
        </w:trPr>
        <w:tc>
          <w:tcPr>
            <w:tcW w:w="1783" w:type="dxa"/>
          </w:tcPr>
          <w:p w14:paraId="784FED63" w14:textId="77777777" w:rsidR="00141B9B" w:rsidRPr="00FD0FAB" w:rsidRDefault="00141B9B" w:rsidP="00141B9B">
            <w:r w:rsidRPr="00FD0FAB">
              <w:t>8.50 – 9.35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73F61ED2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44095B1F" w14:textId="79CF0F28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35F97F6A" w14:textId="7A2BD6EB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3F99E677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0E2B3EB9" w14:textId="5E51675E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2C11EA5E" w14:textId="6170AAFC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0942769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55CD2267" w14:textId="108329F7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39AD9A31" w14:textId="53A6B285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0DF75DF9" w14:textId="77777777" w:rsidTr="00DE634A">
        <w:trPr>
          <w:trHeight w:val="296"/>
        </w:trPr>
        <w:tc>
          <w:tcPr>
            <w:tcW w:w="1783" w:type="dxa"/>
          </w:tcPr>
          <w:p w14:paraId="72078364" w14:textId="77777777" w:rsidR="00141B9B" w:rsidRPr="00FD0FAB" w:rsidRDefault="00141B9B" w:rsidP="00141B9B">
            <w:r w:rsidRPr="00FD0FAB">
              <w:t>9.40 – 10.25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288CAEDB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381CC0F4" w14:textId="17856B5E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42232FBA" w14:textId="4D20EF40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5AEAB94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79D3AACB" w14:textId="1F2B9A61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484C1632" w14:textId="62632290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1E508785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126BC85E" w14:textId="12EDACEB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4BF289D3" w14:textId="2C81F7ED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4B7DB86D" w14:textId="77777777" w:rsidTr="00DE634A">
        <w:trPr>
          <w:trHeight w:val="311"/>
        </w:trPr>
        <w:tc>
          <w:tcPr>
            <w:tcW w:w="1783" w:type="dxa"/>
          </w:tcPr>
          <w:p w14:paraId="65DCE1FC" w14:textId="77777777" w:rsidR="00141B9B" w:rsidRPr="00FD0FAB" w:rsidRDefault="00141B9B" w:rsidP="00141B9B">
            <w:r>
              <w:t>10.30 - 11.15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63F82D94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42F982D9" w14:textId="7474B61C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791D90E0" w14:textId="62980146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7E4BDD9A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3F816371" w14:textId="756CF66E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61D0C1B0" w14:textId="3625F041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6689E4B1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531750E9" w14:textId="430F7216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4087E917" w14:textId="67887CEA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622C2C14" w14:textId="77777777" w:rsidTr="00DE634A">
        <w:trPr>
          <w:trHeight w:val="296"/>
        </w:trPr>
        <w:tc>
          <w:tcPr>
            <w:tcW w:w="1783" w:type="dxa"/>
          </w:tcPr>
          <w:p w14:paraId="3118FD19" w14:textId="77777777" w:rsidR="00141B9B" w:rsidRPr="00FD0FAB" w:rsidRDefault="00141B9B" w:rsidP="00141B9B">
            <w:r>
              <w:t>11.20 - 12.05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5B0D5836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29FE06AE" w14:textId="3C7B3C85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11530CBE" w14:textId="507FDE21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3A1C8C19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743761F6" w14:textId="7036D105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0BB61421" w14:textId="6AC5141B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0934B45E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45F82395" w14:textId="4298911B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5B79F620" w14:textId="591CBF26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7484C5CF" w14:textId="77777777" w:rsidTr="00DE634A">
        <w:trPr>
          <w:trHeight w:val="296"/>
        </w:trPr>
        <w:tc>
          <w:tcPr>
            <w:tcW w:w="1783" w:type="dxa"/>
          </w:tcPr>
          <w:p w14:paraId="53A3F147" w14:textId="77777777" w:rsidR="00141B9B" w:rsidRPr="00FD0FAB" w:rsidRDefault="00141B9B" w:rsidP="00141B9B">
            <w:r>
              <w:t>12.10 - 12.55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48EF797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261457D3" w14:textId="5ECD86F7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757A01F5" w14:textId="50FCB01A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64A9F8B5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67B71663" w14:textId="01FD9EC9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55" w:type="dxa"/>
            <w:shd w:val="clear" w:color="auto" w:fill="auto"/>
          </w:tcPr>
          <w:p w14:paraId="75E2BD9C" w14:textId="1448BC09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67EA02A0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17739A2E" w14:textId="72038DD9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607" w:type="dxa"/>
            <w:shd w:val="clear" w:color="auto" w:fill="auto"/>
          </w:tcPr>
          <w:p w14:paraId="48EE9952" w14:textId="0676371D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567474A6" w14:textId="77777777" w:rsidTr="00DE634A">
        <w:trPr>
          <w:trHeight w:val="296"/>
        </w:trPr>
        <w:tc>
          <w:tcPr>
            <w:tcW w:w="1783" w:type="dxa"/>
          </w:tcPr>
          <w:p w14:paraId="24A57FC6" w14:textId="77777777" w:rsidR="00141B9B" w:rsidRPr="00FD0FAB" w:rsidRDefault="00141B9B" w:rsidP="00141B9B">
            <w:r>
              <w:t>13.00 - 13.45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04F5C8A2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641E9FDA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</w:tcPr>
          <w:p w14:paraId="05E76676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BFBFBF" w:themeFill="background1" w:themeFillShade="BF"/>
          </w:tcPr>
          <w:p w14:paraId="19525E70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07FDB08E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</w:tcPr>
          <w:p w14:paraId="2A6ADE1A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</w:tcPr>
          <w:p w14:paraId="35801BE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BFBFBF" w:themeFill="background1" w:themeFillShade="BF"/>
          </w:tcPr>
          <w:p w14:paraId="0EBC1C2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</w:tcPr>
          <w:p w14:paraId="6190E1D4" w14:textId="77777777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217B08DE" w14:textId="77777777" w:rsidTr="00DE634A">
        <w:trPr>
          <w:trHeight w:val="296"/>
        </w:trPr>
        <w:tc>
          <w:tcPr>
            <w:tcW w:w="1783" w:type="dxa"/>
          </w:tcPr>
          <w:p w14:paraId="4CABDB5F" w14:textId="77777777" w:rsidR="00141B9B" w:rsidRPr="00FD0FAB" w:rsidRDefault="00141B9B" w:rsidP="00141B9B">
            <w:r>
              <w:t>13.50 - 14.35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38E66D54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7AFCFDAA" w14:textId="0EC9F327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569C4DE7" w14:textId="338993F3" w:rsidR="00141B9B" w:rsidRDefault="00D74373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14:paraId="45658D8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63F3627C" w14:textId="1A7B128A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0B162536" w14:textId="780278C3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2A45C660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51D817AE" w14:textId="075DE596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6A116100" w14:textId="51BC2B8A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</w:tr>
      <w:tr w:rsidR="00141B9B" w14:paraId="54655ABF" w14:textId="77777777" w:rsidTr="00DE634A">
        <w:trPr>
          <w:trHeight w:val="311"/>
        </w:trPr>
        <w:tc>
          <w:tcPr>
            <w:tcW w:w="1783" w:type="dxa"/>
          </w:tcPr>
          <w:p w14:paraId="080FF75B" w14:textId="77777777" w:rsidR="00141B9B" w:rsidRPr="00FD0FAB" w:rsidRDefault="00141B9B" w:rsidP="00141B9B">
            <w:r>
              <w:t xml:space="preserve">14.40 - 15.25 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333BF536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1E3AF7A1" w14:textId="36B6B05E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573A9B40" w14:textId="5785E69F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605" w:type="dxa"/>
            <w:shd w:val="clear" w:color="auto" w:fill="BFBFBF" w:themeFill="background1" w:themeFillShade="BF"/>
          </w:tcPr>
          <w:p w14:paraId="7E62D630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30BFFDE1" w14:textId="7E82F053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507B5FC1" w14:textId="5229E754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783" w:type="dxa"/>
            <w:shd w:val="clear" w:color="auto" w:fill="BFBFBF" w:themeFill="background1" w:themeFillShade="BF"/>
          </w:tcPr>
          <w:p w14:paraId="3B07BF6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33478F84" w14:textId="383D52E8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5B598967" w14:textId="1E376C83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</w:tr>
      <w:tr w:rsidR="00141B9B" w14:paraId="5BF87810" w14:textId="77777777" w:rsidTr="00DE634A">
        <w:trPr>
          <w:trHeight w:val="296"/>
        </w:trPr>
        <w:tc>
          <w:tcPr>
            <w:tcW w:w="1783" w:type="dxa"/>
          </w:tcPr>
          <w:p w14:paraId="4F572ED2" w14:textId="77777777" w:rsidR="00141B9B" w:rsidRPr="00FD0FAB" w:rsidRDefault="00141B9B" w:rsidP="00141B9B">
            <w:r>
              <w:t>15.30 - 16.15</w:t>
            </w:r>
          </w:p>
        </w:tc>
        <w:tc>
          <w:tcPr>
            <w:tcW w:w="602" w:type="dxa"/>
          </w:tcPr>
          <w:p w14:paraId="2B4B50C3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03661D4A" w14:textId="19263AF7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7F7E4831" w14:textId="1A55C39B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605" w:type="dxa"/>
          </w:tcPr>
          <w:p w14:paraId="2AA4755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02374A7A" w14:textId="004AA933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1E30EE0F" w14:textId="073E0EA7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783" w:type="dxa"/>
            <w:shd w:val="clear" w:color="auto" w:fill="FFFFFF" w:themeFill="background1"/>
          </w:tcPr>
          <w:p w14:paraId="0BBE01C1" w14:textId="7A0AC70F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1355FFD0" w14:textId="23A25697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654398F7" w14:textId="7A8F4C23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</w:tr>
      <w:tr w:rsidR="00141B9B" w14:paraId="375F131E" w14:textId="77777777" w:rsidTr="00DE634A">
        <w:trPr>
          <w:trHeight w:val="296"/>
        </w:trPr>
        <w:tc>
          <w:tcPr>
            <w:tcW w:w="1783" w:type="dxa"/>
          </w:tcPr>
          <w:p w14:paraId="6622EDC1" w14:textId="77777777" w:rsidR="00141B9B" w:rsidRPr="00FD0FAB" w:rsidRDefault="00141B9B" w:rsidP="00141B9B">
            <w:r>
              <w:t>16.20 - 17.05</w:t>
            </w:r>
          </w:p>
        </w:tc>
        <w:tc>
          <w:tcPr>
            <w:tcW w:w="602" w:type="dxa"/>
          </w:tcPr>
          <w:p w14:paraId="1B42BCF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6A5837F4" w14:textId="1B070939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55677EE1" w14:textId="49487275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605" w:type="dxa"/>
          </w:tcPr>
          <w:p w14:paraId="7E7B6583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5EF24262" w14:textId="4B49C58B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0EE983BE" w14:textId="06322D6F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783" w:type="dxa"/>
            <w:shd w:val="clear" w:color="auto" w:fill="FFFFFF" w:themeFill="background1"/>
          </w:tcPr>
          <w:p w14:paraId="19FE726E" w14:textId="53D6FF3E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5178AC3E" w14:textId="25E09D33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1D74AEE7" w14:textId="5FFF36FA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</w:tr>
      <w:tr w:rsidR="00141B9B" w14:paraId="10EDA17C" w14:textId="77777777" w:rsidTr="00DE634A">
        <w:trPr>
          <w:trHeight w:val="296"/>
        </w:trPr>
        <w:tc>
          <w:tcPr>
            <w:tcW w:w="1783" w:type="dxa"/>
          </w:tcPr>
          <w:p w14:paraId="556D3BB1" w14:textId="77777777" w:rsidR="00141B9B" w:rsidRPr="00FD0FAB" w:rsidRDefault="00141B9B" w:rsidP="00141B9B">
            <w:r>
              <w:t>17.10 - 17.55</w:t>
            </w:r>
          </w:p>
        </w:tc>
        <w:tc>
          <w:tcPr>
            <w:tcW w:w="602" w:type="dxa"/>
          </w:tcPr>
          <w:p w14:paraId="73F8E41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2E535DA3" w14:textId="3A866F9C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4F3C05DD" w14:textId="0AD2481F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605" w:type="dxa"/>
          </w:tcPr>
          <w:p w14:paraId="4CB9CC5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  <w:shd w:val="clear" w:color="auto" w:fill="C5E0B3" w:themeFill="accent6" w:themeFillTint="66"/>
          </w:tcPr>
          <w:p w14:paraId="0EE13CBD" w14:textId="682C524B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55" w:type="dxa"/>
            <w:shd w:val="clear" w:color="auto" w:fill="C5E0B3" w:themeFill="accent6" w:themeFillTint="66"/>
          </w:tcPr>
          <w:p w14:paraId="71E3E04B" w14:textId="492CD5DF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  <w:tc>
          <w:tcPr>
            <w:tcW w:w="783" w:type="dxa"/>
            <w:shd w:val="clear" w:color="auto" w:fill="FFFFFF" w:themeFill="background1"/>
          </w:tcPr>
          <w:p w14:paraId="35C45CE7" w14:textId="0C7A8899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  <w:shd w:val="clear" w:color="auto" w:fill="C5E0B3" w:themeFill="accent6" w:themeFillTint="66"/>
          </w:tcPr>
          <w:p w14:paraId="492CE8ED" w14:textId="34FB65CD" w:rsidR="00141B9B" w:rsidRDefault="00141B9B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607" w:type="dxa"/>
            <w:shd w:val="clear" w:color="auto" w:fill="C5E0B3" w:themeFill="accent6" w:themeFillTint="66"/>
          </w:tcPr>
          <w:p w14:paraId="5AF0B239" w14:textId="0CC28A93" w:rsidR="00141B9B" w:rsidRDefault="00DE634A" w:rsidP="00141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E1</w:t>
            </w:r>
          </w:p>
        </w:tc>
      </w:tr>
      <w:tr w:rsidR="00141B9B" w14:paraId="14238C8C" w14:textId="77777777" w:rsidTr="00DE634A">
        <w:trPr>
          <w:trHeight w:val="296"/>
        </w:trPr>
        <w:tc>
          <w:tcPr>
            <w:tcW w:w="1783" w:type="dxa"/>
          </w:tcPr>
          <w:p w14:paraId="0758D736" w14:textId="77777777" w:rsidR="00141B9B" w:rsidRPr="00FD0FAB" w:rsidRDefault="00141B9B" w:rsidP="00141B9B">
            <w:r>
              <w:t>18.00 - 18.45</w:t>
            </w:r>
          </w:p>
        </w:tc>
        <w:tc>
          <w:tcPr>
            <w:tcW w:w="602" w:type="dxa"/>
          </w:tcPr>
          <w:p w14:paraId="774FE60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4F3951DF" w14:textId="5C7D3BDC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</w:tcPr>
          <w:p w14:paraId="6506A70F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</w:tcPr>
          <w:p w14:paraId="4B43DC7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056E92C9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455" w:type="dxa"/>
          </w:tcPr>
          <w:p w14:paraId="7E01E7A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14:paraId="40D42F41" w14:textId="0A838CFA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</w:tcPr>
          <w:p w14:paraId="27259BD8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  <w:shd w:val="clear" w:color="auto" w:fill="auto"/>
          </w:tcPr>
          <w:p w14:paraId="68D86F07" w14:textId="3CC02F6E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0290B7A0" w14:textId="77777777" w:rsidTr="00DE634A">
        <w:trPr>
          <w:trHeight w:val="311"/>
        </w:trPr>
        <w:tc>
          <w:tcPr>
            <w:tcW w:w="1783" w:type="dxa"/>
          </w:tcPr>
          <w:p w14:paraId="32D38265" w14:textId="77777777" w:rsidR="00141B9B" w:rsidRPr="00FD0FAB" w:rsidRDefault="00141B9B" w:rsidP="00141B9B">
            <w:r>
              <w:t>18.50 - 19.35</w:t>
            </w:r>
          </w:p>
        </w:tc>
        <w:tc>
          <w:tcPr>
            <w:tcW w:w="602" w:type="dxa"/>
          </w:tcPr>
          <w:p w14:paraId="02DA8BA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152CE46F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</w:tcPr>
          <w:p w14:paraId="76442A79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</w:tcPr>
          <w:p w14:paraId="301E64F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1914E94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455" w:type="dxa"/>
          </w:tcPr>
          <w:p w14:paraId="5246C29A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14:paraId="2029E7C3" w14:textId="73C4167A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</w:tcPr>
          <w:p w14:paraId="02ACFA3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</w:tcPr>
          <w:p w14:paraId="410893D5" w14:textId="77777777" w:rsidR="00141B9B" w:rsidRDefault="00141B9B" w:rsidP="00141B9B">
            <w:pPr>
              <w:rPr>
                <w:b/>
                <w:sz w:val="24"/>
              </w:rPr>
            </w:pPr>
          </w:p>
        </w:tc>
      </w:tr>
      <w:tr w:rsidR="00141B9B" w14:paraId="7B7CF3D6" w14:textId="77777777" w:rsidTr="00DE634A">
        <w:trPr>
          <w:trHeight w:val="279"/>
        </w:trPr>
        <w:tc>
          <w:tcPr>
            <w:tcW w:w="1783" w:type="dxa"/>
          </w:tcPr>
          <w:p w14:paraId="04E12263" w14:textId="77777777" w:rsidR="00141B9B" w:rsidRPr="00FD0FAB" w:rsidRDefault="00141B9B" w:rsidP="00141B9B">
            <w:r>
              <w:lastRenderedPageBreak/>
              <w:t>19.40 - 20.25</w:t>
            </w:r>
          </w:p>
        </w:tc>
        <w:tc>
          <w:tcPr>
            <w:tcW w:w="602" w:type="dxa"/>
          </w:tcPr>
          <w:p w14:paraId="0E3DB20C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6FE42EE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</w:tcPr>
          <w:p w14:paraId="1FE93F9F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5" w:type="dxa"/>
          </w:tcPr>
          <w:p w14:paraId="523A849D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0" w:type="dxa"/>
          </w:tcPr>
          <w:p w14:paraId="29FE4A50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455" w:type="dxa"/>
          </w:tcPr>
          <w:p w14:paraId="1B759949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783" w:type="dxa"/>
          </w:tcPr>
          <w:p w14:paraId="34122EB9" w14:textId="06968359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12" w:type="dxa"/>
          </w:tcPr>
          <w:p w14:paraId="38973C16" w14:textId="77777777" w:rsidR="00141B9B" w:rsidRDefault="00141B9B" w:rsidP="00141B9B">
            <w:pPr>
              <w:rPr>
                <w:b/>
                <w:sz w:val="24"/>
              </w:rPr>
            </w:pPr>
          </w:p>
        </w:tc>
        <w:tc>
          <w:tcPr>
            <w:tcW w:w="607" w:type="dxa"/>
          </w:tcPr>
          <w:p w14:paraId="1CE8D968" w14:textId="77777777" w:rsidR="00141B9B" w:rsidRDefault="00141B9B" w:rsidP="00141B9B">
            <w:pPr>
              <w:rPr>
                <w:b/>
                <w:sz w:val="24"/>
              </w:rPr>
            </w:pPr>
          </w:p>
        </w:tc>
      </w:tr>
    </w:tbl>
    <w:p w14:paraId="20BA1F6E" w14:textId="77777777" w:rsidR="008F7BE8" w:rsidRDefault="008F7BE8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2D78BB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3E7B6C4" w:rsidR="007C5955" w:rsidRDefault="005575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524DED" w:rsidRDefault="004667B8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9089470" w:rsidR="007C5955" w:rsidRPr="00524DED" w:rsidRDefault="005C4CAA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 xml:space="preserve">mgr </w:t>
            </w:r>
            <w:r w:rsidR="00E10878">
              <w:rPr>
                <w:b/>
                <w:sz w:val="24"/>
              </w:rPr>
              <w:t xml:space="preserve">Ewa </w:t>
            </w:r>
            <w:proofErr w:type="spellStart"/>
            <w:r w:rsidR="00E10878">
              <w:rPr>
                <w:b/>
                <w:sz w:val="24"/>
              </w:rPr>
              <w:t>Maryniak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2653B4CE" w:rsidR="007C5955" w:rsidRPr="00524DED" w:rsidRDefault="00D942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Pr="00524DED" w:rsidRDefault="004667B8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5DBE2FA8" w:rsidR="007C5955" w:rsidRDefault="007053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</w:tcPr>
          <w:p w14:paraId="72672CA8" w14:textId="239B71EA" w:rsidR="007C5955" w:rsidRPr="00524DED" w:rsidRDefault="00D5181F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>Przedmiot ogólnouczelniany</w:t>
            </w:r>
          </w:p>
        </w:tc>
        <w:tc>
          <w:tcPr>
            <w:tcW w:w="3347" w:type="dxa"/>
          </w:tcPr>
          <w:p w14:paraId="7B292F4D" w14:textId="572AAA02" w:rsidR="007C5955" w:rsidRPr="00524DED" w:rsidRDefault="007C5955">
            <w:pPr>
              <w:rPr>
                <w:b/>
                <w:sz w:val="24"/>
              </w:rPr>
            </w:pPr>
          </w:p>
        </w:tc>
        <w:tc>
          <w:tcPr>
            <w:tcW w:w="986" w:type="dxa"/>
          </w:tcPr>
          <w:p w14:paraId="760889FE" w14:textId="1C828BC2" w:rsidR="007C5955" w:rsidRPr="00524DED" w:rsidRDefault="00D5181F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>18</w:t>
            </w:r>
          </w:p>
        </w:tc>
        <w:tc>
          <w:tcPr>
            <w:tcW w:w="1279" w:type="dxa"/>
          </w:tcPr>
          <w:p w14:paraId="40A2BA34" w14:textId="0394B6E5" w:rsidR="007C5955" w:rsidRPr="00524DED" w:rsidRDefault="00D5181F">
            <w:pPr>
              <w:rPr>
                <w:b/>
                <w:sz w:val="24"/>
              </w:rPr>
            </w:pPr>
            <w:r w:rsidRPr="00524DED"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DCE2A24" w14:textId="294C01AE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5181F" w14:paraId="5681FDED" w14:textId="77777777" w:rsidTr="00042801">
        <w:trPr>
          <w:trHeight w:val="307"/>
        </w:trPr>
        <w:tc>
          <w:tcPr>
            <w:tcW w:w="11221" w:type="dxa"/>
            <w:gridSpan w:val="6"/>
            <w:shd w:val="clear" w:color="auto" w:fill="00B0F0"/>
          </w:tcPr>
          <w:p w14:paraId="1CFAA468" w14:textId="19797E99" w:rsidR="00D5181F" w:rsidRDefault="00D5181F" w:rsidP="00D518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0F91344C" w14:textId="77777777" w:rsidTr="00042801">
        <w:trPr>
          <w:trHeight w:val="292"/>
        </w:trPr>
        <w:tc>
          <w:tcPr>
            <w:tcW w:w="796" w:type="dxa"/>
            <w:shd w:val="clear" w:color="auto" w:fill="FFFFFF" w:themeFill="background1"/>
          </w:tcPr>
          <w:p w14:paraId="53F74643" w14:textId="64372AA7" w:rsidR="007C5955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4064" w:type="dxa"/>
            <w:shd w:val="clear" w:color="auto" w:fill="FFFFFF" w:themeFill="background1"/>
          </w:tcPr>
          <w:p w14:paraId="504F5806" w14:textId="7BDD0AF4" w:rsidR="007C5955" w:rsidRPr="00042801" w:rsidRDefault="00D5181F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Prawo konstytucyjne</w:t>
            </w:r>
          </w:p>
        </w:tc>
        <w:tc>
          <w:tcPr>
            <w:tcW w:w="3347" w:type="dxa"/>
            <w:shd w:val="clear" w:color="auto" w:fill="FFFFFF" w:themeFill="background1"/>
          </w:tcPr>
          <w:p w14:paraId="0EF0B64C" w14:textId="164E6443" w:rsidR="007C5955" w:rsidRPr="00042801" w:rsidRDefault="00A82965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dr hab. Grzegorz Pastuszko</w:t>
            </w:r>
            <w:r w:rsidR="000618E0">
              <w:rPr>
                <w:b/>
                <w:color w:val="000000" w:themeColor="text1"/>
                <w:sz w:val="24"/>
              </w:rPr>
              <w:t>, prof. UR</w:t>
            </w:r>
          </w:p>
        </w:tc>
        <w:tc>
          <w:tcPr>
            <w:tcW w:w="986" w:type="dxa"/>
          </w:tcPr>
          <w:p w14:paraId="438E4C76" w14:textId="1A6F47ED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21D135E9" w:rsidR="007C5955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79D12842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13FF6CC7" w14:textId="77777777" w:rsidTr="00042801">
        <w:trPr>
          <w:trHeight w:val="292"/>
        </w:trPr>
        <w:tc>
          <w:tcPr>
            <w:tcW w:w="796" w:type="dxa"/>
            <w:shd w:val="clear" w:color="auto" w:fill="FFFFFF" w:themeFill="background1"/>
          </w:tcPr>
          <w:p w14:paraId="508FFAC9" w14:textId="336C34B7" w:rsidR="007C5955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</w:t>
            </w:r>
          </w:p>
        </w:tc>
        <w:tc>
          <w:tcPr>
            <w:tcW w:w="4064" w:type="dxa"/>
            <w:shd w:val="clear" w:color="auto" w:fill="FFFFFF" w:themeFill="background1"/>
          </w:tcPr>
          <w:p w14:paraId="3E94CD2F" w14:textId="1CE9FA30" w:rsidR="007C5955" w:rsidRPr="00042801" w:rsidRDefault="00D5181F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Prawo karne</w:t>
            </w:r>
          </w:p>
        </w:tc>
        <w:tc>
          <w:tcPr>
            <w:tcW w:w="3347" w:type="dxa"/>
            <w:shd w:val="clear" w:color="auto" w:fill="FFFFFF" w:themeFill="background1"/>
          </w:tcPr>
          <w:p w14:paraId="6D904795" w14:textId="2148ED19" w:rsidR="007C5955" w:rsidRPr="00042801" w:rsidRDefault="00A82965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 xml:space="preserve">dr </w:t>
            </w:r>
            <w:r w:rsidR="00C02FC1">
              <w:rPr>
                <w:b/>
                <w:color w:val="000000" w:themeColor="text1"/>
                <w:sz w:val="24"/>
              </w:rPr>
              <w:t>Dorota Habrat</w:t>
            </w:r>
          </w:p>
        </w:tc>
        <w:tc>
          <w:tcPr>
            <w:tcW w:w="986" w:type="dxa"/>
          </w:tcPr>
          <w:p w14:paraId="53171238" w14:textId="054456F5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722C82F" w14:textId="720DF080" w:rsidR="007C5955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680268CE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63816584" w14:textId="77777777" w:rsidTr="00042801">
        <w:trPr>
          <w:trHeight w:val="292"/>
        </w:trPr>
        <w:tc>
          <w:tcPr>
            <w:tcW w:w="796" w:type="dxa"/>
            <w:shd w:val="clear" w:color="auto" w:fill="FFFFFF" w:themeFill="background1"/>
          </w:tcPr>
          <w:p w14:paraId="48FCDC85" w14:textId="592F2779" w:rsidR="007C5955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4064" w:type="dxa"/>
            <w:shd w:val="clear" w:color="auto" w:fill="FFFFFF" w:themeFill="background1"/>
          </w:tcPr>
          <w:p w14:paraId="27A4A612" w14:textId="0B32EE0E" w:rsidR="007C5955" w:rsidRPr="00042801" w:rsidRDefault="00D5181F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Prawo administracyjne</w:t>
            </w:r>
          </w:p>
        </w:tc>
        <w:tc>
          <w:tcPr>
            <w:tcW w:w="3347" w:type="dxa"/>
            <w:shd w:val="clear" w:color="auto" w:fill="FFFFFF" w:themeFill="background1"/>
          </w:tcPr>
          <w:p w14:paraId="7283CC83" w14:textId="3DAA0E81" w:rsidR="007C5955" w:rsidRPr="00042801" w:rsidRDefault="00A82965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dr Konrad Kędzierski</w:t>
            </w:r>
          </w:p>
        </w:tc>
        <w:tc>
          <w:tcPr>
            <w:tcW w:w="986" w:type="dxa"/>
          </w:tcPr>
          <w:p w14:paraId="4549C4D6" w14:textId="132ABA64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A111A56" w14:textId="1BD05BEF" w:rsidR="007C5955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D2C31DB" w14:textId="3F7B985A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23E926AC" w14:textId="77777777" w:rsidTr="00042801">
        <w:trPr>
          <w:trHeight w:val="292"/>
        </w:trPr>
        <w:tc>
          <w:tcPr>
            <w:tcW w:w="796" w:type="dxa"/>
            <w:shd w:val="clear" w:color="auto" w:fill="FFFFFF" w:themeFill="background1"/>
          </w:tcPr>
          <w:p w14:paraId="76205350" w14:textId="010A2261" w:rsidR="007C5955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4064" w:type="dxa"/>
            <w:shd w:val="clear" w:color="auto" w:fill="FFFFFF" w:themeFill="background1"/>
          </w:tcPr>
          <w:p w14:paraId="51292683" w14:textId="1C4BAD8C" w:rsidR="007C5955" w:rsidRPr="00042801" w:rsidRDefault="00D5181F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Prawo cywilne – część ogólna, prawo rzeczowe</w:t>
            </w:r>
          </w:p>
        </w:tc>
        <w:tc>
          <w:tcPr>
            <w:tcW w:w="3347" w:type="dxa"/>
            <w:shd w:val="clear" w:color="auto" w:fill="FFFFFF" w:themeFill="background1"/>
          </w:tcPr>
          <w:p w14:paraId="32B75292" w14:textId="450D62CC" w:rsidR="007C5955" w:rsidRPr="00042801" w:rsidRDefault="00A82965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 xml:space="preserve">dr </w:t>
            </w:r>
            <w:r w:rsidR="00F50E4D">
              <w:rPr>
                <w:b/>
                <w:color w:val="000000" w:themeColor="text1"/>
                <w:sz w:val="24"/>
              </w:rPr>
              <w:t>Jakub</w:t>
            </w:r>
            <w:r w:rsidRPr="00042801">
              <w:rPr>
                <w:b/>
                <w:color w:val="000000" w:themeColor="text1"/>
                <w:sz w:val="24"/>
              </w:rPr>
              <w:t xml:space="preserve"> Łukasiewicz</w:t>
            </w:r>
          </w:p>
        </w:tc>
        <w:tc>
          <w:tcPr>
            <w:tcW w:w="986" w:type="dxa"/>
          </w:tcPr>
          <w:p w14:paraId="3DE782DB" w14:textId="704B73E6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7593E0E6" w14:textId="23639600" w:rsidR="007C5955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527D37C" w14:textId="039095A8" w:rsidR="007C5955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52EC2" w14:paraId="4F6C5F8A" w14:textId="77777777" w:rsidTr="00042801">
        <w:trPr>
          <w:trHeight w:val="292"/>
        </w:trPr>
        <w:tc>
          <w:tcPr>
            <w:tcW w:w="796" w:type="dxa"/>
            <w:shd w:val="clear" w:color="auto" w:fill="FFFFFF" w:themeFill="background1"/>
          </w:tcPr>
          <w:p w14:paraId="403B4393" w14:textId="7CD59968" w:rsidR="00A52EC2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U</w:t>
            </w:r>
          </w:p>
        </w:tc>
        <w:tc>
          <w:tcPr>
            <w:tcW w:w="4064" w:type="dxa"/>
            <w:shd w:val="clear" w:color="auto" w:fill="FFFFFF" w:themeFill="background1"/>
          </w:tcPr>
          <w:p w14:paraId="3C9C3BFD" w14:textId="40DC4291" w:rsidR="00A52EC2" w:rsidRPr="00042801" w:rsidRDefault="00D5181F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Prawo Unii Europejskiej</w:t>
            </w:r>
          </w:p>
        </w:tc>
        <w:tc>
          <w:tcPr>
            <w:tcW w:w="3347" w:type="dxa"/>
            <w:shd w:val="clear" w:color="auto" w:fill="FFFFFF" w:themeFill="background1"/>
          </w:tcPr>
          <w:p w14:paraId="50B62DBA" w14:textId="3AFD85AE" w:rsidR="00A52EC2" w:rsidRPr="00042801" w:rsidRDefault="00A82965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dr Anna Marcisz-Dynia</w:t>
            </w:r>
          </w:p>
        </w:tc>
        <w:tc>
          <w:tcPr>
            <w:tcW w:w="986" w:type="dxa"/>
          </w:tcPr>
          <w:p w14:paraId="78052A15" w14:textId="4D658B67" w:rsidR="00A52EC2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9" w:type="dxa"/>
          </w:tcPr>
          <w:p w14:paraId="792C6EF2" w14:textId="3E7E3DFD" w:rsidR="00A52EC2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38A93BEA" w14:textId="64FA851A" w:rsidR="00A52EC2" w:rsidRDefault="00D5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5181F" w14:paraId="41BDE858" w14:textId="77777777" w:rsidTr="00042801">
        <w:trPr>
          <w:trHeight w:val="292"/>
        </w:trPr>
        <w:tc>
          <w:tcPr>
            <w:tcW w:w="11221" w:type="dxa"/>
            <w:gridSpan w:val="6"/>
            <w:shd w:val="clear" w:color="auto" w:fill="00B050"/>
          </w:tcPr>
          <w:p w14:paraId="52B696A4" w14:textId="02D88B7C" w:rsidR="00D5181F" w:rsidRPr="00042801" w:rsidRDefault="00D5181F" w:rsidP="00042801">
            <w:pPr>
              <w:jc w:val="center"/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Przedmioty fakultatywne</w:t>
            </w:r>
          </w:p>
        </w:tc>
      </w:tr>
      <w:tr w:rsidR="00D5181F" w14:paraId="411ACABE" w14:textId="77777777" w:rsidTr="008F7BE8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D27D056" w14:textId="231AF070" w:rsidR="00D5181F" w:rsidRPr="00042801" w:rsidRDefault="0070537A">
            <w:pPr>
              <w:rPr>
                <w:b/>
                <w:color w:val="000000" w:themeColor="text1"/>
                <w:sz w:val="24"/>
              </w:rPr>
            </w:pPr>
            <w:r w:rsidRPr="00042801">
              <w:rPr>
                <w:b/>
                <w:color w:val="000000" w:themeColor="text1"/>
                <w:sz w:val="24"/>
              </w:rPr>
              <w:t>E</w:t>
            </w:r>
            <w:r w:rsidR="007631B0">
              <w:rPr>
                <w:b/>
                <w:color w:val="000000" w:themeColor="text1"/>
                <w:sz w:val="24"/>
              </w:rPr>
              <w:t>/ E1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B704D01" w14:textId="5F70FEBC" w:rsidR="00D5181F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Etyka</w:t>
            </w:r>
            <w:r w:rsidR="00386E2E" w:rsidRPr="008F7BE8">
              <w:rPr>
                <w:b/>
                <w:sz w:val="24"/>
              </w:rPr>
              <w:t xml:space="preserve"> – </w:t>
            </w:r>
            <w:proofErr w:type="spellStart"/>
            <w:r w:rsidR="00386E2E" w:rsidRPr="008F7BE8">
              <w:rPr>
                <w:b/>
                <w:sz w:val="24"/>
              </w:rPr>
              <w:t>konw</w:t>
            </w:r>
            <w:proofErr w:type="spellEnd"/>
            <w:r w:rsidR="00386E2E" w:rsidRPr="008F7BE8">
              <w:rPr>
                <w:b/>
                <w:sz w:val="24"/>
              </w:rPr>
              <w:t>.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4E47106E" w14:textId="569E6B6F" w:rsidR="00D5181F" w:rsidRPr="008F7BE8" w:rsidRDefault="001A6A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hab. Piotr Steczkowski, prof. UR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174E298D" w14:textId="3EF9EAA0" w:rsidR="00D5181F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2C9CB4AE" w14:textId="56F12D97" w:rsidR="00D5181F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2CC425E" w14:textId="7D6EDFC1" w:rsidR="00D5181F" w:rsidRPr="008F7BE8" w:rsidRDefault="00D5181F">
            <w:pPr>
              <w:rPr>
                <w:b/>
                <w:sz w:val="24"/>
              </w:rPr>
            </w:pPr>
            <w:r w:rsidRPr="008F7BE8">
              <w:rPr>
                <w:b/>
                <w:sz w:val="24"/>
              </w:rPr>
              <w:t>3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F33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42801"/>
    <w:rsid w:val="000618E0"/>
    <w:rsid w:val="00073623"/>
    <w:rsid w:val="000A0CE3"/>
    <w:rsid w:val="000A3150"/>
    <w:rsid w:val="000B6BB4"/>
    <w:rsid w:val="00141B9B"/>
    <w:rsid w:val="0014400D"/>
    <w:rsid w:val="00165CCD"/>
    <w:rsid w:val="001A6ACB"/>
    <w:rsid w:val="001C3C72"/>
    <w:rsid w:val="00264D9A"/>
    <w:rsid w:val="00274FD1"/>
    <w:rsid w:val="00281E35"/>
    <w:rsid w:val="002851AB"/>
    <w:rsid w:val="002920B5"/>
    <w:rsid w:val="002B04FA"/>
    <w:rsid w:val="002D78BB"/>
    <w:rsid w:val="002E2BCC"/>
    <w:rsid w:val="002E2E23"/>
    <w:rsid w:val="003571CD"/>
    <w:rsid w:val="003670DB"/>
    <w:rsid w:val="00386E2E"/>
    <w:rsid w:val="00396542"/>
    <w:rsid w:val="00401B4B"/>
    <w:rsid w:val="004667B8"/>
    <w:rsid w:val="004B75D1"/>
    <w:rsid w:val="00524DED"/>
    <w:rsid w:val="0052613F"/>
    <w:rsid w:val="00535420"/>
    <w:rsid w:val="005546B2"/>
    <w:rsid w:val="005575BB"/>
    <w:rsid w:val="00580666"/>
    <w:rsid w:val="005C4CAA"/>
    <w:rsid w:val="005F16B9"/>
    <w:rsid w:val="006173DB"/>
    <w:rsid w:val="00660014"/>
    <w:rsid w:val="00677AA6"/>
    <w:rsid w:val="0068616B"/>
    <w:rsid w:val="006A55A0"/>
    <w:rsid w:val="006F4D9D"/>
    <w:rsid w:val="007045BE"/>
    <w:rsid w:val="0070537A"/>
    <w:rsid w:val="007631B0"/>
    <w:rsid w:val="007925DA"/>
    <w:rsid w:val="007C455F"/>
    <w:rsid w:val="007C5955"/>
    <w:rsid w:val="00823FF4"/>
    <w:rsid w:val="008647BB"/>
    <w:rsid w:val="008F7BE8"/>
    <w:rsid w:val="00943D19"/>
    <w:rsid w:val="009B3884"/>
    <w:rsid w:val="009C13FD"/>
    <w:rsid w:val="00A0084B"/>
    <w:rsid w:val="00A3333A"/>
    <w:rsid w:val="00A40148"/>
    <w:rsid w:val="00A52EC2"/>
    <w:rsid w:val="00A816B9"/>
    <w:rsid w:val="00A82965"/>
    <w:rsid w:val="00B27C81"/>
    <w:rsid w:val="00B36C63"/>
    <w:rsid w:val="00B60781"/>
    <w:rsid w:val="00BC6C40"/>
    <w:rsid w:val="00BD265C"/>
    <w:rsid w:val="00BF686E"/>
    <w:rsid w:val="00C02FC1"/>
    <w:rsid w:val="00C91ADD"/>
    <w:rsid w:val="00C95A0D"/>
    <w:rsid w:val="00CE1F7C"/>
    <w:rsid w:val="00D344BD"/>
    <w:rsid w:val="00D5181F"/>
    <w:rsid w:val="00D74373"/>
    <w:rsid w:val="00D85E9A"/>
    <w:rsid w:val="00D942C4"/>
    <w:rsid w:val="00DA2779"/>
    <w:rsid w:val="00DE634A"/>
    <w:rsid w:val="00E10878"/>
    <w:rsid w:val="00E2059E"/>
    <w:rsid w:val="00EA1777"/>
    <w:rsid w:val="00EF272C"/>
    <w:rsid w:val="00F10C4C"/>
    <w:rsid w:val="00F22A09"/>
    <w:rsid w:val="00F33C17"/>
    <w:rsid w:val="00F50E4D"/>
    <w:rsid w:val="00FD0FAB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Chmiel</cp:lastModifiedBy>
  <cp:revision>5</cp:revision>
  <cp:lastPrinted>2024-09-20T09:39:00Z</cp:lastPrinted>
  <dcterms:created xsi:type="dcterms:W3CDTF">2024-09-30T10:27:00Z</dcterms:created>
  <dcterms:modified xsi:type="dcterms:W3CDTF">2024-09-30T11:10:00Z</dcterms:modified>
</cp:coreProperties>
</file>