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3E6C3" w14:textId="77777777" w:rsidR="00C15B68" w:rsidRDefault="00C15B68" w:rsidP="00C15B6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0C8B85C" w14:textId="77777777" w:rsidR="00C15B68" w:rsidRDefault="00C15B68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2F555C18" w14:textId="77777777" w:rsidR="00C15B68" w:rsidRDefault="00C15B68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8BAC0CF" w14:textId="77777777"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F83C477" w14:textId="77777777" w:rsidR="0085747A" w:rsidRPr="00806EE2" w:rsidRDefault="0071620A" w:rsidP="002D082A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06EE2">
        <w:rPr>
          <w:rFonts w:ascii="Times New Roman" w:hAnsi="Times New Roman"/>
          <w:smallCaps/>
          <w:sz w:val="24"/>
          <w:szCs w:val="24"/>
        </w:rPr>
        <w:t xml:space="preserve"> </w:t>
      </w:r>
      <w:r w:rsidR="002D082A">
        <w:rPr>
          <w:rFonts w:ascii="Corbel" w:hAnsi="Corbel"/>
          <w:b/>
          <w:smallCaps/>
          <w:sz w:val="24"/>
          <w:szCs w:val="24"/>
        </w:rPr>
        <w:t>2024-2029</w:t>
      </w:r>
    </w:p>
    <w:p w14:paraId="6D14E3D1" w14:textId="77777777" w:rsidR="00445970" w:rsidRPr="00806EE2" w:rsidRDefault="00445970" w:rsidP="00117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R</w:t>
      </w:r>
      <w:r w:rsidR="0061426A" w:rsidRPr="00806EE2">
        <w:rPr>
          <w:rFonts w:ascii="Times New Roman" w:hAnsi="Times New Roman"/>
          <w:sz w:val="24"/>
          <w:szCs w:val="24"/>
        </w:rPr>
        <w:t xml:space="preserve">ok akademicki   </w:t>
      </w:r>
      <w:r w:rsidR="00117E7D" w:rsidRPr="00806EE2">
        <w:rPr>
          <w:rFonts w:ascii="Times New Roman" w:hAnsi="Times New Roman"/>
          <w:b/>
          <w:sz w:val="24"/>
          <w:szCs w:val="24"/>
        </w:rPr>
        <w:t>202</w:t>
      </w:r>
      <w:r w:rsidR="002D082A">
        <w:rPr>
          <w:rFonts w:ascii="Times New Roman" w:hAnsi="Times New Roman"/>
          <w:b/>
          <w:sz w:val="24"/>
          <w:szCs w:val="24"/>
        </w:rPr>
        <w:t>5</w:t>
      </w:r>
      <w:r w:rsidR="00117E7D" w:rsidRPr="00806EE2">
        <w:rPr>
          <w:rFonts w:ascii="Times New Roman" w:hAnsi="Times New Roman"/>
          <w:b/>
          <w:sz w:val="24"/>
          <w:szCs w:val="24"/>
        </w:rPr>
        <w:t>/202</w:t>
      </w:r>
      <w:r w:rsidR="002D082A">
        <w:rPr>
          <w:rFonts w:ascii="Times New Roman" w:hAnsi="Times New Roman"/>
          <w:b/>
          <w:sz w:val="24"/>
          <w:szCs w:val="24"/>
        </w:rPr>
        <w:t>6</w:t>
      </w:r>
    </w:p>
    <w:p w14:paraId="5574B9EB" w14:textId="77777777"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0D42E9" w14:textId="77777777"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806EE2" w14:paraId="6CB3C179" w14:textId="77777777" w:rsidTr="00B819C8">
        <w:tc>
          <w:tcPr>
            <w:tcW w:w="2694" w:type="dxa"/>
            <w:vAlign w:val="center"/>
          </w:tcPr>
          <w:p w14:paraId="69CCDCFA" w14:textId="77777777"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46583B" w14:textId="77777777"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14:paraId="24791F1D" w14:textId="77777777" w:rsidTr="00B819C8">
        <w:tc>
          <w:tcPr>
            <w:tcW w:w="2694" w:type="dxa"/>
            <w:vAlign w:val="center"/>
          </w:tcPr>
          <w:p w14:paraId="47122A7B" w14:textId="77777777"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47D56" w14:textId="77777777"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14:paraId="5EE13F27" w14:textId="77777777" w:rsidTr="00B819C8">
        <w:tc>
          <w:tcPr>
            <w:tcW w:w="2694" w:type="dxa"/>
            <w:vAlign w:val="center"/>
          </w:tcPr>
          <w:p w14:paraId="55AB7154" w14:textId="77777777"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277C88" w14:textId="77777777"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14:paraId="78F801EE" w14:textId="77777777" w:rsidTr="00B819C8">
        <w:tc>
          <w:tcPr>
            <w:tcW w:w="2694" w:type="dxa"/>
            <w:vAlign w:val="center"/>
          </w:tcPr>
          <w:p w14:paraId="02409B88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B5427" w14:textId="77777777"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14:paraId="755CF7B3" w14:textId="77777777" w:rsidTr="00B819C8">
        <w:tc>
          <w:tcPr>
            <w:tcW w:w="2694" w:type="dxa"/>
            <w:vAlign w:val="center"/>
          </w:tcPr>
          <w:p w14:paraId="5D6F0D46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5D10DF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14:paraId="3E03F4DA" w14:textId="77777777" w:rsidTr="00B819C8">
        <w:tc>
          <w:tcPr>
            <w:tcW w:w="2694" w:type="dxa"/>
            <w:vAlign w:val="center"/>
          </w:tcPr>
          <w:p w14:paraId="0A97932E" w14:textId="77777777"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F5F6A4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14:paraId="50360CD2" w14:textId="77777777" w:rsidTr="00B819C8">
        <w:tc>
          <w:tcPr>
            <w:tcW w:w="2694" w:type="dxa"/>
            <w:vAlign w:val="center"/>
          </w:tcPr>
          <w:p w14:paraId="38D53207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ED006C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14:paraId="21E2EB1D" w14:textId="77777777" w:rsidTr="00B819C8">
        <w:tc>
          <w:tcPr>
            <w:tcW w:w="2694" w:type="dxa"/>
            <w:vAlign w:val="center"/>
          </w:tcPr>
          <w:p w14:paraId="4496A91C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E26253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14:paraId="4D65E2D3" w14:textId="77777777" w:rsidTr="00B819C8">
        <w:tc>
          <w:tcPr>
            <w:tcW w:w="2694" w:type="dxa"/>
            <w:vAlign w:val="center"/>
          </w:tcPr>
          <w:p w14:paraId="19626CA9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EF60EA" w14:textId="77777777"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14:paraId="4A29649D" w14:textId="77777777" w:rsidTr="00B819C8">
        <w:tc>
          <w:tcPr>
            <w:tcW w:w="2694" w:type="dxa"/>
            <w:vAlign w:val="center"/>
          </w:tcPr>
          <w:p w14:paraId="58BB8F31" w14:textId="77777777"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714323" w14:textId="77777777"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14:paraId="60A79BC5" w14:textId="77777777" w:rsidTr="00B819C8">
        <w:tc>
          <w:tcPr>
            <w:tcW w:w="2694" w:type="dxa"/>
            <w:vAlign w:val="center"/>
          </w:tcPr>
          <w:p w14:paraId="3105BF24" w14:textId="77777777"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29554" w14:textId="77777777"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14:paraId="7F72B68F" w14:textId="77777777" w:rsidTr="00B819C8">
        <w:tc>
          <w:tcPr>
            <w:tcW w:w="2694" w:type="dxa"/>
            <w:vAlign w:val="center"/>
          </w:tcPr>
          <w:p w14:paraId="190FAFC2" w14:textId="77777777"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D65B21" w14:textId="77777777"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14:paraId="1EDB3F6C" w14:textId="77777777" w:rsidTr="00B819C8">
        <w:tc>
          <w:tcPr>
            <w:tcW w:w="2694" w:type="dxa"/>
            <w:vAlign w:val="center"/>
          </w:tcPr>
          <w:p w14:paraId="6ED28747" w14:textId="77777777"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9CAE66" w14:textId="0C25C30C"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dr </w:t>
            </w:r>
            <w:r w:rsidR="00B86C0A">
              <w:rPr>
                <w:b w:val="0"/>
                <w:color w:val="auto"/>
                <w:sz w:val="24"/>
                <w:szCs w:val="24"/>
              </w:rPr>
              <w:t>Joanna Leśniak</w:t>
            </w:r>
          </w:p>
        </w:tc>
      </w:tr>
    </w:tbl>
    <w:p w14:paraId="5C1CC6D5" w14:textId="77777777"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14:paraId="5704C6D9" w14:textId="77777777"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14:paraId="6D4D5B21" w14:textId="77777777"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14:paraId="1FDC1E2B" w14:textId="77777777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FB32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14:paraId="6C8A90E4" w14:textId="77777777"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71F7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E360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C121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CE27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CBA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9E41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DFA1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1049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9078" w14:textId="77777777"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14:paraId="24607AD7" w14:textId="77777777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118A" w14:textId="77777777"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C4A2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4B1A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EC88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C6D8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111A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066E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B10E" w14:textId="77777777"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531C" w14:textId="77777777"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17BD" w14:textId="77777777"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14:paraId="24554108" w14:textId="77777777"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5AC88D9" w14:textId="77777777"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770AEED4" w14:textId="77777777"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14:paraId="797940E9" w14:textId="77777777"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14:paraId="3BBC1B43" w14:textId="77777777"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A6EB37B" w14:textId="77777777"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43E83CDE" w14:textId="77777777"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14:paraId="3F73D98E" w14:textId="77777777"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14:paraId="5A6DEC4F" w14:textId="77777777"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460F76BA" w14:textId="77777777"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14:paraId="7D70E85A" w14:textId="77777777" w:rsidTr="00745302">
        <w:tc>
          <w:tcPr>
            <w:tcW w:w="9670" w:type="dxa"/>
          </w:tcPr>
          <w:p w14:paraId="5A4AAA37" w14:textId="77777777"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>poprawnego 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14:paraId="6F8EC5DE" w14:textId="77777777"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14:paraId="5349DB8B" w14:textId="77777777"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14:paraId="5378541D" w14:textId="77777777"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14:paraId="4A3FB699" w14:textId="77777777"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806EE2" w14:paraId="6AEBBC15" w14:textId="77777777" w:rsidTr="00923D7D">
        <w:tc>
          <w:tcPr>
            <w:tcW w:w="851" w:type="dxa"/>
            <w:vAlign w:val="center"/>
          </w:tcPr>
          <w:p w14:paraId="094CF22A" w14:textId="77777777"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7F2DBEB" w14:textId="77777777"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14:paraId="615DD7E6" w14:textId="77777777" w:rsidTr="00923D7D">
        <w:tc>
          <w:tcPr>
            <w:tcW w:w="851" w:type="dxa"/>
            <w:vAlign w:val="center"/>
          </w:tcPr>
          <w:p w14:paraId="709B592D" w14:textId="77777777"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B914C0" w14:textId="77777777"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14:paraId="3DC4C5EB" w14:textId="77777777" w:rsidTr="00923D7D">
        <w:tc>
          <w:tcPr>
            <w:tcW w:w="851" w:type="dxa"/>
            <w:vAlign w:val="center"/>
          </w:tcPr>
          <w:p w14:paraId="68307DB3" w14:textId="77777777"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753327E" w14:textId="77777777"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14:paraId="07B6D9E6" w14:textId="77777777" w:rsidTr="00923D7D">
        <w:tc>
          <w:tcPr>
            <w:tcW w:w="851" w:type="dxa"/>
            <w:vAlign w:val="center"/>
          </w:tcPr>
          <w:p w14:paraId="40E9A069" w14:textId="77777777"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BBC664" w14:textId="77777777"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0CD211CB" w14:textId="77777777"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20145ED" w14:textId="77777777"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4805"/>
        <w:gridCol w:w="1786"/>
        <w:gridCol w:w="1683"/>
      </w:tblGrid>
      <w:tr w:rsidR="00806EE2" w:rsidRPr="00806EE2" w14:paraId="35FF373F" w14:textId="77777777" w:rsidTr="004B62C5">
        <w:tc>
          <w:tcPr>
            <w:tcW w:w="1472" w:type="dxa"/>
            <w:vAlign w:val="center"/>
          </w:tcPr>
          <w:p w14:paraId="35E4833E" w14:textId="77777777"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14:paraId="1A8BBBF7" w14:textId="77777777"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14:paraId="7DB6AF6B" w14:textId="77777777"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14:paraId="0BF44B73" w14:textId="77777777"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14:paraId="21AEE008" w14:textId="77777777" w:rsidTr="004B62C5">
        <w:tc>
          <w:tcPr>
            <w:tcW w:w="1472" w:type="dxa"/>
            <w:vAlign w:val="center"/>
          </w:tcPr>
          <w:p w14:paraId="1AF735C5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14:paraId="18D67DCB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14:paraId="77A48333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14:paraId="7D4A2D0A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14:paraId="57E5C983" w14:textId="77777777" w:rsidTr="004B62C5">
        <w:tc>
          <w:tcPr>
            <w:tcW w:w="1472" w:type="dxa"/>
            <w:vAlign w:val="center"/>
          </w:tcPr>
          <w:p w14:paraId="4CD54F13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14:paraId="2E476046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14:paraId="03452524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14:paraId="0EAE830A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14:paraId="283CCFF5" w14:textId="77777777" w:rsidTr="004B62C5">
        <w:tc>
          <w:tcPr>
            <w:tcW w:w="1472" w:type="dxa"/>
            <w:vAlign w:val="center"/>
          </w:tcPr>
          <w:p w14:paraId="25707DE2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14:paraId="679A1207" w14:textId="77777777"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14:paraId="1CB288F6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14:paraId="083D06DC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14:paraId="54573239" w14:textId="77777777" w:rsidTr="004B62C5">
        <w:tc>
          <w:tcPr>
            <w:tcW w:w="1472" w:type="dxa"/>
            <w:vAlign w:val="center"/>
          </w:tcPr>
          <w:p w14:paraId="4002C006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14:paraId="448D6DBC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14:paraId="00B7B10C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14:paraId="220FD47B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14:paraId="0E55C425" w14:textId="77777777" w:rsidTr="004B62C5">
        <w:tc>
          <w:tcPr>
            <w:tcW w:w="1472" w:type="dxa"/>
            <w:vAlign w:val="center"/>
          </w:tcPr>
          <w:p w14:paraId="302E9B3F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14:paraId="07069CA7" w14:textId="77777777"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14:paraId="23B46133" w14:textId="77777777"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14:paraId="5A01B3A6" w14:textId="77777777"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14:paraId="0B5274F2" w14:textId="77777777"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55D0F8C" w14:textId="77777777"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14:paraId="0E2A7170" w14:textId="77777777"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14:paraId="0D4E87AB" w14:textId="77777777"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14:paraId="4E97FB09" w14:textId="77777777" w:rsidTr="00923D7D">
        <w:tc>
          <w:tcPr>
            <w:tcW w:w="9639" w:type="dxa"/>
          </w:tcPr>
          <w:p w14:paraId="18B76485" w14:textId="77777777"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14:paraId="3C515C9C" w14:textId="77777777" w:rsidTr="00923D7D">
        <w:tc>
          <w:tcPr>
            <w:tcW w:w="9639" w:type="dxa"/>
          </w:tcPr>
          <w:p w14:paraId="3786755E" w14:textId="77777777"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14:paraId="65238A42" w14:textId="77777777" w:rsidTr="00923D7D">
        <w:tc>
          <w:tcPr>
            <w:tcW w:w="9639" w:type="dxa"/>
          </w:tcPr>
          <w:p w14:paraId="185A8EC3" w14:textId="77777777"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14:paraId="6E8283E1" w14:textId="77777777" w:rsidTr="00923D7D">
        <w:tc>
          <w:tcPr>
            <w:tcW w:w="9639" w:type="dxa"/>
          </w:tcPr>
          <w:p w14:paraId="1F7BE164" w14:textId="77777777"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14:paraId="200A44AD" w14:textId="77777777"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4F97717" w14:textId="77777777"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14:paraId="315A89D1" w14:textId="77777777"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Zajęcia praktyczne</w:t>
      </w:r>
    </w:p>
    <w:p w14:paraId="7965F64E" w14:textId="77777777"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7A7174E" w14:textId="77777777"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14:paraId="4035E6AD" w14:textId="77777777"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EDF3E6E" w14:textId="77777777"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806EE2" w14:paraId="48974CEF" w14:textId="77777777" w:rsidTr="00C05F44">
        <w:tc>
          <w:tcPr>
            <w:tcW w:w="1985" w:type="dxa"/>
            <w:vAlign w:val="center"/>
          </w:tcPr>
          <w:p w14:paraId="056AFC06" w14:textId="77777777"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53219B" w14:textId="77777777"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14:paraId="343D36B0" w14:textId="77777777"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67CFB0" w14:textId="77777777"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14:paraId="7412A256" w14:textId="77777777" w:rsidTr="009B319C">
        <w:tc>
          <w:tcPr>
            <w:tcW w:w="1985" w:type="dxa"/>
            <w:vAlign w:val="center"/>
          </w:tcPr>
          <w:p w14:paraId="6F6F36ED" w14:textId="77777777"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189B1497" w14:textId="77777777"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1071AD50" w14:textId="77777777"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3F49FF64" w14:textId="77777777" w:rsidTr="009B319C">
        <w:tc>
          <w:tcPr>
            <w:tcW w:w="1985" w:type="dxa"/>
            <w:vAlign w:val="center"/>
          </w:tcPr>
          <w:p w14:paraId="09EABA00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EE561D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E6A4E49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13EB9374" w14:textId="77777777" w:rsidTr="009B319C">
        <w:tc>
          <w:tcPr>
            <w:tcW w:w="1985" w:type="dxa"/>
            <w:vAlign w:val="center"/>
          </w:tcPr>
          <w:p w14:paraId="14D77400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89E138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4C91E42E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4B47C73D" w14:textId="77777777" w:rsidTr="009B319C">
        <w:tc>
          <w:tcPr>
            <w:tcW w:w="1985" w:type="dxa"/>
            <w:vAlign w:val="center"/>
          </w:tcPr>
          <w:p w14:paraId="4F847B58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CAD45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21002C9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14:paraId="6338ACAC" w14:textId="77777777" w:rsidTr="009B319C">
        <w:tc>
          <w:tcPr>
            <w:tcW w:w="1985" w:type="dxa"/>
            <w:vAlign w:val="center"/>
          </w:tcPr>
          <w:p w14:paraId="1BB3506B" w14:textId="77777777"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20E9DE" w14:textId="77777777"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EB8D10E" w14:textId="77777777"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14:paraId="1045313B" w14:textId="77777777"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97E69BE" w14:textId="77777777"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14:paraId="7A3C09CA" w14:textId="77777777" w:rsidTr="00923D7D">
        <w:tc>
          <w:tcPr>
            <w:tcW w:w="9670" w:type="dxa"/>
          </w:tcPr>
          <w:p w14:paraId="11AB788A" w14:textId="77777777"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14:paraId="6C508B68" w14:textId="77777777"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9010CE4" w14:textId="77777777"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586742" w14:textId="77777777"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806EE2" w14:paraId="3E9948C9" w14:textId="77777777" w:rsidTr="003E1941">
        <w:tc>
          <w:tcPr>
            <w:tcW w:w="4962" w:type="dxa"/>
            <w:vAlign w:val="center"/>
          </w:tcPr>
          <w:p w14:paraId="227E466A" w14:textId="77777777"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1601883" w14:textId="77777777"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14:paraId="76F87689" w14:textId="77777777" w:rsidTr="00923D7D">
        <w:tc>
          <w:tcPr>
            <w:tcW w:w="4962" w:type="dxa"/>
          </w:tcPr>
          <w:p w14:paraId="198A0FC7" w14:textId="77777777" w:rsidR="0085747A" w:rsidRPr="00806EE2" w:rsidRDefault="00C61DC5" w:rsidP="005F58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>odziny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8C0714" w14:textId="77777777"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14:paraId="28D25A02" w14:textId="77777777" w:rsidTr="00923D7D">
        <w:tc>
          <w:tcPr>
            <w:tcW w:w="4962" w:type="dxa"/>
          </w:tcPr>
          <w:p w14:paraId="34E851AB" w14:textId="77777777"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F91D62D" w14:textId="77777777"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14:paraId="676264E0" w14:textId="77777777" w:rsidTr="00923D7D">
        <w:tc>
          <w:tcPr>
            <w:tcW w:w="4962" w:type="dxa"/>
          </w:tcPr>
          <w:p w14:paraId="28D3DA84" w14:textId="77777777"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6272C0FC" w14:textId="77777777"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14:paraId="1A76BAD0" w14:textId="77777777" w:rsidTr="00923D7D">
        <w:tc>
          <w:tcPr>
            <w:tcW w:w="4962" w:type="dxa"/>
          </w:tcPr>
          <w:p w14:paraId="44C4E3B4" w14:textId="77777777"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6053AC" w14:textId="77777777"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14:paraId="2CD8A65C" w14:textId="77777777" w:rsidTr="00923D7D">
        <w:tc>
          <w:tcPr>
            <w:tcW w:w="4962" w:type="dxa"/>
          </w:tcPr>
          <w:p w14:paraId="57E9826C" w14:textId="77777777"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3D404D" w14:textId="77777777"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0E72EFD7" w14:textId="77777777"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67CB77" w14:textId="77777777"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AF5958F" w14:textId="77777777"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806EE2" w14:paraId="45E58CCF" w14:textId="77777777" w:rsidTr="009B319C">
        <w:trPr>
          <w:trHeight w:val="397"/>
        </w:trPr>
        <w:tc>
          <w:tcPr>
            <w:tcW w:w="3544" w:type="dxa"/>
          </w:tcPr>
          <w:p w14:paraId="2A77560F" w14:textId="77777777"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14:paraId="3F2D3F63" w14:textId="77777777"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14:paraId="2E4AF967" w14:textId="77777777" w:rsidTr="009B319C">
        <w:trPr>
          <w:trHeight w:val="397"/>
        </w:trPr>
        <w:tc>
          <w:tcPr>
            <w:tcW w:w="3544" w:type="dxa"/>
          </w:tcPr>
          <w:p w14:paraId="1257C4DB" w14:textId="77777777"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14:paraId="4C27CF5D" w14:textId="77777777"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0D4EBD5C" w14:textId="77777777"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0C33D34" w14:textId="77777777"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14:paraId="572975AD" w14:textId="77777777" w:rsidTr="009B319C">
        <w:trPr>
          <w:trHeight w:val="397"/>
        </w:trPr>
        <w:tc>
          <w:tcPr>
            <w:tcW w:w="9639" w:type="dxa"/>
          </w:tcPr>
          <w:p w14:paraId="7D0FB201" w14:textId="77777777"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14:paraId="5E2CC074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14:paraId="75E01826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Jachimska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14:paraId="310B6D3B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Naprawa R.i</w:t>
            </w:r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Ja też to potrafię. Program zajęć kompensacyjno-korekcyjnych dla </w:t>
            </w:r>
            <w:r w:rsidRPr="00806EE2">
              <w:rPr>
                <w:b w:val="0"/>
                <w:i/>
                <w:smallCaps w:val="0"/>
                <w:szCs w:val="24"/>
              </w:rPr>
              <w:lastRenderedPageBreak/>
              <w:t xml:space="preserve">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14:paraId="1E6A3AFD" w14:textId="77777777"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PaszkiewiczA.,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14:paraId="6C65CB7B" w14:textId="77777777"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>, pod red. J. Uszyńskiej-Jarmoc, B. Dudel i M. Głoskowskiej-Sołdatow. Kraków:  Impuls, 2013</w:t>
            </w:r>
          </w:p>
          <w:p w14:paraId="183C2A24" w14:textId="77777777"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Sowiło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14:paraId="34B9CA13" w14:textId="77777777" w:rsidTr="009B319C">
        <w:trPr>
          <w:trHeight w:val="397"/>
        </w:trPr>
        <w:tc>
          <w:tcPr>
            <w:tcW w:w="9639" w:type="dxa"/>
          </w:tcPr>
          <w:p w14:paraId="6C945C70" w14:textId="77777777"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2AB38CA" w14:textId="77777777"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Bartal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14:paraId="4DAE59D9" w14:textId="77777777"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14:paraId="568A187D" w14:textId="77777777"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14:paraId="0ADA483C" w14:textId="77777777"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14:paraId="7311CA95" w14:textId="77777777"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C95BD74" w14:textId="77777777"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4589E" w14:textId="77777777" w:rsidR="00E109C3" w:rsidRDefault="00E109C3" w:rsidP="00C16ABF">
      <w:pPr>
        <w:spacing w:after="0" w:line="240" w:lineRule="auto"/>
      </w:pPr>
      <w:r>
        <w:separator/>
      </w:r>
    </w:p>
  </w:endnote>
  <w:endnote w:type="continuationSeparator" w:id="0">
    <w:p w14:paraId="4DD886CE" w14:textId="77777777" w:rsidR="00E109C3" w:rsidRDefault="00E109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6BCA" w14:textId="77777777" w:rsidR="00E109C3" w:rsidRDefault="00E109C3" w:rsidP="00C16ABF">
      <w:pPr>
        <w:spacing w:after="0" w:line="240" w:lineRule="auto"/>
      </w:pPr>
      <w:r>
        <w:separator/>
      </w:r>
    </w:p>
  </w:footnote>
  <w:footnote w:type="continuationSeparator" w:id="0">
    <w:p w14:paraId="3013EB0B" w14:textId="77777777" w:rsidR="00E109C3" w:rsidRDefault="00E109C3" w:rsidP="00C16ABF">
      <w:pPr>
        <w:spacing w:after="0" w:line="240" w:lineRule="auto"/>
      </w:pPr>
      <w:r>
        <w:continuationSeparator/>
      </w:r>
    </w:p>
  </w:footnote>
  <w:footnote w:id="1">
    <w:p w14:paraId="072CC37D" w14:textId="77777777"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607555">
    <w:abstractNumId w:val="1"/>
  </w:num>
  <w:num w:numId="2" w16cid:durableId="702561895">
    <w:abstractNumId w:val="3"/>
  </w:num>
  <w:num w:numId="3" w16cid:durableId="1996762121">
    <w:abstractNumId w:val="0"/>
  </w:num>
  <w:num w:numId="4" w16cid:durableId="447678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B4A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21F4"/>
    <w:rsid w:val="002D082A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5CB"/>
    <w:rsid w:val="003E49D5"/>
    <w:rsid w:val="003E686B"/>
    <w:rsid w:val="003F38C0"/>
    <w:rsid w:val="00407863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13B"/>
    <w:rsid w:val="005C696A"/>
    <w:rsid w:val="005E6E85"/>
    <w:rsid w:val="005F31D2"/>
    <w:rsid w:val="005F58CE"/>
    <w:rsid w:val="00603DFE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6343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86C0A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5B6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09C3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1D35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F447"/>
  <w15:docId w15:val="{53A39927-91F9-4279-9E0E-B84520D5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C5456-6D3E-45D0-81CC-85C70E10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40</TotalTime>
  <Pages>4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23</cp:revision>
  <cp:lastPrinted>2019-02-06T12:12:00Z</cp:lastPrinted>
  <dcterms:created xsi:type="dcterms:W3CDTF">2020-02-03T08:34:00Z</dcterms:created>
  <dcterms:modified xsi:type="dcterms:W3CDTF">2024-07-11T08:49:00Z</dcterms:modified>
</cp:coreProperties>
</file>