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38872" w14:textId="77777777" w:rsidR="0045646B" w:rsidRDefault="0072325C" w:rsidP="0045646B">
      <w:pPr>
        <w:spacing w:line="240" w:lineRule="auto"/>
        <w:jc w:val="right"/>
        <w:rPr>
          <w:rFonts w:ascii="Corbel" w:hAnsi="Corbel"/>
          <w:bCs/>
          <w:i/>
        </w:rPr>
      </w:pPr>
      <w:r w:rsidRPr="5C17D735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646B">
        <w:rPr>
          <w:rFonts w:ascii="Corbel" w:hAnsi="Corbel"/>
          <w:bCs/>
          <w:i/>
        </w:rPr>
        <w:t>Załącznik nr 1.5 do Zarządzenia Rektora UR nr 7/2023</w:t>
      </w:r>
    </w:p>
    <w:p w14:paraId="03763145" w14:textId="77777777" w:rsidR="0045646B" w:rsidRDefault="0045646B" w:rsidP="004564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84CCBDA" w14:textId="77777777" w:rsidR="0045646B" w:rsidRDefault="0045646B" w:rsidP="004564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65355557" w14:textId="77777777" w:rsidR="0045646B" w:rsidRDefault="0045646B" w:rsidP="0045646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906ECBA" w14:textId="77777777" w:rsidR="0045646B" w:rsidRDefault="0045646B" w:rsidP="0045646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47F29261" w14:textId="77777777" w:rsidR="0045646B" w:rsidRDefault="0045646B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6D1E5445" w14:textId="69B460CD" w:rsidR="0072325C" w:rsidRPr="00B549B0" w:rsidRDefault="0072325C" w:rsidP="007232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4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2325C" w:rsidRPr="00B549B0" w14:paraId="2C30C81B" w14:textId="77777777" w:rsidTr="3AEABAC2">
        <w:tc>
          <w:tcPr>
            <w:tcW w:w="2694" w:type="dxa"/>
            <w:vAlign w:val="center"/>
          </w:tcPr>
          <w:p w14:paraId="3F93D4FA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5E42AE" w14:textId="49409BC1" w:rsidR="0072325C" w:rsidRPr="00B549B0" w:rsidRDefault="00350363" w:rsidP="1142951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142951D">
              <w:rPr>
                <w:rFonts w:ascii="Corbel" w:hAnsi="Corbel"/>
                <w:bCs/>
                <w:sz w:val="22"/>
                <w:lang w:bidi="hi-IN"/>
              </w:rPr>
              <w:t>Dyplomacja Unii Europejskiej</w:t>
            </w:r>
          </w:p>
        </w:tc>
      </w:tr>
      <w:tr w:rsidR="0072325C" w:rsidRPr="00B549B0" w14:paraId="213D831D" w14:textId="77777777" w:rsidTr="3AEABAC2">
        <w:tc>
          <w:tcPr>
            <w:tcW w:w="2694" w:type="dxa"/>
            <w:vAlign w:val="center"/>
          </w:tcPr>
          <w:p w14:paraId="667984CE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8BA3C" w14:textId="5F75E67C" w:rsidR="0072325C" w:rsidRPr="00B549B0" w:rsidRDefault="00DC7B80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4"/>
                <w:szCs w:val="24"/>
              </w:rPr>
              <w:t>MK_43</w:t>
            </w:r>
          </w:p>
        </w:tc>
      </w:tr>
      <w:tr w:rsidR="0072325C" w:rsidRPr="00B549B0" w14:paraId="0D9B28BA" w14:textId="77777777" w:rsidTr="3AEABAC2">
        <w:tc>
          <w:tcPr>
            <w:tcW w:w="2694" w:type="dxa"/>
            <w:vAlign w:val="center"/>
          </w:tcPr>
          <w:p w14:paraId="4FDBB7EA" w14:textId="77777777" w:rsidR="0072325C" w:rsidRPr="00B549B0" w:rsidRDefault="0072325C" w:rsidP="00F17EC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B2B77AE" w14:textId="77777777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</w:t>
            </w:r>
          </w:p>
        </w:tc>
      </w:tr>
      <w:tr w:rsidR="0072325C" w:rsidRPr="00B549B0" w14:paraId="0DE4FDAF" w14:textId="77777777" w:rsidTr="3AEABAC2">
        <w:tc>
          <w:tcPr>
            <w:tcW w:w="2694" w:type="dxa"/>
            <w:vAlign w:val="center"/>
          </w:tcPr>
          <w:p w14:paraId="14762B3C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65511A" w14:textId="27A5D276" w:rsidR="0072325C" w:rsidRPr="00B549B0" w:rsidRDefault="0072325C" w:rsidP="114295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1142951D">
              <w:rPr>
                <w:rFonts w:ascii="Corbel" w:hAnsi="Corbel"/>
                <w:b w:val="0"/>
                <w:color w:val="auto"/>
                <w:sz w:val="22"/>
                <w:lang w:bidi="hi-IN"/>
              </w:rPr>
              <w:t>Instytut Nauk Prawnych</w:t>
            </w:r>
          </w:p>
        </w:tc>
      </w:tr>
      <w:tr w:rsidR="0072325C" w:rsidRPr="00B549B0" w14:paraId="0F0042E9" w14:textId="77777777" w:rsidTr="3AEABAC2">
        <w:tc>
          <w:tcPr>
            <w:tcW w:w="2694" w:type="dxa"/>
            <w:vAlign w:val="center"/>
          </w:tcPr>
          <w:p w14:paraId="24E4CEA2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7EF32" w14:textId="78383FE4" w:rsidR="0072325C" w:rsidRPr="00B549B0" w:rsidRDefault="0042690E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72325C" w:rsidRPr="00B549B0" w14:paraId="393E9F16" w14:textId="77777777" w:rsidTr="3AEABAC2">
        <w:tc>
          <w:tcPr>
            <w:tcW w:w="2694" w:type="dxa"/>
            <w:vAlign w:val="center"/>
          </w:tcPr>
          <w:p w14:paraId="18138DEF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8C086" w14:textId="3EFCB579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Studia I stopnia</w:t>
            </w:r>
          </w:p>
        </w:tc>
      </w:tr>
      <w:tr w:rsidR="0072325C" w:rsidRPr="00B549B0" w14:paraId="58F5026D" w14:textId="77777777" w:rsidTr="3AEABAC2">
        <w:tc>
          <w:tcPr>
            <w:tcW w:w="2694" w:type="dxa"/>
            <w:vAlign w:val="center"/>
          </w:tcPr>
          <w:p w14:paraId="3269D0A1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758ED3" w14:textId="31E1303E" w:rsidR="0072325C" w:rsidRPr="00B549B0" w:rsidRDefault="00DC7B80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</w:p>
        </w:tc>
      </w:tr>
      <w:tr w:rsidR="0072325C" w:rsidRPr="00B549B0" w14:paraId="4D24836A" w14:textId="77777777" w:rsidTr="3AEABAC2">
        <w:tc>
          <w:tcPr>
            <w:tcW w:w="2694" w:type="dxa"/>
            <w:vAlign w:val="center"/>
          </w:tcPr>
          <w:p w14:paraId="4A6AFE44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A95B69" w14:textId="77777777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72325C" w:rsidRPr="00B549B0" w14:paraId="7EF0F9AE" w14:textId="77777777" w:rsidTr="3AEABAC2">
        <w:tc>
          <w:tcPr>
            <w:tcW w:w="2694" w:type="dxa"/>
            <w:vAlign w:val="center"/>
          </w:tcPr>
          <w:p w14:paraId="0CD26329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32D3B6" w14:textId="5FF5E9BA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I</w:t>
            </w:r>
            <w:r w:rsidR="004F6E55"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II</w:t>
            </w:r>
            <w:r w:rsidR="004B16D4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 / </w:t>
            </w:r>
            <w:r w:rsidR="004F6E55"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VI</w:t>
            </w:r>
          </w:p>
        </w:tc>
      </w:tr>
      <w:tr w:rsidR="0072325C" w:rsidRPr="00B549B0" w14:paraId="1D127F9B" w14:textId="77777777" w:rsidTr="3AEABAC2">
        <w:tc>
          <w:tcPr>
            <w:tcW w:w="2694" w:type="dxa"/>
            <w:vAlign w:val="center"/>
          </w:tcPr>
          <w:p w14:paraId="7DA77F1E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4AC4B" w14:textId="021C67CD" w:rsidR="0072325C" w:rsidRPr="00B549B0" w:rsidRDefault="367A8D06" w:rsidP="3AEABA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bidi="hi-IN"/>
              </w:rPr>
              <w:t>specjalnościowy</w:t>
            </w:r>
          </w:p>
        </w:tc>
      </w:tr>
      <w:tr w:rsidR="0072325C" w:rsidRPr="00B549B0" w14:paraId="5413D64F" w14:textId="77777777" w:rsidTr="3AEABAC2">
        <w:tc>
          <w:tcPr>
            <w:tcW w:w="2694" w:type="dxa"/>
            <w:vAlign w:val="center"/>
          </w:tcPr>
          <w:p w14:paraId="69B62649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7BB94" w14:textId="77777777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2325C" w:rsidRPr="00B549B0" w14:paraId="0B801D3D" w14:textId="77777777" w:rsidTr="3AEABAC2">
        <w:tc>
          <w:tcPr>
            <w:tcW w:w="2694" w:type="dxa"/>
            <w:vAlign w:val="center"/>
          </w:tcPr>
          <w:p w14:paraId="181181B9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AA54B2" w14:textId="0BFA50FC" w:rsidR="0072325C" w:rsidRPr="00B549B0" w:rsidRDefault="008F6182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72325C" w:rsidRPr="00B549B0" w14:paraId="7301F4B3" w14:textId="77777777" w:rsidTr="3AEABAC2">
        <w:tc>
          <w:tcPr>
            <w:tcW w:w="2694" w:type="dxa"/>
            <w:vAlign w:val="center"/>
          </w:tcPr>
          <w:p w14:paraId="4CEE6847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2351B1" w14:textId="3D563B69" w:rsidR="0072325C" w:rsidRPr="00B549B0" w:rsidRDefault="00485056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sz w:val="24"/>
                <w:szCs w:val="24"/>
              </w:rPr>
              <w:t>dr Anna Marcisz-Dynia</w:t>
            </w:r>
            <w:r w:rsidR="00D72285" w:rsidRPr="00B549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D156B8B" w14:textId="77777777" w:rsidR="0072325C" w:rsidRPr="00B549B0" w:rsidRDefault="0072325C" w:rsidP="007232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 xml:space="preserve">* </w:t>
      </w:r>
      <w:r w:rsidRPr="00B549B0">
        <w:rPr>
          <w:rFonts w:ascii="Corbel" w:hAnsi="Corbel"/>
          <w:i/>
          <w:sz w:val="24"/>
          <w:szCs w:val="24"/>
        </w:rPr>
        <w:t>-</w:t>
      </w:r>
      <w:r w:rsidRPr="00B549B0">
        <w:rPr>
          <w:rFonts w:ascii="Corbel" w:hAnsi="Corbel"/>
          <w:b w:val="0"/>
          <w:i/>
          <w:sz w:val="24"/>
          <w:szCs w:val="24"/>
        </w:rPr>
        <w:t>opcjonalni</w:t>
      </w:r>
      <w:r w:rsidRPr="00B549B0">
        <w:rPr>
          <w:rFonts w:ascii="Corbel" w:hAnsi="Corbel"/>
          <w:b w:val="0"/>
          <w:sz w:val="24"/>
          <w:szCs w:val="24"/>
        </w:rPr>
        <w:t>e,</w:t>
      </w:r>
      <w:r w:rsidRPr="00B549B0">
        <w:rPr>
          <w:rFonts w:ascii="Corbel" w:hAnsi="Corbel"/>
          <w:i/>
          <w:sz w:val="24"/>
          <w:szCs w:val="24"/>
        </w:rPr>
        <w:t xml:space="preserve"> </w:t>
      </w:r>
      <w:r w:rsidRPr="00B54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DD5121F" w14:textId="77777777" w:rsidR="0072325C" w:rsidRPr="00B549B0" w:rsidRDefault="0072325C" w:rsidP="0072325C">
      <w:pPr>
        <w:pStyle w:val="Podpunkty"/>
        <w:ind w:left="284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253202" w14:textId="77777777" w:rsidR="0072325C" w:rsidRPr="00B549B0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945"/>
        <w:gridCol w:w="735"/>
        <w:gridCol w:w="930"/>
        <w:gridCol w:w="735"/>
        <w:gridCol w:w="810"/>
        <w:gridCol w:w="616"/>
        <w:gridCol w:w="948"/>
        <w:gridCol w:w="1189"/>
        <w:gridCol w:w="1505"/>
      </w:tblGrid>
      <w:tr w:rsidR="0072325C" w:rsidRPr="00B549B0" w14:paraId="5007B242" w14:textId="77777777" w:rsidTr="0045646B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7595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Semestr</w:t>
            </w:r>
          </w:p>
          <w:p w14:paraId="4B379C89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1195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49B0">
              <w:rPr>
                <w:rFonts w:ascii="Corbel" w:hAnsi="Corbel"/>
                <w:szCs w:val="24"/>
              </w:rPr>
              <w:t>Wykł</w:t>
            </w:r>
            <w:proofErr w:type="spellEnd"/>
            <w:r w:rsidRPr="00B5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447D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548F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49B0">
              <w:rPr>
                <w:rFonts w:ascii="Corbel" w:hAnsi="Corbel"/>
                <w:szCs w:val="24"/>
              </w:rPr>
              <w:t>Konw</w:t>
            </w:r>
            <w:proofErr w:type="spellEnd"/>
            <w:r w:rsidRPr="00B5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FA8C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856E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49B0">
              <w:rPr>
                <w:rFonts w:ascii="Corbel" w:hAnsi="Corbel"/>
                <w:szCs w:val="24"/>
              </w:rPr>
              <w:t>Sem</w:t>
            </w:r>
            <w:proofErr w:type="spellEnd"/>
            <w:r w:rsidRPr="00B5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AC1E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EEF7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49B0">
              <w:rPr>
                <w:rFonts w:ascii="Corbel" w:hAnsi="Corbel"/>
                <w:szCs w:val="24"/>
              </w:rPr>
              <w:t>Prakt</w:t>
            </w:r>
            <w:proofErr w:type="spellEnd"/>
            <w:r w:rsidRPr="00B5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3B12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401" w14:textId="77777777" w:rsidR="0072325C" w:rsidRPr="00B549B0" w:rsidRDefault="0072325C" w:rsidP="004564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54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2325C" w:rsidRPr="00B549B0" w14:paraId="74BBC9EC" w14:textId="77777777" w:rsidTr="0045646B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7B25" w14:textId="380F9083" w:rsidR="0072325C" w:rsidRPr="00B549B0" w:rsidRDefault="002B7284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2D3C" w14:textId="4CB4EEC8" w:rsidR="0072325C" w:rsidRPr="00B549B0" w:rsidRDefault="001565F4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14C4" w14:textId="7098AA9C" w:rsidR="0072325C" w:rsidRPr="00B549B0" w:rsidRDefault="0072325C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5EFE" w14:textId="77777777" w:rsidR="0072325C" w:rsidRPr="00B549B0" w:rsidRDefault="0072325C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3488" w14:textId="77777777" w:rsidR="0072325C" w:rsidRPr="00B549B0" w:rsidRDefault="0072325C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FB5B" w14:textId="77777777" w:rsidR="0072325C" w:rsidRPr="00B549B0" w:rsidRDefault="0072325C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A381" w14:textId="77777777" w:rsidR="0072325C" w:rsidRPr="00B549B0" w:rsidRDefault="0072325C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76B6" w14:textId="77777777" w:rsidR="0072325C" w:rsidRPr="00B549B0" w:rsidRDefault="0072325C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FEDB" w14:textId="77777777" w:rsidR="0072325C" w:rsidRPr="00B549B0" w:rsidRDefault="0072325C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01F" w14:textId="0D43EEAB" w:rsidR="0072325C" w:rsidRPr="00B549B0" w:rsidRDefault="005B7562" w:rsidP="004564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5FED3A" w14:textId="77777777" w:rsidR="0072325C" w:rsidRPr="00B549B0" w:rsidRDefault="0072325C" w:rsidP="007232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E3D737" w14:textId="77777777" w:rsidR="0072325C" w:rsidRPr="00B549B0" w:rsidRDefault="0072325C" w:rsidP="007232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>1.2.</w:t>
      </w:r>
      <w:r w:rsidRPr="00B54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C41B4C" w14:textId="77777777" w:rsidR="0072325C" w:rsidRPr="00B549B0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5A57DC91" w14:textId="77777777" w:rsidR="0072325C" w:rsidRPr="00B549B0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eastAsia="MS Gothic" w:hAnsi="Corbel"/>
          <w:b w:val="0"/>
          <w:szCs w:val="24"/>
        </w:rPr>
        <w:t>X</w:t>
      </w:r>
      <w:r w:rsidRPr="00B54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B59C16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31EA09" w14:textId="77777777" w:rsidR="0072325C" w:rsidRPr="00B549B0" w:rsidRDefault="0072325C" w:rsidP="007232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1.3 </w:t>
      </w:r>
      <w:r w:rsidRPr="00B549B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549B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A4E889" w14:textId="6AEED080" w:rsidR="0072325C" w:rsidRPr="00B549B0" w:rsidRDefault="0072325C" w:rsidP="0072325C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 w:rsidRPr="1142951D">
        <w:rPr>
          <w:rFonts w:ascii="Corbel" w:eastAsia="Cambria" w:hAnsi="Corbel"/>
        </w:rPr>
        <w:t xml:space="preserve">– </w:t>
      </w:r>
      <w:r w:rsidR="00DC7B80" w:rsidRPr="1142951D">
        <w:rPr>
          <w:rFonts w:ascii="Corbel" w:eastAsia="Cambria" w:hAnsi="Corbel"/>
        </w:rPr>
        <w:t>egzamin</w:t>
      </w:r>
    </w:p>
    <w:p w14:paraId="7215AD2E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1BCB7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  <w:r w:rsidRPr="1142951D">
        <w:rPr>
          <w:rFonts w:ascii="Corbel" w:hAnsi="Corbel"/>
        </w:rPr>
        <w:t xml:space="preserve">2.Wymagania wstępne </w:t>
      </w:r>
    </w:p>
    <w:p w14:paraId="2A623C54" w14:textId="7C620DC3" w:rsidR="1142951D" w:rsidRDefault="1142951D" w:rsidP="1142951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B549B0" w14:paraId="77485B09" w14:textId="77777777" w:rsidTr="00F17EC9">
        <w:tc>
          <w:tcPr>
            <w:tcW w:w="9670" w:type="dxa"/>
          </w:tcPr>
          <w:p w14:paraId="431427D1" w14:textId="546E8982" w:rsidR="0072325C" w:rsidRPr="00B549B0" w:rsidRDefault="0072325C" w:rsidP="00457EA7">
            <w:pPr>
              <w:pStyle w:val="Podpunkty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bookmarkStart w:id="0" w:name="_GoBack" w:colFirst="1" w:colLast="1"/>
            <w:r w:rsidRPr="00B549B0">
              <w:rPr>
                <w:rFonts w:ascii="Corbel" w:hAnsi="Corbel"/>
                <w:b w:val="0"/>
                <w:bCs/>
                <w:lang w:bidi="hi-IN"/>
              </w:rPr>
              <w:t>Znajomość podstaw z zakresu prawa międzynarodowego publicznego</w:t>
            </w:r>
            <w:r w:rsidR="00BD6852" w:rsidRPr="00B549B0">
              <w:rPr>
                <w:rFonts w:ascii="Corbel" w:hAnsi="Corbel"/>
                <w:b w:val="0"/>
                <w:bCs/>
                <w:lang w:bidi="hi-IN"/>
              </w:rPr>
              <w:t>.</w:t>
            </w:r>
          </w:p>
        </w:tc>
      </w:tr>
      <w:bookmarkEnd w:id="0"/>
    </w:tbl>
    <w:p w14:paraId="64528C4A" w14:textId="77777777" w:rsidR="00457EA7" w:rsidRPr="00B549B0" w:rsidRDefault="00457EA7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04B3B9BD" w14:textId="2490B134" w:rsidR="5C17D735" w:rsidRDefault="5C17D735" w:rsidP="5C17D735">
      <w:pPr>
        <w:pStyle w:val="Punktygwne"/>
        <w:spacing w:before="0" w:after="0"/>
        <w:rPr>
          <w:rFonts w:ascii="Corbel" w:hAnsi="Corbel"/>
        </w:rPr>
      </w:pPr>
    </w:p>
    <w:p w14:paraId="1693FEAC" w14:textId="2E758AFA" w:rsidR="5C17D735" w:rsidRDefault="5C17D735" w:rsidP="5C17D735">
      <w:pPr>
        <w:pStyle w:val="Punktygwne"/>
        <w:spacing w:before="0" w:after="0"/>
        <w:rPr>
          <w:rFonts w:ascii="Corbel" w:hAnsi="Corbel"/>
        </w:rPr>
      </w:pPr>
    </w:p>
    <w:p w14:paraId="08FE66E5" w14:textId="77777777" w:rsidR="0045646B" w:rsidRDefault="0045646B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0550C0C0" w14:textId="3FE68162" w:rsidR="0072325C" w:rsidRPr="00B549B0" w:rsidRDefault="0072325C" w:rsidP="50C73C29">
      <w:pPr>
        <w:pStyle w:val="Punktygwne"/>
        <w:spacing w:before="0" w:after="0"/>
        <w:rPr>
          <w:rFonts w:ascii="Corbel" w:hAnsi="Corbel"/>
        </w:rPr>
      </w:pPr>
      <w:r w:rsidRPr="50C73C29">
        <w:rPr>
          <w:rFonts w:ascii="Corbel" w:hAnsi="Corbel"/>
        </w:rPr>
        <w:lastRenderedPageBreak/>
        <w:t>3. cele, efekty uczenia się, treści Programowe i stosowane metody Dydaktyczne</w:t>
      </w:r>
    </w:p>
    <w:p w14:paraId="05FF3243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2A37E3C5" w14:textId="77777777" w:rsidR="0072325C" w:rsidRPr="00B549B0" w:rsidRDefault="0072325C" w:rsidP="0072325C">
      <w:pPr>
        <w:pStyle w:val="Podpunkty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>3.1 Cele przedmiotu</w:t>
      </w:r>
    </w:p>
    <w:p w14:paraId="3D29D595" w14:textId="77777777" w:rsidR="0072325C" w:rsidRPr="00B549B0" w:rsidRDefault="0072325C" w:rsidP="007232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72325C" w:rsidRPr="00B549B0" w14:paraId="2AF03967" w14:textId="77777777" w:rsidTr="50C73C2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8F386E1" w14:textId="77777777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A1FBD" w14:textId="2BB69F82" w:rsidR="0072325C" w:rsidRPr="00B549B0" w:rsidRDefault="0072325C" w:rsidP="1142951D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zapoznanie z podstawowymi pojęciami i problematyką</w:t>
            </w:r>
            <w:r w:rsidR="58AF130B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prawa dyplomatycznego organizacji międzynarodowych</w:t>
            </w:r>
          </w:p>
        </w:tc>
      </w:tr>
      <w:tr w:rsidR="0072325C" w:rsidRPr="00B549B0" w14:paraId="1EFA72E4" w14:textId="77777777" w:rsidTr="50C73C2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CD6F08B" w14:textId="77777777" w:rsidR="0072325C" w:rsidRPr="00B549B0" w:rsidRDefault="0072325C" w:rsidP="00F17EC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sz w:val="24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D6FED1" w14:textId="5E1CFED2" w:rsidR="0072325C" w:rsidRPr="00B549B0" w:rsidRDefault="0072325C" w:rsidP="50C73C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50C73C29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i wyjaśnienie roli międzynarodowego prawa </w:t>
            </w:r>
            <w:r w:rsidR="001565F4" w:rsidRPr="50C73C29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dyplomatycznego </w:t>
            </w:r>
            <w:r w:rsidRPr="50C73C29">
              <w:rPr>
                <w:rFonts w:ascii="Corbel" w:hAnsi="Corbel"/>
                <w:b w:val="0"/>
                <w:sz w:val="24"/>
                <w:szCs w:val="24"/>
                <w:lang w:bidi="hi-IN"/>
              </w:rPr>
              <w:t>we współczesnym świecie</w:t>
            </w:r>
          </w:p>
        </w:tc>
      </w:tr>
      <w:tr w:rsidR="0072325C" w:rsidRPr="00B549B0" w14:paraId="0C7DAA40" w14:textId="77777777" w:rsidTr="50C73C2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9165BF0" w14:textId="77777777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F74778" w14:textId="030B822B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roli państw i organizacji międzynarodowych oraz umów międzynarodowych i innych dokumentów międzynarodowych w międzynarodowym prawie </w:t>
            </w:r>
            <w:r w:rsidR="0094070B" w:rsidRPr="00B549B0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dyplomatycznym</w:t>
            </w:r>
          </w:p>
        </w:tc>
      </w:tr>
      <w:tr w:rsidR="0072325C" w:rsidRPr="00B549B0" w14:paraId="59822054" w14:textId="77777777" w:rsidTr="50C73C29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F9230E" w14:textId="77777777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2A6B4" w14:textId="61FA833E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iCs/>
                <w:sz w:val="24"/>
                <w:szCs w:val="22"/>
              </w:rPr>
              <w:t>zrozumienie mechanizmów rządzących procesem prawotwórczym, prognozowanie jego dalszego przebieg</w:t>
            </w:r>
            <w:r w:rsidR="0094070B" w:rsidRPr="00B549B0">
              <w:rPr>
                <w:rFonts w:ascii="Corbel" w:hAnsi="Corbel"/>
                <w:b w:val="0"/>
                <w:iCs/>
                <w:sz w:val="24"/>
                <w:szCs w:val="22"/>
              </w:rPr>
              <w:t>u</w:t>
            </w:r>
            <w:r w:rsidRPr="00B549B0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oraz ocenianie praktyki państw w obszarze </w:t>
            </w:r>
            <w:r w:rsidR="0094070B" w:rsidRPr="00B549B0">
              <w:rPr>
                <w:rFonts w:ascii="Corbel" w:hAnsi="Corbel"/>
                <w:b w:val="0"/>
                <w:iCs/>
                <w:sz w:val="24"/>
                <w:szCs w:val="22"/>
              </w:rPr>
              <w:t>prawa dyplomatycznego Unii Europejskiej</w:t>
            </w:r>
          </w:p>
        </w:tc>
      </w:tr>
    </w:tbl>
    <w:p w14:paraId="701F27A8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413C82" w14:textId="77777777" w:rsidR="0072325C" w:rsidRPr="00B549B0" w:rsidRDefault="0072325C" w:rsidP="007232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b/>
          <w:sz w:val="24"/>
          <w:szCs w:val="24"/>
        </w:rPr>
        <w:t>3.2 Efekty uczenia się dla przedmiotu</w:t>
      </w:r>
      <w:r w:rsidRPr="00B549B0">
        <w:rPr>
          <w:rFonts w:ascii="Corbel" w:hAnsi="Corbel"/>
          <w:sz w:val="24"/>
          <w:szCs w:val="24"/>
        </w:rPr>
        <w:t xml:space="preserve"> </w:t>
      </w: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72325C" w:rsidRPr="00B549B0" w14:paraId="6F8F28BD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BB3765" w14:textId="608236AA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5C17D735">
              <w:rPr>
                <w:rFonts w:ascii="Corbel" w:hAnsi="Corbel"/>
                <w:lang w:bidi="hi-IN"/>
              </w:rPr>
              <w:t>EK</w:t>
            </w:r>
            <w:r w:rsidRPr="5C17D735">
              <w:rPr>
                <w:rFonts w:ascii="Corbel" w:hAnsi="Corbel"/>
                <w:b w:val="0"/>
                <w:lang w:bidi="hi-IN"/>
              </w:rPr>
              <w:t xml:space="preserve"> (efekt uczenia się)</w:t>
            </w:r>
          </w:p>
          <w:p w14:paraId="0C48F463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5D43382" w14:textId="3F714E24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8EF40" w14:textId="69708B4B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Odniesienie do efektów  kierunkowych</w:t>
            </w:r>
          </w:p>
        </w:tc>
      </w:tr>
      <w:tr w:rsidR="0072325C" w:rsidRPr="00B549B0" w14:paraId="0A037EB0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21AC73B" w14:textId="7CE09449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85A03EB" w14:textId="125AC69E" w:rsidR="0072325C" w:rsidRPr="00B549B0" w:rsidRDefault="00094B2C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z</w:t>
            </w:r>
            <w:r w:rsidR="0039593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na i rozumie </w:t>
            </w:r>
            <w:r w:rsidR="00937DB1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regulacje </w:t>
            </w:r>
            <w:r w:rsidR="00871994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m</w:t>
            </w:r>
            <w:r w:rsidR="0072325C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iędzynarodowego prawa </w:t>
            </w:r>
            <w:r w:rsidR="0094070B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dyplomatycznego</w:t>
            </w:r>
            <w:r w:rsidR="00185F85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oraz ich praktyczne zastosowanie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50DE8" w14:textId="6A9A0092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K_WO</w:t>
            </w:r>
            <w:r w:rsidR="003650FE" w:rsidRPr="00B549B0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72325C" w:rsidRPr="00B549B0" w14:paraId="2F846B0A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31FCDB9" w14:textId="21C7AF1F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6241D5B" w14:textId="3FAE6C5C" w:rsidR="0072325C" w:rsidRPr="00B549B0" w:rsidRDefault="7FAE76D6" w:rsidP="5C17D73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5C17D73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zna i rozumie znaczenie międzynarodowego prawa </w:t>
            </w:r>
            <w:r w:rsidR="69290C79" w:rsidRPr="5C17D735">
              <w:rPr>
                <w:rFonts w:ascii="Corbel" w:hAnsi="Corbel"/>
                <w:b w:val="0"/>
                <w:sz w:val="24"/>
                <w:szCs w:val="24"/>
                <w:lang w:bidi="hi-IN"/>
              </w:rPr>
              <w:t>dyplomatycznego UE</w:t>
            </w:r>
            <w:r w:rsidRPr="5C17D73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, jego teoretyczne podstawy oraz polityczne uwarunkowania dynamiki ich zmian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6FC29" w14:textId="431A9325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K_WO</w:t>
            </w:r>
            <w:r w:rsidR="00DA31E3" w:rsidRPr="00B549B0">
              <w:rPr>
                <w:rFonts w:ascii="Corbel" w:hAnsi="Corbel"/>
                <w:b w:val="0"/>
                <w:lang w:bidi="hi-IN"/>
              </w:rPr>
              <w:t>5</w:t>
            </w:r>
          </w:p>
        </w:tc>
      </w:tr>
      <w:tr w:rsidR="0072325C" w:rsidRPr="00B549B0" w14:paraId="1D05288F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60B36AD" w14:textId="6AEB7DED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73D4EBB" w14:textId="6EA84FCD" w:rsidR="0072325C" w:rsidRPr="00B549B0" w:rsidRDefault="16E52F93" w:rsidP="1142951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</w:t>
            </w:r>
            <w:r w:rsidR="210210B4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interpretować zachodzące zjawiska w świetle obowiązującego stanu prawnego</w:t>
            </w:r>
            <w:r w:rsidR="3950078E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oraz dokonać wielowymiarowej analizy </w:t>
            </w:r>
            <w:r w:rsidR="106C39AA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zagrożeń </w:t>
            </w:r>
            <w:r w:rsidR="2BDC3D8C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militarnych, gospodarczych i politycznych </w:t>
            </w:r>
            <w:r w:rsidR="4CE0D4B0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związanych z ewentualnym </w:t>
            </w:r>
            <w:r w:rsidR="7E747A6D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nieprzestrzegani</w:t>
            </w:r>
            <w:r w:rsidR="7814EE69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em przez państwa</w:t>
            </w:r>
            <w:r w:rsidR="2BDC3D8C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3950078E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regulacji międzynarodowego prawa </w:t>
            </w:r>
            <w:r w:rsidR="2DC5FFB5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dyplomatycznego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24B81" w14:textId="7223CBD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</w:t>
            </w:r>
            <w:r w:rsidR="00566655" w:rsidRPr="00B549B0">
              <w:rPr>
                <w:rFonts w:ascii="Corbel" w:hAnsi="Corbel"/>
                <w:b w:val="0"/>
                <w:lang w:bidi="hi-IN"/>
              </w:rPr>
              <w:t>U</w:t>
            </w:r>
            <w:r w:rsidRPr="00B549B0">
              <w:rPr>
                <w:rFonts w:ascii="Corbel" w:hAnsi="Corbel"/>
                <w:b w:val="0"/>
                <w:lang w:bidi="hi-IN"/>
              </w:rPr>
              <w:t>O</w:t>
            </w:r>
            <w:r w:rsidR="00566655" w:rsidRPr="00B549B0">
              <w:rPr>
                <w:rFonts w:ascii="Corbel" w:hAnsi="Corbel"/>
                <w:b w:val="0"/>
                <w:lang w:bidi="hi-IN"/>
              </w:rPr>
              <w:t>1</w:t>
            </w:r>
          </w:p>
          <w:p w14:paraId="73263D28" w14:textId="73C2357C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</w:p>
        </w:tc>
      </w:tr>
      <w:tr w:rsidR="0072325C" w:rsidRPr="00B549B0" w14:paraId="298844B9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F1C7B2" w14:textId="607D437C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B86D805" w14:textId="4E987D78" w:rsidR="0072325C" w:rsidRPr="00B549B0" w:rsidRDefault="00FF73A3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ocenić stan faktyczny w świetle odpowiednich regulacji 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prawa dyplomatycznego organizacji międzynarodowej jaką jest Unia Europejska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A2848" w14:textId="102AAB69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</w:t>
            </w:r>
            <w:r w:rsidR="00770A1C" w:rsidRPr="00B549B0">
              <w:rPr>
                <w:rFonts w:ascii="Corbel" w:hAnsi="Corbel"/>
                <w:b w:val="0"/>
                <w:lang w:bidi="hi-IN"/>
              </w:rPr>
              <w:t>U</w:t>
            </w:r>
            <w:r w:rsidRPr="00B549B0">
              <w:rPr>
                <w:rFonts w:ascii="Corbel" w:hAnsi="Corbel"/>
                <w:b w:val="0"/>
                <w:lang w:bidi="hi-IN"/>
              </w:rPr>
              <w:t>O</w:t>
            </w:r>
            <w:r w:rsidR="00770A1C" w:rsidRPr="00B549B0">
              <w:rPr>
                <w:rFonts w:ascii="Corbel" w:hAnsi="Corbel"/>
                <w:b w:val="0"/>
                <w:lang w:bidi="hi-IN"/>
              </w:rPr>
              <w:t>2</w:t>
            </w:r>
          </w:p>
        </w:tc>
      </w:tr>
      <w:tr w:rsidR="0072325C" w:rsidRPr="00B549B0" w14:paraId="5183EA85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C13CB4" w14:textId="1A49535F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84B5B" w:rsidRPr="00B549B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F42BAE0" w14:textId="464D2C1D" w:rsidR="0072325C" w:rsidRPr="00B549B0" w:rsidRDefault="003E1AB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p</w:t>
            </w:r>
            <w:r w:rsidR="008241DA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otrafi dokonać analizy </w:t>
            </w:r>
            <w:r w:rsidR="0075266B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konkretnych zjawisk </w:t>
            </w: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 ich skutków </w:t>
            </w:r>
            <w:r w:rsidR="009B7942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w sferze stosunków międzynarodowych</w:t>
            </w:r>
            <w:r w:rsidR="00371848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na tle obowiązujących regulacji międzynarodowego prawa 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dyplomatycznego UE</w:t>
            </w:r>
            <w:r w:rsidR="00606B33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  <w:r w:rsidR="004A78A3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</w:t>
            </w:r>
            <w:r w:rsidR="00BB7671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prognozować rozwój sytuacji międzynarodowej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w ramach dyplomacji organizacji międzynarodowych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5C2ED" w14:textId="5E166259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K_UO</w:t>
            </w:r>
            <w:r w:rsidR="000530BD" w:rsidRPr="00B549B0">
              <w:rPr>
                <w:rFonts w:ascii="Corbel" w:hAnsi="Corbel"/>
                <w:b w:val="0"/>
                <w:lang w:bidi="hi-IN"/>
              </w:rPr>
              <w:t>3</w:t>
            </w:r>
            <w:r w:rsidRPr="00B549B0">
              <w:rPr>
                <w:rFonts w:ascii="Corbel" w:hAnsi="Corbel"/>
                <w:b w:val="0"/>
                <w:lang w:bidi="hi-IN"/>
              </w:rPr>
              <w:br/>
            </w:r>
          </w:p>
        </w:tc>
      </w:tr>
      <w:tr w:rsidR="0072325C" w:rsidRPr="00B549B0" w14:paraId="1AA9CD26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CC8C3C9" w14:textId="298CD9AB" w:rsidR="0072325C" w:rsidRPr="00B549B0" w:rsidRDefault="00684B5B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0BDD32" w14:textId="2F4D9558" w:rsidR="0072325C" w:rsidRPr="00B549B0" w:rsidRDefault="7E79CF82" w:rsidP="1142951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krytycznie odnieść się do działań państw </w:t>
            </w:r>
            <w:r w:rsidR="404417BA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25874B34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404417BA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zgłaszanych propozycji rozwiązań</w:t>
            </w:r>
            <w:r w:rsidR="078D9410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spornych, </w:t>
            </w:r>
            <w:r w:rsidR="24591357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bądź nieuregulowanych kwestii</w:t>
            </w:r>
            <w:r w:rsidR="2CAD281F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, zwracając uwagę na konsekwe</w:t>
            </w:r>
            <w:r w:rsidR="24591357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n</w:t>
            </w:r>
            <w:r w:rsidR="2CAD281F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cje pol</w:t>
            </w:r>
            <w:r w:rsidR="24591357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2CAD281F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tyczne i gospodarcze </w:t>
            </w:r>
            <w:r w:rsidR="0740CFB0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braku </w:t>
            </w:r>
            <w:r w:rsidR="1B1C362D" w:rsidRPr="1142951D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odpowiednich regulacji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1A593" w14:textId="406FA331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K_UO</w:t>
            </w:r>
            <w:r w:rsidR="00FE029B" w:rsidRPr="00B549B0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72325C" w:rsidRPr="00B549B0" w14:paraId="518902AA" w14:textId="77777777" w:rsidTr="5C17D735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DE0F8ED" w14:textId="7DE90878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</w:t>
            </w:r>
            <w:r w:rsidR="00D03D57" w:rsidRPr="00B549B0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BA4C94" w14:textId="6F390CED" w:rsidR="0072325C" w:rsidRPr="00B549B0" w:rsidRDefault="00D7460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j</w:t>
            </w:r>
            <w:r w:rsidR="00E73F1A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est gotów </w:t>
            </w:r>
            <w:r w:rsidR="0072325C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weryfik</w:t>
            </w: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ować i poszerzać swoją wiedzę</w:t>
            </w:r>
            <w:r w:rsidR="00305BC1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  <w:r w:rsidR="0075353A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wyrażać krytyczną opinię </w:t>
            </w:r>
            <w:r w:rsidR="007C6545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w ramach dokonywanej analizy </w:t>
            </w:r>
            <w:r w:rsidR="00F57C42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lastRenderedPageBreak/>
              <w:t xml:space="preserve">nowych wiadomości i procesów </w:t>
            </w:r>
            <w:r w:rsidR="00E57A84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zachodzących w</w:t>
            </w:r>
            <w:r w:rsidR="009264C5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zakresie międzynarodowego prawa 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dyplomatycznego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140" w14:textId="38A1EB21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lastRenderedPageBreak/>
              <w:t>K_</w:t>
            </w:r>
            <w:r w:rsidR="002F3EFB" w:rsidRPr="00B549B0">
              <w:rPr>
                <w:rFonts w:ascii="Corbel" w:hAnsi="Corbel"/>
                <w:b w:val="0"/>
                <w:lang w:bidi="hi-IN"/>
              </w:rPr>
              <w:t>KO</w:t>
            </w:r>
            <w:r w:rsidRPr="00B549B0">
              <w:rPr>
                <w:rFonts w:ascii="Corbel" w:hAnsi="Corbel"/>
                <w:b w:val="0"/>
                <w:lang w:bidi="hi-IN"/>
              </w:rPr>
              <w:t>1</w:t>
            </w:r>
          </w:p>
        </w:tc>
      </w:tr>
    </w:tbl>
    <w:p w14:paraId="53D40C8A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8F1EFF7" w14:textId="77777777" w:rsidR="0072325C" w:rsidRPr="00B549B0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48F8470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D88EE2" w14:textId="77777777" w:rsidR="0072325C" w:rsidRPr="00B549B0" w:rsidRDefault="0072325C" w:rsidP="007232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49B0">
        <w:rPr>
          <w:rFonts w:ascii="Corbel" w:hAnsi="Corbel"/>
          <w:b/>
          <w:sz w:val="24"/>
          <w:szCs w:val="24"/>
        </w:rPr>
        <w:t xml:space="preserve">3.3 Treści programowe </w:t>
      </w:r>
      <w:r w:rsidRPr="00B549B0">
        <w:rPr>
          <w:rFonts w:ascii="Corbel" w:hAnsi="Corbel"/>
          <w:sz w:val="24"/>
          <w:szCs w:val="24"/>
        </w:rPr>
        <w:t xml:space="preserve">  </w:t>
      </w:r>
    </w:p>
    <w:p w14:paraId="1EEE57E9" w14:textId="77777777" w:rsidR="0072325C" w:rsidRPr="00B549B0" w:rsidRDefault="0072325C" w:rsidP="007232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DC7B80" w:rsidRPr="00B549B0" w14:paraId="5E01B446" w14:textId="77777777" w:rsidTr="00DC7B8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AF3706" w14:textId="77777777" w:rsidR="00DC7B80" w:rsidRPr="00B549B0" w:rsidRDefault="00DC7B80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B549B0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DC7B80" w:rsidRPr="00B549B0" w14:paraId="672BFC66" w14:textId="77777777" w:rsidTr="00DC7B80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CB88" w14:textId="106C5EF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I . Wprowadzenie</w:t>
            </w:r>
          </w:p>
          <w:p w14:paraId="2883DC4F" w14:textId="6EA76482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1 . Pojęcie dyplomacji</w:t>
            </w:r>
          </w:p>
          <w:p w14:paraId="26C7C252" w14:textId="0A3A4D11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2. Pojęcie prawa dyplomatycznego</w:t>
            </w:r>
          </w:p>
          <w:p w14:paraId="79AB4CCE" w14:textId="4C49377D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3. Źródła prawa dyplomatycznego</w:t>
            </w:r>
          </w:p>
          <w:p w14:paraId="4C694953" w14:textId="30320728" w:rsidR="00DC7B80" w:rsidRPr="00B549B0" w:rsidRDefault="00DC7B80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4. Kodyfikacja prawa dyplomatycznego</w:t>
            </w:r>
          </w:p>
        </w:tc>
      </w:tr>
      <w:tr w:rsidR="00DC7B80" w:rsidRPr="00B549B0" w14:paraId="56816EC6" w14:textId="77777777" w:rsidTr="00DC7B80">
        <w:trPr>
          <w:trHeight w:val="40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8524F8A" w14:textId="61527CD4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II. Prawo dyplomatyczne organizacji międzynarodowych</w:t>
            </w:r>
          </w:p>
          <w:p w14:paraId="28C21177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1. Pojęcie prawa dyplomatycznego organizacji międzynarodowych</w:t>
            </w:r>
          </w:p>
          <w:p w14:paraId="3824BBC7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color w:val="000000"/>
                <w:sz w:val="24"/>
                <w:szCs w:val="24"/>
              </w:rPr>
              <w:t>2. Podmiotowość prawnomiędzynarodowa organizacji międzynarodowej, osobowość w prawie wewnętrznym</w:t>
            </w:r>
          </w:p>
          <w:p w14:paraId="0F18ADD9" w14:textId="744487F3" w:rsidR="00DC7B80" w:rsidRPr="00B549B0" w:rsidRDefault="00DC7B80" w:rsidP="00491296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color w:val="000000"/>
                <w:sz w:val="24"/>
                <w:szCs w:val="24"/>
              </w:rPr>
              <w:t>3. Prawo legacji organizacji międzynarodowych</w:t>
            </w:r>
          </w:p>
        </w:tc>
      </w:tr>
      <w:tr w:rsidR="00DC7B80" w:rsidRPr="00B549B0" w14:paraId="685D1C8D" w14:textId="77777777" w:rsidTr="00DC7B80">
        <w:trPr>
          <w:trHeight w:val="22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2F3222" w14:textId="1ED27CDD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III. Prawo dyplomatyczne UE</w:t>
            </w:r>
          </w:p>
          <w:p w14:paraId="02A33047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1.   Prawo legacji</w:t>
            </w:r>
          </w:p>
          <w:p w14:paraId="497FB2D0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2.   Europejska Służba działań Zewnętrznych Unii Europejskiej</w:t>
            </w:r>
          </w:p>
          <w:p w14:paraId="42FBB70C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3.   Stałe przedstawicielstwa państw</w:t>
            </w:r>
          </w:p>
          <w:p w14:paraId="4DAA1DE7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4.   Delegacje do organów</w:t>
            </w:r>
          </w:p>
          <w:p w14:paraId="1249F8E5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5.   Funkcjonariusze międzynarodowi</w:t>
            </w:r>
          </w:p>
          <w:p w14:paraId="60BB16CC" w14:textId="0A496579" w:rsidR="00DC7B80" w:rsidRPr="00B549B0" w:rsidRDefault="00DC7B80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6.   Przywileje i immunitety Unii Europejskiej</w:t>
            </w:r>
          </w:p>
        </w:tc>
      </w:tr>
    </w:tbl>
    <w:p w14:paraId="79B961C9" w14:textId="77777777" w:rsidR="0072325C" w:rsidRPr="00B549B0" w:rsidRDefault="0072325C" w:rsidP="007232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E9563A" w14:textId="77777777" w:rsidR="0072325C" w:rsidRPr="00B549B0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D2CD" w14:textId="77777777" w:rsidR="0072325C" w:rsidRPr="00B549B0" w:rsidRDefault="0072325C" w:rsidP="007232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AACD33F" w14:textId="77777777" w:rsidR="0072325C" w:rsidRPr="00B549B0" w:rsidRDefault="0072325C" w:rsidP="007232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B549B0" w14:paraId="369C8AEB" w14:textId="77777777" w:rsidTr="1142951D">
        <w:tc>
          <w:tcPr>
            <w:tcW w:w="9639" w:type="dxa"/>
          </w:tcPr>
          <w:p w14:paraId="7330EA61" w14:textId="77777777" w:rsidR="0072325C" w:rsidRPr="00B549B0" w:rsidRDefault="0072325C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25C" w:rsidRPr="00B549B0" w14:paraId="0412905E" w14:textId="77777777" w:rsidTr="1142951D">
        <w:tc>
          <w:tcPr>
            <w:tcW w:w="9639" w:type="dxa"/>
          </w:tcPr>
          <w:p w14:paraId="2E8A20A1" w14:textId="42E651A8" w:rsidR="0072325C" w:rsidRPr="00B549B0" w:rsidRDefault="430118F6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42951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7E1C236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101B1F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85B106D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648C31B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6A51F3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E485E8" w14:textId="7071C39D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>3.4 Metody dydaktyczne</w:t>
      </w:r>
      <w:r w:rsidRPr="00B549B0">
        <w:rPr>
          <w:rFonts w:ascii="Corbel" w:hAnsi="Corbel"/>
          <w:b w:val="0"/>
          <w:smallCaps w:val="0"/>
          <w:szCs w:val="24"/>
        </w:rPr>
        <w:t xml:space="preserve"> </w:t>
      </w:r>
    </w:p>
    <w:p w14:paraId="0BF1EB87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F5157A" w14:textId="23A29BC6" w:rsidR="0072325C" w:rsidRPr="00B549B0" w:rsidRDefault="00D64BD3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549B0">
        <w:rPr>
          <w:rFonts w:ascii="Corbel" w:hAnsi="Corbel"/>
          <w:b w:val="0"/>
          <w:bCs/>
          <w:smallCaps w:val="0"/>
          <w:szCs w:val="24"/>
        </w:rPr>
        <w:t>Wykład z wykorzystaniem metod multimedialnych</w:t>
      </w:r>
    </w:p>
    <w:p w14:paraId="55459E4B" w14:textId="77777777" w:rsidR="0072325C" w:rsidRPr="00B549B0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D68D32" w14:textId="77777777" w:rsidR="0072325C" w:rsidRPr="00B549B0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4. METODY I KRYTERIA OCENY </w:t>
      </w:r>
    </w:p>
    <w:p w14:paraId="43F39653" w14:textId="77777777" w:rsidR="0072325C" w:rsidRPr="00B549B0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ABC00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>4.1 Sposoby weryfikacji efektów uczenia się</w:t>
      </w:r>
    </w:p>
    <w:p w14:paraId="4C6B41A3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2325C" w:rsidRPr="00B549B0" w14:paraId="1D9A695C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C1EAF2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F5F32DC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22EFFCE" w14:textId="3D867101" w:rsidR="0072325C" w:rsidRPr="00B549B0" w:rsidRDefault="0072325C" w:rsidP="1142951D">
            <w:pPr>
              <w:rPr>
                <w:sz w:val="24"/>
                <w:szCs w:val="24"/>
              </w:rPr>
            </w:pPr>
            <w:r w:rsidRPr="1142951D">
              <w:rPr>
                <w:sz w:val="24"/>
                <w:szCs w:val="24"/>
              </w:rPr>
              <w:t xml:space="preserve">Metody oceny efektów </w:t>
            </w:r>
            <w:r w:rsidR="7B3F67C3" w:rsidRPr="1142951D">
              <w:t>UCZENIA SIĘ</w:t>
            </w:r>
          </w:p>
          <w:p w14:paraId="10187288" w14:textId="77777777" w:rsidR="0072325C" w:rsidRPr="00B549B0" w:rsidRDefault="0072325C" w:rsidP="1142951D">
            <w:pPr>
              <w:rPr>
                <w:rFonts w:ascii="Corbel" w:eastAsia="Corbel" w:hAnsi="Corbel" w:cs="Corbel"/>
              </w:rPr>
            </w:pPr>
            <w:r w:rsidRPr="1142951D">
              <w:rPr>
                <w:rFonts w:ascii="Corbel" w:eastAsia="Corbel" w:hAnsi="Corbel" w:cs="Corbel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B2E5B" w14:textId="62963425" w:rsidR="0072325C" w:rsidRPr="00B549B0" w:rsidRDefault="0072325C" w:rsidP="1142951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1142951D">
              <w:rPr>
                <w:rFonts w:ascii="Corbel" w:hAnsi="Corbel"/>
                <w:b w:val="0"/>
                <w:lang w:bidi="hi-IN"/>
              </w:rPr>
              <w:t xml:space="preserve">Forma zajęć dydaktycznych </w:t>
            </w:r>
          </w:p>
          <w:p w14:paraId="14EE8614" w14:textId="53FE5D86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50C73C29">
              <w:rPr>
                <w:rFonts w:ascii="Corbel" w:hAnsi="Corbel"/>
                <w:b w:val="0"/>
                <w:lang w:bidi="hi-IN"/>
              </w:rPr>
              <w:t xml:space="preserve">(w, </w:t>
            </w:r>
            <w:proofErr w:type="spellStart"/>
            <w:r w:rsidRPr="50C73C29">
              <w:rPr>
                <w:rFonts w:ascii="Corbel" w:hAnsi="Corbel"/>
                <w:b w:val="0"/>
                <w:lang w:bidi="hi-IN"/>
              </w:rPr>
              <w:t>ćw</w:t>
            </w:r>
            <w:proofErr w:type="spellEnd"/>
            <w:r w:rsidRPr="50C73C29">
              <w:rPr>
                <w:rFonts w:ascii="Corbel" w:hAnsi="Corbel"/>
                <w:b w:val="0"/>
                <w:lang w:bidi="hi-IN"/>
              </w:rPr>
              <w:t>, …)</w:t>
            </w:r>
          </w:p>
        </w:tc>
      </w:tr>
      <w:tr w:rsidR="0072325C" w:rsidRPr="00B549B0" w14:paraId="294A7B53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7C8BBD3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proofErr w:type="spellStart"/>
            <w:r w:rsidRPr="00B549B0">
              <w:rPr>
                <w:rFonts w:ascii="Corbel" w:hAnsi="Corbel"/>
                <w:b w:val="0"/>
                <w:lang w:bidi="hi-IN"/>
              </w:rPr>
              <w:t>ek</w:t>
            </w:r>
            <w:proofErr w:type="spellEnd"/>
            <w:r w:rsidRPr="00B549B0">
              <w:rPr>
                <w:rFonts w:ascii="Corbel" w:hAnsi="Corbel"/>
                <w:b w:val="0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DA597A" w14:textId="206A15B0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796A2" w14:textId="41AA3B2F" w:rsidR="0072325C" w:rsidRPr="00B549B0" w:rsidRDefault="00D64BD3" w:rsidP="3AEABAC2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="6036AD54"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B549B0" w14:paraId="34BD7F1B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969FB04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1CF9674" w14:textId="2D680D07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2BFE09" w14:textId="495D5115" w:rsidR="0072325C" w:rsidRPr="00B549B0" w:rsidRDefault="00D64BD3" w:rsidP="3AEABAC2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="6036AD54"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B549B0" w14:paraId="4E81C014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4C1EE7F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EE7671C" w14:textId="3F267B7F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895F" w14:textId="02D4E934" w:rsidR="0072325C" w:rsidRPr="00B549B0" w:rsidRDefault="00D64BD3" w:rsidP="3AEABAC2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="6036AD54"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B549B0" w14:paraId="13275EDD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B28C71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6C2A855" w14:textId="6AD4438E" w:rsidR="0072325C" w:rsidRPr="00B549B0" w:rsidRDefault="00744E2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0CA8E" w14:textId="5A08C642" w:rsidR="0072325C" w:rsidRPr="00B549B0" w:rsidRDefault="00D64BD3" w:rsidP="3AEABAC2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="6036AD54"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B549B0" w14:paraId="62FCE99D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86EFD61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4FB5BD1" w14:textId="516B7966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E11C8" w14:textId="61BA4600" w:rsidR="0072325C" w:rsidRPr="00B549B0" w:rsidRDefault="00D64BD3" w:rsidP="3AEABAC2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="6036AD54"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B549B0" w14:paraId="439756A3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B9B2293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98A2284" w14:textId="44CB28B8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AF5E0" w14:textId="41192DB6" w:rsidR="0072325C" w:rsidRPr="00B549B0" w:rsidRDefault="00D64BD3" w:rsidP="3AEABAC2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="6036AD54"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B549B0" w14:paraId="10EB7E55" w14:textId="77777777" w:rsidTr="3AEABAC2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FE370E7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EK_07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36EFE8B" w14:textId="1AD9F297" w:rsidR="0072325C" w:rsidRPr="00B549B0" w:rsidRDefault="00214864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81648" w14:textId="50022553" w:rsidR="0072325C" w:rsidRPr="00B549B0" w:rsidRDefault="00D64BD3" w:rsidP="3AEABAC2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="6036AD54" w:rsidRPr="3AEABAC2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</w:tbl>
    <w:p w14:paraId="7B47F290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17E12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BE207B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2325C" w:rsidRPr="00B549B0" w14:paraId="79F1651D" w14:textId="77777777" w:rsidTr="3AEABAC2">
        <w:tc>
          <w:tcPr>
            <w:tcW w:w="9670" w:type="dxa"/>
          </w:tcPr>
          <w:p w14:paraId="0BF0BB0B" w14:textId="77777777" w:rsidR="0072325C" w:rsidRPr="00B549B0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0A4B23" w14:textId="54CA2778" w:rsidR="0072325C" w:rsidRPr="00B549B0" w:rsidRDefault="00D64BD3" w:rsidP="3AEABAC2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3AEABAC2">
              <w:rPr>
                <w:rFonts w:ascii="Corbel" w:hAnsi="Corbel"/>
                <w:sz w:val="24"/>
                <w:szCs w:val="24"/>
              </w:rPr>
              <w:t>Wykład</w:t>
            </w:r>
            <w:r w:rsidR="0072325C" w:rsidRPr="3AEABAC2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Student podchodzący do </w:t>
            </w:r>
            <w:r w:rsidR="00DC7B80" w:rsidRPr="3AEABAC2">
              <w:rPr>
                <w:rFonts w:ascii="Corbel" w:hAnsi="Corbel"/>
                <w:b w:val="0"/>
                <w:sz w:val="24"/>
                <w:szCs w:val="24"/>
              </w:rPr>
              <w:t>egzaminu</w:t>
            </w:r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 wypełnia test wielokrotnego wyboru. Test składa się z 25 pytań. Skala ocen z uwzględnieniem punktacji: </w:t>
            </w:r>
            <w:proofErr w:type="spellStart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>bdb</w:t>
            </w:r>
            <w:proofErr w:type="spellEnd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 – 25-24 pkt, plus </w:t>
            </w:r>
            <w:proofErr w:type="spellStart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 – 23-21 pkt, </w:t>
            </w:r>
            <w:proofErr w:type="spellStart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 – 20-18 pkt, plus </w:t>
            </w:r>
            <w:proofErr w:type="spellStart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 – 17-15 pkt, </w:t>
            </w:r>
            <w:proofErr w:type="spellStart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 – 14-13 pkt, poniżej 13 pkt – </w:t>
            </w:r>
            <w:proofErr w:type="spellStart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>ndst</w:t>
            </w:r>
            <w:proofErr w:type="spellEnd"/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 xml:space="preserve">. Przewidywany termin zaliczenia – </w:t>
            </w:r>
            <w:r w:rsidR="528AF4A8" w:rsidRPr="3AEABAC2">
              <w:rPr>
                <w:rFonts w:ascii="Corbel" w:hAnsi="Corbel"/>
                <w:b w:val="0"/>
                <w:sz w:val="24"/>
                <w:szCs w:val="24"/>
              </w:rPr>
              <w:t>koniec semestru</w:t>
            </w:r>
            <w:r w:rsidR="0072325C" w:rsidRPr="3AEABAC2">
              <w:rPr>
                <w:rFonts w:ascii="Corbel" w:hAnsi="Corbel"/>
                <w:b w:val="0"/>
                <w:sz w:val="24"/>
                <w:szCs w:val="24"/>
              </w:rPr>
              <w:t>. Czas trwania zaliczenia 25 min.</w:t>
            </w:r>
          </w:p>
        </w:tc>
      </w:tr>
    </w:tbl>
    <w:p w14:paraId="3CC0FCDA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FFA6" w14:textId="77777777" w:rsidR="0072325C" w:rsidRPr="00B549B0" w:rsidRDefault="0072325C" w:rsidP="007232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49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C75F1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2325C" w:rsidRPr="00B549B0" w14:paraId="5C9D8862" w14:textId="77777777" w:rsidTr="5C17D735">
        <w:tc>
          <w:tcPr>
            <w:tcW w:w="4962" w:type="dxa"/>
            <w:vAlign w:val="center"/>
          </w:tcPr>
          <w:p w14:paraId="6F559B4E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49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33E9CF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49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2325C" w:rsidRPr="00B549B0" w14:paraId="3FF0CB8E" w14:textId="77777777" w:rsidTr="5C17D735">
        <w:tc>
          <w:tcPr>
            <w:tcW w:w="4962" w:type="dxa"/>
          </w:tcPr>
          <w:p w14:paraId="2285FDCE" w14:textId="4B09871E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C17D735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256735A" w:rsidRPr="5C17D735">
              <w:rPr>
                <w:rFonts w:ascii="Corbel" w:hAnsi="Corbel"/>
                <w:sz w:val="24"/>
                <w:szCs w:val="24"/>
              </w:rPr>
              <w:t xml:space="preserve"> z</w:t>
            </w:r>
            <w:r w:rsidR="1D6C28D6" w:rsidRPr="5C17D735">
              <w:rPr>
                <w:rFonts w:ascii="Corbel" w:hAnsi="Corbel"/>
                <w:sz w:val="24"/>
                <w:szCs w:val="24"/>
              </w:rPr>
              <w:t xml:space="preserve"> </w:t>
            </w:r>
            <w:r w:rsidR="6E3B896B" w:rsidRPr="5C17D73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C17D73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669863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549B0">
              <w:rPr>
                <w:rFonts w:ascii="Corbel" w:hAnsi="Corbel"/>
                <w:sz w:val="24"/>
              </w:rPr>
              <w:t>30</w:t>
            </w:r>
          </w:p>
        </w:tc>
      </w:tr>
      <w:tr w:rsidR="0072325C" w:rsidRPr="00B549B0" w14:paraId="2F2845D8" w14:textId="77777777" w:rsidTr="5C17D735">
        <w:tc>
          <w:tcPr>
            <w:tcW w:w="4962" w:type="dxa"/>
          </w:tcPr>
          <w:p w14:paraId="13BDEC44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81DB2D5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62962F" w14:textId="2A5B541C" w:rsidR="0072325C" w:rsidRPr="00B549B0" w:rsidRDefault="00DC7B80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549B0">
              <w:rPr>
                <w:rFonts w:ascii="Corbel" w:hAnsi="Corbel"/>
                <w:sz w:val="24"/>
              </w:rPr>
              <w:t>5</w:t>
            </w:r>
          </w:p>
        </w:tc>
      </w:tr>
      <w:tr w:rsidR="0072325C" w:rsidRPr="00B549B0" w14:paraId="1692CA92" w14:textId="77777777" w:rsidTr="5C17D735">
        <w:tc>
          <w:tcPr>
            <w:tcW w:w="4962" w:type="dxa"/>
          </w:tcPr>
          <w:p w14:paraId="370C2EDC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6E7B05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726B7F" w14:textId="73EDC32D" w:rsidR="0072325C" w:rsidRPr="00B549B0" w:rsidRDefault="00DC7B80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549B0">
              <w:rPr>
                <w:rFonts w:ascii="Corbel" w:hAnsi="Corbel"/>
                <w:sz w:val="24"/>
              </w:rPr>
              <w:t>45</w:t>
            </w:r>
          </w:p>
        </w:tc>
      </w:tr>
      <w:tr w:rsidR="0072325C" w:rsidRPr="00B549B0" w14:paraId="5A046A70" w14:textId="77777777" w:rsidTr="5C17D735">
        <w:tc>
          <w:tcPr>
            <w:tcW w:w="4962" w:type="dxa"/>
          </w:tcPr>
          <w:p w14:paraId="1871F7F1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1952A" w14:textId="6A245F9B" w:rsidR="0072325C" w:rsidRPr="00B549B0" w:rsidRDefault="00DC7B80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549B0">
              <w:rPr>
                <w:rFonts w:ascii="Corbel" w:hAnsi="Corbel"/>
                <w:sz w:val="24"/>
              </w:rPr>
              <w:t>8</w:t>
            </w:r>
            <w:r w:rsidR="00722592" w:rsidRPr="00B549B0">
              <w:rPr>
                <w:rFonts w:ascii="Corbel" w:hAnsi="Corbel"/>
                <w:sz w:val="24"/>
              </w:rPr>
              <w:t>0</w:t>
            </w:r>
          </w:p>
        </w:tc>
      </w:tr>
      <w:tr w:rsidR="0072325C" w:rsidRPr="00B549B0" w14:paraId="21351495" w14:textId="77777777" w:rsidTr="5C17D735">
        <w:tc>
          <w:tcPr>
            <w:tcW w:w="4962" w:type="dxa"/>
          </w:tcPr>
          <w:p w14:paraId="76742007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49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FDA879" w14:textId="53EE62FD" w:rsidR="0072325C" w:rsidRPr="00B549B0" w:rsidRDefault="00722592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49B0">
              <w:rPr>
                <w:rFonts w:ascii="Corbel" w:hAnsi="Corbel"/>
              </w:rPr>
              <w:t>3</w:t>
            </w:r>
          </w:p>
        </w:tc>
      </w:tr>
    </w:tbl>
    <w:p w14:paraId="0C635DD1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49B0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B12CB8E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17DC00" w14:textId="72F9B40E" w:rsidR="0072325C" w:rsidRPr="00B549B0" w:rsidRDefault="0072325C" w:rsidP="1142951D">
      <w:pPr>
        <w:pStyle w:val="Punktygwne"/>
        <w:spacing w:before="0" w:after="0"/>
        <w:rPr>
          <w:rFonts w:ascii="Corbel" w:hAnsi="Corbel"/>
          <w:smallCaps w:val="0"/>
        </w:rPr>
      </w:pPr>
      <w:r w:rsidRPr="1142951D">
        <w:rPr>
          <w:rFonts w:ascii="Corbel" w:hAnsi="Corbel"/>
          <w:smallCaps w:val="0"/>
        </w:rPr>
        <w:t>6. PRAKTYKI ZAWODOWE W RAMACH PRZEDMIOTU</w:t>
      </w:r>
    </w:p>
    <w:p w14:paraId="5D5FEEE6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2325C" w:rsidRPr="00B549B0" w14:paraId="1D7329CF" w14:textId="77777777" w:rsidTr="5C17D735">
        <w:trPr>
          <w:trHeight w:val="397"/>
        </w:trPr>
        <w:tc>
          <w:tcPr>
            <w:tcW w:w="3544" w:type="dxa"/>
          </w:tcPr>
          <w:p w14:paraId="445CD3FB" w14:textId="77777777" w:rsidR="0072325C" w:rsidRPr="00B549B0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D29A3" w14:textId="3B21EA9F" w:rsidR="0072325C" w:rsidRPr="00B549B0" w:rsidRDefault="33886B4D" w:rsidP="114295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142951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72325C" w:rsidRPr="00B549B0" w14:paraId="7870A1CA" w14:textId="77777777" w:rsidTr="5C17D735">
        <w:trPr>
          <w:trHeight w:val="397"/>
        </w:trPr>
        <w:tc>
          <w:tcPr>
            <w:tcW w:w="3544" w:type="dxa"/>
          </w:tcPr>
          <w:p w14:paraId="6617AAA3" w14:textId="77777777" w:rsidR="0072325C" w:rsidRPr="00B549B0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9FE3979" w14:textId="3B21EA9F" w:rsidR="0072325C" w:rsidRPr="00B549B0" w:rsidRDefault="5568B395" w:rsidP="2DA1B8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A1B88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  <w:p w14:paraId="34FA1126" w14:textId="0F08DF40" w:rsidR="0072325C" w:rsidRPr="00B549B0" w:rsidRDefault="0072325C" w:rsidP="2DA1B88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13FBAB10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DE2ED9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7. LITERATURA </w:t>
      </w:r>
    </w:p>
    <w:p w14:paraId="3EB810DA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2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72325C" w:rsidRPr="00B549B0" w14:paraId="5A8B1CE8" w14:textId="77777777" w:rsidTr="5C17D735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F51B7" w14:textId="4BEADF21" w:rsidR="004767A3" w:rsidRPr="00B549B0" w:rsidRDefault="0072325C" w:rsidP="5C17D735">
            <w:pPr>
              <w:pStyle w:val="Akapitzlist"/>
              <w:ind w:left="18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C17D735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320E907C" w14:textId="4C8FC6BC" w:rsidR="5C17D735" w:rsidRDefault="5C17D735" w:rsidP="5C17D735">
            <w:pPr>
              <w:pStyle w:val="Akapitzlist"/>
              <w:ind w:left="180"/>
            </w:pPr>
          </w:p>
          <w:p w14:paraId="16AE968D" w14:textId="03DD9A59" w:rsidR="004767A3" w:rsidRPr="00B549B0" w:rsidRDefault="6DF1E098" w:rsidP="5C17D735">
            <w:pPr>
              <w:pStyle w:val="Akapitzlist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5C17D73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J. Barcz, M. Górka, A. </w:t>
            </w:r>
            <w:proofErr w:type="spellStart"/>
            <w:r w:rsidRPr="5C17D735">
              <w:rPr>
                <w:rFonts w:ascii="Corbel" w:hAnsi="Corbel"/>
                <w:color w:val="000000" w:themeColor="text1"/>
                <w:sz w:val="24"/>
                <w:szCs w:val="24"/>
              </w:rPr>
              <w:t>Wyrozumska</w:t>
            </w:r>
            <w:proofErr w:type="spellEnd"/>
            <w:r w:rsidRPr="5C17D735">
              <w:rPr>
                <w:rFonts w:ascii="Corbel" w:hAnsi="Corbel"/>
                <w:color w:val="000000" w:themeColor="text1"/>
                <w:sz w:val="24"/>
                <w:szCs w:val="24"/>
              </w:rPr>
              <w:t>, Instytucje i prawo Unii Europejskiej, Warszawa 2020.</w:t>
            </w:r>
          </w:p>
          <w:p w14:paraId="42D2541F" w14:textId="7B7B8A34" w:rsidR="004767A3" w:rsidRPr="00B549B0" w:rsidRDefault="6DF1E098" w:rsidP="5C17D735">
            <w:pPr>
              <w:pStyle w:val="Akapitzlist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5C17D73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M.M. Kenig-Witkowska, A. Łazowski, R. </w:t>
            </w:r>
            <w:proofErr w:type="spellStart"/>
            <w:r w:rsidRPr="5C17D735">
              <w:rPr>
                <w:rFonts w:ascii="Corbel" w:hAnsi="Corbel"/>
                <w:color w:val="000000" w:themeColor="text1"/>
                <w:sz w:val="24"/>
                <w:szCs w:val="24"/>
              </w:rPr>
              <w:t>Ostrihansky</w:t>
            </w:r>
            <w:proofErr w:type="spellEnd"/>
            <w:r w:rsidRPr="5C17D735">
              <w:rPr>
                <w:rFonts w:ascii="Corbel" w:hAnsi="Corbel"/>
                <w:color w:val="000000" w:themeColor="text1"/>
                <w:sz w:val="24"/>
                <w:szCs w:val="24"/>
              </w:rPr>
              <w:t>, Prawo instytucjonalne Unii Europejskiej, Warszawa 2019.</w:t>
            </w:r>
          </w:p>
          <w:p w14:paraId="517C089E" w14:textId="4A8DE309" w:rsidR="004767A3" w:rsidRPr="00B549B0" w:rsidRDefault="6DF1E098" w:rsidP="5C17D735">
            <w:pPr>
              <w:pStyle w:val="Akapitzlist"/>
              <w:shd w:val="clear" w:color="auto" w:fill="FFFFFF" w:themeFill="background1"/>
              <w:ind w:left="180"/>
              <w:rPr>
                <w:rFonts w:ascii="Corbel" w:hAnsi="Corbel"/>
                <w:sz w:val="24"/>
                <w:szCs w:val="24"/>
              </w:rPr>
            </w:pPr>
            <w:r w:rsidRPr="5C17D735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5C17D735">
              <w:rPr>
                <w:rFonts w:ascii="Corbel" w:hAnsi="Corbel"/>
                <w:sz w:val="24"/>
                <w:szCs w:val="24"/>
              </w:rPr>
              <w:t>Sutor</w:t>
            </w:r>
            <w:proofErr w:type="spellEnd"/>
            <w:r w:rsidRPr="5C17D735">
              <w:rPr>
                <w:rFonts w:ascii="Corbel" w:hAnsi="Corbel"/>
                <w:sz w:val="24"/>
                <w:szCs w:val="24"/>
              </w:rPr>
              <w:t>, Prawo dyplomatyczne i konsularne, Warszawa 2019.</w:t>
            </w:r>
          </w:p>
          <w:p w14:paraId="3B4B8070" w14:textId="5EF5BBE2" w:rsidR="0072325C" w:rsidRPr="00B549B0" w:rsidRDefault="0072325C" w:rsidP="5C17D735">
            <w:pPr>
              <w:pStyle w:val="Akapitzlist"/>
              <w:shd w:val="clear" w:color="auto" w:fill="FFFFFF" w:themeFill="background1"/>
              <w:ind w:left="180"/>
              <w:rPr>
                <w:rFonts w:ascii="Corbel" w:hAnsi="Corbel"/>
                <w:sz w:val="24"/>
                <w:szCs w:val="24"/>
              </w:rPr>
            </w:pPr>
          </w:p>
        </w:tc>
      </w:tr>
      <w:tr w:rsidR="0072325C" w:rsidRPr="00B549B0" w14:paraId="0485CBD9" w14:textId="77777777" w:rsidTr="5C17D735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0D06B" w14:textId="77777777" w:rsidR="0072325C" w:rsidRPr="00B549B0" w:rsidRDefault="0072325C" w:rsidP="5C17D735">
            <w:pPr>
              <w:pStyle w:val="Akapitzlist"/>
              <w:ind w:left="18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C17D735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42CD3522" w14:textId="206B8C1D" w:rsidR="5C17D735" w:rsidRDefault="5C17D735" w:rsidP="5C17D735">
            <w:pPr>
              <w:pStyle w:val="Akapitzlist"/>
              <w:ind w:left="180"/>
            </w:pPr>
          </w:p>
          <w:p w14:paraId="3CA84E12" w14:textId="75D21569" w:rsidR="004767A3" w:rsidRPr="00B549B0" w:rsidRDefault="3584A17E" w:rsidP="5C17D735">
            <w:pPr>
              <w:pStyle w:val="Akapitzlist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5C17D735">
              <w:rPr>
                <w:rFonts w:ascii="Corbel" w:hAnsi="Corbel"/>
                <w:sz w:val="24"/>
                <w:szCs w:val="24"/>
              </w:rPr>
              <w:t>Izabela Gawłowicz, Międzynarodowe prawo dyplomatyczne</w:t>
            </w:r>
            <w:r w:rsidR="18FA8CD9" w:rsidRPr="5C17D735">
              <w:rPr>
                <w:rFonts w:ascii="Corbel" w:hAnsi="Corbel"/>
                <w:sz w:val="24"/>
                <w:szCs w:val="24"/>
              </w:rPr>
              <w:t xml:space="preserve"> </w:t>
            </w:r>
            <w:r w:rsidRPr="5C17D735">
              <w:rPr>
                <w:rFonts w:ascii="Corbel" w:hAnsi="Corbel"/>
                <w:sz w:val="24"/>
                <w:szCs w:val="24"/>
              </w:rPr>
              <w:t>- wybrane zagadnienia, Warszawa 2011.</w:t>
            </w:r>
          </w:p>
          <w:p w14:paraId="66527600" w14:textId="5CD8AAA6" w:rsidR="0072325C" w:rsidRPr="00B549B0" w:rsidRDefault="0072325C" w:rsidP="5C17D735">
            <w:pPr>
              <w:pStyle w:val="Akapitzlist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1BEA0240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5107C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4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5DE443" w14:textId="77777777" w:rsidR="0072325C" w:rsidRPr="00B549B0" w:rsidRDefault="00997F14" w:rsidP="002D3375">
      <w:pPr>
        <w:spacing w:line="240" w:lineRule="auto"/>
        <w:jc w:val="right"/>
        <w:rPr>
          <w:rFonts w:ascii="Corbel" w:hAnsi="Corbel"/>
          <w:b/>
          <w:bCs/>
          <w:color w:val="FF0000"/>
        </w:rPr>
      </w:pPr>
      <w:r w:rsidRPr="00B549B0">
        <w:rPr>
          <w:rFonts w:ascii="Corbel" w:hAnsi="Corbel"/>
          <w:b/>
          <w:bCs/>
          <w:color w:val="FF0000"/>
        </w:rPr>
        <w:t xml:space="preserve">   </w:t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</w:p>
    <w:sectPr w:rsidR="0072325C" w:rsidRPr="00B549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5B682" w14:textId="77777777" w:rsidR="005543A4" w:rsidRDefault="005543A4" w:rsidP="00C16ABF">
      <w:pPr>
        <w:spacing w:after="0" w:line="240" w:lineRule="auto"/>
      </w:pPr>
      <w:r>
        <w:separator/>
      </w:r>
    </w:p>
  </w:endnote>
  <w:endnote w:type="continuationSeparator" w:id="0">
    <w:p w14:paraId="798F0AEC" w14:textId="77777777" w:rsidR="005543A4" w:rsidRDefault="005543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2219F" w14:textId="77777777" w:rsidR="005543A4" w:rsidRDefault="005543A4" w:rsidP="00C16ABF">
      <w:pPr>
        <w:spacing w:after="0" w:line="240" w:lineRule="auto"/>
      </w:pPr>
      <w:r>
        <w:separator/>
      </w:r>
    </w:p>
  </w:footnote>
  <w:footnote w:type="continuationSeparator" w:id="0">
    <w:p w14:paraId="6BB7C284" w14:textId="77777777" w:rsidR="005543A4" w:rsidRDefault="005543A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2C78"/>
    <w:multiLevelType w:val="hybridMultilevel"/>
    <w:tmpl w:val="F370B61E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D27FE"/>
    <w:multiLevelType w:val="hybridMultilevel"/>
    <w:tmpl w:val="93221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95B01"/>
    <w:multiLevelType w:val="hybridMultilevel"/>
    <w:tmpl w:val="AEC41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15F75"/>
    <w:multiLevelType w:val="hybridMultilevel"/>
    <w:tmpl w:val="4FCA8526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31"/>
    <w:rsid w:val="000314D8"/>
    <w:rsid w:val="00042A51"/>
    <w:rsid w:val="00042D2E"/>
    <w:rsid w:val="00044C82"/>
    <w:rsid w:val="00052A73"/>
    <w:rsid w:val="000530BD"/>
    <w:rsid w:val="00070ED6"/>
    <w:rsid w:val="000742DC"/>
    <w:rsid w:val="00081B0F"/>
    <w:rsid w:val="000825D1"/>
    <w:rsid w:val="00084C12"/>
    <w:rsid w:val="0009462C"/>
    <w:rsid w:val="00094B12"/>
    <w:rsid w:val="00094B2C"/>
    <w:rsid w:val="00096C46"/>
    <w:rsid w:val="000A296F"/>
    <w:rsid w:val="000A2A28"/>
    <w:rsid w:val="000B192D"/>
    <w:rsid w:val="000B28EE"/>
    <w:rsid w:val="000B3E37"/>
    <w:rsid w:val="000C3B53"/>
    <w:rsid w:val="000D04B0"/>
    <w:rsid w:val="000D6704"/>
    <w:rsid w:val="000F1C57"/>
    <w:rsid w:val="000F5615"/>
    <w:rsid w:val="000F5DB8"/>
    <w:rsid w:val="000F7528"/>
    <w:rsid w:val="00114231"/>
    <w:rsid w:val="00124BFF"/>
    <w:rsid w:val="0012560E"/>
    <w:rsid w:val="00127108"/>
    <w:rsid w:val="00134B13"/>
    <w:rsid w:val="00146BC0"/>
    <w:rsid w:val="00153C41"/>
    <w:rsid w:val="00154381"/>
    <w:rsid w:val="001565F4"/>
    <w:rsid w:val="001640A7"/>
    <w:rsid w:val="00164FA7"/>
    <w:rsid w:val="00166A03"/>
    <w:rsid w:val="001718A7"/>
    <w:rsid w:val="001737CF"/>
    <w:rsid w:val="00176083"/>
    <w:rsid w:val="001770C7"/>
    <w:rsid w:val="00185F85"/>
    <w:rsid w:val="00192F37"/>
    <w:rsid w:val="001A70D2"/>
    <w:rsid w:val="001D5514"/>
    <w:rsid w:val="001D657B"/>
    <w:rsid w:val="001D7B54"/>
    <w:rsid w:val="001E0209"/>
    <w:rsid w:val="001F2CA2"/>
    <w:rsid w:val="002144C0"/>
    <w:rsid w:val="00214864"/>
    <w:rsid w:val="0022477D"/>
    <w:rsid w:val="002278A9"/>
    <w:rsid w:val="002336F9"/>
    <w:rsid w:val="002338EF"/>
    <w:rsid w:val="00235BA9"/>
    <w:rsid w:val="0024028F"/>
    <w:rsid w:val="00244ABC"/>
    <w:rsid w:val="00281FF2"/>
    <w:rsid w:val="002857DE"/>
    <w:rsid w:val="00291567"/>
    <w:rsid w:val="00294270"/>
    <w:rsid w:val="002A22BF"/>
    <w:rsid w:val="002A2389"/>
    <w:rsid w:val="002A671D"/>
    <w:rsid w:val="002B4D55"/>
    <w:rsid w:val="002B5EA0"/>
    <w:rsid w:val="002B6119"/>
    <w:rsid w:val="002B7284"/>
    <w:rsid w:val="002C1F06"/>
    <w:rsid w:val="002D3375"/>
    <w:rsid w:val="002D73D4"/>
    <w:rsid w:val="002F02A3"/>
    <w:rsid w:val="002F3EFB"/>
    <w:rsid w:val="002F4ABE"/>
    <w:rsid w:val="003018BA"/>
    <w:rsid w:val="0030395F"/>
    <w:rsid w:val="00305BC1"/>
    <w:rsid w:val="00305C92"/>
    <w:rsid w:val="003151C5"/>
    <w:rsid w:val="00315592"/>
    <w:rsid w:val="003343CF"/>
    <w:rsid w:val="00346FE9"/>
    <w:rsid w:val="0034759A"/>
    <w:rsid w:val="00350363"/>
    <w:rsid w:val="003503F6"/>
    <w:rsid w:val="003530DD"/>
    <w:rsid w:val="00357E83"/>
    <w:rsid w:val="00361713"/>
    <w:rsid w:val="00363F78"/>
    <w:rsid w:val="003650FE"/>
    <w:rsid w:val="00367972"/>
    <w:rsid w:val="00371848"/>
    <w:rsid w:val="00374BA5"/>
    <w:rsid w:val="00395939"/>
    <w:rsid w:val="00396F80"/>
    <w:rsid w:val="003A0A5B"/>
    <w:rsid w:val="003A1176"/>
    <w:rsid w:val="003A20BC"/>
    <w:rsid w:val="003A2450"/>
    <w:rsid w:val="003A5528"/>
    <w:rsid w:val="003C0BAE"/>
    <w:rsid w:val="003D18A9"/>
    <w:rsid w:val="003D4971"/>
    <w:rsid w:val="003D6CE2"/>
    <w:rsid w:val="003E1941"/>
    <w:rsid w:val="003E1AB5"/>
    <w:rsid w:val="003E2FE6"/>
    <w:rsid w:val="003E49D5"/>
    <w:rsid w:val="003F38C0"/>
    <w:rsid w:val="00414E3C"/>
    <w:rsid w:val="0042244A"/>
    <w:rsid w:val="0042690E"/>
    <w:rsid w:val="0042745A"/>
    <w:rsid w:val="00431D5C"/>
    <w:rsid w:val="004362C6"/>
    <w:rsid w:val="00437FA2"/>
    <w:rsid w:val="00445970"/>
    <w:rsid w:val="0045646B"/>
    <w:rsid w:val="0045729E"/>
    <w:rsid w:val="00457EA7"/>
    <w:rsid w:val="00461EFC"/>
    <w:rsid w:val="004652C2"/>
    <w:rsid w:val="004706D1"/>
    <w:rsid w:val="00471326"/>
    <w:rsid w:val="004741D0"/>
    <w:rsid w:val="0047598D"/>
    <w:rsid w:val="004767A3"/>
    <w:rsid w:val="004840FD"/>
    <w:rsid w:val="00485056"/>
    <w:rsid w:val="00490F7D"/>
    <w:rsid w:val="00491296"/>
    <w:rsid w:val="00491678"/>
    <w:rsid w:val="004968E2"/>
    <w:rsid w:val="004A3EEA"/>
    <w:rsid w:val="004A4D1F"/>
    <w:rsid w:val="004A78A3"/>
    <w:rsid w:val="004B16D4"/>
    <w:rsid w:val="004D5282"/>
    <w:rsid w:val="004F1551"/>
    <w:rsid w:val="004F55A3"/>
    <w:rsid w:val="004F634D"/>
    <w:rsid w:val="004F6E55"/>
    <w:rsid w:val="0050496F"/>
    <w:rsid w:val="00513B6F"/>
    <w:rsid w:val="00517C63"/>
    <w:rsid w:val="00524244"/>
    <w:rsid w:val="005363C4"/>
    <w:rsid w:val="00536BDE"/>
    <w:rsid w:val="00543ACC"/>
    <w:rsid w:val="00544C4E"/>
    <w:rsid w:val="005543A4"/>
    <w:rsid w:val="00566655"/>
    <w:rsid w:val="0056696D"/>
    <w:rsid w:val="0059484D"/>
    <w:rsid w:val="005A0855"/>
    <w:rsid w:val="005A3196"/>
    <w:rsid w:val="005A73D5"/>
    <w:rsid w:val="005B1EA6"/>
    <w:rsid w:val="005B7562"/>
    <w:rsid w:val="005C080F"/>
    <w:rsid w:val="005C29D7"/>
    <w:rsid w:val="005C55E5"/>
    <w:rsid w:val="005C696A"/>
    <w:rsid w:val="005E6E85"/>
    <w:rsid w:val="005F31D2"/>
    <w:rsid w:val="005F7168"/>
    <w:rsid w:val="00606B33"/>
    <w:rsid w:val="00607F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3BD"/>
    <w:rsid w:val="00684B5B"/>
    <w:rsid w:val="00696477"/>
    <w:rsid w:val="006B24FC"/>
    <w:rsid w:val="006D050F"/>
    <w:rsid w:val="006D6139"/>
    <w:rsid w:val="006E5D65"/>
    <w:rsid w:val="006F1282"/>
    <w:rsid w:val="006F1FBC"/>
    <w:rsid w:val="006F31E2"/>
    <w:rsid w:val="006F4701"/>
    <w:rsid w:val="00703D97"/>
    <w:rsid w:val="00706544"/>
    <w:rsid w:val="007072BA"/>
    <w:rsid w:val="0071620A"/>
    <w:rsid w:val="00722592"/>
    <w:rsid w:val="0072325C"/>
    <w:rsid w:val="00724677"/>
    <w:rsid w:val="00725459"/>
    <w:rsid w:val="007327BD"/>
    <w:rsid w:val="00734608"/>
    <w:rsid w:val="00736389"/>
    <w:rsid w:val="00744E20"/>
    <w:rsid w:val="00744FE3"/>
    <w:rsid w:val="00745302"/>
    <w:rsid w:val="00745E18"/>
    <w:rsid w:val="007461D6"/>
    <w:rsid w:val="00746EC8"/>
    <w:rsid w:val="0075266B"/>
    <w:rsid w:val="0075353A"/>
    <w:rsid w:val="007577CE"/>
    <w:rsid w:val="00763BF1"/>
    <w:rsid w:val="00766FD4"/>
    <w:rsid w:val="00770A1C"/>
    <w:rsid w:val="0078168C"/>
    <w:rsid w:val="00787C2A"/>
    <w:rsid w:val="00790E27"/>
    <w:rsid w:val="007A4022"/>
    <w:rsid w:val="007A6E6E"/>
    <w:rsid w:val="007C3299"/>
    <w:rsid w:val="007C3BCC"/>
    <w:rsid w:val="007C4546"/>
    <w:rsid w:val="007C4890"/>
    <w:rsid w:val="007C5BFF"/>
    <w:rsid w:val="007C6545"/>
    <w:rsid w:val="007D6E56"/>
    <w:rsid w:val="007F1652"/>
    <w:rsid w:val="007F4155"/>
    <w:rsid w:val="00801479"/>
    <w:rsid w:val="0081554D"/>
    <w:rsid w:val="0081707E"/>
    <w:rsid w:val="00820DEC"/>
    <w:rsid w:val="008241DA"/>
    <w:rsid w:val="008449B3"/>
    <w:rsid w:val="0085747A"/>
    <w:rsid w:val="00871994"/>
    <w:rsid w:val="00884922"/>
    <w:rsid w:val="00885F64"/>
    <w:rsid w:val="008917F9"/>
    <w:rsid w:val="008A45F7"/>
    <w:rsid w:val="008B5784"/>
    <w:rsid w:val="008B6B87"/>
    <w:rsid w:val="008C0CC0"/>
    <w:rsid w:val="008C19A9"/>
    <w:rsid w:val="008C379D"/>
    <w:rsid w:val="008C5147"/>
    <w:rsid w:val="008C5359"/>
    <w:rsid w:val="008C5363"/>
    <w:rsid w:val="008D3DFB"/>
    <w:rsid w:val="008D6E16"/>
    <w:rsid w:val="008E64F4"/>
    <w:rsid w:val="008F12C9"/>
    <w:rsid w:val="008F6182"/>
    <w:rsid w:val="008F6E29"/>
    <w:rsid w:val="00900E13"/>
    <w:rsid w:val="00916188"/>
    <w:rsid w:val="00923D7D"/>
    <w:rsid w:val="009264C5"/>
    <w:rsid w:val="00937DB1"/>
    <w:rsid w:val="0094070B"/>
    <w:rsid w:val="009508DF"/>
    <w:rsid w:val="00950DAC"/>
    <w:rsid w:val="00954A07"/>
    <w:rsid w:val="009562EE"/>
    <w:rsid w:val="009608B9"/>
    <w:rsid w:val="00991D3F"/>
    <w:rsid w:val="00997F14"/>
    <w:rsid w:val="009A78D9"/>
    <w:rsid w:val="009B3856"/>
    <w:rsid w:val="009B7942"/>
    <w:rsid w:val="009C1331"/>
    <w:rsid w:val="009C3B11"/>
    <w:rsid w:val="009C3E31"/>
    <w:rsid w:val="009C4AF3"/>
    <w:rsid w:val="009C54AE"/>
    <w:rsid w:val="009C788E"/>
    <w:rsid w:val="009E3B41"/>
    <w:rsid w:val="009E76CC"/>
    <w:rsid w:val="009E7F74"/>
    <w:rsid w:val="009F3C5C"/>
    <w:rsid w:val="009F4610"/>
    <w:rsid w:val="00A00ECC"/>
    <w:rsid w:val="00A155EE"/>
    <w:rsid w:val="00A2245B"/>
    <w:rsid w:val="00A22638"/>
    <w:rsid w:val="00A30110"/>
    <w:rsid w:val="00A30D38"/>
    <w:rsid w:val="00A36899"/>
    <w:rsid w:val="00A371F6"/>
    <w:rsid w:val="00A43BF6"/>
    <w:rsid w:val="00A53FA5"/>
    <w:rsid w:val="00A54817"/>
    <w:rsid w:val="00A601C8"/>
    <w:rsid w:val="00A60799"/>
    <w:rsid w:val="00A61A68"/>
    <w:rsid w:val="00A84025"/>
    <w:rsid w:val="00A84C85"/>
    <w:rsid w:val="00A97DE1"/>
    <w:rsid w:val="00AB053C"/>
    <w:rsid w:val="00AB5B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DDA"/>
    <w:rsid w:val="00B3130B"/>
    <w:rsid w:val="00B40ADB"/>
    <w:rsid w:val="00B43B77"/>
    <w:rsid w:val="00B43E80"/>
    <w:rsid w:val="00B46C68"/>
    <w:rsid w:val="00B501F8"/>
    <w:rsid w:val="00B549B0"/>
    <w:rsid w:val="00B607DB"/>
    <w:rsid w:val="00B66529"/>
    <w:rsid w:val="00B75946"/>
    <w:rsid w:val="00B8056E"/>
    <w:rsid w:val="00B819C8"/>
    <w:rsid w:val="00B82308"/>
    <w:rsid w:val="00B90885"/>
    <w:rsid w:val="00BB036E"/>
    <w:rsid w:val="00BB520A"/>
    <w:rsid w:val="00BB7671"/>
    <w:rsid w:val="00BD3869"/>
    <w:rsid w:val="00BD66E9"/>
    <w:rsid w:val="00BD6852"/>
    <w:rsid w:val="00BD6FF4"/>
    <w:rsid w:val="00BF2C41"/>
    <w:rsid w:val="00C058B4"/>
    <w:rsid w:val="00C05F44"/>
    <w:rsid w:val="00C131B5"/>
    <w:rsid w:val="00C16ABF"/>
    <w:rsid w:val="00C170AE"/>
    <w:rsid w:val="00C26CB7"/>
    <w:rsid w:val="00C27A5C"/>
    <w:rsid w:val="00C324C1"/>
    <w:rsid w:val="00C32F23"/>
    <w:rsid w:val="00C36992"/>
    <w:rsid w:val="00C56036"/>
    <w:rsid w:val="00C56420"/>
    <w:rsid w:val="00C61DC5"/>
    <w:rsid w:val="00C67E92"/>
    <w:rsid w:val="00C70A26"/>
    <w:rsid w:val="00C766DF"/>
    <w:rsid w:val="00C85DDE"/>
    <w:rsid w:val="00C86093"/>
    <w:rsid w:val="00C94B98"/>
    <w:rsid w:val="00C95F8C"/>
    <w:rsid w:val="00CA2B96"/>
    <w:rsid w:val="00CA5089"/>
    <w:rsid w:val="00CC5E12"/>
    <w:rsid w:val="00CD6897"/>
    <w:rsid w:val="00CE5BAC"/>
    <w:rsid w:val="00CF25BE"/>
    <w:rsid w:val="00CF78ED"/>
    <w:rsid w:val="00D02B25"/>
    <w:rsid w:val="00D02EBA"/>
    <w:rsid w:val="00D03D57"/>
    <w:rsid w:val="00D153F3"/>
    <w:rsid w:val="00D17C3C"/>
    <w:rsid w:val="00D26B2C"/>
    <w:rsid w:val="00D33C2B"/>
    <w:rsid w:val="00D352C9"/>
    <w:rsid w:val="00D4065E"/>
    <w:rsid w:val="00D425B2"/>
    <w:rsid w:val="00D428D6"/>
    <w:rsid w:val="00D552B2"/>
    <w:rsid w:val="00D608D1"/>
    <w:rsid w:val="00D64BD3"/>
    <w:rsid w:val="00D72285"/>
    <w:rsid w:val="00D74119"/>
    <w:rsid w:val="00D74605"/>
    <w:rsid w:val="00D8075B"/>
    <w:rsid w:val="00D8678B"/>
    <w:rsid w:val="00DA2114"/>
    <w:rsid w:val="00DA31E3"/>
    <w:rsid w:val="00DC7B8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A84"/>
    <w:rsid w:val="00E63348"/>
    <w:rsid w:val="00E73F1A"/>
    <w:rsid w:val="00E77E88"/>
    <w:rsid w:val="00E8107D"/>
    <w:rsid w:val="00E91F22"/>
    <w:rsid w:val="00E960BB"/>
    <w:rsid w:val="00EA2074"/>
    <w:rsid w:val="00EA4832"/>
    <w:rsid w:val="00EA4E9D"/>
    <w:rsid w:val="00EC0E75"/>
    <w:rsid w:val="00EC4899"/>
    <w:rsid w:val="00ED03AB"/>
    <w:rsid w:val="00ED32D2"/>
    <w:rsid w:val="00EE32DE"/>
    <w:rsid w:val="00EE5457"/>
    <w:rsid w:val="00F070AB"/>
    <w:rsid w:val="00F124E6"/>
    <w:rsid w:val="00F17567"/>
    <w:rsid w:val="00F27A7B"/>
    <w:rsid w:val="00F43F34"/>
    <w:rsid w:val="00F526AF"/>
    <w:rsid w:val="00F54FDA"/>
    <w:rsid w:val="00F57C42"/>
    <w:rsid w:val="00F617C3"/>
    <w:rsid w:val="00F7066B"/>
    <w:rsid w:val="00F83B28"/>
    <w:rsid w:val="00FA23DE"/>
    <w:rsid w:val="00FA46E5"/>
    <w:rsid w:val="00FB7DBA"/>
    <w:rsid w:val="00FC1C25"/>
    <w:rsid w:val="00FC3F45"/>
    <w:rsid w:val="00FD306D"/>
    <w:rsid w:val="00FD503F"/>
    <w:rsid w:val="00FD7589"/>
    <w:rsid w:val="00FE029B"/>
    <w:rsid w:val="00FE7C61"/>
    <w:rsid w:val="00FF016A"/>
    <w:rsid w:val="00FF1401"/>
    <w:rsid w:val="00FF5E7D"/>
    <w:rsid w:val="00FF73A3"/>
    <w:rsid w:val="0256735A"/>
    <w:rsid w:val="059B5B0F"/>
    <w:rsid w:val="0740CFB0"/>
    <w:rsid w:val="078D9410"/>
    <w:rsid w:val="106C39AA"/>
    <w:rsid w:val="1142951D"/>
    <w:rsid w:val="16E52F93"/>
    <w:rsid w:val="189A314A"/>
    <w:rsid w:val="18FA8CD9"/>
    <w:rsid w:val="1B1C362D"/>
    <w:rsid w:val="1D6C28D6"/>
    <w:rsid w:val="210210B4"/>
    <w:rsid w:val="213F2BE3"/>
    <w:rsid w:val="24591357"/>
    <w:rsid w:val="25874B34"/>
    <w:rsid w:val="2B7CA466"/>
    <w:rsid w:val="2BDC3D8C"/>
    <w:rsid w:val="2CAD281F"/>
    <w:rsid w:val="2DA1B882"/>
    <w:rsid w:val="2DC5FFB5"/>
    <w:rsid w:val="3059A02F"/>
    <w:rsid w:val="33886B4D"/>
    <w:rsid w:val="3584A17E"/>
    <w:rsid w:val="367A8D06"/>
    <w:rsid w:val="390C19DE"/>
    <w:rsid w:val="3950078E"/>
    <w:rsid w:val="3AEABAC2"/>
    <w:rsid w:val="404417BA"/>
    <w:rsid w:val="42F6C423"/>
    <w:rsid w:val="430118F6"/>
    <w:rsid w:val="461DCFB2"/>
    <w:rsid w:val="4CE0D4B0"/>
    <w:rsid w:val="50C73C29"/>
    <w:rsid w:val="528AF4A8"/>
    <w:rsid w:val="5568B395"/>
    <w:rsid w:val="58AF130B"/>
    <w:rsid w:val="5C17D735"/>
    <w:rsid w:val="5D8E64C9"/>
    <w:rsid w:val="6036AD54"/>
    <w:rsid w:val="66F8B174"/>
    <w:rsid w:val="69290C79"/>
    <w:rsid w:val="6DF1E098"/>
    <w:rsid w:val="6E3AA008"/>
    <w:rsid w:val="6E3B896B"/>
    <w:rsid w:val="70866B5D"/>
    <w:rsid w:val="75A6F2CB"/>
    <w:rsid w:val="7814EE69"/>
    <w:rsid w:val="7B270BA1"/>
    <w:rsid w:val="7B3F67C3"/>
    <w:rsid w:val="7D98DC53"/>
    <w:rsid w:val="7E747A6D"/>
    <w:rsid w:val="7E79CF82"/>
    <w:rsid w:val="7FA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634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E1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E9999-8A78-4DA5-B9CD-B37C3F95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922</Words>
  <Characters>5534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2021-12-06T08:07:00Z</dcterms:created>
  <dcterms:modified xsi:type="dcterms:W3CDTF">2024-08-22T07:25:00Z</dcterms:modified>
</cp:coreProperties>
</file>