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E213C0" w14:textId="77777777" w:rsidR="002B3DEE" w:rsidRDefault="009A7D29" w:rsidP="002B3DEE">
      <w:pPr>
        <w:spacing w:line="240" w:lineRule="auto"/>
        <w:jc w:val="right"/>
        <w:rPr>
          <w:rFonts w:ascii="Corbel" w:hAnsi="Corbel"/>
          <w:bCs/>
          <w:i/>
        </w:rPr>
      </w:pPr>
      <w:r w:rsidRPr="1DB795D8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B3DEE">
        <w:rPr>
          <w:rFonts w:ascii="Corbel" w:hAnsi="Corbel"/>
          <w:bCs/>
          <w:i/>
        </w:rPr>
        <w:t>Załącznik nr 1.5 do Zarządzenia Rektora UR nr 7/2023</w:t>
      </w:r>
    </w:p>
    <w:p w14:paraId="021C8206" w14:textId="77777777" w:rsidR="002B3DEE" w:rsidRDefault="002B3DEE" w:rsidP="002B3DE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AB4C86B" w14:textId="77777777" w:rsidR="002B3DEE" w:rsidRDefault="002B3DEE" w:rsidP="002B3DE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2024-2027</w:t>
      </w:r>
    </w:p>
    <w:p w14:paraId="2479791B" w14:textId="77777777" w:rsidR="002B3DEE" w:rsidRDefault="002B3DEE" w:rsidP="002B3DEE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5E75E2C3" w14:textId="77777777" w:rsidR="002B3DEE" w:rsidRDefault="002B3DEE" w:rsidP="002B3DE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2026/2027</w:t>
      </w:r>
    </w:p>
    <w:p w14:paraId="672A6659" w14:textId="77777777" w:rsidR="009A7D29" w:rsidRDefault="009A7D29">
      <w:pPr>
        <w:spacing w:after="0" w:line="100" w:lineRule="atLeast"/>
        <w:rPr>
          <w:rFonts w:ascii="Corbel" w:hAnsi="Corbel"/>
          <w:sz w:val="24"/>
          <w:szCs w:val="24"/>
        </w:rPr>
      </w:pPr>
    </w:p>
    <w:p w14:paraId="0C6E7FD4" w14:textId="77777777" w:rsidR="009A7D29" w:rsidRPr="001A5082" w:rsidRDefault="009A7D29">
      <w:pPr>
        <w:pStyle w:val="Punktygwne"/>
        <w:spacing w:before="0" w:after="0"/>
        <w:rPr>
          <w:rFonts w:ascii="Corbel" w:hAnsi="Corbel"/>
          <w:color w:val="000000"/>
          <w:szCs w:val="24"/>
        </w:rPr>
      </w:pPr>
      <w:r w:rsidRPr="001A5082">
        <w:rPr>
          <w:rFonts w:ascii="Corbel" w:hAnsi="Corbel"/>
          <w:color w:val="000000"/>
          <w:szCs w:val="24"/>
        </w:rPr>
        <w:t>1. Podstawowe informacje o przedmiocie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693"/>
        <w:gridCol w:w="7087"/>
      </w:tblGrid>
      <w:tr w:rsidR="009A7D29" w14:paraId="05BBC399" w14:textId="77777777" w:rsidTr="4A68C439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9701564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B7BC0B8" w14:textId="77777777" w:rsidR="009A7D29" w:rsidRDefault="5377D04D" w:rsidP="052F36D1">
            <w:pPr>
              <w:pStyle w:val="Odpowiedzi"/>
              <w:spacing w:before="28" w:after="100"/>
              <w:rPr>
                <w:rFonts w:ascii="Corbel" w:hAnsi="Corbel"/>
                <w:bCs/>
                <w:sz w:val="24"/>
                <w:szCs w:val="24"/>
              </w:rPr>
            </w:pPr>
            <w:r w:rsidRPr="052F36D1">
              <w:rPr>
                <w:rFonts w:ascii="Corbel" w:hAnsi="Corbel"/>
                <w:bCs/>
                <w:sz w:val="24"/>
                <w:szCs w:val="24"/>
              </w:rPr>
              <w:t>Protokół dyplomatyczny i etykieta</w:t>
            </w:r>
          </w:p>
        </w:tc>
      </w:tr>
      <w:tr w:rsidR="009A7D29" w14:paraId="254A6025" w14:textId="77777777" w:rsidTr="4A68C439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CA29152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6D282EC" w14:textId="77777777" w:rsidR="009A7D29" w:rsidRDefault="003B54D0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MK_44</w:t>
            </w:r>
          </w:p>
        </w:tc>
      </w:tr>
      <w:tr w:rsidR="009A7D29" w14:paraId="5C0172EC" w14:textId="77777777" w:rsidTr="4A68C439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49A5C16" w14:textId="77777777" w:rsidR="009A7D29" w:rsidRDefault="009A7D2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E3E3000" w14:textId="77777777" w:rsidR="009A7D29" w:rsidRDefault="003C6F48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3C6F4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  <w:bookmarkStart w:id="0" w:name="_GoBack"/>
        <w:bookmarkEnd w:id="0"/>
      </w:tr>
      <w:tr w:rsidR="009A7D29" w14:paraId="52EF737E" w14:textId="77777777" w:rsidTr="4A68C439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A39E105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CECFAE1" w14:textId="24228F5A" w:rsidR="009A7D29" w:rsidRDefault="003C6F48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1DB795D8"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9A7D29" w14:paraId="58415E7B" w14:textId="77777777" w:rsidTr="4A68C439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B835047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8D61E9E" w14:textId="77777777" w:rsidR="009A7D29" w:rsidRDefault="003C6F48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3C6F48"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9A7D29" w14:paraId="11529C0C" w14:textId="77777777" w:rsidTr="4A68C439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48A1CED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90E256" w14:textId="77777777" w:rsidR="009A7D29" w:rsidRDefault="003C6F48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3C6F48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9A7D29" w14:paraId="3A488BE5" w14:textId="77777777" w:rsidTr="4A68C439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4C0481C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7EEED7E" w14:textId="77777777" w:rsidR="009A7D29" w:rsidRDefault="003B54D0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A7D29" w14:paraId="5C70B2EB" w14:textId="77777777" w:rsidTr="4A68C439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C3992E0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6B68402" w14:textId="77777777" w:rsidR="009A7D29" w:rsidRDefault="003C6F48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3C6F4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A7D29" w14:paraId="0D5168EE" w14:textId="77777777" w:rsidTr="4A68C439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7AAF248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85767C2" w14:textId="333C8926" w:rsidR="009A7D29" w:rsidRPr="001A5082" w:rsidRDefault="003C6F48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1A5082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C63B68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Pr="001A5082">
              <w:rPr>
                <w:rFonts w:ascii="Corbel" w:hAnsi="Corbel"/>
                <w:b w:val="0"/>
                <w:sz w:val="24"/>
                <w:szCs w:val="24"/>
              </w:rPr>
              <w:t>VI</w:t>
            </w:r>
          </w:p>
        </w:tc>
      </w:tr>
      <w:tr w:rsidR="009A7D29" w14:paraId="4FA6ABC9" w14:textId="77777777" w:rsidTr="4A68C439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863A118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CCEAEC3" w14:textId="3A676DF0" w:rsidR="009A7D29" w:rsidRPr="001A5082" w:rsidRDefault="1AD600D6" w:rsidP="4A68C439">
            <w:pPr>
              <w:pStyle w:val="Odpowiedzi"/>
              <w:spacing w:before="28" w:after="100"/>
              <w:rPr>
                <w:rFonts w:ascii="Corbel" w:eastAsia="Corbel" w:hAnsi="Corbel" w:cs="Corbel"/>
                <w:b w:val="0"/>
                <w:color w:val="000000" w:themeColor="text1"/>
                <w:sz w:val="28"/>
                <w:szCs w:val="28"/>
              </w:rPr>
            </w:pPr>
            <w:r w:rsidRPr="4A68C439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specjalnościowy</w:t>
            </w:r>
          </w:p>
        </w:tc>
      </w:tr>
      <w:tr w:rsidR="009A7D29" w14:paraId="26EB6C12" w14:textId="77777777" w:rsidTr="4A68C439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3A990D4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7D1FAC9" w14:textId="77777777" w:rsidR="009A7D29" w:rsidRDefault="003C6F48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3C6F4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A7D29" w14:paraId="3E543895" w14:textId="77777777" w:rsidTr="4A68C439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9C2AF6E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C27FE74" w14:textId="77777777" w:rsidR="009A7D29" w:rsidRDefault="003C6F48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3C6F48">
              <w:rPr>
                <w:rFonts w:ascii="Corbel" w:hAnsi="Corbel"/>
                <w:b w:val="0"/>
                <w:sz w:val="24"/>
                <w:szCs w:val="24"/>
              </w:rPr>
              <w:t>Dr hab. Lidia Brodowski, prof. UR</w:t>
            </w:r>
          </w:p>
        </w:tc>
      </w:tr>
      <w:tr w:rsidR="009A7D29" w14:paraId="638D42A8" w14:textId="77777777" w:rsidTr="4A68C439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71FE442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527127" w14:textId="53598805" w:rsidR="009A7D29" w:rsidRDefault="008A3793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3C6F48">
              <w:rPr>
                <w:rFonts w:ascii="Corbel" w:hAnsi="Corbel"/>
                <w:b w:val="0"/>
                <w:sz w:val="24"/>
                <w:szCs w:val="24"/>
              </w:rPr>
              <w:t>Dr hab. Lidia Brodowski, prof. UR</w:t>
            </w:r>
          </w:p>
        </w:tc>
      </w:tr>
    </w:tbl>
    <w:p w14:paraId="57A64E18" w14:textId="77777777" w:rsidR="009A7D29" w:rsidRDefault="009A7D29">
      <w:pPr>
        <w:pStyle w:val="Podpunkty"/>
        <w:spacing w:before="28" w:after="100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A37501D" w14:textId="77777777" w:rsidR="009A7D29" w:rsidRDefault="009A7D2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9A7D29" w:rsidRPr="001A5082" w:rsidRDefault="009A7D29">
      <w:pPr>
        <w:pStyle w:val="Podpunkty"/>
        <w:ind w:left="284"/>
        <w:rPr>
          <w:rFonts w:ascii="Corbel" w:hAnsi="Corbel"/>
          <w:color w:val="000000"/>
          <w:sz w:val="24"/>
          <w:szCs w:val="24"/>
        </w:rPr>
      </w:pPr>
      <w:r w:rsidRPr="001A5082">
        <w:rPr>
          <w:rFonts w:ascii="Corbel" w:hAnsi="Corbel"/>
          <w:color w:val="000000"/>
          <w:sz w:val="24"/>
          <w:szCs w:val="24"/>
        </w:rPr>
        <w:t xml:space="preserve">1.1.Formy zajęć dydaktycznych, wymiar godzin i punktów ECTS </w:t>
      </w:r>
    </w:p>
    <w:p w14:paraId="5DAB6C7B" w14:textId="77777777" w:rsidR="009A7D29" w:rsidRDefault="009A7D2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1260"/>
        <w:gridCol w:w="975"/>
        <w:gridCol w:w="855"/>
        <w:gridCol w:w="960"/>
        <w:gridCol w:w="735"/>
        <w:gridCol w:w="840"/>
        <w:gridCol w:w="675"/>
        <w:gridCol w:w="945"/>
        <w:gridCol w:w="954"/>
        <w:gridCol w:w="1548"/>
      </w:tblGrid>
      <w:tr w:rsidR="009A7D29" w14:paraId="4A00F406" w14:textId="77777777" w:rsidTr="002B3DEE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93A0CA5" w14:textId="77777777" w:rsidR="009A7D29" w:rsidRDefault="009A7D29" w:rsidP="002B3DEE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9A7D29" w:rsidRDefault="009A7D29" w:rsidP="002B3DEE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860AB22" w14:textId="77777777" w:rsidR="009A7D29" w:rsidRDefault="009A7D29" w:rsidP="002B3DEE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46F369B" w14:textId="77777777" w:rsidR="009A7D29" w:rsidRDefault="009A7D29" w:rsidP="002B3DEE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09DDADA" w14:textId="77777777" w:rsidR="009A7D29" w:rsidRDefault="009A7D29" w:rsidP="002B3DEE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AB6E05A" w14:textId="77777777" w:rsidR="009A7D29" w:rsidRDefault="009A7D29" w:rsidP="002B3DEE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B273B9D" w14:textId="77777777" w:rsidR="009A7D29" w:rsidRDefault="009A7D29" w:rsidP="002B3DEE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3A8E3D2" w14:textId="77777777" w:rsidR="009A7D29" w:rsidRDefault="009A7D29" w:rsidP="002B3DEE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9FA399F" w14:textId="77777777" w:rsidR="009A7D29" w:rsidRDefault="009A7D29" w:rsidP="002B3DEE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B5B1B43" w14:textId="77777777" w:rsidR="009A7D29" w:rsidRDefault="009A7D29" w:rsidP="002B3DEE">
            <w:pPr>
              <w:pStyle w:val="Nagwkitablic"/>
              <w:spacing w:line="100" w:lineRule="atLeast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474E17E" w14:textId="77777777" w:rsidR="009A7D29" w:rsidRDefault="009A7D29" w:rsidP="002B3DEE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A7D29" w14:paraId="33C0ADE1" w14:textId="77777777" w:rsidTr="002B3DEE">
        <w:trPr>
          <w:trHeight w:val="453"/>
        </w:trPr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45A8E22" w14:textId="77777777" w:rsidR="009A7D29" w:rsidRDefault="003C6F48" w:rsidP="002B3D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2EB378F" w14:textId="77777777" w:rsidR="009A7D29" w:rsidRDefault="009A7D29" w:rsidP="002B3D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9E6CF4C" w14:textId="449EE1FC" w:rsidR="009A7D29" w:rsidRDefault="003C6F48" w:rsidP="002B3D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DB795D8">
              <w:rPr>
                <w:rFonts w:ascii="Corbel" w:hAnsi="Corbel"/>
                <w:sz w:val="24"/>
                <w:szCs w:val="24"/>
              </w:rPr>
              <w:t>3</w:t>
            </w:r>
            <w:r w:rsidR="4EFAC775" w:rsidRPr="1DB795D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A05A809" w14:textId="77777777" w:rsidR="009A7D29" w:rsidRDefault="009A7D29" w:rsidP="002B3D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A39BBE3" w14:textId="77777777" w:rsidR="009A7D29" w:rsidRDefault="009A7D29" w:rsidP="002B3D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1C8F396" w14:textId="77777777" w:rsidR="009A7D29" w:rsidRDefault="009A7D29" w:rsidP="002B3D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2A3D3EC" w14:textId="77777777" w:rsidR="009A7D29" w:rsidRDefault="009A7D29" w:rsidP="002B3D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D0B940D" w14:textId="77777777" w:rsidR="009A7D29" w:rsidRDefault="009A7D29" w:rsidP="002B3D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E27B00A" w14:textId="77777777" w:rsidR="009A7D29" w:rsidRDefault="009A7D29" w:rsidP="002B3D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8F999B5" w14:textId="77777777" w:rsidR="009A7D29" w:rsidRDefault="003C6F48" w:rsidP="002B3D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A7D29" w:rsidRDefault="009A7D29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p w14:paraId="7713D631" w14:textId="77777777" w:rsidR="009A7D29" w:rsidRPr="001A5082" w:rsidRDefault="009A7D29">
      <w:pPr>
        <w:pStyle w:val="Punktygwne"/>
        <w:tabs>
          <w:tab w:val="left" w:pos="709"/>
        </w:tabs>
        <w:spacing w:before="0" w:after="0"/>
        <w:ind w:left="284"/>
        <w:rPr>
          <w:rFonts w:ascii="MS Gothic" w:eastAsia="MS Gothic" w:hAnsi="MS Gothic" w:cs="MS Gothic"/>
          <w:b w:val="0"/>
          <w:color w:val="000000"/>
          <w:szCs w:val="24"/>
        </w:rPr>
      </w:pPr>
      <w:r w:rsidRPr="001A5082">
        <w:rPr>
          <w:rFonts w:ascii="Corbel" w:hAnsi="Corbel"/>
          <w:smallCaps w:val="0"/>
          <w:color w:val="000000"/>
          <w:szCs w:val="24"/>
        </w:rPr>
        <w:t>1.2.</w:t>
      </w:r>
      <w:r w:rsidRPr="001A5082">
        <w:rPr>
          <w:rFonts w:ascii="Corbel" w:hAnsi="Corbel"/>
          <w:smallCaps w:val="0"/>
          <w:color w:val="000000"/>
          <w:szCs w:val="24"/>
        </w:rPr>
        <w:tab/>
        <w:t xml:space="preserve">Sposób realizacji zajęć  </w:t>
      </w:r>
    </w:p>
    <w:p w14:paraId="36237532" w14:textId="63126C84" w:rsidR="009A7D29" w:rsidRPr="001A5082" w:rsidRDefault="003C6F48" w:rsidP="1DB795D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color w:val="000000" w:themeColor="text1"/>
        </w:rPr>
      </w:pPr>
      <w:r w:rsidRPr="1DB795D8">
        <w:rPr>
          <w:rFonts w:ascii="MS Gothic" w:eastAsia="MS Gothic" w:hAnsi="MS Gothic" w:cs="MS Gothic"/>
          <w:b w:val="0"/>
          <w:color w:val="000000" w:themeColor="text1"/>
        </w:rPr>
        <w:t xml:space="preserve"> </w:t>
      </w:r>
    </w:p>
    <w:p w14:paraId="7B021301" w14:textId="14CB6918" w:rsidR="009A7D29" w:rsidRPr="001A5082" w:rsidRDefault="003C6F48" w:rsidP="1DB795D8">
      <w:pPr>
        <w:pStyle w:val="Punktygwne"/>
        <w:spacing w:before="0" w:after="0"/>
        <w:ind w:left="709" w:firstLine="101"/>
        <w:rPr>
          <w:rFonts w:ascii="MS Gothic" w:eastAsia="MS Gothic" w:hAnsi="MS Gothic" w:cs="MS Gothic"/>
          <w:b w:val="0"/>
          <w:color w:val="000000"/>
        </w:rPr>
      </w:pPr>
      <w:r w:rsidRPr="1DB795D8">
        <w:rPr>
          <w:rFonts w:ascii="MS Gothic" w:eastAsia="MS Gothic" w:hAnsi="MS Gothic" w:cs="MS Gothic"/>
          <w:b w:val="0"/>
          <w:color w:val="000000" w:themeColor="text1"/>
        </w:rPr>
        <w:t>X</w:t>
      </w:r>
      <w:r w:rsidR="009A7D29" w:rsidRPr="1DB795D8">
        <w:rPr>
          <w:rFonts w:ascii="Corbel" w:hAnsi="Corbel"/>
          <w:b w:val="0"/>
          <w:smallCaps w:val="0"/>
          <w:color w:val="000000" w:themeColor="text1"/>
        </w:rPr>
        <w:t xml:space="preserve"> zajęcia w formie tradycyjnej </w:t>
      </w:r>
    </w:p>
    <w:p w14:paraId="000EFAC0" w14:textId="77777777" w:rsidR="009A7D29" w:rsidRPr="001A5082" w:rsidRDefault="008B55B4">
      <w:pPr>
        <w:pStyle w:val="Punktygwne"/>
        <w:spacing w:before="0" w:after="0"/>
        <w:ind w:left="709"/>
        <w:rPr>
          <w:rFonts w:ascii="Corbel" w:hAnsi="Corbel"/>
          <w:smallCaps w:val="0"/>
          <w:color w:val="000000"/>
          <w:szCs w:val="24"/>
        </w:rPr>
      </w:pPr>
      <w:r>
        <w:rPr>
          <w:rFonts w:ascii="MS Gothic" w:eastAsia="MS Gothic" w:hAnsi="MS Gothic" w:cs="MS Gothic"/>
          <w:b w:val="0"/>
          <w:color w:val="000000"/>
          <w:szCs w:val="24"/>
        </w:rPr>
        <w:t xml:space="preserve"> </w:t>
      </w:r>
      <w:r w:rsidRPr="008B55B4">
        <w:rPr>
          <w:rFonts w:ascii="MS Gothic" w:eastAsia="MS Gothic" w:hAnsi="MS Gothic" w:cs="MS Gothic"/>
          <w:b w:val="0"/>
          <w:color w:val="000000"/>
          <w:szCs w:val="24"/>
        </w:rPr>
        <w:t>X</w:t>
      </w:r>
      <w:r w:rsidR="009A7D29" w:rsidRPr="001A5082">
        <w:rPr>
          <w:rFonts w:ascii="Corbel" w:hAnsi="Corbel"/>
          <w:b w:val="0"/>
          <w:smallCaps w:val="0"/>
          <w:color w:val="000000"/>
          <w:szCs w:val="24"/>
        </w:rPr>
        <w:t xml:space="preserve"> zajęcia realizowane z wykorzystaniem metod i technik kształcenia na odległość</w:t>
      </w:r>
    </w:p>
    <w:p w14:paraId="4B94D5A5" w14:textId="77777777" w:rsidR="009A7D29" w:rsidRPr="001A5082" w:rsidRDefault="009A7D29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</w:p>
    <w:p w14:paraId="35295C78" w14:textId="366C6E20" w:rsidR="009A7D29" w:rsidRDefault="009A7D29" w:rsidP="1DB795D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1DB795D8">
        <w:rPr>
          <w:rFonts w:ascii="Corbel" w:hAnsi="Corbel"/>
          <w:smallCaps w:val="0"/>
          <w:color w:val="000000" w:themeColor="text1"/>
        </w:rPr>
        <w:t xml:space="preserve">1.3 </w:t>
      </w:r>
      <w:r>
        <w:tab/>
      </w:r>
      <w:r w:rsidRPr="1DB795D8">
        <w:rPr>
          <w:rFonts w:ascii="Corbel" w:hAnsi="Corbel"/>
          <w:smallCaps w:val="0"/>
          <w:color w:val="000000" w:themeColor="text1"/>
        </w:rPr>
        <w:t>Forma zaliczenia przedmiotu (z toku)</w:t>
      </w:r>
      <w:r w:rsidRPr="1DB795D8">
        <w:rPr>
          <w:rFonts w:ascii="Corbel" w:hAnsi="Corbel"/>
          <w:smallCaps w:val="0"/>
        </w:rPr>
        <w:t xml:space="preserve"> </w:t>
      </w:r>
      <w:r w:rsidRPr="1DB795D8">
        <w:rPr>
          <w:rFonts w:ascii="Corbel" w:hAnsi="Corbel"/>
          <w:b w:val="0"/>
          <w:smallCaps w:val="0"/>
        </w:rPr>
        <w:t>(egzamin, zaliczenie z oceną, zaliczenie bez oceny)</w:t>
      </w:r>
    </w:p>
    <w:p w14:paraId="5C6BDFDF" w14:textId="742FD863" w:rsidR="00923988" w:rsidRPr="0010569B" w:rsidRDefault="00923988" w:rsidP="033A1CA9">
      <w:pPr>
        <w:suppressAutoHyphens w:val="0"/>
        <w:spacing w:after="0" w:line="240" w:lineRule="auto"/>
        <w:ind w:firstLine="708"/>
        <w:rPr>
          <w:color w:val="000000" w:themeColor="text1"/>
          <w:kern w:val="0"/>
        </w:rPr>
      </w:pPr>
      <w:r w:rsidRPr="033A1CA9">
        <w:rPr>
          <w:rFonts w:ascii="Corbel" w:eastAsia="Cambria" w:hAnsi="Corbel"/>
          <w:kern w:val="0"/>
          <w:sz w:val="24"/>
          <w:szCs w:val="24"/>
          <w:lang w:eastAsia="en-US"/>
        </w:rPr>
        <w:t>Ćwiczenia audytoryjne – kolokwium pisemne w formie testu</w:t>
      </w:r>
      <w:r w:rsidR="4709F145" w:rsidRPr="033A1CA9">
        <w:rPr>
          <w:rFonts w:ascii="Corbel" w:eastAsia="Cambria" w:hAnsi="Corbel"/>
          <w:kern w:val="0"/>
          <w:sz w:val="24"/>
          <w:szCs w:val="24"/>
          <w:lang w:eastAsia="en-US"/>
        </w:rPr>
        <w:t xml:space="preserve">, </w:t>
      </w:r>
      <w:r w:rsidR="4709F145" w:rsidRPr="033A1CA9">
        <w:rPr>
          <w:rFonts w:ascii="Corbel" w:eastAsia="Corbel" w:hAnsi="Corbel" w:cs="Corbel"/>
          <w:color w:val="000000" w:themeColor="text1"/>
          <w:sz w:val="24"/>
          <w:szCs w:val="24"/>
        </w:rPr>
        <w:t>zaliczenie z oceną</w:t>
      </w:r>
    </w:p>
    <w:p w14:paraId="3DEEC669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56B9AB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6B894C25" w:rsidR="009A7D29" w:rsidRPr="001A5082" w:rsidRDefault="002B3DEE" w:rsidP="1DB795D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</w:rPr>
      </w:pPr>
      <w:r>
        <w:rPr>
          <w:rFonts w:ascii="Corbel" w:hAnsi="Corbel"/>
          <w:color w:val="000000" w:themeColor="text1"/>
        </w:rPr>
        <w:br w:type="column"/>
      </w:r>
      <w:r w:rsidR="009A7D29" w:rsidRPr="1DB795D8">
        <w:rPr>
          <w:rFonts w:ascii="Corbel" w:hAnsi="Corbel"/>
          <w:color w:val="000000" w:themeColor="text1"/>
        </w:rPr>
        <w:lastRenderedPageBreak/>
        <w:t xml:space="preserve">2.Wymagania wstępne </w:t>
      </w:r>
    </w:p>
    <w:p w14:paraId="761D4A32" w14:textId="279F5490" w:rsidR="1DB795D8" w:rsidRDefault="1DB795D8" w:rsidP="1DB795D8">
      <w:pPr>
        <w:pStyle w:val="Punktygwne"/>
        <w:spacing w:before="0" w:after="0"/>
        <w:rPr>
          <w:bCs/>
          <w:color w:val="000000" w:themeColor="text1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70"/>
      </w:tblGrid>
      <w:tr w:rsidR="009A7D29" w14:paraId="5A6480AD" w14:textId="77777777" w:rsidTr="1DB795D8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FB0818" w14:textId="07B58C4C" w:rsidR="009A7D29" w:rsidRDefault="00923988" w:rsidP="1DB795D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1DB795D8">
              <w:rPr>
                <w:rFonts w:ascii="Corbel" w:hAnsi="Corbel"/>
                <w:b w:val="0"/>
                <w:smallCaps w:val="0"/>
                <w:color w:val="000000" w:themeColor="text1"/>
              </w:rPr>
              <w:t>Znajomość podstaw z zakresu</w:t>
            </w:r>
            <w:r w:rsidR="78B6E7C3" w:rsidRPr="1DB795D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prawa międzynarodowego publicznego</w:t>
            </w:r>
            <w:r w:rsidR="1C9A0BCD" w:rsidRPr="1DB795D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oraz prawa dyplomatycznego i konsularnego</w:t>
            </w:r>
          </w:p>
        </w:tc>
      </w:tr>
    </w:tbl>
    <w:p w14:paraId="049F31CB" w14:textId="77777777" w:rsidR="009A7D29" w:rsidRDefault="009A7D29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51BE52D5" w:rsidR="009A7D29" w:rsidRPr="0079488F" w:rsidRDefault="009A7D29" w:rsidP="1DB795D8">
      <w:pPr>
        <w:pStyle w:val="Punktygwne"/>
        <w:spacing w:before="0" w:after="0"/>
        <w:rPr>
          <w:rFonts w:ascii="Corbel" w:hAnsi="Corbel"/>
          <w:color w:val="000000"/>
        </w:rPr>
      </w:pPr>
      <w:r w:rsidRPr="1DB795D8">
        <w:rPr>
          <w:rFonts w:ascii="Corbel" w:hAnsi="Corbel"/>
          <w:color w:val="000000" w:themeColor="text1"/>
        </w:rPr>
        <w:t>3. cele, efekty uczenia się, treści Programowe i stosowane metody Dydaktyczne</w:t>
      </w:r>
    </w:p>
    <w:p w14:paraId="53128261" w14:textId="77777777" w:rsidR="009A7D29" w:rsidRPr="008B55B4" w:rsidRDefault="009A7D29">
      <w:pPr>
        <w:pStyle w:val="Punktygwne"/>
        <w:spacing w:before="0" w:after="0"/>
        <w:rPr>
          <w:rFonts w:ascii="Corbel" w:hAnsi="Corbel"/>
          <w:color w:val="FF0000"/>
          <w:szCs w:val="24"/>
        </w:rPr>
      </w:pPr>
    </w:p>
    <w:p w14:paraId="04643D83" w14:textId="77777777" w:rsidR="009A7D29" w:rsidRPr="00887FC9" w:rsidRDefault="009A7D29">
      <w:pPr>
        <w:pStyle w:val="Podpunkty"/>
        <w:rPr>
          <w:rFonts w:ascii="Corbel" w:hAnsi="Corbel"/>
          <w:b w:val="0"/>
          <w:i/>
          <w:color w:val="000000"/>
          <w:sz w:val="24"/>
          <w:szCs w:val="24"/>
        </w:rPr>
      </w:pPr>
      <w:r w:rsidRPr="00887FC9">
        <w:rPr>
          <w:rFonts w:ascii="Corbel" w:hAnsi="Corbel"/>
          <w:color w:val="000000"/>
          <w:sz w:val="24"/>
          <w:szCs w:val="24"/>
        </w:rPr>
        <w:t>3.1 Cele przedmiotu</w:t>
      </w:r>
    </w:p>
    <w:p w14:paraId="62486C05" w14:textId="77777777" w:rsidR="009A7D29" w:rsidRDefault="009A7D2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49"/>
        <w:gridCol w:w="8820"/>
      </w:tblGrid>
      <w:tr w:rsidR="009A7D29" w14:paraId="499EF2C0" w14:textId="77777777" w:rsidTr="033A1CA9"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372B5A4" w14:textId="77777777" w:rsidR="009A7D29" w:rsidRPr="002E6A50" w:rsidRDefault="009A7D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2E6A5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1D208DA" w14:textId="77777777" w:rsidR="00923988" w:rsidRPr="002E6A50" w:rsidRDefault="00C301B6" w:rsidP="00C301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2E6A5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Celem przedmiotu jest </w:t>
            </w:r>
            <w:r w:rsidR="00A457D2" w:rsidRPr="002E6A5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przekazanie teoretycznej i praktycznej wiedzy z zakresu protokołu dyplomatycznego i etykiety, korzyści płynących ze stosowania ich zasad oraz wyrobienie umiejętności swobodnego posługiwania się nimi. </w:t>
            </w:r>
          </w:p>
        </w:tc>
      </w:tr>
      <w:tr w:rsidR="009A7D29" w14:paraId="3D656427" w14:textId="77777777" w:rsidTr="033A1CA9"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50CF7E8" w14:textId="77777777" w:rsidR="009A7D29" w:rsidRPr="002E6A50" w:rsidRDefault="00ED75C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color w:val="000000"/>
                <w:sz w:val="24"/>
                <w:szCs w:val="24"/>
              </w:rPr>
            </w:pPr>
            <w:r w:rsidRPr="002E6A50">
              <w:rPr>
                <w:rFonts w:ascii="Corbel" w:hAnsi="Corbel"/>
                <w:color w:val="000000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BF82A31" w14:textId="68B65133" w:rsidR="00D06772" w:rsidRPr="002E6A50" w:rsidRDefault="5A428E35" w:rsidP="00F3736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33A1CA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Zrozumienie roli protokołu dyplomatycznego i etykiety w życiu zawodowym, jak i</w:t>
            </w:r>
            <w:r w:rsidR="6CD7770F" w:rsidRPr="033A1CA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33A1CA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codziennym, z uwzględnieniem zmian w stosunkach międzyludzkich</w:t>
            </w:r>
            <w:r w:rsidR="58964AE1" w:rsidRPr="033A1CA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i obyczajowości</w:t>
            </w:r>
            <w:r w:rsidRPr="033A1CA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, związanych z rozwojem technologii komunikowania się i łatwości w przemieszczaniu się.  </w:t>
            </w:r>
          </w:p>
        </w:tc>
      </w:tr>
    </w:tbl>
    <w:p w14:paraId="4101652C" w14:textId="77777777" w:rsidR="00ED75C8" w:rsidRDefault="00ED75C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B99056E" w14:textId="77777777" w:rsidR="00A457D2" w:rsidRDefault="00A457D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9A7D29" w:rsidRPr="0079488F" w:rsidRDefault="009A7D29">
      <w:pPr>
        <w:spacing w:after="0" w:line="100" w:lineRule="atLeast"/>
        <w:ind w:left="426"/>
        <w:rPr>
          <w:rFonts w:ascii="Corbel" w:hAnsi="Corbel"/>
          <w:color w:val="000000"/>
          <w:sz w:val="24"/>
          <w:szCs w:val="24"/>
        </w:rPr>
      </w:pPr>
      <w:r w:rsidRPr="0079488F">
        <w:rPr>
          <w:rFonts w:ascii="Corbel" w:hAnsi="Corbel"/>
          <w:b/>
          <w:color w:val="000000"/>
          <w:sz w:val="24"/>
          <w:szCs w:val="24"/>
        </w:rPr>
        <w:t>3.2 Efekty uczenia się dla przedmiotu</w:t>
      </w:r>
      <w:r w:rsidRPr="0079488F">
        <w:rPr>
          <w:rFonts w:ascii="Corbel" w:hAnsi="Corbel"/>
          <w:color w:val="000000"/>
          <w:sz w:val="24"/>
          <w:szCs w:val="24"/>
        </w:rPr>
        <w:t xml:space="preserve"> </w:t>
      </w:r>
    </w:p>
    <w:p w14:paraId="1299C43A" w14:textId="77777777" w:rsidR="009A7D29" w:rsidRDefault="009A7D29">
      <w:pPr>
        <w:spacing w:after="0" w:line="100" w:lineRule="atLeast"/>
        <w:rPr>
          <w:rFonts w:ascii="Corbel" w:hAnsi="Corbel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875"/>
      </w:tblGrid>
      <w:tr w:rsidR="009A7D29" w14:paraId="61F38664" w14:textId="77777777" w:rsidTr="4A68C439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1C145ED" w14:textId="77777777" w:rsidR="009A7D29" w:rsidRDefault="009A7D29" w:rsidP="4A68C4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A68C439">
              <w:rPr>
                <w:rFonts w:ascii="Corbel" w:hAnsi="Corbel"/>
                <w:b w:val="0"/>
                <w:smallCaps w:val="0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DEC5602" w14:textId="77777777" w:rsidR="009A7D29" w:rsidRDefault="009A7D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F352D2E" w14:textId="77777777" w:rsidR="009A7D29" w:rsidRDefault="009A7D29">
            <w:pPr>
              <w:pStyle w:val="Punktygwne"/>
              <w:spacing w:before="0" w:after="0"/>
              <w:jc w:val="center"/>
            </w:pPr>
            <w:r w:rsidRPr="4A68C439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>
              <w:rPr>
                <w:rStyle w:val="footnotereference0"/>
                <w:b w:val="0"/>
              </w:rPr>
              <w:footnoteReference w:id="1"/>
            </w:r>
          </w:p>
        </w:tc>
      </w:tr>
      <w:tr w:rsidR="009A7D29" w14:paraId="0ED161D0" w14:textId="77777777" w:rsidTr="4A68C439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CA5964" w14:textId="77777777" w:rsidR="009A7D29" w:rsidRDefault="009A7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D41E31" w14:textId="77777777" w:rsidR="009A7D29" w:rsidRPr="002E6A50" w:rsidRDefault="005931DE" w:rsidP="007C623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6A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 wiedzę </w:t>
            </w:r>
            <w:r w:rsidR="00EE7247" w:rsidRPr="002E6A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 podstawowych</w:t>
            </w:r>
            <w:r w:rsidR="007C6234" w:rsidRPr="002E6A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zasadach protokołu dyplomatycznego i etykiety</w:t>
            </w:r>
          </w:p>
        </w:tc>
        <w:tc>
          <w:tcPr>
            <w:tcW w:w="1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A75E0E" w14:textId="77777777" w:rsidR="009A7D29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96674A">
              <w:rPr>
                <w:rFonts w:ascii="Corbel" w:hAnsi="Corbel"/>
                <w:b w:val="0"/>
                <w:smallCaps w:val="0"/>
                <w:szCs w:val="24"/>
              </w:rPr>
              <w:t>_W0</w:t>
            </w:r>
            <w:r w:rsidR="00FA09C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2C5B2A44" w14:textId="77777777" w:rsidR="00FE4C42" w:rsidRDefault="00BF0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A09C3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9A7D29" w14:paraId="7D55BE0F" w14:textId="77777777" w:rsidTr="4A68C439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A76B19" w14:textId="77777777" w:rsidR="009A7D29" w:rsidRDefault="009A7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4AF556" w14:textId="77777777" w:rsidR="009A7D29" w:rsidRPr="002E6A50" w:rsidRDefault="005931DE" w:rsidP="007C623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6A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 wiedzę </w:t>
            </w:r>
            <w:r w:rsidR="007C6234" w:rsidRPr="002E6A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 regulacjach prawnych dotyczących symboli i ceremoniałów państwowych</w:t>
            </w:r>
          </w:p>
        </w:tc>
        <w:tc>
          <w:tcPr>
            <w:tcW w:w="1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E09C48" w14:textId="77777777" w:rsidR="00822297" w:rsidRDefault="00EA5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2229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96674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FA09C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5931DE" w14:paraId="61B97B87" w14:textId="77777777" w:rsidTr="4A68C439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960800" w14:textId="77777777" w:rsidR="005931DE" w:rsidRDefault="00FE4C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7D7D76" w14:textId="77777777" w:rsidR="005931DE" w:rsidRPr="002E6A50" w:rsidRDefault="005931DE" w:rsidP="007C623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6A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Potrafi </w:t>
            </w:r>
            <w:r w:rsidR="007C6234" w:rsidRPr="002E6A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przygotować program wizyty zagranicznej</w:t>
            </w:r>
          </w:p>
        </w:tc>
        <w:tc>
          <w:tcPr>
            <w:tcW w:w="1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FCD0C1" w14:textId="77777777" w:rsidR="00822297" w:rsidRDefault="00EA5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2229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96674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FA09C3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2A4E307F" w14:textId="77777777" w:rsidR="00FA09C3" w:rsidRDefault="00FA09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61AB4C3" w14:textId="77777777" w:rsidR="00FA09C3" w:rsidRDefault="00FA09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5931DE" w14:paraId="3B5271C2" w14:textId="77777777" w:rsidTr="4A68C439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C3198C" w14:textId="77777777" w:rsidR="005931DE" w:rsidRDefault="00FE4C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5EBCB9" w14:textId="773E2604" w:rsidR="005931DE" w:rsidRPr="002E6A50" w:rsidRDefault="45DDFB74" w:rsidP="1DB795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1DB795D8">
              <w:rPr>
                <w:rFonts w:ascii="Corbel" w:hAnsi="Corbel"/>
                <w:b w:val="0"/>
                <w:smallCaps w:val="0"/>
                <w:color w:val="000000" w:themeColor="text1"/>
              </w:rPr>
              <w:t>Potrafi</w:t>
            </w:r>
            <w:r w:rsidR="5EED9A59" w:rsidRPr="1DB795D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redagować korespondencję oficjalną</w:t>
            </w:r>
          </w:p>
        </w:tc>
        <w:tc>
          <w:tcPr>
            <w:tcW w:w="1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426AF2" w14:textId="77777777" w:rsidR="005931DE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96674A">
              <w:rPr>
                <w:rFonts w:ascii="Corbel" w:hAnsi="Corbel"/>
                <w:b w:val="0"/>
                <w:smallCaps w:val="0"/>
                <w:szCs w:val="24"/>
              </w:rPr>
              <w:t>_U0</w:t>
            </w:r>
            <w:r w:rsidR="00FA09C3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0929B182" w14:textId="77777777" w:rsidR="00822297" w:rsidRDefault="009667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FA09C3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5931DE" w14:paraId="4124B69C" w14:textId="77777777" w:rsidTr="4A68C439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357262" w14:textId="77777777" w:rsidR="005931DE" w:rsidRDefault="00FE4C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2EDFF1" w14:textId="77777777" w:rsidR="005931DE" w:rsidRPr="002E6A50" w:rsidRDefault="005931DE" w:rsidP="007C623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6A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 świadomość </w:t>
            </w:r>
            <w:r w:rsidR="007C6234" w:rsidRPr="002E6A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potrzeby respektowania zasad obyczajowych w sytuacjach oficjalnych, w pracy zawodowej i w życiu towarzyskim</w:t>
            </w:r>
          </w:p>
        </w:tc>
        <w:tc>
          <w:tcPr>
            <w:tcW w:w="1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428CB4" w14:textId="77777777" w:rsidR="00FE4C42" w:rsidRPr="001A5082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50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966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_K0</w:t>
            </w:r>
            <w:r w:rsidR="00FA09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</w:p>
        </w:tc>
      </w:tr>
    </w:tbl>
    <w:p w14:paraId="4DDBEF00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9A7D29" w:rsidRDefault="009A7D29">
      <w:pPr>
        <w:pStyle w:val="Akapitzlist1"/>
        <w:spacing w:line="100" w:lineRule="atLeast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9A7D29" w:rsidRPr="001A5082" w:rsidRDefault="009A7D29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/>
          <w:color w:val="000000"/>
          <w:sz w:val="24"/>
          <w:szCs w:val="24"/>
        </w:rPr>
      </w:pPr>
      <w:r w:rsidRPr="033A1CA9">
        <w:rPr>
          <w:rFonts w:ascii="Corbel" w:hAnsi="Corbel"/>
          <w:color w:val="000000" w:themeColor="text1"/>
          <w:sz w:val="24"/>
          <w:szCs w:val="24"/>
        </w:rPr>
        <w:t xml:space="preserve">Problematyka wykładu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39"/>
      </w:tblGrid>
      <w:tr w:rsidR="009A7D29" w14:paraId="587EA2A8" w14:textId="77777777" w:rsidTr="31591488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113026" w14:textId="77777777" w:rsidR="009A7D29" w:rsidRDefault="009A7D29">
            <w:pPr>
              <w:pStyle w:val="Akapitzlist1"/>
              <w:spacing w:after="0" w:line="100" w:lineRule="atLeast"/>
              <w:ind w:left="-250" w:firstLine="250"/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7D29" w14:paraId="3CF2D8B6" w14:textId="77777777" w:rsidTr="31591488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B78278" w14:textId="4C067CB8" w:rsidR="009A7D29" w:rsidRDefault="03554E4F">
            <w:pPr>
              <w:pStyle w:val="Akapitzlist1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31591488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D98A12B" w14:textId="77777777" w:rsidR="009A7D29" w:rsidRDefault="009A7D29">
      <w:pPr>
        <w:spacing w:after="0" w:line="100" w:lineRule="atLeast"/>
        <w:rPr>
          <w:rFonts w:ascii="Corbel" w:hAnsi="Corbel"/>
          <w:sz w:val="24"/>
          <w:szCs w:val="24"/>
        </w:rPr>
      </w:pPr>
    </w:p>
    <w:p w14:paraId="25513626" w14:textId="77777777" w:rsidR="009A7D29" w:rsidRPr="002E220C" w:rsidRDefault="009A7D29">
      <w:pPr>
        <w:pStyle w:val="Akapitzlist1"/>
        <w:numPr>
          <w:ilvl w:val="0"/>
          <w:numId w:val="1"/>
        </w:numPr>
        <w:spacing w:line="100" w:lineRule="atLeast"/>
        <w:jc w:val="both"/>
        <w:rPr>
          <w:rFonts w:ascii="Corbel" w:hAnsi="Corbel"/>
          <w:color w:val="000000"/>
          <w:sz w:val="24"/>
          <w:szCs w:val="24"/>
        </w:rPr>
      </w:pPr>
      <w:r w:rsidRPr="1DB795D8">
        <w:rPr>
          <w:rFonts w:ascii="Corbel" w:hAnsi="Corbel"/>
          <w:color w:val="000000" w:themeColor="text1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39"/>
      </w:tblGrid>
      <w:tr w:rsidR="009A7D29" w14:paraId="55225495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9D229" w14:textId="77777777" w:rsidR="009A7D29" w:rsidRDefault="009A7D29">
            <w:pPr>
              <w:pStyle w:val="Akapitzlist1"/>
              <w:spacing w:after="0" w:line="100" w:lineRule="atLeast"/>
              <w:ind w:left="708" w:hanging="708"/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7D29" w14:paraId="6E2B5C46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27A60" w14:textId="77777777" w:rsidR="009A7D29" w:rsidRPr="002E6A50" w:rsidRDefault="009D653A" w:rsidP="00EA15E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E6A50">
              <w:rPr>
                <w:rFonts w:ascii="Corbel" w:hAnsi="Corbel"/>
                <w:color w:val="000000"/>
                <w:sz w:val="24"/>
                <w:szCs w:val="24"/>
              </w:rPr>
              <w:t xml:space="preserve">1. </w:t>
            </w:r>
            <w:r w:rsidR="00EA15E9" w:rsidRPr="002E6A50">
              <w:rPr>
                <w:rFonts w:ascii="Corbel" w:hAnsi="Corbel"/>
                <w:color w:val="000000"/>
                <w:sz w:val="24"/>
                <w:szCs w:val="24"/>
              </w:rPr>
              <w:t>Pojęcie, historia, zadania protokołu dyplomatycznego.</w:t>
            </w:r>
          </w:p>
        </w:tc>
      </w:tr>
      <w:tr w:rsidR="009A7D29" w14:paraId="50C36561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CE86B" w14:textId="77777777" w:rsidR="009A7D29" w:rsidRPr="002E6A50" w:rsidRDefault="007C23C0" w:rsidP="00EA15E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E6A50">
              <w:rPr>
                <w:rFonts w:ascii="Corbel" w:hAnsi="Corbel"/>
                <w:color w:val="000000"/>
                <w:sz w:val="24"/>
                <w:szCs w:val="24"/>
              </w:rPr>
              <w:t xml:space="preserve">2. </w:t>
            </w:r>
            <w:r w:rsidR="00EA15E9" w:rsidRPr="002E6A50">
              <w:rPr>
                <w:rFonts w:ascii="Corbel" w:hAnsi="Corbel"/>
                <w:color w:val="000000"/>
                <w:sz w:val="24"/>
                <w:szCs w:val="24"/>
              </w:rPr>
              <w:t>Misja dyplomatyczna (ambasador, szef i personel misji dyplomatycznej).</w:t>
            </w:r>
          </w:p>
        </w:tc>
      </w:tr>
      <w:tr w:rsidR="009A7D29" w14:paraId="0A485865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ACE56" w14:textId="77777777" w:rsidR="009A7D29" w:rsidRPr="002E6A50" w:rsidRDefault="009D653A" w:rsidP="00EA15E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E6A50">
              <w:rPr>
                <w:rFonts w:ascii="Corbel" w:hAnsi="Corbel"/>
                <w:color w:val="000000"/>
                <w:sz w:val="24"/>
                <w:szCs w:val="24"/>
              </w:rPr>
              <w:t xml:space="preserve">3. </w:t>
            </w:r>
            <w:r w:rsidR="00EA15E9" w:rsidRPr="002E6A50">
              <w:rPr>
                <w:rFonts w:ascii="Corbel" w:hAnsi="Corbel"/>
                <w:color w:val="000000"/>
                <w:sz w:val="24"/>
                <w:szCs w:val="24"/>
              </w:rPr>
              <w:t>Zasady protokołu dyplomatycznego i etykiety.</w:t>
            </w:r>
          </w:p>
        </w:tc>
      </w:tr>
      <w:tr w:rsidR="009D653A" w14:paraId="78B7DD72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4C36D" w14:textId="77777777" w:rsidR="009D653A" w:rsidRPr="002E6A50" w:rsidRDefault="009D653A" w:rsidP="00EA15E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E6A50">
              <w:rPr>
                <w:rFonts w:ascii="Corbel" w:hAnsi="Corbel"/>
                <w:color w:val="000000"/>
                <w:sz w:val="24"/>
                <w:szCs w:val="24"/>
              </w:rPr>
              <w:t xml:space="preserve">4. </w:t>
            </w:r>
            <w:r w:rsidR="00EA15E9" w:rsidRPr="002E6A50">
              <w:rPr>
                <w:rFonts w:ascii="Corbel" w:hAnsi="Corbel"/>
                <w:color w:val="000000"/>
                <w:sz w:val="24"/>
                <w:szCs w:val="24"/>
              </w:rPr>
              <w:t>Symbole państwowe.</w:t>
            </w:r>
          </w:p>
        </w:tc>
      </w:tr>
      <w:tr w:rsidR="009D653A" w14:paraId="0FFA65F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6ACAA" w14:textId="77777777" w:rsidR="009D653A" w:rsidRPr="002E6A50" w:rsidRDefault="009D653A" w:rsidP="00EA15E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E6A50">
              <w:rPr>
                <w:rFonts w:ascii="Corbel" w:hAnsi="Corbel"/>
                <w:color w:val="000000"/>
                <w:sz w:val="24"/>
                <w:szCs w:val="24"/>
              </w:rPr>
              <w:t xml:space="preserve">5. </w:t>
            </w:r>
            <w:proofErr w:type="spellStart"/>
            <w:r w:rsidR="00EA15E9" w:rsidRPr="002E6A50">
              <w:rPr>
                <w:rFonts w:ascii="Corbel" w:hAnsi="Corbel"/>
                <w:color w:val="000000"/>
                <w:sz w:val="24"/>
                <w:szCs w:val="24"/>
              </w:rPr>
              <w:t>Precedencja</w:t>
            </w:r>
            <w:proofErr w:type="spellEnd"/>
            <w:r w:rsidR="00EA15E9" w:rsidRPr="002E6A50">
              <w:rPr>
                <w:rFonts w:ascii="Corbel" w:hAnsi="Corbel"/>
                <w:color w:val="000000"/>
                <w:sz w:val="24"/>
                <w:szCs w:val="24"/>
              </w:rPr>
              <w:t>, tytulatura, korespondencja, rozmowa.</w:t>
            </w:r>
          </w:p>
        </w:tc>
      </w:tr>
      <w:tr w:rsidR="009D653A" w14:paraId="3ECAD6AE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90978" w14:textId="77777777" w:rsidR="009D653A" w:rsidRPr="002E6A50" w:rsidRDefault="00C301B6" w:rsidP="00EA15E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E6A50">
              <w:rPr>
                <w:rFonts w:ascii="Corbel" w:hAnsi="Corbel"/>
                <w:color w:val="000000"/>
                <w:sz w:val="24"/>
                <w:szCs w:val="24"/>
              </w:rPr>
              <w:t xml:space="preserve">6.  </w:t>
            </w:r>
            <w:r w:rsidR="00EA15E9" w:rsidRPr="002E6A50">
              <w:rPr>
                <w:rFonts w:ascii="Corbel" w:hAnsi="Corbel"/>
                <w:color w:val="000000"/>
                <w:sz w:val="24"/>
                <w:szCs w:val="24"/>
              </w:rPr>
              <w:t>Typy strojów i ubrań oraz zasady ich doboru.</w:t>
            </w:r>
          </w:p>
        </w:tc>
      </w:tr>
      <w:tr w:rsidR="009D653A" w14:paraId="2CE284E5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79A68" w14:textId="77777777" w:rsidR="009D653A" w:rsidRPr="002E6A50" w:rsidRDefault="009D653A" w:rsidP="00EA15E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E6A50">
              <w:rPr>
                <w:rFonts w:ascii="Corbel" w:hAnsi="Corbel"/>
                <w:color w:val="000000"/>
                <w:sz w:val="24"/>
                <w:szCs w:val="24"/>
              </w:rPr>
              <w:t xml:space="preserve">7. </w:t>
            </w:r>
            <w:r w:rsidR="00EA15E9" w:rsidRPr="002E6A50">
              <w:rPr>
                <w:rFonts w:ascii="Corbel" w:hAnsi="Corbel"/>
                <w:color w:val="000000"/>
                <w:sz w:val="24"/>
                <w:szCs w:val="24"/>
              </w:rPr>
              <w:t>Ordery i odznaczenia.</w:t>
            </w:r>
          </w:p>
        </w:tc>
      </w:tr>
      <w:tr w:rsidR="009D653A" w14:paraId="22ABD9D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33E48" w14:textId="77777777" w:rsidR="009D653A" w:rsidRPr="002E6A50" w:rsidRDefault="009D653A" w:rsidP="00EA15E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E6A50">
              <w:rPr>
                <w:rFonts w:ascii="Corbel" w:hAnsi="Corbel"/>
                <w:color w:val="000000"/>
                <w:sz w:val="24"/>
                <w:szCs w:val="24"/>
              </w:rPr>
              <w:t xml:space="preserve">8. </w:t>
            </w:r>
            <w:r w:rsidR="00EA15E9" w:rsidRPr="002E6A50">
              <w:rPr>
                <w:rFonts w:ascii="Corbel" w:hAnsi="Corbel"/>
                <w:color w:val="000000"/>
                <w:sz w:val="24"/>
                <w:szCs w:val="24"/>
              </w:rPr>
              <w:t>Wyjazdy zagraniczne. Zasady użyteczne w kontakcie z obcokrajowcami.</w:t>
            </w:r>
          </w:p>
        </w:tc>
      </w:tr>
      <w:tr w:rsidR="009D653A" w14:paraId="04B1695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30960" w14:textId="77777777" w:rsidR="009D653A" w:rsidRPr="002E6A50" w:rsidRDefault="009D653A" w:rsidP="00EA15E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E6A50">
              <w:rPr>
                <w:rFonts w:ascii="Corbel" w:hAnsi="Corbel"/>
                <w:color w:val="000000"/>
                <w:sz w:val="24"/>
                <w:szCs w:val="24"/>
              </w:rPr>
              <w:t xml:space="preserve">9. </w:t>
            </w:r>
            <w:r w:rsidR="00EA15E9" w:rsidRPr="002E6A50">
              <w:rPr>
                <w:rFonts w:ascii="Corbel" w:hAnsi="Corbel"/>
                <w:color w:val="000000"/>
                <w:sz w:val="24"/>
                <w:szCs w:val="24"/>
              </w:rPr>
              <w:t>Organizacja i przyjmowanie delegacji zagranicznych, organizacja negocjacji.</w:t>
            </w:r>
          </w:p>
        </w:tc>
      </w:tr>
      <w:tr w:rsidR="009D653A" w14:paraId="630312F5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DC33D" w14:textId="77777777" w:rsidR="009D653A" w:rsidRPr="002E6A50" w:rsidRDefault="00EA15E9" w:rsidP="00EA15E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E6A50">
              <w:rPr>
                <w:rFonts w:ascii="Corbel" w:hAnsi="Corbel"/>
                <w:color w:val="000000"/>
                <w:sz w:val="24"/>
                <w:szCs w:val="24"/>
              </w:rPr>
              <w:t>10. Ceremoniał państwowy.</w:t>
            </w:r>
          </w:p>
        </w:tc>
      </w:tr>
    </w:tbl>
    <w:p w14:paraId="5997CC1D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9A7D29" w:rsidRPr="001A5082" w:rsidRDefault="009A7D29" w:rsidP="00D63DA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1A5082">
        <w:rPr>
          <w:rFonts w:ascii="Corbel" w:hAnsi="Corbel"/>
          <w:smallCaps w:val="0"/>
          <w:color w:val="000000"/>
          <w:szCs w:val="24"/>
        </w:rPr>
        <w:t>3.4 Metody dydaktyczne</w:t>
      </w:r>
      <w:r w:rsidRPr="001A5082">
        <w:rPr>
          <w:rFonts w:ascii="Corbel" w:hAnsi="Corbel"/>
          <w:b w:val="0"/>
          <w:smallCaps w:val="0"/>
          <w:color w:val="000000"/>
          <w:szCs w:val="24"/>
        </w:rPr>
        <w:t xml:space="preserve"> </w:t>
      </w:r>
    </w:p>
    <w:p w14:paraId="110FFD37" w14:textId="77777777" w:rsidR="00D63DAC" w:rsidRDefault="00D63DAC" w:rsidP="00D63DAC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</w:p>
    <w:p w14:paraId="0B18360C" w14:textId="77777777" w:rsidR="009A7D29" w:rsidRDefault="00D63DAC" w:rsidP="00D63DA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praca w grupach, interpreta</w:t>
      </w:r>
      <w:r w:rsidRPr="00D63DAC">
        <w:rPr>
          <w:rFonts w:ascii="Corbel" w:hAnsi="Corbel"/>
          <w:b w:val="0"/>
          <w:smallCaps w:val="0"/>
          <w:szCs w:val="24"/>
        </w:rPr>
        <w:t xml:space="preserve">cja tekstów źródłowych, analiza </w:t>
      </w:r>
      <w:r>
        <w:rPr>
          <w:rFonts w:ascii="Corbel" w:hAnsi="Corbel"/>
          <w:b w:val="0"/>
          <w:smallCaps w:val="0"/>
          <w:szCs w:val="24"/>
        </w:rPr>
        <w:t>tekstów z dyskusją,</w:t>
      </w:r>
    </w:p>
    <w:p w14:paraId="6B699379" w14:textId="77777777" w:rsidR="009A7D29" w:rsidRDefault="009A7D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E9F23F" w14:textId="77777777" w:rsidR="009A7D29" w:rsidRDefault="009A7D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9A7D29" w:rsidRDefault="009A7D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1F72F646" w14:textId="77777777" w:rsidR="009A7D29" w:rsidRPr="002E220C" w:rsidRDefault="009A7D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/>
          <w:szCs w:val="24"/>
        </w:rPr>
      </w:pPr>
    </w:p>
    <w:p w14:paraId="53742ADA" w14:textId="77777777" w:rsidR="009A7D29" w:rsidRPr="002E220C" w:rsidRDefault="009A7D2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/>
          <w:szCs w:val="24"/>
        </w:rPr>
      </w:pPr>
      <w:r w:rsidRPr="002E220C">
        <w:rPr>
          <w:rFonts w:ascii="Corbel" w:hAnsi="Corbel"/>
          <w:smallCaps w:val="0"/>
          <w:color w:val="000000"/>
          <w:szCs w:val="24"/>
        </w:rPr>
        <w:t>4.1 Sposoby weryfikacji efektów uczenia się</w:t>
      </w:r>
    </w:p>
    <w:p w14:paraId="08CE6F91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984"/>
        <w:gridCol w:w="5528"/>
        <w:gridCol w:w="2127"/>
      </w:tblGrid>
      <w:tr w:rsidR="009A7D29" w14:paraId="3CD72C34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1A4F7" w14:textId="77777777" w:rsidR="009A7D29" w:rsidRDefault="009A7D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62157" w14:textId="77777777" w:rsidR="009A7D29" w:rsidRDefault="008222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9A7D29" w:rsidRDefault="009A7D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5CD06" w14:textId="77777777" w:rsidR="009A7D29" w:rsidRDefault="009A7D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9A7D29" w:rsidRDefault="009A7D29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A7D29" w14:paraId="3C0D35B9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68564" w14:textId="77777777" w:rsidR="009A7D29" w:rsidRDefault="009A7D2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D8DF5" w14:textId="77777777" w:rsidR="009A7D29" w:rsidRPr="00822297" w:rsidRDefault="00822297" w:rsidP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2297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A6B7E" w14:textId="77777777" w:rsidR="009A7D29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A7D29" w14:paraId="33373E36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CF0E4" w14:textId="77777777" w:rsidR="009A7D29" w:rsidRDefault="009A7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0CC7C" w14:textId="77777777" w:rsidR="009A7D29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2297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2475A" w14:textId="77777777" w:rsidR="009A7D29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22297" w14:paraId="19419D21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67E2A" w14:textId="77777777" w:rsidR="00822297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85A14" w14:textId="77777777" w:rsidR="00822297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2297">
              <w:rPr>
                <w:rFonts w:ascii="Corbel" w:hAnsi="Corbel"/>
                <w:b w:val="0"/>
                <w:szCs w:val="24"/>
              </w:rPr>
              <w:t>kolokwium</w:t>
            </w:r>
            <w:r w:rsidR="00FA09C3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39D6C" w14:textId="77777777" w:rsidR="00822297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22297" w14:paraId="112AC7B3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04E8A" w14:textId="77777777" w:rsidR="00822297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EEB98" w14:textId="77777777" w:rsidR="00822297" w:rsidRDefault="00822297" w:rsidP="00FA09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2297">
              <w:rPr>
                <w:rFonts w:ascii="Corbel" w:hAnsi="Corbel"/>
                <w:b w:val="0"/>
                <w:szCs w:val="24"/>
              </w:rPr>
              <w:t>kolokwium</w:t>
            </w:r>
            <w:r w:rsidR="00356347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ECD0A" w14:textId="77777777" w:rsidR="00822297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22297" w14:paraId="1061CC82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F2752" w14:textId="77777777" w:rsidR="00822297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46190" w14:textId="77777777" w:rsidR="00822297" w:rsidRDefault="00C34780" w:rsidP="003563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478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A7D6D" w14:textId="77777777" w:rsidR="00822297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61CDCEAD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9A7D29" w:rsidRPr="001A5082" w:rsidRDefault="009A7D29">
      <w:pPr>
        <w:pStyle w:val="Punktygwne"/>
        <w:spacing w:before="0" w:after="0"/>
        <w:ind w:left="426"/>
        <w:rPr>
          <w:rFonts w:ascii="Corbel" w:hAnsi="Corbel"/>
          <w:smallCaps w:val="0"/>
          <w:color w:val="000000"/>
          <w:szCs w:val="24"/>
        </w:rPr>
      </w:pPr>
      <w:r w:rsidRPr="001A5082">
        <w:rPr>
          <w:rFonts w:ascii="Corbel" w:hAnsi="Corbel"/>
          <w:smallCaps w:val="0"/>
          <w:color w:val="000000"/>
          <w:szCs w:val="24"/>
        </w:rPr>
        <w:t xml:space="preserve">4.2 Warunki zaliczenia przedmiotu (kryteria oceniania) </w:t>
      </w:r>
    </w:p>
    <w:p w14:paraId="6BB9E253" w14:textId="77777777" w:rsidR="009A7D29" w:rsidRDefault="009A7D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70"/>
      </w:tblGrid>
      <w:tr w:rsidR="009A7D29" w14:paraId="1D1C949C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7F10F" w14:textId="77777777" w:rsidR="00D63DAC" w:rsidRDefault="00D63DAC" w:rsidP="00D63D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audytoryjne - w</w:t>
            </w:r>
            <w:r w:rsidRPr="00D63DAC">
              <w:rPr>
                <w:rFonts w:ascii="Corbel" w:hAnsi="Corbel"/>
                <w:b w:val="0"/>
                <w:smallCaps w:val="0"/>
                <w:szCs w:val="24"/>
              </w:rPr>
              <w:t xml:space="preserve"> celu uzyskania zaliczenia z przedmiotu należy uzyskać pozytywną 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cenę z kolokwium zaliczeniowego, </w:t>
            </w:r>
            <w:r w:rsidRPr="00D63DAC">
              <w:rPr>
                <w:rFonts w:ascii="Corbel" w:hAnsi="Corbel"/>
                <w:b w:val="0"/>
                <w:smallCaps w:val="0"/>
                <w:szCs w:val="24"/>
              </w:rPr>
              <w:t>przeprowadzonego w formie testu wielokrotnego wyboru, obejmującego 20 pytań. Warunkiem uzyskania oceny pozytywnej jest zdobycie co najmniej 11 punktów. Na rozwiązanie testu stude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nt ma 20 minut. </w:t>
            </w:r>
          </w:p>
          <w:p w14:paraId="7ECD879C" w14:textId="77777777" w:rsidR="009A7D29" w:rsidRDefault="00D63DAC" w:rsidP="00D63D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 zaliczeniu </w:t>
            </w:r>
            <w:r w:rsidRPr="00D63DAC">
              <w:rPr>
                <w:rFonts w:ascii="Corbel" w:hAnsi="Corbel"/>
                <w:b w:val="0"/>
                <w:smallCaps w:val="0"/>
                <w:szCs w:val="24"/>
              </w:rPr>
              <w:t>przedmiotu brana jest pod uwagę także aktywność i obecność studenta na zajęciach. W razie nieotrzymania oceny pozytywnej z kolokwium zaliczeniowego,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przewiduje się możliwość popra</w:t>
            </w:r>
            <w:r w:rsidRPr="00D63DAC">
              <w:rPr>
                <w:rFonts w:ascii="Corbel" w:hAnsi="Corbel"/>
                <w:b w:val="0"/>
                <w:smallCaps w:val="0"/>
                <w:szCs w:val="24"/>
              </w:rPr>
              <w:t>wy kolokwium w formie ustnej.</w:t>
            </w:r>
          </w:p>
        </w:tc>
      </w:tr>
    </w:tbl>
    <w:p w14:paraId="23DE523C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A7D29" w:rsidRDefault="009A7D29">
      <w:pPr>
        <w:pStyle w:val="Bezodstpw1"/>
        <w:ind w:left="284" w:hanging="284"/>
        <w:jc w:val="both"/>
        <w:rPr>
          <w:rFonts w:ascii="Corbel" w:hAnsi="Corbel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2E56223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61"/>
        <w:gridCol w:w="4677"/>
      </w:tblGrid>
      <w:tr w:rsidR="009A7D29" w14:paraId="63D9DE79" w14:textId="77777777" w:rsidTr="1DB795D8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C452BB7" w14:textId="77777777" w:rsidR="009A7D29" w:rsidRDefault="009A7D29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BAACCBA" w14:textId="77777777" w:rsidR="009A7D29" w:rsidRDefault="009A7D29">
            <w:pPr>
              <w:pStyle w:val="Akapitzlist1"/>
              <w:spacing w:after="0" w:line="100" w:lineRule="atLeast"/>
              <w:ind w:left="0"/>
              <w:jc w:val="center"/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A7D29" w14:paraId="1BAF099A" w14:textId="77777777" w:rsidTr="1DB795D8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B692D5" w14:textId="77777777" w:rsidR="009A7D29" w:rsidRPr="002E6A50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1DB795D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Godziny kontaktowe wynikające </w:t>
            </w:r>
            <w:r w:rsidRPr="1DB795D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 harmonogramu</w:t>
            </w:r>
            <w:r w:rsidRPr="1DB795D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92A81F" w14:textId="3F68C353" w:rsidR="009A7D29" w:rsidRPr="002E6A50" w:rsidRDefault="00D63DAC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1DB795D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30 </w:t>
            </w:r>
          </w:p>
        </w:tc>
      </w:tr>
      <w:tr w:rsidR="009A7D29" w14:paraId="5DD7750C" w14:textId="77777777" w:rsidTr="1DB795D8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50A6CD" w14:textId="77777777" w:rsidR="009A7D29" w:rsidRPr="002E6A50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E6A50">
              <w:rPr>
                <w:rFonts w:ascii="Corbel" w:hAnsi="Corbel"/>
                <w:color w:val="000000"/>
                <w:sz w:val="24"/>
                <w:szCs w:val="24"/>
              </w:rPr>
              <w:t>Inne z udziałem nauczyciela akademickiego</w:t>
            </w:r>
          </w:p>
          <w:p w14:paraId="49ABEFC1" w14:textId="77777777" w:rsidR="009A7D29" w:rsidRPr="002E6A50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E6A50">
              <w:rPr>
                <w:rFonts w:ascii="Corbel" w:hAnsi="Corbel"/>
                <w:color w:val="000000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9E38D8" w14:textId="6F3E7877" w:rsidR="009A7D29" w:rsidRPr="002E6A50" w:rsidRDefault="0368FA87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1DB795D8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  <w:r w:rsidR="008B55B4" w:rsidRPr="1DB795D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A7D29" w14:paraId="15027BE0" w14:textId="77777777" w:rsidTr="1DB795D8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60431A" w14:textId="77777777" w:rsidR="009A7D29" w:rsidRPr="002E6A50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E6A50">
              <w:rPr>
                <w:rFonts w:ascii="Corbel" w:hAnsi="Corbel"/>
                <w:color w:val="000000"/>
                <w:sz w:val="24"/>
                <w:szCs w:val="24"/>
              </w:rPr>
              <w:t>Godziny niekontaktowe – praca własna studenta</w:t>
            </w:r>
          </w:p>
          <w:p w14:paraId="1937B812" w14:textId="77777777" w:rsidR="009A7D29" w:rsidRPr="002E6A50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E6A50">
              <w:rPr>
                <w:rFonts w:ascii="Corbel" w:hAnsi="Corbel"/>
                <w:color w:val="000000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75F771" w14:textId="49311A20" w:rsidR="009A7D29" w:rsidRPr="002E6A50" w:rsidRDefault="003B54D0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1DB795D8">
              <w:rPr>
                <w:rFonts w:ascii="Corbel" w:hAnsi="Corbel"/>
                <w:color w:val="000000" w:themeColor="text1"/>
                <w:sz w:val="24"/>
                <w:szCs w:val="24"/>
              </w:rPr>
              <w:t>28</w:t>
            </w:r>
            <w:r w:rsidR="00D63DAC" w:rsidRPr="1DB795D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A7D29" w14:paraId="4CE5DAFD" w14:textId="77777777" w:rsidTr="1DB795D8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4B2727" w14:textId="77777777" w:rsidR="009A7D29" w:rsidRPr="002E6A50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E6A50">
              <w:rPr>
                <w:rFonts w:ascii="Corbel" w:hAnsi="Corbel"/>
                <w:color w:val="000000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82C33F" w14:textId="201D3BB0" w:rsidR="009A7D29" w:rsidRPr="002E6A50" w:rsidRDefault="003B54D0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1DB795D8">
              <w:rPr>
                <w:rFonts w:ascii="Corbel" w:hAnsi="Corbel"/>
                <w:color w:val="000000" w:themeColor="text1"/>
                <w:sz w:val="24"/>
                <w:szCs w:val="24"/>
              </w:rPr>
              <w:t>6</w:t>
            </w:r>
            <w:r w:rsidR="008B55B4" w:rsidRPr="1DB795D8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  <w:r w:rsidR="00D63DAC" w:rsidRPr="1DB795D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A7D29" w14:paraId="0AD00C0E" w14:textId="77777777" w:rsidTr="1DB795D8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D1C35E" w14:textId="77777777" w:rsidR="009A7D29" w:rsidRPr="002E6A50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E6A50">
              <w:rPr>
                <w:rFonts w:ascii="Corbel" w:hAnsi="Corbel"/>
                <w:b/>
                <w:color w:val="000000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44751B" w14:textId="77777777" w:rsidR="009A7D29" w:rsidRPr="002E6A50" w:rsidRDefault="00D63DAC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E6A50">
              <w:rPr>
                <w:rFonts w:ascii="Corbel" w:hAnsi="Corbel"/>
                <w:color w:val="000000"/>
                <w:sz w:val="24"/>
                <w:szCs w:val="24"/>
              </w:rPr>
              <w:t>2</w:t>
            </w:r>
          </w:p>
        </w:tc>
      </w:tr>
    </w:tbl>
    <w:p w14:paraId="6BBE219B" w14:textId="77777777" w:rsidR="009A7D29" w:rsidRPr="002E220C" w:rsidRDefault="009A7D2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/>
          <w:szCs w:val="24"/>
        </w:rPr>
      </w:pPr>
      <w:r w:rsidRPr="002E220C">
        <w:rPr>
          <w:rFonts w:ascii="Corbel" w:hAnsi="Corbel"/>
          <w:b w:val="0"/>
          <w:i/>
          <w:smallCaps w:val="0"/>
          <w:color w:val="000000"/>
          <w:szCs w:val="24"/>
        </w:rPr>
        <w:t>* Należy uwzględnić, że 1 pkt ECTS odpowiada 25-30 godzin całkowitego nakładu pracy studenta.</w:t>
      </w:r>
    </w:p>
    <w:p w14:paraId="07547A01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9A7D29" w:rsidRPr="001A5082" w:rsidRDefault="009A7D29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1A5082">
        <w:rPr>
          <w:rFonts w:ascii="Corbel" w:hAnsi="Corbel"/>
          <w:smallCaps w:val="0"/>
          <w:color w:val="000000"/>
          <w:szCs w:val="24"/>
        </w:rPr>
        <w:t>6. PRAKTYKI ZAWODOWE W RAMACH PRZEDMIOTU</w:t>
      </w:r>
    </w:p>
    <w:p w14:paraId="5043CB0F" w14:textId="77777777" w:rsidR="009A7D29" w:rsidRPr="001A5082" w:rsidRDefault="009A7D29">
      <w:pPr>
        <w:pStyle w:val="Punktygwne"/>
        <w:spacing w:before="0" w:after="0"/>
        <w:ind w:left="360"/>
        <w:rPr>
          <w:rFonts w:ascii="Corbel" w:hAnsi="Corbel"/>
          <w:smallCaps w:val="0"/>
          <w:color w:val="00000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43"/>
        <w:gridCol w:w="3969"/>
      </w:tblGrid>
      <w:tr w:rsidR="009A7D29" w:rsidRPr="001A5082" w14:paraId="146D6691" w14:textId="77777777" w:rsidTr="1DB795D8">
        <w:trPr>
          <w:trHeight w:val="397"/>
        </w:trPr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E98D25" w14:textId="77777777" w:rsidR="009A7D29" w:rsidRPr="001A5082" w:rsidRDefault="009A7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50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459315" w14:textId="5613F431" w:rsidR="009A7D29" w:rsidRPr="001A5082" w:rsidRDefault="1AC44914" w:rsidP="1DB795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DB795D8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9A7D29" w:rsidRPr="001A5082" w14:paraId="05EFD703" w14:textId="77777777" w:rsidTr="1DB795D8">
        <w:trPr>
          <w:trHeight w:val="397"/>
        </w:trPr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3ADC5D" w14:textId="77777777" w:rsidR="009A7D29" w:rsidRPr="001A5082" w:rsidRDefault="009A7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50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DF1D06" w14:textId="5613F431" w:rsidR="009A7D29" w:rsidRPr="001A5082" w:rsidRDefault="1EDD141A" w:rsidP="1DB795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DB795D8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  <w:p w14:paraId="6537F28F" w14:textId="209B730C" w:rsidR="009A7D29" w:rsidRPr="001A5082" w:rsidRDefault="009A7D29" w:rsidP="1DB795D8">
            <w:pPr>
              <w:pStyle w:val="Punktygwne"/>
              <w:spacing w:before="0" w:after="0"/>
              <w:rPr>
                <w:bCs/>
                <w:smallCaps w:val="0"/>
                <w:color w:val="000000"/>
                <w:szCs w:val="24"/>
              </w:rPr>
            </w:pPr>
          </w:p>
        </w:tc>
      </w:tr>
    </w:tbl>
    <w:p w14:paraId="6DFB9E20" w14:textId="77777777" w:rsidR="009A7D29" w:rsidRPr="001A5082" w:rsidRDefault="009A7D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/>
          <w:szCs w:val="24"/>
        </w:rPr>
      </w:pPr>
    </w:p>
    <w:p w14:paraId="7630DC2B" w14:textId="77777777" w:rsidR="009A7D29" w:rsidRPr="002E6A50" w:rsidRDefault="009A7D29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2E6A50">
        <w:rPr>
          <w:rFonts w:ascii="Corbel" w:hAnsi="Corbel"/>
          <w:smallCaps w:val="0"/>
          <w:color w:val="000000"/>
          <w:szCs w:val="24"/>
        </w:rPr>
        <w:t xml:space="preserve">7. LITERATURA </w:t>
      </w:r>
    </w:p>
    <w:p w14:paraId="70DF9E56" w14:textId="77777777" w:rsidR="009A7D29" w:rsidRDefault="009A7D2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06"/>
      </w:tblGrid>
      <w:tr w:rsidR="009A7D29" w:rsidRPr="0010569B" w14:paraId="5DDFFC9F" w14:textId="77777777" w:rsidTr="033A1CA9">
        <w:trPr>
          <w:trHeight w:val="397"/>
        </w:trPr>
        <w:tc>
          <w:tcPr>
            <w:tcW w:w="9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317C7E" w14:textId="77777777" w:rsidR="00D63DAC" w:rsidRPr="0010569B" w:rsidRDefault="009A7D29" w:rsidP="00D63DAC">
            <w:pPr>
              <w:pStyle w:val="NormalnyWeb"/>
              <w:spacing w:before="0" w:beforeAutospacing="0" w:after="90" w:afterAutospacing="0"/>
              <w:rPr>
                <w:rFonts w:ascii="Corbel" w:hAnsi="Corbel"/>
                <w:b/>
                <w:smallCaps/>
              </w:rPr>
            </w:pPr>
            <w:r w:rsidRPr="0010569B">
              <w:rPr>
                <w:rFonts w:ascii="Corbel" w:hAnsi="Corbel"/>
                <w:b/>
                <w:smallCaps/>
              </w:rPr>
              <w:t>Literatura podstawowa:</w:t>
            </w:r>
            <w:r w:rsidR="00D63DAC" w:rsidRPr="0010569B">
              <w:rPr>
                <w:rFonts w:ascii="Corbel" w:hAnsi="Corbel"/>
                <w:b/>
                <w:smallCaps/>
              </w:rPr>
              <w:t xml:space="preserve"> </w:t>
            </w:r>
          </w:p>
          <w:p w14:paraId="492FE33E" w14:textId="77777777" w:rsidR="00FA09C3" w:rsidRPr="0010569B" w:rsidRDefault="00FA09C3" w:rsidP="008B728C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10569B">
              <w:rPr>
                <w:rFonts w:ascii="Corbel" w:hAnsi="Corbel" w:cs="Tahoma"/>
                <w:color w:val="000000"/>
                <w:szCs w:val="20"/>
              </w:rPr>
              <w:t>1.</w:t>
            </w:r>
            <w:r w:rsidR="008B728C" w:rsidRPr="0010569B">
              <w:rPr>
                <w:rFonts w:ascii="Corbel" w:hAnsi="Corbel" w:cs="Tahoma"/>
                <w:color w:val="000000"/>
                <w:szCs w:val="20"/>
              </w:rPr>
              <w:t xml:space="preserve"> </w:t>
            </w:r>
            <w:r w:rsidRPr="0010569B">
              <w:rPr>
                <w:rFonts w:ascii="Corbel" w:hAnsi="Corbel" w:cs="Tahoma"/>
                <w:color w:val="000000"/>
                <w:szCs w:val="20"/>
              </w:rPr>
              <w:t>T. Orłowski, Protokół dyplomatyczny. Ceremoniał i etykieta, Warszawa 2006.</w:t>
            </w:r>
          </w:p>
          <w:p w14:paraId="32745C5B" w14:textId="77777777" w:rsidR="00FA09C3" w:rsidRPr="0010569B" w:rsidRDefault="008B728C" w:rsidP="008B728C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10569B">
              <w:rPr>
                <w:rFonts w:ascii="Corbel" w:hAnsi="Corbel" w:cs="Tahoma"/>
                <w:color w:val="000000"/>
                <w:szCs w:val="20"/>
              </w:rPr>
              <w:t xml:space="preserve">2. C. </w:t>
            </w:r>
            <w:proofErr w:type="spellStart"/>
            <w:r w:rsidRPr="0010569B">
              <w:rPr>
                <w:rFonts w:ascii="Corbel" w:hAnsi="Corbel" w:cs="Tahoma"/>
                <w:color w:val="000000"/>
                <w:szCs w:val="20"/>
              </w:rPr>
              <w:t>Ikanowicz</w:t>
            </w:r>
            <w:proofErr w:type="spellEnd"/>
            <w:r w:rsidRPr="0010569B">
              <w:rPr>
                <w:rFonts w:ascii="Corbel" w:hAnsi="Corbel" w:cs="Tahoma"/>
                <w:color w:val="000000"/>
                <w:szCs w:val="20"/>
              </w:rPr>
              <w:t>, J.</w:t>
            </w:r>
            <w:r w:rsidR="00FA09C3" w:rsidRPr="0010569B">
              <w:rPr>
                <w:rFonts w:ascii="Corbel" w:hAnsi="Corbel" w:cs="Tahoma"/>
                <w:color w:val="000000"/>
                <w:szCs w:val="20"/>
              </w:rPr>
              <w:t xml:space="preserve">W. Piekarski, Protokół dyplomatyczny i dobre obyczaje, </w:t>
            </w:r>
            <w:r w:rsidRPr="0010569B">
              <w:rPr>
                <w:rFonts w:ascii="Corbel" w:hAnsi="Corbel" w:cs="Tahoma"/>
                <w:color w:val="000000"/>
                <w:szCs w:val="20"/>
              </w:rPr>
              <w:t xml:space="preserve">Warszawa </w:t>
            </w:r>
            <w:r w:rsidR="00FA09C3" w:rsidRPr="0010569B">
              <w:rPr>
                <w:rFonts w:ascii="Corbel" w:hAnsi="Corbel" w:cs="Tahoma"/>
                <w:color w:val="000000"/>
                <w:szCs w:val="20"/>
              </w:rPr>
              <w:t>2007.</w:t>
            </w:r>
          </w:p>
          <w:p w14:paraId="45584878" w14:textId="77777777" w:rsidR="00FA09C3" w:rsidRPr="0010569B" w:rsidRDefault="008B728C" w:rsidP="008B728C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10569B">
              <w:rPr>
                <w:rFonts w:ascii="Corbel" w:hAnsi="Corbel" w:cs="Tahoma"/>
                <w:color w:val="000000"/>
                <w:szCs w:val="20"/>
              </w:rPr>
              <w:t>3</w:t>
            </w:r>
            <w:r w:rsidR="00FA09C3" w:rsidRPr="0010569B">
              <w:rPr>
                <w:rFonts w:ascii="Corbel" w:hAnsi="Corbel" w:cs="Tahoma"/>
                <w:color w:val="000000"/>
                <w:szCs w:val="20"/>
              </w:rPr>
              <w:t xml:space="preserve">. W. Góralczyk, S. Sawicki, Prawo międzynarodowe publiczne w zarysie, </w:t>
            </w:r>
            <w:r w:rsidRPr="0010569B">
              <w:rPr>
                <w:rFonts w:ascii="Corbel" w:hAnsi="Corbel" w:cs="Tahoma"/>
                <w:color w:val="000000"/>
                <w:szCs w:val="20"/>
              </w:rPr>
              <w:t xml:space="preserve">Warszawa </w:t>
            </w:r>
            <w:r w:rsidR="00FA09C3" w:rsidRPr="0010569B">
              <w:rPr>
                <w:rFonts w:ascii="Corbel" w:hAnsi="Corbel" w:cs="Tahoma"/>
                <w:color w:val="000000"/>
                <w:szCs w:val="20"/>
              </w:rPr>
              <w:t>2009.</w:t>
            </w:r>
          </w:p>
          <w:p w14:paraId="3AE72B22" w14:textId="77777777" w:rsidR="00FA09C3" w:rsidRPr="0010569B" w:rsidRDefault="008B728C" w:rsidP="008B728C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10569B">
              <w:rPr>
                <w:rFonts w:ascii="Corbel" w:hAnsi="Corbel" w:cs="Tahoma"/>
                <w:color w:val="000000"/>
                <w:szCs w:val="20"/>
              </w:rPr>
              <w:t xml:space="preserve">4. </w:t>
            </w:r>
            <w:r w:rsidR="0020225A" w:rsidRPr="0010569B">
              <w:rPr>
                <w:rFonts w:ascii="Corbel" w:hAnsi="Corbel" w:cs="Tahoma"/>
                <w:color w:val="000000"/>
                <w:szCs w:val="20"/>
              </w:rPr>
              <w:t>E. Pietkiewicz</w:t>
            </w:r>
            <w:r w:rsidR="00FA09C3" w:rsidRPr="0010569B">
              <w:rPr>
                <w:rFonts w:ascii="Corbel" w:hAnsi="Corbel" w:cs="Tahoma"/>
                <w:color w:val="000000"/>
                <w:szCs w:val="20"/>
              </w:rPr>
              <w:t>, Protokół dyplomatyczny, Warszawa 1998.</w:t>
            </w:r>
          </w:p>
          <w:p w14:paraId="17B6DF24" w14:textId="77777777" w:rsidR="00FA09C3" w:rsidRPr="0010569B" w:rsidRDefault="008B728C" w:rsidP="008B728C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10569B">
              <w:rPr>
                <w:rFonts w:ascii="Corbel" w:hAnsi="Corbel" w:cs="Tahoma"/>
                <w:color w:val="000000"/>
                <w:szCs w:val="20"/>
              </w:rPr>
              <w:t xml:space="preserve">5. </w:t>
            </w:r>
            <w:r w:rsidR="0020225A" w:rsidRPr="0010569B">
              <w:rPr>
                <w:rFonts w:ascii="Corbel" w:hAnsi="Corbel" w:cs="Tahoma"/>
                <w:color w:val="000000"/>
                <w:szCs w:val="20"/>
              </w:rPr>
              <w:t xml:space="preserve">J. </w:t>
            </w:r>
            <w:proofErr w:type="spellStart"/>
            <w:r w:rsidR="0020225A" w:rsidRPr="0010569B">
              <w:rPr>
                <w:rFonts w:ascii="Corbel" w:hAnsi="Corbel" w:cs="Tahoma"/>
                <w:color w:val="000000"/>
                <w:szCs w:val="20"/>
              </w:rPr>
              <w:t>Sutor</w:t>
            </w:r>
            <w:proofErr w:type="spellEnd"/>
            <w:r w:rsidR="00FA09C3" w:rsidRPr="0010569B">
              <w:rPr>
                <w:rFonts w:ascii="Corbel" w:hAnsi="Corbel" w:cs="Tahoma"/>
                <w:color w:val="000000"/>
                <w:szCs w:val="20"/>
              </w:rPr>
              <w:t>, Prawo dyplomatyczne i konsularne, Warszawa 2003.</w:t>
            </w:r>
          </w:p>
          <w:p w14:paraId="3B662B8F" w14:textId="77777777" w:rsidR="00FA09C3" w:rsidRPr="0010569B" w:rsidRDefault="008B728C" w:rsidP="008B728C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10569B">
              <w:rPr>
                <w:rFonts w:ascii="Corbel" w:hAnsi="Corbel" w:cs="Tahoma"/>
                <w:color w:val="000000"/>
                <w:szCs w:val="20"/>
              </w:rPr>
              <w:t>6</w:t>
            </w:r>
            <w:r w:rsidR="00FA09C3" w:rsidRPr="0010569B">
              <w:rPr>
                <w:rFonts w:ascii="Corbel" w:hAnsi="Corbel" w:cs="Tahoma"/>
                <w:color w:val="000000"/>
                <w:szCs w:val="20"/>
              </w:rPr>
              <w:t>. E. Pietkiewicz, Protokół dyplomatyczny, Warszawa 2000</w:t>
            </w:r>
            <w:r w:rsidRPr="0010569B">
              <w:rPr>
                <w:rFonts w:ascii="Corbel" w:hAnsi="Corbel" w:cs="Tahoma"/>
                <w:color w:val="000000"/>
                <w:szCs w:val="20"/>
              </w:rPr>
              <w:t>.</w:t>
            </w:r>
          </w:p>
          <w:p w14:paraId="7CF590F3" w14:textId="77777777" w:rsidR="00FA09C3" w:rsidRPr="0010569B" w:rsidRDefault="008B728C" w:rsidP="008B728C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10569B">
              <w:rPr>
                <w:rFonts w:ascii="Corbel" w:hAnsi="Corbel" w:cs="Tahoma"/>
                <w:color w:val="000000"/>
                <w:szCs w:val="20"/>
              </w:rPr>
              <w:t xml:space="preserve">7. A. Przyborowska-Klimczak, </w:t>
            </w:r>
            <w:proofErr w:type="spellStart"/>
            <w:r w:rsidRPr="0010569B">
              <w:rPr>
                <w:rFonts w:ascii="Corbel" w:hAnsi="Corbel" w:cs="Tahoma"/>
                <w:color w:val="000000"/>
                <w:szCs w:val="20"/>
              </w:rPr>
              <w:t>W.Sz</w:t>
            </w:r>
            <w:proofErr w:type="spellEnd"/>
            <w:r w:rsidRPr="0010569B">
              <w:rPr>
                <w:rFonts w:ascii="Corbel" w:hAnsi="Corbel" w:cs="Tahoma"/>
                <w:color w:val="000000"/>
                <w:szCs w:val="20"/>
              </w:rPr>
              <w:t xml:space="preserve">. Staszewski, </w:t>
            </w:r>
            <w:r w:rsidR="00FA09C3" w:rsidRPr="0010569B">
              <w:rPr>
                <w:rFonts w:ascii="Corbel" w:hAnsi="Corbel" w:cs="Tahoma"/>
                <w:color w:val="000000"/>
                <w:szCs w:val="20"/>
              </w:rPr>
              <w:t>Prawo dyplomatyczn</w:t>
            </w:r>
            <w:r w:rsidRPr="0010569B">
              <w:rPr>
                <w:rFonts w:ascii="Corbel" w:hAnsi="Corbel" w:cs="Tahoma"/>
                <w:color w:val="000000"/>
                <w:szCs w:val="20"/>
              </w:rPr>
              <w:t>e i konsularne. Wybór dokumentów</w:t>
            </w:r>
            <w:r w:rsidR="00FA09C3" w:rsidRPr="0010569B">
              <w:rPr>
                <w:rFonts w:ascii="Corbel" w:hAnsi="Corbel" w:cs="Tahoma"/>
                <w:color w:val="000000"/>
                <w:szCs w:val="20"/>
              </w:rPr>
              <w:t>, Lublin 2005</w:t>
            </w:r>
            <w:r w:rsidRPr="0010569B">
              <w:rPr>
                <w:rFonts w:ascii="Corbel" w:hAnsi="Corbel" w:cs="Tahoma"/>
                <w:color w:val="000000"/>
                <w:szCs w:val="20"/>
              </w:rPr>
              <w:t>.</w:t>
            </w:r>
          </w:p>
          <w:p w14:paraId="44E871BC" w14:textId="77777777" w:rsidR="00EC3622" w:rsidRPr="0010569B" w:rsidRDefault="00EC3622" w:rsidP="00EC3622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</w:p>
        </w:tc>
      </w:tr>
      <w:tr w:rsidR="009A7D29" w:rsidRPr="0010569B" w14:paraId="21617724" w14:textId="77777777" w:rsidTr="033A1CA9">
        <w:trPr>
          <w:trHeight w:val="397"/>
        </w:trPr>
        <w:tc>
          <w:tcPr>
            <w:tcW w:w="9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16B1D9" w14:textId="77777777" w:rsidR="009A7D29" w:rsidRPr="0010569B" w:rsidRDefault="009A7D29" w:rsidP="033A1CA9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33A1CA9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1BA3C876" w14:textId="762B2013" w:rsidR="033A1CA9" w:rsidRDefault="033A1CA9" w:rsidP="033A1CA9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</w:p>
          <w:p w14:paraId="2556C852" w14:textId="77777777" w:rsidR="00FA09C3" w:rsidRPr="0010569B" w:rsidRDefault="008B728C" w:rsidP="00FA09C3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10569B">
              <w:rPr>
                <w:rFonts w:ascii="Corbel" w:hAnsi="Corbel" w:cs="Tahoma"/>
                <w:color w:val="000000"/>
                <w:szCs w:val="20"/>
              </w:rPr>
              <w:t>1. J. Barcz</w:t>
            </w:r>
            <w:r w:rsidR="00FA09C3" w:rsidRPr="0010569B">
              <w:rPr>
                <w:rFonts w:ascii="Corbel" w:hAnsi="Corbel" w:cs="Tahoma"/>
                <w:color w:val="000000"/>
                <w:szCs w:val="20"/>
              </w:rPr>
              <w:t xml:space="preserve">, </w:t>
            </w:r>
            <w:r w:rsidRPr="0010569B">
              <w:rPr>
                <w:rFonts w:ascii="Corbel" w:hAnsi="Corbel" w:cs="Tahoma"/>
                <w:color w:val="000000"/>
                <w:szCs w:val="20"/>
              </w:rPr>
              <w:t>B. Libera</w:t>
            </w:r>
            <w:r w:rsidR="00FA09C3" w:rsidRPr="0010569B">
              <w:rPr>
                <w:rFonts w:ascii="Corbel" w:hAnsi="Corbel" w:cs="Tahoma"/>
                <w:color w:val="000000"/>
                <w:szCs w:val="20"/>
              </w:rPr>
              <w:t>, Urzędnik i biznesme</w:t>
            </w:r>
            <w:r w:rsidRPr="0010569B">
              <w:rPr>
                <w:rFonts w:ascii="Corbel" w:hAnsi="Corbel" w:cs="Tahoma"/>
                <w:color w:val="000000"/>
                <w:szCs w:val="20"/>
              </w:rPr>
              <w:t xml:space="preserve">n w środowisku międzynarodowym, </w:t>
            </w:r>
            <w:r w:rsidR="00FA09C3" w:rsidRPr="0010569B">
              <w:rPr>
                <w:rFonts w:ascii="Corbel" w:hAnsi="Corbel" w:cs="Tahoma"/>
                <w:color w:val="000000"/>
                <w:szCs w:val="20"/>
              </w:rPr>
              <w:t>Warszawa 2007.</w:t>
            </w:r>
          </w:p>
          <w:p w14:paraId="4B3D03A2" w14:textId="77777777" w:rsidR="00FA09C3" w:rsidRPr="0010569B" w:rsidRDefault="008B728C" w:rsidP="00FA09C3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10569B">
              <w:rPr>
                <w:rFonts w:ascii="Corbel" w:hAnsi="Corbel" w:cs="Tahoma"/>
                <w:color w:val="000000"/>
                <w:szCs w:val="20"/>
              </w:rPr>
              <w:t xml:space="preserve">2. A.W. Bortnowski, </w:t>
            </w:r>
            <w:r w:rsidR="00FA09C3" w:rsidRPr="0010569B">
              <w:rPr>
                <w:rFonts w:ascii="Corbel" w:hAnsi="Corbel" w:cs="Tahoma"/>
                <w:color w:val="000000"/>
                <w:szCs w:val="20"/>
              </w:rPr>
              <w:t xml:space="preserve">Protokół dyplomatyczny i savoir vivre dla każdego, Ciechanów 2003. </w:t>
            </w:r>
          </w:p>
          <w:p w14:paraId="6CDC63A5" w14:textId="77777777" w:rsidR="00FA09C3" w:rsidRPr="0010569B" w:rsidRDefault="008B728C" w:rsidP="00FA09C3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10569B">
              <w:rPr>
                <w:rFonts w:ascii="Corbel" w:hAnsi="Corbel" w:cs="Tahoma"/>
                <w:color w:val="000000"/>
                <w:szCs w:val="20"/>
              </w:rPr>
              <w:t xml:space="preserve">3. </w:t>
            </w:r>
            <w:r w:rsidR="00FA09C3" w:rsidRPr="0010569B">
              <w:rPr>
                <w:rFonts w:ascii="Corbel" w:hAnsi="Corbel" w:cs="Tahoma"/>
                <w:color w:val="000000"/>
                <w:szCs w:val="20"/>
              </w:rPr>
              <w:t xml:space="preserve">E. </w:t>
            </w:r>
            <w:proofErr w:type="spellStart"/>
            <w:r w:rsidR="00FA09C3" w:rsidRPr="0010569B">
              <w:rPr>
                <w:rFonts w:ascii="Corbel" w:hAnsi="Corbel" w:cs="Tahoma"/>
                <w:color w:val="000000"/>
                <w:szCs w:val="20"/>
              </w:rPr>
              <w:t>Blome</w:t>
            </w:r>
            <w:proofErr w:type="spellEnd"/>
            <w:r w:rsidR="00FA09C3" w:rsidRPr="0010569B">
              <w:rPr>
                <w:rFonts w:ascii="Corbel" w:hAnsi="Corbel" w:cs="Tahoma"/>
                <w:color w:val="000000"/>
                <w:szCs w:val="20"/>
              </w:rPr>
              <w:t>, Stół elegancko nakryty, Warszawa 1998</w:t>
            </w:r>
            <w:r w:rsidRPr="0010569B">
              <w:rPr>
                <w:rFonts w:ascii="Corbel" w:hAnsi="Corbel" w:cs="Tahoma"/>
                <w:color w:val="000000"/>
                <w:szCs w:val="20"/>
              </w:rPr>
              <w:t>.</w:t>
            </w:r>
          </w:p>
          <w:p w14:paraId="4BFE2B3C" w14:textId="77777777" w:rsidR="00FA09C3" w:rsidRPr="0010569B" w:rsidRDefault="008B728C" w:rsidP="00FA09C3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10569B">
              <w:rPr>
                <w:rFonts w:ascii="Corbel" w:hAnsi="Corbel" w:cs="Tahoma"/>
                <w:color w:val="000000"/>
                <w:szCs w:val="20"/>
              </w:rPr>
              <w:t>4. S. Krajski</w:t>
            </w:r>
            <w:r w:rsidR="00FA09C3" w:rsidRPr="0010569B">
              <w:rPr>
                <w:rFonts w:ascii="Corbel" w:hAnsi="Corbel" w:cs="Tahoma"/>
                <w:color w:val="000000"/>
                <w:szCs w:val="20"/>
              </w:rPr>
              <w:t xml:space="preserve">, Protokół dyplomatyczny w administracji publicznej, </w:t>
            </w:r>
            <w:r w:rsidRPr="0010569B">
              <w:rPr>
                <w:rFonts w:ascii="Corbel" w:hAnsi="Corbel" w:cs="Tahoma"/>
                <w:color w:val="000000"/>
                <w:szCs w:val="20"/>
              </w:rPr>
              <w:t>Wrocław</w:t>
            </w:r>
            <w:r w:rsidR="00FA09C3" w:rsidRPr="0010569B">
              <w:rPr>
                <w:rFonts w:ascii="Corbel" w:hAnsi="Corbel" w:cs="Tahoma"/>
                <w:color w:val="000000"/>
                <w:szCs w:val="20"/>
              </w:rPr>
              <w:t xml:space="preserve"> 2016.</w:t>
            </w:r>
          </w:p>
          <w:p w14:paraId="3B903C2D" w14:textId="77777777" w:rsidR="00FA09C3" w:rsidRPr="0010569B" w:rsidRDefault="008B728C" w:rsidP="00FA09C3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10569B">
              <w:rPr>
                <w:rFonts w:ascii="Corbel" w:hAnsi="Corbel" w:cs="Tahoma"/>
                <w:color w:val="000000"/>
                <w:szCs w:val="20"/>
              </w:rPr>
              <w:t xml:space="preserve">5. J. </w:t>
            </w:r>
            <w:proofErr w:type="spellStart"/>
            <w:r w:rsidRPr="0010569B">
              <w:rPr>
                <w:rFonts w:ascii="Corbel" w:hAnsi="Corbel" w:cs="Tahoma"/>
                <w:color w:val="000000"/>
                <w:szCs w:val="20"/>
              </w:rPr>
              <w:t>Modrzyńska</w:t>
            </w:r>
            <w:proofErr w:type="spellEnd"/>
            <w:r w:rsidR="00FA09C3" w:rsidRPr="0010569B">
              <w:rPr>
                <w:rFonts w:ascii="Corbel" w:hAnsi="Corbel" w:cs="Tahoma"/>
                <w:color w:val="000000"/>
                <w:szCs w:val="20"/>
              </w:rPr>
              <w:t xml:space="preserve">, Protokół dyplomatyczny, etykieta i zasady savoir </w:t>
            </w:r>
            <w:proofErr w:type="spellStart"/>
            <w:r w:rsidR="00FA09C3" w:rsidRPr="0010569B">
              <w:rPr>
                <w:rFonts w:ascii="Corbel" w:hAnsi="Corbel" w:cs="Tahoma"/>
                <w:color w:val="000000"/>
                <w:szCs w:val="20"/>
              </w:rPr>
              <w:t>vivre’u</w:t>
            </w:r>
            <w:proofErr w:type="spellEnd"/>
            <w:r w:rsidR="00FA09C3" w:rsidRPr="0010569B">
              <w:rPr>
                <w:rFonts w:ascii="Corbel" w:hAnsi="Corbel" w:cs="Tahoma"/>
                <w:color w:val="000000"/>
                <w:szCs w:val="20"/>
              </w:rPr>
              <w:t>, Warszawa 2016.</w:t>
            </w:r>
          </w:p>
          <w:p w14:paraId="2AC05F37" w14:textId="77777777" w:rsidR="00FA09C3" w:rsidRPr="0010569B" w:rsidRDefault="008B728C" w:rsidP="00FA09C3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10569B">
              <w:rPr>
                <w:rFonts w:ascii="Corbel" w:hAnsi="Corbel" w:cs="Tahoma"/>
                <w:color w:val="000000"/>
                <w:szCs w:val="20"/>
              </w:rPr>
              <w:t>6. J.W. Piekarski</w:t>
            </w:r>
            <w:r w:rsidR="00FA09C3" w:rsidRPr="0010569B">
              <w:rPr>
                <w:rFonts w:ascii="Corbel" w:hAnsi="Corbel" w:cs="Tahoma"/>
                <w:color w:val="000000"/>
                <w:szCs w:val="20"/>
              </w:rPr>
              <w:t>, Niezbędnik dyplomatyczny i protokolarny, czyli co o tych sprawach powinni wiedzieć politycy, dziennikarze i obywatele, Toruń 2011.</w:t>
            </w:r>
          </w:p>
          <w:p w14:paraId="5AB3CE7D" w14:textId="77777777" w:rsidR="00FA09C3" w:rsidRPr="0010569B" w:rsidRDefault="008B728C" w:rsidP="00FA09C3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10569B">
              <w:rPr>
                <w:rFonts w:ascii="Corbel" w:hAnsi="Corbel" w:cs="Tahoma"/>
                <w:color w:val="000000"/>
                <w:szCs w:val="20"/>
              </w:rPr>
              <w:t xml:space="preserve">7. J. </w:t>
            </w:r>
            <w:proofErr w:type="spellStart"/>
            <w:r w:rsidRPr="0010569B">
              <w:rPr>
                <w:rFonts w:ascii="Corbel" w:hAnsi="Corbel" w:cs="Tahoma"/>
                <w:color w:val="000000"/>
                <w:szCs w:val="20"/>
              </w:rPr>
              <w:t>Sibora</w:t>
            </w:r>
            <w:proofErr w:type="spellEnd"/>
            <w:r w:rsidRPr="0010569B">
              <w:rPr>
                <w:rFonts w:ascii="Corbel" w:hAnsi="Corbel" w:cs="Tahoma"/>
                <w:color w:val="000000"/>
                <w:szCs w:val="20"/>
              </w:rPr>
              <w:t xml:space="preserve">, </w:t>
            </w:r>
            <w:r w:rsidR="00FA09C3" w:rsidRPr="0010569B">
              <w:rPr>
                <w:rFonts w:ascii="Corbel" w:hAnsi="Corbel" w:cs="Tahoma"/>
                <w:color w:val="000000"/>
                <w:szCs w:val="20"/>
              </w:rPr>
              <w:t>Protokół dyplomatyczny i ceremoniał państwowy II Rzeczypospolitej, Warszawa 2010.</w:t>
            </w:r>
          </w:p>
          <w:p w14:paraId="45C89140" w14:textId="77777777" w:rsidR="00FA09C3" w:rsidRPr="0010569B" w:rsidRDefault="008B728C" w:rsidP="00FA09C3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10569B">
              <w:rPr>
                <w:rFonts w:ascii="Corbel" w:hAnsi="Corbel" w:cs="Tahoma"/>
                <w:color w:val="000000"/>
                <w:szCs w:val="20"/>
              </w:rPr>
              <w:lastRenderedPageBreak/>
              <w:t xml:space="preserve">8. J. </w:t>
            </w:r>
            <w:proofErr w:type="spellStart"/>
            <w:r w:rsidRPr="0010569B">
              <w:rPr>
                <w:rFonts w:ascii="Corbel" w:hAnsi="Corbel" w:cs="Tahoma"/>
                <w:color w:val="000000"/>
                <w:szCs w:val="20"/>
              </w:rPr>
              <w:t>Sutor</w:t>
            </w:r>
            <w:proofErr w:type="spellEnd"/>
            <w:r w:rsidR="00FA09C3" w:rsidRPr="0010569B">
              <w:rPr>
                <w:rFonts w:ascii="Corbel" w:hAnsi="Corbel" w:cs="Tahoma"/>
                <w:color w:val="000000"/>
                <w:szCs w:val="20"/>
              </w:rPr>
              <w:t>, Korespondencja dyplomatyczna, Warszawa 2008.</w:t>
            </w:r>
          </w:p>
          <w:p w14:paraId="18DC423E" w14:textId="77777777" w:rsidR="00EC3622" w:rsidRPr="0010569B" w:rsidRDefault="0092204F" w:rsidP="0092204F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10569B">
              <w:rPr>
                <w:rFonts w:ascii="Corbel" w:hAnsi="Corbel" w:cs="Tahoma"/>
                <w:color w:val="000000"/>
                <w:szCs w:val="20"/>
              </w:rPr>
              <w:t>9. A. Szteliga</w:t>
            </w:r>
            <w:r w:rsidR="00FA09C3" w:rsidRPr="0010569B">
              <w:rPr>
                <w:rFonts w:ascii="Corbel" w:hAnsi="Corbel" w:cs="Tahoma"/>
                <w:color w:val="000000"/>
                <w:szCs w:val="20"/>
              </w:rPr>
              <w:t>, Etykieta zaw</w:t>
            </w:r>
            <w:r w:rsidRPr="0010569B">
              <w:rPr>
                <w:rFonts w:ascii="Corbel" w:hAnsi="Corbel" w:cs="Tahoma"/>
                <w:color w:val="000000"/>
                <w:szCs w:val="20"/>
              </w:rPr>
              <w:t>odowa i protokół dyplomatyczny</w:t>
            </w:r>
            <w:r w:rsidR="00FA09C3" w:rsidRPr="0010569B">
              <w:rPr>
                <w:rFonts w:ascii="Corbel" w:hAnsi="Corbel" w:cs="Tahoma"/>
                <w:color w:val="000000"/>
                <w:szCs w:val="20"/>
              </w:rPr>
              <w:t>, Katowice 2018.</w:t>
            </w:r>
          </w:p>
        </w:tc>
      </w:tr>
    </w:tbl>
    <w:p w14:paraId="144A5D23" w14:textId="77777777" w:rsidR="009A7D29" w:rsidRDefault="009A7D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8610EB" w14:textId="77777777" w:rsidR="009A7D29" w:rsidRDefault="009A7D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9A7D29" w:rsidRDefault="009A7D29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A7D29">
      <w:pgSz w:w="11906" w:h="16838"/>
      <w:pgMar w:top="1134" w:right="1134" w:bottom="1134" w:left="1134" w:header="708" w:footer="708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A3431C" w14:textId="77777777" w:rsidR="00CC7A3A" w:rsidRDefault="00CC7A3A">
      <w:pPr>
        <w:spacing w:after="0" w:line="240" w:lineRule="auto"/>
      </w:pPr>
      <w:r>
        <w:separator/>
      </w:r>
    </w:p>
  </w:endnote>
  <w:endnote w:type="continuationSeparator" w:id="0">
    <w:p w14:paraId="3E4C2E33" w14:textId="77777777" w:rsidR="00CC7A3A" w:rsidRDefault="00CC7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C52D16" w14:textId="77777777" w:rsidR="00CC7A3A" w:rsidRDefault="00CC7A3A">
      <w:pPr>
        <w:spacing w:after="0" w:line="240" w:lineRule="auto"/>
      </w:pPr>
      <w:r>
        <w:separator/>
      </w:r>
    </w:p>
  </w:footnote>
  <w:footnote w:type="continuationSeparator" w:id="0">
    <w:p w14:paraId="436896D2" w14:textId="77777777" w:rsidR="00CC7A3A" w:rsidRDefault="00CC7A3A">
      <w:pPr>
        <w:spacing w:after="0" w:line="240" w:lineRule="auto"/>
      </w:pPr>
      <w:r>
        <w:continuationSeparator/>
      </w:r>
    </w:p>
  </w:footnote>
  <w:footnote w:id="1">
    <w:p w14:paraId="0574AFC1" w14:textId="7E8C7EE9" w:rsidR="00762DE8" w:rsidRDefault="009A7D29" w:rsidP="00C63B68">
      <w:r w:rsidRPr="00C63B68">
        <w:rPr>
          <w:rStyle w:val="Znakiprzypiswdolnych"/>
          <w:rFonts w:ascii="Times New Roman" w:hAnsi="Times New Roman"/>
          <w:vertAlign w:val="superscript"/>
        </w:rPr>
        <w:footnoteRef/>
      </w:r>
      <w:r w:rsidR="00C63B68">
        <w:t xml:space="preserve"> </w:t>
      </w:r>
      <w: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  <w:p w14:paraId="61829076" w14:textId="77777777" w:rsidR="009A7D29" w:rsidRDefault="009A7D29">
      <w:pPr>
        <w:pStyle w:val="footnotetext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F48"/>
    <w:rsid w:val="000B5DE9"/>
    <w:rsid w:val="0010569B"/>
    <w:rsid w:val="001737A8"/>
    <w:rsid w:val="00197EA0"/>
    <w:rsid w:val="001A5082"/>
    <w:rsid w:val="0020225A"/>
    <w:rsid w:val="002B3DEE"/>
    <w:rsid w:val="002E220C"/>
    <w:rsid w:val="002E6A50"/>
    <w:rsid w:val="00356347"/>
    <w:rsid w:val="003B5386"/>
    <w:rsid w:val="003B54D0"/>
    <w:rsid w:val="003C6F48"/>
    <w:rsid w:val="003D5519"/>
    <w:rsid w:val="00523731"/>
    <w:rsid w:val="005931DE"/>
    <w:rsid w:val="005D551A"/>
    <w:rsid w:val="007018DD"/>
    <w:rsid w:val="00762DE8"/>
    <w:rsid w:val="0079488F"/>
    <w:rsid w:val="007C23C0"/>
    <w:rsid w:val="007C6234"/>
    <w:rsid w:val="00822297"/>
    <w:rsid w:val="00824B8B"/>
    <w:rsid w:val="00887FC9"/>
    <w:rsid w:val="008A3793"/>
    <w:rsid w:val="008B55B4"/>
    <w:rsid w:val="008B728C"/>
    <w:rsid w:val="0092204F"/>
    <w:rsid w:val="00923988"/>
    <w:rsid w:val="0096674A"/>
    <w:rsid w:val="0099617A"/>
    <w:rsid w:val="009A7D29"/>
    <w:rsid w:val="009D3974"/>
    <w:rsid w:val="009D653A"/>
    <w:rsid w:val="00A457D2"/>
    <w:rsid w:val="00BF0C08"/>
    <w:rsid w:val="00C301B6"/>
    <w:rsid w:val="00C34780"/>
    <w:rsid w:val="00C63B68"/>
    <w:rsid w:val="00CC7A3A"/>
    <w:rsid w:val="00D06772"/>
    <w:rsid w:val="00D309F8"/>
    <w:rsid w:val="00D63DAC"/>
    <w:rsid w:val="00EA15E9"/>
    <w:rsid w:val="00EA409C"/>
    <w:rsid w:val="00EA5065"/>
    <w:rsid w:val="00EB4D95"/>
    <w:rsid w:val="00EC3622"/>
    <w:rsid w:val="00ED75C8"/>
    <w:rsid w:val="00EE7247"/>
    <w:rsid w:val="00F37360"/>
    <w:rsid w:val="00FA09C3"/>
    <w:rsid w:val="00FE4C42"/>
    <w:rsid w:val="033A1CA9"/>
    <w:rsid w:val="03554E4F"/>
    <w:rsid w:val="0368FA87"/>
    <w:rsid w:val="04F805AE"/>
    <w:rsid w:val="052F36D1"/>
    <w:rsid w:val="081D5144"/>
    <w:rsid w:val="0A9E23E1"/>
    <w:rsid w:val="1A0C3A3D"/>
    <w:rsid w:val="1AC44914"/>
    <w:rsid w:val="1AD600D6"/>
    <w:rsid w:val="1C9A0BCD"/>
    <w:rsid w:val="1DB795D8"/>
    <w:rsid w:val="1EDD141A"/>
    <w:rsid w:val="22C74716"/>
    <w:rsid w:val="31591488"/>
    <w:rsid w:val="389FF5A0"/>
    <w:rsid w:val="39A339E8"/>
    <w:rsid w:val="3D5EE7BC"/>
    <w:rsid w:val="45DDFB74"/>
    <w:rsid w:val="46D521AB"/>
    <w:rsid w:val="4709F145"/>
    <w:rsid w:val="4A68C439"/>
    <w:rsid w:val="4EFAC775"/>
    <w:rsid w:val="4F4A6DC2"/>
    <w:rsid w:val="5377D04D"/>
    <w:rsid w:val="58964AE1"/>
    <w:rsid w:val="5A428E35"/>
    <w:rsid w:val="5EED9A59"/>
    <w:rsid w:val="60986CDE"/>
    <w:rsid w:val="64E4A32F"/>
    <w:rsid w:val="6CD7770F"/>
    <w:rsid w:val="78B6E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3142D85"/>
  <w15:chartTrackingRefBased/>
  <w15:docId w15:val="{35334C99-8A10-47D3-9F2C-A0D14B4C6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kern w:val="1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efaultParagraphFont0">
    <w:name w:val="Default Paragraph Font0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/>
      <w:sz w:val="22"/>
      <w:szCs w:val="22"/>
    </w:rPr>
  </w:style>
  <w:style w:type="character" w:customStyle="1" w:styleId="Numerstrony1">
    <w:name w:val="Numer strony1"/>
    <w:basedOn w:val="DefaultParagraphFont0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</w:style>
  <w:style w:type="character" w:customStyle="1" w:styleId="footnotereference0">
    <w:name w:val="footnote reference0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</w:pPr>
    <w:rPr>
      <w:rFonts w:ascii="Arial" w:eastAsia="Calibri" w:hAnsi="Arial" w:cs="Arial"/>
      <w:color w:val="000000"/>
      <w:kern w:val="1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pPr>
      <w:suppressAutoHyphens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footnotetext0">
    <w:name w:val="footnote text0"/>
    <w:basedOn w:val="Normalny"/>
    <w:pPr>
      <w:suppressLineNumbers/>
      <w:ind w:left="283" w:hanging="283"/>
    </w:pPr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D63DA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2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3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937</Words>
  <Characters>5628</Characters>
  <Application>Microsoft Office Word</Application>
  <DocSecurity>0</DocSecurity>
  <Lines>46</Lines>
  <Paragraphs>13</Paragraphs>
  <ScaleCrop>false</ScaleCrop>
  <Company/>
  <LinksUpToDate>false</LinksUpToDate>
  <CharactersWithSpaces>6552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Pikus</cp:lastModifiedBy>
  <cp:revision>13</cp:revision>
  <cp:lastPrinted>2019-02-06T20:12:00Z</cp:lastPrinted>
  <dcterms:created xsi:type="dcterms:W3CDTF">2021-12-15T13:31:00Z</dcterms:created>
  <dcterms:modified xsi:type="dcterms:W3CDTF">2024-08-22T07:26:00Z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