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3E5BE1" w14:textId="77777777" w:rsidR="00AA4606" w:rsidRDefault="00997F14" w:rsidP="00AA4606">
      <w:pPr>
        <w:spacing w:line="240" w:lineRule="auto"/>
        <w:jc w:val="right"/>
        <w:rPr>
          <w:rFonts w:ascii="Corbel" w:hAnsi="Corbel"/>
          <w:bCs/>
          <w:i/>
        </w:rPr>
      </w:pPr>
      <w:r w:rsidRPr="045C2DDA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A4606">
        <w:rPr>
          <w:rFonts w:ascii="Corbel" w:hAnsi="Corbel"/>
          <w:bCs/>
          <w:i/>
        </w:rPr>
        <w:t>Załącznik nr 1.5 do Zarządzenia Rektora UR nr 7/2023</w:t>
      </w:r>
    </w:p>
    <w:p w14:paraId="5657A213" w14:textId="77777777" w:rsidR="00AA4606" w:rsidRDefault="00AA4606" w:rsidP="00AA460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AF19CD9" w14:textId="77777777" w:rsidR="00AA4606" w:rsidRDefault="00AA4606" w:rsidP="00AA460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221B2AE4" w14:textId="77777777" w:rsidR="00AA4606" w:rsidRDefault="00AA4606" w:rsidP="00AA4606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bookmarkStart w:id="0" w:name="_GoBack"/>
      <w:bookmarkEnd w:id="0"/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74942A0" w14:textId="77777777" w:rsidR="00AA4606" w:rsidRDefault="00AA4606" w:rsidP="00AA460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2024/2025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D1FA95" w14:textId="77777777" w:rsidTr="4763C2F0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E8B0F1" w14:textId="77777777" w:rsidR="0085747A" w:rsidRPr="009C54AE" w:rsidRDefault="00405856" w:rsidP="3BE66E9D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3BE66E9D">
              <w:rPr>
                <w:rFonts w:ascii="Corbel" w:hAnsi="Corbel"/>
                <w:bCs/>
                <w:sz w:val="24"/>
                <w:szCs w:val="24"/>
              </w:rPr>
              <w:t xml:space="preserve">Współczesne systemy polityczne </w:t>
            </w:r>
          </w:p>
        </w:tc>
      </w:tr>
      <w:tr w:rsidR="0085747A" w:rsidRPr="009C54AE" w14:paraId="782DA9D9" w14:textId="77777777" w:rsidTr="4763C2F0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0E5FC66" w14:textId="77777777" w:rsidR="0085747A" w:rsidRPr="009C54AE" w:rsidRDefault="002605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MK_08</w:t>
            </w:r>
          </w:p>
        </w:tc>
      </w:tr>
      <w:tr w:rsidR="0085747A" w:rsidRPr="009C54AE" w14:paraId="5C0172EC" w14:textId="77777777" w:rsidTr="4763C2F0">
        <w:tc>
          <w:tcPr>
            <w:tcW w:w="2694" w:type="dxa"/>
            <w:vAlign w:val="center"/>
          </w:tcPr>
          <w:p w14:paraId="249A5C1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4058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F921B5A" w14:textId="77777777" w:rsidTr="4763C2F0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154B03" w14:textId="76B27C83" w:rsidR="0085747A" w:rsidRPr="009C54AE" w:rsidRDefault="00405856" w:rsidP="3BE66E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BE66E9D">
              <w:rPr>
                <w:rFonts w:ascii="Corbel" w:hAnsi="Corbel"/>
                <w:b w:val="0"/>
                <w:sz w:val="24"/>
                <w:szCs w:val="24"/>
              </w:rPr>
              <w:t xml:space="preserve">Instytut Nauk o Polityce </w:t>
            </w:r>
          </w:p>
        </w:tc>
      </w:tr>
      <w:tr w:rsidR="0085747A" w:rsidRPr="009C54AE" w14:paraId="58415E7B" w14:textId="77777777" w:rsidTr="4763C2F0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9C54AE" w:rsidRDefault="004058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405856" w:rsidRPr="009C54AE" w14:paraId="11529C0C" w14:textId="77777777" w:rsidTr="4763C2F0">
        <w:tc>
          <w:tcPr>
            <w:tcW w:w="2694" w:type="dxa"/>
            <w:vAlign w:val="center"/>
          </w:tcPr>
          <w:p w14:paraId="448A1CED" w14:textId="77777777" w:rsidR="00405856" w:rsidRPr="009C54AE" w:rsidRDefault="004058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90E256" w14:textId="77777777" w:rsidR="00405856" w:rsidRPr="001721EF" w:rsidRDefault="00405856" w:rsidP="005D28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21EF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405856" w:rsidRPr="009C54AE" w14:paraId="3A488BE5" w14:textId="77777777" w:rsidTr="4763C2F0">
        <w:trPr>
          <w:trHeight w:val="70"/>
        </w:trPr>
        <w:tc>
          <w:tcPr>
            <w:tcW w:w="2694" w:type="dxa"/>
            <w:vAlign w:val="center"/>
          </w:tcPr>
          <w:p w14:paraId="04C0481C" w14:textId="77777777" w:rsidR="00405856" w:rsidRPr="009C54AE" w:rsidRDefault="004058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05856" w:rsidRPr="001721EF" w:rsidRDefault="00405856" w:rsidP="005D28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21E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05856" w:rsidRPr="009C54AE" w14:paraId="575669E3" w14:textId="77777777" w:rsidTr="4763C2F0">
        <w:tc>
          <w:tcPr>
            <w:tcW w:w="2694" w:type="dxa"/>
            <w:vAlign w:val="center"/>
          </w:tcPr>
          <w:p w14:paraId="7C3992E0" w14:textId="77777777" w:rsidR="00405856" w:rsidRPr="009C54AE" w:rsidRDefault="004058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04FEDC0" w14:textId="77777777" w:rsidR="00405856" w:rsidRPr="001721EF" w:rsidRDefault="00405856" w:rsidP="005D28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21EF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405856" w:rsidRPr="009C54AE" w14:paraId="520A0DC2" w14:textId="77777777" w:rsidTr="4763C2F0">
        <w:trPr>
          <w:trHeight w:val="70"/>
        </w:trPr>
        <w:tc>
          <w:tcPr>
            <w:tcW w:w="2694" w:type="dxa"/>
            <w:vAlign w:val="center"/>
          </w:tcPr>
          <w:p w14:paraId="47AAF248" w14:textId="77777777" w:rsidR="00405856" w:rsidRPr="009C54AE" w:rsidRDefault="004058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1133D6B" w14:textId="685812BE" w:rsidR="00405856" w:rsidRPr="001721EF" w:rsidRDefault="00405856" w:rsidP="004058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21E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D675B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0551D1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405856" w:rsidRPr="009C54AE" w14:paraId="35EFD204" w14:textId="77777777" w:rsidTr="4763C2F0">
        <w:tc>
          <w:tcPr>
            <w:tcW w:w="2694" w:type="dxa"/>
            <w:vAlign w:val="center"/>
          </w:tcPr>
          <w:p w14:paraId="5863A118" w14:textId="77777777" w:rsidR="00405856" w:rsidRPr="009C54AE" w:rsidRDefault="004058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9D6B865" w14:textId="61EDBDB4" w:rsidR="00405856" w:rsidRPr="001721EF" w:rsidRDefault="00405856" w:rsidP="4763C2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763C2F0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405856" w:rsidRPr="009C54AE" w14:paraId="26EB6C12" w14:textId="77777777" w:rsidTr="4763C2F0">
        <w:tc>
          <w:tcPr>
            <w:tcW w:w="2694" w:type="dxa"/>
            <w:vAlign w:val="center"/>
          </w:tcPr>
          <w:p w14:paraId="13A990D4" w14:textId="77777777" w:rsidR="00405856" w:rsidRPr="009C54AE" w:rsidRDefault="004058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405856" w:rsidRPr="001721EF" w:rsidRDefault="00405856" w:rsidP="005D28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21E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05856" w:rsidRPr="009C54AE" w14:paraId="21862604" w14:textId="77777777" w:rsidTr="4763C2F0">
        <w:tc>
          <w:tcPr>
            <w:tcW w:w="2694" w:type="dxa"/>
            <w:vAlign w:val="center"/>
          </w:tcPr>
          <w:p w14:paraId="69C2AF6E" w14:textId="77777777" w:rsidR="00405856" w:rsidRPr="009C54AE" w:rsidRDefault="004058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F49251" w14:textId="77777777" w:rsidR="00405856" w:rsidRPr="001721EF" w:rsidRDefault="00405856" w:rsidP="005D28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21EF">
              <w:rPr>
                <w:rFonts w:ascii="Corbel" w:hAnsi="Corbel"/>
                <w:b w:val="0"/>
                <w:sz w:val="24"/>
                <w:szCs w:val="24"/>
              </w:rPr>
              <w:t>Dr Dominik Szczepański</w:t>
            </w:r>
          </w:p>
        </w:tc>
      </w:tr>
      <w:tr w:rsidR="00405856" w:rsidRPr="009C54AE" w14:paraId="56850A0E" w14:textId="77777777" w:rsidTr="4763C2F0">
        <w:tc>
          <w:tcPr>
            <w:tcW w:w="2694" w:type="dxa"/>
            <w:vAlign w:val="center"/>
          </w:tcPr>
          <w:p w14:paraId="471FE442" w14:textId="77777777" w:rsidR="00405856" w:rsidRPr="009C54AE" w:rsidRDefault="004058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67E453" w14:textId="77777777" w:rsidR="00405856" w:rsidRPr="001721EF" w:rsidRDefault="00405856" w:rsidP="005D28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21EF">
              <w:rPr>
                <w:rFonts w:ascii="Corbel" w:hAnsi="Corbel"/>
                <w:b w:val="0"/>
                <w:sz w:val="24"/>
                <w:szCs w:val="24"/>
              </w:rPr>
              <w:t>Dr Dominik Szczepański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8"/>
        <w:gridCol w:w="852"/>
        <w:gridCol w:w="755"/>
        <w:gridCol w:w="967"/>
        <w:gridCol w:w="746"/>
        <w:gridCol w:w="834"/>
        <w:gridCol w:w="604"/>
        <w:gridCol w:w="926"/>
        <w:gridCol w:w="1146"/>
        <w:gridCol w:w="1400"/>
      </w:tblGrid>
      <w:tr w:rsidR="00015B8F" w:rsidRPr="009C54AE" w14:paraId="4A00F406" w14:textId="77777777" w:rsidTr="3BE66E9D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3F33" w14:textId="6B2DF735" w:rsidR="00015B8F" w:rsidRPr="009C54AE" w:rsidRDefault="3EFBE997" w:rsidP="3BE66E9D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BE66E9D">
              <w:rPr>
                <w:rFonts w:ascii="Corbel" w:hAnsi="Corbel"/>
              </w:rPr>
              <w:t>Semestr</w:t>
            </w:r>
            <w:r w:rsidR="3E84A07F" w:rsidRPr="3BE66E9D">
              <w:rPr>
                <w:rFonts w:ascii="Corbel" w:hAnsi="Corbel"/>
              </w:rPr>
              <w:t>(</w:t>
            </w:r>
            <w:r w:rsidR="4215A23A" w:rsidRPr="3BE66E9D">
              <w:rPr>
                <w:rFonts w:ascii="Corbel" w:hAnsi="Corbel"/>
              </w:rPr>
              <w:t>nr)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3EFBE997" w:rsidP="3BE66E9D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3BE66E9D">
              <w:rPr>
                <w:rFonts w:ascii="Corbel" w:hAnsi="Corbel"/>
              </w:rPr>
              <w:t>Wykł</w:t>
            </w:r>
            <w:proofErr w:type="spellEnd"/>
            <w:r w:rsidRPr="3BE66E9D">
              <w:rPr>
                <w:rFonts w:ascii="Corbel" w:hAnsi="Corbel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3EFBE997" w:rsidP="3BE66E9D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BE66E9D">
              <w:rPr>
                <w:rFonts w:ascii="Corbel" w:hAnsi="Corbel"/>
              </w:rPr>
              <w:t>Ćw.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5165A6F6" w:rsidR="00015B8F" w:rsidRPr="009C54AE" w:rsidRDefault="3EFBE997" w:rsidP="3BE66E9D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3BE66E9D">
              <w:rPr>
                <w:rFonts w:ascii="Corbel" w:hAnsi="Corbel"/>
              </w:rPr>
              <w:t>Konw</w:t>
            </w:r>
            <w:proofErr w:type="spellEnd"/>
            <w:r w:rsidR="00EBF0A8" w:rsidRPr="3BE66E9D">
              <w:rPr>
                <w:rFonts w:ascii="Corbel" w:hAnsi="Corbel"/>
              </w:rPr>
              <w:t>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3EFBE997" w:rsidP="3BE66E9D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BE66E9D">
              <w:rPr>
                <w:rFonts w:ascii="Corbel" w:hAnsi="Corbel"/>
              </w:rPr>
              <w:t>Lab.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3EFBE997" w:rsidP="3BE66E9D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3BE66E9D">
              <w:rPr>
                <w:rFonts w:ascii="Corbel" w:hAnsi="Corbel"/>
              </w:rPr>
              <w:t>Sem</w:t>
            </w:r>
            <w:proofErr w:type="spellEnd"/>
            <w:r w:rsidRPr="3BE66E9D">
              <w:rPr>
                <w:rFonts w:ascii="Corbel" w:hAnsi="Corbel"/>
              </w:rPr>
              <w:t>.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3EFBE997" w:rsidP="3BE66E9D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BE66E9D">
              <w:rPr>
                <w:rFonts w:ascii="Corbel" w:hAnsi="Corbel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3EFBE997" w:rsidP="3BE66E9D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3BE66E9D">
              <w:rPr>
                <w:rFonts w:ascii="Corbel" w:hAnsi="Corbel"/>
              </w:rPr>
              <w:t>Prakt</w:t>
            </w:r>
            <w:proofErr w:type="spellEnd"/>
            <w:r w:rsidRPr="3BE66E9D">
              <w:rPr>
                <w:rFonts w:ascii="Corbel" w:hAnsi="Corbel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3EFBE997" w:rsidP="3BE66E9D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BE66E9D">
              <w:rPr>
                <w:rFonts w:ascii="Corbel" w:hAnsi="Corbel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3EFBE997" w:rsidP="3BE66E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3BE66E9D">
              <w:rPr>
                <w:rFonts w:ascii="Corbel" w:hAnsi="Corbel"/>
                <w:b/>
                <w:bCs/>
              </w:rPr>
              <w:t>Liczba pkt</w:t>
            </w:r>
            <w:r w:rsidR="00B90885" w:rsidRPr="3BE66E9D">
              <w:rPr>
                <w:rFonts w:ascii="Corbel" w:hAnsi="Corbel"/>
                <w:b/>
                <w:bCs/>
              </w:rPr>
              <w:t>.</w:t>
            </w:r>
            <w:r w:rsidRPr="3BE66E9D">
              <w:rPr>
                <w:rFonts w:ascii="Corbel" w:hAnsi="Corbel"/>
                <w:b/>
                <w:bCs/>
              </w:rPr>
              <w:t xml:space="preserve"> ECTS</w:t>
            </w:r>
          </w:p>
        </w:tc>
      </w:tr>
      <w:tr w:rsidR="00015B8F" w:rsidRPr="009C54AE" w14:paraId="67DCF9E8" w14:textId="77777777" w:rsidTr="3BE66E9D">
        <w:trPr>
          <w:trHeight w:val="453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DA7B" w14:textId="77777777" w:rsidR="00015B8F" w:rsidRPr="009C54AE" w:rsidRDefault="00405856" w:rsidP="3BE66E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BE66E9D">
              <w:rPr>
                <w:rFonts w:ascii="Corbel" w:hAnsi="Corbel"/>
                <w:sz w:val="24"/>
                <w:szCs w:val="24"/>
              </w:rPr>
              <w:t>I</w:t>
            </w:r>
            <w:r w:rsidR="7FCE979C" w:rsidRPr="3BE66E9D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405856" w:rsidP="3BE66E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BE66E9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9C54AE" w:rsidRDefault="002605BC" w:rsidP="3BE66E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BE66E9D">
              <w:rPr>
                <w:rFonts w:ascii="Corbel" w:hAnsi="Corbel"/>
                <w:sz w:val="24"/>
                <w:szCs w:val="24"/>
              </w:rPr>
              <w:t>2</w:t>
            </w:r>
            <w:r w:rsidR="00405856" w:rsidRPr="3BE66E9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015B8F" w:rsidRPr="009C54AE" w:rsidRDefault="00405856" w:rsidP="3BE66E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BE66E9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015B8F" w:rsidRPr="009C54AE" w:rsidRDefault="00405856" w:rsidP="3BE66E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BE66E9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015B8F" w:rsidRPr="009C54AE" w:rsidRDefault="00405856" w:rsidP="3BE66E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BE66E9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015B8F" w:rsidRPr="009C54AE" w:rsidRDefault="00405856" w:rsidP="3BE66E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BE66E9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015B8F" w:rsidRPr="009C54AE" w:rsidRDefault="00405856" w:rsidP="3BE66E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BE66E9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015B8F" w:rsidRPr="009C54AE" w:rsidRDefault="00405856" w:rsidP="3BE66E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BE66E9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9C54AE" w:rsidRDefault="002605BC" w:rsidP="3BE66E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BE66E9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656B9A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FB08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5FC6AF1" w14:textId="77777777" w:rsidR="00405856" w:rsidRPr="001721EF" w:rsidRDefault="00405856" w:rsidP="004058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21EF">
        <w:rPr>
          <w:rFonts w:ascii="Cambria Math" w:eastAsia="MS Gothic" w:hAnsi="Cambria Math" w:cs="Cambria Math"/>
          <w:b w:val="0"/>
          <w:sz w:val="32"/>
          <w:lang w:val="en-US"/>
        </w:rPr>
        <w:t>⊠</w:t>
      </w:r>
      <w:r w:rsidRPr="001721E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54472C53" w:rsidR="00E22FBC" w:rsidRDefault="00E22FBC" w:rsidP="6904BDB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6904BDB9">
        <w:rPr>
          <w:rFonts w:ascii="Corbel" w:hAnsi="Corbel"/>
          <w:smallCaps w:val="0"/>
        </w:rPr>
        <w:t xml:space="preserve">1.3 </w:t>
      </w:r>
      <w:r>
        <w:tab/>
      </w:r>
      <w:r w:rsidRPr="6904BDB9">
        <w:rPr>
          <w:rFonts w:ascii="Corbel" w:hAnsi="Corbel"/>
          <w:smallCaps w:val="0"/>
        </w:rPr>
        <w:t>For</w:t>
      </w:r>
      <w:r w:rsidR="00445970" w:rsidRPr="6904BDB9">
        <w:rPr>
          <w:rFonts w:ascii="Corbel" w:hAnsi="Corbel"/>
          <w:smallCaps w:val="0"/>
        </w:rPr>
        <w:t xml:space="preserve">ma zaliczenia przedmiotu </w:t>
      </w:r>
      <w:r w:rsidRPr="6904BDB9">
        <w:rPr>
          <w:rFonts w:ascii="Corbel" w:hAnsi="Corbel"/>
          <w:smallCaps w:val="0"/>
        </w:rPr>
        <w:t xml:space="preserve">(z toku) </w:t>
      </w:r>
      <w:r w:rsidRPr="6904BDB9">
        <w:rPr>
          <w:rFonts w:ascii="Corbel" w:hAnsi="Corbel"/>
          <w:b w:val="0"/>
          <w:smallCaps w:val="0"/>
        </w:rPr>
        <w:t>(egzamin, zaliczenie z oceną, zaliczenie bez oceny)</w:t>
      </w:r>
    </w:p>
    <w:p w14:paraId="6629A3E2" w14:textId="4611A1FE" w:rsidR="3BE66E9D" w:rsidRDefault="3BE66E9D" w:rsidP="3BE66E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</w:p>
    <w:p w14:paraId="0F494047" w14:textId="77777777" w:rsidR="00405856" w:rsidRPr="00405856" w:rsidRDefault="0040585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05856"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27CF4518" w14:textId="77777777" w:rsidR="00405856" w:rsidRPr="00405856" w:rsidRDefault="0040585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05856">
        <w:rPr>
          <w:rFonts w:ascii="Corbel" w:hAnsi="Corbel"/>
          <w:b w:val="0"/>
          <w:smallCaps w:val="0"/>
          <w:szCs w:val="24"/>
        </w:rPr>
        <w:t>Wykład - egzamin</w:t>
      </w:r>
    </w:p>
    <w:p w14:paraId="53128261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F1601A" w14:textId="284928D1" w:rsidR="6904BDB9" w:rsidRDefault="6904BDB9" w:rsidP="6904BDB9">
      <w:pPr>
        <w:pStyle w:val="Punktygwne"/>
        <w:spacing w:before="0" w:after="0"/>
        <w:rPr>
          <w:rFonts w:ascii="Corbel" w:hAnsi="Corbel"/>
        </w:rPr>
      </w:pPr>
    </w:p>
    <w:p w14:paraId="261BAAD1" w14:textId="15D3FB10" w:rsidR="00E960BB" w:rsidRPr="009C54AE" w:rsidRDefault="009D675B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</w:rPr>
        <w:br w:type="column"/>
      </w:r>
      <w:r w:rsidR="0085747A" w:rsidRPr="3BE66E9D">
        <w:rPr>
          <w:rFonts w:ascii="Corbel" w:hAnsi="Corbel"/>
        </w:rPr>
        <w:lastRenderedPageBreak/>
        <w:t xml:space="preserve">2.Wymagania wstępne </w:t>
      </w:r>
    </w:p>
    <w:p w14:paraId="0D3D252C" w14:textId="15A5500F" w:rsidR="3BE66E9D" w:rsidRDefault="3BE66E9D" w:rsidP="3BE66E9D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D64E40" w14:textId="77777777" w:rsidTr="3BE66E9D">
        <w:tc>
          <w:tcPr>
            <w:tcW w:w="9670" w:type="dxa"/>
          </w:tcPr>
          <w:p w14:paraId="1299C43A" w14:textId="24462304" w:rsidR="0085747A" w:rsidRPr="009C54AE" w:rsidRDefault="7FCE979C" w:rsidP="3BE66E9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BE66E9D">
              <w:rPr>
                <w:rFonts w:ascii="Corbel" w:hAnsi="Corbel"/>
                <w:b w:val="0"/>
                <w:smallCaps w:val="0"/>
                <w:color w:val="000000" w:themeColor="text1"/>
              </w:rPr>
              <w:t>Znajomość podstawowych informacji o ustrojach politycznych poszczególnych państw, znajomość w stopniu podstawowym zagadnień związanych z życiem politycznym i</w:t>
            </w:r>
            <w:r w:rsidR="5CF34161" w:rsidRPr="3BE66E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BE66E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społecznym państwa. Znajomość podstawowej terminologii z przedmiotu Nauka o państwie i </w:t>
            </w:r>
            <w:r w:rsidR="00132BA1">
              <w:rPr>
                <w:rFonts w:ascii="Corbel" w:hAnsi="Corbel"/>
                <w:b w:val="0"/>
                <w:smallCaps w:val="0"/>
                <w:color w:val="000000" w:themeColor="text1"/>
              </w:rPr>
              <w:t>polityce.</w:t>
            </w:r>
          </w:p>
        </w:tc>
      </w:tr>
    </w:tbl>
    <w:p w14:paraId="4DDBEF0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3A3A5FA3" w:rsidR="0085747A" w:rsidRPr="00C05F44" w:rsidRDefault="0071620A" w:rsidP="6904BDB9">
      <w:pPr>
        <w:pStyle w:val="Punktygwne"/>
        <w:spacing w:before="0" w:after="0"/>
        <w:rPr>
          <w:rFonts w:ascii="Corbel" w:hAnsi="Corbel"/>
        </w:rPr>
      </w:pPr>
      <w:r w:rsidRPr="6904BDB9">
        <w:rPr>
          <w:rFonts w:ascii="Corbel" w:hAnsi="Corbel"/>
        </w:rPr>
        <w:t>3.</w:t>
      </w:r>
      <w:r w:rsidR="0085747A" w:rsidRPr="6904BDB9">
        <w:rPr>
          <w:rFonts w:ascii="Corbel" w:hAnsi="Corbel"/>
        </w:rPr>
        <w:t xml:space="preserve"> </w:t>
      </w:r>
      <w:r w:rsidR="00A84C85" w:rsidRPr="6904BDB9">
        <w:rPr>
          <w:rFonts w:ascii="Corbel" w:hAnsi="Corbel"/>
        </w:rPr>
        <w:t>cele, efekty uczenia się</w:t>
      </w:r>
      <w:r w:rsidR="0085747A" w:rsidRPr="6904BDB9">
        <w:rPr>
          <w:rFonts w:ascii="Corbel" w:hAnsi="Corbel"/>
        </w:rPr>
        <w:t>, treści Programowe i stosowane metody Dydaktyczne</w:t>
      </w:r>
    </w:p>
    <w:p w14:paraId="3461D77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CF2D8B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8022F" w:rsidRPr="009C54AE" w14:paraId="1050CD7E" w14:textId="77777777" w:rsidTr="3BE66E9D">
        <w:tc>
          <w:tcPr>
            <w:tcW w:w="851" w:type="dxa"/>
            <w:vAlign w:val="center"/>
          </w:tcPr>
          <w:p w14:paraId="6780E770" w14:textId="77777777" w:rsidR="0038022F" w:rsidRPr="001721EF" w:rsidRDefault="0038022F" w:rsidP="0038022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1EF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6148D99D" w14:textId="77777777" w:rsidR="0038022F" w:rsidRPr="001721EF" w:rsidRDefault="7FCE979C" w:rsidP="3BE66E9D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3BE66E9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Uzyskanie przez studentów wiedzy, umiejętności i kompetencji z zakresu ustrojów politycznych wybranych państw oraz systemów rządów, czyli zasad naczelnych ustroju, prawa wyborczego i systemu partyjnego oraz systemów organów państwowych, które są nieodzowne w studiowaniu nauk o polityce.</w:t>
            </w:r>
          </w:p>
        </w:tc>
      </w:tr>
      <w:tr w:rsidR="0038022F" w:rsidRPr="009C54AE" w14:paraId="05A9EC77" w14:textId="77777777" w:rsidTr="3BE66E9D">
        <w:tc>
          <w:tcPr>
            <w:tcW w:w="851" w:type="dxa"/>
            <w:vAlign w:val="center"/>
          </w:tcPr>
          <w:p w14:paraId="550CF7E8" w14:textId="77777777" w:rsidR="0038022F" w:rsidRPr="001721EF" w:rsidRDefault="0038022F" w:rsidP="005D28B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721E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6282E5D" w14:textId="77777777" w:rsidR="0038022F" w:rsidRPr="001721EF" w:rsidRDefault="0038022F" w:rsidP="005D28B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721EF">
              <w:rPr>
                <w:rFonts w:ascii="Corbel" w:hAnsi="Corbel"/>
                <w:b w:val="0"/>
                <w:sz w:val="24"/>
                <w:szCs w:val="24"/>
              </w:rPr>
              <w:t>Przedstawienie studentom różnic między prezentowanymi systemami politycznymi.</w:t>
            </w:r>
          </w:p>
        </w:tc>
      </w:tr>
      <w:tr w:rsidR="0038022F" w:rsidRPr="009C54AE" w14:paraId="63860021" w14:textId="77777777" w:rsidTr="3BE66E9D">
        <w:tc>
          <w:tcPr>
            <w:tcW w:w="851" w:type="dxa"/>
            <w:vAlign w:val="center"/>
          </w:tcPr>
          <w:p w14:paraId="53C0B3C4" w14:textId="77777777" w:rsidR="0038022F" w:rsidRPr="001721EF" w:rsidRDefault="0038022F" w:rsidP="005D28B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721E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F2E6FB" w14:textId="77777777" w:rsidR="0038022F" w:rsidRPr="001721EF" w:rsidRDefault="0038022F" w:rsidP="005D28B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721EF">
              <w:rPr>
                <w:rFonts w:ascii="Corbel" w:hAnsi="Corbel"/>
                <w:b w:val="0"/>
                <w:sz w:val="24"/>
                <w:szCs w:val="24"/>
              </w:rPr>
              <w:t>Ustalenie zalet i wad poszczególnych rozwiązań ustrojowych.</w:t>
            </w:r>
          </w:p>
        </w:tc>
      </w:tr>
    </w:tbl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FC3994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3BE66E9D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022F" w:rsidRPr="009C54AE" w14:paraId="64FC30D1" w14:textId="77777777" w:rsidTr="3BE66E9D">
        <w:tc>
          <w:tcPr>
            <w:tcW w:w="1701" w:type="dxa"/>
          </w:tcPr>
          <w:p w14:paraId="4FCA5964" w14:textId="77777777" w:rsidR="0038022F" w:rsidRPr="009C54AE" w:rsidRDefault="0038022F" w:rsidP="00DD41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E02D386" w14:textId="2E1CF1F0" w:rsidR="0038022F" w:rsidRPr="009D675B" w:rsidRDefault="7FCE979C" w:rsidP="3BE66E9D">
            <w:pPr>
              <w:tabs>
                <w:tab w:val="left" w:pos="675"/>
              </w:tabs>
              <w:jc w:val="both"/>
              <w:rPr>
                <w:rFonts w:ascii="Corbel" w:hAnsi="Corbel"/>
              </w:rPr>
            </w:pPr>
            <w:r w:rsidRPr="009D675B">
              <w:rPr>
                <w:rFonts w:ascii="Corbel" w:hAnsi="Corbel"/>
              </w:rPr>
              <w:t>Student posiada wiedzę w zaawansowanym stopniu o</w:t>
            </w:r>
            <w:r w:rsidR="7018CB73" w:rsidRPr="009D675B">
              <w:rPr>
                <w:rFonts w:ascii="Corbel" w:hAnsi="Corbel"/>
              </w:rPr>
              <w:t xml:space="preserve"> </w:t>
            </w:r>
            <w:r w:rsidRPr="009D675B">
              <w:rPr>
                <w:rFonts w:ascii="Corbel" w:hAnsi="Corbel"/>
              </w:rPr>
              <w:t>charakterze nauk o polityce i administracji ze szczególnym uwzględnieniem stosunków międzynarodowych oraz ich miejscem w systemie nauk społecznych i w odniesieniu do innych nauk</w:t>
            </w:r>
          </w:p>
        </w:tc>
        <w:tc>
          <w:tcPr>
            <w:tcW w:w="1873" w:type="dxa"/>
          </w:tcPr>
          <w:p w14:paraId="27F8033C" w14:textId="77777777" w:rsidR="0038022F" w:rsidRPr="00DD41C8" w:rsidRDefault="0038022F" w:rsidP="00DD41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41C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38022F" w:rsidRPr="009C54AE" w14:paraId="280C399F" w14:textId="77777777" w:rsidTr="3BE66E9D">
        <w:tc>
          <w:tcPr>
            <w:tcW w:w="1701" w:type="dxa"/>
          </w:tcPr>
          <w:p w14:paraId="56A76B19" w14:textId="77777777" w:rsidR="0038022F" w:rsidRPr="009C54AE" w:rsidRDefault="0038022F" w:rsidP="00DD41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69E5B88" w14:textId="77777777" w:rsidR="0038022F" w:rsidRPr="009D675B" w:rsidRDefault="7FCE979C" w:rsidP="3BE66E9D">
            <w:pPr>
              <w:jc w:val="both"/>
              <w:rPr>
                <w:rFonts w:ascii="Corbel" w:hAnsi="Corbel"/>
              </w:rPr>
            </w:pPr>
            <w:r w:rsidRPr="009D675B">
              <w:rPr>
                <w:rFonts w:ascii="Corbel" w:hAnsi="Corbel"/>
              </w:rPr>
              <w:t>Student posiada wiedzę w zaawansowanym stopniu na temat struktury i sposobu funkcjonowania instytucji politycznych na poziomie krajowym, organizacji międzynarodowych</w:t>
            </w:r>
          </w:p>
        </w:tc>
        <w:tc>
          <w:tcPr>
            <w:tcW w:w="1873" w:type="dxa"/>
          </w:tcPr>
          <w:p w14:paraId="79569C6D" w14:textId="77777777" w:rsidR="0038022F" w:rsidRPr="00DD41C8" w:rsidRDefault="0038022F" w:rsidP="00DD41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41C8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D41C8" w:rsidRPr="009C54AE" w14:paraId="7005DF45" w14:textId="77777777" w:rsidTr="3BE66E9D">
        <w:tc>
          <w:tcPr>
            <w:tcW w:w="1701" w:type="dxa"/>
          </w:tcPr>
          <w:p w14:paraId="41960800" w14:textId="77777777" w:rsidR="00DD41C8" w:rsidRPr="001721EF" w:rsidRDefault="00DD41C8" w:rsidP="005D28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21E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BEC306B" w14:textId="77777777" w:rsidR="00DD41C8" w:rsidRPr="009D675B" w:rsidRDefault="6FA2D26B" w:rsidP="3BE66E9D">
            <w:pPr>
              <w:jc w:val="both"/>
              <w:rPr>
                <w:rFonts w:ascii="Corbel" w:hAnsi="Corbel"/>
                <w:b/>
                <w:bCs/>
                <w:smallCaps/>
              </w:rPr>
            </w:pPr>
            <w:r w:rsidRPr="009D675B">
              <w:rPr>
                <w:rFonts w:ascii="Corbel" w:hAnsi="Corbel"/>
              </w:rPr>
              <w:t>Student potrafi</w:t>
            </w:r>
            <w:r w:rsidRPr="009D675B">
              <w:rPr>
                <w:rFonts w:ascii="Corbel" w:hAnsi="Corbel"/>
                <w:b/>
                <w:bCs/>
                <w:smallCaps/>
              </w:rPr>
              <w:t xml:space="preserve"> </w:t>
            </w:r>
            <w:r w:rsidRPr="009D675B">
              <w:rPr>
                <w:rFonts w:ascii="Corbel" w:hAnsi="Corbel"/>
                <w:szCs w:val="24"/>
              </w:rPr>
              <w:t>dokonać analizy genezy, przebiegu oraz skutków konkretnych zjawisk zachodzących w stosunkach międzynarodowych, a także wykorzystać posiadaną wiedzę do przewidywania i tworzenia scenariuszy rozwoju sytuacji międzynarodowej</w:t>
            </w:r>
          </w:p>
        </w:tc>
        <w:tc>
          <w:tcPr>
            <w:tcW w:w="1873" w:type="dxa"/>
          </w:tcPr>
          <w:p w14:paraId="2A4E307F" w14:textId="77777777" w:rsidR="00DD41C8" w:rsidRPr="001721EF" w:rsidRDefault="00DD41C8" w:rsidP="005D28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D41C8" w:rsidRPr="009C54AE" w14:paraId="0747138A" w14:textId="77777777" w:rsidTr="3BE66E9D">
        <w:tc>
          <w:tcPr>
            <w:tcW w:w="1701" w:type="dxa"/>
          </w:tcPr>
          <w:p w14:paraId="78C3198C" w14:textId="77777777" w:rsidR="00DD41C8" w:rsidRPr="001721EF" w:rsidRDefault="00DD41C8" w:rsidP="005D28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21E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46F95AC" w14:textId="77777777" w:rsidR="00DD41C8" w:rsidRPr="009D675B" w:rsidRDefault="6FA2D26B" w:rsidP="3BE66E9D">
            <w:pPr>
              <w:jc w:val="both"/>
              <w:rPr>
                <w:rFonts w:ascii="Corbel" w:hAnsi="Corbel"/>
                <w:szCs w:val="24"/>
              </w:rPr>
            </w:pPr>
            <w:r w:rsidRPr="009D675B">
              <w:rPr>
                <w:rFonts w:ascii="Corbel" w:hAnsi="Corbel"/>
                <w:szCs w:val="24"/>
              </w:rPr>
              <w:t>Student potrafi krytycznie odnieść się do zgłaszanych na forum krajowym lub międzynarodowym propozycji rozwiązań konkretnych kwestii politycznych, gospodarczych oraz sformułować własne propozycje ich rozwiązania, a także wykorzystać wiedzę w konkretnych sytuacjach zawodowych</w:t>
            </w:r>
          </w:p>
        </w:tc>
        <w:tc>
          <w:tcPr>
            <w:tcW w:w="1873" w:type="dxa"/>
          </w:tcPr>
          <w:p w14:paraId="31229AF3" w14:textId="77777777" w:rsidR="00DD41C8" w:rsidRPr="001721EF" w:rsidRDefault="00DD41C8" w:rsidP="005D28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D41C8" w:rsidRPr="009C54AE" w14:paraId="0B223387" w14:textId="77777777" w:rsidTr="3BE66E9D">
        <w:tc>
          <w:tcPr>
            <w:tcW w:w="1701" w:type="dxa"/>
          </w:tcPr>
          <w:p w14:paraId="74357262" w14:textId="77777777" w:rsidR="00DD41C8" w:rsidRPr="001721EF" w:rsidRDefault="00DD41C8" w:rsidP="005D28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21EF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E99F783" w14:textId="01A0B88D" w:rsidR="00DD41C8" w:rsidRPr="009D675B" w:rsidRDefault="6FA2D26B" w:rsidP="3BE66E9D">
            <w:pPr>
              <w:jc w:val="both"/>
              <w:rPr>
                <w:rFonts w:ascii="Corbel" w:hAnsi="Corbel"/>
                <w:szCs w:val="24"/>
              </w:rPr>
            </w:pPr>
            <w:r w:rsidRPr="009D675B">
              <w:rPr>
                <w:rFonts w:ascii="Corbel" w:hAnsi="Corbel"/>
                <w:szCs w:val="24"/>
              </w:rPr>
              <w:t>Student jest przygotowany do opracowywania i</w:t>
            </w:r>
            <w:r w:rsidR="4988D9CA" w:rsidRPr="009D675B">
              <w:rPr>
                <w:rFonts w:ascii="Corbel" w:hAnsi="Corbel"/>
                <w:szCs w:val="24"/>
              </w:rPr>
              <w:t xml:space="preserve"> </w:t>
            </w:r>
            <w:r w:rsidRPr="009D675B">
              <w:rPr>
                <w:rFonts w:ascii="Corbel" w:hAnsi="Corbel"/>
                <w:szCs w:val="24"/>
              </w:rPr>
              <w:t>realizowania projektów z zakresu funkcjonowania i</w:t>
            </w:r>
            <w:r w:rsidR="5D38A0CC" w:rsidRPr="009D675B">
              <w:rPr>
                <w:rFonts w:ascii="Corbel" w:hAnsi="Corbel"/>
                <w:szCs w:val="24"/>
              </w:rPr>
              <w:t xml:space="preserve"> </w:t>
            </w:r>
            <w:r w:rsidRPr="009D675B">
              <w:rPr>
                <w:rFonts w:ascii="Corbel" w:hAnsi="Corbel"/>
                <w:szCs w:val="24"/>
              </w:rPr>
              <w:t xml:space="preserve">działalności instytucji i </w:t>
            </w:r>
            <w:r w:rsidRPr="009D675B">
              <w:rPr>
                <w:rFonts w:ascii="Corbel" w:hAnsi="Corbel"/>
                <w:szCs w:val="24"/>
              </w:rPr>
              <w:lastRenderedPageBreak/>
              <w:t>organizacji politycznych oraz gospodarczych na poziomie krajowym i</w:t>
            </w:r>
            <w:r w:rsidR="055ACDA9" w:rsidRPr="009D675B">
              <w:rPr>
                <w:rFonts w:ascii="Corbel" w:hAnsi="Corbel"/>
                <w:szCs w:val="24"/>
              </w:rPr>
              <w:t xml:space="preserve"> </w:t>
            </w:r>
            <w:r w:rsidRPr="009D675B">
              <w:rPr>
                <w:rFonts w:ascii="Corbel" w:hAnsi="Corbel"/>
                <w:szCs w:val="24"/>
              </w:rPr>
              <w:t>międzynarodowym zarówno indywidualnie, jak również w ramach pracy zespołowej</w:t>
            </w:r>
          </w:p>
        </w:tc>
        <w:tc>
          <w:tcPr>
            <w:tcW w:w="1873" w:type="dxa"/>
          </w:tcPr>
          <w:p w14:paraId="5B2AA153" w14:textId="77777777" w:rsidR="00DD41C8" w:rsidRPr="009C54AE" w:rsidRDefault="00DD41C8" w:rsidP="00DD41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K_K03</w:t>
            </w:r>
          </w:p>
        </w:tc>
      </w:tr>
    </w:tbl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3BE66E9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3BE66E9D">
        <w:trPr>
          <w:trHeight w:val="300"/>
        </w:trPr>
        <w:tc>
          <w:tcPr>
            <w:tcW w:w="9639" w:type="dxa"/>
          </w:tcPr>
          <w:p w14:paraId="35113026" w14:textId="77777777" w:rsidR="0085747A" w:rsidRPr="009C54AE" w:rsidRDefault="0085747A" w:rsidP="3BE66E9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3BE66E9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29751E04" w14:textId="77777777" w:rsidTr="3BE66E9D">
        <w:tc>
          <w:tcPr>
            <w:tcW w:w="9639" w:type="dxa"/>
          </w:tcPr>
          <w:p w14:paraId="5043B84C" w14:textId="77777777" w:rsidR="0085747A" w:rsidRPr="009C54AE" w:rsidRDefault="00D909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systemu politycznego, jego elementy i klasyfikacja</w:t>
            </w:r>
          </w:p>
        </w:tc>
      </w:tr>
      <w:tr w:rsidR="0085747A" w:rsidRPr="009C54AE" w14:paraId="2109F2A3" w14:textId="77777777" w:rsidTr="3BE66E9D">
        <w:tc>
          <w:tcPr>
            <w:tcW w:w="9639" w:type="dxa"/>
          </w:tcPr>
          <w:p w14:paraId="79876175" w14:textId="77777777" w:rsidR="0085747A" w:rsidRPr="009C54AE" w:rsidRDefault="00D9091D" w:rsidP="00D9091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Konstytucja jako akt nadrzędny </w:t>
            </w:r>
          </w:p>
        </w:tc>
      </w:tr>
      <w:tr w:rsidR="0085747A" w:rsidRPr="009C54AE" w14:paraId="71642E73" w14:textId="77777777" w:rsidTr="3BE66E9D">
        <w:tc>
          <w:tcPr>
            <w:tcW w:w="9639" w:type="dxa"/>
          </w:tcPr>
          <w:p w14:paraId="5575A5EE" w14:textId="77777777" w:rsidR="0085747A" w:rsidRPr="009C54AE" w:rsidRDefault="00D909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Partie polityczne oraz system partyjny jako wyznacznik systemu politycznego</w:t>
            </w:r>
          </w:p>
        </w:tc>
      </w:tr>
      <w:tr w:rsidR="00FB29A1" w:rsidRPr="009C54AE" w14:paraId="1BBEDD67" w14:textId="77777777" w:rsidTr="3BE66E9D">
        <w:tc>
          <w:tcPr>
            <w:tcW w:w="9639" w:type="dxa"/>
          </w:tcPr>
          <w:p w14:paraId="6D57B66B" w14:textId="77777777" w:rsidR="00FB29A1" w:rsidRDefault="00FB29A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Grupy interesu</w:t>
            </w:r>
          </w:p>
        </w:tc>
      </w:tr>
      <w:tr w:rsidR="00D9091D" w:rsidRPr="009C54AE" w14:paraId="552504DB" w14:textId="77777777" w:rsidTr="3BE66E9D">
        <w:tc>
          <w:tcPr>
            <w:tcW w:w="9639" w:type="dxa"/>
          </w:tcPr>
          <w:p w14:paraId="5054E9C6" w14:textId="77777777" w:rsidR="00D9091D" w:rsidRPr="009C54AE" w:rsidRDefault="00D909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Demokracje skonsolidowane</w:t>
            </w:r>
          </w:p>
        </w:tc>
      </w:tr>
      <w:tr w:rsidR="00D9091D" w:rsidRPr="009C54AE" w14:paraId="41E4D722" w14:textId="77777777" w:rsidTr="3BE66E9D">
        <w:tc>
          <w:tcPr>
            <w:tcW w:w="9639" w:type="dxa"/>
          </w:tcPr>
          <w:p w14:paraId="4CC2AD82" w14:textId="77777777" w:rsidR="00D9091D" w:rsidRPr="009C54AE" w:rsidRDefault="00D909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niedemokratyczne</w:t>
            </w:r>
          </w:p>
        </w:tc>
      </w:tr>
      <w:tr w:rsidR="00D9091D" w:rsidRPr="009C54AE" w14:paraId="07E3D0D3" w14:textId="77777777" w:rsidTr="3BE66E9D">
        <w:tc>
          <w:tcPr>
            <w:tcW w:w="9639" w:type="dxa"/>
          </w:tcPr>
          <w:p w14:paraId="645F68AA" w14:textId="77777777" w:rsidR="00D9091D" w:rsidRPr="009D675B" w:rsidRDefault="342A1BDF" w:rsidP="009D6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675B">
              <w:rPr>
                <w:rFonts w:ascii="Corbel" w:hAnsi="Corbel"/>
                <w:sz w:val="24"/>
                <w:szCs w:val="24"/>
              </w:rPr>
              <w:t xml:space="preserve">Reżimy polityczne państw europejskich (parlamentaryzm, </w:t>
            </w:r>
            <w:proofErr w:type="spellStart"/>
            <w:r w:rsidRPr="009D675B">
              <w:rPr>
                <w:rFonts w:ascii="Corbel" w:hAnsi="Corbel"/>
                <w:sz w:val="24"/>
                <w:szCs w:val="24"/>
              </w:rPr>
              <w:t>prezydencjalizm</w:t>
            </w:r>
            <w:proofErr w:type="spellEnd"/>
            <w:r w:rsidRPr="009D675B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9D675B">
              <w:rPr>
                <w:rFonts w:ascii="Corbel" w:hAnsi="Corbel"/>
                <w:sz w:val="24"/>
                <w:szCs w:val="24"/>
              </w:rPr>
              <w:t>semiprezydencjalizm</w:t>
            </w:r>
            <w:proofErr w:type="spellEnd"/>
            <w:r w:rsidRPr="009D675B">
              <w:rPr>
                <w:rFonts w:ascii="Corbel" w:hAnsi="Corbel"/>
                <w:sz w:val="24"/>
                <w:szCs w:val="24"/>
              </w:rPr>
              <w:t>, systemy hybrydowe)</w:t>
            </w:r>
          </w:p>
        </w:tc>
      </w:tr>
      <w:tr w:rsidR="00D9091D" w:rsidRPr="009C54AE" w14:paraId="6B636E70" w14:textId="77777777" w:rsidTr="3BE66E9D">
        <w:tc>
          <w:tcPr>
            <w:tcW w:w="9639" w:type="dxa"/>
          </w:tcPr>
          <w:p w14:paraId="7A48353C" w14:textId="77777777" w:rsidR="00D9091D" w:rsidRPr="00FB29A1" w:rsidRDefault="342A1BDF" w:rsidP="009D6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3BE66E9D">
              <w:rPr>
                <w:rFonts w:ascii="Corbel" w:hAnsi="Corbel"/>
                <w:sz w:val="24"/>
                <w:szCs w:val="24"/>
              </w:rPr>
              <w:t>Systemy wyborcze</w:t>
            </w:r>
          </w:p>
        </w:tc>
      </w:tr>
      <w:tr w:rsidR="00D9091D" w:rsidRPr="009C54AE" w14:paraId="5ADB6271" w14:textId="77777777" w:rsidTr="3BE66E9D">
        <w:tc>
          <w:tcPr>
            <w:tcW w:w="9639" w:type="dxa"/>
          </w:tcPr>
          <w:p w14:paraId="0242DB57" w14:textId="77777777" w:rsidR="00D9091D" w:rsidRDefault="00FB29A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Władza ustawodawcza</w:t>
            </w:r>
          </w:p>
        </w:tc>
      </w:tr>
      <w:tr w:rsidR="00D9091D" w:rsidRPr="009C54AE" w14:paraId="4C381A09" w14:textId="77777777" w:rsidTr="3BE66E9D">
        <w:tc>
          <w:tcPr>
            <w:tcW w:w="9639" w:type="dxa"/>
          </w:tcPr>
          <w:p w14:paraId="3CB64244" w14:textId="77777777" w:rsidR="00D9091D" w:rsidRDefault="00FB29A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Władza wykonawcza</w:t>
            </w:r>
          </w:p>
        </w:tc>
      </w:tr>
      <w:tr w:rsidR="00D9091D" w:rsidRPr="009C54AE" w14:paraId="257BE2EB" w14:textId="77777777" w:rsidTr="3BE66E9D">
        <w:tc>
          <w:tcPr>
            <w:tcW w:w="9639" w:type="dxa"/>
          </w:tcPr>
          <w:p w14:paraId="14383A96" w14:textId="77777777" w:rsidR="00D9091D" w:rsidRDefault="00FB29A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Władza sądownicza</w:t>
            </w:r>
          </w:p>
        </w:tc>
      </w:tr>
    </w:tbl>
    <w:p w14:paraId="62EBF3C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3BE66E9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3BE66E9D">
        <w:rPr>
          <w:rFonts w:ascii="Corbel" w:hAnsi="Corbel"/>
          <w:sz w:val="24"/>
          <w:szCs w:val="24"/>
        </w:rPr>
        <w:t xml:space="preserve">, </w:t>
      </w:r>
      <w:r w:rsidRPr="3BE66E9D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3BE66E9D">
        <w:tc>
          <w:tcPr>
            <w:tcW w:w="9639" w:type="dxa"/>
          </w:tcPr>
          <w:p w14:paraId="5D69D229" w14:textId="77777777" w:rsidR="0085747A" w:rsidRPr="009C54AE" w:rsidRDefault="0085747A" w:rsidP="3BE66E9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3BE66E9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FB29A1" w:rsidRPr="009C54AE" w14:paraId="215F5CDB" w14:textId="77777777" w:rsidTr="3BE66E9D">
        <w:tc>
          <w:tcPr>
            <w:tcW w:w="9639" w:type="dxa"/>
          </w:tcPr>
          <w:p w14:paraId="3F056706" w14:textId="77777777" w:rsidR="00FB29A1" w:rsidRPr="001721EF" w:rsidRDefault="342A1BDF" w:rsidP="3BE66E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BE66E9D">
              <w:rPr>
                <w:rFonts w:ascii="Corbel" w:hAnsi="Corbel"/>
                <w:sz w:val="24"/>
                <w:szCs w:val="24"/>
              </w:rPr>
              <w:t xml:space="preserve">Systemy polityczne – wprowadzenie </w:t>
            </w:r>
          </w:p>
        </w:tc>
      </w:tr>
      <w:tr w:rsidR="00FB29A1" w:rsidRPr="009C54AE" w14:paraId="4B8F3B66" w14:textId="77777777" w:rsidTr="3BE66E9D">
        <w:tc>
          <w:tcPr>
            <w:tcW w:w="9639" w:type="dxa"/>
          </w:tcPr>
          <w:p w14:paraId="0D4E1A50" w14:textId="77777777" w:rsidR="00FB29A1" w:rsidRPr="001721EF" w:rsidRDefault="00FB29A1" w:rsidP="00EC0B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21EF">
              <w:rPr>
                <w:rFonts w:ascii="Corbel" w:hAnsi="Corbel"/>
                <w:sz w:val="24"/>
                <w:szCs w:val="24"/>
              </w:rPr>
              <w:t>System polityczny Wielkiej Brytanii</w:t>
            </w:r>
          </w:p>
        </w:tc>
      </w:tr>
      <w:tr w:rsidR="00FB29A1" w:rsidRPr="009C54AE" w14:paraId="3390539D" w14:textId="77777777" w:rsidTr="3BE66E9D">
        <w:tc>
          <w:tcPr>
            <w:tcW w:w="9639" w:type="dxa"/>
          </w:tcPr>
          <w:p w14:paraId="4BE920D9" w14:textId="77777777" w:rsidR="00FB29A1" w:rsidRPr="001721EF" w:rsidRDefault="00FB29A1" w:rsidP="00EC0B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21EF">
              <w:rPr>
                <w:rFonts w:ascii="Corbel" w:hAnsi="Corbel"/>
                <w:sz w:val="24"/>
                <w:szCs w:val="24"/>
              </w:rPr>
              <w:t>System polityczny Włoch</w:t>
            </w:r>
          </w:p>
        </w:tc>
      </w:tr>
      <w:tr w:rsidR="00F70C50" w:rsidRPr="009C54AE" w14:paraId="4F6B2F4A" w14:textId="77777777" w:rsidTr="3BE66E9D">
        <w:tc>
          <w:tcPr>
            <w:tcW w:w="9639" w:type="dxa"/>
          </w:tcPr>
          <w:p w14:paraId="7A1E4C29" w14:textId="77777777" w:rsidR="00F70C50" w:rsidRPr="001721EF" w:rsidRDefault="00F70C50" w:rsidP="005D2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21EF">
              <w:rPr>
                <w:rFonts w:ascii="Corbel" w:hAnsi="Corbel"/>
                <w:sz w:val="24"/>
                <w:szCs w:val="24"/>
              </w:rPr>
              <w:t>System polityczny</w:t>
            </w:r>
            <w:r>
              <w:rPr>
                <w:rFonts w:ascii="Corbel" w:hAnsi="Corbel"/>
                <w:sz w:val="24"/>
                <w:szCs w:val="24"/>
              </w:rPr>
              <w:t xml:space="preserve"> Republiki Federalnej</w:t>
            </w:r>
            <w:r w:rsidRPr="001721EF">
              <w:rPr>
                <w:rFonts w:ascii="Corbel" w:hAnsi="Corbel"/>
                <w:sz w:val="24"/>
                <w:szCs w:val="24"/>
              </w:rPr>
              <w:t xml:space="preserve"> Niemiec</w:t>
            </w:r>
          </w:p>
        </w:tc>
      </w:tr>
      <w:tr w:rsidR="00F70C50" w:rsidRPr="009C54AE" w14:paraId="2E2F0BEB" w14:textId="77777777" w:rsidTr="3BE66E9D">
        <w:tc>
          <w:tcPr>
            <w:tcW w:w="9639" w:type="dxa"/>
          </w:tcPr>
          <w:p w14:paraId="1C2448EB" w14:textId="77777777" w:rsidR="00F70C50" w:rsidRPr="001721EF" w:rsidRDefault="00F70C50" w:rsidP="005D2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21EF">
              <w:rPr>
                <w:rFonts w:ascii="Corbel" w:hAnsi="Corbel"/>
                <w:sz w:val="24"/>
                <w:szCs w:val="24"/>
              </w:rPr>
              <w:t>System polityczny Francji</w:t>
            </w:r>
          </w:p>
        </w:tc>
      </w:tr>
      <w:tr w:rsidR="00F70C50" w:rsidRPr="009C54AE" w14:paraId="572648C2" w14:textId="77777777" w:rsidTr="3BE66E9D">
        <w:tc>
          <w:tcPr>
            <w:tcW w:w="9639" w:type="dxa"/>
          </w:tcPr>
          <w:p w14:paraId="3F63ED0C" w14:textId="77777777" w:rsidR="00F70C50" w:rsidRPr="001721EF" w:rsidRDefault="00F70C50" w:rsidP="005D2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polityczny Hiszpanii</w:t>
            </w:r>
          </w:p>
        </w:tc>
      </w:tr>
      <w:tr w:rsidR="00F70C50" w:rsidRPr="009C54AE" w14:paraId="01C418CE" w14:textId="77777777" w:rsidTr="3BE66E9D">
        <w:tc>
          <w:tcPr>
            <w:tcW w:w="9639" w:type="dxa"/>
          </w:tcPr>
          <w:p w14:paraId="79685343" w14:textId="77777777" w:rsidR="00F70C50" w:rsidRPr="001721EF" w:rsidRDefault="00F70C50" w:rsidP="005D2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polityczny Szwajcarii</w:t>
            </w:r>
          </w:p>
        </w:tc>
      </w:tr>
      <w:tr w:rsidR="00F70C50" w:rsidRPr="009C54AE" w14:paraId="1F6390F7" w14:textId="77777777" w:rsidTr="3BE66E9D">
        <w:tc>
          <w:tcPr>
            <w:tcW w:w="9639" w:type="dxa"/>
          </w:tcPr>
          <w:p w14:paraId="006CA54D" w14:textId="77777777" w:rsidR="00F70C50" w:rsidRPr="001721EF" w:rsidRDefault="00F70C50" w:rsidP="005D2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polityczny Szwecji </w:t>
            </w:r>
          </w:p>
        </w:tc>
      </w:tr>
      <w:tr w:rsidR="00F70C50" w:rsidRPr="009C54AE" w14:paraId="2FDFDC70" w14:textId="77777777" w:rsidTr="3BE66E9D">
        <w:tc>
          <w:tcPr>
            <w:tcW w:w="9639" w:type="dxa"/>
          </w:tcPr>
          <w:p w14:paraId="4A7F0931" w14:textId="77777777" w:rsidR="00F70C50" w:rsidRPr="001721EF" w:rsidRDefault="00F70C50" w:rsidP="005D2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polityczny Federacji Rosyjskiej </w:t>
            </w:r>
          </w:p>
        </w:tc>
      </w:tr>
      <w:tr w:rsidR="00F70C50" w:rsidRPr="009C54AE" w14:paraId="50CB778D" w14:textId="77777777" w:rsidTr="3BE66E9D">
        <w:tc>
          <w:tcPr>
            <w:tcW w:w="9639" w:type="dxa"/>
          </w:tcPr>
          <w:p w14:paraId="77417374" w14:textId="77777777" w:rsidR="00F70C50" w:rsidRDefault="00F70C50" w:rsidP="005D2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21EF">
              <w:rPr>
                <w:rFonts w:ascii="Corbel" w:hAnsi="Corbel"/>
                <w:sz w:val="24"/>
                <w:szCs w:val="24"/>
              </w:rPr>
              <w:t>System polityczny Stanów Zjednoczonych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997CC1D" w14:textId="77777777" w:rsidR="00F70C50" w:rsidRDefault="00F70C5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62AAE88" w14:textId="77777777" w:rsidR="00F70C50" w:rsidRPr="001721EF" w:rsidRDefault="00F70C50" w:rsidP="00F70C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referaty, prezentacja multimedialna, praca zespołowa, praca w grupach</w:t>
      </w:r>
    </w:p>
    <w:p w14:paraId="543AE118" w14:textId="77777777" w:rsidR="00F70C50" w:rsidRDefault="00F70C50" w:rsidP="00F70C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721EF">
        <w:rPr>
          <w:rFonts w:ascii="Corbel" w:hAnsi="Corbel"/>
          <w:b w:val="0"/>
          <w:smallCaps w:val="0"/>
          <w:szCs w:val="24"/>
        </w:rPr>
        <w:t>Wykład: wykład problemowy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8CE6F9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1CDC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C3740EA" w14:textId="77777777" w:rsidTr="3BE66E9D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AC1580F" w14:textId="65FFFB70" w:rsidR="0085747A" w:rsidRPr="009C54AE" w:rsidRDefault="00A84C85" w:rsidP="3BE66E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3BE66E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4BBADD45" w:rsidRPr="3BE66E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70C50" w:rsidRPr="009C54AE" w14:paraId="47DEE510" w14:textId="77777777" w:rsidTr="3BE66E9D">
        <w:tc>
          <w:tcPr>
            <w:tcW w:w="1985" w:type="dxa"/>
          </w:tcPr>
          <w:p w14:paraId="6CCBC5F6" w14:textId="77777777" w:rsidR="00F70C50" w:rsidRPr="00F70C50" w:rsidRDefault="00F70C50" w:rsidP="00F70C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proofErr w:type="spellStart"/>
            <w:r w:rsidRPr="00F70C50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F70C50">
              <w:rPr>
                <w:rFonts w:ascii="Corbel" w:hAnsi="Corbel"/>
                <w:b w:val="0"/>
                <w:sz w:val="22"/>
              </w:rPr>
              <w:t>_ 01</w:t>
            </w:r>
          </w:p>
        </w:tc>
        <w:tc>
          <w:tcPr>
            <w:tcW w:w="5528" w:type="dxa"/>
          </w:tcPr>
          <w:p w14:paraId="0EB7AF16" w14:textId="0A3A9D0B" w:rsidR="00F70C50" w:rsidRPr="00F70C50" w:rsidRDefault="00F70C50" w:rsidP="3BE66E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3BE66E9D">
              <w:rPr>
                <w:rFonts w:ascii="Corbel" w:hAnsi="Corbel"/>
                <w:b w:val="0"/>
                <w:sz w:val="22"/>
              </w:rPr>
              <w:t>O</w:t>
            </w:r>
            <w:r w:rsidRPr="3BE66E9D">
              <w:rPr>
                <w:rFonts w:ascii="Corbel" w:hAnsi="Corbel"/>
                <w:b w:val="0"/>
                <w:smallCaps w:val="0"/>
                <w:sz w:val="22"/>
              </w:rPr>
              <w:t xml:space="preserve">cena wypowiedzi studenta podczas </w:t>
            </w:r>
            <w:r w:rsidR="002605BC" w:rsidRPr="3BE66E9D">
              <w:rPr>
                <w:rFonts w:ascii="Corbel" w:hAnsi="Corbel"/>
                <w:b w:val="0"/>
                <w:smallCaps w:val="0"/>
                <w:sz w:val="22"/>
              </w:rPr>
              <w:t>w trakcie zajęć i</w:t>
            </w:r>
            <w:r w:rsidR="5AABD46E" w:rsidRPr="3BE66E9D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3BE66E9D">
              <w:rPr>
                <w:rFonts w:ascii="Corbel" w:hAnsi="Corbel"/>
                <w:b w:val="0"/>
                <w:smallCaps w:val="0"/>
                <w:sz w:val="22"/>
              </w:rPr>
              <w:t>zaliczenia</w:t>
            </w:r>
            <w:r w:rsidR="002605BC" w:rsidRPr="3BE66E9D">
              <w:rPr>
                <w:rFonts w:ascii="Corbel" w:hAnsi="Corbel"/>
                <w:b w:val="0"/>
                <w:smallCaps w:val="0"/>
                <w:sz w:val="22"/>
              </w:rPr>
              <w:t>, egzamin</w:t>
            </w:r>
          </w:p>
        </w:tc>
        <w:tc>
          <w:tcPr>
            <w:tcW w:w="2126" w:type="dxa"/>
          </w:tcPr>
          <w:p w14:paraId="71E0C584" w14:textId="77777777" w:rsidR="00F70C50" w:rsidRPr="009C54AE" w:rsidRDefault="00F70C50" w:rsidP="00F70C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605BC" w:rsidRPr="009C54AE" w14:paraId="7369671D" w14:textId="77777777" w:rsidTr="3BE66E9D">
        <w:tc>
          <w:tcPr>
            <w:tcW w:w="1985" w:type="dxa"/>
          </w:tcPr>
          <w:p w14:paraId="727CF0E4" w14:textId="77777777" w:rsidR="002605BC" w:rsidRPr="00F70C50" w:rsidRDefault="002605BC" w:rsidP="00260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F70C50">
              <w:rPr>
                <w:rFonts w:ascii="Corbel" w:hAnsi="Corbel"/>
                <w:b w:val="0"/>
                <w:sz w:val="22"/>
              </w:rPr>
              <w:lastRenderedPageBreak/>
              <w:t>Ek_ 02</w:t>
            </w:r>
          </w:p>
        </w:tc>
        <w:tc>
          <w:tcPr>
            <w:tcW w:w="5528" w:type="dxa"/>
          </w:tcPr>
          <w:p w14:paraId="17290878" w14:textId="7B0ADD57" w:rsidR="002605BC" w:rsidRPr="00F70C50" w:rsidRDefault="002605BC" w:rsidP="3BE66E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3BE66E9D">
              <w:rPr>
                <w:rFonts w:ascii="Corbel" w:hAnsi="Corbel"/>
                <w:b w:val="0"/>
                <w:sz w:val="22"/>
              </w:rPr>
              <w:t>O</w:t>
            </w:r>
            <w:r w:rsidRPr="3BE66E9D">
              <w:rPr>
                <w:rFonts w:ascii="Corbel" w:hAnsi="Corbel"/>
                <w:b w:val="0"/>
                <w:smallCaps w:val="0"/>
                <w:sz w:val="22"/>
              </w:rPr>
              <w:t>cena wypowiedzi studenta podczas w trakcie zajęć i</w:t>
            </w:r>
            <w:r w:rsidR="5CA3AEB9" w:rsidRPr="3BE66E9D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3BE66E9D">
              <w:rPr>
                <w:rFonts w:ascii="Corbel" w:hAnsi="Corbel"/>
                <w:b w:val="0"/>
                <w:smallCaps w:val="0"/>
                <w:sz w:val="22"/>
              </w:rPr>
              <w:t>zaliczenia, egzamin</w:t>
            </w:r>
          </w:p>
        </w:tc>
        <w:tc>
          <w:tcPr>
            <w:tcW w:w="2126" w:type="dxa"/>
          </w:tcPr>
          <w:p w14:paraId="31573A30" w14:textId="77777777" w:rsidR="002605BC" w:rsidRPr="009C54AE" w:rsidRDefault="002605BC" w:rsidP="00260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605BC" w:rsidRPr="009C54AE" w14:paraId="45943D7D" w14:textId="77777777" w:rsidTr="3BE66E9D">
        <w:tc>
          <w:tcPr>
            <w:tcW w:w="1985" w:type="dxa"/>
          </w:tcPr>
          <w:p w14:paraId="1D652CBC" w14:textId="77777777" w:rsidR="002605BC" w:rsidRPr="00F70C50" w:rsidRDefault="002605BC" w:rsidP="00260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F70C50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14:paraId="61609BFF" w14:textId="1774E985" w:rsidR="002605BC" w:rsidRPr="00F70C50" w:rsidRDefault="002605BC" w:rsidP="3BE66E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3BE66E9D">
              <w:rPr>
                <w:rFonts w:ascii="Corbel" w:hAnsi="Corbel"/>
                <w:b w:val="0"/>
                <w:sz w:val="22"/>
              </w:rPr>
              <w:t>O</w:t>
            </w:r>
            <w:r w:rsidRPr="3BE66E9D">
              <w:rPr>
                <w:rFonts w:ascii="Corbel" w:hAnsi="Corbel"/>
                <w:b w:val="0"/>
                <w:smallCaps w:val="0"/>
                <w:sz w:val="22"/>
              </w:rPr>
              <w:t>cena wypowiedzi studenta podczas w trakcie zajęć i</w:t>
            </w:r>
            <w:r w:rsidR="7FC0E677" w:rsidRPr="3BE66E9D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3BE66E9D">
              <w:rPr>
                <w:rFonts w:ascii="Corbel" w:hAnsi="Corbel"/>
                <w:b w:val="0"/>
                <w:smallCaps w:val="0"/>
                <w:sz w:val="22"/>
              </w:rPr>
              <w:t>zaliczenia, egzamin</w:t>
            </w:r>
          </w:p>
        </w:tc>
        <w:tc>
          <w:tcPr>
            <w:tcW w:w="2126" w:type="dxa"/>
          </w:tcPr>
          <w:p w14:paraId="16789853" w14:textId="77777777" w:rsidR="002605BC" w:rsidRPr="009C54AE" w:rsidRDefault="002605BC" w:rsidP="00260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605BC" w:rsidRPr="009C54AE" w14:paraId="1B40D30B" w14:textId="77777777" w:rsidTr="3BE66E9D">
        <w:tc>
          <w:tcPr>
            <w:tcW w:w="1985" w:type="dxa"/>
          </w:tcPr>
          <w:p w14:paraId="5990E71B" w14:textId="77777777" w:rsidR="002605BC" w:rsidRPr="00F70C50" w:rsidRDefault="002605BC" w:rsidP="00260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F70C50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14:paraId="037CA64E" w14:textId="31ABF68E" w:rsidR="002605BC" w:rsidRPr="00F70C50" w:rsidRDefault="002605BC" w:rsidP="3BE66E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3BE66E9D">
              <w:rPr>
                <w:rFonts w:ascii="Corbel" w:hAnsi="Corbel"/>
                <w:b w:val="0"/>
                <w:sz w:val="22"/>
              </w:rPr>
              <w:t>O</w:t>
            </w:r>
            <w:r w:rsidRPr="3BE66E9D">
              <w:rPr>
                <w:rFonts w:ascii="Corbel" w:hAnsi="Corbel"/>
                <w:b w:val="0"/>
                <w:smallCaps w:val="0"/>
                <w:sz w:val="22"/>
              </w:rPr>
              <w:t>cena wypowiedzi studenta podczas w trakcie zajęć i</w:t>
            </w:r>
            <w:r w:rsidR="28DEE597" w:rsidRPr="3BE66E9D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3BE66E9D">
              <w:rPr>
                <w:rFonts w:ascii="Corbel" w:hAnsi="Corbel"/>
                <w:b w:val="0"/>
                <w:smallCaps w:val="0"/>
                <w:sz w:val="22"/>
              </w:rPr>
              <w:t>zaliczenia, egzamin</w:t>
            </w:r>
          </w:p>
        </w:tc>
        <w:tc>
          <w:tcPr>
            <w:tcW w:w="2126" w:type="dxa"/>
          </w:tcPr>
          <w:p w14:paraId="1A6C253D" w14:textId="77777777" w:rsidR="002605BC" w:rsidRPr="009C54AE" w:rsidRDefault="002605BC" w:rsidP="00260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605BC" w:rsidRPr="009C54AE" w14:paraId="2D0C878A" w14:textId="77777777" w:rsidTr="3BE66E9D">
        <w:tc>
          <w:tcPr>
            <w:tcW w:w="1985" w:type="dxa"/>
          </w:tcPr>
          <w:p w14:paraId="4A2F1096" w14:textId="77777777" w:rsidR="002605BC" w:rsidRPr="00F70C50" w:rsidRDefault="002605BC" w:rsidP="00260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F70C50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28" w:type="dxa"/>
          </w:tcPr>
          <w:p w14:paraId="64BA5F7A" w14:textId="2CBEB2A7" w:rsidR="002605BC" w:rsidRPr="00F70C50" w:rsidRDefault="002605BC" w:rsidP="3BE66E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3BE66E9D">
              <w:rPr>
                <w:rFonts w:ascii="Corbel" w:hAnsi="Corbel"/>
                <w:b w:val="0"/>
                <w:sz w:val="22"/>
              </w:rPr>
              <w:t>O</w:t>
            </w:r>
            <w:r w:rsidRPr="3BE66E9D">
              <w:rPr>
                <w:rFonts w:ascii="Corbel" w:hAnsi="Corbel"/>
                <w:b w:val="0"/>
                <w:smallCaps w:val="0"/>
                <w:sz w:val="22"/>
              </w:rPr>
              <w:t>cena wypowiedzi studenta podczas w trakcie zajęć i</w:t>
            </w:r>
            <w:r w:rsidR="571270F6" w:rsidRPr="3BE66E9D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3BE66E9D">
              <w:rPr>
                <w:rFonts w:ascii="Corbel" w:hAnsi="Corbel"/>
                <w:b w:val="0"/>
                <w:smallCaps w:val="0"/>
                <w:sz w:val="22"/>
              </w:rPr>
              <w:t>zaliczenia</w:t>
            </w:r>
          </w:p>
        </w:tc>
        <w:tc>
          <w:tcPr>
            <w:tcW w:w="2126" w:type="dxa"/>
          </w:tcPr>
          <w:p w14:paraId="70024CEE" w14:textId="77777777" w:rsidR="002605BC" w:rsidRPr="001721EF" w:rsidRDefault="002605BC" w:rsidP="00260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6BB9E25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3DE523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E22F01" w14:textId="77777777" w:rsidTr="6904BDB9">
        <w:tc>
          <w:tcPr>
            <w:tcW w:w="9670" w:type="dxa"/>
          </w:tcPr>
          <w:p w14:paraId="52E56223" w14:textId="77777777" w:rsidR="00F70C50" w:rsidRPr="001721EF" w:rsidRDefault="00F70C50" w:rsidP="00F70C50">
            <w:pPr>
              <w:pStyle w:val="Punktygwne"/>
              <w:spacing w:before="0" w:after="0"/>
              <w:ind w:left="426"/>
              <w:rPr>
                <w:rFonts w:ascii="Corbel" w:hAnsi="Corbel"/>
                <w:smallCaps w:val="0"/>
                <w:szCs w:val="24"/>
              </w:rPr>
            </w:pPr>
          </w:p>
          <w:p w14:paraId="27E911B7" w14:textId="77777777" w:rsidR="0085747A" w:rsidRDefault="00F70C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kolokwium zaliczeniowe</w:t>
            </w:r>
          </w:p>
          <w:p w14:paraId="29961358" w14:textId="280762B1" w:rsidR="00F70C50" w:rsidRPr="009C54AE" w:rsidRDefault="00F70C50" w:rsidP="6904BD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04BDB9">
              <w:rPr>
                <w:rFonts w:ascii="Corbel" w:hAnsi="Corbel"/>
                <w:b w:val="0"/>
                <w:smallCaps w:val="0"/>
              </w:rPr>
              <w:t>Wykład: egzamin pisemny</w:t>
            </w:r>
          </w:p>
          <w:p w14:paraId="5043CB0F" w14:textId="4068D5E0" w:rsidR="0085747A" w:rsidRPr="009C54AE" w:rsidRDefault="0085747A" w:rsidP="3BE66E9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</w:tbl>
    <w:p w14:paraId="074593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37F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3BE66E9D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70C50" w:rsidRPr="009C54AE" w14:paraId="4FC39654" w14:textId="77777777" w:rsidTr="3BE66E9D">
        <w:tc>
          <w:tcPr>
            <w:tcW w:w="4962" w:type="dxa"/>
          </w:tcPr>
          <w:p w14:paraId="1AB692D5" w14:textId="77777777" w:rsidR="00F70C50" w:rsidRPr="009C54AE" w:rsidRDefault="00F70C50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BE66E9D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</w:t>
            </w:r>
            <w:r w:rsidRPr="3BE66E9D">
              <w:rPr>
                <w:sz w:val="24"/>
                <w:szCs w:val="24"/>
              </w:rPr>
              <w:t>harmonogramu</w:t>
            </w:r>
            <w:r w:rsidRPr="3BE66E9D">
              <w:rPr>
                <w:rFonts w:ascii="Corbel" w:hAnsi="Corbel"/>
                <w:sz w:val="28"/>
                <w:szCs w:val="28"/>
              </w:rPr>
              <w:t xml:space="preserve"> </w:t>
            </w:r>
            <w:r w:rsidRPr="3BE66E9D">
              <w:rPr>
                <w:rFonts w:ascii="Corbel" w:hAnsi="Corbel"/>
                <w:sz w:val="24"/>
                <w:szCs w:val="24"/>
              </w:rPr>
              <w:t xml:space="preserve">studiów </w:t>
            </w:r>
          </w:p>
        </w:tc>
        <w:tc>
          <w:tcPr>
            <w:tcW w:w="4677" w:type="dxa"/>
          </w:tcPr>
          <w:p w14:paraId="68861898" w14:textId="77777777" w:rsidR="00F70C50" w:rsidRPr="001721EF" w:rsidRDefault="002605BC" w:rsidP="005D28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70C50" w:rsidRPr="009C54AE" w14:paraId="11A3F3E2" w14:textId="77777777" w:rsidTr="3BE66E9D">
        <w:tc>
          <w:tcPr>
            <w:tcW w:w="4962" w:type="dxa"/>
          </w:tcPr>
          <w:p w14:paraId="2750A6CD" w14:textId="77777777" w:rsidR="00F70C50" w:rsidRPr="009C54AE" w:rsidRDefault="00F70C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F70C50" w:rsidRPr="009C54AE" w:rsidRDefault="00F70C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2A4FFC0" w14:textId="77777777" w:rsidR="00F70C50" w:rsidRPr="001721EF" w:rsidRDefault="002605BC" w:rsidP="005D28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F70C50" w:rsidRPr="009C54AE" w14:paraId="2F7F9F86" w14:textId="77777777" w:rsidTr="3BE66E9D">
        <w:tc>
          <w:tcPr>
            <w:tcW w:w="4962" w:type="dxa"/>
          </w:tcPr>
          <w:p w14:paraId="7660431A" w14:textId="77777777" w:rsidR="00F70C50" w:rsidRPr="009C54AE" w:rsidRDefault="00F70C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F70C50" w:rsidRPr="009C54AE" w:rsidRDefault="00F70C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F8EA849" w14:textId="77777777" w:rsidR="00F70C50" w:rsidRPr="001721EF" w:rsidRDefault="002605BC" w:rsidP="005D28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F70C50" w:rsidRPr="009C54AE" w14:paraId="03AA995E" w14:textId="77777777" w:rsidTr="3BE66E9D">
        <w:tc>
          <w:tcPr>
            <w:tcW w:w="4962" w:type="dxa"/>
          </w:tcPr>
          <w:p w14:paraId="3D4B2727" w14:textId="77777777" w:rsidR="00F70C50" w:rsidRPr="009C54AE" w:rsidRDefault="00F70C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A89157D" w14:textId="77777777" w:rsidR="00F70C50" w:rsidRPr="001721EF" w:rsidRDefault="002605BC" w:rsidP="005D28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F70C50" w:rsidRPr="009C54AE" w14:paraId="41DF79FA" w14:textId="77777777" w:rsidTr="3BE66E9D">
        <w:tc>
          <w:tcPr>
            <w:tcW w:w="4962" w:type="dxa"/>
          </w:tcPr>
          <w:p w14:paraId="5FD1C35E" w14:textId="77777777" w:rsidR="00F70C50" w:rsidRPr="009C54AE" w:rsidRDefault="00F70C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B87E3DE" w14:textId="77777777" w:rsidR="00F70C50" w:rsidRPr="001721EF" w:rsidRDefault="002605BC" w:rsidP="005D28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FB9E2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0DF9E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3BE66E9D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4E871BC" w14:textId="21F753F7" w:rsidR="0085747A" w:rsidRPr="009C54AE" w:rsidRDefault="4C3F0F67" w:rsidP="3BE66E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BE66E9D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05EFD703" w14:textId="77777777" w:rsidTr="3BE66E9D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4A5D23" w14:textId="2EA4675A" w:rsidR="0085747A" w:rsidRPr="009C54AE" w:rsidRDefault="532D1CEE" w:rsidP="3BE66E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E66E9D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738610E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D9A548" w14:textId="179A71E5" w:rsidR="4763C2F0" w:rsidRDefault="4763C2F0" w:rsidP="4763C2F0">
      <w:pPr>
        <w:pStyle w:val="Punktygwne"/>
        <w:spacing w:before="0" w:after="0"/>
        <w:rPr>
          <w:rFonts w:ascii="Corbel" w:hAnsi="Corbel"/>
          <w:smallCaps w:val="0"/>
        </w:rPr>
      </w:pPr>
    </w:p>
    <w:p w14:paraId="2E25BA4C" w14:textId="008430D0" w:rsidR="4763C2F0" w:rsidRDefault="4763C2F0" w:rsidP="4763C2F0">
      <w:pPr>
        <w:pStyle w:val="Punktygwne"/>
        <w:spacing w:before="0" w:after="0"/>
        <w:rPr>
          <w:rFonts w:ascii="Corbel" w:hAnsi="Corbel"/>
          <w:smallCaps w:val="0"/>
        </w:rPr>
      </w:pPr>
    </w:p>
    <w:p w14:paraId="3A328D27" w14:textId="03EBF36E" w:rsidR="4763C2F0" w:rsidRDefault="4763C2F0" w:rsidP="4763C2F0">
      <w:pPr>
        <w:pStyle w:val="Punktygwne"/>
        <w:spacing w:before="0" w:after="0"/>
        <w:rPr>
          <w:rFonts w:ascii="Corbel" w:hAnsi="Corbel"/>
          <w:smallCaps w:val="0"/>
        </w:rPr>
      </w:pPr>
    </w:p>
    <w:p w14:paraId="407633F6" w14:textId="77777777" w:rsidR="00282BE3" w:rsidRDefault="00282BE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A63333" w14:textId="77777777" w:rsidR="00282BE3" w:rsidRDefault="00282BE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30DC2B" w14:textId="11B44ACC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37805D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1EAEFBE" w14:textId="77777777" w:rsidTr="17DB61F4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3BE66E9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3BE66E9D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1C96C40A" w14:textId="77777777" w:rsidR="00F70C50" w:rsidRDefault="00F70C50" w:rsidP="00F70C50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 xml:space="preserve">Zasady podziału władzy we współczesnych państwach europejskich, </w:t>
            </w:r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br/>
              <w:t>tom 1-2, red. nauk. S. Grabowska, R. Grabowski, Rzeszów 2016.</w:t>
            </w:r>
          </w:p>
          <w:p w14:paraId="7DE34C54" w14:textId="77777777" w:rsidR="00B93045" w:rsidRPr="001721EF" w:rsidRDefault="00B93045" w:rsidP="00F70C50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A. Antoszewski, R. Herbut, Systemy polityczne współczesnej Europy, Warszawa 2006.</w:t>
            </w:r>
          </w:p>
          <w:p w14:paraId="352C236C" w14:textId="77777777" w:rsidR="00F70C50" w:rsidRPr="001721EF" w:rsidRDefault="00F70C50" w:rsidP="00F70C50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Ustroje państw współczesnych, T. 1, red. W. Skrzydło, Lublin 2010.</w:t>
            </w:r>
          </w:p>
          <w:p w14:paraId="4694231E" w14:textId="77777777" w:rsidR="00F70C50" w:rsidRDefault="00F70C50" w:rsidP="00F70C50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P. Sarnecki, Ustroje konstytucyjne państw współczesnych, Warszawa 2013.</w:t>
            </w:r>
          </w:p>
          <w:p w14:paraId="633A0B7F" w14:textId="77777777" w:rsidR="00B93045" w:rsidRPr="001721EF" w:rsidRDefault="00B93045" w:rsidP="00F70C50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Współczesne systemy polityczne, red. M. Żmigrodzki, B. </w:t>
            </w: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Dziemidok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-Olszewska, Warszawa 2016. </w:t>
            </w:r>
          </w:p>
          <w:p w14:paraId="463F29E8" w14:textId="77777777" w:rsidR="00F70C50" w:rsidRPr="009C54AE" w:rsidRDefault="00F70C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DD8CFE9" w14:textId="77777777" w:rsidTr="17DB61F4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3BE66E9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3BE66E9D">
              <w:rPr>
                <w:rFonts w:ascii="Corbel" w:hAnsi="Corbel"/>
                <w:bCs/>
                <w:smallCaps w:val="0"/>
              </w:rPr>
              <w:lastRenderedPageBreak/>
              <w:t xml:space="preserve">Literatura uzupełniająca: </w:t>
            </w:r>
          </w:p>
          <w:p w14:paraId="76E3D0F6" w14:textId="77777777" w:rsidR="00B93045" w:rsidRPr="001721EF" w:rsidRDefault="00B93045" w:rsidP="00282BE3">
            <w:pPr>
              <w:numPr>
                <w:ilvl w:val="0"/>
                <w:numId w:val="3"/>
              </w:numPr>
              <w:spacing w:after="0" w:line="240" w:lineRule="auto"/>
              <w:ind w:left="350" w:hanging="31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Ustrój Unii Europejskiej i ustroje państw członkowskich, pod red. P. </w:t>
            </w:r>
          </w:p>
          <w:p w14:paraId="6330348F" w14:textId="77777777" w:rsidR="00B93045" w:rsidRPr="001721EF" w:rsidRDefault="00B93045" w:rsidP="00282BE3">
            <w:pPr>
              <w:numPr>
                <w:ilvl w:val="0"/>
                <w:numId w:val="3"/>
              </w:numPr>
              <w:spacing w:after="0" w:line="240" w:lineRule="auto"/>
              <w:ind w:left="350" w:hanging="31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Sarneckiego, Warszawa 2007.</w:t>
            </w:r>
          </w:p>
          <w:p w14:paraId="395C3D7F" w14:textId="77777777" w:rsidR="00B93045" w:rsidRPr="001721EF" w:rsidRDefault="00B93045" w:rsidP="00282BE3">
            <w:pPr>
              <w:numPr>
                <w:ilvl w:val="0"/>
                <w:numId w:val="3"/>
              </w:numPr>
              <w:spacing w:after="0" w:line="240" w:lineRule="auto"/>
              <w:ind w:left="350" w:hanging="31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Konstytucje państw Unii Europejskiej, pod red. W. Staśkiewicza, Warszawa 2011.</w:t>
            </w:r>
          </w:p>
          <w:p w14:paraId="38CB2F9E" w14:textId="77777777" w:rsidR="00B93045" w:rsidRPr="001721EF" w:rsidRDefault="00B93045" w:rsidP="00282BE3">
            <w:pPr>
              <w:numPr>
                <w:ilvl w:val="0"/>
                <w:numId w:val="3"/>
              </w:numPr>
              <w:spacing w:after="0" w:line="240" w:lineRule="auto"/>
              <w:ind w:left="350" w:hanging="31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J. Banaszak, Porównawcze prawo konstytucyjne współczesnych państw demokratycznych, Warszawa 2007.</w:t>
            </w:r>
          </w:p>
          <w:p w14:paraId="0F271986" w14:textId="77777777" w:rsidR="00B93045" w:rsidRPr="001721EF" w:rsidRDefault="00B93045" w:rsidP="00282BE3">
            <w:pPr>
              <w:numPr>
                <w:ilvl w:val="0"/>
                <w:numId w:val="3"/>
              </w:numPr>
              <w:spacing w:after="0" w:line="240" w:lineRule="auto"/>
              <w:ind w:left="350" w:hanging="31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J. Zieliński, I. </w:t>
            </w:r>
            <w:proofErr w:type="spellStart"/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Bokszczanin</w:t>
            </w:r>
            <w:proofErr w:type="spellEnd"/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Rządy w państwach Europy, T. 1, Warszawa 2003.</w:t>
            </w:r>
          </w:p>
          <w:p w14:paraId="2BFA4EA7" w14:textId="77777777" w:rsidR="00B93045" w:rsidRPr="001721EF" w:rsidRDefault="00B93045" w:rsidP="00282BE3">
            <w:pPr>
              <w:numPr>
                <w:ilvl w:val="0"/>
                <w:numId w:val="3"/>
              </w:numPr>
              <w:spacing w:after="0" w:line="240" w:lineRule="auto"/>
              <w:ind w:left="350" w:hanging="31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J. Zieliński, I. </w:t>
            </w:r>
            <w:proofErr w:type="spellStart"/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Bokszczanin</w:t>
            </w:r>
            <w:proofErr w:type="spellEnd"/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Rządy w państwach Europy, T. 2, Warszawa 2005.</w:t>
            </w:r>
          </w:p>
          <w:p w14:paraId="27DD4918" w14:textId="77777777" w:rsidR="00B93045" w:rsidRPr="001721EF" w:rsidRDefault="00B93045" w:rsidP="00282BE3">
            <w:pPr>
              <w:numPr>
                <w:ilvl w:val="0"/>
                <w:numId w:val="3"/>
              </w:numPr>
              <w:spacing w:after="0" w:line="240" w:lineRule="auto"/>
              <w:ind w:left="350" w:hanging="31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J. Zieliński, J. Zieliński, Rządy w państwach Europy, T. 3, Warszawa 2006.</w:t>
            </w:r>
          </w:p>
          <w:p w14:paraId="476C73DA" w14:textId="77777777" w:rsidR="00B93045" w:rsidRPr="001721EF" w:rsidRDefault="00B93045" w:rsidP="00282BE3">
            <w:pPr>
              <w:numPr>
                <w:ilvl w:val="0"/>
                <w:numId w:val="3"/>
              </w:numPr>
              <w:spacing w:after="0" w:line="240" w:lineRule="auto"/>
              <w:ind w:left="350" w:hanging="31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Zieliński, J. Zieliński, Rządy w państwach Europy, T. 4, Warszawa 2007.</w:t>
            </w:r>
          </w:p>
          <w:p w14:paraId="4EB53979" w14:textId="77777777" w:rsidR="00B93045" w:rsidRPr="001721EF" w:rsidRDefault="00B93045" w:rsidP="00282BE3">
            <w:pPr>
              <w:numPr>
                <w:ilvl w:val="0"/>
                <w:numId w:val="3"/>
              </w:numPr>
              <w:spacing w:after="0" w:line="240" w:lineRule="auto"/>
              <w:ind w:left="350" w:hanging="31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Prezydent w państwach współczesnych, pod red. J. Osińskiego, Warszawa 2009.</w:t>
            </w:r>
          </w:p>
          <w:p w14:paraId="6A078DCA" w14:textId="77777777" w:rsidR="00B93045" w:rsidRDefault="00B93045" w:rsidP="00282BE3">
            <w:pPr>
              <w:numPr>
                <w:ilvl w:val="0"/>
                <w:numId w:val="3"/>
              </w:numPr>
              <w:spacing w:after="0" w:line="240" w:lineRule="auto"/>
              <w:ind w:left="350" w:hanging="31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Książki z serii: „Systemy konstytucyjne państw świata” Wydawnictwa Sejmowego.</w:t>
            </w:r>
          </w:p>
          <w:p w14:paraId="37AA6CA7" w14:textId="53AC34C2" w:rsidR="00B93045" w:rsidRPr="001721EF" w:rsidRDefault="00B93045" w:rsidP="00282BE3">
            <w:pPr>
              <w:numPr>
                <w:ilvl w:val="0"/>
                <w:numId w:val="3"/>
              </w:numPr>
              <w:spacing w:after="0" w:line="240" w:lineRule="auto"/>
              <w:ind w:left="350" w:hanging="31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17DB61F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W. Żebr</w:t>
            </w:r>
            <w:r w:rsidR="6AAA3078" w:rsidRPr="17DB61F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ow</w:t>
            </w:r>
            <w:r w:rsidRPr="17DB61F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ski, Teoria współczesnych systemów politycznych, Olsztyn 2009.</w:t>
            </w:r>
          </w:p>
          <w:p w14:paraId="47F88403" w14:textId="77777777" w:rsidR="00B93045" w:rsidRPr="001721EF" w:rsidRDefault="00B93045" w:rsidP="00282BE3">
            <w:pPr>
              <w:numPr>
                <w:ilvl w:val="0"/>
                <w:numId w:val="3"/>
              </w:numPr>
              <w:spacing w:after="0" w:line="240" w:lineRule="auto"/>
              <w:ind w:left="350" w:hanging="31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Książki z serii: „Parlamenty” Wydawnictwa Sejmowego.</w:t>
            </w:r>
          </w:p>
          <w:p w14:paraId="3B7B4B86" w14:textId="77777777" w:rsidR="00B93045" w:rsidRPr="009C54AE" w:rsidRDefault="00B93045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A0FF5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527AC" w14:textId="77777777" w:rsidR="00C54C68" w:rsidRDefault="00C54C68" w:rsidP="00C16ABF">
      <w:pPr>
        <w:spacing w:after="0" w:line="240" w:lineRule="auto"/>
      </w:pPr>
      <w:r>
        <w:separator/>
      </w:r>
    </w:p>
  </w:endnote>
  <w:endnote w:type="continuationSeparator" w:id="0">
    <w:p w14:paraId="56BF8252" w14:textId="77777777" w:rsidR="00C54C68" w:rsidRDefault="00C54C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8BE4FD" w14:textId="77777777" w:rsidR="00C54C68" w:rsidRDefault="00C54C68" w:rsidP="00C16ABF">
      <w:pPr>
        <w:spacing w:after="0" w:line="240" w:lineRule="auto"/>
      </w:pPr>
      <w:r>
        <w:separator/>
      </w:r>
    </w:p>
  </w:footnote>
  <w:footnote w:type="continuationSeparator" w:id="0">
    <w:p w14:paraId="5BE3C263" w14:textId="77777777" w:rsidR="00C54C68" w:rsidRDefault="00C54C68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5D42F6"/>
    <w:multiLevelType w:val="hybridMultilevel"/>
    <w:tmpl w:val="4BCAD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EB5472"/>
    <w:multiLevelType w:val="hybridMultilevel"/>
    <w:tmpl w:val="A7DE84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1D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B21"/>
    <w:rsid w:val="000D04B0"/>
    <w:rsid w:val="000F1C57"/>
    <w:rsid w:val="000F5615"/>
    <w:rsid w:val="000F71AF"/>
    <w:rsid w:val="00124BFF"/>
    <w:rsid w:val="0012560E"/>
    <w:rsid w:val="00127108"/>
    <w:rsid w:val="00132BA1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05BC"/>
    <w:rsid w:val="00281FF2"/>
    <w:rsid w:val="00282BE3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FDF"/>
    <w:rsid w:val="003343CF"/>
    <w:rsid w:val="00346FE9"/>
    <w:rsid w:val="0034759A"/>
    <w:rsid w:val="003503F6"/>
    <w:rsid w:val="00350778"/>
    <w:rsid w:val="003530DD"/>
    <w:rsid w:val="00363F78"/>
    <w:rsid w:val="0038022F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5856"/>
    <w:rsid w:val="00407B46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0D1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0322"/>
    <w:rsid w:val="009C1331"/>
    <w:rsid w:val="009C3E31"/>
    <w:rsid w:val="009C54AE"/>
    <w:rsid w:val="009C788E"/>
    <w:rsid w:val="009D675B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606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304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C68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47CC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91D"/>
    <w:rsid w:val="00DA2114"/>
    <w:rsid w:val="00DD41C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7D6F"/>
    <w:rsid w:val="00EBF0A8"/>
    <w:rsid w:val="00EC4899"/>
    <w:rsid w:val="00ED03AB"/>
    <w:rsid w:val="00ED32D2"/>
    <w:rsid w:val="00EE2A2F"/>
    <w:rsid w:val="00EE32DE"/>
    <w:rsid w:val="00EE5457"/>
    <w:rsid w:val="00F070AB"/>
    <w:rsid w:val="00F17567"/>
    <w:rsid w:val="00F27A7B"/>
    <w:rsid w:val="00F526AF"/>
    <w:rsid w:val="00F617C3"/>
    <w:rsid w:val="00F7066B"/>
    <w:rsid w:val="00F70C50"/>
    <w:rsid w:val="00F83B28"/>
    <w:rsid w:val="00FA46E5"/>
    <w:rsid w:val="00FB29A1"/>
    <w:rsid w:val="00FB7DBA"/>
    <w:rsid w:val="00FC1C25"/>
    <w:rsid w:val="00FC3F45"/>
    <w:rsid w:val="00FD503F"/>
    <w:rsid w:val="00FD7589"/>
    <w:rsid w:val="00FF016A"/>
    <w:rsid w:val="00FF1401"/>
    <w:rsid w:val="00FF5E7D"/>
    <w:rsid w:val="045C2DDA"/>
    <w:rsid w:val="055ACDA9"/>
    <w:rsid w:val="1138AA2D"/>
    <w:rsid w:val="17DB61F4"/>
    <w:rsid w:val="1A377F05"/>
    <w:rsid w:val="2716020D"/>
    <w:rsid w:val="2898AA11"/>
    <w:rsid w:val="28DEE597"/>
    <w:rsid w:val="2D6C1B34"/>
    <w:rsid w:val="342A1BDF"/>
    <w:rsid w:val="35772D19"/>
    <w:rsid w:val="3BE66E9D"/>
    <w:rsid w:val="3BEE5C23"/>
    <w:rsid w:val="3E84A07F"/>
    <w:rsid w:val="3EFBE997"/>
    <w:rsid w:val="40C1CD46"/>
    <w:rsid w:val="4215A23A"/>
    <w:rsid w:val="4763C2F0"/>
    <w:rsid w:val="4988D9CA"/>
    <w:rsid w:val="4BBADD45"/>
    <w:rsid w:val="4C3F0F67"/>
    <w:rsid w:val="5127487F"/>
    <w:rsid w:val="532D1CEE"/>
    <w:rsid w:val="571270F6"/>
    <w:rsid w:val="5AABD46E"/>
    <w:rsid w:val="5CA3AEB9"/>
    <w:rsid w:val="5CF34161"/>
    <w:rsid w:val="5D38A0CC"/>
    <w:rsid w:val="5E910EAE"/>
    <w:rsid w:val="65005032"/>
    <w:rsid w:val="667ACE02"/>
    <w:rsid w:val="6837F0F4"/>
    <w:rsid w:val="6904BDB9"/>
    <w:rsid w:val="6AAA3078"/>
    <w:rsid w:val="6FA2D26B"/>
    <w:rsid w:val="7018CB73"/>
    <w:rsid w:val="75F10E92"/>
    <w:rsid w:val="7D6D3B66"/>
    <w:rsid w:val="7F97F0D8"/>
    <w:rsid w:val="7FC0E677"/>
    <w:rsid w:val="7FCE9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D9CFA"/>
  <w15:docId w15:val="{D01A0725-C1D6-4915-B467-34F3566C7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C5E14-687D-400B-BC02-4F4ACC9E8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1066</Words>
  <Characters>6400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14</cp:revision>
  <cp:lastPrinted>2019-02-06T12:12:00Z</cp:lastPrinted>
  <dcterms:created xsi:type="dcterms:W3CDTF">2021-12-05T15:46:00Z</dcterms:created>
  <dcterms:modified xsi:type="dcterms:W3CDTF">2024-08-22T06:23:00Z</dcterms:modified>
</cp:coreProperties>
</file>