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C4B3C" w14:textId="2BD1485D" w:rsidR="00502182" w:rsidRPr="009C2AC9" w:rsidRDefault="00502182" w:rsidP="00502182">
      <w:pPr>
        <w:jc w:val="right"/>
        <w:rPr>
          <w:rFonts w:ascii="Corbel" w:hAnsi="Corbel"/>
          <w:i/>
        </w:rPr>
      </w:pPr>
      <w:r w:rsidRPr="009C2AC9">
        <w:rPr>
          <w:rFonts w:ascii="Corbel" w:hAnsi="Corbel"/>
          <w:i/>
        </w:rPr>
        <w:t xml:space="preserve">Zał. nr </w:t>
      </w:r>
      <w:r>
        <w:rPr>
          <w:rFonts w:ascii="Corbel" w:hAnsi="Corbel"/>
          <w:i/>
        </w:rPr>
        <w:t>2</w:t>
      </w:r>
      <w:r w:rsidRPr="009C2AC9">
        <w:rPr>
          <w:rFonts w:ascii="Corbel" w:hAnsi="Corbel"/>
          <w:i/>
        </w:rPr>
        <w:t>1.</w:t>
      </w:r>
      <w:r>
        <w:rPr>
          <w:rFonts w:ascii="Corbel" w:hAnsi="Corbel"/>
          <w:i/>
        </w:rPr>
        <w:t>2</w:t>
      </w:r>
      <w:r w:rsidRPr="009C2AC9">
        <w:rPr>
          <w:rFonts w:ascii="Corbel" w:hAnsi="Corbel"/>
          <w:i/>
        </w:rPr>
        <w:t>. do Uchwały nr …/06/2024 Senatu UR</w:t>
      </w:r>
      <w:r w:rsidRPr="009C2AC9">
        <w:rPr>
          <w:rFonts w:ascii="Corbel" w:hAnsi="Corbel"/>
          <w:i/>
        </w:rPr>
        <w:br/>
        <w:t>z dnia 27 czerwca 2024 r.</w:t>
      </w:r>
    </w:p>
    <w:p w14:paraId="5F5190D0" w14:textId="77777777" w:rsidR="00760EE0" w:rsidRPr="00B83B8E" w:rsidRDefault="00760EE0" w:rsidP="00760EE0">
      <w:pPr>
        <w:spacing w:line="240" w:lineRule="auto"/>
        <w:jc w:val="center"/>
        <w:rPr>
          <w:rFonts w:ascii="Corbel" w:hAnsi="Corbel"/>
          <w:sz w:val="24"/>
          <w:szCs w:val="24"/>
        </w:rPr>
      </w:pPr>
    </w:p>
    <w:p w14:paraId="572D589F" w14:textId="77777777" w:rsidR="00760EE0" w:rsidRPr="00B83B8E" w:rsidRDefault="00760EE0" w:rsidP="002E2249">
      <w:pPr>
        <w:pStyle w:val="Akapitzlist"/>
        <w:spacing w:line="240" w:lineRule="auto"/>
        <w:ind w:left="0"/>
        <w:jc w:val="center"/>
        <w:rPr>
          <w:rFonts w:ascii="Corbel" w:hAnsi="Corbel"/>
          <w:b/>
          <w:sz w:val="24"/>
          <w:szCs w:val="24"/>
        </w:rPr>
      </w:pPr>
      <w:r w:rsidRPr="00B83B8E">
        <w:rPr>
          <w:rFonts w:ascii="Corbel" w:hAnsi="Corbel"/>
          <w:b/>
          <w:sz w:val="24"/>
          <w:szCs w:val="24"/>
        </w:rPr>
        <w:t>OPIS ZAKŁADANYCH EFEKTÓW UCZENIA SIĘ</w:t>
      </w:r>
    </w:p>
    <w:p w14:paraId="01ADBC88" w14:textId="77777777" w:rsidR="00760EE0" w:rsidRPr="00B83B8E" w:rsidRDefault="00760EE0" w:rsidP="002E2249">
      <w:pPr>
        <w:jc w:val="center"/>
        <w:rPr>
          <w:rFonts w:ascii="Corbel" w:hAnsi="Corbel"/>
          <w:i/>
          <w:sz w:val="24"/>
          <w:szCs w:val="24"/>
        </w:rPr>
      </w:pPr>
      <w:r w:rsidRPr="00B83B8E">
        <w:rPr>
          <w:rFonts w:ascii="Corbel" w:hAnsi="Corbel"/>
          <w:i/>
          <w:sz w:val="24"/>
          <w:szCs w:val="24"/>
        </w:rPr>
        <w:t xml:space="preserve">Obowiązuje od roku akademickiego </w:t>
      </w:r>
      <w:r w:rsidR="00792B15" w:rsidRPr="00B83B8E">
        <w:rPr>
          <w:rFonts w:ascii="Corbel" w:hAnsi="Corbel"/>
          <w:i/>
          <w:sz w:val="24"/>
          <w:szCs w:val="24"/>
        </w:rPr>
        <w:t>2024/2025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555"/>
        <w:gridCol w:w="3656"/>
        <w:gridCol w:w="3148"/>
        <w:gridCol w:w="1672"/>
      </w:tblGrid>
      <w:tr w:rsidR="00B83B8E" w:rsidRPr="00B83B8E" w14:paraId="2F17BCA7" w14:textId="77777777" w:rsidTr="005B4C0E">
        <w:tc>
          <w:tcPr>
            <w:tcW w:w="5211" w:type="dxa"/>
            <w:gridSpan w:val="2"/>
          </w:tcPr>
          <w:p w14:paraId="01266F0C" w14:textId="77777777" w:rsidR="00760EE0" w:rsidRPr="00B83B8E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B83B8E">
              <w:rPr>
                <w:rFonts w:ascii="Corbel" w:hAnsi="Corbel"/>
                <w:b/>
                <w:sz w:val="24"/>
                <w:szCs w:val="24"/>
              </w:rPr>
              <w:t>Nazwa kierunku studiów</w:t>
            </w:r>
          </w:p>
        </w:tc>
        <w:tc>
          <w:tcPr>
            <w:tcW w:w="4820" w:type="dxa"/>
            <w:gridSpan w:val="2"/>
          </w:tcPr>
          <w:p w14:paraId="3A7ED755" w14:textId="77777777" w:rsidR="00760EE0" w:rsidRPr="00B83B8E" w:rsidRDefault="00792B15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B83B8E">
              <w:rPr>
                <w:rFonts w:ascii="Corbel" w:hAnsi="Corbel"/>
                <w:b/>
                <w:sz w:val="24"/>
                <w:szCs w:val="24"/>
              </w:rPr>
              <w:t>Rolnictwo</w:t>
            </w:r>
          </w:p>
        </w:tc>
      </w:tr>
      <w:tr w:rsidR="00B83B8E" w:rsidRPr="00B83B8E" w14:paraId="5BB1EFA8" w14:textId="77777777" w:rsidTr="005B4C0E">
        <w:tc>
          <w:tcPr>
            <w:tcW w:w="5211" w:type="dxa"/>
            <w:gridSpan w:val="2"/>
          </w:tcPr>
          <w:p w14:paraId="3CAD252A" w14:textId="77777777" w:rsidR="00760EE0" w:rsidRPr="00B83B8E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B83B8E">
              <w:rPr>
                <w:rFonts w:ascii="Corbel" w:hAnsi="Corbel"/>
                <w:b/>
                <w:sz w:val="24"/>
                <w:szCs w:val="24"/>
              </w:rPr>
              <w:t>Poziom studiów</w:t>
            </w:r>
          </w:p>
        </w:tc>
        <w:tc>
          <w:tcPr>
            <w:tcW w:w="4820" w:type="dxa"/>
            <w:gridSpan w:val="2"/>
          </w:tcPr>
          <w:p w14:paraId="59779592" w14:textId="77777777" w:rsidR="00760EE0" w:rsidRPr="00B83B8E" w:rsidRDefault="00792B15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B83B8E">
              <w:rPr>
                <w:rFonts w:ascii="Corbel" w:hAnsi="Corbel"/>
                <w:b/>
                <w:sz w:val="24"/>
                <w:szCs w:val="24"/>
              </w:rPr>
              <w:t>studia pierwszego stopnia</w:t>
            </w:r>
          </w:p>
        </w:tc>
      </w:tr>
      <w:tr w:rsidR="00B83B8E" w:rsidRPr="00B83B8E" w14:paraId="41940486" w14:textId="77777777" w:rsidTr="005B4C0E">
        <w:tc>
          <w:tcPr>
            <w:tcW w:w="5211" w:type="dxa"/>
            <w:gridSpan w:val="2"/>
          </w:tcPr>
          <w:p w14:paraId="5443F644" w14:textId="77777777" w:rsidR="00760EE0" w:rsidRPr="00B83B8E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B83B8E">
              <w:rPr>
                <w:rFonts w:ascii="Corbel" w:hAnsi="Corbel"/>
                <w:b/>
                <w:sz w:val="24"/>
                <w:szCs w:val="24"/>
              </w:rPr>
              <w:t>Profil studiów</w:t>
            </w:r>
          </w:p>
        </w:tc>
        <w:tc>
          <w:tcPr>
            <w:tcW w:w="4820" w:type="dxa"/>
            <w:gridSpan w:val="2"/>
          </w:tcPr>
          <w:p w14:paraId="4E4B80AB" w14:textId="77777777" w:rsidR="00760EE0" w:rsidRPr="00B83B8E" w:rsidRDefault="00792B15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proofErr w:type="spellStart"/>
            <w:r w:rsidRPr="00B83B8E">
              <w:rPr>
                <w:rFonts w:ascii="Corbel" w:hAnsi="Corbel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B83B8E" w:rsidRPr="00B83B8E" w14:paraId="1BE0BF9C" w14:textId="77777777" w:rsidTr="00107886">
        <w:trPr>
          <w:trHeight w:val="1735"/>
        </w:trPr>
        <w:tc>
          <w:tcPr>
            <w:tcW w:w="10031" w:type="dxa"/>
            <w:gridSpan w:val="4"/>
            <w:vAlign w:val="center"/>
          </w:tcPr>
          <w:p w14:paraId="667E71CD" w14:textId="5EC967ED" w:rsidR="00A50F90" w:rsidRPr="00B83B8E" w:rsidRDefault="00760EE0" w:rsidP="00A50F90">
            <w:pPr>
              <w:jc w:val="both"/>
              <w:rPr>
                <w:rFonts w:ascii="Corbel" w:eastAsia="Times New Roman" w:hAnsi="Corbel" w:cs="Arial"/>
                <w:lang w:eastAsia="pl-PL"/>
              </w:rPr>
            </w:pPr>
            <w:r w:rsidRPr="00B83B8E">
              <w:rPr>
                <w:rFonts w:ascii="Corbel" w:eastAsia="Times New Roman" w:hAnsi="Corbel" w:cs="Arial"/>
                <w:lang w:eastAsia="pl-PL"/>
              </w:rPr>
              <w:t>Opis zakładanych efektów uczenia się dla kierunku studiów, poziomu i profilu kształcenia uwzględnia uniwersalne charakterystyki pierwszego stopnia dla poziomów 6 - 7 określone w ustawie z dnia 22 grudnia 2015 r. o Zintegrowanym Systemie Kwalifikacji (</w:t>
            </w:r>
            <w:proofErr w:type="spellStart"/>
            <w:r w:rsidRPr="00B83B8E">
              <w:rPr>
                <w:rFonts w:ascii="Corbel" w:eastAsia="Times New Roman" w:hAnsi="Corbel" w:cs="Arial"/>
                <w:lang w:eastAsia="pl-PL"/>
              </w:rPr>
              <w:t>t.j</w:t>
            </w:r>
            <w:proofErr w:type="spellEnd"/>
            <w:r w:rsidRPr="00B83B8E">
              <w:rPr>
                <w:rFonts w:ascii="Corbel" w:eastAsia="Times New Roman" w:hAnsi="Corbel" w:cs="Arial"/>
                <w:lang w:eastAsia="pl-PL"/>
              </w:rPr>
              <w:t>. Dz. U. z 20</w:t>
            </w:r>
            <w:r w:rsidR="009362CA" w:rsidRPr="00B83B8E">
              <w:rPr>
                <w:rFonts w:ascii="Corbel" w:eastAsia="Times New Roman" w:hAnsi="Corbel" w:cs="Arial"/>
                <w:lang w:eastAsia="pl-PL"/>
              </w:rPr>
              <w:t>20</w:t>
            </w:r>
            <w:r w:rsidRPr="00B83B8E">
              <w:rPr>
                <w:rFonts w:ascii="Corbel" w:eastAsia="Times New Roman" w:hAnsi="Corbel" w:cs="Arial"/>
                <w:lang w:eastAsia="pl-PL"/>
              </w:rPr>
              <w:t xml:space="preserve"> r. poz. 2</w:t>
            </w:r>
            <w:r w:rsidR="009362CA" w:rsidRPr="00B83B8E">
              <w:rPr>
                <w:rFonts w:ascii="Corbel" w:eastAsia="Times New Roman" w:hAnsi="Corbel" w:cs="Arial"/>
                <w:lang w:eastAsia="pl-PL"/>
              </w:rPr>
              <w:t>26</w:t>
            </w:r>
            <w:r w:rsidR="00502182">
              <w:rPr>
                <w:rFonts w:ascii="Corbel" w:eastAsia="Times New Roman" w:hAnsi="Corbel" w:cs="Arial"/>
                <w:lang w:eastAsia="pl-PL"/>
              </w:rPr>
              <w:t xml:space="preserve"> ze zm.</w:t>
            </w:r>
            <w:r w:rsidRPr="00B83B8E">
              <w:rPr>
                <w:rFonts w:ascii="Corbel" w:eastAsia="Times New Roman" w:hAnsi="Corbel" w:cs="Arial"/>
                <w:lang w:eastAsia="pl-PL"/>
              </w:rPr>
              <w:t xml:space="preserve">) oraz charakterystyki drugiego stopnia dla poziomów 6 – 7 określone w rozporządzeniu Ministra Nauki i Szkolnictwa Wyższego </w:t>
            </w:r>
            <w:r w:rsidR="00502182">
              <w:rPr>
                <w:rFonts w:ascii="Corbel" w:eastAsia="Times New Roman" w:hAnsi="Corbel" w:cs="Arial"/>
                <w:lang w:eastAsia="pl-PL"/>
              </w:rPr>
              <w:br/>
            </w:r>
            <w:r w:rsidRPr="00B83B8E">
              <w:rPr>
                <w:rFonts w:ascii="Corbel" w:eastAsia="Times New Roman" w:hAnsi="Corbel" w:cs="Arial"/>
                <w:lang w:eastAsia="pl-PL"/>
              </w:rPr>
              <w:t>z dnia 14 listopada 2018 r. (Dz. U. z 2018 r., poz. 2218) w sprawie charakterystyk drugiego stopnia efektów uczenia się dla kwalifikacji na poziomach 6 – 8 Polskiej Ramy Kwalifikacji</w:t>
            </w:r>
            <w:r w:rsidR="00A50F90" w:rsidRPr="00B83B8E">
              <w:rPr>
                <w:rFonts w:ascii="Corbel" w:eastAsia="Times New Roman" w:hAnsi="Corbel" w:cs="Arial"/>
                <w:lang w:eastAsia="pl-PL"/>
              </w:rPr>
              <w:t>.</w:t>
            </w:r>
          </w:p>
        </w:tc>
      </w:tr>
      <w:tr w:rsidR="00B83B8E" w:rsidRPr="00B83B8E" w14:paraId="7D9A270B" w14:textId="77777777" w:rsidTr="00785B7F">
        <w:tc>
          <w:tcPr>
            <w:tcW w:w="1555" w:type="dxa"/>
            <w:vAlign w:val="center"/>
          </w:tcPr>
          <w:p w14:paraId="182379FF" w14:textId="77777777" w:rsidR="00760EE0" w:rsidRPr="00B83B8E" w:rsidRDefault="00760EE0" w:rsidP="005B4C0E">
            <w:pPr>
              <w:jc w:val="center"/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Symbol kierunkowych efektów uczenia się</w:t>
            </w:r>
          </w:p>
        </w:tc>
        <w:tc>
          <w:tcPr>
            <w:tcW w:w="6804" w:type="dxa"/>
            <w:gridSpan w:val="2"/>
            <w:vAlign w:val="center"/>
          </w:tcPr>
          <w:p w14:paraId="240BF990" w14:textId="77777777" w:rsidR="00760EE0" w:rsidRPr="00B83B8E" w:rsidRDefault="00760EE0" w:rsidP="005B4C0E">
            <w:pPr>
              <w:jc w:val="center"/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Kierunkowe efekty uczenia się</w:t>
            </w:r>
          </w:p>
        </w:tc>
        <w:tc>
          <w:tcPr>
            <w:tcW w:w="1672" w:type="dxa"/>
            <w:vAlign w:val="center"/>
          </w:tcPr>
          <w:p w14:paraId="7A71DF8D" w14:textId="77777777" w:rsidR="00760EE0" w:rsidRPr="00B83B8E" w:rsidRDefault="00760EE0" w:rsidP="005B4C0E">
            <w:pPr>
              <w:jc w:val="center"/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Odniesienie do charakterystyk drugiego stopnia PRK</w:t>
            </w:r>
            <w:r w:rsidR="00107886" w:rsidRPr="00B83B8E">
              <w:rPr>
                <w:rFonts w:ascii="Corbel" w:hAnsi="Corbel"/>
              </w:rPr>
              <w:t>, poziom 6</w:t>
            </w:r>
          </w:p>
        </w:tc>
      </w:tr>
      <w:tr w:rsidR="00B83B8E" w:rsidRPr="00B83B8E" w14:paraId="22B8D973" w14:textId="77777777" w:rsidTr="00107886">
        <w:trPr>
          <w:trHeight w:val="501"/>
        </w:trPr>
        <w:tc>
          <w:tcPr>
            <w:tcW w:w="10031" w:type="dxa"/>
            <w:gridSpan w:val="4"/>
            <w:vAlign w:val="center"/>
          </w:tcPr>
          <w:p w14:paraId="1DD8D6E5" w14:textId="77777777" w:rsidR="00760EE0" w:rsidRPr="00B83B8E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B83B8E">
              <w:rPr>
                <w:rFonts w:ascii="Corbel" w:hAnsi="Corbel"/>
                <w:b/>
                <w:sz w:val="24"/>
                <w:szCs w:val="24"/>
              </w:rPr>
              <w:t>Wiedza:</w:t>
            </w:r>
            <w:r w:rsidRPr="00B83B8E">
              <w:rPr>
                <w:rFonts w:ascii="Corbel" w:hAnsi="Corbel"/>
                <w:sz w:val="24"/>
                <w:szCs w:val="24"/>
              </w:rPr>
              <w:t xml:space="preserve"> absolwent zna i rozumie</w:t>
            </w:r>
          </w:p>
        </w:tc>
      </w:tr>
      <w:tr w:rsidR="00B83B8E" w:rsidRPr="00B83B8E" w14:paraId="615DC97A" w14:textId="77777777" w:rsidTr="00785B7F">
        <w:trPr>
          <w:trHeight w:val="293"/>
        </w:trPr>
        <w:tc>
          <w:tcPr>
            <w:tcW w:w="1555" w:type="dxa"/>
            <w:vAlign w:val="center"/>
          </w:tcPr>
          <w:p w14:paraId="287AC47B" w14:textId="77777777" w:rsidR="00760EE0" w:rsidRPr="00B83B8E" w:rsidRDefault="00760EE0" w:rsidP="005B4C0E">
            <w:pPr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K_W01</w:t>
            </w:r>
          </w:p>
        </w:tc>
        <w:tc>
          <w:tcPr>
            <w:tcW w:w="6804" w:type="dxa"/>
            <w:gridSpan w:val="2"/>
            <w:vAlign w:val="center"/>
          </w:tcPr>
          <w:p w14:paraId="08D062E7" w14:textId="4635D04E" w:rsidR="00760EE0" w:rsidRPr="00B83B8E" w:rsidRDefault="00107886" w:rsidP="00107886">
            <w:pPr>
              <w:spacing w:before="90"/>
              <w:ind w:right="-20"/>
              <w:jc w:val="both"/>
              <w:rPr>
                <w:rFonts w:ascii="Corbel" w:eastAsia="Corbel" w:hAnsi="Corbel" w:cs="Corbel"/>
                <w:sz w:val="21"/>
                <w:szCs w:val="21"/>
              </w:rPr>
            </w:pPr>
            <w:r w:rsidRPr="00B83B8E">
              <w:rPr>
                <w:rFonts w:ascii="Corbel" w:eastAsia="Corbel" w:hAnsi="Corbel" w:cs="Corbel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awa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ym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u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fak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y,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j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k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za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k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u 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u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k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yr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od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h i 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lni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h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poz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m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="00565207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potrzebnym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do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j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ś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en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ó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w zac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h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odz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ą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h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yr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odz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az 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f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u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k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jo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ga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zm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ó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ż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h,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w 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m b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g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ę</w:t>
            </w:r>
            <w:r w:rsidRPr="00B83B8E">
              <w:rPr>
                <w:rFonts w:ascii="Corbel" w:eastAsia="Corbel" w:hAnsi="Corbel" w:cs="Corbel"/>
                <w:spacing w:val="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ś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u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ych</w:t>
            </w:r>
            <w:r w:rsidRPr="00B83B8E">
              <w:rPr>
                <w:rFonts w:ascii="Corbel" w:eastAsia="Corbel" w:hAnsi="Corbel" w:cs="Corbel"/>
                <w:spacing w:val="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i 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ł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ąk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h</w:t>
            </w:r>
            <w:r w:rsidRPr="00B83B8E">
              <w:rPr>
                <w:rFonts w:ascii="Corbel" w:eastAsia="Corbel" w:hAnsi="Corbel" w:cs="Corbel"/>
                <w:spacing w:val="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i 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dy 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g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h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ki</w:t>
            </w:r>
          </w:p>
        </w:tc>
        <w:tc>
          <w:tcPr>
            <w:tcW w:w="1672" w:type="dxa"/>
            <w:vAlign w:val="center"/>
          </w:tcPr>
          <w:p w14:paraId="3D6EDE95" w14:textId="77777777" w:rsidR="00760EE0" w:rsidRPr="00B83B8E" w:rsidRDefault="00107886" w:rsidP="00107886">
            <w:pPr>
              <w:jc w:val="center"/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P6S_WG</w:t>
            </w:r>
          </w:p>
        </w:tc>
      </w:tr>
      <w:tr w:rsidR="00B83B8E" w:rsidRPr="00B83B8E" w14:paraId="79415C81" w14:textId="77777777" w:rsidTr="00785B7F">
        <w:trPr>
          <w:trHeight w:val="853"/>
        </w:trPr>
        <w:tc>
          <w:tcPr>
            <w:tcW w:w="1555" w:type="dxa"/>
            <w:vAlign w:val="center"/>
          </w:tcPr>
          <w:p w14:paraId="660734DF" w14:textId="77777777" w:rsidR="00107886" w:rsidRPr="00B83B8E" w:rsidRDefault="00107886" w:rsidP="005B4C0E">
            <w:pPr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K_W02</w:t>
            </w:r>
          </w:p>
        </w:tc>
        <w:tc>
          <w:tcPr>
            <w:tcW w:w="6804" w:type="dxa"/>
            <w:gridSpan w:val="2"/>
            <w:vAlign w:val="center"/>
          </w:tcPr>
          <w:p w14:paraId="3D8429E6" w14:textId="5B1AEE2F" w:rsidR="00107886" w:rsidRPr="00B83B8E" w:rsidRDefault="00D554EA" w:rsidP="00FD3021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w zaawansowanym stopniu </w:t>
            </w:r>
            <w:r w:rsidR="00FD3021" w:rsidRPr="00B83B8E">
              <w:rPr>
                <w:rFonts w:ascii="Corbel" w:eastAsia="Corbel" w:hAnsi="Corbel" w:cs="Corbel"/>
                <w:sz w:val="21"/>
                <w:szCs w:val="21"/>
              </w:rPr>
              <w:t>moż</w:t>
            </w:r>
            <w:r w:rsidR="00FD3021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li</w:t>
            </w:r>
            <w:r w:rsidR="00FD3021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="00FD3021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="00FD3021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ś</w:t>
            </w:r>
            <w:r w:rsidR="00FD3021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="00FD3021" w:rsidRPr="00B83B8E">
              <w:rPr>
                <w:rFonts w:ascii="Corbel" w:eastAsia="Corbel" w:hAnsi="Corbel" w:cs="Corbel"/>
                <w:sz w:val="21"/>
                <w:szCs w:val="21"/>
              </w:rPr>
              <w:t xml:space="preserve">i </w:t>
            </w:r>
            <w:r w:rsidR="00FD3021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g</w:t>
            </w:r>
            <w:r w:rsidR="00FD3021"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="00FD3021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s</w:t>
            </w:r>
            <w:r w:rsidR="00FD3021" w:rsidRPr="00B83B8E">
              <w:rPr>
                <w:rFonts w:ascii="Corbel" w:eastAsia="Corbel" w:hAnsi="Corbel" w:cs="Corbel"/>
                <w:sz w:val="21"/>
                <w:szCs w:val="21"/>
              </w:rPr>
              <w:t>po</w:t>
            </w:r>
            <w:r w:rsidR="00FD3021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d</w:t>
            </w:r>
            <w:r w:rsidR="00FD3021"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="00FD3021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="00FD3021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="00FD3021"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="00FD3021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="00FD3021" w:rsidRPr="00B83B8E">
              <w:rPr>
                <w:rFonts w:ascii="Corbel" w:eastAsia="Corbel" w:hAnsi="Corbel" w:cs="Corbel"/>
                <w:sz w:val="21"/>
                <w:szCs w:val="21"/>
              </w:rPr>
              <w:t>go</w:t>
            </w:r>
            <w:r w:rsidR="00FD3021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="00FD3021" w:rsidRPr="00B83B8E">
              <w:rPr>
                <w:rFonts w:ascii="Corbel" w:eastAsia="Corbel" w:hAnsi="Corbel" w:cs="Corbel"/>
                <w:sz w:val="21"/>
                <w:szCs w:val="21"/>
              </w:rPr>
              <w:t>i</w:t>
            </w:r>
            <w:r w:rsidR="00FD3021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="00FD3021" w:rsidRPr="00B83B8E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="00FD3021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="00FD3021"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="00FD3021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yr</w:t>
            </w:r>
            <w:r w:rsidR="00FD3021" w:rsidRPr="00B83B8E">
              <w:rPr>
                <w:rFonts w:ascii="Corbel" w:eastAsia="Corbel" w:hAnsi="Corbel" w:cs="Corbel"/>
                <w:sz w:val="21"/>
                <w:szCs w:val="21"/>
              </w:rPr>
              <w:t>od</w:t>
            </w:r>
            <w:r w:rsidR="00FD3021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="00FD3021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="00FD3021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z</w:t>
            </w:r>
            <w:r w:rsidR="00FD3021"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="00FD3021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g</w:t>
            </w:r>
            <w:r w:rsidR="00FD3021"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="00FD3021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="00FD3021" w:rsidRPr="00B83B8E">
              <w:rPr>
                <w:rFonts w:ascii="Corbel" w:eastAsia="Corbel" w:hAnsi="Corbel" w:cs="Corbel"/>
                <w:spacing w:val="3"/>
                <w:sz w:val="21"/>
                <w:szCs w:val="21"/>
              </w:rPr>
              <w:t>w</w:t>
            </w:r>
            <w:r w:rsidR="00FD3021" w:rsidRPr="00B83B8E">
              <w:rPr>
                <w:rFonts w:ascii="Corbel" w:eastAsia="Corbel" w:hAnsi="Corbel" w:cs="Corbel"/>
                <w:sz w:val="21"/>
                <w:szCs w:val="21"/>
              </w:rPr>
              <w:t>y</w:t>
            </w:r>
            <w:r w:rsidR="00FD3021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k</w:t>
            </w:r>
            <w:r w:rsidR="00FD3021"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="00FD3021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="00FD3021"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="00FD3021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ys</w:t>
            </w:r>
            <w:r w:rsidR="00FD3021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="00FD3021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="00FD3021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="00FD3021"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="00FD3021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 xml:space="preserve"> </w:t>
            </w:r>
            <w:r w:rsidR="00FD3021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="00FD3021"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="00FD3021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ś</w:t>
            </w:r>
            <w:r w:rsidR="00FD3021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li</w:t>
            </w:r>
            <w:r w:rsidR="00FD3021" w:rsidRPr="00B83B8E">
              <w:rPr>
                <w:rFonts w:ascii="Corbel" w:eastAsia="Corbel" w:hAnsi="Corbel" w:cs="Corbel"/>
                <w:sz w:val="21"/>
                <w:szCs w:val="21"/>
              </w:rPr>
              <w:t xml:space="preserve">n </w:t>
            </w:r>
            <w:r w:rsidR="00FD3021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u</w:t>
            </w:r>
            <w:r w:rsidR="00FD3021" w:rsidRPr="00B83B8E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="00FD3021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="00FD3021" w:rsidRPr="00B83B8E">
              <w:rPr>
                <w:rFonts w:ascii="Corbel" w:eastAsia="Corbel" w:hAnsi="Corbel" w:cs="Corbel"/>
                <w:sz w:val="21"/>
                <w:szCs w:val="21"/>
              </w:rPr>
              <w:t>awn</w:t>
            </w:r>
            <w:r w:rsidR="00FD3021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="00FD3021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="00FD3021" w:rsidRPr="00B83B8E">
              <w:rPr>
                <w:rFonts w:ascii="Corbel" w:eastAsia="Corbel" w:hAnsi="Corbel" w:cs="Corbel"/>
                <w:sz w:val="21"/>
                <w:szCs w:val="21"/>
              </w:rPr>
              <w:t xml:space="preserve">h i </w:t>
            </w:r>
            <w:r w:rsidR="00FD3021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ł</w:t>
            </w:r>
            <w:r w:rsidR="00FD3021" w:rsidRPr="00B83B8E">
              <w:rPr>
                <w:rFonts w:ascii="Corbel" w:eastAsia="Corbel" w:hAnsi="Corbel" w:cs="Corbel"/>
                <w:sz w:val="21"/>
                <w:szCs w:val="21"/>
              </w:rPr>
              <w:t>ąko</w:t>
            </w:r>
            <w:r w:rsidR="00FD3021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w</w:t>
            </w:r>
            <w:r w:rsidR="00FD3021" w:rsidRPr="00B83B8E">
              <w:rPr>
                <w:rFonts w:ascii="Corbel" w:eastAsia="Corbel" w:hAnsi="Corbel" w:cs="Corbel"/>
                <w:sz w:val="21"/>
                <w:szCs w:val="21"/>
              </w:rPr>
              <w:t>y</w:t>
            </w:r>
            <w:r w:rsidR="00FD3021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c</w:t>
            </w:r>
            <w:r w:rsidR="00FD3021" w:rsidRPr="00B83B8E">
              <w:rPr>
                <w:rFonts w:ascii="Corbel" w:eastAsia="Corbel" w:hAnsi="Corbel" w:cs="Corbel"/>
                <w:sz w:val="21"/>
                <w:szCs w:val="21"/>
              </w:rPr>
              <w:t>h</w:t>
            </w:r>
            <w:r w:rsidR="00F00C71" w:rsidRPr="00B83B8E">
              <w:rPr>
                <w:rFonts w:ascii="Corbel" w:eastAsia="Corbel" w:hAnsi="Corbel" w:cs="Corbel"/>
                <w:sz w:val="21"/>
                <w:szCs w:val="21"/>
              </w:rPr>
              <w:t>,</w:t>
            </w:r>
            <w:r w:rsidR="00FD3021" w:rsidRPr="00B83B8E">
              <w:rPr>
                <w:rFonts w:ascii="Corbel" w:eastAsia="Corbel" w:hAnsi="Corbel" w:cs="Corbel"/>
                <w:spacing w:val="2"/>
                <w:sz w:val="21"/>
                <w:szCs w:val="21"/>
              </w:rPr>
              <w:t xml:space="preserve"> </w:t>
            </w:r>
            <w:r w:rsidR="00FD3021"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="00FD3021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="00FD3021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="00FD3021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="00FD3021" w:rsidRPr="00B83B8E">
              <w:rPr>
                <w:rFonts w:ascii="Corbel" w:eastAsia="Corbel" w:hAnsi="Corbel" w:cs="Corbel"/>
                <w:sz w:val="21"/>
                <w:szCs w:val="21"/>
              </w:rPr>
              <w:t>kże</w:t>
            </w:r>
            <w:r w:rsidR="00FD3021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int</w:t>
            </w:r>
            <w:r w:rsidR="00FD3021"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="00FD3021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="00FD3021" w:rsidRPr="00B83B8E">
              <w:rPr>
                <w:rFonts w:ascii="Corbel" w:eastAsia="Corbel" w:hAnsi="Corbel" w:cs="Corbel"/>
                <w:sz w:val="21"/>
                <w:szCs w:val="21"/>
              </w:rPr>
              <w:t>ak</w:t>
            </w:r>
            <w:r w:rsidR="00FD3021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="00FD3021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j</w:t>
            </w:r>
            <w:r w:rsidR="00FD3021"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="00FD3021" w:rsidRPr="00B83B8E">
              <w:rPr>
                <w:rFonts w:ascii="Corbel" w:eastAsia="Corbel" w:hAnsi="Corbel" w:cs="Corbel"/>
                <w:spacing w:val="2"/>
                <w:sz w:val="21"/>
                <w:szCs w:val="21"/>
              </w:rPr>
              <w:t xml:space="preserve"> </w:t>
            </w:r>
            <w:r w:rsidR="00FD3021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="00FD3021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="00FD3021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ś</w:t>
            </w:r>
            <w:r w:rsidR="00FD3021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lin</w:t>
            </w:r>
            <w:r w:rsidR="00FD3021" w:rsidRPr="00B83B8E">
              <w:rPr>
                <w:rFonts w:ascii="Corbel" w:eastAsia="Corbel" w:hAnsi="Corbel" w:cs="Corbel"/>
                <w:sz w:val="21"/>
                <w:szCs w:val="21"/>
              </w:rPr>
              <w:t>y</w:t>
            </w:r>
            <w:r w:rsidR="00FD3021" w:rsidRPr="00B83B8E">
              <w:rPr>
                <w:rFonts w:ascii="Corbel" w:eastAsia="Corbel" w:hAnsi="Corbel" w:cs="Corbel"/>
                <w:spacing w:val="3"/>
                <w:sz w:val="21"/>
                <w:szCs w:val="21"/>
              </w:rPr>
              <w:t xml:space="preserve"> </w:t>
            </w:r>
            <w:r w:rsidR="00FD3021" w:rsidRPr="00B83B8E">
              <w:rPr>
                <w:rFonts w:ascii="Corbel" w:eastAsia="Corbel" w:hAnsi="Corbel" w:cs="Corbel"/>
                <w:sz w:val="21"/>
                <w:szCs w:val="21"/>
              </w:rPr>
              <w:t>–</w:t>
            </w:r>
            <w:r w:rsidR="00FD3021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="00FD3021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ś</w:t>
            </w:r>
            <w:r w:rsidR="00FD3021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="00FD3021" w:rsidRPr="00B83B8E">
              <w:rPr>
                <w:rFonts w:ascii="Corbel" w:eastAsia="Corbel" w:hAnsi="Corbel" w:cs="Corbel"/>
                <w:sz w:val="21"/>
                <w:szCs w:val="21"/>
              </w:rPr>
              <w:t>od</w:t>
            </w:r>
            <w:r w:rsidR="00FD3021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="00FD3021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="00FD3021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is</w:t>
            </w:r>
            <w:r w:rsidR="00FD3021" w:rsidRPr="00B83B8E">
              <w:rPr>
                <w:rFonts w:ascii="Corbel" w:eastAsia="Corbel" w:hAnsi="Corbel" w:cs="Corbel"/>
                <w:sz w:val="21"/>
                <w:szCs w:val="21"/>
              </w:rPr>
              <w:t>ko</w:t>
            </w:r>
            <w:r w:rsidR="00FD3021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="00FD3021" w:rsidRPr="00B83B8E">
              <w:rPr>
                <w:rFonts w:ascii="Corbel" w:eastAsia="Corbel" w:hAnsi="Corbel" w:cs="Corbel"/>
                <w:sz w:val="21"/>
                <w:szCs w:val="21"/>
              </w:rPr>
              <w:t>w a</w:t>
            </w:r>
            <w:r w:rsidR="00FD3021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sp</w:t>
            </w:r>
            <w:r w:rsidR="00FD3021"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="00FD3021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kc</w:t>
            </w:r>
            <w:r w:rsidR="00FD3021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i</w:t>
            </w:r>
            <w:r w:rsidR="00FD3021"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="00FD3021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="00FD3021" w:rsidRPr="00B83B8E">
              <w:rPr>
                <w:rFonts w:ascii="Corbel" w:eastAsia="Corbel" w:hAnsi="Corbel" w:cs="Corbel"/>
                <w:sz w:val="21"/>
                <w:szCs w:val="21"/>
              </w:rPr>
              <w:t>k</w:t>
            </w:r>
            <w:r w:rsidR="00FD3021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="00FD3021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z</w:t>
            </w:r>
            <w:r w:rsidR="00FD3021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="00FD3021"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="00FD3021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łt</w:t>
            </w:r>
            <w:r w:rsidR="00FD3021"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="00FD3021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w</w:t>
            </w:r>
            <w:r w:rsidR="00FD3021"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="00FD3021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="00FD3021" w:rsidRPr="00B83B8E">
              <w:rPr>
                <w:rFonts w:ascii="Corbel" w:eastAsia="Corbel" w:hAnsi="Corbel" w:cs="Corbel"/>
                <w:sz w:val="21"/>
                <w:szCs w:val="21"/>
              </w:rPr>
              <w:t xml:space="preserve">a </w:t>
            </w:r>
            <w:r w:rsidR="00FD3021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ś</w:t>
            </w:r>
            <w:r w:rsidR="00FD3021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="00FD3021" w:rsidRPr="00B83B8E">
              <w:rPr>
                <w:rFonts w:ascii="Corbel" w:eastAsia="Corbel" w:hAnsi="Corbel" w:cs="Corbel"/>
                <w:sz w:val="21"/>
                <w:szCs w:val="21"/>
              </w:rPr>
              <w:t>od</w:t>
            </w:r>
            <w:r w:rsidR="00FD3021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="00FD3021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="00FD3021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is</w:t>
            </w:r>
            <w:r w:rsidR="00FD3021" w:rsidRPr="00B83B8E">
              <w:rPr>
                <w:rFonts w:ascii="Corbel" w:eastAsia="Corbel" w:hAnsi="Corbel" w:cs="Corbel"/>
                <w:sz w:val="21"/>
                <w:szCs w:val="21"/>
              </w:rPr>
              <w:t>ka</w:t>
            </w:r>
          </w:p>
        </w:tc>
        <w:tc>
          <w:tcPr>
            <w:tcW w:w="1672" w:type="dxa"/>
            <w:vAlign w:val="center"/>
          </w:tcPr>
          <w:p w14:paraId="1248430F" w14:textId="77777777" w:rsidR="00107886" w:rsidRPr="00B83B8E" w:rsidRDefault="00FD3021" w:rsidP="00107886">
            <w:pPr>
              <w:jc w:val="center"/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P6S_WG</w:t>
            </w:r>
          </w:p>
        </w:tc>
      </w:tr>
      <w:tr w:rsidR="00B83B8E" w:rsidRPr="00B83B8E" w14:paraId="17DD7B7B" w14:textId="77777777" w:rsidTr="00F92633">
        <w:trPr>
          <w:trHeight w:val="951"/>
        </w:trPr>
        <w:tc>
          <w:tcPr>
            <w:tcW w:w="1555" w:type="dxa"/>
            <w:vAlign w:val="center"/>
          </w:tcPr>
          <w:p w14:paraId="5B86BAB2" w14:textId="77777777" w:rsidR="00107886" w:rsidRPr="00B83B8E" w:rsidRDefault="00107886" w:rsidP="005B4C0E">
            <w:pPr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K_W03</w:t>
            </w:r>
          </w:p>
        </w:tc>
        <w:tc>
          <w:tcPr>
            <w:tcW w:w="6804" w:type="dxa"/>
            <w:gridSpan w:val="2"/>
            <w:vAlign w:val="center"/>
          </w:tcPr>
          <w:p w14:paraId="5AB525FD" w14:textId="53A90BD1" w:rsidR="00107886" w:rsidRPr="00B83B8E" w:rsidRDefault="000C6CD3" w:rsidP="00850FD7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w zaawansowanym stopniu </w:t>
            </w:r>
            <w:r w:rsidR="00785B7F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="00785B7F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ł</w:t>
            </w:r>
            <w:r w:rsidR="00785B7F"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="00785B7F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ś</w:t>
            </w:r>
            <w:r w:rsidR="00785B7F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="00785B7F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iw</w:t>
            </w:r>
            <w:r w:rsidR="00785B7F"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="00785B7F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ś</w:t>
            </w:r>
            <w:r w:rsidR="00785B7F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="00785B7F" w:rsidRPr="00B83B8E">
              <w:rPr>
                <w:rFonts w:ascii="Corbel" w:eastAsia="Corbel" w:hAnsi="Corbel" w:cs="Corbel"/>
                <w:sz w:val="21"/>
                <w:szCs w:val="21"/>
              </w:rPr>
              <w:t>i</w:t>
            </w:r>
            <w:r w:rsidR="00785B7F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="00785B7F" w:rsidRPr="00B83B8E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="00785B7F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="00785B7F"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="00785B7F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="00785B7F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="00785B7F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="00785B7F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="00785B7F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="00785B7F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t</w:t>
            </w:r>
            <w:r w:rsidR="00785B7F" w:rsidRPr="00B83B8E">
              <w:rPr>
                <w:rFonts w:ascii="Corbel" w:eastAsia="Corbel" w:hAnsi="Corbel" w:cs="Corbel"/>
                <w:sz w:val="21"/>
                <w:szCs w:val="21"/>
              </w:rPr>
              <w:t>k</w:t>
            </w:r>
            <w:r w:rsidR="00785B7F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ó</w:t>
            </w:r>
            <w:r w:rsidR="00785B7F" w:rsidRPr="00B83B8E">
              <w:rPr>
                <w:rFonts w:ascii="Corbel" w:eastAsia="Corbel" w:hAnsi="Corbel" w:cs="Corbel"/>
                <w:sz w:val="21"/>
                <w:szCs w:val="21"/>
              </w:rPr>
              <w:t>w</w:t>
            </w:r>
            <w:r w:rsidR="00785B7F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c</w:t>
            </w:r>
            <w:r w:rsidR="00785B7F" w:rsidRPr="00B83B8E">
              <w:rPr>
                <w:rFonts w:ascii="Corbel" w:eastAsia="Corbel" w:hAnsi="Corbel" w:cs="Corbel"/>
                <w:sz w:val="21"/>
                <w:szCs w:val="21"/>
              </w:rPr>
              <w:t>h</w:t>
            </w:r>
            <w:r w:rsidR="00785B7F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e</w:t>
            </w:r>
            <w:r w:rsidR="00785B7F" w:rsidRPr="00B83B8E">
              <w:rPr>
                <w:rFonts w:ascii="Corbel" w:eastAsia="Corbel" w:hAnsi="Corbel" w:cs="Corbel"/>
                <w:sz w:val="21"/>
                <w:szCs w:val="21"/>
              </w:rPr>
              <w:t>m</w:t>
            </w:r>
            <w:r w:rsidR="00785B7F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i</w:t>
            </w:r>
            <w:r w:rsidR="00785B7F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="00785B7F" w:rsidRPr="00B83B8E">
              <w:rPr>
                <w:rFonts w:ascii="Corbel" w:eastAsia="Corbel" w:hAnsi="Corbel" w:cs="Corbel"/>
                <w:spacing w:val="3"/>
                <w:sz w:val="21"/>
                <w:szCs w:val="21"/>
              </w:rPr>
              <w:t>z</w:t>
            </w:r>
            <w:r w:rsidR="00785B7F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="00785B7F" w:rsidRPr="00B83B8E">
              <w:rPr>
                <w:rFonts w:ascii="Corbel" w:eastAsia="Corbel" w:hAnsi="Corbel" w:cs="Corbel"/>
                <w:sz w:val="21"/>
                <w:szCs w:val="21"/>
              </w:rPr>
              <w:t>y</w:t>
            </w:r>
            <w:r w:rsidR="00785B7F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c</w:t>
            </w:r>
            <w:r w:rsidR="00785B7F" w:rsidRPr="00B83B8E">
              <w:rPr>
                <w:rFonts w:ascii="Corbel" w:eastAsia="Corbel" w:hAnsi="Corbel" w:cs="Corbel"/>
                <w:sz w:val="21"/>
                <w:szCs w:val="21"/>
              </w:rPr>
              <w:t>h</w:t>
            </w:r>
            <w:r w:rsidR="00A93B98" w:rsidRPr="00B83B8E">
              <w:rPr>
                <w:rFonts w:ascii="Corbel" w:eastAsia="Corbel" w:hAnsi="Corbel" w:cs="Corbel"/>
                <w:sz w:val="21"/>
                <w:szCs w:val="21"/>
              </w:rPr>
              <w:t xml:space="preserve"> oraz </w:t>
            </w:r>
            <w:r w:rsidR="00785B7F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="00785B7F" w:rsidRPr="00B83B8E">
              <w:rPr>
                <w:rFonts w:ascii="Corbel" w:eastAsia="Corbel" w:hAnsi="Corbel" w:cs="Corbel"/>
                <w:sz w:val="21"/>
                <w:szCs w:val="21"/>
              </w:rPr>
              <w:t>y</w:t>
            </w:r>
            <w:r w:rsidR="00785B7F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br</w:t>
            </w:r>
            <w:r w:rsidR="00785B7F"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="00785B7F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="00785B7F" w:rsidRPr="00B83B8E">
              <w:rPr>
                <w:rFonts w:ascii="Corbel" w:eastAsia="Corbel" w:hAnsi="Corbel" w:cs="Corbel"/>
                <w:sz w:val="21"/>
                <w:szCs w:val="21"/>
              </w:rPr>
              <w:t>y</w:t>
            </w:r>
            <w:r w:rsidR="00785B7F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c</w:t>
            </w:r>
            <w:r w:rsidR="00785B7F" w:rsidRPr="00B83B8E">
              <w:rPr>
                <w:rFonts w:ascii="Corbel" w:eastAsia="Corbel" w:hAnsi="Corbel" w:cs="Corbel"/>
                <w:sz w:val="21"/>
                <w:szCs w:val="21"/>
              </w:rPr>
              <w:t>h</w:t>
            </w:r>
            <w:r w:rsidR="00785B7F" w:rsidRPr="00B83B8E">
              <w:rPr>
                <w:rFonts w:ascii="Corbel" w:eastAsia="Corbel" w:hAnsi="Corbel" w:cs="Corbel"/>
                <w:spacing w:val="2"/>
                <w:sz w:val="21"/>
                <w:szCs w:val="21"/>
              </w:rPr>
              <w:t xml:space="preserve"> </w:t>
            </w:r>
            <w:r w:rsidR="00785B7F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z</w:t>
            </w:r>
            <w:r w:rsidR="00785B7F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="00785B7F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i</w:t>
            </w:r>
            <w:r w:rsidR="00785B7F" w:rsidRPr="00B83B8E">
              <w:rPr>
                <w:rFonts w:ascii="Corbel" w:eastAsia="Corbel" w:hAnsi="Corbel" w:cs="Corbel"/>
                <w:sz w:val="21"/>
                <w:szCs w:val="21"/>
              </w:rPr>
              <w:t>ązk</w:t>
            </w:r>
            <w:r w:rsidR="00785B7F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ó</w:t>
            </w:r>
            <w:r w:rsidR="00785B7F" w:rsidRPr="00B83B8E">
              <w:rPr>
                <w:rFonts w:ascii="Corbel" w:eastAsia="Corbel" w:hAnsi="Corbel" w:cs="Corbel"/>
                <w:sz w:val="21"/>
                <w:szCs w:val="21"/>
              </w:rPr>
              <w:t>w</w:t>
            </w:r>
            <w:r w:rsidR="00785B7F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="00785B7F"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="00785B7F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="00785B7F" w:rsidRPr="00B83B8E">
              <w:rPr>
                <w:rFonts w:ascii="Corbel" w:eastAsia="Corbel" w:hAnsi="Corbel" w:cs="Corbel"/>
                <w:sz w:val="21"/>
                <w:szCs w:val="21"/>
              </w:rPr>
              <w:t>ga</w:t>
            </w:r>
            <w:r w:rsidR="00785B7F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="00785B7F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="00785B7F"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="00785B7F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="00785B7F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="00785B7F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="00785B7F" w:rsidRPr="00B83B8E">
              <w:rPr>
                <w:rFonts w:ascii="Corbel" w:eastAsia="Corbel" w:hAnsi="Corbel" w:cs="Corbel"/>
                <w:sz w:val="21"/>
                <w:szCs w:val="21"/>
              </w:rPr>
              <w:t xml:space="preserve">h i </w:t>
            </w:r>
            <w:r w:rsidR="00785B7F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="00785B7F" w:rsidRPr="00B83B8E">
              <w:rPr>
                <w:rFonts w:ascii="Corbel" w:eastAsia="Corbel" w:hAnsi="Corbel" w:cs="Corbel"/>
                <w:sz w:val="21"/>
                <w:szCs w:val="21"/>
              </w:rPr>
              <w:t>eo</w:t>
            </w:r>
            <w:r w:rsidR="00785B7F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="00785B7F" w:rsidRPr="00B83B8E">
              <w:rPr>
                <w:rFonts w:ascii="Corbel" w:eastAsia="Corbel" w:hAnsi="Corbel" w:cs="Corbel"/>
                <w:sz w:val="21"/>
                <w:szCs w:val="21"/>
              </w:rPr>
              <w:t>ga</w:t>
            </w:r>
            <w:r w:rsidR="00785B7F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="00785B7F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="00785B7F"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="00785B7F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="00785B7F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="00785B7F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="00785B7F" w:rsidRPr="00B83B8E">
              <w:rPr>
                <w:rFonts w:ascii="Corbel" w:eastAsia="Corbel" w:hAnsi="Corbel" w:cs="Corbel"/>
                <w:sz w:val="21"/>
                <w:szCs w:val="21"/>
              </w:rPr>
              <w:t>h</w:t>
            </w:r>
            <w:r w:rsidR="00785B7F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="00785B7F" w:rsidRPr="00B83B8E">
              <w:rPr>
                <w:rFonts w:ascii="Corbel" w:eastAsia="Corbel" w:hAnsi="Corbel" w:cs="Corbel"/>
                <w:sz w:val="21"/>
                <w:szCs w:val="21"/>
              </w:rPr>
              <w:t>w</w:t>
            </w:r>
            <w:r w:rsidR="00785B7F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="00785B7F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="00785B7F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t</w:t>
            </w:r>
            <w:r w:rsidR="00785B7F"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="00785B7F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p</w:t>
            </w:r>
            <w:r w:rsidR="00785B7F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="00785B7F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i</w:t>
            </w:r>
            <w:r w:rsidR="00785B7F" w:rsidRPr="00B83B8E">
              <w:rPr>
                <w:rFonts w:ascii="Corbel" w:eastAsia="Corbel" w:hAnsi="Corbel" w:cs="Corbel"/>
                <w:sz w:val="21"/>
                <w:szCs w:val="21"/>
              </w:rPr>
              <w:t xml:space="preserve">u </w:t>
            </w:r>
            <w:r w:rsidR="00785B7F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u</w:t>
            </w:r>
            <w:r w:rsidR="00785B7F" w:rsidRPr="00B83B8E">
              <w:rPr>
                <w:rFonts w:ascii="Corbel" w:eastAsia="Corbel" w:hAnsi="Corbel" w:cs="Corbel"/>
                <w:sz w:val="21"/>
                <w:szCs w:val="21"/>
              </w:rPr>
              <w:t>moż</w:t>
            </w:r>
            <w:r w:rsidR="00785B7F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li</w:t>
            </w:r>
            <w:r w:rsidR="00785B7F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="00785B7F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="00785B7F"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="00785B7F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j</w:t>
            </w:r>
            <w:r w:rsidR="00785B7F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ą</w:t>
            </w:r>
            <w:r w:rsidR="00785B7F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="00785B7F" w:rsidRPr="00B83B8E">
              <w:rPr>
                <w:rFonts w:ascii="Corbel" w:eastAsia="Corbel" w:hAnsi="Corbel" w:cs="Corbel"/>
                <w:sz w:val="21"/>
                <w:szCs w:val="21"/>
              </w:rPr>
              <w:t>ym z</w:t>
            </w:r>
            <w:r w:rsidR="00785B7F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="00785B7F" w:rsidRPr="00B83B8E">
              <w:rPr>
                <w:rFonts w:ascii="Corbel" w:eastAsia="Corbel" w:hAnsi="Corbel" w:cs="Corbel"/>
                <w:sz w:val="21"/>
                <w:szCs w:val="21"/>
              </w:rPr>
              <w:t>oz</w:t>
            </w:r>
            <w:r w:rsidR="00785B7F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u</w:t>
            </w:r>
            <w:r w:rsidR="00785B7F" w:rsidRPr="00B83B8E">
              <w:rPr>
                <w:rFonts w:ascii="Corbel" w:eastAsia="Corbel" w:hAnsi="Corbel" w:cs="Corbel"/>
                <w:sz w:val="21"/>
                <w:szCs w:val="21"/>
              </w:rPr>
              <w:t>m</w:t>
            </w:r>
            <w:r w:rsidR="00785B7F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i</w:t>
            </w:r>
            <w:r w:rsidR="00785B7F" w:rsidRPr="00B83B8E">
              <w:rPr>
                <w:rFonts w:ascii="Corbel" w:eastAsia="Corbel" w:hAnsi="Corbel" w:cs="Corbel"/>
                <w:sz w:val="21"/>
                <w:szCs w:val="21"/>
              </w:rPr>
              <w:t>en</w:t>
            </w:r>
            <w:r w:rsidR="00785B7F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="00785B7F"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="00785B7F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="00785B7F" w:rsidRPr="00B83B8E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="00785B7F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="00785B7F"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="00785B7F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c</w:t>
            </w:r>
            <w:r w:rsidR="00785B7F"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="00785B7F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s</w:t>
            </w:r>
            <w:r w:rsidR="00785B7F" w:rsidRPr="00B83B8E">
              <w:rPr>
                <w:rFonts w:ascii="Corbel" w:eastAsia="Corbel" w:hAnsi="Corbel" w:cs="Corbel"/>
                <w:sz w:val="21"/>
                <w:szCs w:val="21"/>
              </w:rPr>
              <w:t>ów</w:t>
            </w:r>
            <w:r w:rsidR="00785B7F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 xml:space="preserve"> </w:t>
            </w:r>
            <w:r w:rsidR="00A93B98" w:rsidRPr="00B83B8E">
              <w:rPr>
                <w:rFonts w:ascii="Corbel" w:eastAsia="Corbel" w:hAnsi="Corbel" w:cs="Corbel"/>
                <w:sz w:val="21"/>
                <w:szCs w:val="21"/>
              </w:rPr>
              <w:t>chemicznych</w:t>
            </w:r>
            <w:r w:rsidR="00785B7F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="00785B7F" w:rsidRPr="00B83B8E">
              <w:rPr>
                <w:rFonts w:ascii="Corbel" w:eastAsia="Corbel" w:hAnsi="Corbel" w:cs="Corbel"/>
                <w:sz w:val="21"/>
                <w:szCs w:val="21"/>
              </w:rPr>
              <w:t>i z</w:t>
            </w:r>
            <w:r w:rsidR="00785B7F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="00785B7F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="00785B7F" w:rsidRPr="00B83B8E">
              <w:rPr>
                <w:rFonts w:ascii="Corbel" w:eastAsia="Corbel" w:hAnsi="Corbel" w:cs="Corbel"/>
                <w:sz w:val="21"/>
                <w:szCs w:val="21"/>
              </w:rPr>
              <w:t xml:space="preserve">ad </w:t>
            </w:r>
            <w:r w:rsidR="00785B7F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="00785B7F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="00785B7F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w</w:t>
            </w:r>
            <w:r w:rsidR="00785B7F" w:rsidRPr="00B83B8E">
              <w:rPr>
                <w:rFonts w:ascii="Corbel" w:eastAsia="Corbel" w:hAnsi="Corbel" w:cs="Corbel"/>
                <w:sz w:val="21"/>
                <w:szCs w:val="21"/>
              </w:rPr>
              <w:t>ożen</w:t>
            </w:r>
            <w:r w:rsidR="00785B7F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="00785B7F"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</w:p>
        </w:tc>
        <w:tc>
          <w:tcPr>
            <w:tcW w:w="1672" w:type="dxa"/>
            <w:vAlign w:val="center"/>
          </w:tcPr>
          <w:p w14:paraId="727F4741" w14:textId="77777777" w:rsidR="00107886" w:rsidRPr="00B83B8E" w:rsidRDefault="00FD3021" w:rsidP="00107886">
            <w:pPr>
              <w:jc w:val="center"/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P6S_WG</w:t>
            </w:r>
          </w:p>
        </w:tc>
      </w:tr>
      <w:tr w:rsidR="00B83B8E" w:rsidRPr="00B83B8E" w14:paraId="4053A8D9" w14:textId="77777777" w:rsidTr="00850FD7">
        <w:trPr>
          <w:trHeight w:val="569"/>
        </w:trPr>
        <w:tc>
          <w:tcPr>
            <w:tcW w:w="1555" w:type="dxa"/>
            <w:vAlign w:val="center"/>
          </w:tcPr>
          <w:p w14:paraId="26D6E2B2" w14:textId="77777777" w:rsidR="00107886" w:rsidRPr="00B83B8E" w:rsidRDefault="00107886" w:rsidP="005B4C0E">
            <w:pPr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K_W04</w:t>
            </w:r>
          </w:p>
        </w:tc>
        <w:tc>
          <w:tcPr>
            <w:tcW w:w="6804" w:type="dxa"/>
            <w:gridSpan w:val="2"/>
            <w:vAlign w:val="center"/>
          </w:tcPr>
          <w:p w14:paraId="1CC3854E" w14:textId="7AEFB8D9" w:rsidR="00107886" w:rsidRPr="00B83B8E" w:rsidRDefault="000E0335" w:rsidP="00850FD7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w zaawansowanym stopniu 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zag</w:t>
            </w:r>
            <w:r w:rsidR="00850FD7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d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en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="00850FD7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 xml:space="preserve"> 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i</w:t>
            </w:r>
            <w:r w:rsidR="00850FD7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="00850FD7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eo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="00850FD7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i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="00850FD7" w:rsidRPr="00B83B8E">
              <w:rPr>
                <w:rFonts w:ascii="Corbel" w:eastAsia="Corbel" w:hAnsi="Corbel" w:cs="Corbel"/>
                <w:spacing w:val="2"/>
                <w:sz w:val="21"/>
                <w:szCs w:val="21"/>
              </w:rPr>
              <w:t xml:space="preserve"> 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zak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="00850FD7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s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u</w:t>
            </w:r>
            <w:r w:rsidR="00850FD7" w:rsidRPr="00B83B8E">
              <w:rPr>
                <w:rFonts w:ascii="Corbel" w:eastAsia="Corbel" w:hAnsi="Corbel" w:cs="Corbel"/>
                <w:spacing w:val="2"/>
                <w:sz w:val="21"/>
                <w:szCs w:val="21"/>
              </w:rPr>
              <w:t xml:space="preserve"> 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="00850FD7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="00850FD7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u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k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ś</w:t>
            </w:r>
            <w:r w:rsidR="00850FD7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="00850FD7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ł</w:t>
            </w:r>
            <w:r w:rsidR="00850FD7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="00850FD7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h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="00366D86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br/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 xml:space="preserve">w 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s</w:t>
            </w:r>
            <w:r w:rsidR="00850FD7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="00850FD7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u</w:t>
            </w:r>
            <w:r w:rsidR="00850FD7" w:rsidRPr="00B83B8E">
              <w:rPr>
                <w:rFonts w:ascii="Corbel" w:eastAsia="Corbel" w:hAnsi="Corbel" w:cs="Corbel"/>
                <w:spacing w:val="2"/>
                <w:sz w:val="21"/>
                <w:szCs w:val="21"/>
              </w:rPr>
              <w:t xml:space="preserve"> 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="00850FD7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z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będ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="00850FD7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m</w:t>
            </w:r>
            <w:r w:rsidR="00850FD7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 xml:space="preserve"> </w:t>
            </w:r>
            <w:r w:rsidR="00850FD7" w:rsidRPr="00B83B8E">
              <w:rPr>
                <w:rFonts w:ascii="Corbel" w:eastAsia="Corbel" w:hAnsi="Corbel" w:cs="Corbel"/>
                <w:spacing w:val="4"/>
                <w:sz w:val="21"/>
                <w:szCs w:val="21"/>
              </w:rPr>
              <w:t>d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 xml:space="preserve">o </w:t>
            </w:r>
            <w:r w:rsidR="00850FD7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yko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="00850FD7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s</w:t>
            </w:r>
            <w:r w:rsidR="00850FD7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w</w:t>
            </w:r>
            <w:r w:rsidR="00850FD7" w:rsidRPr="00B83B8E">
              <w:rPr>
                <w:rFonts w:ascii="Corbel" w:eastAsia="Corbel" w:hAnsi="Corbel" w:cs="Corbel"/>
                <w:spacing w:val="2"/>
                <w:sz w:val="21"/>
                <w:szCs w:val="21"/>
              </w:rPr>
              <w:t xml:space="preserve"> 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="00850FD7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="00850FD7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u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k</w:t>
            </w:r>
            <w:r w:rsidR="00850FD7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a</w:t>
            </w:r>
            <w:r w:rsidR="00850FD7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h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r</w:t>
            </w:r>
            <w:r w:rsidR="00850FD7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lni</w:t>
            </w:r>
            <w:r w:rsidR="00850FD7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y</w:t>
            </w:r>
            <w:r w:rsidR="00850FD7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h</w:t>
            </w:r>
          </w:p>
        </w:tc>
        <w:tc>
          <w:tcPr>
            <w:tcW w:w="1672" w:type="dxa"/>
            <w:vAlign w:val="center"/>
          </w:tcPr>
          <w:p w14:paraId="13DDD57C" w14:textId="77777777" w:rsidR="00107886" w:rsidRPr="00B83B8E" w:rsidRDefault="00FD3021" w:rsidP="00107886">
            <w:pPr>
              <w:jc w:val="center"/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P6S_WG</w:t>
            </w:r>
          </w:p>
        </w:tc>
      </w:tr>
      <w:tr w:rsidR="00B83B8E" w:rsidRPr="00B83B8E" w14:paraId="15EF0CC7" w14:textId="77777777" w:rsidTr="000E0335">
        <w:trPr>
          <w:trHeight w:val="837"/>
        </w:trPr>
        <w:tc>
          <w:tcPr>
            <w:tcW w:w="1555" w:type="dxa"/>
            <w:vAlign w:val="center"/>
          </w:tcPr>
          <w:p w14:paraId="64816C83" w14:textId="77777777" w:rsidR="00107886" w:rsidRPr="00B83B8E" w:rsidRDefault="00107886" w:rsidP="005B4C0E">
            <w:pPr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K_W05</w:t>
            </w:r>
          </w:p>
        </w:tc>
        <w:tc>
          <w:tcPr>
            <w:tcW w:w="6804" w:type="dxa"/>
            <w:gridSpan w:val="2"/>
            <w:vAlign w:val="center"/>
          </w:tcPr>
          <w:p w14:paraId="542CDC11" w14:textId="10A39CF4" w:rsidR="00107886" w:rsidRPr="00B83B8E" w:rsidRDefault="000E0335" w:rsidP="00850FD7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w zaawansowanym stopniu </w:t>
            </w:r>
            <w:r w:rsidR="00850FD7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y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br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zag</w:t>
            </w:r>
            <w:r w:rsidR="00850FD7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d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en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="00850FD7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 xml:space="preserve"> 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i</w:t>
            </w:r>
            <w:r w:rsidR="00850FD7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="00850FD7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eo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="00850FD7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i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="00850FD7" w:rsidRPr="00B83B8E">
              <w:rPr>
                <w:rFonts w:ascii="Corbel" w:eastAsia="Corbel" w:hAnsi="Corbel" w:cs="Corbel"/>
                <w:spacing w:val="2"/>
                <w:sz w:val="21"/>
                <w:szCs w:val="21"/>
              </w:rPr>
              <w:t xml:space="preserve"> 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d</w:t>
            </w:r>
            <w:r w:rsidR="00850FD7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o</w:t>
            </w:r>
            <w:r w:rsidR="00850FD7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="00850FD7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="00850FD7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="00850FD7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ą</w:t>
            </w:r>
            <w:r w:rsidR="00850FD7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r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i p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yr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ody</w:t>
            </w:r>
            <w:r w:rsidR="00850FD7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eoż</w:t>
            </w:r>
            <w:r w:rsidR="00850FD7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="00850FD7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ej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 xml:space="preserve">w 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lni</w:t>
            </w:r>
            <w:r w:rsidR="00850FD7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t</w:t>
            </w:r>
            <w:r w:rsidR="00850FD7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="00A93B98" w:rsidRPr="00B83B8E">
              <w:rPr>
                <w:rFonts w:ascii="Corbel" w:eastAsia="Corbel" w:hAnsi="Corbel" w:cs="Corbel"/>
                <w:sz w:val="21"/>
                <w:szCs w:val="21"/>
              </w:rPr>
              <w:t xml:space="preserve"> oraz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 xml:space="preserve"> zn</w:t>
            </w:r>
            <w:r w:rsidR="00850FD7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="00850FD7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ze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="00E21EBA" w:rsidRPr="00B83B8E">
              <w:rPr>
                <w:rFonts w:ascii="Corbel" w:eastAsia="Corbel" w:hAnsi="Corbel" w:cs="Corbel"/>
                <w:sz w:val="21"/>
                <w:szCs w:val="21"/>
              </w:rPr>
              <w:t xml:space="preserve">e </w:t>
            </w:r>
            <w:r w:rsidR="00A93B98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szans i zagrożeń dla </w:t>
            </w:r>
            <w:r w:rsidR="00850FD7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ś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="00850FD7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d</w:t>
            </w:r>
            <w:r w:rsidR="00850FD7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o</w:t>
            </w:r>
            <w:r w:rsidR="00850FD7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="00850FD7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="00850FD7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k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yr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od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="00850FD7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="00850FD7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="00850FD7" w:rsidRPr="00B83B8E">
              <w:rPr>
                <w:rFonts w:ascii="Corbel" w:eastAsia="Corbel" w:hAnsi="Corbel" w:cs="Corbel"/>
                <w:sz w:val="21"/>
                <w:szCs w:val="21"/>
              </w:rPr>
              <w:t>go</w:t>
            </w:r>
            <w:r w:rsidR="00850FD7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</w:p>
        </w:tc>
        <w:tc>
          <w:tcPr>
            <w:tcW w:w="1672" w:type="dxa"/>
            <w:vAlign w:val="center"/>
          </w:tcPr>
          <w:p w14:paraId="58036964" w14:textId="77777777" w:rsidR="00107886" w:rsidRPr="00B83B8E" w:rsidRDefault="00FD3021" w:rsidP="00107886">
            <w:pPr>
              <w:jc w:val="center"/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P6S_WG</w:t>
            </w:r>
          </w:p>
        </w:tc>
      </w:tr>
      <w:tr w:rsidR="00B83B8E" w:rsidRPr="00B83B8E" w14:paraId="48035D98" w14:textId="77777777" w:rsidTr="00AA0117">
        <w:trPr>
          <w:trHeight w:val="557"/>
        </w:trPr>
        <w:tc>
          <w:tcPr>
            <w:tcW w:w="1555" w:type="dxa"/>
            <w:vAlign w:val="center"/>
          </w:tcPr>
          <w:p w14:paraId="0EC9F3E8" w14:textId="77777777" w:rsidR="00107886" w:rsidRPr="00B83B8E" w:rsidRDefault="00107886" w:rsidP="005B4C0E">
            <w:pPr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K_W06</w:t>
            </w:r>
          </w:p>
        </w:tc>
        <w:tc>
          <w:tcPr>
            <w:tcW w:w="6804" w:type="dxa"/>
            <w:gridSpan w:val="2"/>
            <w:vAlign w:val="center"/>
          </w:tcPr>
          <w:p w14:paraId="749EB4F0" w14:textId="2821E1E6" w:rsidR="00DC4A1E" w:rsidRPr="00B83B8E" w:rsidRDefault="000E0335" w:rsidP="00AA0117">
            <w:pPr>
              <w:jc w:val="both"/>
              <w:rPr>
                <w:rFonts w:ascii="Corbel" w:eastAsia="Corbel" w:hAnsi="Corbel" w:cs="Corbel"/>
                <w:sz w:val="21"/>
                <w:szCs w:val="21"/>
              </w:rPr>
            </w:pP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w zaawansowanym stopniu </w:t>
            </w:r>
            <w:r w:rsidR="00AA0117" w:rsidRPr="00B83B8E">
              <w:rPr>
                <w:rFonts w:ascii="Corbel" w:eastAsia="Corbel" w:hAnsi="Corbel" w:cs="Corbel"/>
                <w:sz w:val="21"/>
                <w:szCs w:val="21"/>
              </w:rPr>
              <w:t>fizjologi</w:t>
            </w:r>
            <w:r w:rsidR="00A93B98" w:rsidRPr="00B83B8E">
              <w:rPr>
                <w:rFonts w:ascii="Corbel" w:eastAsia="Corbel" w:hAnsi="Corbel" w:cs="Corbel"/>
                <w:sz w:val="21"/>
                <w:szCs w:val="21"/>
              </w:rPr>
              <w:t>ę</w:t>
            </w:r>
            <w:r w:rsidR="00AA0117" w:rsidRPr="00B83B8E">
              <w:rPr>
                <w:rFonts w:ascii="Corbel" w:eastAsia="Corbel" w:hAnsi="Corbel" w:cs="Corbel"/>
                <w:sz w:val="21"/>
                <w:szCs w:val="21"/>
              </w:rPr>
              <w:t xml:space="preserve"> żywienia</w:t>
            </w:r>
            <w:r w:rsidR="00A93B98" w:rsidRPr="00B83B8E">
              <w:rPr>
                <w:rFonts w:ascii="Corbel" w:eastAsia="Corbel" w:hAnsi="Corbel" w:cs="Corbel"/>
                <w:sz w:val="21"/>
                <w:szCs w:val="21"/>
              </w:rPr>
              <w:t>,</w:t>
            </w:r>
            <w:r w:rsidR="00AA0117" w:rsidRPr="00B83B8E">
              <w:rPr>
                <w:rFonts w:ascii="Corbel" w:eastAsia="Corbel" w:hAnsi="Corbel" w:cs="Corbel"/>
                <w:sz w:val="21"/>
                <w:szCs w:val="21"/>
              </w:rPr>
              <w:t xml:space="preserve"> użytkowania</w:t>
            </w:r>
            <w:r w:rsidR="00A93B98" w:rsidRPr="00B83B8E">
              <w:rPr>
                <w:rFonts w:ascii="Corbel" w:eastAsia="Corbel" w:hAnsi="Corbel" w:cs="Corbel"/>
                <w:sz w:val="21"/>
                <w:szCs w:val="21"/>
              </w:rPr>
              <w:t xml:space="preserve"> i</w:t>
            </w:r>
            <w:r w:rsidR="00AA0117" w:rsidRPr="00B83B8E">
              <w:rPr>
                <w:rFonts w:ascii="Corbel" w:eastAsia="Corbel" w:hAnsi="Corbel" w:cs="Corbel"/>
                <w:sz w:val="21"/>
                <w:szCs w:val="21"/>
              </w:rPr>
              <w:t xml:space="preserve"> dobrostanu zwierząt gospodarskich</w:t>
            </w:r>
          </w:p>
        </w:tc>
        <w:tc>
          <w:tcPr>
            <w:tcW w:w="1672" w:type="dxa"/>
            <w:vAlign w:val="center"/>
          </w:tcPr>
          <w:p w14:paraId="07905B18" w14:textId="77777777" w:rsidR="00107886" w:rsidRPr="00B83B8E" w:rsidRDefault="00FD3021" w:rsidP="00107886">
            <w:pPr>
              <w:jc w:val="center"/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P6S_WG</w:t>
            </w:r>
          </w:p>
        </w:tc>
      </w:tr>
      <w:tr w:rsidR="00B83B8E" w:rsidRPr="00B83B8E" w14:paraId="481DCC53" w14:textId="77777777" w:rsidTr="00EC6427">
        <w:trPr>
          <w:trHeight w:val="837"/>
        </w:trPr>
        <w:tc>
          <w:tcPr>
            <w:tcW w:w="1555" w:type="dxa"/>
            <w:vAlign w:val="center"/>
          </w:tcPr>
          <w:p w14:paraId="442A5AB3" w14:textId="77777777" w:rsidR="00DC4A1E" w:rsidRPr="00B83B8E" w:rsidRDefault="00DC4A1E" w:rsidP="005B4C0E">
            <w:pPr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K_W07</w:t>
            </w:r>
          </w:p>
        </w:tc>
        <w:tc>
          <w:tcPr>
            <w:tcW w:w="6804" w:type="dxa"/>
            <w:gridSpan w:val="2"/>
            <w:vAlign w:val="center"/>
          </w:tcPr>
          <w:p w14:paraId="27E64DA2" w14:textId="77777777" w:rsidR="00DC4A1E" w:rsidRPr="00B83B8E" w:rsidRDefault="000E0335" w:rsidP="00AA0117">
            <w:pPr>
              <w:jc w:val="both"/>
              <w:rPr>
                <w:rFonts w:ascii="Corbel" w:eastAsia="Corbel" w:hAnsi="Corbel" w:cs="Corbel"/>
                <w:sz w:val="21"/>
                <w:szCs w:val="21"/>
              </w:rPr>
            </w:pP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w zaawansowanym stopniu 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budowę maszyn i narzędzi rolniczych, automatyzację procesów produkcyjnych i p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ob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</w:t>
            </w:r>
            <w:r w:rsidR="00DC4A1E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ma</w:t>
            </w:r>
            <w:r w:rsidR="00DC4A1E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="00DC4A1E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kę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="00DC4A1E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p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s</w:t>
            </w:r>
            <w:r w:rsidR="00DC4A1E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="00DC4A1E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ęp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 xml:space="preserve">u </w:t>
            </w:r>
            <w:r w:rsidR="00DC4A1E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="00DC4A1E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c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hno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="00DC4A1E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g</w:t>
            </w:r>
            <w:r w:rsidR="00DC4A1E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i</w:t>
            </w:r>
            <w:r w:rsidR="00DC4A1E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="00DC4A1E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go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 xml:space="preserve">w 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lni</w:t>
            </w:r>
            <w:r w:rsidR="00DC4A1E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t</w:t>
            </w:r>
            <w:r w:rsidR="00DC4A1E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</w:p>
        </w:tc>
        <w:tc>
          <w:tcPr>
            <w:tcW w:w="1672" w:type="dxa"/>
            <w:vAlign w:val="center"/>
          </w:tcPr>
          <w:p w14:paraId="493D1A11" w14:textId="6CC3B249" w:rsidR="00DC4A1E" w:rsidRPr="00B83B8E" w:rsidRDefault="00DC4A1E" w:rsidP="00107886">
            <w:pPr>
              <w:jc w:val="center"/>
              <w:rPr>
                <w:rFonts w:ascii="Corbel" w:hAnsi="Corbel"/>
                <w:lang w:val="en-US"/>
              </w:rPr>
            </w:pPr>
            <w:r w:rsidRPr="00B83B8E">
              <w:rPr>
                <w:rFonts w:ascii="Corbel" w:hAnsi="Corbel"/>
                <w:lang w:val="en-US"/>
              </w:rPr>
              <w:t>P6S_WG</w:t>
            </w:r>
            <w:r w:rsidR="009B40EF" w:rsidRPr="00B83B8E">
              <w:rPr>
                <w:rFonts w:ascii="Corbel" w:hAnsi="Corbel"/>
                <w:lang w:val="en-US"/>
              </w:rPr>
              <w:br/>
              <w:t>P6S_WG (Inż.)</w:t>
            </w:r>
          </w:p>
        </w:tc>
      </w:tr>
      <w:tr w:rsidR="00B83B8E" w:rsidRPr="00B83B8E" w14:paraId="5B180866" w14:textId="77777777" w:rsidTr="00DC4A1E">
        <w:trPr>
          <w:trHeight w:val="566"/>
        </w:trPr>
        <w:tc>
          <w:tcPr>
            <w:tcW w:w="1555" w:type="dxa"/>
            <w:vAlign w:val="center"/>
          </w:tcPr>
          <w:p w14:paraId="3A34774D" w14:textId="77777777" w:rsidR="00107886" w:rsidRPr="00B83B8E" w:rsidRDefault="00107886" w:rsidP="005B4C0E">
            <w:pPr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K_W08</w:t>
            </w:r>
          </w:p>
        </w:tc>
        <w:tc>
          <w:tcPr>
            <w:tcW w:w="6804" w:type="dxa"/>
            <w:gridSpan w:val="2"/>
            <w:vAlign w:val="center"/>
          </w:tcPr>
          <w:p w14:paraId="09D19513" w14:textId="0F821072" w:rsidR="00107886" w:rsidRPr="00B83B8E" w:rsidRDefault="000E0335" w:rsidP="00DC4A1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w zaawansowanym stopniu </w:t>
            </w:r>
            <w:r w:rsidR="00DC4A1E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k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t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g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ri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poj</w:t>
            </w:r>
            <w:r w:rsidR="00DC4A1E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ę</w:t>
            </w:r>
            <w:r w:rsidR="00DC4A1E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w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e,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="00DC4A1E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="00DC4A1E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r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m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in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="00DC4A1E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g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ę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i dz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="00DC4A1E" w:rsidRPr="00B83B8E">
              <w:rPr>
                <w:rFonts w:ascii="Corbel" w:eastAsia="Corbel" w:hAnsi="Corbel" w:cs="Corbel"/>
                <w:spacing w:val="2"/>
                <w:sz w:val="21"/>
                <w:szCs w:val="21"/>
              </w:rPr>
              <w:t>ł</w:t>
            </w:r>
            <w:r w:rsidR="00DC4A1E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="00DC4A1E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 xml:space="preserve"> 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="00DC4A1E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 xml:space="preserve"> 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="00DC4A1E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="00DC4A1E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z z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ó</w:t>
            </w:r>
            <w:r w:rsidR="00DC4A1E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="00DC4A1E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="00DC4A1E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ażo</w:t>
            </w:r>
            <w:r w:rsidR="00DC4A1E"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n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g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="00DC4A1E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 xml:space="preserve"> 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="00DC4A1E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z</w:t>
            </w:r>
            <w:r w:rsidR="00DC4A1E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="00DC4A1E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j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 xml:space="preserve">u </w:t>
            </w:r>
            <w:r w:rsidR="00DC4A1E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bsza</w:t>
            </w:r>
            <w:r w:rsidR="00DC4A1E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ró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w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="00DC4A1E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="00DC4A1E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j</w:t>
            </w:r>
            <w:r w:rsidR="00DC4A1E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k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ic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h</w:t>
            </w:r>
            <w:r w:rsidR="00DC4A1E" w:rsidRPr="00B83B8E">
              <w:rPr>
                <w:rFonts w:ascii="Corbel" w:eastAsia="Corbel" w:hAnsi="Corbel" w:cs="Corbel"/>
                <w:spacing w:val="2"/>
                <w:sz w:val="21"/>
                <w:szCs w:val="21"/>
              </w:rPr>
              <w:t xml:space="preserve"> 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i</w:t>
            </w:r>
            <w:r w:rsidR="00DC4A1E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="00DC4A1E" w:rsidRPr="00B83B8E">
              <w:rPr>
                <w:rFonts w:ascii="Corbel" w:eastAsia="Corbel" w:hAnsi="Corbel" w:cs="Corbel"/>
                <w:spacing w:val="3"/>
                <w:sz w:val="21"/>
                <w:szCs w:val="21"/>
              </w:rPr>
              <w:t>o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c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h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y</w:t>
            </w:r>
            <w:r w:rsidR="00DC4A1E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lastRenderedPageBreak/>
              <w:t>b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óż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od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ś</w:t>
            </w:r>
            <w:r w:rsidR="00DC4A1E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i w</w:t>
            </w:r>
            <w:r w:rsidR="00DC4A1E" w:rsidRPr="00B83B8E">
              <w:rPr>
                <w:rFonts w:ascii="Corbel" w:eastAsia="Corbel" w:hAnsi="Corbel" w:cs="Corbel"/>
                <w:spacing w:val="2"/>
                <w:sz w:val="21"/>
                <w:szCs w:val="21"/>
              </w:rPr>
              <w:t xml:space="preserve"> 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óż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="00DC4A1E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="00DC4A1E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h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="00DC4A1E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="00DC4A1E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s</w:t>
            </w:r>
            <w:r w:rsidR="00DC4A1E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="00DC4A1E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ma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c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h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="00DC4A1E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d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u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k</w:t>
            </w:r>
            <w:r w:rsidR="00DC4A1E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 xml:space="preserve">ji 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ln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 xml:space="preserve">ej, </w:t>
            </w:r>
            <w:r w:rsidR="00DC4A1E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i</w:t>
            </w:r>
            <w:r w:rsidR="00DC4A1E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h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="00DC4A1E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="00DC4A1E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="00DC4A1E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 xml:space="preserve"> </w:t>
            </w:r>
            <w:r w:rsidR="005A67E2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br/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i</w:t>
            </w:r>
            <w:r w:rsidR="00DC4A1E" w:rsidRPr="00B83B8E">
              <w:rPr>
                <w:rFonts w:ascii="Corbel" w:eastAsia="Corbel" w:hAnsi="Corbel" w:cs="Corbel"/>
                <w:spacing w:val="-5"/>
                <w:sz w:val="21"/>
                <w:szCs w:val="21"/>
              </w:rPr>
              <w:t xml:space="preserve"> 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p</w:t>
            </w:r>
            <w:r w:rsidR="00DC4A1E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ym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ali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zacj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, bezpi</w:t>
            </w:r>
            <w:r w:rsidR="00DC4A1E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e</w:t>
            </w:r>
            <w:r w:rsidR="00DC4A1E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="00DC4A1E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z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eń</w:t>
            </w:r>
            <w:r w:rsidR="00DC4A1E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s</w:t>
            </w:r>
            <w:r w:rsidR="00DC4A1E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w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="00DC4A1E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 xml:space="preserve"> 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ż</w:t>
            </w:r>
            <w:r w:rsidR="00DC4A1E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="00DC4A1E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="00DC4A1E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="00DC4A1E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śc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i</w:t>
            </w:r>
            <w:r w:rsidR="00DC4A1E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i</w:t>
            </w:r>
            <w:r w:rsidR="00DC4A1E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po</w:t>
            </w:r>
            <w:r w:rsidR="00DC4A1E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p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="00DC4A1E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="00DC4A1E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y</w:t>
            </w:r>
            <w:r w:rsidR="00DC4A1E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j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a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k</w:t>
            </w:r>
            <w:r w:rsidR="00DC4A1E"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ś</w:t>
            </w:r>
            <w:r w:rsidR="00DC4A1E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i ż</w:t>
            </w:r>
            <w:r w:rsidR="00DC4A1E"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="00DC4A1E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="00DC4A1E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 xml:space="preserve"> 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c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ł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="00DC4A1E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wi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="00DC4A1E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k</w:t>
            </w:r>
            <w:r w:rsidR="00DC4A1E"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</w:p>
        </w:tc>
        <w:tc>
          <w:tcPr>
            <w:tcW w:w="1672" w:type="dxa"/>
            <w:vAlign w:val="center"/>
          </w:tcPr>
          <w:p w14:paraId="4850B40C" w14:textId="77777777" w:rsidR="00107886" w:rsidRPr="00B83B8E" w:rsidRDefault="00FD3021" w:rsidP="00107886">
            <w:pPr>
              <w:jc w:val="center"/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lastRenderedPageBreak/>
              <w:t>P6S_WG</w:t>
            </w:r>
          </w:p>
        </w:tc>
      </w:tr>
      <w:tr w:rsidR="00B83B8E" w:rsidRPr="00B83B8E" w14:paraId="33DAF67B" w14:textId="77777777" w:rsidTr="00DC4A1E">
        <w:trPr>
          <w:trHeight w:val="850"/>
        </w:trPr>
        <w:tc>
          <w:tcPr>
            <w:tcW w:w="1555" w:type="dxa"/>
            <w:vAlign w:val="center"/>
          </w:tcPr>
          <w:p w14:paraId="44071B4E" w14:textId="77777777" w:rsidR="00DC4A1E" w:rsidRPr="00B83B8E" w:rsidRDefault="00DC4A1E" w:rsidP="005B4C0E">
            <w:pPr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K_W09</w:t>
            </w:r>
          </w:p>
        </w:tc>
        <w:tc>
          <w:tcPr>
            <w:tcW w:w="6804" w:type="dxa"/>
            <w:gridSpan w:val="2"/>
            <w:vAlign w:val="center"/>
          </w:tcPr>
          <w:p w14:paraId="5FAF488A" w14:textId="0B9F70EC" w:rsidR="00DC4A1E" w:rsidRPr="00B83B8E" w:rsidRDefault="00DC4A1E" w:rsidP="00DC4A1E">
            <w:pPr>
              <w:jc w:val="both"/>
              <w:rPr>
                <w:rFonts w:ascii="Corbel" w:eastAsia="Corbel" w:hAnsi="Corbel" w:cs="Corbel"/>
                <w:sz w:val="21"/>
                <w:szCs w:val="21"/>
              </w:rPr>
            </w:pP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regulacje prawne i uwarunkowania ekonomiczne, etyczne i społeczne związane z rolnictwem jako gałęzią gospodarki oraz </w:t>
            </w:r>
            <w:r w:rsidRPr="00B83B8E">
              <w:rPr>
                <w:rFonts w:ascii="Corbel" w:eastAsia="Corbel" w:hAnsi="Corbel" w:cs="Corbel"/>
                <w:spacing w:val="-2"/>
                <w:position w:val="1"/>
                <w:sz w:val="21"/>
                <w:szCs w:val="21"/>
              </w:rPr>
              <w:t>f</w:t>
            </w:r>
            <w:r w:rsidRPr="00B83B8E">
              <w:rPr>
                <w:rFonts w:ascii="Corbel" w:eastAsia="Corbel" w:hAnsi="Corbel" w:cs="Corbel"/>
                <w:spacing w:val="1"/>
                <w:position w:val="1"/>
                <w:sz w:val="21"/>
                <w:szCs w:val="21"/>
              </w:rPr>
              <w:t>u</w:t>
            </w:r>
            <w:r w:rsidRPr="00B83B8E">
              <w:rPr>
                <w:rFonts w:ascii="Corbel" w:eastAsia="Corbel" w:hAnsi="Corbel" w:cs="Corbel"/>
                <w:spacing w:val="-1"/>
                <w:position w:val="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position w:val="1"/>
                <w:sz w:val="21"/>
                <w:szCs w:val="21"/>
              </w:rPr>
              <w:t>d</w:t>
            </w:r>
            <w:r w:rsidRPr="00B83B8E">
              <w:rPr>
                <w:rFonts w:ascii="Corbel" w:eastAsia="Corbel" w:hAnsi="Corbel" w:cs="Corbel"/>
                <w:spacing w:val="-3"/>
                <w:position w:val="1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position w:val="1"/>
                <w:sz w:val="21"/>
                <w:szCs w:val="21"/>
              </w:rPr>
              <w:t>men</w:t>
            </w:r>
            <w:r w:rsidRPr="00B83B8E">
              <w:rPr>
                <w:rFonts w:ascii="Corbel" w:eastAsia="Corbel" w:hAnsi="Corbel" w:cs="Corbel"/>
                <w:spacing w:val="-2"/>
                <w:position w:val="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position w:val="1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position w:val="1"/>
                <w:sz w:val="21"/>
                <w:szCs w:val="21"/>
              </w:rPr>
              <w:t>ln</w:t>
            </w:r>
            <w:r w:rsidRPr="00B83B8E">
              <w:rPr>
                <w:rFonts w:ascii="Corbel" w:eastAsia="Corbel" w:hAnsi="Corbel" w:cs="Corbel"/>
                <w:position w:val="1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 d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yl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em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pó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ł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ej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zacji</w:t>
            </w:r>
          </w:p>
        </w:tc>
        <w:tc>
          <w:tcPr>
            <w:tcW w:w="1672" w:type="dxa"/>
            <w:vAlign w:val="center"/>
          </w:tcPr>
          <w:p w14:paraId="627EC1BA" w14:textId="77777777" w:rsidR="00DC4A1E" w:rsidRPr="00B83B8E" w:rsidRDefault="00DC4A1E" w:rsidP="00107886">
            <w:pPr>
              <w:jc w:val="center"/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P6S_WK</w:t>
            </w:r>
          </w:p>
        </w:tc>
      </w:tr>
      <w:tr w:rsidR="00B83B8E" w:rsidRPr="00B83B8E" w14:paraId="70CC8B38" w14:textId="77777777" w:rsidTr="00484579">
        <w:trPr>
          <w:trHeight w:val="847"/>
        </w:trPr>
        <w:tc>
          <w:tcPr>
            <w:tcW w:w="1555" w:type="dxa"/>
            <w:vAlign w:val="center"/>
          </w:tcPr>
          <w:p w14:paraId="722E9476" w14:textId="77777777" w:rsidR="00760EE0" w:rsidRPr="00B83B8E" w:rsidRDefault="00107886" w:rsidP="005B4C0E">
            <w:pPr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K_W10</w:t>
            </w:r>
          </w:p>
        </w:tc>
        <w:tc>
          <w:tcPr>
            <w:tcW w:w="6804" w:type="dxa"/>
            <w:gridSpan w:val="2"/>
            <w:vAlign w:val="center"/>
          </w:tcPr>
          <w:p w14:paraId="00027386" w14:textId="6E25AD98" w:rsidR="00760EE0" w:rsidRPr="00B83B8E" w:rsidRDefault="00DC4A1E" w:rsidP="00DC4A1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B83B8E">
              <w:rPr>
                <w:rFonts w:ascii="Corbel" w:eastAsia="Corbel" w:hAnsi="Corbel" w:cs="Corbel"/>
                <w:sz w:val="21"/>
                <w:szCs w:val="21"/>
              </w:rPr>
              <w:t>poj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ę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="000D69F5" w:rsidRPr="00B83B8E">
              <w:rPr>
                <w:rFonts w:ascii="Corbel" w:eastAsia="Corbel" w:hAnsi="Corbel" w:cs="Corbel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k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="000D69F5"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sie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h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ł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śc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m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ł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ej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awa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u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k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go 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az z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d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ze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i 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j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u</w:t>
            </w:r>
            <w:r w:rsidRPr="00B83B8E">
              <w:rPr>
                <w:rFonts w:ascii="Corbel" w:eastAsia="Corbel" w:hAnsi="Corbel" w:cs="Corbel"/>
                <w:spacing w:val="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d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go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fo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m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in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d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d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u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ej p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ze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d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ęb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ś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="00484579" w:rsidRPr="00B83B8E">
              <w:rPr>
                <w:rFonts w:ascii="Corbel" w:eastAsia="Corbel" w:hAnsi="Corbel" w:cs="Corbel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zak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u</w:t>
            </w:r>
            <w:r w:rsidRPr="00B83B8E">
              <w:rPr>
                <w:rFonts w:ascii="Corbel" w:eastAsia="Corbel" w:hAnsi="Corbel" w:cs="Corbel"/>
                <w:spacing w:val="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u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k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lni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h</w:t>
            </w:r>
          </w:p>
        </w:tc>
        <w:tc>
          <w:tcPr>
            <w:tcW w:w="1672" w:type="dxa"/>
            <w:vAlign w:val="center"/>
          </w:tcPr>
          <w:p w14:paraId="79168A82" w14:textId="77777777" w:rsidR="00760EE0" w:rsidRPr="00B83B8E" w:rsidRDefault="00FD3021" w:rsidP="00107886">
            <w:pPr>
              <w:jc w:val="center"/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P6S_WK</w:t>
            </w:r>
            <w:r w:rsidRPr="00B83B8E">
              <w:rPr>
                <w:rFonts w:ascii="Corbel" w:hAnsi="Corbel"/>
              </w:rPr>
              <w:br/>
            </w:r>
            <w:proofErr w:type="spellStart"/>
            <w:r w:rsidRPr="00B83B8E">
              <w:rPr>
                <w:rFonts w:ascii="Corbel" w:hAnsi="Corbel"/>
              </w:rPr>
              <w:t>P6S_WK</w:t>
            </w:r>
            <w:proofErr w:type="spellEnd"/>
            <w:r w:rsidRPr="00B83B8E">
              <w:rPr>
                <w:rFonts w:ascii="Corbel" w:hAnsi="Corbel"/>
              </w:rPr>
              <w:t xml:space="preserve"> (Inż.)</w:t>
            </w:r>
          </w:p>
        </w:tc>
      </w:tr>
      <w:tr w:rsidR="00B83B8E" w:rsidRPr="00B83B8E" w14:paraId="670882D4" w14:textId="77777777" w:rsidTr="00FD3021">
        <w:trPr>
          <w:trHeight w:val="523"/>
        </w:trPr>
        <w:tc>
          <w:tcPr>
            <w:tcW w:w="10031" w:type="dxa"/>
            <w:gridSpan w:val="4"/>
            <w:vAlign w:val="center"/>
          </w:tcPr>
          <w:p w14:paraId="7205E3FE" w14:textId="77777777" w:rsidR="00760EE0" w:rsidRPr="00B83B8E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B83B8E">
              <w:rPr>
                <w:rFonts w:ascii="Corbel" w:hAnsi="Corbel"/>
                <w:b/>
                <w:sz w:val="24"/>
                <w:szCs w:val="24"/>
              </w:rPr>
              <w:t>Umiejętności:</w:t>
            </w:r>
            <w:r w:rsidRPr="00B83B8E">
              <w:rPr>
                <w:rFonts w:ascii="Corbel" w:hAnsi="Corbel"/>
                <w:sz w:val="24"/>
                <w:szCs w:val="24"/>
              </w:rPr>
              <w:t xml:space="preserve"> absolwent potrafi</w:t>
            </w:r>
          </w:p>
        </w:tc>
      </w:tr>
      <w:tr w:rsidR="00B83B8E" w:rsidRPr="00B83B8E" w14:paraId="316526A0" w14:textId="77777777" w:rsidTr="00C34284">
        <w:trPr>
          <w:trHeight w:val="1587"/>
        </w:trPr>
        <w:tc>
          <w:tcPr>
            <w:tcW w:w="1555" w:type="dxa"/>
            <w:vAlign w:val="center"/>
          </w:tcPr>
          <w:p w14:paraId="4C8FED16" w14:textId="77777777" w:rsidR="00760EE0" w:rsidRPr="00B83B8E" w:rsidRDefault="00760EE0" w:rsidP="005B4C0E">
            <w:pPr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K_U01</w:t>
            </w:r>
          </w:p>
        </w:tc>
        <w:tc>
          <w:tcPr>
            <w:tcW w:w="6804" w:type="dxa"/>
            <w:gridSpan w:val="2"/>
            <w:vAlign w:val="center"/>
          </w:tcPr>
          <w:p w14:paraId="48873850" w14:textId="77777777" w:rsidR="00760EE0" w:rsidRPr="00B83B8E" w:rsidRDefault="00C34284" w:rsidP="00C34284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d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oko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ny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ć</w:t>
            </w:r>
            <w:r w:rsidRPr="00B83B8E">
              <w:rPr>
                <w:rFonts w:ascii="Corbel" w:eastAsia="Corbel" w:hAnsi="Corbel" w:cs="Corbel"/>
                <w:spacing w:val="-5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ny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,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k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zn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j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analiz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pacing w:val="-5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yn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in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fo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m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j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li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tu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,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ba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dany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h 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inny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h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 xml:space="preserve"> ź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ó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d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ł</w:t>
            </w:r>
            <w:r w:rsidRPr="00B83B8E">
              <w:rPr>
                <w:rFonts w:ascii="Corbel" w:eastAsia="Corbel" w:hAnsi="Corbel" w:cs="Corbel"/>
                <w:spacing w:val="-5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yzyjni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po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u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m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ć</w:t>
            </w:r>
            <w:r w:rsidRPr="00B83B8E">
              <w:rPr>
                <w:rFonts w:ascii="Corbel" w:eastAsia="Corbel" w:hAnsi="Corbel" w:cs="Corbel"/>
                <w:spacing w:val="-5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ę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6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ó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żny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m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pacing w:val="-5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po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d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m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m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, 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6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5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6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pacing w:val="-5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5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ć</w:t>
            </w:r>
            <w:r w:rsidRPr="00B83B8E">
              <w:rPr>
                <w:rFonts w:ascii="Corbel" w:eastAsia="Corbel" w:hAnsi="Corbel" w:cs="Corbel"/>
                <w:spacing w:val="-7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6"/>
                <w:sz w:val="21"/>
                <w:szCs w:val="21"/>
              </w:rPr>
              <w:t>ł</w:t>
            </w:r>
            <w:r w:rsidRPr="00B83B8E">
              <w:rPr>
                <w:rFonts w:ascii="Corbel" w:eastAsia="Corbel" w:hAnsi="Corbel" w:cs="Corbel"/>
                <w:spacing w:val="-5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pacing w:val="-6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8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5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g</w:t>
            </w:r>
            <w:r w:rsidRPr="00B83B8E">
              <w:rPr>
                <w:rFonts w:ascii="Corbel" w:eastAsia="Corbel" w:hAnsi="Corbel" w:cs="Corbel"/>
                <w:spacing w:val="-6"/>
                <w:sz w:val="21"/>
                <w:szCs w:val="21"/>
              </w:rPr>
              <w:t>l</w:t>
            </w:r>
            <w:r w:rsidRPr="00B83B8E">
              <w:rPr>
                <w:rFonts w:ascii="Corbel" w:eastAsia="Corbel" w:hAnsi="Corbel" w:cs="Corbel"/>
                <w:spacing w:val="-5"/>
                <w:sz w:val="21"/>
                <w:szCs w:val="21"/>
              </w:rPr>
              <w:t>ąd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-7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8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5"/>
                <w:sz w:val="21"/>
                <w:szCs w:val="21"/>
              </w:rPr>
              <w:t>fo</w:t>
            </w:r>
            <w:r w:rsidRPr="00B83B8E">
              <w:rPr>
                <w:rFonts w:ascii="Corbel" w:eastAsia="Corbel" w:hAnsi="Corbel" w:cs="Corbel"/>
                <w:spacing w:val="-6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-5"/>
                <w:sz w:val="21"/>
                <w:szCs w:val="21"/>
              </w:rPr>
              <w:t>m</w:t>
            </w:r>
            <w:r w:rsidRPr="00B83B8E">
              <w:rPr>
                <w:rFonts w:ascii="Corbel" w:eastAsia="Corbel" w:hAnsi="Corbel" w:cs="Corbel"/>
                <w:spacing w:val="-6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8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we</w:t>
            </w:r>
            <w:r w:rsidRPr="00B83B8E">
              <w:rPr>
                <w:rFonts w:ascii="Corbel" w:eastAsia="Corbel" w:hAnsi="Corbel" w:cs="Corbel"/>
                <w:spacing w:val="-6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-5"/>
                <w:sz w:val="21"/>
                <w:szCs w:val="21"/>
              </w:rPr>
              <w:t>b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6"/>
                <w:sz w:val="21"/>
                <w:szCs w:val="21"/>
              </w:rPr>
              <w:t>ln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j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,</w:t>
            </w:r>
            <w:r w:rsidRPr="00B83B8E">
              <w:rPr>
                <w:rFonts w:ascii="Corbel" w:eastAsia="Corbel" w:hAnsi="Corbel" w:cs="Corbel"/>
                <w:spacing w:val="-9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6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se</w:t>
            </w:r>
            <w:r w:rsidRPr="00B83B8E">
              <w:rPr>
                <w:rFonts w:ascii="Corbel" w:eastAsia="Corbel" w:hAnsi="Corbel" w:cs="Corbel"/>
                <w:spacing w:val="-5"/>
                <w:sz w:val="21"/>
                <w:szCs w:val="21"/>
              </w:rPr>
              <w:t>m</w:t>
            </w:r>
            <w:r w:rsidRPr="00B83B8E">
              <w:rPr>
                <w:rFonts w:ascii="Corbel" w:eastAsia="Corbel" w:hAnsi="Corbel" w:cs="Corbel"/>
                <w:spacing w:val="-6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j</w:t>
            </w:r>
            <w:r w:rsidRPr="00B83B8E">
              <w:rPr>
                <w:rFonts w:ascii="Corbel" w:eastAsia="Corbel" w:hAnsi="Corbel" w:cs="Corbel"/>
                <w:spacing w:val="-7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7"/>
                <w:sz w:val="21"/>
                <w:szCs w:val="21"/>
              </w:rPr>
              <w:br/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pacing w:val="-9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g</w:t>
            </w:r>
            <w:r w:rsidRPr="00B83B8E">
              <w:rPr>
                <w:rFonts w:ascii="Corbel" w:eastAsia="Corbel" w:hAnsi="Corbel" w:cs="Corbel"/>
                <w:spacing w:val="-6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-5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f</w:t>
            </w:r>
            <w:r w:rsidRPr="00B83B8E">
              <w:rPr>
                <w:rFonts w:ascii="Corbel" w:eastAsia="Corbel" w:hAnsi="Corbel" w:cs="Corbel"/>
                <w:spacing w:val="-6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pacing w:val="-5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6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j</w:t>
            </w:r>
            <w:r w:rsidRPr="00B83B8E">
              <w:rPr>
                <w:rFonts w:ascii="Corbel" w:eastAsia="Corbel" w:hAnsi="Corbel" w:cs="Corbel"/>
                <w:spacing w:val="-9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5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k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6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-5"/>
                <w:sz w:val="21"/>
                <w:szCs w:val="21"/>
              </w:rPr>
              <w:t>zy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stu</w:t>
            </w:r>
            <w:r w:rsidRPr="00B83B8E">
              <w:rPr>
                <w:rFonts w:ascii="Corbel" w:eastAsia="Corbel" w:hAnsi="Corbel" w:cs="Corbel"/>
                <w:spacing w:val="-5"/>
                <w:sz w:val="21"/>
                <w:szCs w:val="21"/>
              </w:rPr>
              <w:t>ją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c 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h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ni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k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pacing w:val="-5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in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fo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m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yjn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-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kom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u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ni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k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yjn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k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5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po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zy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k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ani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dany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h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,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y 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ko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ny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ani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u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bli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ń</w:t>
            </w:r>
            <w:r w:rsidRPr="00B83B8E">
              <w:rPr>
                <w:rFonts w:ascii="Corbel" w:eastAsia="Corbel" w:hAnsi="Corbel" w:cs="Corbel"/>
                <w:spacing w:val="-5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6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j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pacing w:val="-5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yni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kó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5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b</w:t>
            </w:r>
            <w:r w:rsidRPr="00B83B8E">
              <w:rPr>
                <w:rFonts w:ascii="Corbel" w:eastAsia="Corbel" w:hAnsi="Corbel" w:cs="Corbel"/>
                <w:spacing w:val="-5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da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ń</w:t>
            </w:r>
            <w:r w:rsidRPr="00B83B8E">
              <w:rPr>
                <w:rFonts w:ascii="Corbel" w:eastAsia="Corbel" w:hAnsi="Corbel" w:cs="Corbel"/>
                <w:spacing w:val="-5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za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k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u</w:t>
            </w:r>
            <w:r w:rsidRPr="00B83B8E">
              <w:rPr>
                <w:rFonts w:ascii="Corbel" w:eastAsia="Corbel" w:hAnsi="Corbel" w:cs="Corbel"/>
                <w:spacing w:val="-5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lni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ctw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</w:p>
        </w:tc>
        <w:tc>
          <w:tcPr>
            <w:tcW w:w="1672" w:type="dxa"/>
            <w:vAlign w:val="center"/>
          </w:tcPr>
          <w:p w14:paraId="06882E4E" w14:textId="77777777" w:rsidR="00760EE0" w:rsidRPr="00B83B8E" w:rsidRDefault="000F379A" w:rsidP="000F379A">
            <w:pPr>
              <w:jc w:val="center"/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P6S_UW</w:t>
            </w:r>
            <w:r w:rsidRPr="00B83B8E">
              <w:rPr>
                <w:rFonts w:ascii="Corbel" w:hAnsi="Corbel"/>
              </w:rPr>
              <w:br/>
              <w:t>P6S_UK</w:t>
            </w:r>
          </w:p>
        </w:tc>
      </w:tr>
      <w:tr w:rsidR="00B83B8E" w:rsidRPr="00B83B8E" w14:paraId="30B0ED9C" w14:textId="77777777" w:rsidTr="00DF119B">
        <w:trPr>
          <w:trHeight w:val="1114"/>
        </w:trPr>
        <w:tc>
          <w:tcPr>
            <w:tcW w:w="1555" w:type="dxa"/>
            <w:vAlign w:val="center"/>
          </w:tcPr>
          <w:p w14:paraId="10879C1F" w14:textId="77777777" w:rsidR="00C34284" w:rsidRPr="00B83B8E" w:rsidRDefault="00C34284" w:rsidP="005B4C0E">
            <w:pPr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K_U02</w:t>
            </w:r>
          </w:p>
        </w:tc>
        <w:tc>
          <w:tcPr>
            <w:tcW w:w="6804" w:type="dxa"/>
            <w:gridSpan w:val="2"/>
            <w:vAlign w:val="center"/>
          </w:tcPr>
          <w:p w14:paraId="3D7D1C7D" w14:textId="77777777" w:rsidR="00C34284" w:rsidRPr="00B83B8E" w:rsidRDefault="00DF119B" w:rsidP="00DF119B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B83B8E">
              <w:rPr>
                <w:rFonts w:ascii="Corbel" w:eastAsia="Corbel" w:hAnsi="Corbel" w:cs="Corbel"/>
                <w:sz w:val="21"/>
                <w:szCs w:val="21"/>
              </w:rPr>
              <w:t>zap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ać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yko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ć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k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yme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y, 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d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ani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b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d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aw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ze,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j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k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2"/>
                <w:sz w:val="21"/>
                <w:szCs w:val="21"/>
              </w:rPr>
              <w:br/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i e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k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pe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y,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in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ć 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ma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ki i 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f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m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u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ł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ać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ki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br/>
            </w:r>
            <w:r w:rsidRPr="00B83B8E">
              <w:rPr>
                <w:rFonts w:ascii="Corbel" w:eastAsia="Corbel" w:hAnsi="Corbel" w:cs="Corbel"/>
                <w:spacing w:val="6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k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u 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lni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ctw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az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j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k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ać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hno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g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k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u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j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ą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c 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ł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ś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iw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 m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ody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i 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zędz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li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e,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m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u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jn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k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yme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nt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</w:p>
        </w:tc>
        <w:tc>
          <w:tcPr>
            <w:tcW w:w="1672" w:type="dxa"/>
            <w:vAlign w:val="center"/>
          </w:tcPr>
          <w:p w14:paraId="03BACF57" w14:textId="77777777" w:rsidR="00C34284" w:rsidRPr="00B83B8E" w:rsidRDefault="000F379A" w:rsidP="000F379A">
            <w:pPr>
              <w:jc w:val="center"/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P6S_UW</w:t>
            </w:r>
            <w:r w:rsidRPr="00B83B8E">
              <w:rPr>
                <w:rFonts w:ascii="Corbel" w:hAnsi="Corbel"/>
              </w:rPr>
              <w:br/>
            </w:r>
            <w:proofErr w:type="spellStart"/>
            <w:r w:rsidRPr="00B83B8E">
              <w:rPr>
                <w:rFonts w:ascii="Corbel" w:hAnsi="Corbel"/>
              </w:rPr>
              <w:t>P6S_UW</w:t>
            </w:r>
            <w:proofErr w:type="spellEnd"/>
            <w:r w:rsidR="00DF119B" w:rsidRPr="00B83B8E">
              <w:rPr>
                <w:rFonts w:ascii="Corbel" w:hAnsi="Corbel"/>
              </w:rPr>
              <w:t xml:space="preserve"> (inż.)</w:t>
            </w:r>
          </w:p>
        </w:tc>
      </w:tr>
      <w:tr w:rsidR="00B83B8E" w:rsidRPr="00B83B8E" w14:paraId="3BC4FFAB" w14:textId="77777777" w:rsidTr="00DF119B">
        <w:trPr>
          <w:trHeight w:val="1116"/>
        </w:trPr>
        <w:tc>
          <w:tcPr>
            <w:tcW w:w="1555" w:type="dxa"/>
            <w:vAlign w:val="center"/>
          </w:tcPr>
          <w:p w14:paraId="0E984B92" w14:textId="77777777" w:rsidR="00DF119B" w:rsidRPr="00B83B8E" w:rsidRDefault="00DF119B" w:rsidP="005B4C0E">
            <w:pPr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K_U03</w:t>
            </w:r>
          </w:p>
        </w:tc>
        <w:tc>
          <w:tcPr>
            <w:tcW w:w="6804" w:type="dxa"/>
            <w:gridSpan w:val="2"/>
            <w:vAlign w:val="center"/>
          </w:tcPr>
          <w:p w14:paraId="0397E7F9" w14:textId="77777777" w:rsidR="00DF119B" w:rsidRPr="00B83B8E" w:rsidRDefault="00DF119B" w:rsidP="00DF119B">
            <w:pPr>
              <w:jc w:val="both"/>
              <w:rPr>
                <w:rFonts w:ascii="Corbel" w:eastAsia="Corbel" w:hAnsi="Corbel" w:cs="Corbel"/>
                <w:sz w:val="21"/>
                <w:szCs w:val="21"/>
              </w:rPr>
            </w:pP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dokonywać analizy czynników wpływających na produkcyjność roślin, zwierząt, jakość żywności oraz 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an 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ś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od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ka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i z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b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ów 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tu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l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ych,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br/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ak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ż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br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ć odp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ed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d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m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y 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ś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n 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u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awn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h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i 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ząt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g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poda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k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h,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 do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u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k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ów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go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d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ar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</w:p>
        </w:tc>
        <w:tc>
          <w:tcPr>
            <w:tcW w:w="1672" w:type="dxa"/>
            <w:vAlign w:val="center"/>
          </w:tcPr>
          <w:p w14:paraId="75AAFD51" w14:textId="77777777" w:rsidR="00DF119B" w:rsidRPr="00B83B8E" w:rsidRDefault="00DF119B" w:rsidP="000F379A">
            <w:pPr>
              <w:jc w:val="center"/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P6S_UW</w:t>
            </w:r>
            <w:r w:rsidRPr="00B83B8E">
              <w:rPr>
                <w:rFonts w:ascii="Corbel" w:hAnsi="Corbel"/>
              </w:rPr>
              <w:br/>
            </w:r>
            <w:proofErr w:type="spellStart"/>
            <w:r w:rsidRPr="00B83B8E">
              <w:rPr>
                <w:rFonts w:ascii="Corbel" w:hAnsi="Corbel"/>
              </w:rPr>
              <w:t>P6S_UW</w:t>
            </w:r>
            <w:proofErr w:type="spellEnd"/>
            <w:r w:rsidRPr="00B83B8E">
              <w:rPr>
                <w:rFonts w:ascii="Corbel" w:hAnsi="Corbel"/>
              </w:rPr>
              <w:t xml:space="preserve"> (inż.)</w:t>
            </w:r>
          </w:p>
        </w:tc>
      </w:tr>
      <w:tr w:rsidR="00B83B8E" w:rsidRPr="00B83B8E" w14:paraId="3CCF7AB6" w14:textId="77777777" w:rsidTr="00DF119B">
        <w:trPr>
          <w:trHeight w:val="1132"/>
        </w:trPr>
        <w:tc>
          <w:tcPr>
            <w:tcW w:w="1555" w:type="dxa"/>
            <w:vAlign w:val="center"/>
          </w:tcPr>
          <w:p w14:paraId="0F9104B0" w14:textId="77777777" w:rsidR="00C34284" w:rsidRPr="00B83B8E" w:rsidRDefault="00C34284" w:rsidP="005B4C0E">
            <w:pPr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K_U04</w:t>
            </w:r>
          </w:p>
        </w:tc>
        <w:tc>
          <w:tcPr>
            <w:tcW w:w="6804" w:type="dxa"/>
            <w:gridSpan w:val="2"/>
            <w:vAlign w:val="center"/>
          </w:tcPr>
          <w:p w14:paraId="496D84F1" w14:textId="77777777" w:rsidR="00C34284" w:rsidRPr="00B83B8E" w:rsidRDefault="00DF119B" w:rsidP="00DF119B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B83B8E">
              <w:rPr>
                <w:rFonts w:ascii="Corbel" w:eastAsia="Corbel" w:hAnsi="Corbel" w:cs="Corbel"/>
                <w:sz w:val="21"/>
                <w:szCs w:val="21"/>
              </w:rPr>
              <w:t>pode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j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m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ć</w:t>
            </w:r>
            <w:r w:rsidRPr="00B83B8E">
              <w:rPr>
                <w:rFonts w:ascii="Corbel" w:eastAsia="Corbel" w:hAnsi="Corbel" w:cs="Corbel"/>
                <w:spacing w:val="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dz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ł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k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u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j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ą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c o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d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ed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m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d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, 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hn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k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, 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hno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3"/>
                <w:sz w:val="21"/>
                <w:szCs w:val="21"/>
              </w:rPr>
              <w:t>g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e, 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zędz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ma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ł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y do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ąz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yw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ob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l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em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ó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w w 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ak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st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u 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ś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d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ka 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tu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ln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go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i z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ob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ó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w 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tur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ych</w:t>
            </w:r>
            <w:r w:rsidRPr="00B83B8E">
              <w:rPr>
                <w:rFonts w:ascii="Corbel" w:eastAsia="Corbel" w:hAnsi="Corbel" w:cs="Corbel"/>
                <w:spacing w:val="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az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d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u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k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ji ż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ś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i i d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b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u</w:t>
            </w:r>
            <w:r w:rsidRPr="00B83B8E">
              <w:rPr>
                <w:rFonts w:ascii="Corbel" w:eastAsia="Corbel" w:hAnsi="Corbel" w:cs="Corbel"/>
                <w:spacing w:val="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ą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t 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az 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ma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zacji 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d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ł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śc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i 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lni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ej</w:t>
            </w:r>
          </w:p>
        </w:tc>
        <w:tc>
          <w:tcPr>
            <w:tcW w:w="1672" w:type="dxa"/>
            <w:vAlign w:val="center"/>
          </w:tcPr>
          <w:p w14:paraId="0991E373" w14:textId="77777777" w:rsidR="00C34284" w:rsidRPr="00B83B8E" w:rsidRDefault="00DF119B" w:rsidP="000F379A">
            <w:pPr>
              <w:jc w:val="center"/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P6S_UW</w:t>
            </w:r>
            <w:r w:rsidRPr="00B83B8E">
              <w:rPr>
                <w:rFonts w:ascii="Corbel" w:hAnsi="Corbel"/>
              </w:rPr>
              <w:br/>
            </w:r>
            <w:proofErr w:type="spellStart"/>
            <w:r w:rsidRPr="00B83B8E">
              <w:rPr>
                <w:rFonts w:ascii="Corbel" w:hAnsi="Corbel"/>
              </w:rPr>
              <w:t>P6S_UW</w:t>
            </w:r>
            <w:proofErr w:type="spellEnd"/>
            <w:r w:rsidRPr="00B83B8E">
              <w:rPr>
                <w:rFonts w:ascii="Corbel" w:hAnsi="Corbel"/>
              </w:rPr>
              <w:t xml:space="preserve"> (inż.)</w:t>
            </w:r>
          </w:p>
        </w:tc>
      </w:tr>
      <w:tr w:rsidR="00B83B8E" w:rsidRPr="00B83B8E" w14:paraId="49F65C3E" w14:textId="77777777" w:rsidTr="00DF119B">
        <w:trPr>
          <w:trHeight w:val="553"/>
        </w:trPr>
        <w:tc>
          <w:tcPr>
            <w:tcW w:w="1555" w:type="dxa"/>
            <w:vAlign w:val="center"/>
          </w:tcPr>
          <w:p w14:paraId="7EA359FA" w14:textId="77777777" w:rsidR="00C34284" w:rsidRPr="00B83B8E" w:rsidRDefault="00C34284" w:rsidP="005B4C0E">
            <w:pPr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K_U05</w:t>
            </w:r>
          </w:p>
        </w:tc>
        <w:tc>
          <w:tcPr>
            <w:tcW w:w="6804" w:type="dxa"/>
            <w:gridSpan w:val="2"/>
            <w:vAlign w:val="center"/>
          </w:tcPr>
          <w:p w14:paraId="5BBFBF0F" w14:textId="77777777" w:rsidR="00C34284" w:rsidRPr="00B83B8E" w:rsidRDefault="00DF119B" w:rsidP="00DF119B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ym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en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ć ele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m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enty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b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u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d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y i z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m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lni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yc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h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az 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en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ć e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k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m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ą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f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k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ś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ć 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h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kor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</w:p>
        </w:tc>
        <w:tc>
          <w:tcPr>
            <w:tcW w:w="1672" w:type="dxa"/>
            <w:vAlign w:val="center"/>
          </w:tcPr>
          <w:p w14:paraId="66118A5F" w14:textId="77777777" w:rsidR="00C34284" w:rsidRPr="00B83B8E" w:rsidRDefault="00DF119B" w:rsidP="000F379A">
            <w:pPr>
              <w:jc w:val="center"/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P6S_UW</w:t>
            </w:r>
          </w:p>
        </w:tc>
      </w:tr>
      <w:tr w:rsidR="00B83B8E" w:rsidRPr="00B83B8E" w14:paraId="22377FED" w14:textId="77777777" w:rsidTr="00DF119B">
        <w:trPr>
          <w:trHeight w:val="845"/>
        </w:trPr>
        <w:tc>
          <w:tcPr>
            <w:tcW w:w="1555" w:type="dxa"/>
            <w:vAlign w:val="center"/>
          </w:tcPr>
          <w:p w14:paraId="0B3D886C" w14:textId="77777777" w:rsidR="00C34284" w:rsidRPr="00B83B8E" w:rsidRDefault="00C34284" w:rsidP="005B4C0E">
            <w:pPr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K_U06</w:t>
            </w:r>
          </w:p>
        </w:tc>
        <w:tc>
          <w:tcPr>
            <w:tcW w:w="6804" w:type="dxa"/>
            <w:gridSpan w:val="2"/>
            <w:vAlign w:val="center"/>
          </w:tcPr>
          <w:p w14:paraId="52A75F2A" w14:textId="049C4D09" w:rsidR="00C34284" w:rsidRPr="00B83B8E" w:rsidRDefault="00DF119B" w:rsidP="00DF119B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B83B8E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ze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d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ć </w:t>
            </w:r>
            <w:r w:rsidR="00615981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niezbędne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ob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li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en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m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m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e,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f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e,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h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em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="000F754B"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br/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i 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st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st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s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u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k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h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lni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h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k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st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m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fo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ma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h 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ch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k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k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m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u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h</w:t>
            </w:r>
          </w:p>
        </w:tc>
        <w:tc>
          <w:tcPr>
            <w:tcW w:w="1672" w:type="dxa"/>
            <w:vAlign w:val="center"/>
          </w:tcPr>
          <w:p w14:paraId="79FAB67B" w14:textId="77777777" w:rsidR="00C34284" w:rsidRPr="00B83B8E" w:rsidRDefault="00DF119B" w:rsidP="000F379A">
            <w:pPr>
              <w:jc w:val="center"/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P6S_UW</w:t>
            </w:r>
          </w:p>
        </w:tc>
      </w:tr>
      <w:tr w:rsidR="00B83B8E" w:rsidRPr="00B83B8E" w14:paraId="4B24BE97" w14:textId="77777777" w:rsidTr="00DF119B">
        <w:trPr>
          <w:trHeight w:val="829"/>
        </w:trPr>
        <w:tc>
          <w:tcPr>
            <w:tcW w:w="1555" w:type="dxa"/>
            <w:vAlign w:val="center"/>
          </w:tcPr>
          <w:p w14:paraId="463368A9" w14:textId="77777777" w:rsidR="00C34284" w:rsidRPr="00B83B8E" w:rsidRDefault="00C34284" w:rsidP="005B4C0E">
            <w:pPr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K_U07</w:t>
            </w:r>
          </w:p>
        </w:tc>
        <w:tc>
          <w:tcPr>
            <w:tcW w:w="6804" w:type="dxa"/>
            <w:gridSpan w:val="2"/>
            <w:vAlign w:val="center"/>
          </w:tcPr>
          <w:p w14:paraId="3D42F2C3" w14:textId="77777777" w:rsidR="00C34284" w:rsidRPr="00B83B8E" w:rsidRDefault="00DF119B" w:rsidP="00DF119B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B83B8E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ć dz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ł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ś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ć g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po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d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ar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zą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w zak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óż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h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s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ys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m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ów p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d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u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k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ji 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ej i ag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ob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u</w:t>
            </w:r>
            <w:r w:rsidRPr="00B83B8E">
              <w:rPr>
                <w:rFonts w:ascii="Corbel" w:eastAsia="Corbel" w:hAnsi="Corbel" w:cs="Corbel"/>
                <w:spacing w:val="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az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en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ć 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ł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be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m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s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pod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j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ę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h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dz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ł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ań 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ązuj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ą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h za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st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ł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ob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my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k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m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i za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d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ż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yni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rs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k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</w:p>
        </w:tc>
        <w:tc>
          <w:tcPr>
            <w:tcW w:w="1672" w:type="dxa"/>
            <w:vAlign w:val="center"/>
          </w:tcPr>
          <w:p w14:paraId="4C67F4BC" w14:textId="77777777" w:rsidR="00C34284" w:rsidRPr="00B83B8E" w:rsidRDefault="00DF119B" w:rsidP="000F379A">
            <w:pPr>
              <w:jc w:val="center"/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P6S_UW</w:t>
            </w:r>
            <w:r w:rsidRPr="00B83B8E">
              <w:rPr>
                <w:rFonts w:ascii="Corbel" w:hAnsi="Corbel"/>
              </w:rPr>
              <w:br/>
            </w:r>
            <w:proofErr w:type="spellStart"/>
            <w:r w:rsidRPr="00B83B8E">
              <w:rPr>
                <w:rFonts w:ascii="Corbel" w:hAnsi="Corbel"/>
              </w:rPr>
              <w:t>P6S_UW</w:t>
            </w:r>
            <w:proofErr w:type="spellEnd"/>
            <w:r w:rsidRPr="00B83B8E">
              <w:rPr>
                <w:rFonts w:ascii="Corbel" w:hAnsi="Corbel"/>
              </w:rPr>
              <w:t xml:space="preserve"> (inż.)</w:t>
            </w:r>
          </w:p>
        </w:tc>
      </w:tr>
      <w:tr w:rsidR="00B83B8E" w:rsidRPr="00B83B8E" w14:paraId="691CF601" w14:textId="77777777" w:rsidTr="00DF119B">
        <w:trPr>
          <w:trHeight w:val="841"/>
        </w:trPr>
        <w:tc>
          <w:tcPr>
            <w:tcW w:w="1555" w:type="dxa"/>
            <w:vAlign w:val="center"/>
          </w:tcPr>
          <w:p w14:paraId="5BB08F14" w14:textId="77777777" w:rsidR="00C34284" w:rsidRPr="00B83B8E" w:rsidRDefault="00C34284" w:rsidP="005B4C0E">
            <w:pPr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K_U08</w:t>
            </w:r>
          </w:p>
        </w:tc>
        <w:tc>
          <w:tcPr>
            <w:tcW w:w="6804" w:type="dxa"/>
            <w:gridSpan w:val="2"/>
            <w:vAlign w:val="center"/>
          </w:tcPr>
          <w:p w14:paraId="1F6DE582" w14:textId="2676B4B1" w:rsidR="00C34284" w:rsidRPr="00B83B8E" w:rsidRDefault="00DF119B" w:rsidP="00DF119B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B83B8E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ł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u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g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ć 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ę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ł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nic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em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s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j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ali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st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m</w:t>
            </w:r>
            <w:r w:rsidRPr="00B83B8E">
              <w:rPr>
                <w:rFonts w:ascii="Corbel" w:eastAsia="Corbel" w:hAnsi="Corbel" w:cs="Corbel"/>
                <w:spacing w:val="6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zak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u 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u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k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lni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yc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h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az </w:t>
            </w:r>
            <w:r w:rsidR="0064001E" w:rsidRPr="00B83B8E">
              <w:rPr>
                <w:rFonts w:ascii="Corbel" w:eastAsia="Corbel" w:hAnsi="Corbel" w:cs="Corbel"/>
                <w:sz w:val="21"/>
                <w:szCs w:val="21"/>
              </w:rPr>
              <w:t>słownictwem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ob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ojęz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ym na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om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B2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u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pe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j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k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g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em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u</w:t>
            </w:r>
            <w:r w:rsidRPr="00B83B8E">
              <w:rPr>
                <w:rFonts w:ascii="Corbel" w:eastAsia="Corbel" w:hAnsi="Corbel" w:cs="Corbel"/>
                <w:spacing w:val="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is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u Ksz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ł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en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Jęz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k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go</w:t>
            </w:r>
          </w:p>
        </w:tc>
        <w:tc>
          <w:tcPr>
            <w:tcW w:w="1672" w:type="dxa"/>
            <w:vAlign w:val="center"/>
          </w:tcPr>
          <w:p w14:paraId="560A6DA3" w14:textId="77777777" w:rsidR="00C34284" w:rsidRPr="00B83B8E" w:rsidRDefault="00DF119B" w:rsidP="000F379A">
            <w:pPr>
              <w:jc w:val="center"/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P6S_UK</w:t>
            </w:r>
          </w:p>
        </w:tc>
      </w:tr>
      <w:tr w:rsidR="00B83B8E" w:rsidRPr="00B83B8E" w14:paraId="7DE35B3D" w14:textId="77777777" w:rsidTr="00DF119B">
        <w:trPr>
          <w:trHeight w:val="853"/>
        </w:trPr>
        <w:tc>
          <w:tcPr>
            <w:tcW w:w="1555" w:type="dxa"/>
            <w:vAlign w:val="center"/>
          </w:tcPr>
          <w:p w14:paraId="171684DE" w14:textId="77777777" w:rsidR="00C34284" w:rsidRPr="00B83B8E" w:rsidRDefault="00C34284" w:rsidP="005B4C0E">
            <w:pPr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K_U09</w:t>
            </w:r>
          </w:p>
        </w:tc>
        <w:tc>
          <w:tcPr>
            <w:tcW w:w="6804" w:type="dxa"/>
            <w:gridSpan w:val="2"/>
            <w:vAlign w:val="center"/>
          </w:tcPr>
          <w:p w14:paraId="55F3FFD4" w14:textId="77777777" w:rsidR="00C34284" w:rsidRPr="00B83B8E" w:rsidRDefault="00DF119B" w:rsidP="00DF119B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ać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i 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de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yf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k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ć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yn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az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ob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my 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wi</w:t>
            </w:r>
            <w:r w:rsidRPr="00B83B8E">
              <w:rPr>
                <w:rFonts w:ascii="Corbel" w:eastAsia="Corbel" w:hAnsi="Corbel" w:cs="Corbel"/>
                <w:spacing w:val="3"/>
                <w:sz w:val="21"/>
                <w:szCs w:val="21"/>
              </w:rPr>
              <w:t>ą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d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g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d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ją 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ś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od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is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ka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az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pode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j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m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ać</w:t>
            </w:r>
            <w:r w:rsidRPr="00B83B8E">
              <w:rPr>
                <w:rFonts w:ascii="Corbel" w:eastAsia="Corbel" w:hAnsi="Corbel" w:cs="Corbel"/>
                <w:spacing w:val="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d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ł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d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ł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ś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iw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ej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ek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ji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br/>
              <w:t xml:space="preserve">i 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k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łt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a 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ś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od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is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ka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lni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g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</w:p>
        </w:tc>
        <w:tc>
          <w:tcPr>
            <w:tcW w:w="1672" w:type="dxa"/>
            <w:vAlign w:val="center"/>
          </w:tcPr>
          <w:p w14:paraId="0CAA574A" w14:textId="77777777" w:rsidR="00C34284" w:rsidRPr="00B83B8E" w:rsidRDefault="00DF119B" w:rsidP="000F379A">
            <w:pPr>
              <w:jc w:val="center"/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P6S_UW</w:t>
            </w:r>
          </w:p>
        </w:tc>
      </w:tr>
      <w:tr w:rsidR="00B83B8E" w:rsidRPr="00B83B8E" w14:paraId="4DB6E9E2" w14:textId="77777777" w:rsidTr="00DF119B">
        <w:trPr>
          <w:trHeight w:val="637"/>
        </w:trPr>
        <w:tc>
          <w:tcPr>
            <w:tcW w:w="1555" w:type="dxa"/>
            <w:vAlign w:val="center"/>
          </w:tcPr>
          <w:p w14:paraId="16303D8E" w14:textId="77777777" w:rsidR="00760EE0" w:rsidRPr="00B83B8E" w:rsidRDefault="00C34284" w:rsidP="005B4C0E">
            <w:pPr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K_U10</w:t>
            </w:r>
          </w:p>
        </w:tc>
        <w:tc>
          <w:tcPr>
            <w:tcW w:w="6804" w:type="dxa"/>
            <w:gridSpan w:val="2"/>
            <w:vAlign w:val="center"/>
          </w:tcPr>
          <w:p w14:paraId="53B636F1" w14:textId="20ACE38D" w:rsidR="00760EE0" w:rsidRPr="00B83B8E" w:rsidRDefault="00DF119B" w:rsidP="00DF119B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B83B8E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ć i 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ga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ć p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ę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in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d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d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u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ą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az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w z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="00835524" w:rsidRPr="00B83B8E">
              <w:rPr>
                <w:rFonts w:ascii="Corbel" w:eastAsia="Corbel" w:hAnsi="Corbel" w:cs="Corbel"/>
                <w:sz w:val="21"/>
                <w:szCs w:val="21"/>
              </w:rPr>
              <w:t>,</w:t>
            </w:r>
            <w:r w:rsidRPr="00B83B8E">
              <w:rPr>
                <w:rFonts w:ascii="Corbel" w:eastAsia="Corbel" w:hAnsi="Corbel" w:cs="Corbel"/>
                <w:spacing w:val="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kże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d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ą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ż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ć do 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ł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go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j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u p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zez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u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ze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ę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zez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ł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ż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</w:p>
        </w:tc>
        <w:tc>
          <w:tcPr>
            <w:tcW w:w="1672" w:type="dxa"/>
            <w:vAlign w:val="center"/>
          </w:tcPr>
          <w:p w14:paraId="1066AAE6" w14:textId="77777777" w:rsidR="00760EE0" w:rsidRPr="00B83B8E" w:rsidRDefault="00DF119B" w:rsidP="000F379A">
            <w:pPr>
              <w:jc w:val="center"/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P6S_UO</w:t>
            </w:r>
            <w:r w:rsidRPr="00B83B8E">
              <w:rPr>
                <w:rFonts w:ascii="Corbel" w:hAnsi="Corbel"/>
              </w:rPr>
              <w:br/>
              <w:t>P6S_UU</w:t>
            </w:r>
          </w:p>
        </w:tc>
      </w:tr>
      <w:tr w:rsidR="00B83B8E" w:rsidRPr="00B83B8E" w14:paraId="50DE30BF" w14:textId="77777777" w:rsidTr="00FD3021">
        <w:trPr>
          <w:trHeight w:val="525"/>
        </w:trPr>
        <w:tc>
          <w:tcPr>
            <w:tcW w:w="10031" w:type="dxa"/>
            <w:gridSpan w:val="4"/>
            <w:vAlign w:val="center"/>
          </w:tcPr>
          <w:p w14:paraId="7D376302" w14:textId="2023EA88" w:rsidR="004F1A78" w:rsidRPr="00B83B8E" w:rsidRDefault="00760EE0" w:rsidP="004F1A7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B83B8E">
              <w:rPr>
                <w:rFonts w:ascii="Corbel" w:hAnsi="Corbel"/>
                <w:b/>
                <w:sz w:val="24"/>
                <w:szCs w:val="24"/>
              </w:rPr>
              <w:t>Kompetencje społeczne:</w:t>
            </w:r>
            <w:r w:rsidRPr="00B83B8E">
              <w:rPr>
                <w:rFonts w:ascii="Corbel" w:hAnsi="Corbel"/>
                <w:sz w:val="24"/>
                <w:szCs w:val="24"/>
              </w:rPr>
              <w:t xml:space="preserve"> absolwent jest gotów do</w:t>
            </w:r>
          </w:p>
        </w:tc>
      </w:tr>
      <w:tr w:rsidR="00B83B8E" w:rsidRPr="00B83B8E" w14:paraId="3A59378F" w14:textId="77777777" w:rsidTr="004F1A78">
        <w:trPr>
          <w:trHeight w:val="850"/>
        </w:trPr>
        <w:tc>
          <w:tcPr>
            <w:tcW w:w="1555" w:type="dxa"/>
            <w:vAlign w:val="center"/>
          </w:tcPr>
          <w:p w14:paraId="7700F450" w14:textId="77777777" w:rsidR="00760EE0" w:rsidRPr="00B83B8E" w:rsidRDefault="00760EE0" w:rsidP="005B4C0E">
            <w:pPr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K_K01</w:t>
            </w:r>
          </w:p>
        </w:tc>
        <w:tc>
          <w:tcPr>
            <w:tcW w:w="6804" w:type="dxa"/>
            <w:gridSpan w:val="2"/>
            <w:vAlign w:val="center"/>
          </w:tcPr>
          <w:p w14:paraId="7AA99499" w14:textId="7C554E4F" w:rsidR="00760EE0" w:rsidRPr="00B83B8E" w:rsidRDefault="00C80811" w:rsidP="00F44172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B83B8E">
              <w:rPr>
                <w:rFonts w:ascii="Corbel" w:eastAsia="Corbel" w:hAnsi="Corbel" w:cs="Corbel"/>
                <w:sz w:val="21"/>
                <w:szCs w:val="21"/>
              </w:rPr>
              <w:t>k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yty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ej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eny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d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ej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d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zy 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d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ą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ej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yczn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h,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kon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m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h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br/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i 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ś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d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k</w:t>
            </w:r>
            <w:r w:rsidRPr="00B83B8E">
              <w:rPr>
                <w:rFonts w:ascii="Corbel" w:eastAsia="Corbel" w:hAnsi="Corbel" w:cs="Corbel"/>
                <w:spacing w:val="-5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h</w:t>
            </w:r>
            <w:r w:rsidRPr="00B83B8E">
              <w:rPr>
                <w:rFonts w:ascii="Corbel" w:eastAsia="Corbel" w:hAnsi="Corbel" w:cs="Corbel"/>
                <w:spacing w:val="-6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pacing w:val="-5"/>
                <w:sz w:val="21"/>
                <w:szCs w:val="21"/>
              </w:rPr>
              <w:t>ó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5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5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po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d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j</w:t>
            </w:r>
            <w:r w:rsidRPr="00B83B8E">
              <w:rPr>
                <w:rFonts w:ascii="Corbel" w:eastAsia="Corbel" w:hAnsi="Corbel" w:cs="Corbel"/>
                <w:spacing w:val="-5"/>
                <w:sz w:val="21"/>
                <w:szCs w:val="21"/>
              </w:rPr>
              <w:t>m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any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h</w:t>
            </w:r>
            <w:r w:rsidRPr="00B83B8E">
              <w:rPr>
                <w:rFonts w:ascii="Corbel" w:eastAsia="Corbel" w:hAnsi="Corbel" w:cs="Corbel"/>
                <w:spacing w:val="-6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6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bi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6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l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u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b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inny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h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 xml:space="preserve"> działa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ia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h</w:t>
            </w:r>
            <w:r w:rsidR="00E1657C" w:rsidRPr="00B83B8E">
              <w:rPr>
                <w:rFonts w:ascii="Corbel" w:eastAsia="Corbel" w:hAnsi="Corbel" w:cs="Corbel"/>
                <w:sz w:val="21"/>
                <w:szCs w:val="21"/>
              </w:rPr>
              <w:t xml:space="preserve"> </w:t>
            </w:r>
            <w:r w:rsidR="0064001E" w:rsidRPr="00B83B8E">
              <w:rPr>
                <w:rFonts w:ascii="Corbel" w:eastAsia="Corbel" w:hAnsi="Corbel" w:cs="Corbel"/>
                <w:sz w:val="21"/>
                <w:szCs w:val="21"/>
              </w:rPr>
              <w:t>z zakresu nauk rolniczych</w:t>
            </w:r>
          </w:p>
        </w:tc>
        <w:tc>
          <w:tcPr>
            <w:tcW w:w="1672" w:type="dxa"/>
            <w:vAlign w:val="center"/>
          </w:tcPr>
          <w:p w14:paraId="56B6B561" w14:textId="77777777" w:rsidR="00760EE0" w:rsidRPr="00B83B8E" w:rsidRDefault="00631759" w:rsidP="00631759">
            <w:pPr>
              <w:jc w:val="center"/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P6S_KK</w:t>
            </w:r>
          </w:p>
        </w:tc>
      </w:tr>
      <w:tr w:rsidR="00B83B8E" w:rsidRPr="00B83B8E" w14:paraId="48798AF7" w14:textId="77777777" w:rsidTr="009B233A">
        <w:trPr>
          <w:trHeight w:val="708"/>
        </w:trPr>
        <w:tc>
          <w:tcPr>
            <w:tcW w:w="1555" w:type="dxa"/>
            <w:vAlign w:val="center"/>
          </w:tcPr>
          <w:p w14:paraId="0BB54351" w14:textId="77777777" w:rsidR="00C34284" w:rsidRPr="00B83B8E" w:rsidRDefault="00C34284" w:rsidP="005B4C0E">
            <w:pPr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lastRenderedPageBreak/>
              <w:t>K_K02</w:t>
            </w:r>
          </w:p>
        </w:tc>
        <w:tc>
          <w:tcPr>
            <w:tcW w:w="6804" w:type="dxa"/>
            <w:gridSpan w:val="2"/>
            <w:vAlign w:val="center"/>
          </w:tcPr>
          <w:p w14:paraId="43E43026" w14:textId="539BEF6B" w:rsidR="00C34284" w:rsidRPr="00B83B8E" w:rsidRDefault="00631759" w:rsidP="00631759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B83B8E">
              <w:rPr>
                <w:rFonts w:ascii="Corbel" w:eastAsia="Corbel" w:hAnsi="Corbel" w:cs="Corbel"/>
                <w:sz w:val="21"/>
                <w:szCs w:val="21"/>
              </w:rPr>
              <w:t>zasi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ę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g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ę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ini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i 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k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pe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ó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d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k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u 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u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d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ś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i 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s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amodz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el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ym 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oz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ąz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ani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em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ob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m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ów</w:t>
            </w:r>
            <w:r w:rsidR="0064001E" w:rsidRPr="00B83B8E">
              <w:rPr>
                <w:rFonts w:ascii="Corbel" w:eastAsia="Corbel" w:hAnsi="Corbel" w:cs="Corbel"/>
                <w:sz w:val="21"/>
                <w:szCs w:val="21"/>
              </w:rPr>
              <w:t xml:space="preserve"> z zakresu nauk rolniczych</w:t>
            </w:r>
          </w:p>
        </w:tc>
        <w:tc>
          <w:tcPr>
            <w:tcW w:w="1672" w:type="dxa"/>
            <w:vAlign w:val="center"/>
          </w:tcPr>
          <w:p w14:paraId="241804B6" w14:textId="77777777" w:rsidR="00C34284" w:rsidRPr="00B83B8E" w:rsidRDefault="00631759" w:rsidP="00631759">
            <w:pPr>
              <w:jc w:val="center"/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P6S_KK</w:t>
            </w:r>
          </w:p>
        </w:tc>
      </w:tr>
      <w:tr w:rsidR="00B83B8E" w:rsidRPr="00B83B8E" w14:paraId="0BDB9863" w14:textId="77777777" w:rsidTr="00631759">
        <w:trPr>
          <w:trHeight w:val="884"/>
        </w:trPr>
        <w:tc>
          <w:tcPr>
            <w:tcW w:w="1555" w:type="dxa"/>
            <w:vAlign w:val="center"/>
          </w:tcPr>
          <w:p w14:paraId="79D4FF31" w14:textId="77777777" w:rsidR="00C34284" w:rsidRPr="00B83B8E" w:rsidRDefault="00C34284" w:rsidP="005B4C0E">
            <w:pPr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K_K03</w:t>
            </w:r>
          </w:p>
        </w:tc>
        <w:tc>
          <w:tcPr>
            <w:tcW w:w="6804" w:type="dxa"/>
            <w:gridSpan w:val="2"/>
            <w:vAlign w:val="center"/>
          </w:tcPr>
          <w:p w14:paraId="7B4EF65B" w14:textId="29853EB3" w:rsidR="00C34284" w:rsidRPr="00B83B8E" w:rsidRDefault="00631759" w:rsidP="00631759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B83B8E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jm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d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dz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ln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śc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az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po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d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ej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m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="0064001E"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d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ł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ań i 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y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peł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="0064001E"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 zob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ąz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ń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ł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 xml:space="preserve">ych 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ze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ś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d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ka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s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po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ł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g</w:t>
            </w:r>
            <w:r w:rsidRPr="00B83B8E">
              <w:rPr>
                <w:rFonts w:ascii="Corbel" w:eastAsia="Corbel" w:hAnsi="Corbel" w:cs="Corbel"/>
                <w:spacing w:val="3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,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4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ak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ż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e</w:t>
            </w:r>
            <w:r w:rsidRPr="00B83B8E">
              <w:rPr>
                <w:rFonts w:ascii="Corbel" w:eastAsia="Corbel" w:hAnsi="Corbel" w:cs="Corbel"/>
                <w:spacing w:val="2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d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myśle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i dz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ł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ni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a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w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ób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 xml:space="preserve"> 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p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ze</w:t>
            </w:r>
            <w:r w:rsidRPr="00B83B8E">
              <w:rPr>
                <w:rFonts w:ascii="Corbel" w:eastAsia="Corbel" w:hAnsi="Corbel" w:cs="Corbel"/>
                <w:spacing w:val="-3"/>
                <w:sz w:val="21"/>
                <w:szCs w:val="21"/>
              </w:rPr>
              <w:t>d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s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pacing w:val="-2"/>
                <w:sz w:val="21"/>
                <w:szCs w:val="21"/>
              </w:rPr>
              <w:t>ę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b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o</w:t>
            </w:r>
            <w:r w:rsidRPr="00B83B8E">
              <w:rPr>
                <w:rFonts w:ascii="Corbel" w:eastAsia="Corbel" w:hAnsi="Corbel" w:cs="Corbel"/>
                <w:spacing w:val="-1"/>
                <w:sz w:val="21"/>
                <w:szCs w:val="21"/>
              </w:rPr>
              <w:t>r</w:t>
            </w:r>
            <w:r w:rsidRPr="00B83B8E">
              <w:rPr>
                <w:rFonts w:ascii="Corbel" w:eastAsia="Corbel" w:hAnsi="Corbel" w:cs="Corbel"/>
                <w:spacing w:val="1"/>
                <w:sz w:val="21"/>
                <w:szCs w:val="21"/>
              </w:rPr>
              <w:t>c</w:t>
            </w:r>
            <w:r w:rsidRPr="00B83B8E">
              <w:rPr>
                <w:rFonts w:ascii="Corbel" w:eastAsia="Corbel" w:hAnsi="Corbel" w:cs="Corbel"/>
                <w:sz w:val="21"/>
                <w:szCs w:val="21"/>
              </w:rPr>
              <w:t>zy</w:t>
            </w:r>
          </w:p>
        </w:tc>
        <w:tc>
          <w:tcPr>
            <w:tcW w:w="1672" w:type="dxa"/>
            <w:vAlign w:val="center"/>
          </w:tcPr>
          <w:p w14:paraId="1F4DEF21" w14:textId="77777777" w:rsidR="00C34284" w:rsidRPr="00B83B8E" w:rsidRDefault="00631759" w:rsidP="00631759">
            <w:pPr>
              <w:jc w:val="center"/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P6S_KO</w:t>
            </w:r>
          </w:p>
        </w:tc>
      </w:tr>
      <w:tr w:rsidR="00760EE0" w:rsidRPr="00B83B8E" w14:paraId="1600030C" w14:textId="77777777" w:rsidTr="003931A1">
        <w:trPr>
          <w:trHeight w:val="663"/>
        </w:trPr>
        <w:tc>
          <w:tcPr>
            <w:tcW w:w="1555" w:type="dxa"/>
            <w:vAlign w:val="center"/>
          </w:tcPr>
          <w:p w14:paraId="0271C7D0" w14:textId="77777777" w:rsidR="00760EE0" w:rsidRPr="00B83B8E" w:rsidRDefault="00C34284" w:rsidP="005B4C0E">
            <w:pPr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K_K04</w:t>
            </w:r>
          </w:p>
        </w:tc>
        <w:tc>
          <w:tcPr>
            <w:tcW w:w="6804" w:type="dxa"/>
            <w:gridSpan w:val="2"/>
            <w:vAlign w:val="center"/>
          </w:tcPr>
          <w:p w14:paraId="620B32BA" w14:textId="77777777" w:rsidR="00760EE0" w:rsidRPr="00B83B8E" w:rsidRDefault="00631759" w:rsidP="00631759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B83B8E">
              <w:rPr>
                <w:rFonts w:ascii="Corbel" w:eastAsia="Corbel" w:hAnsi="Corbel" w:cs="Corbel"/>
                <w:sz w:val="21"/>
                <w:szCs w:val="21"/>
              </w:rPr>
              <w:t>odpowiedzialnego pełnienia ról zawodowych, w tym przestrzegania zasad etyki zawodowej oraz dbałość o dorobek i tradycje zawodu</w:t>
            </w:r>
          </w:p>
        </w:tc>
        <w:tc>
          <w:tcPr>
            <w:tcW w:w="1672" w:type="dxa"/>
            <w:vAlign w:val="center"/>
          </w:tcPr>
          <w:p w14:paraId="62A6044E" w14:textId="77777777" w:rsidR="00760EE0" w:rsidRPr="00B83B8E" w:rsidRDefault="00631759" w:rsidP="00631759">
            <w:pPr>
              <w:jc w:val="center"/>
              <w:rPr>
                <w:rFonts w:ascii="Corbel" w:hAnsi="Corbel"/>
              </w:rPr>
            </w:pPr>
            <w:r w:rsidRPr="00B83B8E">
              <w:rPr>
                <w:rFonts w:ascii="Corbel" w:hAnsi="Corbel"/>
              </w:rPr>
              <w:t>P6S_KR</w:t>
            </w:r>
          </w:p>
        </w:tc>
      </w:tr>
    </w:tbl>
    <w:p w14:paraId="1981AD9E" w14:textId="77777777" w:rsidR="00760EE0" w:rsidRPr="00B83B8E" w:rsidRDefault="00760EE0" w:rsidP="00760EE0">
      <w:pPr>
        <w:rPr>
          <w:rFonts w:ascii="Corbel" w:hAnsi="Corbel"/>
          <w:sz w:val="24"/>
          <w:szCs w:val="24"/>
        </w:rPr>
      </w:pPr>
    </w:p>
    <w:p w14:paraId="76D45527" w14:textId="77777777" w:rsidR="00502182" w:rsidRDefault="00502182" w:rsidP="00502182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>Przewodniczący Senatu</w:t>
      </w:r>
      <w:r w:rsidRPr="005040F7">
        <w:rPr>
          <w:rFonts w:ascii="Corbel" w:hAnsi="Corbel"/>
          <w:sz w:val="24"/>
          <w:szCs w:val="24"/>
        </w:rPr>
        <w:br/>
        <w:t>Uniwersytetu Rzeszowskiego</w:t>
      </w:r>
      <w:r w:rsidRPr="005040F7">
        <w:rPr>
          <w:rFonts w:ascii="Corbel" w:hAnsi="Corbel"/>
          <w:sz w:val="24"/>
          <w:szCs w:val="24"/>
        </w:rPr>
        <w:br/>
      </w:r>
    </w:p>
    <w:p w14:paraId="4AD3A24B" w14:textId="77777777" w:rsidR="00502182" w:rsidRPr="005040F7" w:rsidRDefault="00502182" w:rsidP="00502182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14:paraId="3405EB18" w14:textId="77777777" w:rsidR="00502182" w:rsidRDefault="00502182" w:rsidP="00502182">
      <w:pPr>
        <w:spacing w:after="0" w:line="240" w:lineRule="auto"/>
        <w:ind w:left="4962"/>
        <w:jc w:val="center"/>
      </w:pPr>
      <w:r w:rsidRPr="005040F7">
        <w:rPr>
          <w:rFonts w:ascii="Corbel" w:hAnsi="Corbel"/>
          <w:sz w:val="24"/>
          <w:szCs w:val="24"/>
        </w:rPr>
        <w:t>Prof. dr hab. Sylwester Czopek</w:t>
      </w:r>
      <w:r w:rsidRPr="005040F7">
        <w:rPr>
          <w:rFonts w:ascii="Corbel" w:hAnsi="Corbel"/>
          <w:sz w:val="24"/>
          <w:szCs w:val="24"/>
        </w:rPr>
        <w:br/>
        <w:t>Rektor</w:t>
      </w:r>
    </w:p>
    <w:p w14:paraId="1EEE3A1A" w14:textId="77777777" w:rsidR="00760EE0" w:rsidRPr="00B83B8E" w:rsidRDefault="00760EE0" w:rsidP="00760EE0">
      <w:bookmarkStart w:id="0" w:name="_GoBack"/>
      <w:bookmarkEnd w:id="0"/>
    </w:p>
    <w:p w14:paraId="3437B7A9" w14:textId="77777777" w:rsidR="00760EE0" w:rsidRPr="00B83B8E" w:rsidRDefault="00760EE0" w:rsidP="00760EE0"/>
    <w:p w14:paraId="588D9B6B" w14:textId="77777777" w:rsidR="000650CE" w:rsidRPr="00B83B8E" w:rsidRDefault="000650CE" w:rsidP="00760EE0"/>
    <w:sectPr w:rsidR="000650CE" w:rsidRPr="00B8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E0"/>
    <w:rsid w:val="000650CE"/>
    <w:rsid w:val="000C6CD3"/>
    <w:rsid w:val="000D3321"/>
    <w:rsid w:val="000D69F5"/>
    <w:rsid w:val="000E0335"/>
    <w:rsid w:val="000F09A0"/>
    <w:rsid w:val="000F379A"/>
    <w:rsid w:val="000F754B"/>
    <w:rsid w:val="00107886"/>
    <w:rsid w:val="002E2249"/>
    <w:rsid w:val="00366D86"/>
    <w:rsid w:val="003931A1"/>
    <w:rsid w:val="00484579"/>
    <w:rsid w:val="004F1A78"/>
    <w:rsid w:val="00502182"/>
    <w:rsid w:val="00536148"/>
    <w:rsid w:val="005639AE"/>
    <w:rsid w:val="00565207"/>
    <w:rsid w:val="005848C8"/>
    <w:rsid w:val="005A161F"/>
    <w:rsid w:val="005A67E2"/>
    <w:rsid w:val="00615981"/>
    <w:rsid w:val="00631759"/>
    <w:rsid w:val="0064001E"/>
    <w:rsid w:val="00697F72"/>
    <w:rsid w:val="00760EE0"/>
    <w:rsid w:val="00785B7F"/>
    <w:rsid w:val="00792B15"/>
    <w:rsid w:val="007955D4"/>
    <w:rsid w:val="00835524"/>
    <w:rsid w:val="00850FD7"/>
    <w:rsid w:val="008D4803"/>
    <w:rsid w:val="00913ECA"/>
    <w:rsid w:val="00930228"/>
    <w:rsid w:val="009362CA"/>
    <w:rsid w:val="009B233A"/>
    <w:rsid w:val="009B40EF"/>
    <w:rsid w:val="00A50F90"/>
    <w:rsid w:val="00A93B98"/>
    <w:rsid w:val="00AA0117"/>
    <w:rsid w:val="00B20D47"/>
    <w:rsid w:val="00B83B8E"/>
    <w:rsid w:val="00BD546A"/>
    <w:rsid w:val="00C34284"/>
    <w:rsid w:val="00C507A9"/>
    <w:rsid w:val="00C65225"/>
    <w:rsid w:val="00C80811"/>
    <w:rsid w:val="00D554EA"/>
    <w:rsid w:val="00D76ECA"/>
    <w:rsid w:val="00D967C9"/>
    <w:rsid w:val="00DC4A1E"/>
    <w:rsid w:val="00DF119B"/>
    <w:rsid w:val="00E1657C"/>
    <w:rsid w:val="00E21EBA"/>
    <w:rsid w:val="00EC6427"/>
    <w:rsid w:val="00EF3207"/>
    <w:rsid w:val="00F00C71"/>
    <w:rsid w:val="00F44172"/>
    <w:rsid w:val="00F92633"/>
    <w:rsid w:val="00FD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D21A"/>
  <w15:docId w15:val="{1C62A745-69E5-4ABA-BA2E-88838C42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0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EE0"/>
    <w:pPr>
      <w:ind w:left="720"/>
      <w:contextualSpacing/>
    </w:pPr>
  </w:style>
  <w:style w:type="table" w:styleId="Tabela-Siatka">
    <w:name w:val="Table Grid"/>
    <w:basedOn w:val="Standardowy"/>
    <w:uiPriority w:val="59"/>
    <w:rsid w:val="0076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36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890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38</cp:revision>
  <cp:lastPrinted>2023-01-10T08:42:00Z</cp:lastPrinted>
  <dcterms:created xsi:type="dcterms:W3CDTF">2024-04-24T07:33:00Z</dcterms:created>
  <dcterms:modified xsi:type="dcterms:W3CDTF">2024-06-07T08:28:00Z</dcterms:modified>
</cp:coreProperties>
</file>