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71E0" w14:textId="26C4101A" w:rsidR="00A8317C" w:rsidRDefault="00A8317C" w:rsidP="00A8317C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23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4AAA8C36" w14:textId="77777777" w:rsidR="00A8317C" w:rsidRPr="009C2AC9" w:rsidRDefault="00A8317C" w:rsidP="00A8317C">
      <w:pPr>
        <w:jc w:val="right"/>
        <w:rPr>
          <w:rFonts w:ascii="Corbel" w:hAnsi="Corbel"/>
          <w:i/>
        </w:rPr>
      </w:pPr>
      <w:bookmarkStart w:id="0" w:name="_GoBack"/>
      <w:bookmarkEnd w:id="0"/>
    </w:p>
    <w:p w14:paraId="17B49331" w14:textId="77777777" w:rsidR="00E50ACE" w:rsidRPr="00153E64" w:rsidRDefault="00E50ACE" w:rsidP="00E50ACE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153E64">
        <w:rPr>
          <w:rFonts w:ascii="Corbel" w:hAnsi="Corbel"/>
          <w:b/>
          <w:sz w:val="24"/>
          <w:szCs w:val="24"/>
        </w:rPr>
        <w:t>OGÓLNE INFORMACJE O KIERUNKU STUDIÓW</w:t>
      </w:r>
    </w:p>
    <w:p w14:paraId="057F8E14" w14:textId="77777777" w:rsidR="00E50ACE" w:rsidRPr="00153E64" w:rsidRDefault="00E50ACE" w:rsidP="00E50ACE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097A4F7D" w14:textId="1700FD60" w:rsidR="00E50ACE" w:rsidRPr="00153E64" w:rsidRDefault="00590C10" w:rsidP="00E50ACE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153E64">
        <w:rPr>
          <w:rFonts w:ascii="Corbel" w:hAnsi="Corbel"/>
          <w:i/>
          <w:sz w:val="24"/>
          <w:szCs w:val="24"/>
        </w:rPr>
        <w:t>Obowiązuje od roku akademickiego</w:t>
      </w:r>
      <w:r w:rsidR="006B2791" w:rsidRPr="00153E64">
        <w:rPr>
          <w:rFonts w:ascii="Corbel" w:hAnsi="Corbel"/>
          <w:i/>
          <w:sz w:val="24"/>
          <w:szCs w:val="24"/>
        </w:rPr>
        <w:t xml:space="preserve"> 202</w:t>
      </w:r>
      <w:r w:rsidR="00D63BB4" w:rsidRPr="00153E64">
        <w:rPr>
          <w:rFonts w:ascii="Corbel" w:hAnsi="Corbel"/>
          <w:i/>
          <w:sz w:val="24"/>
          <w:szCs w:val="24"/>
        </w:rPr>
        <w:t>4</w:t>
      </w:r>
      <w:r w:rsidR="006B2791" w:rsidRPr="00153E64">
        <w:rPr>
          <w:rFonts w:ascii="Corbel" w:hAnsi="Corbel"/>
          <w:i/>
          <w:sz w:val="24"/>
          <w:szCs w:val="24"/>
        </w:rPr>
        <w:t>/202</w:t>
      </w:r>
      <w:r w:rsidR="00D63BB4" w:rsidRPr="00153E64">
        <w:rPr>
          <w:rFonts w:ascii="Corbel" w:hAnsi="Corbel"/>
          <w:i/>
          <w:sz w:val="24"/>
          <w:szCs w:val="24"/>
        </w:rPr>
        <w:t>5</w:t>
      </w:r>
    </w:p>
    <w:p w14:paraId="3448270F" w14:textId="77777777" w:rsidR="00E50ACE" w:rsidRPr="00153E64" w:rsidRDefault="00E50ACE" w:rsidP="00E50ACE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153E64" w:rsidRPr="00153E64" w14:paraId="14145A7C" w14:textId="77777777" w:rsidTr="00C57FC8">
        <w:tc>
          <w:tcPr>
            <w:tcW w:w="534" w:type="dxa"/>
          </w:tcPr>
          <w:p w14:paraId="4F0F2A36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D34990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2BB9DB07" w14:textId="289B3BDB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t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urystyka historyczna i kulturowa</w:t>
            </w:r>
          </w:p>
        </w:tc>
      </w:tr>
      <w:tr w:rsidR="00153E64" w:rsidRPr="00153E64" w14:paraId="01FA4BFB" w14:textId="77777777" w:rsidTr="00C57FC8">
        <w:tc>
          <w:tcPr>
            <w:tcW w:w="534" w:type="dxa"/>
          </w:tcPr>
          <w:p w14:paraId="6BE010B3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ED9213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6E099DDE" w14:textId="4CB5DC70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s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tudia I stopnia</w:t>
            </w:r>
          </w:p>
        </w:tc>
      </w:tr>
      <w:tr w:rsidR="00153E64" w:rsidRPr="00153E64" w14:paraId="6F998405" w14:textId="77777777" w:rsidTr="00C57FC8">
        <w:tc>
          <w:tcPr>
            <w:tcW w:w="534" w:type="dxa"/>
          </w:tcPr>
          <w:p w14:paraId="7A41993F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A10784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59AA26A6" w14:textId="7D26A2B6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53E64">
              <w:rPr>
                <w:rFonts w:ascii="Corbel" w:hAnsi="Corbel"/>
                <w:sz w:val="24"/>
                <w:szCs w:val="24"/>
              </w:rPr>
              <w:t>o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153E64" w:rsidRPr="00153E64" w14:paraId="134E5C60" w14:textId="77777777" w:rsidTr="00C57FC8">
        <w:tc>
          <w:tcPr>
            <w:tcW w:w="534" w:type="dxa"/>
          </w:tcPr>
          <w:p w14:paraId="6F6AAC39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A5E0303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33A6711E" w14:textId="1A023C0E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s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tudia stacjonarne</w:t>
            </w:r>
          </w:p>
        </w:tc>
      </w:tr>
      <w:tr w:rsidR="00153E64" w:rsidRPr="00153E64" w14:paraId="7FDB3FDF" w14:textId="77777777" w:rsidTr="00C57FC8">
        <w:tc>
          <w:tcPr>
            <w:tcW w:w="534" w:type="dxa"/>
          </w:tcPr>
          <w:p w14:paraId="403A857F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02042F0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10B4B6F3" w14:textId="7B4A1647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s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tudia 6 semestralne</w:t>
            </w:r>
          </w:p>
        </w:tc>
      </w:tr>
      <w:tr w:rsidR="00153E64" w:rsidRPr="00153E64" w14:paraId="02CF6D74" w14:textId="77777777" w:rsidTr="00C57FC8">
        <w:tc>
          <w:tcPr>
            <w:tcW w:w="534" w:type="dxa"/>
          </w:tcPr>
          <w:p w14:paraId="192E45AD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1F33B479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Liczba punktów ECTS</w:t>
            </w:r>
            <w:r w:rsidRPr="00153E64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1D9F4965" w14:textId="20F8345F" w:rsidR="00E50ACE" w:rsidRPr="00153E64" w:rsidRDefault="006B2791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180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 xml:space="preserve"> punktów ECTS</w:t>
            </w:r>
          </w:p>
        </w:tc>
      </w:tr>
      <w:tr w:rsidR="00153E64" w:rsidRPr="00153E64" w14:paraId="30EBC823" w14:textId="77777777" w:rsidTr="00C57FC8">
        <w:tc>
          <w:tcPr>
            <w:tcW w:w="534" w:type="dxa"/>
          </w:tcPr>
          <w:p w14:paraId="6AA6B2BC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823CDF6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30A123EB" w14:textId="5E72E4A9" w:rsidR="00E50ACE" w:rsidRPr="00153E64" w:rsidRDefault="00961B20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l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>icencjat</w:t>
            </w:r>
          </w:p>
        </w:tc>
      </w:tr>
      <w:tr w:rsidR="00153E64" w:rsidRPr="00153E64" w14:paraId="20EDAB34" w14:textId="77777777" w:rsidTr="00C57FC8">
        <w:tc>
          <w:tcPr>
            <w:tcW w:w="534" w:type="dxa"/>
          </w:tcPr>
          <w:p w14:paraId="6069B16B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C83361" w14:textId="77777777" w:rsidR="00E50ACE" w:rsidRPr="00153E64" w:rsidRDefault="00E50ACE" w:rsidP="00C57FC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Przyporządkowanie kierunku studiów do dziedziny nauki i dyscypliny naukowej lub artystycznej, (określenie 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08680475" w14:textId="77777777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Dziedzina: nauki humanistyczne</w:t>
            </w:r>
          </w:p>
          <w:p w14:paraId="197FA56B" w14:textId="030DB2B5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                dyscyplina wiodąca - historia </w:t>
            </w:r>
            <w:r w:rsidR="002D7761" w:rsidRPr="00153E64">
              <w:rPr>
                <w:rFonts w:ascii="Corbel" w:hAnsi="Corbel"/>
                <w:sz w:val="24"/>
                <w:szCs w:val="24"/>
              </w:rPr>
              <w:t xml:space="preserve"> </w:t>
            </w:r>
            <w:r w:rsidR="00A05333" w:rsidRPr="00153E64">
              <w:rPr>
                <w:rFonts w:ascii="Corbel" w:hAnsi="Corbel"/>
                <w:sz w:val="24"/>
                <w:szCs w:val="24"/>
              </w:rPr>
              <w:t>5</w:t>
            </w:r>
            <w:r w:rsidR="00DB7FA9" w:rsidRPr="00153E64">
              <w:rPr>
                <w:rFonts w:ascii="Corbel" w:hAnsi="Corbel"/>
                <w:sz w:val="24"/>
                <w:szCs w:val="24"/>
              </w:rPr>
              <w:t>3</w:t>
            </w:r>
            <w:r w:rsidRPr="00153E64">
              <w:rPr>
                <w:rFonts w:ascii="Corbel" w:hAnsi="Corbel"/>
                <w:sz w:val="24"/>
                <w:szCs w:val="24"/>
              </w:rPr>
              <w:t xml:space="preserve">   %</w:t>
            </w:r>
          </w:p>
          <w:p w14:paraId="50F9B417" w14:textId="77777777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167EB55E" w14:textId="492C4C0E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                       nauki o kulturze i religii   - 1</w:t>
            </w:r>
            <w:r w:rsidR="00374956" w:rsidRPr="00153E64">
              <w:rPr>
                <w:rFonts w:ascii="Corbel" w:hAnsi="Corbel"/>
                <w:sz w:val="24"/>
                <w:szCs w:val="24"/>
              </w:rPr>
              <w:t>4</w:t>
            </w:r>
            <w:r w:rsidRPr="00153E64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160096EA" w14:textId="77777777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Dziedzina: nauki społeczne </w:t>
            </w:r>
          </w:p>
          <w:p w14:paraId="35155A92" w14:textId="04EC3A93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   - ge</w:t>
            </w:r>
            <w:r w:rsidR="00590C10" w:rsidRPr="00153E64">
              <w:rPr>
                <w:rFonts w:ascii="Corbel" w:hAnsi="Corbel"/>
                <w:sz w:val="24"/>
                <w:szCs w:val="24"/>
              </w:rPr>
              <w:t>ografia społeczno-ekonomiczna</w:t>
            </w:r>
            <w:r w:rsidR="008C2667" w:rsidRPr="00153E64">
              <w:rPr>
                <w:rFonts w:ascii="Corbel" w:hAnsi="Corbel"/>
                <w:sz w:val="24"/>
                <w:szCs w:val="24"/>
              </w:rPr>
              <w:t xml:space="preserve"> i gospodarka przestrzenna</w:t>
            </w:r>
            <w:r w:rsidR="00590C10" w:rsidRPr="00153E64">
              <w:rPr>
                <w:rFonts w:ascii="Corbel" w:hAnsi="Corbel"/>
                <w:sz w:val="24"/>
                <w:szCs w:val="24"/>
              </w:rPr>
              <w:t xml:space="preserve"> </w:t>
            </w:r>
            <w:r w:rsidR="00A05333" w:rsidRPr="00153E64">
              <w:rPr>
                <w:rFonts w:ascii="Corbel" w:hAnsi="Corbel"/>
                <w:sz w:val="24"/>
                <w:szCs w:val="24"/>
              </w:rPr>
              <w:t>3</w:t>
            </w:r>
            <w:r w:rsidR="00374956" w:rsidRPr="00153E64">
              <w:rPr>
                <w:rFonts w:ascii="Corbel" w:hAnsi="Corbel"/>
                <w:sz w:val="24"/>
                <w:szCs w:val="24"/>
              </w:rPr>
              <w:t>3</w:t>
            </w:r>
            <w:r w:rsidRPr="00153E64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67CEECA3" w14:textId="77777777" w:rsidR="00590C10" w:rsidRPr="00153E64" w:rsidRDefault="00590C10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5BECA7C9" w14:textId="77777777" w:rsidR="00E50ACE" w:rsidRPr="00153E64" w:rsidRDefault="00E50ACE" w:rsidP="00C57FC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153E64" w:rsidRPr="00153E64" w14:paraId="505FD482" w14:textId="77777777" w:rsidTr="00C57FC8">
        <w:tc>
          <w:tcPr>
            <w:tcW w:w="534" w:type="dxa"/>
          </w:tcPr>
          <w:p w14:paraId="58CDB3EB" w14:textId="08591E1B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7C29E4" w14:textId="77777777" w:rsidR="00E50ACE" w:rsidRPr="00153E64" w:rsidRDefault="00E50ACE" w:rsidP="00C57FC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536" w:type="dxa"/>
          </w:tcPr>
          <w:p w14:paraId="446002C5" w14:textId="77777777" w:rsidR="00E50ACE" w:rsidRPr="00153E64" w:rsidRDefault="00E50ACE" w:rsidP="00C57FC8">
            <w:pPr>
              <w:pStyle w:val="Default"/>
              <w:rPr>
                <w:color w:val="auto"/>
              </w:rPr>
            </w:pPr>
            <w:r w:rsidRPr="00153E64">
              <w:rPr>
                <w:bCs/>
                <w:iCs/>
                <w:color w:val="auto"/>
              </w:rPr>
              <w:t xml:space="preserve">W uczelni nie ma kierunku o podobnie zdefiniowanych efektach i takim samym lub podobnym profilu absolwenta </w:t>
            </w:r>
          </w:p>
          <w:p w14:paraId="32570B78" w14:textId="77777777" w:rsidR="00E50ACE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153E64" w:rsidRPr="00153E64" w14:paraId="00ED66AD" w14:textId="77777777" w:rsidTr="00C57FC8">
        <w:tc>
          <w:tcPr>
            <w:tcW w:w="534" w:type="dxa"/>
          </w:tcPr>
          <w:p w14:paraId="076857DF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FFB4EB" w14:textId="77777777" w:rsidR="00E50ACE" w:rsidRPr="00153E64" w:rsidRDefault="00E50ACE" w:rsidP="00C57FC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14CC69F9" w14:textId="77777777" w:rsidR="00E50ACE" w:rsidRPr="00153E64" w:rsidRDefault="00E50ACE" w:rsidP="00C57FC8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Absolwent kierunku turystyka historyczna i kulturowa to osoba efektywnie zarządzająca czasem, elastyczna i zdolna do adaptacji, otwarta na uczenie się, stały rozwój, cechująca się etycznym postępowaniem, posiadająca wiedzę z zakresu obsługi specjalistycznych aplikacji komputerowych oraz umiejętności komunikowania się w innych językach. </w:t>
            </w:r>
          </w:p>
          <w:p w14:paraId="200FAE33" w14:textId="3C6522D7" w:rsidR="00110C9C" w:rsidRPr="00153E64" w:rsidRDefault="00E50ACE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 xml:space="preserve">Absolwenci kierunku zdobywają kwalifikacje przydatne w branży turystycznej, dzięki uzyskaniu niezbędnych umiejętności praktycznych i rozległej </w:t>
            </w:r>
            <w:r w:rsidRPr="00153E64">
              <w:rPr>
                <w:rFonts w:ascii="Corbel" w:hAnsi="Corbel"/>
                <w:sz w:val="24"/>
                <w:szCs w:val="24"/>
              </w:rPr>
              <w:lastRenderedPageBreak/>
              <w:t xml:space="preserve">wiedzy teoretycznej. </w:t>
            </w:r>
            <w:r w:rsidR="00110C9C" w:rsidRPr="00153E64">
              <w:rPr>
                <w:rFonts w:ascii="Corbel" w:hAnsi="Corbel"/>
                <w:sz w:val="24"/>
                <w:szCs w:val="24"/>
              </w:rPr>
              <w:t>Połączenie klasycznej wiedzy akademickiej oraz umiejętności praktycznych wyróżnia absolwentów turystyki historycznej i kulturowej pośród absolwentów zbliżonych kierunków. Nabyta w toku studiów wiedza z zakresu historii, nauk o kulturze jak również nauk przyrodniczych i ekonomicznych umożliwia na podjęcie się zadań niedostępnych dla absolwentów kierunków skupiających się jedynie na aspektach rekreacyjnych i sportowych.</w:t>
            </w:r>
          </w:p>
          <w:p w14:paraId="1557E0E1" w14:textId="42EF457A" w:rsidR="00E50ACE" w:rsidRPr="00153E64" w:rsidRDefault="00110C9C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A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 xml:space="preserve">bsolwent uzyskuje umiejętności w </w:t>
            </w:r>
            <w:r w:rsidR="00A05333" w:rsidRPr="00153E64">
              <w:rPr>
                <w:rFonts w:ascii="Corbel" w:hAnsi="Corbel"/>
                <w:sz w:val="24"/>
                <w:szCs w:val="24"/>
              </w:rPr>
              <w:t>organizacji i prowadzeniu różnorodnych imprez turystycznych</w:t>
            </w:r>
            <w:r w:rsidRPr="00153E64">
              <w:rPr>
                <w:rFonts w:ascii="Corbel" w:hAnsi="Corbel"/>
                <w:sz w:val="24"/>
                <w:szCs w:val="24"/>
              </w:rPr>
              <w:t xml:space="preserve"> oraz </w:t>
            </w:r>
            <w:r w:rsidR="00A05333" w:rsidRPr="00153E64">
              <w:rPr>
                <w:rFonts w:ascii="Corbel" w:hAnsi="Corbel"/>
                <w:sz w:val="24"/>
                <w:szCs w:val="24"/>
              </w:rPr>
              <w:t xml:space="preserve">nabywa </w:t>
            </w:r>
            <w:r w:rsidR="00036FE9" w:rsidRPr="00153E64">
              <w:rPr>
                <w:rFonts w:ascii="Corbel" w:hAnsi="Corbel"/>
                <w:sz w:val="24"/>
                <w:szCs w:val="24"/>
              </w:rPr>
              <w:t>kwalifikacje do pracy jako</w:t>
            </w:r>
            <w:r w:rsidR="00E50ACE" w:rsidRPr="00153E64">
              <w:rPr>
                <w:rFonts w:ascii="Corbel" w:hAnsi="Corbel"/>
                <w:sz w:val="24"/>
                <w:szCs w:val="24"/>
              </w:rPr>
              <w:t xml:space="preserve"> pilot </w:t>
            </w:r>
            <w:r w:rsidR="00A05333" w:rsidRPr="00153E64">
              <w:rPr>
                <w:rFonts w:ascii="Corbel" w:hAnsi="Corbel"/>
                <w:sz w:val="24"/>
                <w:szCs w:val="24"/>
              </w:rPr>
              <w:t>wycieczek po wybranych regionach europejskich (zależnie od wyboru specjalności)</w:t>
            </w:r>
            <w:r w:rsidRPr="00153E64">
              <w:rPr>
                <w:rFonts w:ascii="Corbel" w:hAnsi="Corbel"/>
                <w:sz w:val="24"/>
                <w:szCs w:val="24"/>
              </w:rPr>
              <w:t xml:space="preserve">. </w:t>
            </w:r>
          </w:p>
          <w:p w14:paraId="708ED777" w14:textId="77777777" w:rsidR="00110C9C" w:rsidRPr="00153E64" w:rsidRDefault="00110C9C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Szerokie spektrum zdobywanej wiedzy teoretycznej, duża liczba godzin zajęć praktycznych, jak również niezwykła elastyczność absolwentów sprawiają, że z łatwością odnajdują się również w innych branżach.</w:t>
            </w:r>
          </w:p>
          <w:p w14:paraId="010A3DB1" w14:textId="53C05CA3" w:rsidR="00110C9C" w:rsidRPr="00153E64" w:rsidRDefault="00110C9C" w:rsidP="00C57FC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Po zakończeniu studiów licencjackich absolwent może również dalej kontynuować naukę na studiach magisterskich.</w:t>
            </w:r>
          </w:p>
        </w:tc>
      </w:tr>
      <w:tr w:rsidR="00E50ACE" w:rsidRPr="00153E64" w14:paraId="6884ACFF" w14:textId="77777777" w:rsidTr="00C57FC8">
        <w:tc>
          <w:tcPr>
            <w:tcW w:w="534" w:type="dxa"/>
          </w:tcPr>
          <w:p w14:paraId="2E88B73E" w14:textId="77777777" w:rsidR="00E50ACE" w:rsidRPr="00153E64" w:rsidRDefault="00E50ACE" w:rsidP="00E50ACE">
            <w:pPr>
              <w:pStyle w:val="Akapitzlist"/>
              <w:numPr>
                <w:ilvl w:val="0"/>
                <w:numId w:val="2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EA93EF" w14:textId="77777777" w:rsidR="00E50ACE" w:rsidRPr="00153E64" w:rsidRDefault="00E50ACE" w:rsidP="00C57FC8">
            <w:pPr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3DB1C94F" w14:textId="2D89A3A1" w:rsidR="00E50ACE" w:rsidRPr="00153E64" w:rsidRDefault="00E50ACE" w:rsidP="00C57FC8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53E64"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14:paraId="44ED8F8C" w14:textId="77777777" w:rsidR="00E50ACE" w:rsidRPr="00153E64" w:rsidRDefault="00E50ACE" w:rsidP="00E50ACE">
      <w:pPr>
        <w:rPr>
          <w:rFonts w:ascii="Corbel" w:hAnsi="Corbel"/>
          <w:sz w:val="24"/>
          <w:szCs w:val="24"/>
        </w:rPr>
      </w:pPr>
    </w:p>
    <w:p w14:paraId="0A525D93" w14:textId="77777777" w:rsidR="00A8317C" w:rsidRDefault="00A8317C" w:rsidP="00A8317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14DC999C" w14:textId="77777777" w:rsidR="00A8317C" w:rsidRPr="005040F7" w:rsidRDefault="00A8317C" w:rsidP="00A8317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6DFDBAE7" w14:textId="77777777" w:rsidR="00A8317C" w:rsidRDefault="00A8317C" w:rsidP="00A8317C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201C3C06" w14:textId="051A5467" w:rsidR="00E50ACE" w:rsidRPr="00153E64" w:rsidRDefault="00E50ACE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sectPr w:rsidR="00E50ACE" w:rsidRPr="00153E64" w:rsidSect="00A62E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15939"/>
    <w:rsid w:val="000179D9"/>
    <w:rsid w:val="00036FE9"/>
    <w:rsid w:val="0004523C"/>
    <w:rsid w:val="00062C81"/>
    <w:rsid w:val="000650CE"/>
    <w:rsid w:val="000B72BB"/>
    <w:rsid w:val="000D680A"/>
    <w:rsid w:val="00110C9C"/>
    <w:rsid w:val="00113BDA"/>
    <w:rsid w:val="001146CE"/>
    <w:rsid w:val="001151E7"/>
    <w:rsid w:val="00117F0A"/>
    <w:rsid w:val="001447FA"/>
    <w:rsid w:val="00144C8A"/>
    <w:rsid w:val="0015243A"/>
    <w:rsid w:val="00153E64"/>
    <w:rsid w:val="00163910"/>
    <w:rsid w:val="001A6417"/>
    <w:rsid w:val="001A64C4"/>
    <w:rsid w:val="001D2385"/>
    <w:rsid w:val="00204922"/>
    <w:rsid w:val="00214E18"/>
    <w:rsid w:val="0022266C"/>
    <w:rsid w:val="0023289D"/>
    <w:rsid w:val="00250EA9"/>
    <w:rsid w:val="00272141"/>
    <w:rsid w:val="002A1A87"/>
    <w:rsid w:val="002A5647"/>
    <w:rsid w:val="002B313F"/>
    <w:rsid w:val="002B6290"/>
    <w:rsid w:val="002D7761"/>
    <w:rsid w:val="002D7EC0"/>
    <w:rsid w:val="002F3F02"/>
    <w:rsid w:val="00352D67"/>
    <w:rsid w:val="00374956"/>
    <w:rsid w:val="0038648E"/>
    <w:rsid w:val="003B5EA2"/>
    <w:rsid w:val="003D2FD6"/>
    <w:rsid w:val="003F3439"/>
    <w:rsid w:val="004039FF"/>
    <w:rsid w:val="00406C7A"/>
    <w:rsid w:val="00427A9E"/>
    <w:rsid w:val="004415C4"/>
    <w:rsid w:val="00464E86"/>
    <w:rsid w:val="004D3BDD"/>
    <w:rsid w:val="00500FE0"/>
    <w:rsid w:val="0051048C"/>
    <w:rsid w:val="00510868"/>
    <w:rsid w:val="0054709B"/>
    <w:rsid w:val="0055550D"/>
    <w:rsid w:val="00590C10"/>
    <w:rsid w:val="00596C3B"/>
    <w:rsid w:val="005A46F5"/>
    <w:rsid w:val="005B3B06"/>
    <w:rsid w:val="005B6053"/>
    <w:rsid w:val="005E70B2"/>
    <w:rsid w:val="00616A56"/>
    <w:rsid w:val="00642234"/>
    <w:rsid w:val="00661497"/>
    <w:rsid w:val="0067135E"/>
    <w:rsid w:val="00671BAD"/>
    <w:rsid w:val="00697E35"/>
    <w:rsid w:val="006B2791"/>
    <w:rsid w:val="006B796E"/>
    <w:rsid w:val="006F0329"/>
    <w:rsid w:val="0071133C"/>
    <w:rsid w:val="007475BB"/>
    <w:rsid w:val="007573C8"/>
    <w:rsid w:val="00757F14"/>
    <w:rsid w:val="00793720"/>
    <w:rsid w:val="007B4B81"/>
    <w:rsid w:val="007E2719"/>
    <w:rsid w:val="008247A8"/>
    <w:rsid w:val="008515C9"/>
    <w:rsid w:val="0088689E"/>
    <w:rsid w:val="00893DC3"/>
    <w:rsid w:val="008A7EBF"/>
    <w:rsid w:val="008C2667"/>
    <w:rsid w:val="009154BE"/>
    <w:rsid w:val="00961B20"/>
    <w:rsid w:val="009736C9"/>
    <w:rsid w:val="009C5373"/>
    <w:rsid w:val="009D2F43"/>
    <w:rsid w:val="009E4BC7"/>
    <w:rsid w:val="00A05333"/>
    <w:rsid w:val="00A14ECC"/>
    <w:rsid w:val="00A219CF"/>
    <w:rsid w:val="00A3493B"/>
    <w:rsid w:val="00A35366"/>
    <w:rsid w:val="00A373FE"/>
    <w:rsid w:val="00A62E8D"/>
    <w:rsid w:val="00A81AC0"/>
    <w:rsid w:val="00A8317C"/>
    <w:rsid w:val="00A84BB2"/>
    <w:rsid w:val="00A92832"/>
    <w:rsid w:val="00AB4C5D"/>
    <w:rsid w:val="00AC7981"/>
    <w:rsid w:val="00AD05E8"/>
    <w:rsid w:val="00AE4511"/>
    <w:rsid w:val="00AF0BE0"/>
    <w:rsid w:val="00B031DC"/>
    <w:rsid w:val="00B1524A"/>
    <w:rsid w:val="00B26E24"/>
    <w:rsid w:val="00B311DE"/>
    <w:rsid w:val="00B3695C"/>
    <w:rsid w:val="00B511FA"/>
    <w:rsid w:val="00B5564F"/>
    <w:rsid w:val="00B56939"/>
    <w:rsid w:val="00B81D44"/>
    <w:rsid w:val="00B906FE"/>
    <w:rsid w:val="00BF439A"/>
    <w:rsid w:val="00C505B0"/>
    <w:rsid w:val="00C507A9"/>
    <w:rsid w:val="00C57FC8"/>
    <w:rsid w:val="00C75C17"/>
    <w:rsid w:val="00C75DA0"/>
    <w:rsid w:val="00C9285A"/>
    <w:rsid w:val="00CE5B99"/>
    <w:rsid w:val="00D074E7"/>
    <w:rsid w:val="00D470C1"/>
    <w:rsid w:val="00D6144C"/>
    <w:rsid w:val="00D63BB4"/>
    <w:rsid w:val="00DA1C8B"/>
    <w:rsid w:val="00DB7FA9"/>
    <w:rsid w:val="00DD0118"/>
    <w:rsid w:val="00DD2E26"/>
    <w:rsid w:val="00DD31B2"/>
    <w:rsid w:val="00DE09B2"/>
    <w:rsid w:val="00DE4B8B"/>
    <w:rsid w:val="00E367A5"/>
    <w:rsid w:val="00E50ACE"/>
    <w:rsid w:val="00E64F49"/>
    <w:rsid w:val="00EB376C"/>
    <w:rsid w:val="00ED7C90"/>
    <w:rsid w:val="00F114C1"/>
    <w:rsid w:val="00F3337B"/>
    <w:rsid w:val="00F472E0"/>
    <w:rsid w:val="00F62DBC"/>
    <w:rsid w:val="00FB4C62"/>
    <w:rsid w:val="00FC1A96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9640"/>
  <w15:docId w15:val="{8042144B-9C47-47FE-AD04-FE27787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5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8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0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50A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0019-5975-42AF-B263-B5322E1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2020-03-06T09:33:00Z</cp:lastPrinted>
  <dcterms:created xsi:type="dcterms:W3CDTF">2023-02-07T12:57:00Z</dcterms:created>
  <dcterms:modified xsi:type="dcterms:W3CDTF">2024-06-07T08:49:00Z</dcterms:modified>
</cp:coreProperties>
</file>