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  <w:gridCol w:w="283"/>
      </w:tblGrid>
      <w:tr w:rsidR="00211E15" w14:paraId="03DC9830" w14:textId="77777777" w:rsidTr="00211E15">
        <w:trPr>
          <w:trHeight w:val="1285"/>
        </w:trPr>
        <w:tc>
          <w:tcPr>
            <w:tcW w:w="1418" w:type="dxa"/>
          </w:tcPr>
          <w:p w14:paraId="79415F32" w14:textId="77777777" w:rsidR="00211E15" w:rsidRDefault="00F956D3">
            <w:pPr>
              <w:rPr>
                <w:rFonts w:ascii="Corbel" w:hAnsi="Corbe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F960384" wp14:editId="7911C41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119380</wp:posOffset>
                      </wp:positionV>
                      <wp:extent cx="725170" cy="781050"/>
                      <wp:effectExtent l="0" t="0" r="635" b="0"/>
                      <wp:wrapNone/>
                      <wp:docPr id="1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781050"/>
                                <a:chOff x="0" y="0"/>
                                <a:chExt cx="7207" cy="7150"/>
                              </a:xfrm>
                            </wpg:grpSpPr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7" cy="7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5AA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52" y="3619"/>
                                  <a:ext cx="5429" cy="2686"/>
                                </a:xfrm>
                                <a:custGeom>
                                  <a:avLst/>
                                  <a:gdLst>
                                    <a:gd name="T0" fmla="*/ 288925 w 171"/>
                                    <a:gd name="T1" fmla="*/ 116922 h 85"/>
                                    <a:gd name="T2" fmla="*/ 406400 w 171"/>
                                    <a:gd name="T3" fmla="*/ 53721 h 85"/>
                                    <a:gd name="T4" fmla="*/ 371475 w 171"/>
                                    <a:gd name="T5" fmla="*/ 18960 h 85"/>
                                    <a:gd name="T6" fmla="*/ 288925 w 171"/>
                                    <a:gd name="T7" fmla="*/ 116922 h 85"/>
                                    <a:gd name="T8" fmla="*/ 406400 w 171"/>
                                    <a:gd name="T9" fmla="*/ 142203 h 85"/>
                                    <a:gd name="T10" fmla="*/ 406400 w 171"/>
                                    <a:gd name="T11" fmla="*/ 126402 h 85"/>
                                    <a:gd name="T12" fmla="*/ 542925 w 171"/>
                                    <a:gd name="T13" fmla="*/ 60041 h 85"/>
                                    <a:gd name="T14" fmla="*/ 444500 w 171"/>
                                    <a:gd name="T15" fmla="*/ 0 h 85"/>
                                    <a:gd name="T16" fmla="*/ 180975 w 171"/>
                                    <a:gd name="T17" fmla="*/ 0 h 85"/>
                                    <a:gd name="T18" fmla="*/ 180975 w 171"/>
                                    <a:gd name="T19" fmla="*/ 12640 h 85"/>
                                    <a:gd name="T20" fmla="*/ 254000 w 171"/>
                                    <a:gd name="T21" fmla="*/ 116922 h 85"/>
                                    <a:gd name="T22" fmla="*/ 146050 w 171"/>
                                    <a:gd name="T23" fmla="*/ 60041 h 85"/>
                                    <a:gd name="T24" fmla="*/ 136525 w 171"/>
                                    <a:gd name="T25" fmla="*/ 60041 h 85"/>
                                    <a:gd name="T26" fmla="*/ 136525 w 171"/>
                                    <a:gd name="T27" fmla="*/ 208564 h 85"/>
                                    <a:gd name="T28" fmla="*/ 146050 w 171"/>
                                    <a:gd name="T29" fmla="*/ 208564 h 85"/>
                                    <a:gd name="T30" fmla="*/ 254000 w 171"/>
                                    <a:gd name="T31" fmla="*/ 154843 h 85"/>
                                    <a:gd name="T32" fmla="*/ 158750 w 171"/>
                                    <a:gd name="T33" fmla="*/ 249645 h 85"/>
                                    <a:gd name="T34" fmla="*/ 114300 w 171"/>
                                    <a:gd name="T35" fmla="*/ 205404 h 85"/>
                                    <a:gd name="T36" fmla="*/ 114300 w 171"/>
                                    <a:gd name="T37" fmla="*/ 0 h 85"/>
                                    <a:gd name="T38" fmla="*/ 0 w 171"/>
                                    <a:gd name="T39" fmla="*/ 0 h 85"/>
                                    <a:gd name="T40" fmla="*/ 0 w 171"/>
                                    <a:gd name="T41" fmla="*/ 180123 h 85"/>
                                    <a:gd name="T42" fmla="*/ 152400 w 171"/>
                                    <a:gd name="T43" fmla="*/ 268605 h 85"/>
                                    <a:gd name="T44" fmla="*/ 361950 w 171"/>
                                    <a:gd name="T45" fmla="*/ 268605 h 85"/>
                                    <a:gd name="T46" fmla="*/ 361950 w 171"/>
                                    <a:gd name="T47" fmla="*/ 259125 h 85"/>
                                    <a:gd name="T48" fmla="*/ 288925 w 171"/>
                                    <a:gd name="T49" fmla="*/ 154843 h 85"/>
                                    <a:gd name="T50" fmla="*/ 406400 w 171"/>
                                    <a:gd name="T51" fmla="*/ 233844 h 85"/>
                                    <a:gd name="T52" fmla="*/ 406400 w 171"/>
                                    <a:gd name="T53" fmla="*/ 268605 h 85"/>
                                    <a:gd name="T54" fmla="*/ 542925 w 171"/>
                                    <a:gd name="T55" fmla="*/ 268605 h 85"/>
                                    <a:gd name="T56" fmla="*/ 542925 w 171"/>
                                    <a:gd name="T57" fmla="*/ 224364 h 85"/>
                                    <a:gd name="T58" fmla="*/ 406400 w 171"/>
                                    <a:gd name="T59" fmla="*/ 142203 h 85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71" h="85">
                                      <a:moveTo>
                                        <a:pt x="91" y="37"/>
                                      </a:moveTo>
                                      <a:cubicBezTo>
                                        <a:pt x="104" y="37"/>
                                        <a:pt x="128" y="28"/>
                                        <a:pt x="128" y="17"/>
                                      </a:cubicBezTo>
                                      <a:cubicBezTo>
                                        <a:pt x="128" y="9"/>
                                        <a:pt x="123" y="6"/>
                                        <a:pt x="117" y="6"/>
                                      </a:cubicBezTo>
                                      <a:cubicBezTo>
                                        <a:pt x="100" y="6"/>
                                        <a:pt x="92" y="25"/>
                                        <a:pt x="91" y="37"/>
                                      </a:cubicBezTo>
                                      <a:moveTo>
                                        <a:pt x="128" y="45"/>
                                      </a:moveTo>
                                      <a:cubicBezTo>
                                        <a:pt x="128" y="40"/>
                                        <a:pt x="128" y="40"/>
                                        <a:pt x="128" y="40"/>
                                      </a:cubicBezTo>
                                      <a:cubicBezTo>
                                        <a:pt x="143" y="40"/>
                                        <a:pt x="171" y="41"/>
                                        <a:pt x="171" y="19"/>
                                      </a:cubicBezTo>
                                      <a:cubicBezTo>
                                        <a:pt x="171" y="11"/>
                                        <a:pt x="165" y="0"/>
                                        <a:pt x="140" y="0"/>
                                      </a:cubicBezTo>
                                      <a:cubicBezTo>
                                        <a:pt x="57" y="0"/>
                                        <a:pt x="57" y="0"/>
                                        <a:pt x="57" y="0"/>
                                      </a:cubicBezTo>
                                      <a:cubicBezTo>
                                        <a:pt x="57" y="4"/>
                                        <a:pt x="57" y="4"/>
                                        <a:pt x="57" y="4"/>
                                      </a:cubicBezTo>
                                      <a:cubicBezTo>
                                        <a:pt x="70" y="10"/>
                                        <a:pt x="78" y="21"/>
                                        <a:pt x="80" y="37"/>
                                      </a:cubicBezTo>
                                      <a:cubicBezTo>
                                        <a:pt x="64" y="36"/>
                                        <a:pt x="55" y="30"/>
                                        <a:pt x="46" y="19"/>
                                      </a:cubicBezTo>
                                      <a:cubicBezTo>
                                        <a:pt x="43" y="19"/>
                                        <a:pt x="43" y="19"/>
                                        <a:pt x="43" y="19"/>
                                      </a:cubicBezTo>
                                      <a:cubicBezTo>
                                        <a:pt x="43" y="66"/>
                                        <a:pt x="43" y="66"/>
                                        <a:pt x="43" y="66"/>
                                      </a:cubicBezTo>
                                      <a:cubicBezTo>
                                        <a:pt x="46" y="66"/>
                                        <a:pt x="46" y="66"/>
                                        <a:pt x="46" y="66"/>
                                      </a:cubicBezTo>
                                      <a:cubicBezTo>
                                        <a:pt x="55" y="56"/>
                                        <a:pt x="64" y="50"/>
                                        <a:pt x="80" y="49"/>
                                      </a:cubicBezTo>
                                      <a:cubicBezTo>
                                        <a:pt x="78" y="68"/>
                                        <a:pt x="62" y="79"/>
                                        <a:pt x="50" y="79"/>
                                      </a:cubicBezTo>
                                      <a:cubicBezTo>
                                        <a:pt x="42" y="79"/>
                                        <a:pt x="36" y="75"/>
                                        <a:pt x="36" y="65"/>
                                      </a:cubicBezTo>
                                      <a:cubicBezTo>
                                        <a:pt x="36" y="0"/>
                                        <a:pt x="36" y="0"/>
                                        <a:pt x="36" y="0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0" y="57"/>
                                        <a:pt x="0" y="57"/>
                                        <a:pt x="0" y="57"/>
                                      </a:cubicBezTo>
                                      <a:cubicBezTo>
                                        <a:pt x="0" y="85"/>
                                        <a:pt x="26" y="85"/>
                                        <a:pt x="48" y="85"/>
                                      </a:cubicBezTo>
                                      <a:cubicBezTo>
                                        <a:pt x="114" y="85"/>
                                        <a:pt x="114" y="85"/>
                                        <a:pt x="114" y="85"/>
                                      </a:cubicBezTo>
                                      <a:cubicBezTo>
                                        <a:pt x="114" y="82"/>
                                        <a:pt x="114" y="82"/>
                                        <a:pt x="114" y="82"/>
                                      </a:cubicBezTo>
                                      <a:cubicBezTo>
                                        <a:pt x="102" y="75"/>
                                        <a:pt x="93" y="64"/>
                                        <a:pt x="91" y="49"/>
                                      </a:cubicBezTo>
                                      <a:cubicBezTo>
                                        <a:pt x="106" y="49"/>
                                        <a:pt x="128" y="60"/>
                                        <a:pt x="128" y="74"/>
                                      </a:cubicBezTo>
                                      <a:cubicBezTo>
                                        <a:pt x="128" y="85"/>
                                        <a:pt x="128" y="85"/>
                                        <a:pt x="128" y="85"/>
                                      </a:cubicBezTo>
                                      <a:cubicBezTo>
                                        <a:pt x="171" y="85"/>
                                        <a:pt x="171" y="85"/>
                                        <a:pt x="171" y="85"/>
                                      </a:cubicBezTo>
                                      <a:cubicBezTo>
                                        <a:pt x="171" y="79"/>
                                        <a:pt x="171" y="77"/>
                                        <a:pt x="171" y="71"/>
                                      </a:cubicBezTo>
                                      <a:cubicBezTo>
                                        <a:pt x="171" y="46"/>
                                        <a:pt x="146" y="45"/>
                                        <a:pt x="128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5A775" id="Grupa 14" o:spid="_x0000_s1026" style="position:absolute;margin-left:5.5pt;margin-top:9.4pt;width:57.1pt;height:61.5pt;z-index:251658240;mso-width-relative:margin;mso-height-relative:margin" coordsize="7207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">
                      <v:rect id="Rectangle 4" o:spid="_x0000_s1027" style="position:absolute;width:7207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8AMQA&#10;AADaAAAADwAAAGRycy9kb3ducmV2LnhtbESPQWvCQBSE70L/w/KEXkQ3zUEkdRW1KIJCrRXPz+xr&#10;NjT7Ns1uTfz3rlDocZiZb5jpvLOVuFLjS8cKXkYJCOLc6ZILBafP9XACwgdkjZVjUnAjD/PZU2+K&#10;mXYtf9D1GAoRIewzVGBCqDMpfW7Ioh+5mjh6X66xGKJsCqkbbCPcVjJNkrG0WHJcMFjTylD+ffy1&#10;Clbpwb/v22K5YHP2b4Of3WSzvSj13O8WryACdeE//NfeagUpPK7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fvADEAAAA2gAAAA8AAAAAAAAAAAAAAAAAmAIAAGRycy9k&#10;b3ducmV2LnhtbFBLBQYAAAAABAAEAPUAAACJAwAAAAA=&#10;" fillcolor="#005aaa" stroked="f"/>
                      <v:shape id="Freeform 5" o:spid="_x0000_s1028" style="position:absolute;left:952;top:3619;width:5429;height:2686;visibility:visible;mso-wrap-style:square;v-text-anchor:top" coordsize="171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KR8IA&#10;AADaAAAADwAAAGRycy9kb3ducmV2LnhtbESPT4vCMBTE7wt+h/AEb2uqgkg1igpWF1n8e/D4aJ5t&#10;sXkpTdTutzcLgsdhZn7DTGaNKcWDaldYVtDrRiCIU6sLzhScT6vvEQjnkTWWlknBHzmYTVtfE4y1&#10;ffKBHkefiQBhF6OC3PsqltKlORl0XVsRB+9qa4M+yDqTusZngJtS9qNoKA0WHBZyrGiZU3o73o2C&#10;3yq5ri9yGx12w8Fukdz25U+SKdVpN/MxCE+N/4Tf7Y1WMID/K+EG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wpHwgAAANoAAAAPAAAAAAAAAAAAAAAAAJgCAABkcnMvZG93&#10;bnJldi54bWxQSwUGAAAAAAQABAD1AAAAhwMAAAAA&#10;" path="m91,37v13,,37,-9,37,-20c128,9,123,6,117,6,100,6,92,25,91,37t37,8c128,40,128,40,128,40v15,,43,1,43,-21c171,11,165,,140,,57,,57,,57,v,4,,4,,4c70,10,78,21,80,37,64,36,55,30,46,19v-3,,-3,,-3,c43,66,43,66,43,66v3,,3,,3,c55,56,64,50,80,49,78,68,62,79,50,79,42,79,36,75,36,65,36,,36,,36,,,,,,,,,57,,57,,57,,85,26,85,48,85v66,,66,,66,c114,82,114,82,114,82,102,75,93,64,91,49v15,,37,11,37,25c128,85,128,85,128,85v43,,43,,43,c171,79,171,77,171,71,171,46,146,45,128,45xe" stroked="f">
                        <v:path arrowok="t" o:connecttype="custom" o:connectlocs="9172946,3694735;12902606,1697584;11793788,599136;9172946,3694735;12902606,4493615;12902606,3994303;17237075,1897296;14112225,0;5745692,0;5745692,399424;8064129,3694735;4636874,1897296;4334469,1897296;4334469,6590622;4636874,6590622;8064129,4893039;5040080,7888782;3628858,6490766;3628858,0;0,0;0,5691887;4838477,8487918;11491383,8487918;11491383,8188350;9172946,4893039;12902606,7389470;12902606,8487918;17237075,8487918;17237075,7089902;12902606,4493615" o:connectangles="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14:paraId="5BEDE857" w14:textId="77777777" w:rsidR="00211E15" w:rsidRDefault="00211E15">
            <w:pPr>
              <w:rPr>
                <w:rFonts w:ascii="Corbel" w:hAnsi="Corbel"/>
              </w:rPr>
            </w:pPr>
          </w:p>
          <w:p w14:paraId="50F73017" w14:textId="77777777" w:rsidR="00211E15" w:rsidRDefault="00211E15">
            <w:pPr>
              <w:rPr>
                <w:rFonts w:ascii="Corbel" w:hAnsi="Corbel"/>
              </w:rPr>
            </w:pPr>
          </w:p>
          <w:p w14:paraId="35FCBE12" w14:textId="77777777" w:rsidR="00211E15" w:rsidRDefault="00211E15">
            <w:pPr>
              <w:rPr>
                <w:rFonts w:ascii="Corbel" w:hAnsi="Corbel"/>
              </w:rPr>
            </w:pPr>
          </w:p>
        </w:tc>
        <w:tc>
          <w:tcPr>
            <w:tcW w:w="7371" w:type="dxa"/>
          </w:tcPr>
          <w:p w14:paraId="3C14789A" w14:textId="77777777" w:rsidR="00211E15" w:rsidRDefault="00211E15">
            <w:pP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</w:pPr>
          </w:p>
          <w:p w14:paraId="78639165" w14:textId="77777777" w:rsidR="00211E15" w:rsidRDefault="00211E15">
            <w:pP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</w:pPr>
          </w:p>
          <w:p w14:paraId="1ECDCDA6" w14:textId="77777777" w:rsidR="00211E15" w:rsidRDefault="00211E15">
            <w:pP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Corbel" w:hAnsi="Corbel"/>
                <w:b/>
                <w:color w:val="365F91" w:themeColor="accent1" w:themeShade="BF"/>
                <w:sz w:val="28"/>
                <w:szCs w:val="28"/>
              </w:rPr>
              <w:t>UNIWERSYTET RZESZOWSKI</w:t>
            </w:r>
          </w:p>
          <w:p w14:paraId="585719D1" w14:textId="006F3455" w:rsidR="00211E15" w:rsidRDefault="00923F22" w:rsidP="00211E15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  <w:noProof/>
                <w:color w:val="365F91" w:themeColor="accent1" w:themeShade="BF"/>
                <w:sz w:val="28"/>
                <w:szCs w:val="28"/>
              </w:rPr>
              <w:t>Wydział Biotechnologii</w:t>
            </w:r>
          </w:p>
        </w:tc>
        <w:tc>
          <w:tcPr>
            <w:tcW w:w="283" w:type="dxa"/>
          </w:tcPr>
          <w:p w14:paraId="20864FD4" w14:textId="77777777" w:rsidR="00211E15" w:rsidRDefault="00211E15">
            <w:pPr>
              <w:jc w:val="center"/>
              <w:rPr>
                <w:rFonts w:ascii="Corbel" w:hAnsi="Corbel"/>
              </w:rPr>
            </w:pPr>
          </w:p>
          <w:p w14:paraId="5BB136E1" w14:textId="77777777" w:rsidR="00211E15" w:rsidRDefault="00211E15">
            <w:pPr>
              <w:jc w:val="center"/>
              <w:rPr>
                <w:rFonts w:ascii="Corbel" w:hAnsi="Corbel"/>
              </w:rPr>
            </w:pPr>
          </w:p>
          <w:p w14:paraId="38933ECA" w14:textId="77777777" w:rsidR="00211E15" w:rsidRDefault="00211E15">
            <w:pPr>
              <w:jc w:val="center"/>
              <w:rPr>
                <w:rFonts w:ascii="Corbel" w:hAnsi="Corbel"/>
              </w:rPr>
            </w:pPr>
          </w:p>
        </w:tc>
      </w:tr>
    </w:tbl>
    <w:p w14:paraId="40C723E2" w14:textId="77777777" w:rsidR="00211E15" w:rsidRDefault="00000000" w:rsidP="00211E15">
      <w:pPr>
        <w:spacing w:line="256" w:lineRule="auto"/>
        <w:jc w:val="center"/>
        <w:rPr>
          <w:rFonts w:ascii="Corbel" w:hAnsi="Corbel" w:cstheme="minorBidi"/>
          <w:sz w:val="22"/>
          <w:szCs w:val="22"/>
          <w:lang w:eastAsia="en-US"/>
        </w:rPr>
      </w:pPr>
      <w:r>
        <w:rPr>
          <w:rFonts w:ascii="Corbel" w:hAnsi="Corbel"/>
        </w:rPr>
        <w:pict w14:anchorId="399D21E4">
          <v:rect id="_x0000_i1025" style="width:444.55pt;height:.75pt" o:hrpct="980" o:hralign="center" o:hrstd="t" o:hrnoshade="t" o:hr="t" fillcolor="#4f81bd [3204]" stroked="f"/>
        </w:pict>
      </w:r>
    </w:p>
    <w:p w14:paraId="32B862A7" w14:textId="77777777" w:rsidR="00211E15" w:rsidRDefault="00211E15" w:rsidP="00211E15">
      <w:pPr>
        <w:jc w:val="center"/>
        <w:rPr>
          <w:rFonts w:ascii="Corbel" w:hAnsi="Corbel"/>
          <w:b/>
          <w:sz w:val="28"/>
          <w:szCs w:val="28"/>
        </w:rPr>
      </w:pPr>
    </w:p>
    <w:p w14:paraId="66AD7A6E" w14:textId="77777777" w:rsidR="00211E15" w:rsidRDefault="00211E15" w:rsidP="00211E15">
      <w:pPr>
        <w:jc w:val="center"/>
        <w:rPr>
          <w:rFonts w:ascii="Corbel" w:hAnsi="Corbel"/>
          <w:b/>
          <w:sz w:val="28"/>
          <w:szCs w:val="28"/>
        </w:rPr>
      </w:pPr>
    </w:p>
    <w:p w14:paraId="283EBF08" w14:textId="77777777" w:rsidR="00211E15" w:rsidRDefault="00211E15" w:rsidP="00211E15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FORMULARZ OCENY PROMOTORA PRACY DYPLOMOWEJ</w:t>
      </w:r>
    </w:p>
    <w:p w14:paraId="0A334D0F" w14:textId="77777777" w:rsidR="00211E15" w:rsidRDefault="00211E15" w:rsidP="00211E15">
      <w:pPr>
        <w:spacing w:after="120" w:line="276" w:lineRule="auto"/>
        <w:rPr>
          <w:rFonts w:ascii="Corbel" w:hAnsi="Corbel"/>
          <w:b/>
          <w:sz w:val="24"/>
          <w:szCs w:val="24"/>
        </w:rPr>
      </w:pPr>
    </w:p>
    <w:p w14:paraId="6D1FDFEF" w14:textId="77777777" w:rsidR="00211E15" w:rsidRDefault="00211E15" w:rsidP="003545EA">
      <w:pPr>
        <w:tabs>
          <w:tab w:val="left" w:pos="3119"/>
        </w:tabs>
        <w:spacing w:line="360" w:lineRule="auto"/>
        <w:ind w:left="3119" w:hanging="3119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Tytuł pracy: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……………………………………………………………………..</w:t>
      </w:r>
    </w:p>
    <w:p w14:paraId="7ADEC975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Imię i nazwisko dyplomanta: 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………………………………………………………………….….</w:t>
      </w:r>
    </w:p>
    <w:p w14:paraId="4FE39499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  <w:lang w:val="de-DE"/>
        </w:rPr>
      </w:pPr>
      <w:proofErr w:type="spellStart"/>
      <w:r>
        <w:rPr>
          <w:rFonts w:ascii="Corbel" w:hAnsi="Corbel"/>
          <w:sz w:val="24"/>
          <w:szCs w:val="24"/>
          <w:lang w:val="de-DE"/>
        </w:rPr>
        <w:t>Nr</w:t>
      </w:r>
      <w:proofErr w:type="spellEnd"/>
      <w:r>
        <w:rPr>
          <w:rFonts w:ascii="Corbel" w:hAnsi="Corbel"/>
          <w:sz w:val="24"/>
          <w:szCs w:val="24"/>
          <w:lang w:val="de-DE"/>
        </w:rPr>
        <w:t xml:space="preserve"> </w:t>
      </w:r>
      <w:proofErr w:type="spellStart"/>
      <w:r>
        <w:rPr>
          <w:rFonts w:ascii="Corbel" w:hAnsi="Corbel"/>
          <w:sz w:val="24"/>
          <w:szCs w:val="24"/>
          <w:lang w:val="de-DE"/>
        </w:rPr>
        <w:t>albumu</w:t>
      </w:r>
      <w:proofErr w:type="spellEnd"/>
      <w:r>
        <w:rPr>
          <w:rFonts w:ascii="Corbel" w:hAnsi="Corbel"/>
          <w:sz w:val="24"/>
          <w:szCs w:val="24"/>
          <w:lang w:val="de-DE"/>
        </w:rPr>
        <w:t xml:space="preserve">: </w:t>
      </w:r>
      <w:r>
        <w:rPr>
          <w:rFonts w:ascii="Corbel" w:hAnsi="Corbel"/>
          <w:sz w:val="24"/>
          <w:szCs w:val="24"/>
          <w:lang w:val="de-DE"/>
        </w:rPr>
        <w:tab/>
      </w:r>
      <w:r w:rsidR="00F956D3">
        <w:rPr>
          <w:rFonts w:ascii="Corbel" w:hAnsi="Corbel"/>
          <w:noProof/>
          <w:sz w:val="24"/>
          <w:szCs w:val="24"/>
          <w:lang w:val="de-DE"/>
        </w:rPr>
        <w:t>……………………………………………………………….…….</w:t>
      </w:r>
    </w:p>
    <w:p w14:paraId="68C89E9A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Praca wykonana w:</w:t>
      </w:r>
      <w:r>
        <w:rPr>
          <w:rFonts w:ascii="Corbel" w:hAnsi="Corbel"/>
          <w:sz w:val="24"/>
          <w:szCs w:val="24"/>
        </w:rPr>
        <w:tab/>
        <w:t>…………………………..........</w:t>
      </w:r>
      <w:r w:rsidR="00F956D3">
        <w:rPr>
          <w:rFonts w:ascii="Corbel" w:hAnsi="Corbel"/>
          <w:sz w:val="24"/>
          <w:szCs w:val="24"/>
        </w:rPr>
        <w:t>..............................</w:t>
      </w:r>
      <w:r>
        <w:rPr>
          <w:rFonts w:ascii="Corbel" w:hAnsi="Corbel"/>
          <w:sz w:val="24"/>
          <w:szCs w:val="24"/>
        </w:rPr>
        <w:t>..........</w:t>
      </w:r>
    </w:p>
    <w:p w14:paraId="73795ECC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Kierunek studiów: 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……………………………………………………………………..</w:t>
      </w:r>
    </w:p>
    <w:p w14:paraId="1236A4AF" w14:textId="77777777" w:rsidR="00211E15" w:rsidRDefault="00211E15" w:rsidP="00211E15">
      <w:pPr>
        <w:tabs>
          <w:tab w:val="left" w:pos="3119"/>
        </w:tabs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Ścieżka kształcenia/specjalność</w:t>
      </w:r>
    </w:p>
    <w:p w14:paraId="555888B1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/specjalizacja: 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……………………………………………………………………</w:t>
      </w:r>
    </w:p>
    <w:p w14:paraId="4080D434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Poziom studiów:</w:t>
      </w:r>
      <w:r>
        <w:rPr>
          <w:rFonts w:ascii="Corbel" w:hAnsi="Corbel"/>
          <w:sz w:val="24"/>
          <w:szCs w:val="24"/>
        </w:rPr>
        <w:tab/>
      </w:r>
      <w:r w:rsidR="00F956D3" w:rsidRPr="00CE5517">
        <w:rPr>
          <w:rFonts w:ascii="Corbel" w:hAnsi="Corbel"/>
          <w:noProof/>
          <w:sz w:val="24"/>
          <w:szCs w:val="24"/>
        </w:rPr>
        <w:t>I stopnia</w:t>
      </w:r>
      <w:r w:rsidR="00F956D3">
        <w:rPr>
          <w:rFonts w:ascii="Corbel" w:hAnsi="Corbel"/>
          <w:noProof/>
          <w:sz w:val="24"/>
          <w:szCs w:val="24"/>
        </w:rPr>
        <w:t xml:space="preserve">/II stopnia* </w:t>
      </w:r>
    </w:p>
    <w:p w14:paraId="2959A9EE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Profil studiów:</w:t>
      </w:r>
      <w:r>
        <w:rPr>
          <w:rFonts w:ascii="Corbel" w:hAnsi="Corbel"/>
          <w:sz w:val="24"/>
          <w:szCs w:val="24"/>
        </w:rPr>
        <w:tab/>
      </w:r>
      <w:r w:rsidR="00F956D3" w:rsidRPr="00CE5517">
        <w:rPr>
          <w:rFonts w:ascii="Corbel" w:hAnsi="Corbel"/>
          <w:noProof/>
          <w:sz w:val="24"/>
          <w:szCs w:val="24"/>
        </w:rPr>
        <w:t>praktyczny</w:t>
      </w:r>
      <w:r w:rsidR="00F956D3">
        <w:rPr>
          <w:rFonts w:ascii="Corbel" w:hAnsi="Corbel"/>
          <w:noProof/>
          <w:sz w:val="24"/>
          <w:szCs w:val="24"/>
        </w:rPr>
        <w:t>/ogólnoakademicki*</w:t>
      </w:r>
    </w:p>
    <w:p w14:paraId="6FD8DD89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stacjonarne /niestacjonarne*</w:t>
      </w:r>
    </w:p>
    <w:p w14:paraId="6DB7B4F2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Promotor pracy:</w:t>
      </w:r>
      <w:r>
        <w:rPr>
          <w:rFonts w:ascii="Corbel" w:hAnsi="Corbel"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……………………………………………………………….…..</w:t>
      </w:r>
    </w:p>
    <w:p w14:paraId="3BA5A293" w14:textId="77777777" w:rsidR="00211E15" w:rsidRDefault="00211E15" w:rsidP="00211E15">
      <w:pPr>
        <w:tabs>
          <w:tab w:val="left" w:pos="3119"/>
        </w:tabs>
        <w:spacing w:line="36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Seminarium:    </w:t>
      </w:r>
      <w:r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b/>
          <w:sz w:val="24"/>
          <w:szCs w:val="24"/>
        </w:rPr>
        <w:tab/>
      </w:r>
      <w:r w:rsidR="00F956D3">
        <w:rPr>
          <w:rFonts w:ascii="Corbel" w:hAnsi="Corbel"/>
          <w:noProof/>
          <w:sz w:val="24"/>
          <w:szCs w:val="24"/>
        </w:rPr>
        <w:t>..............................................................................</w:t>
      </w:r>
    </w:p>
    <w:p w14:paraId="5C5AA237" w14:textId="77777777" w:rsidR="00211E15" w:rsidRDefault="00211E15" w:rsidP="00211E15">
      <w:pPr>
        <w:spacing w:line="360" w:lineRule="auto"/>
        <w:jc w:val="center"/>
        <w:rPr>
          <w:rFonts w:ascii="Corbel" w:hAnsi="Corbel"/>
          <w:b/>
          <w:bCs/>
          <w:sz w:val="24"/>
          <w:szCs w:val="24"/>
        </w:rPr>
      </w:pPr>
    </w:p>
    <w:p w14:paraId="1C0DF665" w14:textId="77777777" w:rsidR="00211E15" w:rsidRDefault="00211E15" w:rsidP="00211E15">
      <w:pPr>
        <w:spacing w:line="360" w:lineRule="auto"/>
        <w:ind w:left="4152" w:hanging="4332"/>
        <w:rPr>
          <w:rFonts w:ascii="Corbel" w:hAnsi="Corbel"/>
          <w:sz w:val="22"/>
          <w:szCs w:val="22"/>
        </w:rPr>
      </w:pPr>
    </w:p>
    <w:p w14:paraId="5EB22F12" w14:textId="77777777" w:rsidR="00211E15" w:rsidRDefault="00211E15" w:rsidP="00211E15">
      <w:pPr>
        <w:numPr>
          <w:ilvl w:val="0"/>
          <w:numId w:val="1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Zgodność treści i struktury pracy z jej tytułem:</w:t>
      </w:r>
    </w:p>
    <w:p w14:paraId="74C4B016" w14:textId="77777777" w:rsidR="00211E15" w:rsidRDefault="00211E15" w:rsidP="00211E15">
      <w:pPr>
        <w:spacing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42112" w14:textId="77777777" w:rsidR="00211E15" w:rsidRDefault="00211E15" w:rsidP="00211E15">
      <w:pPr>
        <w:numPr>
          <w:ilvl w:val="0"/>
          <w:numId w:val="1"/>
        </w:numPr>
        <w:tabs>
          <w:tab w:val="left" w:pos="142"/>
          <w:tab w:val="left" w:pos="284"/>
        </w:tabs>
        <w:spacing w:after="240" w:line="360" w:lineRule="auto"/>
        <w:rPr>
          <w:rFonts w:ascii="Corbel" w:hAnsi="Corbel"/>
        </w:rPr>
      </w:pPr>
      <w:r>
        <w:rPr>
          <w:rFonts w:ascii="Corbel" w:hAnsi="Corbel"/>
        </w:rPr>
        <w:t>Umiejętność samodzielnego formułowania problemu: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58ABB" w14:textId="77777777" w:rsidR="00211E15" w:rsidRDefault="00211E15" w:rsidP="00211E15">
      <w:pPr>
        <w:numPr>
          <w:ilvl w:val="0"/>
          <w:numId w:val="1"/>
        </w:numPr>
        <w:tabs>
          <w:tab w:val="left" w:pos="142"/>
          <w:tab w:val="left" w:pos="284"/>
        </w:tabs>
        <w:spacing w:after="240" w:line="360" w:lineRule="auto"/>
        <w:rPr>
          <w:rFonts w:ascii="Corbel" w:hAnsi="Corbel"/>
        </w:rPr>
      </w:pPr>
      <w:r>
        <w:rPr>
          <w:rFonts w:ascii="Corbel" w:hAnsi="Corbel"/>
        </w:rPr>
        <w:t>Realizacja założonych celów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rbel" w:hAnsi="Corbel"/>
        </w:rPr>
        <w:lastRenderedPageBreak/>
        <w:t>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7DD96" w14:textId="77777777" w:rsidR="00211E15" w:rsidRDefault="00211E15" w:rsidP="00211E15">
      <w:pPr>
        <w:numPr>
          <w:ilvl w:val="0"/>
          <w:numId w:val="1"/>
        </w:numPr>
        <w:tabs>
          <w:tab w:val="left" w:pos="142"/>
          <w:tab w:val="left" w:pos="284"/>
        </w:tabs>
        <w:spacing w:after="240" w:line="360" w:lineRule="auto"/>
        <w:rPr>
          <w:rFonts w:ascii="Corbel" w:hAnsi="Corbel"/>
        </w:rPr>
      </w:pPr>
      <w:r>
        <w:rPr>
          <w:rFonts w:ascii="Corbel" w:hAnsi="Corbel"/>
        </w:rPr>
        <w:t>Merytoryczna ocena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C7910" w14:textId="77777777" w:rsidR="00211E15" w:rsidRDefault="00211E15" w:rsidP="00211E15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Inne uwagi:</w:t>
      </w:r>
    </w:p>
    <w:p w14:paraId="65BD5625" w14:textId="77777777"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9EB99C" w14:textId="77777777" w:rsidR="00211E15" w:rsidRDefault="00211E15" w:rsidP="00211E1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Czy i w jakim zakresie praca stanowi nowe ujęcie problemu:</w:t>
      </w:r>
    </w:p>
    <w:p w14:paraId="03436C4B" w14:textId="77777777"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9E2BD2" w14:textId="77777777" w:rsidR="00211E15" w:rsidRDefault="00211E15" w:rsidP="00211E15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t>Poprawność stosowanych metod, poprawność terminologiczna oraz językowo-stylistyczna:</w:t>
      </w:r>
    </w:p>
    <w:p w14:paraId="6B04086E" w14:textId="77777777"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C45F72" w14:textId="77777777" w:rsidR="00211E15" w:rsidRDefault="00211E15" w:rsidP="00211E15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Dobór wykorzystywania źródeł, literatury, piśmiennictwa:</w:t>
      </w:r>
    </w:p>
    <w:p w14:paraId="4C8E5914" w14:textId="77777777"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C24BE" w14:textId="77777777" w:rsidR="00211E15" w:rsidRDefault="00211E15" w:rsidP="00211E15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Corbel" w:hAnsi="Corbel"/>
        </w:rPr>
      </w:pPr>
      <w:r>
        <w:rPr>
          <w:rFonts w:ascii="Corbel" w:hAnsi="Corbel"/>
        </w:rPr>
        <w:lastRenderedPageBreak/>
        <w:t>Możliwość wykorzystania wyników pracy (publikacja, udostępnienie instytucjom, materiał źródłowy):</w:t>
      </w:r>
    </w:p>
    <w:p w14:paraId="631A43A5" w14:textId="77777777"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A1FABF" w14:textId="77777777" w:rsidR="00211E15" w:rsidRDefault="00211E15" w:rsidP="00211E15">
      <w:pPr>
        <w:numPr>
          <w:ilvl w:val="0"/>
          <w:numId w:val="1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Ocena końcowa pracy</w:t>
      </w:r>
    </w:p>
    <w:p w14:paraId="3E1D10C8" w14:textId="77777777" w:rsidR="00211E15" w:rsidRDefault="00211E15" w:rsidP="00211E15">
      <w:pPr>
        <w:tabs>
          <w:tab w:val="left" w:pos="142"/>
          <w:tab w:val="left" w:pos="284"/>
        </w:tabs>
        <w:spacing w:after="240" w:line="360" w:lineRule="auto"/>
        <w:ind w:left="180"/>
        <w:rPr>
          <w:rFonts w:ascii="Corbel" w:hAnsi="Corbel"/>
        </w:rPr>
      </w:pPr>
      <w:r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19A69D" w14:textId="77777777" w:rsidR="00211E15" w:rsidRDefault="00211E15" w:rsidP="00211E15">
      <w:pPr>
        <w:tabs>
          <w:tab w:val="num" w:pos="0"/>
        </w:tabs>
        <w:spacing w:after="120" w:line="360" w:lineRule="auto"/>
        <w:ind w:left="180" w:firstLine="104"/>
        <w:rPr>
          <w:rFonts w:ascii="Corbel" w:hAnsi="Corbel"/>
        </w:rPr>
      </w:pPr>
    </w:p>
    <w:p w14:paraId="7F19D828" w14:textId="77777777" w:rsidR="00211E15" w:rsidRDefault="00211E15" w:rsidP="00211E15">
      <w:pPr>
        <w:tabs>
          <w:tab w:val="num" w:pos="0"/>
        </w:tabs>
        <w:spacing w:after="120" w:line="360" w:lineRule="auto"/>
        <w:ind w:left="180" w:firstLine="104"/>
        <w:rPr>
          <w:rFonts w:ascii="Corbel" w:hAnsi="Corbel"/>
          <w:color w:val="FFFFFF" w:themeColor="background1"/>
        </w:rPr>
      </w:pPr>
    </w:p>
    <w:p w14:paraId="1D8671F1" w14:textId="77777777" w:rsidR="00211E15" w:rsidRDefault="00211E15" w:rsidP="008D7416">
      <w:pPr>
        <w:tabs>
          <w:tab w:val="left" w:pos="5670"/>
        </w:tabs>
        <w:jc w:val="center"/>
        <w:rPr>
          <w:rFonts w:ascii="Corbel" w:hAnsi="Corbel"/>
        </w:rPr>
      </w:pPr>
      <w:r>
        <w:rPr>
          <w:rFonts w:ascii="Corbel" w:hAnsi="Corbel"/>
        </w:rPr>
        <w:t>Rze</w:t>
      </w:r>
      <w:r w:rsidR="008D7416">
        <w:rPr>
          <w:rFonts w:ascii="Corbel" w:hAnsi="Corbel"/>
        </w:rPr>
        <w:t>szów, ........................</w:t>
      </w:r>
      <w:r w:rsidR="008D7416">
        <w:rPr>
          <w:rFonts w:ascii="Corbel" w:hAnsi="Corbel"/>
        </w:rPr>
        <w:tab/>
      </w:r>
      <w:r>
        <w:rPr>
          <w:rFonts w:ascii="Corbel" w:hAnsi="Corbel"/>
        </w:rPr>
        <w:t>..........................................................</w:t>
      </w:r>
    </w:p>
    <w:p w14:paraId="49CDE452" w14:textId="77777777" w:rsidR="00211E15" w:rsidRDefault="00211E15" w:rsidP="00211E15">
      <w:pPr>
        <w:spacing w:line="360" w:lineRule="auto"/>
        <w:ind w:left="993"/>
        <w:rPr>
          <w:rFonts w:ascii="Corbel" w:hAnsi="Corbel"/>
          <w:i/>
        </w:rPr>
      </w:pPr>
      <w:r>
        <w:rPr>
          <w:rFonts w:ascii="Corbel" w:hAnsi="Corbel"/>
        </w:rPr>
        <w:tab/>
      </w:r>
      <w:r>
        <w:rPr>
          <w:rFonts w:ascii="Corbel" w:hAnsi="Corbel"/>
          <w:i/>
        </w:rPr>
        <w:t>data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  <w:i/>
        </w:rPr>
        <w:tab/>
        <w:t xml:space="preserve">podpis </w:t>
      </w:r>
      <w:r w:rsidR="008D7416">
        <w:rPr>
          <w:rFonts w:ascii="Corbel" w:hAnsi="Corbel"/>
          <w:i/>
        </w:rPr>
        <w:t>p</w:t>
      </w:r>
      <w:r>
        <w:rPr>
          <w:rFonts w:ascii="Corbel" w:hAnsi="Corbel"/>
          <w:i/>
        </w:rPr>
        <w:t>romotora</w:t>
      </w:r>
    </w:p>
    <w:p w14:paraId="7ABCF959" w14:textId="77777777" w:rsidR="005E653D" w:rsidRDefault="005E653D" w:rsidP="00211E15">
      <w:pPr>
        <w:spacing w:line="360" w:lineRule="auto"/>
        <w:ind w:left="993"/>
        <w:rPr>
          <w:rFonts w:ascii="Corbel" w:hAnsi="Corbel"/>
          <w:i/>
        </w:rPr>
      </w:pPr>
    </w:p>
    <w:p w14:paraId="3EB6CA30" w14:textId="77777777" w:rsidR="005E653D" w:rsidRDefault="005E653D" w:rsidP="005E653D">
      <w:pPr>
        <w:spacing w:line="360" w:lineRule="auto"/>
        <w:rPr>
          <w:rFonts w:ascii="Corbel" w:hAnsi="Corbel"/>
        </w:rPr>
      </w:pPr>
    </w:p>
    <w:p w14:paraId="05775AD9" w14:textId="77777777" w:rsidR="00211E15" w:rsidRDefault="00211E15" w:rsidP="00211E15">
      <w:pPr>
        <w:rPr>
          <w:rFonts w:ascii="Corbel" w:hAnsi="Corbel"/>
        </w:rPr>
      </w:pPr>
    </w:p>
    <w:p w14:paraId="4EE4EE47" w14:textId="77777777" w:rsidR="00BC2384" w:rsidRPr="005E653D" w:rsidRDefault="005E653D" w:rsidP="005E653D">
      <w:pPr>
        <w:rPr>
          <w:rFonts w:ascii="Corbel" w:hAnsi="Corbel"/>
        </w:rPr>
      </w:pPr>
      <w:r w:rsidRPr="005E653D">
        <w:rPr>
          <w:rFonts w:ascii="Corbel" w:hAnsi="Corbel"/>
        </w:rPr>
        <w:t>* Niepotrzebne skreślić</w:t>
      </w:r>
    </w:p>
    <w:sectPr w:rsidR="00BC2384" w:rsidRPr="005E653D" w:rsidSect="00D55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F7D99" w14:textId="77777777" w:rsidR="003D42DF" w:rsidRDefault="003D42DF" w:rsidP="003545EA">
      <w:r>
        <w:separator/>
      </w:r>
    </w:p>
  </w:endnote>
  <w:endnote w:type="continuationSeparator" w:id="0">
    <w:p w14:paraId="4CD45C37" w14:textId="77777777" w:rsidR="003D42DF" w:rsidRDefault="003D42DF" w:rsidP="0035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60B64" w14:textId="77777777" w:rsidR="003545EA" w:rsidRDefault="00354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21B5" w14:textId="77777777" w:rsidR="003545EA" w:rsidRDefault="003545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BC59" w14:textId="77777777" w:rsidR="003545EA" w:rsidRDefault="00354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7C3C" w14:textId="77777777" w:rsidR="003D42DF" w:rsidRDefault="003D42DF" w:rsidP="003545EA">
      <w:r>
        <w:separator/>
      </w:r>
    </w:p>
  </w:footnote>
  <w:footnote w:type="continuationSeparator" w:id="0">
    <w:p w14:paraId="62FF63ED" w14:textId="77777777" w:rsidR="003D42DF" w:rsidRDefault="003D42DF" w:rsidP="0035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F2E4" w14:textId="77777777" w:rsidR="003545EA" w:rsidRDefault="003545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3037" w14:textId="77777777" w:rsidR="003545EA" w:rsidRDefault="003545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013C" w14:textId="77777777" w:rsidR="003545EA" w:rsidRDefault="00354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D1C74"/>
    <w:multiLevelType w:val="hybridMultilevel"/>
    <w:tmpl w:val="69567C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44F6"/>
    <w:multiLevelType w:val="hybridMultilevel"/>
    <w:tmpl w:val="769E112E"/>
    <w:lvl w:ilvl="0" w:tplc="30404F1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78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52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spoczachowska"/>
    <w:docVar w:name="klient" w:val="Dziekanat.10"/>
    <w:docVar w:name="NAPRAW" w:val="0"/>
    <w:docVar w:name="PinPGenerator" w:val="1"/>
    <w:docVar w:name="wersja" w:val="10.93.0.0"/>
  </w:docVars>
  <w:rsids>
    <w:rsidRoot w:val="00F956D3"/>
    <w:rsid w:val="0003202E"/>
    <w:rsid w:val="00033984"/>
    <w:rsid w:val="00054A0D"/>
    <w:rsid w:val="00087F1F"/>
    <w:rsid w:val="00094AA4"/>
    <w:rsid w:val="000B4ADC"/>
    <w:rsid w:val="000E24BE"/>
    <w:rsid w:val="000F0F1B"/>
    <w:rsid w:val="00104A30"/>
    <w:rsid w:val="0010562F"/>
    <w:rsid w:val="0013390C"/>
    <w:rsid w:val="001342E6"/>
    <w:rsid w:val="00152D6B"/>
    <w:rsid w:val="00184705"/>
    <w:rsid w:val="00184722"/>
    <w:rsid w:val="001B415B"/>
    <w:rsid w:val="001E57F0"/>
    <w:rsid w:val="00207FBE"/>
    <w:rsid w:val="00211E15"/>
    <w:rsid w:val="00211E8B"/>
    <w:rsid w:val="00216F42"/>
    <w:rsid w:val="00264677"/>
    <w:rsid w:val="002730AB"/>
    <w:rsid w:val="00292664"/>
    <w:rsid w:val="00297F9F"/>
    <w:rsid w:val="002D43DF"/>
    <w:rsid w:val="003253B2"/>
    <w:rsid w:val="0033241F"/>
    <w:rsid w:val="00341785"/>
    <w:rsid w:val="00342653"/>
    <w:rsid w:val="003431BB"/>
    <w:rsid w:val="003537A5"/>
    <w:rsid w:val="003545EA"/>
    <w:rsid w:val="00361FC0"/>
    <w:rsid w:val="0036655E"/>
    <w:rsid w:val="003975A5"/>
    <w:rsid w:val="003A4B9E"/>
    <w:rsid w:val="003D42DF"/>
    <w:rsid w:val="00400EDB"/>
    <w:rsid w:val="0040278E"/>
    <w:rsid w:val="00413F2F"/>
    <w:rsid w:val="004443E0"/>
    <w:rsid w:val="00477598"/>
    <w:rsid w:val="00490A9C"/>
    <w:rsid w:val="0049395F"/>
    <w:rsid w:val="004A6EA5"/>
    <w:rsid w:val="004D43BA"/>
    <w:rsid w:val="004E036F"/>
    <w:rsid w:val="004E6C2F"/>
    <w:rsid w:val="004F554B"/>
    <w:rsid w:val="00527403"/>
    <w:rsid w:val="0057752E"/>
    <w:rsid w:val="00596FAC"/>
    <w:rsid w:val="005B6049"/>
    <w:rsid w:val="005E0DF5"/>
    <w:rsid w:val="005E653D"/>
    <w:rsid w:val="00612FD6"/>
    <w:rsid w:val="00646259"/>
    <w:rsid w:val="00671F0A"/>
    <w:rsid w:val="006F3013"/>
    <w:rsid w:val="00731E9C"/>
    <w:rsid w:val="00732A76"/>
    <w:rsid w:val="0073649B"/>
    <w:rsid w:val="00736967"/>
    <w:rsid w:val="007479D1"/>
    <w:rsid w:val="007569B1"/>
    <w:rsid w:val="0077402D"/>
    <w:rsid w:val="00774E99"/>
    <w:rsid w:val="007929F1"/>
    <w:rsid w:val="00793AEB"/>
    <w:rsid w:val="00816EAD"/>
    <w:rsid w:val="00881A46"/>
    <w:rsid w:val="00885047"/>
    <w:rsid w:val="00887F4B"/>
    <w:rsid w:val="008A666E"/>
    <w:rsid w:val="008D7416"/>
    <w:rsid w:val="009131CA"/>
    <w:rsid w:val="00923F22"/>
    <w:rsid w:val="00933561"/>
    <w:rsid w:val="0094660E"/>
    <w:rsid w:val="009A683B"/>
    <w:rsid w:val="009B40A5"/>
    <w:rsid w:val="009C7D0D"/>
    <w:rsid w:val="009D7F03"/>
    <w:rsid w:val="009E31F4"/>
    <w:rsid w:val="00A70840"/>
    <w:rsid w:val="00A929E9"/>
    <w:rsid w:val="00AA3375"/>
    <w:rsid w:val="00AC2B9B"/>
    <w:rsid w:val="00AE60F0"/>
    <w:rsid w:val="00AE7434"/>
    <w:rsid w:val="00B3041F"/>
    <w:rsid w:val="00B368A9"/>
    <w:rsid w:val="00B40D71"/>
    <w:rsid w:val="00B909C0"/>
    <w:rsid w:val="00BC2384"/>
    <w:rsid w:val="00BE7A06"/>
    <w:rsid w:val="00C01484"/>
    <w:rsid w:val="00C320B3"/>
    <w:rsid w:val="00C67532"/>
    <w:rsid w:val="00C80E84"/>
    <w:rsid w:val="00CB2F05"/>
    <w:rsid w:val="00CC0BA5"/>
    <w:rsid w:val="00CD35DE"/>
    <w:rsid w:val="00D27AE0"/>
    <w:rsid w:val="00D413B6"/>
    <w:rsid w:val="00D55449"/>
    <w:rsid w:val="00DC6AE1"/>
    <w:rsid w:val="00E05E06"/>
    <w:rsid w:val="00E351E6"/>
    <w:rsid w:val="00E4050F"/>
    <w:rsid w:val="00E51CE4"/>
    <w:rsid w:val="00E618BA"/>
    <w:rsid w:val="00E76C0F"/>
    <w:rsid w:val="00E8767F"/>
    <w:rsid w:val="00EC27FA"/>
    <w:rsid w:val="00EC7B05"/>
    <w:rsid w:val="00ED3B7E"/>
    <w:rsid w:val="00EE68D7"/>
    <w:rsid w:val="00F01A17"/>
    <w:rsid w:val="00F20C32"/>
    <w:rsid w:val="00F303E5"/>
    <w:rsid w:val="00F4239C"/>
    <w:rsid w:val="00F60297"/>
    <w:rsid w:val="00F615D0"/>
    <w:rsid w:val="00F956D3"/>
    <w:rsid w:val="00F96625"/>
    <w:rsid w:val="00FC0AE4"/>
    <w:rsid w:val="00FD424A"/>
    <w:rsid w:val="00FE044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505C5"/>
  <w15:docId w15:val="{21E37DBD-FC49-4838-8306-C1AA11BD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E1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1E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4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5EA"/>
  </w:style>
  <w:style w:type="paragraph" w:styleId="Stopka">
    <w:name w:val="footer"/>
    <w:basedOn w:val="Normalny"/>
    <w:link w:val="StopkaZnak"/>
    <w:uiPriority w:val="99"/>
    <w:unhideWhenUsed/>
    <w:rsid w:val="00354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69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Wzorcowy</vt:lpstr>
    </vt:vector>
  </TitlesOfParts>
  <Company>PCG Academia U.10 Dziekanat.10 v. 10.93.0.0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Wzorcowy</dc:title>
  <dc:creator>Sabina Poczachowska-Rogoz</dc:creator>
  <dc:description>Szablon wzorcowy do aplikacji Dziekanat10</dc:description>
  <cp:lastModifiedBy>Małgorzata Bieleń</cp:lastModifiedBy>
  <cp:revision>2</cp:revision>
  <dcterms:created xsi:type="dcterms:W3CDTF">2025-02-19T08:58:00Z</dcterms:created>
  <dcterms:modified xsi:type="dcterms:W3CDTF">2025-02-19T08:58:00Z</dcterms:modified>
</cp:coreProperties>
</file>