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3639" w14:textId="77777777" w:rsidR="00746B36" w:rsidRDefault="00000000">
      <w:pPr>
        <w:spacing w:after="0" w:line="259" w:lineRule="auto"/>
        <w:ind w:left="0" w:firstLine="0"/>
        <w:jc w:val="right"/>
      </w:pPr>
      <w:r>
        <w:t xml:space="preserve">    ................................... </w:t>
      </w:r>
    </w:p>
    <w:p w14:paraId="2ED1094A" w14:textId="77777777" w:rsidR="00746B36" w:rsidRDefault="00000000">
      <w:pPr>
        <w:spacing w:after="62" w:line="259" w:lineRule="auto"/>
        <w:ind w:left="4388" w:right="0"/>
        <w:jc w:val="center"/>
      </w:pPr>
      <w:r>
        <w:rPr>
          <w:sz w:val="16"/>
        </w:rPr>
        <w:t xml:space="preserve">                               (data) </w:t>
      </w:r>
    </w:p>
    <w:p w14:paraId="245E3AE5" w14:textId="77777777" w:rsidR="00746B36" w:rsidRPr="00933F8D" w:rsidRDefault="00000000">
      <w:pPr>
        <w:spacing w:after="0" w:line="240" w:lineRule="auto"/>
        <w:ind w:left="0" w:right="5334" w:firstLine="0"/>
        <w:rPr>
          <w:sz w:val="22"/>
          <w:szCs w:val="22"/>
        </w:rPr>
      </w:pPr>
      <w:r w:rsidRPr="00933F8D">
        <w:rPr>
          <w:sz w:val="22"/>
          <w:szCs w:val="22"/>
        </w:rPr>
        <w:t xml:space="preserve">                                                                                             </w:t>
      </w:r>
    </w:p>
    <w:p w14:paraId="4E0622F4" w14:textId="77777777" w:rsidR="00746B36" w:rsidRPr="00933F8D" w:rsidRDefault="00000000">
      <w:pPr>
        <w:spacing w:after="132"/>
        <w:ind w:left="-5" w:right="0"/>
        <w:rPr>
          <w:sz w:val="22"/>
          <w:szCs w:val="22"/>
        </w:rPr>
      </w:pPr>
      <w:r w:rsidRPr="00933F8D">
        <w:rPr>
          <w:sz w:val="22"/>
          <w:szCs w:val="22"/>
        </w:rPr>
        <w:t xml:space="preserve">Imię              ......................................................... </w:t>
      </w:r>
    </w:p>
    <w:p w14:paraId="5C77DA95" w14:textId="77777777" w:rsidR="00746B36" w:rsidRPr="00933F8D" w:rsidRDefault="00000000">
      <w:pPr>
        <w:spacing w:after="132"/>
        <w:ind w:left="-5" w:right="0"/>
        <w:rPr>
          <w:sz w:val="22"/>
          <w:szCs w:val="22"/>
        </w:rPr>
      </w:pPr>
      <w:r w:rsidRPr="00933F8D">
        <w:rPr>
          <w:sz w:val="22"/>
          <w:szCs w:val="22"/>
        </w:rPr>
        <w:t xml:space="preserve">Nazwisko     ......................................................... </w:t>
      </w:r>
    </w:p>
    <w:p w14:paraId="70C93B75" w14:textId="77777777" w:rsidR="00933F8D" w:rsidRPr="00933F8D" w:rsidRDefault="00000000" w:rsidP="00933F8D">
      <w:pPr>
        <w:spacing w:line="367" w:lineRule="auto"/>
        <w:ind w:left="-5" w:right="4897"/>
        <w:rPr>
          <w:sz w:val="22"/>
          <w:szCs w:val="22"/>
        </w:rPr>
      </w:pPr>
      <w:r w:rsidRPr="00933F8D">
        <w:rPr>
          <w:sz w:val="22"/>
          <w:szCs w:val="22"/>
        </w:rPr>
        <w:t xml:space="preserve">Kierunek i rok studiów......................................... Studia         pierwszego stopnia/drugiego stopnia*                        stacjonarne/niestacjonarne* </w:t>
      </w:r>
    </w:p>
    <w:p w14:paraId="6DD5A631" w14:textId="6709748D" w:rsidR="00746B36" w:rsidRDefault="00000000" w:rsidP="00933F8D">
      <w:pPr>
        <w:spacing w:line="367" w:lineRule="auto"/>
        <w:ind w:left="-5" w:right="4897"/>
      </w:pPr>
      <w:r w:rsidRPr="00933F8D">
        <w:rPr>
          <w:sz w:val="22"/>
          <w:szCs w:val="22"/>
        </w:rPr>
        <w:t xml:space="preserve">nr albumu ………………………………………. </w:t>
      </w:r>
      <w:r w:rsidRPr="00933F8D">
        <w:rPr>
          <w:sz w:val="22"/>
          <w:szCs w:val="22"/>
        </w:rPr>
        <w:tab/>
        <w:t xml:space="preserve"> telefon ……………………………………….….. </w:t>
      </w:r>
      <w:r w:rsidRPr="00933F8D">
        <w:rPr>
          <w:sz w:val="22"/>
          <w:szCs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85595D2" w14:textId="77777777" w:rsidR="00746B36" w:rsidRDefault="00000000">
      <w:pPr>
        <w:tabs>
          <w:tab w:val="center" w:pos="2124"/>
          <w:tab w:val="center" w:pos="2832"/>
          <w:tab w:val="center" w:pos="3541"/>
          <w:tab w:val="center" w:pos="4933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8"/>
        </w:rPr>
        <w:t xml:space="preserve">Prodziekan  </w:t>
      </w:r>
    </w:p>
    <w:p w14:paraId="4661620B" w14:textId="1614E8EE" w:rsidR="00746B36" w:rsidRDefault="00933F8D">
      <w:pPr>
        <w:spacing w:after="0" w:line="259" w:lineRule="auto"/>
        <w:ind w:left="4259" w:right="0"/>
      </w:pPr>
      <w:r>
        <w:rPr>
          <w:b/>
          <w:sz w:val="28"/>
        </w:rPr>
        <w:t>Wydział Biotechnologii</w:t>
      </w:r>
    </w:p>
    <w:p w14:paraId="5E3FFFB6" w14:textId="491BCB64" w:rsidR="00746B36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841D503" w14:textId="77777777" w:rsidR="00746B36" w:rsidRDefault="00000000">
      <w:pPr>
        <w:spacing w:line="362" w:lineRule="auto"/>
        <w:ind w:left="-5" w:right="0"/>
      </w:pPr>
      <w:r>
        <w:t xml:space="preserve">       Uprzejmie proszę o wyrażenie zgody na częściową/całkowitą*  indywidualną organizację studiów w semestrze ............... w roku akademickim 2024/2025 semestr zimowy/letni*. </w:t>
      </w:r>
    </w:p>
    <w:p w14:paraId="7095C381" w14:textId="77777777" w:rsidR="00746B36" w:rsidRDefault="00000000">
      <w:pPr>
        <w:ind w:left="-5" w:right="0"/>
      </w:pPr>
      <w:r>
        <w:t xml:space="preserve">Uzasadnienie: </w:t>
      </w:r>
    </w:p>
    <w:p w14:paraId="3C7A2FE3" w14:textId="06C15FAF" w:rsidR="00746B36" w:rsidRPr="00933F8D" w:rsidRDefault="00000000">
      <w:pPr>
        <w:spacing w:after="22" w:line="274" w:lineRule="auto"/>
        <w:ind w:left="0" w:right="0" w:firstLine="0"/>
      </w:pPr>
      <w:r w:rsidRPr="00933F8D">
        <w:rPr>
          <w:rFonts w:eastAsia="Calibri" w:cs="Calibri"/>
          <w:sz w:val="22"/>
        </w:rPr>
        <w:t xml:space="preserve">Zapoznałem się § 22  Regulaminu studiów na Uniwersytecie Rzeszowskim i oświadczam, że spełniam jedną z przesłanek pozwalających </w:t>
      </w:r>
      <w:r w:rsidR="00933F8D" w:rsidRPr="00933F8D">
        <w:rPr>
          <w:rFonts w:eastAsia="Calibri" w:cs="Calibri"/>
          <w:sz w:val="22"/>
        </w:rPr>
        <w:t>ubiegać</w:t>
      </w:r>
      <w:r w:rsidRPr="00933F8D">
        <w:rPr>
          <w:rFonts w:eastAsia="Calibri" w:cs="Calibri"/>
          <w:sz w:val="22"/>
        </w:rPr>
        <w:t xml:space="preserve"> się o studiowanie w trybie indywidualnej organizacji studiów, tj.:  </w:t>
      </w:r>
    </w:p>
    <w:p w14:paraId="368BF367" w14:textId="77777777" w:rsidR="00746B36" w:rsidRDefault="00000000">
      <w:pPr>
        <w:ind w:left="-5" w:right="0"/>
      </w:pPr>
      <w: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32058B63" w14:textId="77777777" w:rsidR="00746B36" w:rsidRDefault="00000000">
      <w:pPr>
        <w:ind w:left="-5" w:right="0"/>
      </w:pPr>
      <w:r>
        <w:t>.........................................................................................................................................................</w:t>
      </w:r>
    </w:p>
    <w:p w14:paraId="19C12E0F" w14:textId="77777777" w:rsidR="00746B36" w:rsidRDefault="00000000">
      <w:pPr>
        <w:ind w:left="-5" w:right="0"/>
      </w:pPr>
      <w:r>
        <w:t xml:space="preserve">............................................................................................. </w:t>
      </w:r>
    </w:p>
    <w:p w14:paraId="2310A7CE" w14:textId="77777777" w:rsidR="00746B36" w:rsidRDefault="00000000">
      <w:pPr>
        <w:spacing w:after="0" w:line="259" w:lineRule="auto"/>
        <w:ind w:left="0" w:right="0" w:firstLine="0"/>
      </w:pPr>
      <w:r>
        <w:t xml:space="preserve"> </w:t>
      </w:r>
    </w:p>
    <w:p w14:paraId="51023FB5" w14:textId="77777777" w:rsidR="00746B36" w:rsidRDefault="00000000">
      <w:pPr>
        <w:ind w:left="-5" w:right="0"/>
      </w:pPr>
      <w:r>
        <w:t>Oświadczam, że terminowo zaliczyłem/</w:t>
      </w:r>
      <w:proofErr w:type="spellStart"/>
      <w:r>
        <w:t>am</w:t>
      </w:r>
      <w:proofErr w:type="spellEnd"/>
      <w:r>
        <w:t xml:space="preserve"> ostatni zakończony semestr studiów. </w:t>
      </w:r>
    </w:p>
    <w:p w14:paraId="5E52F398" w14:textId="77777777" w:rsidR="00746B36" w:rsidRDefault="00000000">
      <w:pPr>
        <w:spacing w:after="0" w:line="259" w:lineRule="auto"/>
        <w:ind w:left="0" w:right="0" w:firstLine="0"/>
      </w:pPr>
      <w:r>
        <w:t xml:space="preserve"> </w:t>
      </w:r>
    </w:p>
    <w:p w14:paraId="2F57FD30" w14:textId="77777777" w:rsidR="00746B36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697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....................................................... </w:t>
      </w:r>
    </w:p>
    <w:p w14:paraId="5D98F4A6" w14:textId="77777777" w:rsidR="00746B36" w:rsidRDefault="00000000">
      <w:pPr>
        <w:tabs>
          <w:tab w:val="center" w:pos="4249"/>
          <w:tab w:val="center" w:pos="4957"/>
          <w:tab w:val="center" w:pos="6533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</w:t>
      </w:r>
      <w:r>
        <w:tab/>
        <w:t xml:space="preserve"> </w:t>
      </w:r>
      <w:r>
        <w:tab/>
        <w:t xml:space="preserve">(podpis studenta) </w:t>
      </w:r>
    </w:p>
    <w:p w14:paraId="4FEE78D1" w14:textId="77777777" w:rsidR="00746B36" w:rsidRDefault="00000000">
      <w:pPr>
        <w:spacing w:after="0" w:line="259" w:lineRule="auto"/>
        <w:ind w:left="0" w:right="1210" w:firstLine="0"/>
        <w:jc w:val="center"/>
      </w:pPr>
      <w:r>
        <w:t xml:space="preserve"> </w:t>
      </w:r>
    </w:p>
    <w:p w14:paraId="0A9DD514" w14:textId="77777777" w:rsidR="00746B36" w:rsidRPr="00933F8D" w:rsidRDefault="00000000">
      <w:pPr>
        <w:ind w:left="-5" w:right="0"/>
        <w:rPr>
          <w:sz w:val="20"/>
          <w:szCs w:val="20"/>
        </w:rPr>
      </w:pPr>
      <w:r w:rsidRPr="00933F8D">
        <w:rPr>
          <w:sz w:val="20"/>
          <w:szCs w:val="20"/>
        </w:rPr>
        <w:t xml:space="preserve">Załączniki: </w:t>
      </w:r>
    </w:p>
    <w:p w14:paraId="64040A00" w14:textId="77777777" w:rsidR="00746B36" w:rsidRPr="00933F8D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933F8D">
        <w:rPr>
          <w:sz w:val="20"/>
          <w:szCs w:val="20"/>
        </w:rPr>
        <w:t xml:space="preserve">Szczegółowy rozkład indywidualnej organizacji semestru </w:t>
      </w:r>
    </w:p>
    <w:p w14:paraId="0A008283" w14:textId="77777777" w:rsidR="00746B36" w:rsidRPr="00933F8D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933F8D">
        <w:rPr>
          <w:sz w:val="20"/>
          <w:szCs w:val="20"/>
        </w:rPr>
        <w:t xml:space="preserve">................................................... </w:t>
      </w:r>
    </w:p>
    <w:p w14:paraId="509B8D44" w14:textId="77777777" w:rsidR="00746B36" w:rsidRPr="00933F8D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933F8D">
        <w:rPr>
          <w:sz w:val="20"/>
          <w:szCs w:val="20"/>
        </w:rPr>
        <w:t xml:space="preserve">................................................... </w:t>
      </w:r>
    </w:p>
    <w:p w14:paraId="7A8753F3" w14:textId="77777777" w:rsidR="00746B36" w:rsidRPr="00933F8D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933F8D">
        <w:rPr>
          <w:sz w:val="20"/>
          <w:szCs w:val="20"/>
        </w:rPr>
        <w:t xml:space="preserve"> </w:t>
      </w:r>
    </w:p>
    <w:p w14:paraId="34AC80D9" w14:textId="77777777" w:rsidR="00746B36" w:rsidRDefault="00000000">
      <w:pPr>
        <w:spacing w:after="106" w:line="259" w:lineRule="auto"/>
        <w:ind w:left="0" w:right="0" w:firstLine="0"/>
      </w:pPr>
      <w:r>
        <w:rPr>
          <w:b/>
          <w:sz w:val="22"/>
        </w:rPr>
        <w:t xml:space="preserve">Decyzja Dziekana: </w:t>
      </w:r>
    </w:p>
    <w:p w14:paraId="58D7CA24" w14:textId="77777777" w:rsidR="00746B36" w:rsidRDefault="00000000">
      <w:pPr>
        <w:spacing w:after="136"/>
        <w:ind w:left="-5" w:right="0"/>
      </w:pPr>
      <w:r>
        <w:rPr>
          <w:sz w:val="20"/>
        </w:rPr>
        <w:t>Zgadzam / nie zgadzam</w:t>
      </w:r>
      <w:r>
        <w:rPr>
          <w:sz w:val="20"/>
          <w:vertAlign w:val="superscript"/>
        </w:rPr>
        <w:t>*</w:t>
      </w:r>
      <w:r>
        <w:rPr>
          <w:sz w:val="20"/>
        </w:rPr>
        <w:t xml:space="preserve"> się na indywidualną organizację studiów  w roku </w:t>
      </w:r>
      <w:proofErr w:type="spellStart"/>
      <w:r>
        <w:rPr>
          <w:sz w:val="20"/>
        </w:rPr>
        <w:t>ak</w:t>
      </w:r>
      <w:proofErr w:type="spellEnd"/>
      <w:r>
        <w:rPr>
          <w:sz w:val="20"/>
        </w:rPr>
        <w:t xml:space="preserve">. 2024/2025 semestr zimowy/letni*. </w:t>
      </w:r>
    </w:p>
    <w:p w14:paraId="6972A197" w14:textId="77777777" w:rsidR="00746B36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DAE07E0" w14:textId="77777777" w:rsidR="00746B36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...............................                                                                                                      ............................................... </w:t>
      </w:r>
    </w:p>
    <w:p w14:paraId="48711D67" w14:textId="77777777" w:rsidR="00746B36" w:rsidRDefault="00000000">
      <w:pPr>
        <w:tabs>
          <w:tab w:val="center" w:pos="83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17"/>
        </w:tabs>
        <w:spacing w:after="152" w:line="259" w:lineRule="auto"/>
        <w:ind w:left="0" w:right="0" w:firstLine="0"/>
      </w:pPr>
      <w:r>
        <w:rPr>
          <w:sz w:val="14"/>
        </w:rPr>
        <w:t xml:space="preserve"> </w:t>
      </w:r>
      <w:r>
        <w:rPr>
          <w:sz w:val="14"/>
        </w:rPr>
        <w:tab/>
        <w:t xml:space="preserve">data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>podpis i pieczęć Dziekana</w:t>
      </w:r>
      <w:r>
        <w:t xml:space="preserve"> </w:t>
      </w:r>
    </w:p>
    <w:p w14:paraId="3681CA2A" w14:textId="77777777" w:rsidR="00746B36" w:rsidRDefault="00000000">
      <w:pPr>
        <w:spacing w:after="0" w:line="259" w:lineRule="auto"/>
        <w:ind w:left="0" w:right="0" w:firstLine="0"/>
      </w:pPr>
      <w:r>
        <w:t xml:space="preserve"> </w:t>
      </w:r>
    </w:p>
    <w:p w14:paraId="2C358D9E" w14:textId="77777777" w:rsidR="00746B36" w:rsidRDefault="00000000">
      <w:pPr>
        <w:tabs>
          <w:tab w:val="center" w:pos="5226"/>
        </w:tabs>
        <w:ind w:left="-15" w:right="0" w:firstLine="0"/>
      </w:pPr>
      <w:r>
        <w:t xml:space="preserve">*) niepotrzebne skreślić </w:t>
      </w:r>
      <w:r>
        <w:tab/>
        <w:t xml:space="preserve"> </w:t>
      </w:r>
    </w:p>
    <w:p w14:paraId="1D86B081" w14:textId="77777777" w:rsidR="00746B36" w:rsidRDefault="00000000">
      <w:pPr>
        <w:spacing w:after="29"/>
        <w:ind w:left="6249" w:right="0"/>
      </w:pPr>
      <w:r>
        <w:rPr>
          <w:sz w:val="20"/>
        </w:rPr>
        <w:lastRenderedPageBreak/>
        <w:t xml:space="preserve">Załącznik nr 1 do podania o indywidualną organizację studiów </w:t>
      </w:r>
    </w:p>
    <w:p w14:paraId="532E10FD" w14:textId="77777777" w:rsidR="00746B36" w:rsidRDefault="00000000">
      <w:pPr>
        <w:spacing w:after="0" w:line="259" w:lineRule="auto"/>
        <w:ind w:left="0" w:right="0" w:firstLine="0"/>
      </w:pPr>
      <w:r>
        <w:t xml:space="preserve"> </w:t>
      </w:r>
    </w:p>
    <w:p w14:paraId="294EA8BB" w14:textId="77777777" w:rsidR="00746B36" w:rsidRDefault="00000000">
      <w:pPr>
        <w:ind w:left="-5" w:right="0"/>
      </w:pPr>
      <w:r>
        <w:t xml:space="preserve">Imię              ......................................................... </w:t>
      </w:r>
    </w:p>
    <w:p w14:paraId="1EDB8513" w14:textId="77777777" w:rsidR="00933F8D" w:rsidRDefault="00000000">
      <w:pPr>
        <w:ind w:left="-5" w:right="4003"/>
      </w:pPr>
      <w:r>
        <w:t>Nazwisko     .........................................................</w:t>
      </w:r>
    </w:p>
    <w:p w14:paraId="49ABDA36" w14:textId="72FAE978" w:rsidR="00746B36" w:rsidRDefault="00000000">
      <w:pPr>
        <w:ind w:left="-5" w:right="4003"/>
      </w:pPr>
      <w:r>
        <w:t xml:space="preserve"> Kierunek i rok studiów......................................... </w:t>
      </w:r>
    </w:p>
    <w:p w14:paraId="60DF2002" w14:textId="77777777" w:rsidR="00746B36" w:rsidRDefault="00000000">
      <w:pPr>
        <w:ind w:left="-5" w:right="0"/>
      </w:pPr>
      <w:r>
        <w:t xml:space="preserve">Studia         pierwszego stopnia/drugiego stopnia* </w:t>
      </w:r>
    </w:p>
    <w:p w14:paraId="6ADBD71F" w14:textId="77777777" w:rsidR="00746B36" w:rsidRDefault="00000000">
      <w:pPr>
        <w:ind w:left="-5" w:right="0"/>
      </w:pPr>
      <w:r>
        <w:t xml:space="preserve">Studia         stacjonarne/niestacjonarne* </w:t>
      </w:r>
    </w:p>
    <w:p w14:paraId="0ED8BDC5" w14:textId="77777777" w:rsidR="00746B36" w:rsidRDefault="00000000">
      <w:pPr>
        <w:spacing w:after="15" w:line="259" w:lineRule="auto"/>
        <w:ind w:left="0" w:right="0" w:firstLine="0"/>
      </w:pPr>
      <w:r>
        <w:t xml:space="preserve"> </w:t>
      </w:r>
    </w:p>
    <w:p w14:paraId="2BF4EBA2" w14:textId="77777777" w:rsidR="00746B36" w:rsidRDefault="00000000">
      <w:pPr>
        <w:spacing w:after="0" w:line="259" w:lineRule="auto"/>
        <w:ind w:left="0" w:right="5" w:firstLine="0"/>
        <w:jc w:val="center"/>
      </w:pPr>
      <w:r>
        <w:rPr>
          <w:sz w:val="28"/>
        </w:rPr>
        <w:t xml:space="preserve">Szczegółowy rozkład indywidualnej organizacji studiów w semestrze </w:t>
      </w:r>
    </w:p>
    <w:p w14:paraId="6E00811D" w14:textId="77777777" w:rsidR="00746B36" w:rsidRDefault="00000000">
      <w:pPr>
        <w:spacing w:after="0" w:line="259" w:lineRule="auto"/>
        <w:ind w:left="51"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302" w:type="dxa"/>
        <w:tblInd w:w="5" w:type="dxa"/>
        <w:tblCellMar>
          <w:top w:w="54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697"/>
        <w:gridCol w:w="994"/>
        <w:gridCol w:w="2125"/>
        <w:gridCol w:w="2837"/>
        <w:gridCol w:w="1649"/>
      </w:tblGrid>
      <w:tr w:rsidR="00746B36" w14:paraId="5DBF6AFC" w14:textId="77777777">
        <w:trPr>
          <w:trHeight w:val="147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1884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Przedmioty z planu studiów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57D7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Forma zajęć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5C8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Imię i nazwisko osoby prowadzącej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2B1A" w14:textId="77777777" w:rsidR="00746B36" w:rsidRDefault="00000000">
            <w:pPr>
              <w:spacing w:after="0" w:line="259" w:lineRule="auto"/>
              <w:ind w:left="2" w:right="21" w:firstLine="0"/>
            </w:pPr>
            <w:r>
              <w:t xml:space="preserve">Sposób zaliczenia zajęć (obecność na zajęciach, termin i sposób weryfikacji efektów uczenia się)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F4B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Podpis osoby prowadzącej </w:t>
            </w:r>
          </w:p>
        </w:tc>
      </w:tr>
      <w:tr w:rsidR="00746B36" w14:paraId="708DC2B8" w14:textId="77777777">
        <w:trPr>
          <w:trHeight w:val="59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1E1D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02280CD7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4076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DD16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D40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BE8B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1DC4B983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0016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42340D8E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7F3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D8A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F10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5109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683C07A3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9801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678D27CA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0E3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7BA7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5836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DF58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421796B2" w14:textId="77777777">
        <w:trPr>
          <w:trHeight w:val="59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BCB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62E5E3F2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95A7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03D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C19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DCF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3C6DC572" w14:textId="77777777">
        <w:trPr>
          <w:trHeight w:val="59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2DB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0E635D62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991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5A9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60E6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C7E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79019B59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EAE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5DD4B200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D35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F09C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004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F026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787E9DFD" w14:textId="77777777">
        <w:trPr>
          <w:trHeight w:val="59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925A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30486BA0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64D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543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8449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C029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79DBAA13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DC7C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403A5857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CC89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6FD2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B324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3CA0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7FAF8AA7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A6F1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7BC9581E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7EBE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2501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5316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D8D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79DF8A2B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201B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6B4773F6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A180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C2A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57BB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DEB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023C6C60" w14:textId="77777777">
        <w:trPr>
          <w:trHeight w:val="59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7FBF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00657A10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9B7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6A45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AA8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76F6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6B36" w14:paraId="78F6E8F1" w14:textId="77777777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4A68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69316613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622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6A29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8F7E" w14:textId="77777777" w:rsidR="00746B36" w:rsidRDefault="0000000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C47E" w14:textId="77777777" w:rsidR="00746B36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2EE1CA50" w14:textId="77777777" w:rsidR="00746B36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271B22F3" w14:textId="77777777" w:rsidR="00746B36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57188D7B" w14:textId="77777777" w:rsidR="00746B36" w:rsidRDefault="00000000">
      <w:pPr>
        <w:spacing w:after="62" w:line="259" w:lineRule="auto"/>
        <w:ind w:left="4388" w:right="1722"/>
        <w:jc w:val="center"/>
      </w:pPr>
      <w:r>
        <w:rPr>
          <w:sz w:val="16"/>
        </w:rPr>
        <w:t xml:space="preserve"> …………………………………………………. </w:t>
      </w:r>
    </w:p>
    <w:p w14:paraId="63F89347" w14:textId="77777777" w:rsidR="00746B36" w:rsidRDefault="00000000">
      <w:pPr>
        <w:spacing w:after="62" w:line="259" w:lineRule="auto"/>
        <w:ind w:left="4388" w:right="2442"/>
        <w:jc w:val="center"/>
      </w:pPr>
      <w:r>
        <w:rPr>
          <w:sz w:val="16"/>
        </w:rPr>
        <w:t xml:space="preserve">                  (podpis Dziekana) </w:t>
      </w:r>
    </w:p>
    <w:sectPr w:rsidR="00746B36">
      <w:pgSz w:w="11906" w:h="16838"/>
      <w:pgMar w:top="781" w:right="1073" w:bottom="1457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E5BE5"/>
    <w:multiLevelType w:val="hybridMultilevel"/>
    <w:tmpl w:val="4C56FD34"/>
    <w:lvl w:ilvl="0" w:tplc="693EE2A2">
      <w:start w:val="1"/>
      <w:numFmt w:val="decimal"/>
      <w:lvlText w:val="%1.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A2A50">
      <w:start w:val="1"/>
      <w:numFmt w:val="lowerLetter"/>
      <w:lvlText w:val="%2"/>
      <w:lvlJc w:val="left"/>
      <w:pPr>
        <w:ind w:left="14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6926E">
      <w:start w:val="1"/>
      <w:numFmt w:val="lowerRoman"/>
      <w:lvlText w:val="%3"/>
      <w:lvlJc w:val="left"/>
      <w:pPr>
        <w:ind w:left="21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2E60">
      <w:start w:val="1"/>
      <w:numFmt w:val="decimal"/>
      <w:lvlText w:val="%4"/>
      <w:lvlJc w:val="left"/>
      <w:pPr>
        <w:ind w:left="28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A36AA">
      <w:start w:val="1"/>
      <w:numFmt w:val="lowerLetter"/>
      <w:lvlText w:val="%5"/>
      <w:lvlJc w:val="left"/>
      <w:pPr>
        <w:ind w:left="36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ADDF6">
      <w:start w:val="1"/>
      <w:numFmt w:val="lowerRoman"/>
      <w:lvlText w:val="%6"/>
      <w:lvlJc w:val="left"/>
      <w:pPr>
        <w:ind w:left="43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E9488">
      <w:start w:val="1"/>
      <w:numFmt w:val="decimal"/>
      <w:lvlText w:val="%7"/>
      <w:lvlJc w:val="left"/>
      <w:pPr>
        <w:ind w:left="50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AF1EE">
      <w:start w:val="1"/>
      <w:numFmt w:val="lowerLetter"/>
      <w:lvlText w:val="%8"/>
      <w:lvlJc w:val="left"/>
      <w:pPr>
        <w:ind w:left="57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7310">
      <w:start w:val="1"/>
      <w:numFmt w:val="lowerRoman"/>
      <w:lvlText w:val="%9"/>
      <w:lvlJc w:val="left"/>
      <w:pPr>
        <w:ind w:left="64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82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36"/>
    <w:rsid w:val="00746B36"/>
    <w:rsid w:val="00933F8D"/>
    <w:rsid w:val="00D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B347"/>
  <w15:docId w15:val="{87321259-109B-4525-905D-38D7DFDB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975" w:hanging="10"/>
    </w:pPr>
    <w:rPr>
      <w:rFonts w:ascii="Corbel" w:eastAsia="Corbel" w:hAnsi="Corbel" w:cs="Corbe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cp:lastModifiedBy>Małgorzata Bieleń</cp:lastModifiedBy>
  <cp:revision>2</cp:revision>
  <dcterms:created xsi:type="dcterms:W3CDTF">2025-01-21T08:56:00Z</dcterms:created>
  <dcterms:modified xsi:type="dcterms:W3CDTF">2025-01-21T08:56:00Z</dcterms:modified>
</cp:coreProperties>
</file>