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552" w14:textId="55C9A5D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Załącznik nr 1 do Uchwały nr 21/04/2023</w:t>
      </w:r>
    </w:p>
    <w:p w14:paraId="1D06E3DE" w14:textId="3C193F58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15C4498B" w14:textId="79CAC1EC" w:rsidR="002B1C78" w:rsidRDefault="002B1C78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7C4C7863" w14:textId="52655D97" w:rsidR="00B36D1F" w:rsidRPr="00C21227" w:rsidRDefault="00B36D1F" w:rsidP="00B36D1F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 w:rsidR="00C21227"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1A0165A5" w14:textId="1E9E009E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……………………….data……</w:t>
      </w:r>
    </w:p>
    <w:p w14:paraId="1CB35E23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282F150C" w14:textId="73A8F040" w:rsidR="00B36D1F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315B88B" w14:textId="77777777" w:rsidR="00C21227" w:rsidRPr="00C21227" w:rsidRDefault="00C21227" w:rsidP="002B1C78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314726E8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11AC58F1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1BDCD40B" w14:textId="2E1A0591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 w:rsidR="00593EC8"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01BF7035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28405C4D" w14:textId="23664A76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 w:rsidR="00593EC8"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4821AE8C" w14:textId="7777777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F3200A8" w14:textId="7ECCA9EE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Pani/Pan…………………………………..……………………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15775603" w14:textId="714FFC28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 w:rsidR="00C21227"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………………..…………………., student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/ka kierunku 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………………..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38909D38" w14:textId="5BB0A9D8" w:rsidR="005F46C5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501807" w14:textId="78CD08A5" w:rsidR="00B36D1F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na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Uniwersyte</w:t>
      </w:r>
      <w:r w:rsidRPr="00C21227">
        <w:rPr>
          <w:rFonts w:ascii="Corbel" w:hAnsi="Corbel"/>
          <w:i w:val="0"/>
          <w:iCs/>
          <w:sz w:val="23"/>
          <w:szCs w:val="23"/>
        </w:rPr>
        <w:t>cie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Rzeszowski</w:t>
      </w:r>
      <w:r w:rsidRPr="00C21227">
        <w:rPr>
          <w:rFonts w:ascii="Corbel" w:hAnsi="Corbel"/>
          <w:i w:val="0"/>
          <w:iCs/>
          <w:sz w:val="23"/>
          <w:szCs w:val="23"/>
        </w:rPr>
        <w:t>m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odbył</w:t>
      </w:r>
      <w:r w:rsidRPr="00C21227">
        <w:rPr>
          <w:rFonts w:ascii="Corbel" w:hAnsi="Corbel"/>
          <w:i w:val="0"/>
          <w:iCs/>
          <w:sz w:val="23"/>
          <w:szCs w:val="23"/>
        </w:rPr>
        <w:t>/a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w nasz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ej instytucji programową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praktykę zawodową </w:t>
      </w:r>
      <w:r w:rsidR="00A606ED">
        <w:rPr>
          <w:rFonts w:ascii="Corbel" w:hAnsi="Corbel"/>
          <w:i w:val="0"/>
          <w:iCs/>
          <w:sz w:val="23"/>
          <w:szCs w:val="23"/>
        </w:rPr>
        <w:t xml:space="preserve">w wymiarze …………………… godzin,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w</w:t>
      </w:r>
      <w:r w:rsidR="00C21227">
        <w:rPr>
          <w:rFonts w:ascii="Corbel" w:hAnsi="Corbel"/>
          <w:i w:val="0"/>
          <w:iCs/>
          <w:sz w:val="23"/>
          <w:szCs w:val="23"/>
        </w:rPr>
        <w:t> 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okresie od ………………………….… do…………………….. </w:t>
      </w:r>
    </w:p>
    <w:p w14:paraId="37B6AD12" w14:textId="5C42C79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 w:rsidR="00593EC8"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41AE4B55" w14:textId="449C1ADC" w:rsidR="00B36D1F" w:rsidRPr="00C21227" w:rsidRDefault="00C21227" w:rsidP="00593EC8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Oprócz zagadnień związanych z programem studiów, w czasie praktyki </w:t>
      </w:r>
      <w:r w:rsidR="005F46C5" w:rsidRPr="00C21227">
        <w:rPr>
          <w:rFonts w:ascii="Corbel" w:hAnsi="Corbel"/>
          <w:i w:val="0"/>
          <w:iCs/>
          <w:sz w:val="23"/>
          <w:szCs w:val="23"/>
        </w:rPr>
        <w:t xml:space="preserve">student/ka zapoznał/a się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z regulaminem pracy, przepisami o ochronie tajemnicy państwowej i służbowej oraz zasadami organizacji i zarządzania stosow</w:t>
      </w:r>
      <w:r w:rsidR="00A871F2">
        <w:rPr>
          <w:rFonts w:ascii="Corbel" w:hAnsi="Corbel"/>
          <w:i w:val="0"/>
          <w:iCs/>
          <w:sz w:val="23"/>
          <w:szCs w:val="23"/>
        </w:rPr>
        <w:t>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nymi w nasz</w:t>
      </w:r>
      <w:r w:rsidR="00593EC8">
        <w:rPr>
          <w:rFonts w:ascii="Corbel" w:hAnsi="Corbel"/>
          <w:i w:val="0"/>
          <w:iCs/>
          <w:sz w:val="23"/>
          <w:szCs w:val="23"/>
        </w:rPr>
        <w:t>ej instytucji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27B24C9A" w14:textId="7E317E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BCDA938" w14:textId="2BE1AB4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52CC56A" w14:textId="777777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D718E4B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286CA5E5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6B250314" w14:textId="1BDA9EDF" w:rsidR="00B36D1F" w:rsidRPr="00C21227" w:rsidRDefault="00B36D1F" w:rsidP="00B36D1F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 w:rsidR="00593EC8"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C495" w14:textId="77777777" w:rsidR="0051190A" w:rsidRDefault="0051190A">
      <w:pPr>
        <w:spacing w:after="0" w:line="240" w:lineRule="auto"/>
      </w:pPr>
      <w:r>
        <w:separator/>
      </w:r>
    </w:p>
  </w:endnote>
  <w:endnote w:type="continuationSeparator" w:id="0">
    <w:p w14:paraId="74EA5D08" w14:textId="77777777" w:rsidR="0051190A" w:rsidRDefault="005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084331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0E5C" w14:textId="77777777" w:rsidR="0051190A" w:rsidRDefault="0051190A">
      <w:pPr>
        <w:spacing w:after="0" w:line="240" w:lineRule="auto"/>
      </w:pPr>
      <w:r>
        <w:separator/>
      </w:r>
    </w:p>
  </w:footnote>
  <w:footnote w:type="continuationSeparator" w:id="0">
    <w:p w14:paraId="49289AE6" w14:textId="77777777" w:rsidR="0051190A" w:rsidRDefault="0051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084331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162E4C"/>
    <w:rsid w:val="0017388B"/>
    <w:rsid w:val="0017568F"/>
    <w:rsid w:val="0018293D"/>
    <w:rsid w:val="001B1C74"/>
    <w:rsid w:val="001D39A0"/>
    <w:rsid w:val="001E6D7B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A3107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2FF297FFCCD4FA39F1DC32AE651C0" ma:contentTypeVersion="0" ma:contentTypeDescription="Utwórz nowy dokument." ma:contentTypeScope="" ma:versionID="3bbd551cd96c4d7088e7b15ea2ed7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0959A-CD1F-4277-A908-62BB6C21E1B5}"/>
</file>

<file path=customXml/itemProps3.xml><?xml version="1.0" encoding="utf-8"?>
<ds:datastoreItem xmlns:ds="http://schemas.openxmlformats.org/officeDocument/2006/customXml" ds:itemID="{D6886C1E-1B99-4DEA-BB19-F4E8D330C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Gołąb</cp:lastModifiedBy>
  <cp:revision>10</cp:revision>
  <dcterms:created xsi:type="dcterms:W3CDTF">2023-01-31T17:33:00Z</dcterms:created>
  <dcterms:modified xsi:type="dcterms:W3CDTF">2023-04-24T08:49:00Z</dcterms:modified>
</cp:coreProperties>
</file>