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8587" w14:textId="71EEDE2D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b/>
          <w:bCs/>
          <w:sz w:val="22"/>
          <w:szCs w:val="22"/>
        </w:rPr>
        <w:t>Umowa</w:t>
      </w:r>
    </w:p>
    <w:p w14:paraId="14EC5F11" w14:textId="73CE5FE7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b/>
          <w:bCs/>
          <w:sz w:val="22"/>
          <w:szCs w:val="22"/>
        </w:rPr>
        <w:t>o współpracy</w:t>
      </w:r>
    </w:p>
    <w:p w14:paraId="3445D34E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4B07CC8B" w14:textId="4F420EFD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Zawarta w dniu ………………………. w Rzeszowie, pomiędzy: </w:t>
      </w:r>
    </w:p>
    <w:p w14:paraId="053EC146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b/>
          <w:bCs/>
          <w:sz w:val="22"/>
          <w:szCs w:val="22"/>
        </w:rPr>
        <w:t xml:space="preserve">Uniwersytetem Rzeszowskim </w:t>
      </w:r>
      <w:r w:rsidRPr="00571200">
        <w:rPr>
          <w:sz w:val="22"/>
          <w:szCs w:val="22"/>
        </w:rPr>
        <w:t xml:space="preserve">– z siedzibą: al. T Rejtana 16 c, 35-959 Rzeszów, NIP 813-32-38-822, REGON: 691560040, reprezentowanym przez, działającego z upoważnienia Rektora Uniwersytetu Rzeszowskiego, Prorektora ds. Studenckich i Kształcenia ……………………………., przy udziale Dziekana Kolegium Nauk …………………………. – zwanym dalej „Uczelnią” </w:t>
      </w:r>
    </w:p>
    <w:p w14:paraId="53894690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a </w:t>
      </w:r>
    </w:p>
    <w:p w14:paraId="5464DBA0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………………………………………………. z siedzibą: ……..………..….……………..……….…..………., reprezentowanym przez, działającego z upoważnienia, dyrektora…………........................, zwanym w dalszej części umowy „Szkołą”. </w:t>
      </w:r>
    </w:p>
    <w:p w14:paraId="3C4A76BF" w14:textId="77777777" w:rsidR="005D6C9F" w:rsidRPr="00571200" w:rsidRDefault="005D6C9F" w:rsidP="00571200">
      <w:pPr>
        <w:pStyle w:val="Default"/>
        <w:spacing w:line="276" w:lineRule="auto"/>
        <w:jc w:val="both"/>
        <w:rPr>
          <w:color w:val="808080"/>
          <w:sz w:val="22"/>
          <w:szCs w:val="22"/>
        </w:rPr>
      </w:pPr>
      <w:r w:rsidRPr="00571200">
        <w:rPr>
          <w:i/>
          <w:iCs/>
          <w:color w:val="808080"/>
          <w:sz w:val="22"/>
          <w:szCs w:val="22"/>
        </w:rPr>
        <w:t xml:space="preserve">/w przypadku, gdy Szkoła nie posiada osobowości prawnej w komparycji należy podać organ prowadzący/ </w:t>
      </w:r>
    </w:p>
    <w:p w14:paraId="1D07B207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</w:p>
    <w:p w14:paraId="0FBA4D43" w14:textId="75C8378A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Przedmiotem niniejszej umowy jest ustalenie zasad i warunków współpracy między Uczelnią a Szkołą, w celu popularyzacji kształcenia z zakresu nauk …..……………………… i rozwijania uzdolnień…………………...uczniów. </w:t>
      </w:r>
    </w:p>
    <w:p w14:paraId="45F1DA96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7932CEF0" w14:textId="213A0A24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sz w:val="22"/>
          <w:szCs w:val="22"/>
        </w:rPr>
        <w:t>§ 1</w:t>
      </w:r>
    </w:p>
    <w:p w14:paraId="2D39D7F5" w14:textId="7C4E1BDF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>Celem umowy jest podjęcie współpracy badawczo-dydaktycznej między społecznością akademicką Uczelni/Kolegium Nauk……….…</w:t>
      </w:r>
      <w:r w:rsidR="00571200">
        <w:rPr>
          <w:sz w:val="22"/>
          <w:szCs w:val="22"/>
        </w:rPr>
        <w:t>…………</w:t>
      </w:r>
      <w:r w:rsidRPr="00571200">
        <w:rPr>
          <w:sz w:val="22"/>
          <w:szCs w:val="22"/>
        </w:rPr>
        <w:t xml:space="preserve">………..………. UR, a społecznością Szkoły. </w:t>
      </w:r>
    </w:p>
    <w:p w14:paraId="52A50EEA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1F1E94C4" w14:textId="4AA3C678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sz w:val="22"/>
          <w:szCs w:val="22"/>
        </w:rPr>
        <w:t>§ 2</w:t>
      </w:r>
    </w:p>
    <w:p w14:paraId="733DF6F8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Porozumienie obejmuje współpracę w zakresie: </w:t>
      </w:r>
    </w:p>
    <w:p w14:paraId="2B388B25" w14:textId="5C3F6A59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organizowania spotkań z uczniami Szkoły – w murach Szkoły bądź Uczelni, </w:t>
      </w:r>
    </w:p>
    <w:p w14:paraId="333ED871" w14:textId="24124229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umożliwienia uczestnictwa nauczycieli lub uczniów Szkoły w bezpłatnych konferencjach naukowych, wykładach otwartych, seminariach, prelekcjach organizowanych na Uczelni, </w:t>
      </w:r>
    </w:p>
    <w:p w14:paraId="0D024444" w14:textId="6B80E6E6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rozwijania, pod patronatem Uniwersytetu Rzeszowskiego, uzdolnień uczniów klasy .......................................... i przeprowadzanie przez pracowników UR (w murach Szkoły bądź Uczelni) zajęć z zakresu…………….………………., w formie: wykładów, warsztatów oraz innych form adekwatnych do tematyki zajęć, w terminach uzgodnionych przez obydwie strony, </w:t>
      </w:r>
    </w:p>
    <w:p w14:paraId="2B0196AF" w14:textId="4B26F4BF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umożliwienia uczniom Szkoły współpracy ze studentami i członkami studenckich kół naukowych, </w:t>
      </w:r>
    </w:p>
    <w:p w14:paraId="400CE085" w14:textId="30883282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konsultacji i obustronnej pomocy nauczycieli w opracowaniu treści programowych oraz podejmowania wspólnych przedsięwzięć dydaktycznych, </w:t>
      </w:r>
    </w:p>
    <w:p w14:paraId="490E1ABE" w14:textId="74066703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wspólnej realizacji projektów i prac naukowo-badawczych, w tym przeprowadzania, przez pracowników Uczelni podczas zajęć lekcyjnych w Szkole, badań służących celom naukowym, </w:t>
      </w:r>
    </w:p>
    <w:p w14:paraId="3D24CF5A" w14:textId="34AACA5D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umożliwienia odbywania w Szkole zajęć hospitacyjnych i praktyk pedagogicznych …………………….. (liczba studentów) studentom Uczelni / uczestnikom studiów podyplomowych realizowanych przez Uczelnię, </w:t>
      </w:r>
    </w:p>
    <w:p w14:paraId="483391DA" w14:textId="17221765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promowania Uczelni wśród społeczności Szkoły, w szczególności poprzez rozpowszechnianie jej oferty edukacyjnej oraz indywidulane spotkania przedstawicieli Uczelni z uczniami, </w:t>
      </w:r>
    </w:p>
    <w:p w14:paraId="7D6F3015" w14:textId="11E84DB8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umożliwienia uczniom Szkoły konsultacji indywidualnych i grupowych z doradcą zawodowym, ukierunkowanych na diagnozę predyspozycji zawodowych oraz wybór dalszej ścieżki kształcenia, </w:t>
      </w:r>
    </w:p>
    <w:p w14:paraId="2D94984E" w14:textId="17FA3F06" w:rsidR="005D6C9F" w:rsidRPr="00571200" w:rsidRDefault="005D6C9F" w:rsidP="005712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71200">
        <w:rPr>
          <w:sz w:val="22"/>
          <w:szCs w:val="22"/>
        </w:rPr>
        <w:lastRenderedPageBreak/>
        <w:t xml:space="preserve">propagowania wśród nauczycieli oferty studiów podyplomowych w zakresie dokształcania i doskonalenia zawodowego nauczycieli. </w:t>
      </w:r>
    </w:p>
    <w:p w14:paraId="38A3B9C9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7C1B1880" w14:textId="0801B6B3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sz w:val="22"/>
          <w:szCs w:val="22"/>
        </w:rPr>
        <w:t>§ 3</w:t>
      </w:r>
    </w:p>
    <w:p w14:paraId="3687E774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Współpraca w zakresie, o którym mowa w § 2 pkt 3, może dotyczyć objęcia patronatem przez Uczelnię uczniów wskazanej klasy, zwanej „klasą akademicką”, na zasadach określonych odrębną umową. </w:t>
      </w:r>
    </w:p>
    <w:p w14:paraId="2C8EA09D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16C717D9" w14:textId="76B4824B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sz w:val="22"/>
          <w:szCs w:val="22"/>
        </w:rPr>
        <w:t>§ 4</w:t>
      </w:r>
    </w:p>
    <w:p w14:paraId="6EEA96FA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1. Niniejsze porozumienie nie pociąga za sobą jakichkolwiek zobowiązań finansowych. </w:t>
      </w:r>
    </w:p>
    <w:p w14:paraId="38AEE909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2. Przedsięwzięcia, w szczególności te, które będą wymagały podjęcia zobowiązań finansowych, będą każdorazowo realizowane na podstawie odrębnych umów, określających szczegółowe warunki współpracy w ramach konkretnych działań. </w:t>
      </w:r>
    </w:p>
    <w:p w14:paraId="292ECD9F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03930DF4" w14:textId="05F78098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sz w:val="22"/>
          <w:szCs w:val="22"/>
        </w:rPr>
        <w:t>§ 5</w:t>
      </w:r>
    </w:p>
    <w:p w14:paraId="3B8AFE2A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Uczelnia wyraża zgodę na zawieranie – w przygotowywanych przez Szkołę informacjach, materiałach promocyjnych i reklamowych, w tym na stronie internetowej placówki, związanych ze współpracą realizowaną na podstawie niniejszej umowy – </w:t>
      </w:r>
      <w:proofErr w:type="spellStart"/>
      <w:r w:rsidRPr="00571200">
        <w:rPr>
          <w:sz w:val="22"/>
          <w:szCs w:val="22"/>
        </w:rPr>
        <w:t>loga</w:t>
      </w:r>
      <w:proofErr w:type="spellEnd"/>
      <w:r w:rsidRPr="00571200">
        <w:rPr>
          <w:sz w:val="22"/>
          <w:szCs w:val="22"/>
        </w:rPr>
        <w:t xml:space="preserve"> UR, zgodnego z Księgą identyfikacji wizualnej Uniwersytetu Rzeszowskiego. </w:t>
      </w:r>
    </w:p>
    <w:p w14:paraId="23AF93B3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5E4577C2" w14:textId="21C20B7B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sz w:val="22"/>
          <w:szCs w:val="22"/>
        </w:rPr>
        <w:t>§ 6</w:t>
      </w:r>
    </w:p>
    <w:p w14:paraId="2A1039E6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  <w:r w:rsidRPr="00571200">
        <w:rPr>
          <w:sz w:val="22"/>
          <w:szCs w:val="22"/>
        </w:rPr>
        <w:t xml:space="preserve">Osobami, odpowiadającymi za koordynację działań wynikających z niniejszej umowy są: </w:t>
      </w:r>
    </w:p>
    <w:p w14:paraId="4B8A0006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  <w:r w:rsidRPr="00571200">
        <w:rPr>
          <w:sz w:val="22"/>
          <w:szCs w:val="22"/>
        </w:rPr>
        <w:t xml:space="preserve">1. Ze strony Szkoły: ………………………………e-mail: ………………………tel. …………….………………, </w:t>
      </w:r>
    </w:p>
    <w:p w14:paraId="082FCD5C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  <w:r w:rsidRPr="00571200">
        <w:rPr>
          <w:sz w:val="22"/>
          <w:szCs w:val="22"/>
        </w:rPr>
        <w:t xml:space="preserve">2. Ze strony Uniwersytetu: ………………………………e-mail: ………………tel. …………………..………. </w:t>
      </w:r>
    </w:p>
    <w:p w14:paraId="2CE5FA78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0DC6A257" w14:textId="2C3F22CF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sz w:val="22"/>
          <w:szCs w:val="22"/>
        </w:rPr>
        <w:t>§ 7</w:t>
      </w:r>
    </w:p>
    <w:p w14:paraId="184EA7CB" w14:textId="77777777" w:rsidR="005D6C9F" w:rsidRP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1. Umowa jest zawarta na okres: ……….……………………. z możliwością przedłużenia na następne lata, na wniosek jednej ze stron. </w:t>
      </w:r>
    </w:p>
    <w:p w14:paraId="09624F28" w14:textId="77777777" w:rsidR="00571200" w:rsidRDefault="005D6C9F" w:rsidP="00571200">
      <w:pPr>
        <w:pStyle w:val="Default"/>
        <w:spacing w:line="276" w:lineRule="auto"/>
        <w:jc w:val="both"/>
        <w:rPr>
          <w:sz w:val="22"/>
          <w:szCs w:val="22"/>
        </w:rPr>
      </w:pPr>
      <w:r w:rsidRPr="00571200">
        <w:rPr>
          <w:sz w:val="22"/>
          <w:szCs w:val="22"/>
        </w:rPr>
        <w:t xml:space="preserve">2. Wcześniejsze rozwiązanie umowy przez jedną ze stron jest możliwe tylko na podstawie pisemnego wypowiedzenia, z zachowaniem trzymiesięcznego okresu wypowiedzenia. </w:t>
      </w:r>
    </w:p>
    <w:p w14:paraId="1BFA6190" w14:textId="77777777" w:rsidR="00571200" w:rsidRDefault="00571200" w:rsidP="00571200">
      <w:pPr>
        <w:pStyle w:val="Default"/>
        <w:spacing w:line="276" w:lineRule="auto"/>
        <w:jc w:val="both"/>
        <w:rPr>
          <w:sz w:val="22"/>
          <w:szCs w:val="22"/>
        </w:rPr>
      </w:pPr>
    </w:p>
    <w:p w14:paraId="1787743B" w14:textId="1B836D07" w:rsidR="005D6C9F" w:rsidRPr="00571200" w:rsidRDefault="005D6C9F" w:rsidP="00571200">
      <w:pPr>
        <w:pStyle w:val="Default"/>
        <w:spacing w:line="276" w:lineRule="auto"/>
        <w:jc w:val="center"/>
        <w:rPr>
          <w:sz w:val="22"/>
          <w:szCs w:val="22"/>
        </w:rPr>
      </w:pPr>
      <w:r w:rsidRPr="00571200">
        <w:rPr>
          <w:sz w:val="22"/>
          <w:szCs w:val="22"/>
        </w:rPr>
        <w:t>§ 8</w:t>
      </w:r>
    </w:p>
    <w:p w14:paraId="4282B521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  <w:r w:rsidRPr="00571200">
        <w:rPr>
          <w:sz w:val="22"/>
          <w:szCs w:val="22"/>
        </w:rPr>
        <w:t xml:space="preserve">Umowę sporządzono w dwóch jednobrzmiących egzemplarzach, po jednym dla każdej ze stron. </w:t>
      </w:r>
    </w:p>
    <w:p w14:paraId="0EAACDDD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5BCF83E7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2B6B8795" w14:textId="3CB32D94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  <w:r w:rsidRPr="00571200">
        <w:rPr>
          <w:sz w:val="22"/>
          <w:szCs w:val="22"/>
        </w:rPr>
        <w:t xml:space="preserve">SZKOŁA </w:t>
      </w:r>
      <w:r w:rsidRPr="00571200">
        <w:rPr>
          <w:sz w:val="22"/>
          <w:szCs w:val="22"/>
        </w:rPr>
        <w:tab/>
      </w:r>
      <w:r w:rsidRPr="00571200">
        <w:rPr>
          <w:sz w:val="22"/>
          <w:szCs w:val="22"/>
        </w:rPr>
        <w:tab/>
      </w:r>
      <w:r w:rsidRPr="00571200">
        <w:rPr>
          <w:sz w:val="22"/>
          <w:szCs w:val="22"/>
        </w:rPr>
        <w:tab/>
      </w:r>
      <w:r w:rsidRPr="00571200">
        <w:rPr>
          <w:sz w:val="22"/>
          <w:szCs w:val="22"/>
        </w:rPr>
        <w:tab/>
      </w:r>
      <w:r w:rsidRPr="00571200">
        <w:rPr>
          <w:sz w:val="22"/>
          <w:szCs w:val="22"/>
        </w:rPr>
        <w:tab/>
      </w:r>
      <w:r w:rsidRPr="00571200">
        <w:rPr>
          <w:sz w:val="22"/>
          <w:szCs w:val="22"/>
        </w:rPr>
        <w:tab/>
      </w:r>
      <w:r w:rsidRPr="00571200">
        <w:rPr>
          <w:sz w:val="22"/>
          <w:szCs w:val="22"/>
        </w:rPr>
        <w:tab/>
        <w:t xml:space="preserve">UNIWERSYTET </w:t>
      </w:r>
    </w:p>
    <w:p w14:paraId="7E46E5F8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3D1759EB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35AB5EDD" w14:textId="77777777" w:rsidR="005D6C9F" w:rsidRPr="00571200" w:rsidRDefault="005D6C9F" w:rsidP="00571200">
      <w:pPr>
        <w:pStyle w:val="Default"/>
        <w:spacing w:line="276" w:lineRule="auto"/>
        <w:rPr>
          <w:sz w:val="22"/>
          <w:szCs w:val="22"/>
        </w:rPr>
      </w:pPr>
    </w:p>
    <w:p w14:paraId="6329AEFB" w14:textId="474F4E86" w:rsidR="005D6C9F" w:rsidRPr="00571200" w:rsidRDefault="005D6C9F" w:rsidP="00571200">
      <w:pPr>
        <w:pStyle w:val="Default"/>
        <w:spacing w:line="276" w:lineRule="auto"/>
        <w:rPr>
          <w:sz w:val="20"/>
          <w:szCs w:val="20"/>
        </w:rPr>
      </w:pPr>
      <w:r w:rsidRPr="00571200">
        <w:rPr>
          <w:sz w:val="20"/>
          <w:szCs w:val="20"/>
        </w:rPr>
        <w:t>Dyrektor</w:t>
      </w:r>
      <w:r w:rsidRPr="00571200">
        <w:rPr>
          <w:sz w:val="20"/>
          <w:szCs w:val="20"/>
        </w:rPr>
        <w:tab/>
      </w:r>
      <w:r w:rsidRPr="00571200">
        <w:rPr>
          <w:sz w:val="20"/>
          <w:szCs w:val="20"/>
        </w:rPr>
        <w:tab/>
      </w:r>
      <w:r w:rsidRPr="00571200">
        <w:rPr>
          <w:sz w:val="20"/>
          <w:szCs w:val="20"/>
        </w:rPr>
        <w:tab/>
      </w:r>
      <w:r w:rsidRPr="00571200">
        <w:rPr>
          <w:sz w:val="20"/>
          <w:szCs w:val="20"/>
        </w:rPr>
        <w:tab/>
      </w:r>
      <w:r w:rsidRPr="00571200">
        <w:rPr>
          <w:sz w:val="20"/>
          <w:szCs w:val="20"/>
        </w:rPr>
        <w:tab/>
      </w:r>
      <w:r w:rsidRPr="00571200">
        <w:rPr>
          <w:sz w:val="20"/>
          <w:szCs w:val="20"/>
        </w:rPr>
        <w:tab/>
        <w:t xml:space="preserve">Dziekan Kolegium Nauk ………………… </w:t>
      </w:r>
    </w:p>
    <w:p w14:paraId="023B875F" w14:textId="77777777" w:rsidR="005D6C9F" w:rsidRPr="00571200" w:rsidRDefault="005D6C9F" w:rsidP="00571200">
      <w:pPr>
        <w:pStyle w:val="Default"/>
        <w:spacing w:line="276" w:lineRule="auto"/>
        <w:rPr>
          <w:sz w:val="20"/>
          <w:szCs w:val="20"/>
        </w:rPr>
      </w:pPr>
    </w:p>
    <w:p w14:paraId="40334A56" w14:textId="77777777" w:rsidR="00571200" w:rsidRDefault="00571200" w:rsidP="00571200">
      <w:pPr>
        <w:pStyle w:val="Default"/>
        <w:spacing w:line="276" w:lineRule="auto"/>
        <w:rPr>
          <w:sz w:val="20"/>
          <w:szCs w:val="20"/>
        </w:rPr>
      </w:pPr>
    </w:p>
    <w:p w14:paraId="5698EFAB" w14:textId="77777777" w:rsidR="00571200" w:rsidRPr="00571200" w:rsidRDefault="00571200" w:rsidP="00571200">
      <w:pPr>
        <w:pStyle w:val="Default"/>
        <w:spacing w:line="276" w:lineRule="auto"/>
        <w:rPr>
          <w:sz w:val="20"/>
          <w:szCs w:val="20"/>
        </w:rPr>
      </w:pPr>
    </w:p>
    <w:p w14:paraId="404AC6B7" w14:textId="77777777" w:rsidR="00571200" w:rsidRPr="00571200" w:rsidRDefault="00571200" w:rsidP="00571200">
      <w:pPr>
        <w:pStyle w:val="Default"/>
        <w:spacing w:line="276" w:lineRule="auto"/>
        <w:rPr>
          <w:sz w:val="20"/>
          <w:szCs w:val="20"/>
        </w:rPr>
      </w:pPr>
    </w:p>
    <w:p w14:paraId="512AAD8C" w14:textId="73223441" w:rsidR="005D6C9F" w:rsidRPr="00571200" w:rsidRDefault="005D6C9F" w:rsidP="00571200">
      <w:pPr>
        <w:pStyle w:val="Default"/>
        <w:spacing w:line="276" w:lineRule="auto"/>
        <w:ind w:left="4956" w:firstLine="708"/>
        <w:rPr>
          <w:sz w:val="20"/>
          <w:szCs w:val="20"/>
        </w:rPr>
      </w:pPr>
      <w:r w:rsidRPr="00571200">
        <w:rPr>
          <w:sz w:val="20"/>
          <w:szCs w:val="20"/>
        </w:rPr>
        <w:t xml:space="preserve">z upoważnienia </w:t>
      </w:r>
    </w:p>
    <w:p w14:paraId="6D50AFF2" w14:textId="77777777" w:rsidR="005D6C9F" w:rsidRPr="00571200" w:rsidRDefault="005D6C9F" w:rsidP="00571200">
      <w:pPr>
        <w:pStyle w:val="Default"/>
        <w:spacing w:line="276" w:lineRule="auto"/>
        <w:ind w:left="4248" w:firstLine="708"/>
        <w:rPr>
          <w:sz w:val="20"/>
          <w:szCs w:val="20"/>
        </w:rPr>
      </w:pPr>
      <w:r w:rsidRPr="00571200">
        <w:rPr>
          <w:sz w:val="20"/>
          <w:szCs w:val="20"/>
        </w:rPr>
        <w:t xml:space="preserve">Rektora Uniwersytetu Rzeszowskiego </w:t>
      </w:r>
    </w:p>
    <w:p w14:paraId="646764B0" w14:textId="4B7AB9D2" w:rsidR="00A17FD1" w:rsidRPr="00571200" w:rsidRDefault="005D6C9F" w:rsidP="00571200">
      <w:pPr>
        <w:spacing w:after="0" w:line="276" w:lineRule="auto"/>
        <w:ind w:left="4248" w:firstLine="708"/>
        <w:rPr>
          <w:sz w:val="20"/>
          <w:szCs w:val="20"/>
        </w:rPr>
      </w:pPr>
      <w:r w:rsidRPr="00571200">
        <w:rPr>
          <w:sz w:val="20"/>
          <w:szCs w:val="20"/>
        </w:rPr>
        <w:t>Prorektor ds. Studenckich i Kształcenia</w:t>
      </w:r>
    </w:p>
    <w:sectPr w:rsidR="00A17FD1" w:rsidRPr="005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E1A"/>
    <w:multiLevelType w:val="hybridMultilevel"/>
    <w:tmpl w:val="575A9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70E4"/>
    <w:multiLevelType w:val="hybridMultilevel"/>
    <w:tmpl w:val="3CD8B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39136">
    <w:abstractNumId w:val="0"/>
  </w:num>
  <w:num w:numId="2" w16cid:durableId="72418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9F"/>
    <w:rsid w:val="00571200"/>
    <w:rsid w:val="005D6C9F"/>
    <w:rsid w:val="009A1E79"/>
    <w:rsid w:val="00A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4F00"/>
  <w15:chartTrackingRefBased/>
  <w15:docId w15:val="{FB464F5F-9E7C-4445-999C-1193D2B1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6C9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2</cp:revision>
  <dcterms:created xsi:type="dcterms:W3CDTF">2024-01-07T21:06:00Z</dcterms:created>
  <dcterms:modified xsi:type="dcterms:W3CDTF">2024-01-07T21:06:00Z</dcterms:modified>
</cp:coreProperties>
</file>