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803C" w14:textId="2537E180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3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190E41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190E41" w:rsidRPr="00190E41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190E41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A25CFA" w:rsidRPr="00190E41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/2025</w:t>
      </w:r>
    </w:p>
    <w:p w14:paraId="73B04F64" w14:textId="18FA3090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A25CFA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.2025 r.</w:t>
      </w:r>
    </w:p>
    <w:p w14:paraId="4DE2A81D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B5832E3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3E292C6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6625911E" w14:textId="7AD9A171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4A3D07E9" w14:textId="77777777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22655195" w14:textId="77777777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23F7961A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6C46162B" w14:textId="77777777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57CD6EB3" w14:textId="77777777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F1CA543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08FCEC2F" w14:textId="77777777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69FD8FAD" w14:textId="044AAADE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Rok studiów: ……………………………    </w:t>
      </w:r>
      <w:r w:rsidR="00A203B5">
        <w:rPr>
          <w:rFonts w:ascii="Corbel" w:hAnsi="Corbel"/>
        </w:rPr>
        <w:t>f</w:t>
      </w:r>
      <w:r>
        <w:rPr>
          <w:rFonts w:ascii="Corbel" w:hAnsi="Corbel"/>
        </w:rPr>
        <w:t>orma studiów: studia stacjonarne/studia niestacjonarne</w:t>
      </w:r>
    </w:p>
    <w:p w14:paraId="3F7DE06D" w14:textId="77777777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5B1783BF" w14:textId="1F9F875B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203B5">
        <w:rPr>
          <w:rFonts w:ascii="Corbel" w:hAnsi="Corbel"/>
        </w:rPr>
        <w:t>l</w:t>
      </w:r>
      <w:r>
        <w:rPr>
          <w:rFonts w:ascii="Corbel" w:hAnsi="Corbel"/>
        </w:rPr>
        <w:t>iczba godzin: ………………..</w:t>
      </w:r>
    </w:p>
    <w:p w14:paraId="3026218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1E154DE" w14:textId="77777777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7C81A927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15433B93" w14:textId="77777777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4F513A5D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A38D1F5" w14:textId="77777777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70DB8B7A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182C1AE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04CFB85" w14:textId="77777777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459BF7C" w14:textId="77777777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2213CB4C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6C6ADCE7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5AA96FE5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31368646" w14:textId="5EE5483A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lastRenderedPageBreak/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BA2A50">
        <w:rPr>
          <w:rFonts w:ascii="Corbel" w:hAnsi="Corbel"/>
          <w:sz w:val="20"/>
          <w:szCs w:val="20"/>
        </w:rPr>
        <w:t>instytucji/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13C9FC5B" w14:textId="77777777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46E2E921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0A166810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18A2F5D2" w14:textId="77777777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3EBD421F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7D9E6803" w14:textId="77777777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09499B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C59853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31587AE1" w14:textId="77777777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2A6ED2CC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8999367" w14:textId="77777777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323313BE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6C8933DE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6697AF4D" w14:textId="77777777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642D0D23" w14:textId="77777777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2F5DF4B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281299B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025EA16" w14:textId="77777777" w:rsidR="000E24AD" w:rsidRPr="00CA0C7A" w:rsidRDefault="000E24AD" w:rsidP="00487037">
      <w:pPr>
        <w:spacing w:after="0" w:line="276" w:lineRule="auto"/>
        <w:rPr>
          <w:rFonts w:ascii="Corbel" w:hAnsi="Corbel"/>
        </w:rPr>
      </w:pPr>
      <w:r w:rsidRPr="00CA0C7A">
        <w:rPr>
          <w:rFonts w:ascii="Corbel" w:hAnsi="Corbel"/>
        </w:rPr>
        <w:t>……………………………………………………………</w:t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  <w:t>……………………………………………………..</w:t>
      </w:r>
    </w:p>
    <w:p w14:paraId="79923278" w14:textId="20E87080" w:rsidR="00487037" w:rsidRPr="00CA0C7A" w:rsidRDefault="003A5C31" w:rsidP="00CA0C7A">
      <w:pPr>
        <w:spacing w:after="0" w:line="276" w:lineRule="auto"/>
        <w:ind w:firstLine="1134"/>
        <w:jc w:val="both"/>
        <w:rPr>
          <w:rFonts w:ascii="Corbel" w:hAnsi="Corbel"/>
          <w:lang w:val="en-US"/>
        </w:rPr>
      </w:pPr>
      <w:r w:rsidRPr="00CA0C7A">
        <w:rPr>
          <w:rFonts w:ascii="Corbel" w:hAnsi="Corbel"/>
          <w:i/>
          <w:iCs/>
        </w:rPr>
        <w:t>miejscowość, data</w:t>
      </w:r>
      <w:r w:rsidR="00C858D3" w:rsidRPr="00CA0C7A">
        <w:rPr>
          <w:rFonts w:ascii="Corbel" w:hAnsi="Corbel"/>
          <w:i/>
          <w:iCs/>
        </w:rPr>
        <w:t xml:space="preserve"> </w:t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CA0C7A" w:rsidRPr="00CA0C7A">
        <w:rPr>
          <w:rFonts w:ascii="Corbel" w:hAnsi="Corbel"/>
          <w:i/>
          <w:iCs/>
        </w:rPr>
        <w:t xml:space="preserve">          </w:t>
      </w:r>
      <w:r w:rsidR="00BA2A50" w:rsidRPr="00CA0C7A">
        <w:rPr>
          <w:rFonts w:ascii="Corbel" w:hAnsi="Corbel"/>
          <w:i/>
          <w:iCs/>
        </w:rPr>
        <w:t>Instytucjonalny o</w:t>
      </w:r>
      <w:r w:rsidRPr="00CA0C7A">
        <w:rPr>
          <w:rFonts w:ascii="Corbel" w:hAnsi="Corbel"/>
          <w:i/>
          <w:iCs/>
        </w:rPr>
        <w:t>piekun praktyki</w:t>
      </w:r>
    </w:p>
    <w:p w14:paraId="78A715C2" w14:textId="77777777" w:rsidR="000E24AD" w:rsidRPr="00CA0C7A" w:rsidRDefault="000E24AD" w:rsidP="00487037">
      <w:pPr>
        <w:spacing w:after="0" w:line="276" w:lineRule="auto"/>
        <w:rPr>
          <w:rFonts w:ascii="Corbel" w:hAnsi="Corbel"/>
          <w:i/>
          <w:iCs/>
        </w:rPr>
      </w:pPr>
    </w:p>
    <w:sectPr w:rsidR="000E24AD" w:rsidRPr="00CA0C7A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CD33" w14:textId="77777777" w:rsidR="00166A3F" w:rsidRDefault="00166A3F" w:rsidP="00F775DF">
      <w:pPr>
        <w:spacing w:after="0" w:line="240" w:lineRule="auto"/>
      </w:pPr>
      <w:r>
        <w:separator/>
      </w:r>
    </w:p>
  </w:endnote>
  <w:endnote w:type="continuationSeparator" w:id="0">
    <w:p w14:paraId="12357E80" w14:textId="77777777" w:rsidR="00166A3F" w:rsidRDefault="00166A3F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C79" w14:textId="777777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858D3">
      <w:rPr>
        <w:rFonts w:ascii="Corbel" w:hAnsi="Corbel"/>
        <w:color w:val="0033A0"/>
        <w:sz w:val="18"/>
        <w:szCs w:val="18"/>
      </w:rPr>
      <w:t xml:space="preserve"> </w:t>
    </w:r>
    <w:r w:rsidR="003C66A1">
      <w:rPr>
        <w:rFonts w:ascii="Corbel" w:hAnsi="Corbel"/>
        <w:color w:val="0033A0"/>
        <w:sz w:val="18"/>
        <w:szCs w:val="18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78F0" w14:textId="77777777" w:rsidR="00166A3F" w:rsidRDefault="00166A3F" w:rsidP="00F775DF">
      <w:pPr>
        <w:spacing w:after="0" w:line="240" w:lineRule="auto"/>
      </w:pPr>
      <w:r>
        <w:separator/>
      </w:r>
    </w:p>
  </w:footnote>
  <w:footnote w:type="continuationSeparator" w:id="0">
    <w:p w14:paraId="3A7550FB" w14:textId="77777777" w:rsidR="00166A3F" w:rsidRDefault="00166A3F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BA78" w14:textId="77777777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E45B43" wp14:editId="098DF548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4596C" w14:textId="77777777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841D2F">
      <w:rPr>
        <w:b/>
        <w:color w:val="0033A0"/>
        <w:sz w:val="24"/>
        <w:szCs w:val="24"/>
      </w:rPr>
      <w:t>Wydział</w:t>
    </w:r>
    <w:r w:rsidR="00C858D3">
      <w:rPr>
        <w:b/>
        <w:color w:val="0033A0"/>
        <w:sz w:val="24"/>
        <w:szCs w:val="24"/>
      </w:rPr>
      <w:t xml:space="preserve"> Filologiczn</w:t>
    </w:r>
    <w:r w:rsidR="00841D2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96866">
    <w:abstractNumId w:val="2"/>
  </w:num>
  <w:num w:numId="2" w16cid:durableId="319816710">
    <w:abstractNumId w:val="1"/>
  </w:num>
  <w:num w:numId="3" w16cid:durableId="138814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9A"/>
    <w:rsid w:val="000056F9"/>
    <w:rsid w:val="00012987"/>
    <w:rsid w:val="00044F47"/>
    <w:rsid w:val="00061FEE"/>
    <w:rsid w:val="00092D87"/>
    <w:rsid w:val="000E24AD"/>
    <w:rsid w:val="00105F85"/>
    <w:rsid w:val="00166A3F"/>
    <w:rsid w:val="00190E41"/>
    <w:rsid w:val="001C70B5"/>
    <w:rsid w:val="00233111"/>
    <w:rsid w:val="00265826"/>
    <w:rsid w:val="002A30C3"/>
    <w:rsid w:val="00356A10"/>
    <w:rsid w:val="0037067F"/>
    <w:rsid w:val="003A5C31"/>
    <w:rsid w:val="003C66A1"/>
    <w:rsid w:val="003E129A"/>
    <w:rsid w:val="00487037"/>
    <w:rsid w:val="00554091"/>
    <w:rsid w:val="005A038E"/>
    <w:rsid w:val="005E0E1A"/>
    <w:rsid w:val="0073201F"/>
    <w:rsid w:val="00766163"/>
    <w:rsid w:val="008062AC"/>
    <w:rsid w:val="00824D02"/>
    <w:rsid w:val="00824DB6"/>
    <w:rsid w:val="008377ED"/>
    <w:rsid w:val="00841D2F"/>
    <w:rsid w:val="00857D9A"/>
    <w:rsid w:val="0091034D"/>
    <w:rsid w:val="00A17FD1"/>
    <w:rsid w:val="00A203B5"/>
    <w:rsid w:val="00A25CFA"/>
    <w:rsid w:val="00B356CA"/>
    <w:rsid w:val="00B62E5A"/>
    <w:rsid w:val="00BA2A50"/>
    <w:rsid w:val="00BD4EA4"/>
    <w:rsid w:val="00BF7688"/>
    <w:rsid w:val="00C015CF"/>
    <w:rsid w:val="00C74346"/>
    <w:rsid w:val="00C858D3"/>
    <w:rsid w:val="00C91607"/>
    <w:rsid w:val="00CA0C7A"/>
    <w:rsid w:val="00CB339C"/>
    <w:rsid w:val="00D43F26"/>
    <w:rsid w:val="00D636E4"/>
    <w:rsid w:val="00E02E3B"/>
    <w:rsid w:val="00E33A75"/>
    <w:rsid w:val="00E75DBB"/>
    <w:rsid w:val="00EE1361"/>
    <w:rsid w:val="00F13DAC"/>
    <w:rsid w:val="00F775DF"/>
    <w:rsid w:val="00FC3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06EF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Dorota Gołąb</cp:lastModifiedBy>
  <cp:revision>14</cp:revision>
  <dcterms:created xsi:type="dcterms:W3CDTF">2025-02-16T18:46:00Z</dcterms:created>
  <dcterms:modified xsi:type="dcterms:W3CDTF">2025-10-08T12:08:00Z</dcterms:modified>
</cp:coreProperties>
</file>