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40F8" w14:textId="666A502E" w:rsidR="0040588D" w:rsidRPr="007D258B" w:rsidRDefault="0040588D" w:rsidP="0040588D">
      <w:pPr>
        <w:pStyle w:val="Default"/>
        <w:jc w:val="right"/>
        <w:rPr>
          <w:rFonts w:ascii="Corbel" w:hAnsi="Corbel"/>
          <w:i w:val="0"/>
          <w:iCs/>
          <w:sz w:val="22"/>
          <w:szCs w:val="22"/>
        </w:rPr>
      </w:pPr>
      <w:r w:rsidRPr="007D258B">
        <w:rPr>
          <w:rFonts w:ascii="Corbel" w:hAnsi="Corbel"/>
          <w:b/>
          <w:bCs/>
          <w:i w:val="0"/>
          <w:iCs/>
          <w:sz w:val="22"/>
          <w:szCs w:val="22"/>
        </w:rPr>
        <w:t xml:space="preserve">Załącznik nr </w:t>
      </w:r>
      <w:r w:rsidR="00E631F1" w:rsidRPr="007D258B">
        <w:rPr>
          <w:rFonts w:ascii="Corbel" w:hAnsi="Corbel"/>
          <w:b/>
          <w:bCs/>
          <w:i w:val="0"/>
          <w:iCs/>
          <w:sz w:val="22"/>
          <w:szCs w:val="22"/>
        </w:rPr>
        <w:t>4</w:t>
      </w:r>
      <w:r w:rsidRPr="007D258B">
        <w:rPr>
          <w:rFonts w:ascii="Corbel" w:hAnsi="Corbel"/>
          <w:i w:val="0"/>
          <w:iCs/>
          <w:sz w:val="22"/>
          <w:szCs w:val="22"/>
        </w:rPr>
        <w:t xml:space="preserve"> do </w:t>
      </w:r>
      <w:r w:rsidR="00CC229A">
        <w:rPr>
          <w:rFonts w:ascii="Corbel" w:hAnsi="Corbel"/>
          <w:i w:val="0"/>
          <w:iCs/>
          <w:color w:val="auto"/>
          <w:sz w:val="22"/>
          <w:szCs w:val="22"/>
        </w:rPr>
        <w:t>Regulaminu Dyplomowania</w:t>
      </w:r>
    </w:p>
    <w:p w14:paraId="69074C2C" w14:textId="0D09C5D3" w:rsidR="0040588D" w:rsidRPr="00B63EA0" w:rsidRDefault="00CC229A" w:rsidP="0040588D">
      <w:pPr>
        <w:pStyle w:val="Default"/>
        <w:jc w:val="right"/>
        <w:rPr>
          <w:rFonts w:ascii="Corbel" w:hAnsi="Corbel"/>
          <w:color w:val="auto"/>
          <w:sz w:val="22"/>
          <w:szCs w:val="22"/>
        </w:rPr>
      </w:pPr>
      <w:r>
        <w:rPr>
          <w:rFonts w:ascii="Corbel" w:hAnsi="Corbel"/>
          <w:i w:val="0"/>
          <w:iCs/>
          <w:color w:val="auto"/>
          <w:sz w:val="22"/>
          <w:szCs w:val="22"/>
        </w:rPr>
        <w:t>Studentów na Wydziale Filologicznym</w:t>
      </w:r>
    </w:p>
    <w:p w14:paraId="1F6DF671" w14:textId="77777777" w:rsidR="0040588D" w:rsidRDefault="0040588D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</w:p>
    <w:p w14:paraId="4299D3D5" w14:textId="76D06B93" w:rsidR="00665C9B" w:rsidRPr="00133849" w:rsidRDefault="0040588D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  <w:r w:rsidRPr="00133849">
        <w:rPr>
          <w:rFonts w:ascii="Corbel" w:hAnsi="Corbel"/>
          <w:sz w:val="28"/>
          <w:szCs w:val="28"/>
        </w:rPr>
        <w:t>INSTYTUT</w:t>
      </w:r>
      <w:r w:rsidR="002354BC" w:rsidRPr="00133849"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 </w:t>
      </w:r>
      <w:r w:rsidR="002354BC" w:rsidRPr="00133849">
        <w:rPr>
          <w:rFonts w:ascii="Corbel" w:hAnsi="Corbel"/>
          <w:sz w:val="28"/>
          <w:szCs w:val="28"/>
        </w:rPr>
        <w:t>…………………….</w:t>
      </w:r>
    </w:p>
    <w:p w14:paraId="226079EF" w14:textId="0214786A" w:rsidR="002354BC" w:rsidRPr="00133849" w:rsidRDefault="002354BC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  <w:r w:rsidRPr="00133849">
        <w:rPr>
          <w:rFonts w:ascii="Corbel" w:hAnsi="Corbel"/>
          <w:sz w:val="28"/>
          <w:szCs w:val="28"/>
        </w:rPr>
        <w:t>Kierunek</w:t>
      </w:r>
      <w:r w:rsidR="0040588D">
        <w:rPr>
          <w:rFonts w:ascii="Corbel" w:hAnsi="Corbel"/>
          <w:sz w:val="28"/>
          <w:szCs w:val="28"/>
        </w:rPr>
        <w:t xml:space="preserve">  </w:t>
      </w:r>
      <w:r w:rsidRPr="00133849">
        <w:rPr>
          <w:rFonts w:ascii="Corbel" w:hAnsi="Corbel"/>
          <w:sz w:val="28"/>
          <w:szCs w:val="28"/>
        </w:rPr>
        <w:t>……………………….</w:t>
      </w:r>
    </w:p>
    <w:p w14:paraId="6A327A59" w14:textId="77777777" w:rsidR="002354BC" w:rsidRPr="00133849" w:rsidRDefault="002354BC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  <w:r w:rsidRPr="00133849">
        <w:rPr>
          <w:rFonts w:ascii="Corbel" w:hAnsi="Corbel"/>
          <w:sz w:val="28"/>
          <w:szCs w:val="28"/>
        </w:rPr>
        <w:t>Prace licencjackie/prace magisterskie</w:t>
      </w:r>
    </w:p>
    <w:p w14:paraId="2D8C8ED6" w14:textId="77777777" w:rsidR="002354BC" w:rsidRPr="00133849" w:rsidRDefault="002354BC" w:rsidP="002354BC">
      <w:pPr>
        <w:spacing w:after="0" w:line="276" w:lineRule="auto"/>
        <w:rPr>
          <w:rFonts w:ascii="Corbel" w:hAnsi="Corbel"/>
          <w:sz w:val="24"/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33"/>
        <w:gridCol w:w="2156"/>
        <w:gridCol w:w="2577"/>
        <w:gridCol w:w="2368"/>
        <w:gridCol w:w="2567"/>
        <w:gridCol w:w="2167"/>
        <w:gridCol w:w="2369"/>
      </w:tblGrid>
      <w:tr w:rsidR="002354BC" w:rsidRPr="00133849" w14:paraId="4BDD75EE" w14:textId="77777777" w:rsidTr="005606CE">
        <w:tc>
          <w:tcPr>
            <w:tcW w:w="533" w:type="dxa"/>
            <w:shd w:val="clear" w:color="auto" w:fill="F2F2F2" w:themeFill="background1" w:themeFillShade="F2"/>
          </w:tcPr>
          <w:p w14:paraId="04506DCE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Lp.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14:paraId="1C9124F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Imię i nazwisko studenta</w:t>
            </w:r>
          </w:p>
        </w:tc>
        <w:tc>
          <w:tcPr>
            <w:tcW w:w="2577" w:type="dxa"/>
            <w:shd w:val="clear" w:color="auto" w:fill="F2F2F2" w:themeFill="background1" w:themeFillShade="F2"/>
          </w:tcPr>
          <w:p w14:paraId="074318B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Temat pracy w języku polskim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341875F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Temat pracy w języku angielskim</w:t>
            </w:r>
          </w:p>
        </w:tc>
        <w:tc>
          <w:tcPr>
            <w:tcW w:w="2567" w:type="dxa"/>
            <w:shd w:val="clear" w:color="auto" w:fill="F2F2F2" w:themeFill="background1" w:themeFillShade="F2"/>
          </w:tcPr>
          <w:p w14:paraId="2972F2EE" w14:textId="030A821F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 xml:space="preserve">Temat pracy w </w:t>
            </w:r>
            <w:r w:rsidR="00133849">
              <w:rPr>
                <w:rFonts w:ascii="Corbel" w:hAnsi="Corbel"/>
                <w:sz w:val="24"/>
                <w:szCs w:val="24"/>
              </w:rPr>
              <w:t>j</w:t>
            </w:r>
            <w:r w:rsidRPr="00133849">
              <w:rPr>
                <w:rFonts w:ascii="Corbel" w:hAnsi="Corbel"/>
                <w:sz w:val="24"/>
                <w:szCs w:val="24"/>
              </w:rPr>
              <w:t>ęzyku</w:t>
            </w:r>
            <w:r w:rsidR="00133849">
              <w:rPr>
                <w:rFonts w:ascii="Corbel" w:hAnsi="Corbel"/>
                <w:sz w:val="24"/>
                <w:szCs w:val="24"/>
              </w:rPr>
              <w:t>, jej pisania</w:t>
            </w:r>
            <w:r w:rsidRPr="00133849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2167" w:type="dxa"/>
            <w:shd w:val="clear" w:color="auto" w:fill="F2F2F2" w:themeFill="background1" w:themeFillShade="F2"/>
          </w:tcPr>
          <w:p w14:paraId="39DE58A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Imię i nazwisko promotora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21FB9706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Imię i nazwisko recenzenta</w:t>
            </w:r>
          </w:p>
        </w:tc>
      </w:tr>
      <w:tr w:rsidR="002354BC" w:rsidRPr="00133849" w14:paraId="0357E464" w14:textId="77777777" w:rsidTr="005606CE">
        <w:tc>
          <w:tcPr>
            <w:tcW w:w="533" w:type="dxa"/>
          </w:tcPr>
          <w:p w14:paraId="0A02008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9DA34E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132D165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3BE712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C06C5F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AE4AF47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2251308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1A0732FE" w14:textId="77777777" w:rsidTr="005606CE">
        <w:tc>
          <w:tcPr>
            <w:tcW w:w="533" w:type="dxa"/>
          </w:tcPr>
          <w:p w14:paraId="5DE1729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CF5254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3A2FCC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EC7AFF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DB74D0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C12263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F51A3D7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28441B9F" w14:textId="77777777" w:rsidTr="005606CE">
        <w:tc>
          <w:tcPr>
            <w:tcW w:w="533" w:type="dxa"/>
          </w:tcPr>
          <w:p w14:paraId="213C037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65E4AE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A6CECE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FC9BB26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91DA17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0C7DAB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E1DCCB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3DFCF4F6" w14:textId="77777777" w:rsidTr="005606CE">
        <w:tc>
          <w:tcPr>
            <w:tcW w:w="533" w:type="dxa"/>
          </w:tcPr>
          <w:p w14:paraId="57E4612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F6F710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214F7AD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127B88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BDE347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6904A0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8757B0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6CB489E7" w14:textId="77777777" w:rsidTr="005606CE">
        <w:tc>
          <w:tcPr>
            <w:tcW w:w="533" w:type="dxa"/>
          </w:tcPr>
          <w:p w14:paraId="2C4E5729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47298E9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B60F46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618C80AF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631AA0A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A553420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1BD781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1D898DA5" w14:textId="77777777" w:rsidTr="005606CE">
        <w:tc>
          <w:tcPr>
            <w:tcW w:w="533" w:type="dxa"/>
          </w:tcPr>
          <w:p w14:paraId="651B5FA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63233F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2F001C1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24363C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E57513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6D44E60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9CFA21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2801ADB2" w14:textId="77777777" w:rsidTr="005606CE">
        <w:tc>
          <w:tcPr>
            <w:tcW w:w="533" w:type="dxa"/>
          </w:tcPr>
          <w:p w14:paraId="410BA52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6CB4AB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6FFF2DBE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B8AC03F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4FDEBD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C4E0887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8A9DFF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528607B0" w14:textId="77777777" w:rsidTr="005606CE">
        <w:tc>
          <w:tcPr>
            <w:tcW w:w="533" w:type="dxa"/>
          </w:tcPr>
          <w:p w14:paraId="63714A8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C44CDC0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695F4C6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1DC2859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6049EB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A48EDA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AD117A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7056D843" w14:textId="77777777" w:rsidTr="005606CE">
        <w:tc>
          <w:tcPr>
            <w:tcW w:w="533" w:type="dxa"/>
          </w:tcPr>
          <w:p w14:paraId="061F424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83F59E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1694CF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FBA430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7AA05D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0AFAA1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E1D97D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7DA994A1" w14:textId="77777777" w:rsidTr="005606CE">
        <w:tc>
          <w:tcPr>
            <w:tcW w:w="533" w:type="dxa"/>
          </w:tcPr>
          <w:p w14:paraId="6C21211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DFF890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F38E6B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4F839D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1D0103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60B451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966F3F2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1F72E992" w14:textId="77777777" w:rsidTr="005606CE">
        <w:tc>
          <w:tcPr>
            <w:tcW w:w="533" w:type="dxa"/>
          </w:tcPr>
          <w:p w14:paraId="044E6DE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FD9D96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73772D7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E19477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AD8650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AA940A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A21D84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5010FA60" w14:textId="77777777" w:rsidTr="005606CE">
        <w:tc>
          <w:tcPr>
            <w:tcW w:w="533" w:type="dxa"/>
          </w:tcPr>
          <w:p w14:paraId="52FB365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A61AF2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608A5B4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6DD0F1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998735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88EB5B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5DDFBC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3F385D93" w14:textId="77777777" w:rsidTr="005606CE">
        <w:tc>
          <w:tcPr>
            <w:tcW w:w="533" w:type="dxa"/>
          </w:tcPr>
          <w:p w14:paraId="3EB4A28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2CBD5A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0D0E15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861360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4633EB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E6A53C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01D4DA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4D8BE5E8" w14:textId="77777777" w:rsidTr="005606CE">
        <w:tc>
          <w:tcPr>
            <w:tcW w:w="533" w:type="dxa"/>
          </w:tcPr>
          <w:p w14:paraId="1BC448E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42E4C51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0F329D5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3C9D06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04C6D5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F0C44E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4BB3923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537E505F" w14:textId="77777777" w:rsidTr="005606CE">
        <w:tc>
          <w:tcPr>
            <w:tcW w:w="533" w:type="dxa"/>
          </w:tcPr>
          <w:p w14:paraId="040445F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2FC7FE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1BC387B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73AB6F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28B38F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2153DE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3F4055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304E4593" w14:textId="77777777" w:rsidTr="005606CE">
        <w:tc>
          <w:tcPr>
            <w:tcW w:w="533" w:type="dxa"/>
          </w:tcPr>
          <w:p w14:paraId="6F5C2C2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E17176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16EABE9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69E625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52FD2B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6B37CE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ECBECF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7CD6D6B9" w14:textId="77777777" w:rsidTr="005606CE">
        <w:tc>
          <w:tcPr>
            <w:tcW w:w="533" w:type="dxa"/>
          </w:tcPr>
          <w:p w14:paraId="038ABAD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C2F737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36EA65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6F0B50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B5D50F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5F8E163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7EB66E2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2B18D31A" w14:textId="77777777" w:rsidTr="005606CE">
        <w:tc>
          <w:tcPr>
            <w:tcW w:w="533" w:type="dxa"/>
          </w:tcPr>
          <w:p w14:paraId="3E4C5E9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2D612B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9999981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4A2B03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04F43B1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BE48DA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A1A396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60C2931E" w14:textId="77777777" w:rsidTr="005606CE">
        <w:tc>
          <w:tcPr>
            <w:tcW w:w="533" w:type="dxa"/>
          </w:tcPr>
          <w:p w14:paraId="275E576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94C512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2FD12DB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6D481D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1857783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84699B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7847D2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210C645F" w14:textId="77777777" w:rsidTr="005606CE">
        <w:tc>
          <w:tcPr>
            <w:tcW w:w="533" w:type="dxa"/>
          </w:tcPr>
          <w:p w14:paraId="4CC5B8B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84C9D7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0E42060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15ECD5B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9CF8B4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A1FB6D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DB5C32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921EC6C" w14:textId="77777777" w:rsidR="00133849" w:rsidRDefault="00133849">
      <w:pPr>
        <w:rPr>
          <w:rFonts w:ascii="Corbel" w:hAnsi="Corbel"/>
          <w:sz w:val="24"/>
          <w:szCs w:val="24"/>
        </w:rPr>
      </w:pPr>
    </w:p>
    <w:p w14:paraId="7AE1BB7B" w14:textId="07F8F16A" w:rsidR="002354BC" w:rsidRPr="00133849" w:rsidRDefault="002A64ED">
      <w:pPr>
        <w:rPr>
          <w:rFonts w:ascii="Corbel" w:hAnsi="Corbel"/>
          <w:sz w:val="24"/>
          <w:szCs w:val="24"/>
        </w:rPr>
      </w:pPr>
      <w:r w:rsidRPr="00133849">
        <w:rPr>
          <w:rFonts w:ascii="Corbel" w:hAnsi="Corbel"/>
          <w:sz w:val="24"/>
          <w:szCs w:val="24"/>
        </w:rPr>
        <w:t>*opcjonalnie, w Instyt</w:t>
      </w:r>
      <w:r w:rsidR="00690692">
        <w:rPr>
          <w:rFonts w:ascii="Corbel" w:hAnsi="Corbel"/>
          <w:sz w:val="24"/>
          <w:szCs w:val="24"/>
        </w:rPr>
        <w:t>utach Germanistyki, Lingwistyki Stosowanej, Slawistyki</w:t>
      </w:r>
    </w:p>
    <w:sectPr w:rsidR="002354BC" w:rsidRPr="00133849" w:rsidSect="0036362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CAED" w14:textId="77777777" w:rsidR="001D3908" w:rsidRDefault="001D3908" w:rsidP="00363622">
      <w:pPr>
        <w:spacing w:after="0" w:line="240" w:lineRule="auto"/>
      </w:pPr>
      <w:r>
        <w:separator/>
      </w:r>
    </w:p>
  </w:endnote>
  <w:endnote w:type="continuationSeparator" w:id="0">
    <w:p w14:paraId="7C2D352B" w14:textId="77777777" w:rsidR="001D3908" w:rsidRDefault="001D3908" w:rsidP="0036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CF10" w14:textId="77777777" w:rsidR="001D3908" w:rsidRDefault="001D3908" w:rsidP="00363622">
      <w:pPr>
        <w:spacing w:after="0" w:line="240" w:lineRule="auto"/>
      </w:pPr>
      <w:r>
        <w:separator/>
      </w:r>
    </w:p>
  </w:footnote>
  <w:footnote w:type="continuationSeparator" w:id="0">
    <w:p w14:paraId="1B712D7B" w14:textId="77777777" w:rsidR="001D3908" w:rsidRDefault="001D3908" w:rsidP="00363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BC"/>
    <w:rsid w:val="000F2D7D"/>
    <w:rsid w:val="00133849"/>
    <w:rsid w:val="001B7BC6"/>
    <w:rsid w:val="001D3908"/>
    <w:rsid w:val="002354BC"/>
    <w:rsid w:val="002A64ED"/>
    <w:rsid w:val="00363622"/>
    <w:rsid w:val="0040588D"/>
    <w:rsid w:val="004856D1"/>
    <w:rsid w:val="0051041D"/>
    <w:rsid w:val="00556EA8"/>
    <w:rsid w:val="005606CE"/>
    <w:rsid w:val="00665C9B"/>
    <w:rsid w:val="00690692"/>
    <w:rsid w:val="006A67A1"/>
    <w:rsid w:val="006F7DDA"/>
    <w:rsid w:val="00742044"/>
    <w:rsid w:val="007800A7"/>
    <w:rsid w:val="007D258B"/>
    <w:rsid w:val="007E3F89"/>
    <w:rsid w:val="007E4652"/>
    <w:rsid w:val="00C36D38"/>
    <w:rsid w:val="00C54829"/>
    <w:rsid w:val="00C64386"/>
    <w:rsid w:val="00CC229A"/>
    <w:rsid w:val="00DE6598"/>
    <w:rsid w:val="00E204B1"/>
    <w:rsid w:val="00E4560C"/>
    <w:rsid w:val="00E631F1"/>
    <w:rsid w:val="00F214C5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B0AF"/>
  <w15:docId w15:val="{861CB732-8275-451E-968F-D13E700D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622"/>
  </w:style>
  <w:style w:type="paragraph" w:styleId="Stopka">
    <w:name w:val="footer"/>
    <w:basedOn w:val="Normalny"/>
    <w:link w:val="StopkaZnak"/>
    <w:uiPriority w:val="99"/>
    <w:unhideWhenUsed/>
    <w:rsid w:val="0036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622"/>
  </w:style>
  <w:style w:type="paragraph" w:styleId="Tekstdymka">
    <w:name w:val="Balloon Text"/>
    <w:basedOn w:val="Normalny"/>
    <w:link w:val="TekstdymkaZnak"/>
    <w:uiPriority w:val="99"/>
    <w:semiHidden/>
    <w:unhideWhenUsed/>
    <w:rsid w:val="00E2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4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5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Kolegium Nauk Humanistycznych</dc:creator>
  <cp:keywords/>
  <dc:description/>
  <cp:lastModifiedBy>Dorota Gołąb</cp:lastModifiedBy>
  <cp:revision>10</cp:revision>
  <cp:lastPrinted>2022-03-28T12:49:00Z</cp:lastPrinted>
  <dcterms:created xsi:type="dcterms:W3CDTF">2025-04-03T11:35:00Z</dcterms:created>
  <dcterms:modified xsi:type="dcterms:W3CDTF">2025-04-11T10:43:00Z</dcterms:modified>
</cp:coreProperties>
</file>