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271F40" w14:paraId="4D920894" w14:textId="77777777" w:rsidTr="008C6E35">
        <w:tc>
          <w:tcPr>
            <w:tcW w:w="1547" w:type="dxa"/>
            <w:vMerge/>
            <w:shd w:val="clear" w:color="auto" w:fill="D5DCE4" w:themeFill="text2" w:themeFillTint="33"/>
            <w:vAlign w:val="bottom"/>
          </w:tcPr>
          <w:p w14:paraId="0DAF456E" w14:textId="77777777" w:rsidR="00271F40" w:rsidRPr="002A00C3" w:rsidRDefault="00271F40" w:rsidP="00271F40">
            <w:pPr>
              <w:spacing w:after="0" w:line="240" w:lineRule="auto"/>
              <w:rPr>
                <w:rFonts w:ascii="Calibri" w:eastAsia="Times New Roman" w:hAnsi="Calibri" w:cs="Times New Roman"/>
                <w:color w:val="000000"/>
                <w:lang w:val="en-GB" w:eastAsia="en-GB"/>
              </w:rPr>
            </w:pPr>
          </w:p>
        </w:tc>
        <w:tc>
          <w:tcPr>
            <w:tcW w:w="1573" w:type="dxa"/>
          </w:tcPr>
          <w:p w14:paraId="18073952" w14:textId="52E4F26F" w:rsidR="00271F40" w:rsidRPr="00C971DA" w:rsidRDefault="00271F40" w:rsidP="00C971D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w:t>
            </w:r>
            <w:r w:rsidR="00C971DA">
              <w:rPr>
                <w:rFonts w:ascii="Calibri" w:eastAsia="Times New Roman" w:hAnsi="Calibri" w:cs="Times New Roman"/>
                <w:color w:val="000000"/>
                <w:sz w:val="16"/>
                <w:szCs w:val="16"/>
                <w:lang w:val="en-GB" w:eastAsia="en-GB"/>
              </w:rPr>
              <w:t>versity of Rzeszów</w:t>
            </w:r>
          </w:p>
        </w:tc>
        <w:tc>
          <w:tcPr>
            <w:tcW w:w="1949" w:type="dxa"/>
            <w:gridSpan w:val="2"/>
          </w:tcPr>
          <w:p w14:paraId="682EC6A5" w14:textId="116121EB" w:rsidR="00271F40" w:rsidRDefault="00271F40" w:rsidP="00271F40">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Department of Education</w:t>
            </w:r>
          </w:p>
        </w:tc>
        <w:tc>
          <w:tcPr>
            <w:tcW w:w="1251" w:type="dxa"/>
          </w:tcPr>
          <w:p w14:paraId="65878932" w14:textId="565EE573" w:rsidR="00271F40" w:rsidRDefault="00271F40" w:rsidP="00271F40">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PL RZESZOW02</w:t>
            </w:r>
          </w:p>
        </w:tc>
        <w:tc>
          <w:tcPr>
            <w:tcW w:w="1619" w:type="dxa"/>
          </w:tcPr>
          <w:p w14:paraId="1BA73A87" w14:textId="119545A5" w:rsidR="00271F40" w:rsidRDefault="00271F40" w:rsidP="00271F40">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Poland PL</w:t>
            </w:r>
          </w:p>
        </w:tc>
        <w:tc>
          <w:tcPr>
            <w:tcW w:w="3260" w:type="dxa"/>
            <w:gridSpan w:val="2"/>
          </w:tcPr>
          <w:p w14:paraId="657D2313" w14:textId="77777777" w:rsidR="00271F40" w:rsidRDefault="00271F40" w:rsidP="00271F4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Aleksandra </w:t>
            </w:r>
            <w:proofErr w:type="spellStart"/>
            <w:r>
              <w:rPr>
                <w:rFonts w:ascii="Calibri" w:eastAsia="Times New Roman" w:hAnsi="Calibri" w:cs="Times New Roman"/>
                <w:color w:val="000000"/>
                <w:sz w:val="16"/>
                <w:szCs w:val="16"/>
                <w:lang w:val="en-GB" w:eastAsia="en-GB"/>
              </w:rPr>
              <w:t>Dańczyszyn</w:t>
            </w:r>
            <w:proofErr w:type="spellEnd"/>
          </w:p>
          <w:p w14:paraId="797D0E14" w14:textId="48EE515A" w:rsidR="00271F40" w:rsidRDefault="00000000" w:rsidP="00271F40">
            <w:pPr>
              <w:spacing w:after="120" w:line="240" w:lineRule="auto"/>
              <w:ind w:right="28"/>
              <w:jc w:val="center"/>
              <w:rPr>
                <w:rFonts w:ascii="Verdana" w:eastAsia="Times New Roman" w:hAnsi="Verdana" w:cs="Arial"/>
                <w:b/>
                <w:color w:val="002060"/>
                <w:sz w:val="28"/>
                <w:szCs w:val="36"/>
                <w:lang w:val="en-GB"/>
              </w:rPr>
            </w:pPr>
            <w:hyperlink r:id="rId8" w:history="1">
              <w:r w:rsidR="00271F40" w:rsidRPr="00EC56CD">
                <w:rPr>
                  <w:rStyle w:val="Hipercze"/>
                  <w:rFonts w:ascii="Calibri" w:eastAsia="Times New Roman" w:hAnsi="Calibri" w:cs="Times New Roman"/>
                  <w:sz w:val="16"/>
                  <w:szCs w:val="16"/>
                  <w:lang w:val="en-GB" w:eastAsia="en-GB"/>
                </w:rPr>
                <w:t>adanczyszyn@ur.edu.pl</w:t>
              </w:r>
            </w:hyperlink>
            <w:r w:rsidR="00271F40">
              <w:rPr>
                <w:rFonts w:ascii="Calibri" w:eastAsia="Times New Roman" w:hAnsi="Calibri" w:cs="Times New Roman"/>
                <w:color w:val="000000"/>
                <w:sz w:val="16"/>
                <w:szCs w:val="16"/>
                <w:lang w:val="en-GB" w:eastAsia="en-GB"/>
              </w:rPr>
              <w:t xml:space="preserve"> +48 17 872 15 71</w:t>
            </w:r>
          </w:p>
        </w:tc>
      </w:tr>
      <w:tr w:rsidR="00271F40" w14:paraId="6377BC4B" w14:textId="77777777" w:rsidTr="008C6E35">
        <w:tc>
          <w:tcPr>
            <w:tcW w:w="1547" w:type="dxa"/>
            <w:vMerge w:val="restart"/>
            <w:shd w:val="clear" w:color="auto" w:fill="D5DCE4" w:themeFill="text2" w:themeFillTint="33"/>
            <w:vAlign w:val="bottom"/>
          </w:tcPr>
          <w:p w14:paraId="76600495" w14:textId="77777777" w:rsidR="00271F40" w:rsidRPr="002A00C3" w:rsidRDefault="00271F40" w:rsidP="00271F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271F40" w:rsidRPr="002A00C3" w:rsidRDefault="00271F40" w:rsidP="00271F4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271F40" w:rsidRPr="002A00C3" w:rsidRDefault="00271F40" w:rsidP="00271F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271F40" w:rsidRPr="002A00C3" w:rsidRDefault="00271F40" w:rsidP="00271F40">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271F40" w:rsidRPr="002A00C3" w:rsidRDefault="00271F40" w:rsidP="00271F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271F40" w:rsidRPr="002A00C3" w:rsidRDefault="00271F40" w:rsidP="00271F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271F40" w:rsidRPr="002A00C3" w:rsidRDefault="00271F40" w:rsidP="00271F4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271F40" w14:paraId="151698B1" w14:textId="77777777" w:rsidTr="008C6E35">
        <w:tc>
          <w:tcPr>
            <w:tcW w:w="1547" w:type="dxa"/>
            <w:vMerge/>
            <w:shd w:val="clear" w:color="auto" w:fill="D5DCE4" w:themeFill="text2" w:themeFillTint="33"/>
            <w:vAlign w:val="bottom"/>
          </w:tcPr>
          <w:p w14:paraId="037F64D0" w14:textId="77777777" w:rsidR="00271F40" w:rsidRPr="002A00C3" w:rsidRDefault="00271F40" w:rsidP="00271F40">
            <w:pPr>
              <w:spacing w:after="0" w:line="240" w:lineRule="auto"/>
              <w:rPr>
                <w:rFonts w:ascii="Calibri" w:eastAsia="Times New Roman" w:hAnsi="Calibri" w:cs="Times New Roman"/>
                <w:color w:val="000000"/>
                <w:lang w:val="en-GB" w:eastAsia="en-GB"/>
              </w:rPr>
            </w:pPr>
          </w:p>
        </w:tc>
        <w:tc>
          <w:tcPr>
            <w:tcW w:w="1573" w:type="dxa"/>
          </w:tcPr>
          <w:p w14:paraId="494B31B0" w14:textId="77777777" w:rsidR="00271F40" w:rsidRDefault="00271F40" w:rsidP="00271F40">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271F40" w:rsidRDefault="00271F40" w:rsidP="00271F40">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271F40" w:rsidRDefault="00271F40" w:rsidP="00271F40">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271F40" w:rsidRDefault="00271F40" w:rsidP="00271F40">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271F40" w:rsidRDefault="00271F40" w:rsidP="00271F40">
            <w:pPr>
              <w:spacing w:after="120" w:line="240" w:lineRule="auto"/>
              <w:ind w:right="28"/>
              <w:jc w:val="center"/>
              <w:rPr>
                <w:rFonts w:ascii="Verdana" w:eastAsia="Times New Roman" w:hAnsi="Verdana" w:cs="Arial"/>
                <w:b/>
                <w:color w:val="002060"/>
                <w:sz w:val="28"/>
                <w:szCs w:val="36"/>
                <w:lang w:val="en-GB"/>
              </w:rPr>
            </w:pPr>
          </w:p>
        </w:tc>
      </w:tr>
      <w:tr w:rsidR="00271F40" w14:paraId="7059EB03" w14:textId="77777777" w:rsidTr="008C6E35">
        <w:tc>
          <w:tcPr>
            <w:tcW w:w="11199" w:type="dxa"/>
            <w:gridSpan w:val="8"/>
            <w:shd w:val="clear" w:color="auto" w:fill="D5DCE4" w:themeFill="text2" w:themeFillTint="33"/>
            <w:vAlign w:val="bottom"/>
          </w:tcPr>
          <w:p w14:paraId="1EEC753A" w14:textId="77777777" w:rsidR="00271F40" w:rsidRDefault="00271F40" w:rsidP="00271F40">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5666CAF4" w14:textId="094EE876" w:rsidR="00481298" w:rsidRDefault="00481298" w:rsidP="00481298">
      <w:pPr>
        <w:spacing w:after="160" w:line="259" w:lineRule="auto"/>
        <w:rPr>
          <w:rFonts w:ascii="Verdana" w:eastAsia="Times New Roman" w:hAnsi="Verdana" w:cs="Arial"/>
          <w:b/>
          <w:color w:val="002060"/>
          <w:sz w:val="28"/>
          <w:szCs w:val="36"/>
          <w:lang w:val="en-GB"/>
        </w:rPr>
      </w:pPr>
    </w:p>
    <w:p w14:paraId="20A0DB7F" w14:textId="77777777" w:rsidR="006E5DAC" w:rsidRDefault="006E5DAC" w:rsidP="00481298">
      <w:pPr>
        <w:spacing w:after="160" w:line="259" w:lineRule="auto"/>
        <w:rPr>
          <w:rFonts w:ascii="Verdana" w:eastAsia="Times New Roman" w:hAnsi="Verdana" w:cs="Arial"/>
          <w:b/>
          <w:color w:val="002060"/>
          <w:sz w:val="28"/>
          <w:szCs w:val="36"/>
          <w:lang w:val="en-GB"/>
        </w:rPr>
      </w:pPr>
    </w:p>
    <w:p w14:paraId="71AD0C17" w14:textId="77777777" w:rsidR="006E5DAC" w:rsidRDefault="006E5DAC" w:rsidP="00481298">
      <w:pPr>
        <w:spacing w:after="160" w:line="259" w:lineRule="auto"/>
        <w:rPr>
          <w:rFonts w:ascii="Verdana" w:eastAsia="Times New Roman" w:hAnsi="Verdana" w:cs="Arial"/>
          <w:b/>
          <w:color w:val="002060"/>
          <w:sz w:val="28"/>
          <w:szCs w:val="36"/>
          <w:lang w:val="en-GB"/>
        </w:rPr>
      </w:pP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125F872C" w14:textId="0C17E016" w:rsidR="00481298" w:rsidRPr="00731DDA" w:rsidRDefault="00481298" w:rsidP="00271F40">
      <w:pPr>
        <w:spacing w:after="120" w:line="240" w:lineRule="auto"/>
        <w:ind w:right="28"/>
        <w:rPr>
          <w:rFonts w:ascii="Verdana" w:eastAsia="Times New Roman" w:hAnsi="Verdana" w:cs="Arial"/>
          <w:b/>
          <w:color w:val="002060"/>
          <w:sz w:val="24"/>
          <w:szCs w:val="32"/>
          <w:lang w:val="en-GB"/>
        </w:rPr>
      </w:pPr>
    </w:p>
    <w:p w14:paraId="6C59BF69" w14:textId="77777777" w:rsidR="00271F40" w:rsidRPr="00481298" w:rsidRDefault="00271F40" w:rsidP="00271F40">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10996"/>
        <w:tblW w:w="10891" w:type="dxa"/>
        <w:tblLayout w:type="fixed"/>
        <w:tblLook w:val="04A0" w:firstRow="1" w:lastRow="0" w:firstColumn="1" w:lastColumn="0" w:noHBand="0" w:noVBand="1"/>
      </w:tblPr>
      <w:tblGrid>
        <w:gridCol w:w="2612"/>
        <w:gridCol w:w="2032"/>
        <w:gridCol w:w="2036"/>
        <w:gridCol w:w="1629"/>
        <w:gridCol w:w="1086"/>
        <w:gridCol w:w="1496"/>
      </w:tblGrid>
      <w:tr w:rsidR="00271F40" w:rsidRPr="00A049C0" w14:paraId="212E6122" w14:textId="77777777" w:rsidTr="00271F40">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F50FE08" w14:textId="77777777" w:rsidR="00271F40" w:rsidRPr="002A00C3" w:rsidRDefault="00271F40" w:rsidP="00271F4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71F40" w:rsidRPr="002A00C3" w14:paraId="208D590E" w14:textId="77777777" w:rsidTr="00271F4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B51223B" w14:textId="77777777" w:rsidR="00271F40" w:rsidRPr="002A00C3" w:rsidRDefault="00271F40" w:rsidP="00271F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29AF2D9" w14:textId="77777777" w:rsidR="00271F40" w:rsidRPr="002A00C3" w:rsidRDefault="00271F40" w:rsidP="00271F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D633843" w14:textId="77777777" w:rsidR="00271F40" w:rsidRPr="002A00C3" w:rsidRDefault="00271F40" w:rsidP="00271F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2723C7A" w14:textId="77777777" w:rsidR="00271F40" w:rsidRPr="002A00C3" w:rsidRDefault="00271F40" w:rsidP="00271F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38701DE" w14:textId="77777777" w:rsidR="00271F40" w:rsidRPr="002A00C3" w:rsidRDefault="00271F40" w:rsidP="00271F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D5F6AB5" w14:textId="77777777" w:rsidR="00271F40" w:rsidRPr="002A00C3" w:rsidRDefault="00271F40" w:rsidP="00271F4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71F40" w:rsidRPr="002A00C3" w14:paraId="4E7CC596" w14:textId="77777777" w:rsidTr="00271F4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99E2382" w14:textId="77777777" w:rsidR="00271F40" w:rsidRPr="002A00C3" w:rsidRDefault="00271F40" w:rsidP="00271F4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2C51F9E" w14:textId="77777777" w:rsidR="00271F40" w:rsidRPr="00784E7F" w:rsidRDefault="00271F40" w:rsidP="00271F4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F5AF819" w14:textId="77777777" w:rsidR="00271F40" w:rsidRPr="002A00C3" w:rsidRDefault="00271F40" w:rsidP="00271F40">
            <w:pPr>
              <w:spacing w:after="0" w:line="240" w:lineRule="auto"/>
              <w:jc w:val="center"/>
              <w:rPr>
                <w:rFonts w:ascii="Calibri" w:eastAsia="Times New Roman" w:hAnsi="Calibri" w:cs="Times New Roman"/>
                <w:color w:val="000000"/>
                <w:sz w:val="16"/>
                <w:szCs w:val="16"/>
                <w:lang w:val="en-GB" w:eastAsia="en-GB"/>
              </w:rPr>
            </w:pPr>
          </w:p>
          <w:p w14:paraId="2FEC88C3" w14:textId="77777777" w:rsidR="00271F40" w:rsidRPr="002A00C3" w:rsidRDefault="00271F40" w:rsidP="00271F4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04764BA" w14:textId="77777777" w:rsidR="00271F40" w:rsidRPr="002A00C3" w:rsidRDefault="00271F40" w:rsidP="00271F4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EFFCC6" w14:textId="77777777" w:rsidR="00271F40" w:rsidRPr="002A00C3" w:rsidRDefault="00271F40" w:rsidP="00271F4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AC12387" w14:textId="77777777" w:rsidR="00271F40" w:rsidRPr="002A00C3" w:rsidRDefault="00271F40" w:rsidP="00271F40">
            <w:pPr>
              <w:spacing w:after="0" w:line="240" w:lineRule="auto"/>
              <w:jc w:val="center"/>
              <w:rPr>
                <w:rFonts w:ascii="Calibri" w:eastAsia="Times New Roman" w:hAnsi="Calibri" w:cs="Times New Roman"/>
                <w:b/>
                <w:bCs/>
                <w:color w:val="000000"/>
                <w:sz w:val="16"/>
                <w:szCs w:val="16"/>
                <w:lang w:val="en-GB" w:eastAsia="en-GB"/>
              </w:rPr>
            </w:pPr>
          </w:p>
        </w:tc>
      </w:tr>
      <w:tr w:rsidR="00271F40" w:rsidRPr="00A049C0" w14:paraId="3D39514C" w14:textId="77777777" w:rsidTr="00271F4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3B4F9A4" w14:textId="77777777" w:rsidR="00271F40" w:rsidRPr="002A00C3" w:rsidRDefault="00271F40" w:rsidP="00271F4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0D9BC80" w14:textId="77777777" w:rsidR="00271F40" w:rsidRPr="002A00C3" w:rsidRDefault="00271F40" w:rsidP="00271F4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C2175FB" w14:textId="77777777" w:rsidR="00271F40" w:rsidRPr="002A00C3" w:rsidRDefault="00271F40" w:rsidP="00271F4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AB80535" w14:textId="77777777" w:rsidR="00271F40" w:rsidRPr="002A00C3" w:rsidRDefault="00271F40" w:rsidP="00271F4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0ACB92A" w14:textId="77777777" w:rsidR="00271F40" w:rsidRPr="002A00C3" w:rsidRDefault="00271F40" w:rsidP="00271F4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5D486436" w14:textId="77777777" w:rsidR="00271F40" w:rsidRPr="002A00C3" w:rsidRDefault="00271F40" w:rsidP="00271F40">
            <w:pPr>
              <w:spacing w:after="0" w:line="240" w:lineRule="auto"/>
              <w:jc w:val="center"/>
              <w:rPr>
                <w:rFonts w:ascii="Calibri" w:eastAsia="Times New Roman" w:hAnsi="Calibri" w:cs="Times New Roman"/>
                <w:b/>
                <w:bCs/>
                <w:color w:val="000000"/>
                <w:sz w:val="16"/>
                <w:szCs w:val="16"/>
                <w:lang w:val="en-GB" w:eastAsia="en-GB"/>
              </w:rPr>
            </w:pPr>
          </w:p>
        </w:tc>
      </w:tr>
      <w:tr w:rsidR="00271F40" w:rsidRPr="00A049C0" w14:paraId="573EB4DA" w14:textId="77777777" w:rsidTr="00271F4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AF096BE" w14:textId="77777777" w:rsidR="00271F40" w:rsidRPr="002A00C3" w:rsidRDefault="00271F40" w:rsidP="00271F4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AD3D176" w14:textId="77777777" w:rsidR="00271F40" w:rsidRPr="002A00C3" w:rsidRDefault="00271F40" w:rsidP="00271F4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B177EED" w14:textId="77777777" w:rsidR="00271F40" w:rsidRPr="002A00C3" w:rsidRDefault="00271F40" w:rsidP="00271F4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F6D0285" w14:textId="77777777" w:rsidR="00271F40" w:rsidRPr="002A00C3" w:rsidRDefault="00271F40" w:rsidP="00271F4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406798A" w14:textId="77777777" w:rsidR="00271F40" w:rsidRPr="002A00C3" w:rsidRDefault="00271F40" w:rsidP="00271F40">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77717913" w14:textId="77777777" w:rsidR="00271F40" w:rsidRPr="002A00C3" w:rsidRDefault="00271F40" w:rsidP="00271F40">
            <w:pPr>
              <w:spacing w:after="0" w:line="240" w:lineRule="auto"/>
              <w:jc w:val="center"/>
              <w:rPr>
                <w:rFonts w:ascii="Calibri" w:eastAsia="Times New Roman" w:hAnsi="Calibri" w:cs="Times New Roman"/>
                <w:b/>
                <w:bCs/>
                <w:color w:val="000000"/>
                <w:sz w:val="16"/>
                <w:szCs w:val="16"/>
                <w:lang w:val="en-GB" w:eastAsia="en-GB"/>
              </w:rPr>
            </w:pPr>
          </w:p>
        </w:tc>
      </w:tr>
    </w:tbl>
    <w:p w14:paraId="3052B04D" w14:textId="77777777" w:rsidR="00481298" w:rsidRDefault="00481298" w:rsidP="00271F40">
      <w:pPr>
        <w:spacing w:after="120" w:line="240" w:lineRule="auto"/>
        <w:ind w:right="28"/>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5EC18D3" w14:textId="77777777" w:rsidR="00271F40" w:rsidRDefault="00271F40" w:rsidP="00481298">
      <w:pPr>
        <w:spacing w:after="120" w:line="240" w:lineRule="auto"/>
        <w:ind w:right="28"/>
        <w:jc w:val="center"/>
        <w:rPr>
          <w:rFonts w:ascii="Verdana" w:eastAsia="Times New Roman" w:hAnsi="Verdana" w:cs="Arial"/>
          <w:b/>
          <w:color w:val="002060"/>
          <w:sz w:val="28"/>
          <w:szCs w:val="36"/>
          <w:lang w:val="en-GB"/>
        </w:rPr>
      </w:pPr>
    </w:p>
    <w:p w14:paraId="72B23AEE" w14:textId="77777777" w:rsidR="00271F40" w:rsidRDefault="00271F40" w:rsidP="00481298">
      <w:pPr>
        <w:spacing w:after="120" w:line="240" w:lineRule="auto"/>
        <w:ind w:right="28"/>
        <w:jc w:val="center"/>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9" w:history="1">
              <w:r w:rsidRPr="003721A6">
                <w:rPr>
                  <w:rStyle w:val="Hipercze"/>
                  <w:sz w:val="20"/>
                  <w:lang w:val="en-GB"/>
                </w:rPr>
                <w:t>Technical Documentation</w:t>
              </w:r>
            </w:hyperlink>
            <w:r>
              <w:rPr>
                <w:sz w:val="20"/>
                <w:lang w:val="en-GB"/>
              </w:rPr>
              <w:t xml:space="preserve"> page of the </w:t>
            </w:r>
            <w:hyperlink r:id="rId10"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4"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B308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4D7F1" w14:textId="77777777" w:rsidR="00B30845" w:rsidRDefault="00B30845">
      <w:pPr>
        <w:spacing w:after="0" w:line="240" w:lineRule="auto"/>
      </w:pPr>
      <w:r>
        <w:separator/>
      </w:r>
    </w:p>
  </w:endnote>
  <w:endnote w:type="continuationSeparator" w:id="0">
    <w:p w14:paraId="1DBABA67" w14:textId="77777777" w:rsidR="00B30845" w:rsidRDefault="00B3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A5E20" w14:textId="77777777" w:rsidR="00B30845" w:rsidRDefault="00B30845">
      <w:pPr>
        <w:spacing w:after="0" w:line="240" w:lineRule="auto"/>
      </w:pPr>
      <w:r>
        <w:separator/>
      </w:r>
    </w:p>
  </w:footnote>
  <w:footnote w:type="continuationSeparator" w:id="0">
    <w:p w14:paraId="5836D0C4" w14:textId="77777777" w:rsidR="00B30845" w:rsidRDefault="00B30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314F0"/>
    <w:rsid w:val="00190FA4"/>
    <w:rsid w:val="001B4595"/>
    <w:rsid w:val="00271F40"/>
    <w:rsid w:val="002F66E4"/>
    <w:rsid w:val="00430F0B"/>
    <w:rsid w:val="0047200F"/>
    <w:rsid w:val="00481298"/>
    <w:rsid w:val="0049620A"/>
    <w:rsid w:val="004C60E5"/>
    <w:rsid w:val="005B7838"/>
    <w:rsid w:val="006E5DAC"/>
    <w:rsid w:val="007F53C3"/>
    <w:rsid w:val="00800251"/>
    <w:rsid w:val="008636A7"/>
    <w:rsid w:val="00864AFE"/>
    <w:rsid w:val="008C6E35"/>
    <w:rsid w:val="00924432"/>
    <w:rsid w:val="00B30845"/>
    <w:rsid w:val="00B92A7A"/>
    <w:rsid w:val="00C971D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nczyszyn@ur.edu.pl"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4" Type="http://schemas.openxmlformats.org/officeDocument/2006/relationships/webSettings" Target="web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1692</Words>
  <Characters>10158</Characters>
  <Application>Microsoft Office Word</Application>
  <DocSecurity>0</DocSecurity>
  <Lines>84</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Lucyna Kustra-Kłeczek</cp:lastModifiedBy>
  <cp:revision>2</cp:revision>
  <cp:lastPrinted>2023-06-01T12:47:00Z</cp:lastPrinted>
  <dcterms:created xsi:type="dcterms:W3CDTF">2024-04-29T12:03:00Z</dcterms:created>
  <dcterms:modified xsi:type="dcterms:W3CDTF">2024-04-29T12:03:00Z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