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957D" w14:textId="77777777" w:rsidR="00757E2A" w:rsidRDefault="00757E2A" w:rsidP="00757E2A">
      <w:pPr>
        <w:pStyle w:val="Tytu"/>
        <w:tabs>
          <w:tab w:val="left" w:pos="5570"/>
          <w:tab w:val="left" w:pos="7837"/>
        </w:tabs>
        <w:rPr>
          <w:rFonts w:ascii="Corbel" w:hAnsi="Corbel"/>
          <w:position w:val="3"/>
          <w:sz w:val="22"/>
          <w:szCs w:val="22"/>
        </w:rPr>
      </w:pPr>
    </w:p>
    <w:p w14:paraId="6652A889" w14:textId="77777777" w:rsidR="00757E2A" w:rsidRPr="00F60CC3" w:rsidRDefault="00757E2A" w:rsidP="00757E2A">
      <w:pPr>
        <w:pStyle w:val="Tytu"/>
        <w:tabs>
          <w:tab w:val="left" w:pos="5570"/>
          <w:tab w:val="left" w:pos="7837"/>
        </w:tabs>
        <w:rPr>
          <w:rFonts w:ascii="Corbel" w:hAnsi="Corbel"/>
          <w:position w:val="3"/>
          <w:sz w:val="24"/>
          <w:szCs w:val="24"/>
        </w:rPr>
      </w:pPr>
    </w:p>
    <w:p w14:paraId="2E441B91" w14:textId="77777777" w:rsidR="00211684" w:rsidRDefault="00211684" w:rsidP="0080369C">
      <w:pPr>
        <w:spacing w:after="120"/>
        <w:jc w:val="center"/>
        <w:rPr>
          <w:rFonts w:cs="Arial"/>
          <w:b/>
          <w:sz w:val="26"/>
          <w:szCs w:val="26"/>
        </w:rPr>
      </w:pPr>
    </w:p>
    <w:p w14:paraId="41015613" w14:textId="084A87B0" w:rsidR="0080369C" w:rsidRPr="00211684" w:rsidRDefault="0080369C" w:rsidP="0080369C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1684">
        <w:rPr>
          <w:rFonts w:asciiTheme="minorHAnsi" w:hAnsiTheme="minorHAnsi" w:cstheme="minorHAnsi"/>
          <w:b/>
          <w:sz w:val="26"/>
          <w:szCs w:val="26"/>
        </w:rPr>
        <w:t>FORMULARZ ZGŁOSZENIOWY</w:t>
      </w:r>
    </w:p>
    <w:p w14:paraId="6B4FF370" w14:textId="17F85A9F" w:rsidR="0080369C" w:rsidRPr="00211684" w:rsidRDefault="0080369C" w:rsidP="0080369C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11684">
        <w:rPr>
          <w:rFonts w:asciiTheme="minorHAnsi" w:hAnsiTheme="minorHAnsi" w:cstheme="minorHAnsi"/>
          <w:b/>
          <w:bCs/>
          <w:sz w:val="26"/>
          <w:szCs w:val="26"/>
        </w:rPr>
        <w:t>do udziału w projekcie „</w:t>
      </w:r>
      <w:r w:rsidR="00BE60FA">
        <w:rPr>
          <w:rFonts w:asciiTheme="minorHAnsi" w:hAnsiTheme="minorHAnsi" w:cstheme="minorHAnsi"/>
          <w:b/>
          <w:bCs/>
          <w:sz w:val="26"/>
          <w:szCs w:val="26"/>
        </w:rPr>
        <w:t>Wsparcie studentów w zakresie podniesienia ich kompetencji i umiejętności</w:t>
      </w:r>
      <w:r w:rsidRPr="00211684">
        <w:rPr>
          <w:rFonts w:asciiTheme="minorHAnsi" w:hAnsiTheme="minorHAnsi" w:cstheme="minorHAnsi"/>
          <w:b/>
          <w:bCs/>
          <w:sz w:val="26"/>
          <w:szCs w:val="26"/>
        </w:rPr>
        <w:t>”</w:t>
      </w:r>
    </w:p>
    <w:p w14:paraId="5866F841" w14:textId="77777777" w:rsidR="00211684" w:rsidRPr="00211684" w:rsidRDefault="00211684" w:rsidP="0080369C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1034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6162"/>
      </w:tblGrid>
      <w:tr w:rsidR="0080369C" w:rsidRPr="00211684" w14:paraId="71FDBC44" w14:textId="77777777" w:rsidTr="00D477E1">
        <w:trPr>
          <w:trHeight w:val="516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AF609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Data i godzina wpłynięcia formularza:</w:t>
            </w:r>
          </w:p>
        </w:tc>
      </w:tr>
      <w:tr w:rsidR="0080369C" w:rsidRPr="00211684" w14:paraId="786248D3" w14:textId="77777777" w:rsidTr="00D477E1">
        <w:trPr>
          <w:trHeight w:val="516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C666E" w14:textId="4F0CEBCC" w:rsidR="0080369C" w:rsidRPr="00211684" w:rsidRDefault="0080369C" w:rsidP="002041D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107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Dane </w:t>
            </w:r>
            <w:r w:rsidR="002041D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kandydata</w:t>
            </w:r>
          </w:p>
        </w:tc>
      </w:tr>
      <w:tr w:rsidR="0080369C" w:rsidRPr="00211684" w14:paraId="48BD4D6D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0AFB3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Imię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15957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0F661E9B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01AE0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Nazwisko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3D9C5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29E70D30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0D116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PESEL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6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</w:tblGrid>
            <w:tr w:rsidR="0080369C" w:rsidRPr="00211684" w14:paraId="79E172A1" w14:textId="77777777" w:rsidTr="00DE0339">
              <w:trPr>
                <w:trHeight w:val="398"/>
              </w:trPr>
              <w:tc>
                <w:tcPr>
                  <w:tcW w:w="552" w:type="dxa"/>
                  <w:shd w:val="clear" w:color="auto" w:fill="E7E6E6"/>
                </w:tcPr>
                <w:p w14:paraId="29521C59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2" w:type="dxa"/>
                  <w:shd w:val="clear" w:color="auto" w:fill="E7E6E6"/>
                </w:tcPr>
                <w:p w14:paraId="4E1656A0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2" w:type="dxa"/>
                  <w:shd w:val="clear" w:color="auto" w:fill="E7E6E6"/>
                </w:tcPr>
                <w:p w14:paraId="4A061F3A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67E8CB82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68D43974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30AD0151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781842A9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55C23D1D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17AF54C9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3C544EEE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53" w:type="dxa"/>
                  <w:shd w:val="clear" w:color="auto" w:fill="E7E6E6"/>
                </w:tcPr>
                <w:p w14:paraId="0964C4E0" w14:textId="77777777" w:rsidR="0080369C" w:rsidRPr="00211684" w:rsidRDefault="0080369C" w:rsidP="00DE0339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14:paraId="58F77F9A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50298DCB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F1C6E7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Płeć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844F1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Kobieta    </w:t>
            </w:r>
            <w:r w:rsidRPr="00211684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E7E6E6"/>
              </w:rPr>
              <w:t>□</w:t>
            </w: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Mężczyzna    </w:t>
            </w:r>
            <w:r w:rsidRPr="00211684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E7E6E6"/>
              </w:rPr>
              <w:t>□</w:t>
            </w:r>
          </w:p>
        </w:tc>
      </w:tr>
      <w:tr w:rsidR="0080369C" w:rsidRPr="00211684" w14:paraId="518FF476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18015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Data urodzenia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B8F94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2D158801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22896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Semestr/rok studiów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D48A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0E902D6E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0F47FC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Stopień studiów</w:t>
            </w:r>
          </w:p>
          <w:p w14:paraId="1B495C2D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Stacjonarne/Niestacjonarne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4B7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3C0750BD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B8C7B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Kierunek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B60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27B2E9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137EE387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1300F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Numer albumu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A1A4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698F9509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B6872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Wykształcenie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BF2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0369C" w:rsidRPr="00211684" w14:paraId="03D0CE7D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03C75" w14:textId="1FFAEF2E" w:rsidR="00B77986" w:rsidRDefault="00BE60FA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Poziom znajomości języka </w:t>
            </w:r>
            <w:r w:rsidR="009C49FE">
              <w:rPr>
                <w:rFonts w:asciiTheme="minorHAnsi" w:hAnsiTheme="minorHAnsi" w:cstheme="minorHAnsi"/>
                <w:b/>
                <w:sz w:val="26"/>
                <w:szCs w:val="26"/>
              </w:rPr>
              <w:t>obcego na poziomie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co najmniej </w:t>
            </w:r>
            <w:r w:rsidRPr="00BE60FA">
              <w:rPr>
                <w:rFonts w:asciiTheme="minorHAnsi" w:hAnsiTheme="minorHAnsi" w:cstheme="minorHAnsi"/>
                <w:b/>
                <w:sz w:val="26"/>
                <w:szCs w:val="26"/>
              </w:rPr>
              <w:t>B2</w:t>
            </w:r>
          </w:p>
          <w:p w14:paraId="4455571B" w14:textId="2BA11315" w:rsidR="0080369C" w:rsidRPr="00211684" w:rsidRDefault="00BE60FA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7986">
              <w:rPr>
                <w:rFonts w:asciiTheme="minorHAnsi" w:hAnsiTheme="minorHAnsi" w:cstheme="minorHAnsi"/>
                <w:sz w:val="18"/>
                <w:szCs w:val="18"/>
              </w:rPr>
              <w:t>(poświadczone przez lektora lub certyfikatem – załączyć)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2AC" w14:textId="36E00D6B" w:rsidR="0080369C" w:rsidRPr="00211684" w:rsidRDefault="00BE60FA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BE60FA" w:rsidRPr="00211684" w14:paraId="371674C7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EF813" w14:textId="1FE9D209" w:rsidR="00BE60FA" w:rsidRDefault="00BE60FA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Pozytywna ocena opiekuna </w:t>
            </w:r>
            <w:r w:rsidRPr="00B77986">
              <w:rPr>
                <w:rFonts w:asciiTheme="minorHAnsi" w:hAnsiTheme="minorHAnsi" w:cstheme="minorHAnsi"/>
                <w:sz w:val="18"/>
                <w:szCs w:val="18"/>
              </w:rPr>
              <w:t>(załączyć)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A2F" w14:textId="7D212093" w:rsidR="00BE60FA" w:rsidRPr="00211684" w:rsidRDefault="00BE60FA" w:rsidP="00DE0339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Tak/Nie</w:t>
            </w:r>
          </w:p>
        </w:tc>
      </w:tr>
      <w:tr w:rsidR="0080369C" w:rsidRPr="00211684" w14:paraId="7976E450" w14:textId="77777777" w:rsidTr="00D477E1">
        <w:trPr>
          <w:trHeight w:val="516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4841" w14:textId="77777777" w:rsidR="0080369C" w:rsidRPr="00211684" w:rsidRDefault="0080369C" w:rsidP="0080369C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Dane kontaktowe</w:t>
            </w:r>
          </w:p>
        </w:tc>
      </w:tr>
      <w:tr w:rsidR="0080369C" w:rsidRPr="00211684" w14:paraId="7CA10663" w14:textId="77777777" w:rsidTr="00D477E1"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1D742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Województwo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BE51A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462940B6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EEC0A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Powiat 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22103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783D144E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4710A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Gmina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16E31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7F9A4D7C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40F19D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Miejscowość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208DA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574E5F48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B9A63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Ulica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EAA0C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09ACD49F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A2D96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Nr budynku/ lokalu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3CAEE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22FEC37B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5882A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Kod pocztowy i poczta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59A22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D96F33F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sz w:val="26"/>
                <w:szCs w:val="26"/>
              </w:rPr>
              <w:t>…………-…………….     …………………….………………………</w:t>
            </w:r>
          </w:p>
        </w:tc>
      </w:tr>
      <w:tr w:rsidR="0080369C" w:rsidRPr="00211684" w14:paraId="3783D4C3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E0872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Telefon kontaktowy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6D130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0369C" w:rsidRPr="00211684" w14:paraId="60F10CE0" w14:textId="77777777" w:rsidTr="00D477E1">
        <w:trPr>
          <w:trHeight w:val="516"/>
        </w:trPr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60AC4" w14:textId="77777777" w:rsidR="0080369C" w:rsidRPr="00211684" w:rsidRDefault="0080369C" w:rsidP="00DE033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684">
              <w:rPr>
                <w:rFonts w:asciiTheme="minorHAnsi" w:hAnsiTheme="minorHAnsi" w:cstheme="minorHAnsi"/>
                <w:b/>
                <w:sz w:val="26"/>
                <w:szCs w:val="26"/>
              </w:rPr>
              <w:t>Adres poczty elektronicznej (e-mail)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7D772" w14:textId="77777777" w:rsidR="0080369C" w:rsidRPr="00211684" w:rsidRDefault="0080369C" w:rsidP="00DE0339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4339822" w14:textId="43F7C05D" w:rsidR="00BE60FA" w:rsidRDefault="002041D3" w:rsidP="00165018">
      <w:pPr>
        <w:widowControl/>
        <w:autoSpaceDE/>
        <w:autoSpaceDN/>
        <w:ind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Załączniki:</w:t>
      </w:r>
    </w:p>
    <w:p w14:paraId="2FEB3BDC" w14:textId="77777777" w:rsidR="00134612" w:rsidRDefault="00134612" w:rsidP="00B77986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</w:p>
    <w:p w14:paraId="24DACE39" w14:textId="1E4F868A" w:rsidR="00B77986" w:rsidRDefault="002041D3" w:rsidP="00B77986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B77986">
        <w:rPr>
          <w:rFonts w:asciiTheme="minorHAnsi" w:hAnsiTheme="minorHAnsi" w:cstheme="minorHAnsi"/>
          <w:sz w:val="20"/>
          <w:szCs w:val="20"/>
        </w:rPr>
        <w:t>Poświadczenie znajomości języka angielskiego przez lektora lub certyfikatem</w:t>
      </w:r>
      <w:r w:rsidR="00134612">
        <w:rPr>
          <w:rFonts w:asciiTheme="minorHAnsi" w:hAnsiTheme="minorHAnsi" w:cstheme="minorHAnsi"/>
          <w:sz w:val="20"/>
          <w:szCs w:val="20"/>
        </w:rPr>
        <w:t xml:space="preserve"> (kopia)</w:t>
      </w:r>
    </w:p>
    <w:p w14:paraId="15972107" w14:textId="29219D96" w:rsidR="002041D3" w:rsidRDefault="00B77986" w:rsidP="00B77986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2041D3">
        <w:rPr>
          <w:rFonts w:asciiTheme="minorHAnsi" w:hAnsiTheme="minorHAnsi" w:cstheme="minorHAnsi"/>
          <w:sz w:val="20"/>
          <w:szCs w:val="20"/>
        </w:rPr>
        <w:t>Pozytywna ocena opiekuna</w:t>
      </w:r>
      <w:r w:rsidR="00134612">
        <w:rPr>
          <w:rFonts w:asciiTheme="minorHAnsi" w:hAnsiTheme="minorHAnsi" w:cstheme="minorHAnsi"/>
          <w:sz w:val="20"/>
          <w:szCs w:val="20"/>
        </w:rPr>
        <w:t xml:space="preserve"> (max. A4)</w:t>
      </w:r>
    </w:p>
    <w:p w14:paraId="7E8868DF" w14:textId="09A757A4" w:rsidR="002041D3" w:rsidRDefault="00B77986" w:rsidP="00B77986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 w:rsidR="002041D3">
        <w:rPr>
          <w:rFonts w:asciiTheme="minorHAnsi" w:hAnsiTheme="minorHAnsi" w:cstheme="minorHAnsi"/>
          <w:sz w:val="20"/>
          <w:szCs w:val="20"/>
        </w:rPr>
        <w:t xml:space="preserve"> CV kandydata</w:t>
      </w:r>
      <w:r w:rsidR="001346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B386B7" w14:textId="414524F9" w:rsidR="002041D3" w:rsidRDefault="00B77986" w:rsidP="00165018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Klauzula RODO</w:t>
      </w:r>
      <w:r w:rsidR="00966F92">
        <w:rPr>
          <w:rFonts w:asciiTheme="minorHAnsi" w:hAnsiTheme="minorHAnsi" w:cstheme="minorHAnsi"/>
          <w:sz w:val="20"/>
          <w:szCs w:val="20"/>
        </w:rPr>
        <w:t xml:space="preserve"> (podpisać)</w:t>
      </w:r>
    </w:p>
    <w:p w14:paraId="22F5C42F" w14:textId="77777777" w:rsidR="00165018" w:rsidRDefault="00165018" w:rsidP="00165018">
      <w:pPr>
        <w:widowControl/>
        <w:autoSpaceDE/>
        <w:autoSpaceDN/>
        <w:ind w:left="-567"/>
        <w:rPr>
          <w:rFonts w:asciiTheme="minorHAnsi" w:hAnsiTheme="minorHAnsi" w:cstheme="minorHAnsi"/>
          <w:sz w:val="20"/>
          <w:szCs w:val="20"/>
        </w:rPr>
      </w:pPr>
    </w:p>
    <w:p w14:paraId="2076A96C" w14:textId="5853B200" w:rsidR="00211684" w:rsidRDefault="00211684" w:rsidP="00211684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1DE097C6" w14:textId="77777777" w:rsidR="00966F92" w:rsidRPr="00211684" w:rsidRDefault="00966F92" w:rsidP="00211684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11684" w:rsidRPr="00211684" w14:paraId="0B95E4D2" w14:textId="77777777" w:rsidTr="00DE0339">
        <w:tc>
          <w:tcPr>
            <w:tcW w:w="4248" w:type="dxa"/>
            <w:shd w:val="clear" w:color="auto" w:fill="auto"/>
          </w:tcPr>
          <w:p w14:paraId="52B5CA25" w14:textId="4E557F78" w:rsidR="00211684" w:rsidRPr="00211684" w:rsidRDefault="00211684" w:rsidP="00BE60FA">
            <w:pPr>
              <w:suppressAutoHyphens/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2318DAFD" w14:textId="4A6034C2" w:rsidR="00211684" w:rsidRPr="00165018" w:rsidRDefault="00211684" w:rsidP="00DE0339">
            <w:pPr>
              <w:suppressAutoHyphens/>
              <w:spacing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ar-SA"/>
              </w:rPr>
            </w:pPr>
            <w:r w:rsidRPr="00165018">
              <w:rPr>
                <w:rFonts w:asciiTheme="minorHAnsi" w:hAnsiTheme="minorHAnsi" w:cstheme="minorHAnsi"/>
                <w:sz w:val="26"/>
                <w:szCs w:val="26"/>
                <w:lang w:eastAsia="ar-SA"/>
              </w:rPr>
              <w:t>…………………………………</w:t>
            </w:r>
            <w:r w:rsidR="00165018" w:rsidRPr="00165018">
              <w:rPr>
                <w:rFonts w:asciiTheme="minorHAnsi" w:hAnsiTheme="minorHAnsi" w:cstheme="minorHAnsi"/>
                <w:sz w:val="26"/>
                <w:szCs w:val="26"/>
                <w:lang w:eastAsia="ar-SA"/>
              </w:rPr>
              <w:t>………………………………</w:t>
            </w:r>
          </w:p>
        </w:tc>
      </w:tr>
      <w:tr w:rsidR="00211684" w:rsidRPr="00211684" w14:paraId="5BFA3A86" w14:textId="77777777" w:rsidTr="00DE0339">
        <w:tc>
          <w:tcPr>
            <w:tcW w:w="4248" w:type="dxa"/>
            <w:shd w:val="clear" w:color="auto" w:fill="auto"/>
          </w:tcPr>
          <w:p w14:paraId="1077F5A7" w14:textId="41080F5C" w:rsidR="00211684" w:rsidRPr="00211684" w:rsidRDefault="00211684" w:rsidP="00DE0339">
            <w:pPr>
              <w:suppressAutoHyphens/>
              <w:spacing w:after="6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14:paraId="6517C555" w14:textId="713C3F31" w:rsidR="00211684" w:rsidRPr="00165018" w:rsidRDefault="00211684" w:rsidP="00165018">
            <w:pPr>
              <w:suppressAutoHyphens/>
              <w:spacing w:after="60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11684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        </w:t>
            </w:r>
            <w:r w:rsidR="00650881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              </w:t>
            </w:r>
            <w:r w:rsidRPr="00211684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="00165018" w:rsidRPr="00165018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Czytelny podpis</w:t>
            </w:r>
            <w:r w:rsidR="00966F92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 xml:space="preserve"> kandydata</w:t>
            </w:r>
            <w:r w:rsidR="00165018" w:rsidRPr="00165018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, data</w:t>
            </w:r>
            <w:r w:rsidR="00966F92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 xml:space="preserve"> i miejsce</w:t>
            </w:r>
          </w:p>
        </w:tc>
      </w:tr>
    </w:tbl>
    <w:p w14:paraId="36F091D7" w14:textId="719BAEAD" w:rsidR="00211684" w:rsidRDefault="00211684" w:rsidP="00966F92">
      <w:pPr>
        <w:spacing w:after="60"/>
        <w:ind w:left="-567"/>
        <w:jc w:val="both"/>
        <w:rPr>
          <w:rFonts w:cs="Calibri"/>
        </w:rPr>
      </w:pPr>
    </w:p>
    <w:p w14:paraId="0FA006B2" w14:textId="22D7983A" w:rsidR="00211684" w:rsidRPr="00966F92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i/>
          <w:sz w:val="26"/>
          <w:szCs w:val="26"/>
          <w:u w:val="single"/>
          <w:lang w:eastAsia="ar-SA"/>
        </w:rPr>
      </w:pPr>
      <w:r w:rsidRPr="00966F92">
        <w:rPr>
          <w:rFonts w:asciiTheme="minorHAnsi" w:hAnsiTheme="minorHAnsi" w:cstheme="minorHAnsi"/>
          <w:i/>
          <w:sz w:val="26"/>
          <w:szCs w:val="26"/>
          <w:u w:val="single"/>
          <w:lang w:eastAsia="ar-SA"/>
        </w:rPr>
        <w:t>Decyzja o zakwalifikowaniu do udziału w konkursie:</w:t>
      </w:r>
    </w:p>
    <w:p w14:paraId="4022FBF3" w14:textId="192880E8" w:rsidR="00BE60FA" w:rsidRP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i/>
          <w:sz w:val="26"/>
          <w:szCs w:val="26"/>
          <w:lang w:eastAsia="ar-SA"/>
        </w:rPr>
      </w:pPr>
    </w:p>
    <w:p w14:paraId="41E5FFC6" w14:textId="7A958640" w:rsid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 w:rsidRPr="00966F92">
        <w:rPr>
          <w:rFonts w:asciiTheme="minorHAnsi" w:hAnsiTheme="minorHAnsi" w:cstheme="minorHAnsi"/>
          <w:i/>
          <w:sz w:val="26"/>
          <w:szCs w:val="26"/>
          <w:lang w:eastAsia="ar-SA"/>
        </w:rPr>
        <w:t>Potwierdzam/Nie potwierdzam</w:t>
      </w:r>
      <w:r>
        <w:rPr>
          <w:rFonts w:asciiTheme="minorHAnsi" w:hAnsiTheme="minorHAnsi" w:cstheme="minorHAnsi"/>
          <w:sz w:val="26"/>
          <w:szCs w:val="26"/>
          <w:lang w:eastAsia="ar-SA"/>
        </w:rPr>
        <w:t xml:space="preserve"> posiadanie wymaganych kompetencji i </w:t>
      </w:r>
      <w:r w:rsidRPr="00966F92">
        <w:rPr>
          <w:rFonts w:asciiTheme="minorHAnsi" w:hAnsiTheme="minorHAnsi" w:cstheme="minorHAnsi"/>
          <w:i/>
          <w:sz w:val="26"/>
          <w:szCs w:val="26"/>
          <w:lang w:eastAsia="ar-SA"/>
        </w:rPr>
        <w:t>wyrażam</w:t>
      </w:r>
      <w:r w:rsidR="00966F92" w:rsidRPr="00966F92">
        <w:rPr>
          <w:rFonts w:asciiTheme="minorHAnsi" w:hAnsiTheme="minorHAnsi" w:cstheme="minorHAnsi"/>
          <w:i/>
          <w:sz w:val="26"/>
          <w:szCs w:val="26"/>
          <w:lang w:eastAsia="ar-SA"/>
        </w:rPr>
        <w:t>/nie wyrażam</w:t>
      </w:r>
      <w:r w:rsidRPr="00966F92">
        <w:rPr>
          <w:rFonts w:asciiTheme="minorHAnsi" w:hAnsiTheme="minorHAnsi" w:cstheme="minorHAnsi"/>
          <w:i/>
          <w:sz w:val="26"/>
          <w:szCs w:val="26"/>
          <w:lang w:eastAsia="ar-SA"/>
        </w:rPr>
        <w:t xml:space="preserve"> zgodę</w:t>
      </w:r>
      <w:r w:rsidR="00966F92" w:rsidRPr="00966F92">
        <w:rPr>
          <w:rFonts w:asciiTheme="minorHAnsi" w:hAnsiTheme="minorHAnsi" w:cstheme="minorHAnsi"/>
          <w:i/>
          <w:sz w:val="26"/>
          <w:szCs w:val="26"/>
          <w:lang w:eastAsia="ar-SA"/>
        </w:rPr>
        <w:t>/y</w:t>
      </w:r>
      <w:r>
        <w:rPr>
          <w:rFonts w:asciiTheme="minorHAnsi" w:hAnsiTheme="minorHAnsi" w:cstheme="minorHAnsi"/>
          <w:sz w:val="26"/>
          <w:szCs w:val="26"/>
          <w:lang w:eastAsia="ar-SA"/>
        </w:rPr>
        <w:t xml:space="preserve"> na zakwalifikowanie</w:t>
      </w:r>
      <w:r w:rsidR="002041D3">
        <w:rPr>
          <w:rFonts w:asciiTheme="minorHAnsi" w:hAnsiTheme="minorHAnsi" w:cstheme="minorHAnsi"/>
          <w:sz w:val="26"/>
          <w:szCs w:val="26"/>
          <w:lang w:eastAsia="ar-SA"/>
        </w:rPr>
        <w:t xml:space="preserve"> wyżej wymienionego kandydata</w:t>
      </w:r>
      <w:r>
        <w:rPr>
          <w:rFonts w:asciiTheme="minorHAnsi" w:hAnsiTheme="minorHAnsi" w:cstheme="minorHAnsi"/>
          <w:sz w:val="26"/>
          <w:szCs w:val="26"/>
          <w:lang w:eastAsia="ar-SA"/>
        </w:rPr>
        <w:t xml:space="preserve"> do udziału w </w:t>
      </w:r>
      <w:r w:rsidR="002041D3">
        <w:rPr>
          <w:rFonts w:asciiTheme="minorHAnsi" w:hAnsiTheme="minorHAnsi" w:cstheme="minorHAnsi"/>
          <w:sz w:val="26"/>
          <w:szCs w:val="26"/>
          <w:lang w:eastAsia="ar-SA"/>
        </w:rPr>
        <w:t xml:space="preserve">konkursie  </w:t>
      </w:r>
      <w:r w:rsidR="000202FB">
        <w:rPr>
          <w:rFonts w:asciiTheme="minorHAnsi" w:hAnsiTheme="minorHAnsi" w:cstheme="minorHAnsi"/>
          <w:sz w:val="26"/>
          <w:szCs w:val="26"/>
          <w:lang w:eastAsia="ar-SA"/>
        </w:rPr>
        <w:t>„</w:t>
      </w:r>
      <w:r w:rsidR="002041D3" w:rsidRPr="000202FB">
        <w:rPr>
          <w:rFonts w:asciiTheme="minorHAnsi" w:hAnsiTheme="minorHAnsi" w:cstheme="minorHAnsi"/>
          <w:b/>
          <w:bCs/>
          <w:i/>
          <w:sz w:val="26"/>
          <w:szCs w:val="26"/>
        </w:rPr>
        <w:t>Wsparcie studentów w zakresie podniesienia ich kompetencji i umiejętności</w:t>
      </w:r>
      <w:r w:rsidR="000202FB">
        <w:rPr>
          <w:rFonts w:asciiTheme="minorHAnsi" w:hAnsiTheme="minorHAnsi" w:cstheme="minorHAnsi"/>
          <w:b/>
          <w:bCs/>
          <w:i/>
          <w:sz w:val="26"/>
          <w:szCs w:val="26"/>
        </w:rPr>
        <w:t>”</w:t>
      </w:r>
      <w:r w:rsidR="002041D3" w:rsidRPr="000202FB">
        <w:rPr>
          <w:rFonts w:asciiTheme="minorHAnsi" w:hAnsiTheme="minorHAnsi" w:cstheme="minorHAnsi"/>
          <w:b/>
          <w:bCs/>
          <w:i/>
          <w:sz w:val="26"/>
          <w:szCs w:val="26"/>
        </w:rPr>
        <w:t>.</w:t>
      </w:r>
    </w:p>
    <w:p w14:paraId="0351E613" w14:textId="19367452" w:rsid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3C8E99CB" w14:textId="45AEE560" w:rsid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61A26B8A" w14:textId="74AD275B" w:rsid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  <w:r w:rsidRPr="00966F92">
        <w:rPr>
          <w:rFonts w:asciiTheme="minorHAnsi" w:hAnsiTheme="minorHAnsi" w:cstheme="minorHAnsi"/>
          <w:sz w:val="26"/>
          <w:szCs w:val="26"/>
          <w:u w:val="single"/>
          <w:lang w:eastAsia="ar-SA"/>
        </w:rPr>
        <w:t>Opiekun meryto</w:t>
      </w:r>
      <w:r w:rsidR="00165018" w:rsidRPr="00966F92">
        <w:rPr>
          <w:rFonts w:asciiTheme="minorHAnsi" w:hAnsiTheme="minorHAnsi" w:cstheme="minorHAnsi"/>
          <w:sz w:val="26"/>
          <w:szCs w:val="26"/>
          <w:u w:val="single"/>
          <w:lang w:eastAsia="ar-SA"/>
        </w:rPr>
        <w:t>ryczny studenta</w:t>
      </w:r>
      <w:r w:rsidR="00165018">
        <w:rPr>
          <w:rFonts w:asciiTheme="minorHAnsi" w:hAnsiTheme="minorHAnsi" w:cstheme="minorHAnsi"/>
          <w:sz w:val="26"/>
          <w:szCs w:val="26"/>
          <w:lang w:eastAsia="ar-SA"/>
        </w:rPr>
        <w:t>:</w:t>
      </w:r>
    </w:p>
    <w:p w14:paraId="31CBCB7D" w14:textId="724A56F2" w:rsidR="00165018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28F66845" w14:textId="77777777" w:rsidR="00165018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01B8000B" w14:textId="77777777" w:rsidR="00165018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2C604A04" w14:textId="41CAD89E" w:rsidR="00165018" w:rsidRDefault="00165018" w:rsidP="00966F92">
      <w:pPr>
        <w:snapToGrid w:val="0"/>
        <w:ind w:left="-567"/>
        <w:jc w:val="right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Theme="minorHAnsi" w:hAnsiTheme="minorHAnsi" w:cstheme="minorHAnsi"/>
          <w:sz w:val="26"/>
          <w:szCs w:val="26"/>
          <w:lang w:eastAsia="ar-SA"/>
        </w:rPr>
        <w:t xml:space="preserve"> ……………………………………………………………….</w:t>
      </w:r>
    </w:p>
    <w:p w14:paraId="1DE507C8" w14:textId="45A2BA23" w:rsidR="00165018" w:rsidRPr="00165018" w:rsidRDefault="00165018" w:rsidP="00966F92">
      <w:pPr>
        <w:snapToGrid w:val="0"/>
        <w:ind w:left="-567"/>
        <w:jc w:val="right"/>
        <w:rPr>
          <w:rFonts w:asciiTheme="minorHAnsi" w:hAnsiTheme="minorHAnsi" w:cstheme="minorHAnsi"/>
          <w:sz w:val="16"/>
          <w:szCs w:val="16"/>
          <w:lang w:eastAsia="ar-SA"/>
        </w:rPr>
      </w:pPr>
      <w:r w:rsidRPr="00165018">
        <w:rPr>
          <w:rFonts w:asciiTheme="minorHAnsi" w:hAnsiTheme="minorHAnsi" w:cstheme="minorHAnsi"/>
          <w:sz w:val="16"/>
          <w:szCs w:val="16"/>
          <w:lang w:eastAsia="ar-SA"/>
        </w:rPr>
        <w:t>Czytelny podpis/ pieczątka, data</w:t>
      </w:r>
    </w:p>
    <w:p w14:paraId="2BA9F0C3" w14:textId="0AF3E7E5" w:rsidR="00BE60FA" w:rsidRDefault="00BE60FA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4C7D91C4" w14:textId="080CCB9C" w:rsidR="00BE60FA" w:rsidRPr="00966F92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u w:val="single"/>
          <w:lang w:eastAsia="ar-SA"/>
        </w:rPr>
      </w:pPr>
      <w:r w:rsidRPr="00966F92">
        <w:rPr>
          <w:rFonts w:asciiTheme="minorHAnsi" w:hAnsiTheme="minorHAnsi" w:cstheme="minorHAnsi"/>
          <w:sz w:val="26"/>
          <w:szCs w:val="26"/>
          <w:u w:val="single"/>
          <w:lang w:eastAsia="ar-SA"/>
        </w:rPr>
        <w:t>Dyrektor Instytutu:</w:t>
      </w:r>
    </w:p>
    <w:p w14:paraId="6DEBD4B8" w14:textId="0B4C87C4" w:rsidR="00165018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1201137E" w14:textId="77777777" w:rsidR="00165018" w:rsidRDefault="00165018" w:rsidP="00966F92">
      <w:pPr>
        <w:snapToGrid w:val="0"/>
        <w:ind w:left="-567"/>
        <w:jc w:val="both"/>
        <w:rPr>
          <w:rFonts w:asciiTheme="minorHAnsi" w:hAnsiTheme="minorHAnsi" w:cstheme="minorHAnsi"/>
          <w:sz w:val="26"/>
          <w:szCs w:val="26"/>
          <w:lang w:eastAsia="ar-SA"/>
        </w:rPr>
      </w:pPr>
    </w:p>
    <w:p w14:paraId="735C7193" w14:textId="3D8D602C" w:rsidR="00165018" w:rsidRDefault="00165018" w:rsidP="00966F92">
      <w:pPr>
        <w:snapToGrid w:val="0"/>
        <w:ind w:left="-567"/>
        <w:jc w:val="right"/>
        <w:rPr>
          <w:rFonts w:asciiTheme="minorHAnsi" w:hAnsiTheme="minorHAnsi" w:cstheme="minorHAnsi"/>
          <w:sz w:val="26"/>
          <w:szCs w:val="26"/>
          <w:lang w:eastAsia="ar-SA"/>
        </w:rPr>
      </w:pPr>
      <w:r>
        <w:rPr>
          <w:rFonts w:asciiTheme="minorHAnsi" w:hAnsiTheme="minorHAnsi" w:cstheme="minorHAnsi"/>
          <w:sz w:val="26"/>
          <w:szCs w:val="26"/>
          <w:lang w:eastAsia="ar-SA"/>
        </w:rPr>
        <w:t>………………………………………………………………</w:t>
      </w:r>
    </w:p>
    <w:p w14:paraId="2938EDF0" w14:textId="77777777" w:rsidR="00165018" w:rsidRPr="00165018" w:rsidRDefault="00165018" w:rsidP="00966F92">
      <w:pPr>
        <w:snapToGrid w:val="0"/>
        <w:ind w:left="-567"/>
        <w:jc w:val="right"/>
        <w:rPr>
          <w:rFonts w:asciiTheme="minorHAnsi" w:hAnsiTheme="minorHAnsi" w:cstheme="minorHAnsi"/>
          <w:sz w:val="16"/>
          <w:szCs w:val="16"/>
          <w:lang w:eastAsia="ar-SA"/>
        </w:rPr>
      </w:pPr>
      <w:r w:rsidRPr="00165018">
        <w:rPr>
          <w:rFonts w:asciiTheme="minorHAnsi" w:hAnsiTheme="minorHAnsi" w:cstheme="minorHAnsi"/>
          <w:sz w:val="16"/>
          <w:szCs w:val="16"/>
          <w:lang w:eastAsia="ar-SA"/>
        </w:rPr>
        <w:t>Czytelny podpis/ pieczątka, data</w:t>
      </w:r>
    </w:p>
    <w:p w14:paraId="3A45AA68" w14:textId="4D05C677" w:rsidR="00211684" w:rsidRPr="00F60CC3" w:rsidRDefault="00211684" w:rsidP="00165018">
      <w:pPr>
        <w:pStyle w:val="Tytu"/>
        <w:tabs>
          <w:tab w:val="left" w:pos="5570"/>
          <w:tab w:val="left" w:pos="7837"/>
        </w:tabs>
        <w:ind w:left="0"/>
        <w:jc w:val="right"/>
        <w:rPr>
          <w:rFonts w:ascii="Corbel" w:hAnsi="Corbel"/>
          <w:sz w:val="24"/>
          <w:szCs w:val="24"/>
        </w:rPr>
      </w:pPr>
    </w:p>
    <w:sectPr w:rsidR="00211684" w:rsidRPr="00F60CC3" w:rsidSect="00B42BE3">
      <w:head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0656" w14:textId="77777777" w:rsidR="003451CD" w:rsidRDefault="003451CD" w:rsidP="00757E2A">
      <w:r>
        <w:separator/>
      </w:r>
    </w:p>
  </w:endnote>
  <w:endnote w:type="continuationSeparator" w:id="0">
    <w:p w14:paraId="1256DF19" w14:textId="77777777" w:rsidR="003451CD" w:rsidRDefault="003451CD" w:rsidP="007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3DC9" w14:textId="77777777" w:rsidR="003451CD" w:rsidRDefault="003451CD" w:rsidP="00757E2A">
      <w:r>
        <w:separator/>
      </w:r>
    </w:p>
  </w:footnote>
  <w:footnote w:type="continuationSeparator" w:id="0">
    <w:p w14:paraId="78F8C58E" w14:textId="77777777" w:rsidR="003451CD" w:rsidRDefault="003451CD" w:rsidP="0075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EDEE" w14:textId="77C8FC64" w:rsidR="00757E2A" w:rsidRDefault="00D66948">
    <w:pPr>
      <w:pStyle w:val="Nagwek"/>
    </w:pPr>
    <w:r>
      <w:rPr>
        <w:noProof/>
        <w:lang w:eastAsia="pl-PL"/>
      </w:rPr>
      <w:drawing>
        <wp:inline distT="0" distB="0" distL="0" distR="0" wp14:anchorId="7487908B" wp14:editId="0FC12D65">
          <wp:extent cx="5699125" cy="741103"/>
          <wp:effectExtent l="0" t="0" r="0" b="1905"/>
          <wp:docPr id="5" name="Obraz 5" descr="C:\Users\MWISNI~1\AppData\Local\Temp\7zOC9DAE824\FE_POWER_poziom_pl-1_rgb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MWISNI~1\AppData\Local\Temp\7zOC9DAE824\FE_POWER_poziom_pl-1_rgb.jp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741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DF8"/>
    <w:multiLevelType w:val="hybridMultilevel"/>
    <w:tmpl w:val="3A2883E6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A"/>
    <w:rsid w:val="000202FB"/>
    <w:rsid w:val="000A2354"/>
    <w:rsid w:val="000F30B7"/>
    <w:rsid w:val="00134612"/>
    <w:rsid w:val="00165018"/>
    <w:rsid w:val="002041D3"/>
    <w:rsid w:val="00211684"/>
    <w:rsid w:val="002261F1"/>
    <w:rsid w:val="0030251C"/>
    <w:rsid w:val="003451CD"/>
    <w:rsid w:val="003E5E0A"/>
    <w:rsid w:val="0043384C"/>
    <w:rsid w:val="00524691"/>
    <w:rsid w:val="00650881"/>
    <w:rsid w:val="00757E2A"/>
    <w:rsid w:val="0080369C"/>
    <w:rsid w:val="00966F92"/>
    <w:rsid w:val="009A35CB"/>
    <w:rsid w:val="009C49FE"/>
    <w:rsid w:val="009E0284"/>
    <w:rsid w:val="009E57D0"/>
    <w:rsid w:val="00A80B0A"/>
    <w:rsid w:val="00B42BE3"/>
    <w:rsid w:val="00B77986"/>
    <w:rsid w:val="00BE60FA"/>
    <w:rsid w:val="00D477E1"/>
    <w:rsid w:val="00D66948"/>
    <w:rsid w:val="00DC0C3B"/>
    <w:rsid w:val="00EA324C"/>
    <w:rsid w:val="00F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7285"/>
  <w15:chartTrackingRefBased/>
  <w15:docId w15:val="{865AA87C-DEC9-4679-8D9A-52D5991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7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9"/>
    <w:unhideWhenUsed/>
    <w:qFormat/>
    <w:rsid w:val="00757E2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E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1"/>
    <w:qFormat/>
    <w:rsid w:val="00757E2A"/>
    <w:pPr>
      <w:ind w:left="-1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757E2A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57E2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7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757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E2A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757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E2A"/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80369C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11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116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11684"/>
    <w:rPr>
      <w:rFonts w:ascii="Verdana" w:eastAsia="Verdana" w:hAnsi="Verdana" w:cs="Verdana"/>
      <w:sz w:val="20"/>
      <w:szCs w:val="20"/>
    </w:rPr>
  </w:style>
  <w:style w:type="character" w:styleId="Odwoanieprzypisudolnego">
    <w:name w:val="footnote reference"/>
    <w:semiHidden/>
    <w:unhideWhenUsed/>
    <w:rsid w:val="002116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E1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Kucharzyk</cp:lastModifiedBy>
  <cp:revision>7</cp:revision>
  <cp:lastPrinted>2024-06-11T11:16:00Z</cp:lastPrinted>
  <dcterms:created xsi:type="dcterms:W3CDTF">2024-06-11T11:04:00Z</dcterms:created>
  <dcterms:modified xsi:type="dcterms:W3CDTF">2024-06-11T12:01:00Z</dcterms:modified>
</cp:coreProperties>
</file>