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A7" w:rsidRPr="00180C12" w:rsidRDefault="001401A7" w:rsidP="001401A7">
      <w:pPr>
        <w:pStyle w:val="Default"/>
        <w:jc w:val="right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>Załącznik nr 1 do Zarządzenia Rektora nr</w:t>
      </w:r>
      <w:r>
        <w:rPr>
          <w:rFonts w:cs="Calibri"/>
          <w:color w:val="000000" w:themeColor="text1"/>
          <w:sz w:val="21"/>
          <w:szCs w:val="21"/>
        </w:rPr>
        <w:t xml:space="preserve"> 66/</w:t>
      </w:r>
      <w:r w:rsidRPr="00180C12">
        <w:rPr>
          <w:rFonts w:cs="Calibri"/>
          <w:color w:val="000000" w:themeColor="text1"/>
          <w:sz w:val="21"/>
          <w:szCs w:val="21"/>
        </w:rPr>
        <w:t xml:space="preserve">2020 </w:t>
      </w:r>
    </w:p>
    <w:p w:rsidR="001401A7" w:rsidRPr="00180C12" w:rsidRDefault="001401A7" w:rsidP="001401A7">
      <w:pPr>
        <w:pStyle w:val="Default"/>
        <w:jc w:val="center"/>
        <w:rPr>
          <w:rFonts w:cs="Calibri"/>
          <w:b/>
          <w:bCs/>
          <w:color w:val="000000" w:themeColor="text1"/>
          <w:sz w:val="21"/>
          <w:szCs w:val="21"/>
        </w:rPr>
      </w:pPr>
    </w:p>
    <w:p w:rsidR="001401A7" w:rsidRDefault="001401A7" w:rsidP="001401A7">
      <w:pPr>
        <w:pStyle w:val="Default"/>
        <w:jc w:val="center"/>
        <w:rPr>
          <w:rFonts w:cs="Calibri"/>
          <w:b/>
          <w:bCs/>
          <w:color w:val="000000" w:themeColor="text1"/>
          <w:sz w:val="21"/>
          <w:szCs w:val="21"/>
        </w:rPr>
      </w:pPr>
      <w:r w:rsidRPr="00180C12">
        <w:rPr>
          <w:rFonts w:cs="Calibri"/>
          <w:b/>
          <w:bCs/>
          <w:color w:val="000000" w:themeColor="text1"/>
          <w:sz w:val="21"/>
          <w:szCs w:val="21"/>
        </w:rPr>
        <w:t>Oświadczenie o dziedzinie nauki lub sztuki i dyscyplinie naukowej lub artystycznej*</w:t>
      </w:r>
    </w:p>
    <w:p w:rsidR="001401A7" w:rsidRPr="00180C12" w:rsidRDefault="001401A7" w:rsidP="001401A7">
      <w:pPr>
        <w:pStyle w:val="Default"/>
        <w:jc w:val="center"/>
        <w:rPr>
          <w:color w:val="000000" w:themeColor="text1"/>
        </w:rPr>
      </w:pPr>
    </w:p>
    <w:p w:rsidR="001401A7" w:rsidRPr="00180C12" w:rsidRDefault="001401A7" w:rsidP="001401A7">
      <w:pPr>
        <w:pStyle w:val="Default"/>
        <w:jc w:val="right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………........………….. </w:t>
      </w:r>
    </w:p>
    <w:p w:rsidR="001401A7" w:rsidRPr="00180C12" w:rsidRDefault="001401A7" w:rsidP="001401A7">
      <w:pPr>
        <w:pStyle w:val="Default"/>
        <w:jc w:val="right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Miejscowość, data </w:t>
      </w:r>
    </w:p>
    <w:p w:rsidR="001401A7" w:rsidRPr="00180C12" w:rsidRDefault="001401A7" w:rsidP="001401A7">
      <w:pPr>
        <w:pStyle w:val="Default"/>
        <w:rPr>
          <w:rFonts w:cs="Calibri"/>
          <w:color w:val="000000" w:themeColor="text1"/>
          <w:sz w:val="21"/>
          <w:szCs w:val="21"/>
        </w:rPr>
      </w:pPr>
    </w:p>
    <w:p w:rsidR="001401A7" w:rsidRPr="00180C12" w:rsidRDefault="001401A7" w:rsidP="001401A7">
      <w:pPr>
        <w:pStyle w:val="Default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………………............. </w:t>
      </w:r>
    </w:p>
    <w:p w:rsidR="001401A7" w:rsidRPr="00180C12" w:rsidRDefault="001401A7" w:rsidP="001401A7">
      <w:pPr>
        <w:pStyle w:val="Default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Imię i nazwisko </w:t>
      </w:r>
    </w:p>
    <w:p w:rsidR="001401A7" w:rsidRPr="00180C12" w:rsidRDefault="001401A7" w:rsidP="001401A7">
      <w:pPr>
        <w:pStyle w:val="Default"/>
        <w:rPr>
          <w:rFonts w:cs="Calibri"/>
          <w:color w:val="000000" w:themeColor="text1"/>
          <w:sz w:val="21"/>
          <w:szCs w:val="21"/>
        </w:rPr>
      </w:pPr>
    </w:p>
    <w:p w:rsidR="001401A7" w:rsidRPr="00180C12" w:rsidRDefault="001401A7" w:rsidP="001401A7">
      <w:pPr>
        <w:pStyle w:val="Default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…............……………. </w:t>
      </w:r>
    </w:p>
    <w:p w:rsidR="001401A7" w:rsidRPr="00180C12" w:rsidRDefault="001401A7" w:rsidP="001401A7">
      <w:pPr>
        <w:pStyle w:val="Default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Numer ORCID** </w:t>
      </w:r>
    </w:p>
    <w:p w:rsidR="001401A7" w:rsidRPr="00180C12" w:rsidRDefault="001401A7" w:rsidP="001401A7">
      <w:pPr>
        <w:pStyle w:val="Default"/>
        <w:rPr>
          <w:rFonts w:cs="Calibri"/>
          <w:color w:val="000000" w:themeColor="text1"/>
          <w:sz w:val="21"/>
          <w:szCs w:val="21"/>
        </w:rPr>
      </w:pPr>
    </w:p>
    <w:p w:rsidR="001401A7" w:rsidRPr="00180C12" w:rsidRDefault="001401A7" w:rsidP="001401A7">
      <w:pPr>
        <w:jc w:val="both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>Ja, ………………………………………………………., zgodnie z art. 343 ust. 7 ustawy z dnia 20 lipca 2018 r. – Prawo o</w:t>
      </w:r>
      <w:r>
        <w:rPr>
          <w:rFonts w:cs="Calibri"/>
          <w:color w:val="000000" w:themeColor="text1"/>
          <w:sz w:val="21"/>
          <w:szCs w:val="21"/>
        </w:rPr>
        <w:t> </w:t>
      </w:r>
      <w:r w:rsidRPr="00180C12">
        <w:rPr>
          <w:rFonts w:cs="Calibri"/>
          <w:color w:val="000000" w:themeColor="text1"/>
          <w:sz w:val="21"/>
          <w:szCs w:val="21"/>
        </w:rPr>
        <w:t>sz</w:t>
      </w:r>
      <w:r>
        <w:rPr>
          <w:rFonts w:cs="Calibri"/>
          <w:color w:val="000000" w:themeColor="text1"/>
          <w:sz w:val="21"/>
          <w:szCs w:val="21"/>
        </w:rPr>
        <w:t>kolnictwie wyższym i nauce (</w:t>
      </w:r>
      <w:proofErr w:type="spellStart"/>
      <w:r>
        <w:rPr>
          <w:rFonts w:cs="Calibri"/>
          <w:color w:val="000000" w:themeColor="text1"/>
          <w:sz w:val="21"/>
          <w:szCs w:val="21"/>
        </w:rPr>
        <w:t>Dz</w:t>
      </w:r>
      <w:proofErr w:type="spellEnd"/>
      <w:r>
        <w:rPr>
          <w:rFonts w:cs="Calibri"/>
          <w:color w:val="000000" w:themeColor="text1"/>
          <w:sz w:val="21"/>
          <w:szCs w:val="21"/>
        </w:rPr>
        <w:t xml:space="preserve"> </w:t>
      </w:r>
      <w:r w:rsidRPr="00180C12">
        <w:rPr>
          <w:rFonts w:cs="Calibri"/>
          <w:color w:val="000000" w:themeColor="text1"/>
          <w:sz w:val="21"/>
          <w:szCs w:val="21"/>
        </w:rPr>
        <w:t xml:space="preserve">U. </w:t>
      </w:r>
      <w:r>
        <w:rPr>
          <w:rFonts w:cs="Calibri"/>
          <w:color w:val="000000" w:themeColor="text1"/>
          <w:sz w:val="21"/>
          <w:szCs w:val="21"/>
        </w:rPr>
        <w:t xml:space="preserve">z </w:t>
      </w:r>
      <w:r w:rsidRPr="00180C12">
        <w:rPr>
          <w:rFonts w:cs="Calibri"/>
          <w:color w:val="000000" w:themeColor="text1"/>
          <w:sz w:val="21"/>
          <w:szCs w:val="21"/>
        </w:rPr>
        <w:t>20</w:t>
      </w:r>
      <w:r>
        <w:rPr>
          <w:rFonts w:cs="Calibri"/>
          <w:color w:val="000000" w:themeColor="text1"/>
          <w:sz w:val="21"/>
          <w:szCs w:val="21"/>
        </w:rPr>
        <w:t xml:space="preserve">20 </w:t>
      </w:r>
      <w:r w:rsidRPr="00180C12">
        <w:rPr>
          <w:rFonts w:cs="Calibri"/>
          <w:color w:val="000000" w:themeColor="text1"/>
          <w:sz w:val="21"/>
          <w:szCs w:val="21"/>
        </w:rPr>
        <w:t xml:space="preserve">r. poz. </w:t>
      </w:r>
      <w:r>
        <w:rPr>
          <w:rFonts w:cs="Calibri"/>
          <w:color w:val="000000" w:themeColor="text1"/>
          <w:sz w:val="21"/>
          <w:szCs w:val="21"/>
        </w:rPr>
        <w:t xml:space="preserve">85 z </w:t>
      </w:r>
      <w:proofErr w:type="spellStart"/>
      <w:r>
        <w:rPr>
          <w:rFonts w:cs="Calibri"/>
          <w:color w:val="000000" w:themeColor="text1"/>
          <w:sz w:val="21"/>
          <w:szCs w:val="21"/>
        </w:rPr>
        <w:t>późn</w:t>
      </w:r>
      <w:proofErr w:type="spellEnd"/>
      <w:r>
        <w:rPr>
          <w:rFonts w:cs="Calibri"/>
          <w:color w:val="000000" w:themeColor="text1"/>
          <w:sz w:val="21"/>
          <w:szCs w:val="21"/>
        </w:rPr>
        <w:t>. zm.</w:t>
      </w:r>
      <w:r w:rsidRPr="00180C12">
        <w:rPr>
          <w:rFonts w:cs="Calibri"/>
          <w:color w:val="000000" w:themeColor="text1"/>
          <w:sz w:val="21"/>
          <w:szCs w:val="21"/>
        </w:rPr>
        <w:t xml:space="preserve">) oświadczam, że reprezentuję następujące dziedziny nauki lub sztuki i dyscypliny naukowe lub artystyczne w poniższym wymiarze czasu pracy (procentowy udział czasu pracy </w:t>
      </w:r>
      <w:bookmarkStart w:id="0" w:name="_GoBack"/>
      <w:bookmarkEnd w:id="0"/>
      <w:r w:rsidRPr="00180C12">
        <w:rPr>
          <w:rFonts w:cs="Calibri"/>
          <w:color w:val="000000" w:themeColor="text1"/>
          <w:sz w:val="21"/>
          <w:szCs w:val="21"/>
        </w:rPr>
        <w:t>w</w:t>
      </w:r>
      <w:r>
        <w:rPr>
          <w:rFonts w:cs="Calibri"/>
          <w:color w:val="000000" w:themeColor="text1"/>
          <w:sz w:val="21"/>
          <w:szCs w:val="21"/>
        </w:rPr>
        <w:t> </w:t>
      </w:r>
      <w:r w:rsidR="00E174C8">
        <w:rPr>
          <w:rFonts w:cs="Calibri"/>
          <w:color w:val="000000" w:themeColor="text1"/>
          <w:sz w:val="21"/>
          <w:szCs w:val="21"/>
        </w:rPr>
        <w:t>dyscyplinie/dyscyplinach naukowej/naukowych):</w:t>
      </w:r>
    </w:p>
    <w:p w:rsidR="001401A7" w:rsidRPr="00180C12" w:rsidRDefault="001401A7" w:rsidP="001401A7">
      <w:pPr>
        <w:pStyle w:val="Default"/>
        <w:spacing w:line="360" w:lineRule="auto"/>
        <w:rPr>
          <w:rFonts w:cs="Calibri"/>
          <w:color w:val="000000" w:themeColor="text1"/>
          <w:sz w:val="21"/>
          <w:szCs w:val="21"/>
        </w:rPr>
      </w:pPr>
    </w:p>
    <w:p w:rsidR="001401A7" w:rsidRPr="00180C12" w:rsidRDefault="001401A7" w:rsidP="001401A7">
      <w:pPr>
        <w:pStyle w:val="Default"/>
        <w:spacing w:line="360" w:lineRule="auto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>1) dziedzina …………………..…..………………….., dyscyplina ………………………………***, ….. (%)</w:t>
      </w:r>
    </w:p>
    <w:p w:rsidR="001401A7" w:rsidRPr="00180C12" w:rsidRDefault="001401A7" w:rsidP="001401A7">
      <w:pPr>
        <w:pStyle w:val="Default"/>
        <w:spacing w:line="360" w:lineRule="auto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>2) dziedzina ……………………………………….…., dyscyplina ……………………………………, .….. (%)</w:t>
      </w:r>
    </w:p>
    <w:p w:rsidR="001401A7" w:rsidRPr="00180C12" w:rsidRDefault="001401A7" w:rsidP="001401A7">
      <w:pPr>
        <w:pStyle w:val="Default"/>
        <w:jc w:val="center"/>
        <w:rPr>
          <w:color w:val="000000" w:themeColor="text1"/>
        </w:rPr>
      </w:pPr>
      <w:r w:rsidRPr="00180C12">
        <w:rPr>
          <w:rFonts w:cs="Calibri"/>
          <w:b/>
          <w:color w:val="000000" w:themeColor="text1"/>
          <w:sz w:val="21"/>
          <w:szCs w:val="21"/>
        </w:rPr>
        <w:t>Uniwersytet Rzeszowski</w:t>
      </w:r>
    </w:p>
    <w:p w:rsidR="001401A7" w:rsidRPr="00180C12" w:rsidRDefault="001401A7" w:rsidP="001401A7">
      <w:pPr>
        <w:pStyle w:val="Default"/>
        <w:ind w:left="7082"/>
        <w:rPr>
          <w:rFonts w:cs="Calibri"/>
          <w:color w:val="000000" w:themeColor="text1"/>
          <w:sz w:val="21"/>
          <w:szCs w:val="21"/>
        </w:rPr>
      </w:pPr>
    </w:p>
    <w:p w:rsidR="001401A7" w:rsidRDefault="001401A7" w:rsidP="001401A7">
      <w:pPr>
        <w:pStyle w:val="Default"/>
        <w:jc w:val="right"/>
        <w:rPr>
          <w:rFonts w:cs="Calibri"/>
          <w:color w:val="000000" w:themeColor="text1"/>
          <w:sz w:val="20"/>
          <w:szCs w:val="20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……..…………………………………………………… </w:t>
      </w:r>
      <w:r w:rsidRPr="00180C12">
        <w:rPr>
          <w:rFonts w:cs="Calibri"/>
          <w:color w:val="000000" w:themeColor="text1"/>
          <w:sz w:val="20"/>
          <w:szCs w:val="20"/>
        </w:rPr>
        <w:t xml:space="preserve"> </w:t>
      </w:r>
    </w:p>
    <w:p w:rsidR="001401A7" w:rsidRPr="00180C12" w:rsidRDefault="001401A7" w:rsidP="001401A7">
      <w:pPr>
        <w:pStyle w:val="Default"/>
        <w:jc w:val="center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180C12">
        <w:rPr>
          <w:rFonts w:cs="Calibri"/>
          <w:color w:val="000000" w:themeColor="text1"/>
          <w:sz w:val="20"/>
          <w:szCs w:val="20"/>
        </w:rPr>
        <w:t xml:space="preserve">Podpis osoby składającej oświadczenie     </w:t>
      </w:r>
    </w:p>
    <w:p w:rsidR="001401A7" w:rsidRPr="00180C12" w:rsidRDefault="001401A7" w:rsidP="001401A7">
      <w:pPr>
        <w:pStyle w:val="Default"/>
        <w:rPr>
          <w:rFonts w:cs="Calibri"/>
          <w:color w:val="000000" w:themeColor="text1"/>
          <w:sz w:val="20"/>
          <w:szCs w:val="20"/>
        </w:rPr>
      </w:pPr>
    </w:p>
    <w:p w:rsidR="001401A7" w:rsidRPr="00180C12" w:rsidRDefault="001401A7" w:rsidP="001401A7">
      <w:pPr>
        <w:pStyle w:val="Default"/>
        <w:jc w:val="right"/>
        <w:rPr>
          <w:rFonts w:cs="Calibri"/>
          <w:color w:val="000000" w:themeColor="text1"/>
          <w:sz w:val="20"/>
          <w:szCs w:val="20"/>
        </w:rPr>
      </w:pPr>
    </w:p>
    <w:p w:rsidR="001401A7" w:rsidRPr="00180C12" w:rsidRDefault="001401A7" w:rsidP="001401A7">
      <w:pPr>
        <w:spacing w:after="0"/>
        <w:ind w:left="4248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Przyjmuję do wiadomości ………………………………………</w:t>
      </w:r>
    </w:p>
    <w:p w:rsidR="001401A7" w:rsidRPr="00180C12" w:rsidRDefault="001401A7" w:rsidP="001401A7">
      <w:pPr>
        <w:spacing w:after="0"/>
        <w:ind w:left="4248"/>
        <w:rPr>
          <w:rFonts w:ascii="Corbel" w:hAnsi="Corbel" w:cs="Calibri"/>
          <w:color w:val="000000" w:themeColor="text1"/>
          <w:sz w:val="20"/>
          <w:szCs w:val="20"/>
        </w:rPr>
      </w:pPr>
      <w:r w:rsidRPr="00180C12">
        <w:rPr>
          <w:rFonts w:ascii="Corbel" w:hAnsi="Corbel" w:cs="Calibri"/>
          <w:color w:val="000000" w:themeColor="text1"/>
          <w:sz w:val="20"/>
          <w:szCs w:val="20"/>
        </w:rPr>
        <w:t>(Podpis Dyrektora Instytutu zatrudniającego pracownika)</w:t>
      </w:r>
    </w:p>
    <w:p w:rsidR="001401A7" w:rsidRPr="00180C12" w:rsidRDefault="001401A7" w:rsidP="001401A7">
      <w:pPr>
        <w:spacing w:after="0"/>
        <w:ind w:left="4248"/>
        <w:rPr>
          <w:rFonts w:ascii="Corbel" w:hAnsi="Corbel" w:cs="Calibri"/>
          <w:color w:val="000000" w:themeColor="text1"/>
          <w:sz w:val="20"/>
          <w:szCs w:val="20"/>
        </w:rPr>
      </w:pPr>
    </w:p>
    <w:p w:rsidR="001401A7" w:rsidRPr="00180C12" w:rsidRDefault="001401A7" w:rsidP="001401A7">
      <w:pPr>
        <w:spacing w:after="0"/>
        <w:ind w:left="4248"/>
        <w:rPr>
          <w:rFonts w:ascii="Corbel" w:hAnsi="Corbel" w:cs="Calibri"/>
          <w:color w:val="000000" w:themeColor="text1"/>
          <w:sz w:val="21"/>
          <w:szCs w:val="21"/>
        </w:rPr>
      </w:pPr>
    </w:p>
    <w:p w:rsidR="001401A7" w:rsidRPr="00180C12" w:rsidRDefault="001401A7" w:rsidP="001401A7">
      <w:pPr>
        <w:spacing w:after="0"/>
        <w:ind w:left="4248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Przyjmuję do wiadomości ……………………………………</w:t>
      </w:r>
    </w:p>
    <w:p w:rsidR="001401A7" w:rsidRDefault="001401A7" w:rsidP="001401A7">
      <w:pPr>
        <w:spacing w:after="0"/>
        <w:ind w:left="3540"/>
        <w:rPr>
          <w:rFonts w:ascii="Corbel" w:hAnsi="Corbel" w:cs="Calibri"/>
          <w:color w:val="000000" w:themeColor="text1"/>
          <w:sz w:val="20"/>
          <w:szCs w:val="20"/>
        </w:rPr>
      </w:pPr>
      <w:r w:rsidRPr="00180C12">
        <w:rPr>
          <w:rFonts w:ascii="Corbel" w:hAnsi="Corbel" w:cs="Calibri"/>
          <w:color w:val="000000" w:themeColor="text1"/>
          <w:sz w:val="20"/>
          <w:szCs w:val="20"/>
        </w:rPr>
        <w:t xml:space="preserve">    </w:t>
      </w:r>
      <w:r>
        <w:rPr>
          <w:rFonts w:ascii="Corbel" w:hAnsi="Corbel" w:cs="Calibri"/>
          <w:color w:val="000000" w:themeColor="text1"/>
          <w:sz w:val="20"/>
          <w:szCs w:val="20"/>
        </w:rPr>
        <w:t xml:space="preserve">                                </w:t>
      </w:r>
      <w:r w:rsidRPr="00180C12">
        <w:rPr>
          <w:rFonts w:ascii="Corbel" w:hAnsi="Corbel" w:cs="Calibri"/>
          <w:color w:val="000000" w:themeColor="text1"/>
          <w:sz w:val="20"/>
          <w:szCs w:val="20"/>
        </w:rPr>
        <w:t xml:space="preserve">(Podpis Dyrektora Instytutu </w:t>
      </w:r>
      <w:r>
        <w:rPr>
          <w:rFonts w:ascii="Corbel" w:hAnsi="Corbel" w:cs="Calibri"/>
          <w:color w:val="000000" w:themeColor="text1"/>
          <w:sz w:val="20"/>
          <w:szCs w:val="20"/>
        </w:rPr>
        <w:t>reprezentującego</w:t>
      </w:r>
      <w:r>
        <w:rPr>
          <w:rFonts w:ascii="Corbel" w:hAnsi="Corbel" w:cs="Calibri"/>
          <w:color w:val="000000" w:themeColor="text1"/>
          <w:sz w:val="20"/>
          <w:szCs w:val="20"/>
        </w:rPr>
        <w:br/>
        <w:t xml:space="preserve">                                                          daną dyscyplinę/dyscypliny</w:t>
      </w:r>
      <w:r w:rsidRPr="00180C12">
        <w:rPr>
          <w:rFonts w:ascii="Corbel" w:hAnsi="Corbel" w:cs="Calibri"/>
          <w:color w:val="000000" w:themeColor="text1"/>
          <w:sz w:val="20"/>
          <w:szCs w:val="20"/>
        </w:rPr>
        <w:t>)****</w:t>
      </w:r>
    </w:p>
    <w:p w:rsidR="001401A7" w:rsidRDefault="001401A7" w:rsidP="001401A7">
      <w:pPr>
        <w:spacing w:after="0"/>
        <w:ind w:left="3540"/>
        <w:rPr>
          <w:rFonts w:ascii="Corbel" w:hAnsi="Corbel" w:cs="Calibri"/>
          <w:color w:val="000000" w:themeColor="text1"/>
          <w:sz w:val="20"/>
          <w:szCs w:val="20"/>
        </w:rPr>
      </w:pPr>
    </w:p>
    <w:p w:rsidR="001401A7" w:rsidRPr="00180C12" w:rsidRDefault="001401A7" w:rsidP="001401A7">
      <w:pPr>
        <w:pStyle w:val="Default"/>
        <w:rPr>
          <w:rFonts w:cs="Calibri"/>
          <w:color w:val="000000" w:themeColor="text1"/>
          <w:sz w:val="18"/>
          <w:szCs w:val="18"/>
        </w:rPr>
      </w:pPr>
      <w:r w:rsidRPr="00180C12">
        <w:rPr>
          <w:rFonts w:cs="Calibri"/>
          <w:color w:val="000000" w:themeColor="text1"/>
          <w:sz w:val="18"/>
          <w:szCs w:val="18"/>
        </w:rPr>
        <w:t xml:space="preserve">* Należy wskazać jedną albo dwie dyscypliny naukowe lub artystyczne. </w:t>
      </w:r>
    </w:p>
    <w:p w:rsidR="001401A7" w:rsidRPr="00180C12" w:rsidRDefault="001401A7" w:rsidP="001401A7">
      <w:pPr>
        <w:pStyle w:val="Default"/>
        <w:jc w:val="both"/>
        <w:rPr>
          <w:rFonts w:cs="Calibri"/>
          <w:color w:val="000000" w:themeColor="text1"/>
          <w:sz w:val="18"/>
          <w:szCs w:val="18"/>
        </w:rPr>
      </w:pPr>
      <w:r w:rsidRPr="00180C12">
        <w:rPr>
          <w:rFonts w:cs="Calibri"/>
          <w:color w:val="000000" w:themeColor="text1"/>
          <w:sz w:val="18"/>
          <w:szCs w:val="18"/>
        </w:rPr>
        <w:t xml:space="preserve">** Należy podać, jeśli pracownik posiada numer ORCID. </w:t>
      </w:r>
    </w:p>
    <w:p w:rsidR="001401A7" w:rsidRPr="00180C12" w:rsidRDefault="001401A7" w:rsidP="001401A7">
      <w:pPr>
        <w:pStyle w:val="Default"/>
        <w:jc w:val="both"/>
        <w:rPr>
          <w:rFonts w:cs="Calibri"/>
          <w:color w:val="000000" w:themeColor="text1"/>
          <w:sz w:val="18"/>
          <w:szCs w:val="18"/>
        </w:rPr>
      </w:pPr>
      <w:r w:rsidRPr="00180C12">
        <w:rPr>
          <w:rFonts w:cs="Calibri"/>
          <w:color w:val="000000" w:themeColor="text1"/>
          <w:sz w:val="18"/>
          <w:szCs w:val="18"/>
        </w:rPr>
        <w:t xml:space="preserve">*** Do pierwszej ze wskazanych dyscyplin będą domyślnie przyporządkowywane osiągnięcia naukowe w Zintegrowanym Systemie Informacji o Szkolnictwie Wyższym i Nauce POL-on. Zmiany kolejności wskazanych dyscyplin oraz przypisania poszczególnych osiągnięć będzie można dokonać w każdym czasie. </w:t>
      </w:r>
    </w:p>
    <w:p w:rsidR="001401A7" w:rsidRDefault="001401A7" w:rsidP="001401A7">
      <w:pPr>
        <w:pStyle w:val="Default"/>
        <w:jc w:val="both"/>
        <w:rPr>
          <w:rFonts w:cs="Calibri"/>
          <w:color w:val="000000" w:themeColor="text1"/>
          <w:sz w:val="18"/>
          <w:szCs w:val="18"/>
        </w:rPr>
      </w:pPr>
      <w:r w:rsidRPr="00180C12">
        <w:rPr>
          <w:rFonts w:cs="Calibri"/>
          <w:color w:val="000000" w:themeColor="text1"/>
          <w:sz w:val="18"/>
          <w:szCs w:val="18"/>
        </w:rPr>
        <w:t>****W przypadku wyboru dwóch dyscyplin wymagany jest podpis Dyrektorów odpowiedzialnych za każdą z wybranych dyscyplin.</w:t>
      </w:r>
      <w:r>
        <w:rPr>
          <w:rFonts w:cs="Calibri"/>
          <w:color w:val="000000" w:themeColor="text1"/>
          <w:sz w:val="18"/>
          <w:szCs w:val="18"/>
        </w:rPr>
        <w:t xml:space="preserve"> W przypadku wyboru innej dyscypliny niż dyscyplina reprezentowana przez Dyrektora zatrudniającego wymagany jest podpis Dyrektora Instytutu reprezentującego daną dyscyplinę/dyscypliny.</w:t>
      </w:r>
    </w:p>
    <w:p w:rsidR="001401A7" w:rsidRPr="00180C12" w:rsidRDefault="001401A7" w:rsidP="001401A7">
      <w:pPr>
        <w:pStyle w:val="Default"/>
        <w:jc w:val="both"/>
        <w:rPr>
          <w:rFonts w:cs="Calibri"/>
          <w:color w:val="000000" w:themeColor="text1"/>
          <w:sz w:val="18"/>
          <w:szCs w:val="18"/>
        </w:rPr>
      </w:pPr>
    </w:p>
    <w:p w:rsidR="001401A7" w:rsidRPr="000D3684" w:rsidRDefault="001401A7" w:rsidP="001401A7">
      <w:pPr>
        <w:pStyle w:val="Default"/>
        <w:rPr>
          <w:rFonts w:cs="Calibri"/>
          <w:b/>
          <w:color w:val="000000" w:themeColor="text1"/>
          <w:sz w:val="16"/>
          <w:szCs w:val="16"/>
        </w:rPr>
      </w:pPr>
      <w:r w:rsidRPr="000D3684">
        <w:rPr>
          <w:rFonts w:cs="Calibri"/>
          <w:b/>
          <w:color w:val="000000" w:themeColor="text1"/>
          <w:sz w:val="16"/>
          <w:szCs w:val="16"/>
        </w:rPr>
        <w:t xml:space="preserve">Pouczenie: </w:t>
      </w:r>
    </w:p>
    <w:p w:rsidR="001401A7" w:rsidRPr="00180C12" w:rsidRDefault="001401A7" w:rsidP="001401A7">
      <w:pPr>
        <w:pStyle w:val="Default"/>
        <w:jc w:val="both"/>
        <w:rPr>
          <w:color w:val="000000" w:themeColor="text1"/>
          <w:sz w:val="16"/>
          <w:szCs w:val="16"/>
        </w:rPr>
      </w:pPr>
      <w:r w:rsidRPr="00180C12">
        <w:rPr>
          <w:rFonts w:cs="Calibri"/>
          <w:b/>
          <w:bCs/>
          <w:color w:val="000000" w:themeColor="text1"/>
          <w:sz w:val="16"/>
          <w:szCs w:val="16"/>
        </w:rPr>
        <w:t xml:space="preserve">Oświadczenie są obowiązane złożyć osoby prowadzące działalność naukową i osoby biorące udział w prowadzeniu działalności naukowej, zatrudnione na podstawie stosunku pracy w danym podmiocie. </w:t>
      </w:r>
    </w:p>
    <w:p w:rsidR="001401A7" w:rsidRPr="00180C12" w:rsidRDefault="001401A7" w:rsidP="001401A7">
      <w:pPr>
        <w:pStyle w:val="Default"/>
        <w:jc w:val="both"/>
        <w:rPr>
          <w:rFonts w:cs="Calibri"/>
          <w:color w:val="000000" w:themeColor="text1"/>
          <w:sz w:val="16"/>
          <w:szCs w:val="16"/>
        </w:rPr>
      </w:pPr>
      <w:r w:rsidRPr="00180C12">
        <w:rPr>
          <w:rFonts w:cs="Calibri"/>
          <w:color w:val="000000" w:themeColor="text1"/>
          <w:sz w:val="16"/>
          <w:szCs w:val="16"/>
        </w:rPr>
        <w:t xml:space="preserve">Zgodnie z art. 343 ust. 7 ustawy – Prawo o szkolnictwie wyższym i nauce oświadczenie można zmienić nie wcześniej niż po upływie 2 lat od dnia złożenia niniejszego oświadczenia. </w:t>
      </w:r>
    </w:p>
    <w:p w:rsidR="001401A7" w:rsidRPr="00180C12" w:rsidRDefault="001401A7" w:rsidP="001401A7">
      <w:pPr>
        <w:pStyle w:val="Default"/>
        <w:jc w:val="both"/>
        <w:rPr>
          <w:rFonts w:cs="Calibri"/>
          <w:color w:val="000000" w:themeColor="text1"/>
          <w:sz w:val="16"/>
          <w:szCs w:val="16"/>
        </w:rPr>
      </w:pPr>
      <w:r w:rsidRPr="00180C12">
        <w:rPr>
          <w:rFonts w:cs="Calibri"/>
          <w:color w:val="000000" w:themeColor="text1"/>
          <w:sz w:val="16"/>
          <w:szCs w:val="16"/>
        </w:rPr>
        <w:t xml:space="preserve">Zgodnie z art. 343 ust. 8 ustawy – Prawo o szkolnictwie wyższym i nauce można wskazać łącznie nie więcej niż 2 dyscypliny naukowe lub artystyczne we wszystkich podmiotach, w których osoba jest zatrudniona. </w:t>
      </w:r>
    </w:p>
    <w:p w:rsidR="001401A7" w:rsidRPr="00180C12" w:rsidRDefault="001401A7" w:rsidP="001401A7">
      <w:pPr>
        <w:pStyle w:val="Default"/>
        <w:jc w:val="both"/>
        <w:rPr>
          <w:rFonts w:cs="Calibri"/>
          <w:color w:val="000000" w:themeColor="text1"/>
          <w:sz w:val="16"/>
          <w:szCs w:val="16"/>
        </w:rPr>
      </w:pPr>
      <w:r w:rsidRPr="00180C12">
        <w:rPr>
          <w:rFonts w:cs="Calibri"/>
          <w:color w:val="000000" w:themeColor="text1"/>
          <w:sz w:val="16"/>
          <w:szCs w:val="16"/>
        </w:rPr>
        <w:t xml:space="preserve">Zgodnie z art. 343 ust. 9 ustawy – Prawo o szkolnictwie wyższym i nauce oświadczenie należy złożyć, biorąc pod uwagę ostatnio uzyskany stopień naukowy, stopień w zakresie sztuki lub tytuł profesora, lub aktualny dorobek naukowy lub artystyczny. </w:t>
      </w:r>
    </w:p>
    <w:p w:rsidR="001401A7" w:rsidRPr="00180C12" w:rsidRDefault="001401A7" w:rsidP="001401A7">
      <w:pPr>
        <w:jc w:val="both"/>
        <w:rPr>
          <w:rFonts w:ascii="Corbel" w:hAnsi="Corbel" w:cs="Calibri"/>
          <w:color w:val="000000" w:themeColor="text1"/>
          <w:sz w:val="16"/>
          <w:szCs w:val="16"/>
        </w:rPr>
      </w:pPr>
      <w:r w:rsidRPr="00180C12">
        <w:rPr>
          <w:rFonts w:ascii="Corbel" w:hAnsi="Corbel" w:cs="Calibri"/>
          <w:color w:val="000000" w:themeColor="text1"/>
          <w:sz w:val="16"/>
          <w:szCs w:val="16"/>
        </w:rPr>
        <w:t>Zgodnie z art. 343 ust. 10 ustawy – Prawo o szkolnictwie wyższym i nauce nowo zatrudniony pracownik jest obowiązany złożyć oświadczenie w terminie 14 dni od dnia zatrudnienia, jednak nie później niż do dnia 31 grudnia roku, w którym został zatrudniony.</w:t>
      </w:r>
    </w:p>
    <w:sectPr w:rsidR="001401A7" w:rsidRPr="00180C12" w:rsidSect="001401A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A7"/>
    <w:rsid w:val="000001E0"/>
    <w:rsid w:val="00002CAF"/>
    <w:rsid w:val="000060F4"/>
    <w:rsid w:val="00006D83"/>
    <w:rsid w:val="00022FD3"/>
    <w:rsid w:val="00024253"/>
    <w:rsid w:val="00031E11"/>
    <w:rsid w:val="00033CDF"/>
    <w:rsid w:val="0003719A"/>
    <w:rsid w:val="00040F90"/>
    <w:rsid w:val="000410A0"/>
    <w:rsid w:val="000429D5"/>
    <w:rsid w:val="000476FE"/>
    <w:rsid w:val="00052E59"/>
    <w:rsid w:val="000536BA"/>
    <w:rsid w:val="000563A7"/>
    <w:rsid w:val="00056DAF"/>
    <w:rsid w:val="000607D2"/>
    <w:rsid w:val="00060A9B"/>
    <w:rsid w:val="00066A61"/>
    <w:rsid w:val="00067555"/>
    <w:rsid w:val="00074A28"/>
    <w:rsid w:val="00074C4F"/>
    <w:rsid w:val="000837AD"/>
    <w:rsid w:val="00086A8D"/>
    <w:rsid w:val="000871CA"/>
    <w:rsid w:val="000907FA"/>
    <w:rsid w:val="000932FD"/>
    <w:rsid w:val="00094226"/>
    <w:rsid w:val="00097FB0"/>
    <w:rsid w:val="000A1F9D"/>
    <w:rsid w:val="000A269A"/>
    <w:rsid w:val="000A57FE"/>
    <w:rsid w:val="000A5B6F"/>
    <w:rsid w:val="000A6713"/>
    <w:rsid w:val="000B41A6"/>
    <w:rsid w:val="000B5BBA"/>
    <w:rsid w:val="000B7606"/>
    <w:rsid w:val="000C09D9"/>
    <w:rsid w:val="000C5C90"/>
    <w:rsid w:val="000C6A62"/>
    <w:rsid w:val="000C6ABC"/>
    <w:rsid w:val="000C6AFE"/>
    <w:rsid w:val="000C740E"/>
    <w:rsid w:val="000C76A7"/>
    <w:rsid w:val="000D3FFC"/>
    <w:rsid w:val="000D401F"/>
    <w:rsid w:val="000D64B7"/>
    <w:rsid w:val="000D7247"/>
    <w:rsid w:val="000E6716"/>
    <w:rsid w:val="000E6E08"/>
    <w:rsid w:val="000E7DFF"/>
    <w:rsid w:val="000F1C16"/>
    <w:rsid w:val="000F2190"/>
    <w:rsid w:val="000F7733"/>
    <w:rsid w:val="0010048D"/>
    <w:rsid w:val="00101178"/>
    <w:rsid w:val="001016F5"/>
    <w:rsid w:val="00103A08"/>
    <w:rsid w:val="001103FB"/>
    <w:rsid w:val="001141F2"/>
    <w:rsid w:val="0011467F"/>
    <w:rsid w:val="001153B8"/>
    <w:rsid w:val="00116D73"/>
    <w:rsid w:val="00117D85"/>
    <w:rsid w:val="001214B6"/>
    <w:rsid w:val="00121800"/>
    <w:rsid w:val="001237B8"/>
    <w:rsid w:val="00124A8F"/>
    <w:rsid w:val="00124DCC"/>
    <w:rsid w:val="001305A5"/>
    <w:rsid w:val="001309FC"/>
    <w:rsid w:val="0013282F"/>
    <w:rsid w:val="001401A7"/>
    <w:rsid w:val="0014441A"/>
    <w:rsid w:val="00144968"/>
    <w:rsid w:val="001477E2"/>
    <w:rsid w:val="001511E9"/>
    <w:rsid w:val="001514D0"/>
    <w:rsid w:val="0015170F"/>
    <w:rsid w:val="00154BA7"/>
    <w:rsid w:val="00154D6D"/>
    <w:rsid w:val="00155C06"/>
    <w:rsid w:val="00164295"/>
    <w:rsid w:val="001652D2"/>
    <w:rsid w:val="00165D2C"/>
    <w:rsid w:val="00171106"/>
    <w:rsid w:val="00172077"/>
    <w:rsid w:val="00174A94"/>
    <w:rsid w:val="001753E9"/>
    <w:rsid w:val="00177B87"/>
    <w:rsid w:val="001809DF"/>
    <w:rsid w:val="00182E0B"/>
    <w:rsid w:val="0018338F"/>
    <w:rsid w:val="00186D59"/>
    <w:rsid w:val="00187991"/>
    <w:rsid w:val="00190253"/>
    <w:rsid w:val="0019034D"/>
    <w:rsid w:val="00197A57"/>
    <w:rsid w:val="001A0EFD"/>
    <w:rsid w:val="001A20CB"/>
    <w:rsid w:val="001A3064"/>
    <w:rsid w:val="001A37D0"/>
    <w:rsid w:val="001A3D5C"/>
    <w:rsid w:val="001A6486"/>
    <w:rsid w:val="001A7B9F"/>
    <w:rsid w:val="001B20BE"/>
    <w:rsid w:val="001B3DD6"/>
    <w:rsid w:val="001C31B9"/>
    <w:rsid w:val="001C3E60"/>
    <w:rsid w:val="001D4CA1"/>
    <w:rsid w:val="001D5BBE"/>
    <w:rsid w:val="001D67C8"/>
    <w:rsid w:val="001E2012"/>
    <w:rsid w:val="001E6730"/>
    <w:rsid w:val="001F3809"/>
    <w:rsid w:val="001F4161"/>
    <w:rsid w:val="001F66AB"/>
    <w:rsid w:val="00203700"/>
    <w:rsid w:val="00205E28"/>
    <w:rsid w:val="00213C7E"/>
    <w:rsid w:val="00220A54"/>
    <w:rsid w:val="00226792"/>
    <w:rsid w:val="00226D50"/>
    <w:rsid w:val="002371EE"/>
    <w:rsid w:val="00241AF1"/>
    <w:rsid w:val="0024543A"/>
    <w:rsid w:val="0024682D"/>
    <w:rsid w:val="002477F2"/>
    <w:rsid w:val="00255DE1"/>
    <w:rsid w:val="0026094D"/>
    <w:rsid w:val="00265063"/>
    <w:rsid w:val="002662A6"/>
    <w:rsid w:val="00266A04"/>
    <w:rsid w:val="00270C11"/>
    <w:rsid w:val="00277E78"/>
    <w:rsid w:val="00293AE8"/>
    <w:rsid w:val="00293E33"/>
    <w:rsid w:val="002A061D"/>
    <w:rsid w:val="002A458A"/>
    <w:rsid w:val="002A6CCF"/>
    <w:rsid w:val="002B22ED"/>
    <w:rsid w:val="002B403A"/>
    <w:rsid w:val="002B649A"/>
    <w:rsid w:val="002C764C"/>
    <w:rsid w:val="002D015A"/>
    <w:rsid w:val="002D2556"/>
    <w:rsid w:val="002D3627"/>
    <w:rsid w:val="002D7036"/>
    <w:rsid w:val="002D7492"/>
    <w:rsid w:val="002D7AD6"/>
    <w:rsid w:val="002E40B9"/>
    <w:rsid w:val="002E68AC"/>
    <w:rsid w:val="002E72A9"/>
    <w:rsid w:val="002F00B9"/>
    <w:rsid w:val="002F10FE"/>
    <w:rsid w:val="002F6075"/>
    <w:rsid w:val="002F6B72"/>
    <w:rsid w:val="003001D6"/>
    <w:rsid w:val="003010B5"/>
    <w:rsid w:val="0030326B"/>
    <w:rsid w:val="00315A8E"/>
    <w:rsid w:val="00320A2D"/>
    <w:rsid w:val="003211B4"/>
    <w:rsid w:val="00325155"/>
    <w:rsid w:val="00325E3D"/>
    <w:rsid w:val="00326381"/>
    <w:rsid w:val="003267FA"/>
    <w:rsid w:val="0033018D"/>
    <w:rsid w:val="003346C7"/>
    <w:rsid w:val="003400F9"/>
    <w:rsid w:val="0034126A"/>
    <w:rsid w:val="00346113"/>
    <w:rsid w:val="00347F13"/>
    <w:rsid w:val="003513AE"/>
    <w:rsid w:val="00353386"/>
    <w:rsid w:val="00370D87"/>
    <w:rsid w:val="00372682"/>
    <w:rsid w:val="00376673"/>
    <w:rsid w:val="0037758C"/>
    <w:rsid w:val="00381033"/>
    <w:rsid w:val="00383B05"/>
    <w:rsid w:val="00385405"/>
    <w:rsid w:val="00385C4A"/>
    <w:rsid w:val="003905D5"/>
    <w:rsid w:val="0039155D"/>
    <w:rsid w:val="00393966"/>
    <w:rsid w:val="003A56EF"/>
    <w:rsid w:val="003B1A62"/>
    <w:rsid w:val="003B2C93"/>
    <w:rsid w:val="003C2234"/>
    <w:rsid w:val="003C49D9"/>
    <w:rsid w:val="003D127A"/>
    <w:rsid w:val="003D21F3"/>
    <w:rsid w:val="003D3EF2"/>
    <w:rsid w:val="003D4D0C"/>
    <w:rsid w:val="003D68F7"/>
    <w:rsid w:val="003D6FAF"/>
    <w:rsid w:val="003E19DF"/>
    <w:rsid w:val="003E22B8"/>
    <w:rsid w:val="003E3227"/>
    <w:rsid w:val="003E6AA9"/>
    <w:rsid w:val="003E6FBD"/>
    <w:rsid w:val="0040063C"/>
    <w:rsid w:val="004050BF"/>
    <w:rsid w:val="00412520"/>
    <w:rsid w:val="004168A2"/>
    <w:rsid w:val="00424375"/>
    <w:rsid w:val="004258FF"/>
    <w:rsid w:val="00435CAF"/>
    <w:rsid w:val="004363C2"/>
    <w:rsid w:val="00436855"/>
    <w:rsid w:val="00440E93"/>
    <w:rsid w:val="00443B0A"/>
    <w:rsid w:val="0046572F"/>
    <w:rsid w:val="00471225"/>
    <w:rsid w:val="00475924"/>
    <w:rsid w:val="0047684D"/>
    <w:rsid w:val="0048142E"/>
    <w:rsid w:val="00482C3E"/>
    <w:rsid w:val="004838FC"/>
    <w:rsid w:val="00487E4B"/>
    <w:rsid w:val="00490A32"/>
    <w:rsid w:val="00493D89"/>
    <w:rsid w:val="00493DEC"/>
    <w:rsid w:val="004947C4"/>
    <w:rsid w:val="004954A0"/>
    <w:rsid w:val="004954B8"/>
    <w:rsid w:val="004A12B8"/>
    <w:rsid w:val="004A1929"/>
    <w:rsid w:val="004A70F2"/>
    <w:rsid w:val="004B18CA"/>
    <w:rsid w:val="004B5921"/>
    <w:rsid w:val="004C1DDB"/>
    <w:rsid w:val="004C2C28"/>
    <w:rsid w:val="004C4324"/>
    <w:rsid w:val="004C5079"/>
    <w:rsid w:val="004C6440"/>
    <w:rsid w:val="004C6C6D"/>
    <w:rsid w:val="004C6CD9"/>
    <w:rsid w:val="004D511A"/>
    <w:rsid w:val="004D66BB"/>
    <w:rsid w:val="004D6897"/>
    <w:rsid w:val="004D767F"/>
    <w:rsid w:val="004E08B4"/>
    <w:rsid w:val="004E0AFF"/>
    <w:rsid w:val="004E3861"/>
    <w:rsid w:val="004E4202"/>
    <w:rsid w:val="004E5C1D"/>
    <w:rsid w:val="004E6067"/>
    <w:rsid w:val="004E7017"/>
    <w:rsid w:val="004E740E"/>
    <w:rsid w:val="004F3723"/>
    <w:rsid w:val="004F5105"/>
    <w:rsid w:val="00500049"/>
    <w:rsid w:val="00501E0B"/>
    <w:rsid w:val="005045DA"/>
    <w:rsid w:val="00504A20"/>
    <w:rsid w:val="005133F8"/>
    <w:rsid w:val="00515D86"/>
    <w:rsid w:val="00516787"/>
    <w:rsid w:val="00517AFF"/>
    <w:rsid w:val="0053226F"/>
    <w:rsid w:val="00532C10"/>
    <w:rsid w:val="00533639"/>
    <w:rsid w:val="00533B95"/>
    <w:rsid w:val="005409EC"/>
    <w:rsid w:val="00541DE4"/>
    <w:rsid w:val="005425AF"/>
    <w:rsid w:val="00544A56"/>
    <w:rsid w:val="00551810"/>
    <w:rsid w:val="00560BBC"/>
    <w:rsid w:val="005619C9"/>
    <w:rsid w:val="00562D88"/>
    <w:rsid w:val="00567934"/>
    <w:rsid w:val="0057121E"/>
    <w:rsid w:val="00571A2F"/>
    <w:rsid w:val="00572C32"/>
    <w:rsid w:val="005754AF"/>
    <w:rsid w:val="005766F5"/>
    <w:rsid w:val="00576AA2"/>
    <w:rsid w:val="00577F45"/>
    <w:rsid w:val="005800F7"/>
    <w:rsid w:val="0058190C"/>
    <w:rsid w:val="005875D3"/>
    <w:rsid w:val="005A1113"/>
    <w:rsid w:val="005A7E74"/>
    <w:rsid w:val="005B01CA"/>
    <w:rsid w:val="005B49C7"/>
    <w:rsid w:val="005C0E73"/>
    <w:rsid w:val="005C20A7"/>
    <w:rsid w:val="005D1310"/>
    <w:rsid w:val="005D4FEA"/>
    <w:rsid w:val="005E0D87"/>
    <w:rsid w:val="005E5115"/>
    <w:rsid w:val="005E5747"/>
    <w:rsid w:val="005E7777"/>
    <w:rsid w:val="005F05C7"/>
    <w:rsid w:val="005F079D"/>
    <w:rsid w:val="005F0CB8"/>
    <w:rsid w:val="005F3315"/>
    <w:rsid w:val="005F3894"/>
    <w:rsid w:val="005F3F8B"/>
    <w:rsid w:val="005F4E65"/>
    <w:rsid w:val="00603A6A"/>
    <w:rsid w:val="00603DFB"/>
    <w:rsid w:val="0060734F"/>
    <w:rsid w:val="00607E74"/>
    <w:rsid w:val="00611981"/>
    <w:rsid w:val="00614A44"/>
    <w:rsid w:val="00616D38"/>
    <w:rsid w:val="0062023A"/>
    <w:rsid w:val="00624C66"/>
    <w:rsid w:val="006264F5"/>
    <w:rsid w:val="006268FE"/>
    <w:rsid w:val="00634A0D"/>
    <w:rsid w:val="00634CD9"/>
    <w:rsid w:val="006352DA"/>
    <w:rsid w:val="00636920"/>
    <w:rsid w:val="00640914"/>
    <w:rsid w:val="00646DF9"/>
    <w:rsid w:val="00647C1C"/>
    <w:rsid w:val="00650CC8"/>
    <w:rsid w:val="006517BF"/>
    <w:rsid w:val="00653623"/>
    <w:rsid w:val="006545A5"/>
    <w:rsid w:val="00655536"/>
    <w:rsid w:val="00655F70"/>
    <w:rsid w:val="00657FB7"/>
    <w:rsid w:val="00661C88"/>
    <w:rsid w:val="00662729"/>
    <w:rsid w:val="00664709"/>
    <w:rsid w:val="00665C8F"/>
    <w:rsid w:val="00666FB1"/>
    <w:rsid w:val="006715E8"/>
    <w:rsid w:val="00673828"/>
    <w:rsid w:val="00677D24"/>
    <w:rsid w:val="00677E13"/>
    <w:rsid w:val="00681770"/>
    <w:rsid w:val="006848DC"/>
    <w:rsid w:val="0068546F"/>
    <w:rsid w:val="00685AF6"/>
    <w:rsid w:val="00686041"/>
    <w:rsid w:val="00686A4D"/>
    <w:rsid w:val="00692332"/>
    <w:rsid w:val="006924DA"/>
    <w:rsid w:val="00693703"/>
    <w:rsid w:val="00696F11"/>
    <w:rsid w:val="006A1F21"/>
    <w:rsid w:val="006A234E"/>
    <w:rsid w:val="006B00EE"/>
    <w:rsid w:val="006B08B9"/>
    <w:rsid w:val="006B23AF"/>
    <w:rsid w:val="006B3FC3"/>
    <w:rsid w:val="006B7AB9"/>
    <w:rsid w:val="006C35AE"/>
    <w:rsid w:val="006C5EF4"/>
    <w:rsid w:val="006D2210"/>
    <w:rsid w:val="006D5E76"/>
    <w:rsid w:val="006E351C"/>
    <w:rsid w:val="006E514A"/>
    <w:rsid w:val="006F3AFD"/>
    <w:rsid w:val="006F6E35"/>
    <w:rsid w:val="006F7EE0"/>
    <w:rsid w:val="00705103"/>
    <w:rsid w:val="00705424"/>
    <w:rsid w:val="00712A37"/>
    <w:rsid w:val="00714E2F"/>
    <w:rsid w:val="00727A34"/>
    <w:rsid w:val="00730D83"/>
    <w:rsid w:val="00732AE7"/>
    <w:rsid w:val="007354B4"/>
    <w:rsid w:val="00736696"/>
    <w:rsid w:val="00737BBA"/>
    <w:rsid w:val="00740287"/>
    <w:rsid w:val="00744A5E"/>
    <w:rsid w:val="00745F0E"/>
    <w:rsid w:val="007474B4"/>
    <w:rsid w:val="00751834"/>
    <w:rsid w:val="007605A2"/>
    <w:rsid w:val="0076724C"/>
    <w:rsid w:val="007779FE"/>
    <w:rsid w:val="00783F53"/>
    <w:rsid w:val="0078794A"/>
    <w:rsid w:val="0079336E"/>
    <w:rsid w:val="00795B0C"/>
    <w:rsid w:val="007A2502"/>
    <w:rsid w:val="007A539E"/>
    <w:rsid w:val="007B1499"/>
    <w:rsid w:val="007B35B9"/>
    <w:rsid w:val="007B45BB"/>
    <w:rsid w:val="007C3636"/>
    <w:rsid w:val="007C6DC6"/>
    <w:rsid w:val="007D199C"/>
    <w:rsid w:val="007D451F"/>
    <w:rsid w:val="007D50DF"/>
    <w:rsid w:val="007E1799"/>
    <w:rsid w:val="007E7110"/>
    <w:rsid w:val="007E7BC5"/>
    <w:rsid w:val="007F2BC2"/>
    <w:rsid w:val="007F6C9A"/>
    <w:rsid w:val="007F7329"/>
    <w:rsid w:val="00800547"/>
    <w:rsid w:val="00800F08"/>
    <w:rsid w:val="00802A22"/>
    <w:rsid w:val="00803B35"/>
    <w:rsid w:val="008074D2"/>
    <w:rsid w:val="008104CC"/>
    <w:rsid w:val="00811545"/>
    <w:rsid w:val="00816247"/>
    <w:rsid w:val="00817638"/>
    <w:rsid w:val="00817F22"/>
    <w:rsid w:val="008214D2"/>
    <w:rsid w:val="00823811"/>
    <w:rsid w:val="00823D3D"/>
    <w:rsid w:val="00825F51"/>
    <w:rsid w:val="008371B1"/>
    <w:rsid w:val="00841150"/>
    <w:rsid w:val="00847748"/>
    <w:rsid w:val="00847896"/>
    <w:rsid w:val="0085105E"/>
    <w:rsid w:val="008510DB"/>
    <w:rsid w:val="008514BC"/>
    <w:rsid w:val="00854D30"/>
    <w:rsid w:val="0085545B"/>
    <w:rsid w:val="00857663"/>
    <w:rsid w:val="00861DFC"/>
    <w:rsid w:val="00863EA5"/>
    <w:rsid w:val="0087257C"/>
    <w:rsid w:val="00873945"/>
    <w:rsid w:val="008765BD"/>
    <w:rsid w:val="00884004"/>
    <w:rsid w:val="008851CA"/>
    <w:rsid w:val="0088658D"/>
    <w:rsid w:val="00895B09"/>
    <w:rsid w:val="00897D19"/>
    <w:rsid w:val="008A00FA"/>
    <w:rsid w:val="008A4487"/>
    <w:rsid w:val="008A49AD"/>
    <w:rsid w:val="008B10EB"/>
    <w:rsid w:val="008B17EC"/>
    <w:rsid w:val="008B3717"/>
    <w:rsid w:val="008C0A1A"/>
    <w:rsid w:val="008C1863"/>
    <w:rsid w:val="008C2A8E"/>
    <w:rsid w:val="008C3091"/>
    <w:rsid w:val="008C70B0"/>
    <w:rsid w:val="008D2AA8"/>
    <w:rsid w:val="008D2D77"/>
    <w:rsid w:val="008D4164"/>
    <w:rsid w:val="008E250A"/>
    <w:rsid w:val="008E30C4"/>
    <w:rsid w:val="008E3FAC"/>
    <w:rsid w:val="008E4681"/>
    <w:rsid w:val="008E6051"/>
    <w:rsid w:val="008E6BF8"/>
    <w:rsid w:val="008F1E61"/>
    <w:rsid w:val="008F4483"/>
    <w:rsid w:val="009019B7"/>
    <w:rsid w:val="00905C66"/>
    <w:rsid w:val="00906DC4"/>
    <w:rsid w:val="009079AC"/>
    <w:rsid w:val="00911DE1"/>
    <w:rsid w:val="009122F3"/>
    <w:rsid w:val="00914325"/>
    <w:rsid w:val="00915CA9"/>
    <w:rsid w:val="00922106"/>
    <w:rsid w:val="0092276F"/>
    <w:rsid w:val="00923B44"/>
    <w:rsid w:val="00925244"/>
    <w:rsid w:val="009348C6"/>
    <w:rsid w:val="0093728E"/>
    <w:rsid w:val="00937E94"/>
    <w:rsid w:val="00942152"/>
    <w:rsid w:val="009427AD"/>
    <w:rsid w:val="0094384E"/>
    <w:rsid w:val="009476A1"/>
    <w:rsid w:val="00947957"/>
    <w:rsid w:val="009514DD"/>
    <w:rsid w:val="009523B9"/>
    <w:rsid w:val="00957892"/>
    <w:rsid w:val="00962E3C"/>
    <w:rsid w:val="00963E5F"/>
    <w:rsid w:val="009660F9"/>
    <w:rsid w:val="009667AE"/>
    <w:rsid w:val="009706B0"/>
    <w:rsid w:val="00971940"/>
    <w:rsid w:val="00974CA7"/>
    <w:rsid w:val="009779C4"/>
    <w:rsid w:val="00982A5D"/>
    <w:rsid w:val="009855FA"/>
    <w:rsid w:val="00985FF0"/>
    <w:rsid w:val="0098798F"/>
    <w:rsid w:val="00993145"/>
    <w:rsid w:val="00993CF4"/>
    <w:rsid w:val="009A06A1"/>
    <w:rsid w:val="009A2025"/>
    <w:rsid w:val="009A4E8B"/>
    <w:rsid w:val="009A7EA7"/>
    <w:rsid w:val="009B1FB4"/>
    <w:rsid w:val="009B2936"/>
    <w:rsid w:val="009B2AAA"/>
    <w:rsid w:val="009B3D90"/>
    <w:rsid w:val="009B6673"/>
    <w:rsid w:val="009C58C5"/>
    <w:rsid w:val="009C77F4"/>
    <w:rsid w:val="009D1078"/>
    <w:rsid w:val="009D26BE"/>
    <w:rsid w:val="009D3B36"/>
    <w:rsid w:val="009D76EC"/>
    <w:rsid w:val="009E095A"/>
    <w:rsid w:val="009E1C87"/>
    <w:rsid w:val="009E3F8A"/>
    <w:rsid w:val="009E4CFC"/>
    <w:rsid w:val="009E4DC9"/>
    <w:rsid w:val="009E7BF0"/>
    <w:rsid w:val="009F2B3E"/>
    <w:rsid w:val="009F2D37"/>
    <w:rsid w:val="009F2EE8"/>
    <w:rsid w:val="00A044A1"/>
    <w:rsid w:val="00A0491B"/>
    <w:rsid w:val="00A04CB7"/>
    <w:rsid w:val="00A0759E"/>
    <w:rsid w:val="00A0791D"/>
    <w:rsid w:val="00A15519"/>
    <w:rsid w:val="00A16171"/>
    <w:rsid w:val="00A21113"/>
    <w:rsid w:val="00A2301A"/>
    <w:rsid w:val="00A24F28"/>
    <w:rsid w:val="00A277F1"/>
    <w:rsid w:val="00A344B7"/>
    <w:rsid w:val="00A35C73"/>
    <w:rsid w:val="00A37435"/>
    <w:rsid w:val="00A3765B"/>
    <w:rsid w:val="00A410A3"/>
    <w:rsid w:val="00A41461"/>
    <w:rsid w:val="00A41E89"/>
    <w:rsid w:val="00A42F27"/>
    <w:rsid w:val="00A4614A"/>
    <w:rsid w:val="00A46BF1"/>
    <w:rsid w:val="00A47D0E"/>
    <w:rsid w:val="00A5152B"/>
    <w:rsid w:val="00A5375E"/>
    <w:rsid w:val="00A53E57"/>
    <w:rsid w:val="00A55267"/>
    <w:rsid w:val="00A57020"/>
    <w:rsid w:val="00A606D2"/>
    <w:rsid w:val="00A60C2C"/>
    <w:rsid w:val="00A6452B"/>
    <w:rsid w:val="00A6647E"/>
    <w:rsid w:val="00A66A16"/>
    <w:rsid w:val="00A66DDD"/>
    <w:rsid w:val="00A72502"/>
    <w:rsid w:val="00A728E4"/>
    <w:rsid w:val="00A87E53"/>
    <w:rsid w:val="00A954D9"/>
    <w:rsid w:val="00A9597A"/>
    <w:rsid w:val="00A9657B"/>
    <w:rsid w:val="00AA3191"/>
    <w:rsid w:val="00AA4E78"/>
    <w:rsid w:val="00AB1456"/>
    <w:rsid w:val="00AB44D9"/>
    <w:rsid w:val="00AC0934"/>
    <w:rsid w:val="00AE3016"/>
    <w:rsid w:val="00AE58FB"/>
    <w:rsid w:val="00AE61E5"/>
    <w:rsid w:val="00AE63B2"/>
    <w:rsid w:val="00AF0B3B"/>
    <w:rsid w:val="00AF1B86"/>
    <w:rsid w:val="00AF3F72"/>
    <w:rsid w:val="00B028F4"/>
    <w:rsid w:val="00B03202"/>
    <w:rsid w:val="00B04FE0"/>
    <w:rsid w:val="00B06A1A"/>
    <w:rsid w:val="00B11806"/>
    <w:rsid w:val="00B12DC0"/>
    <w:rsid w:val="00B14C90"/>
    <w:rsid w:val="00B15A9D"/>
    <w:rsid w:val="00B16F57"/>
    <w:rsid w:val="00B30158"/>
    <w:rsid w:val="00B3051B"/>
    <w:rsid w:val="00B31211"/>
    <w:rsid w:val="00B36C8A"/>
    <w:rsid w:val="00B44265"/>
    <w:rsid w:val="00B46FBF"/>
    <w:rsid w:val="00B53314"/>
    <w:rsid w:val="00B5482F"/>
    <w:rsid w:val="00B56989"/>
    <w:rsid w:val="00B609DA"/>
    <w:rsid w:val="00B62EDF"/>
    <w:rsid w:val="00B66B97"/>
    <w:rsid w:val="00B6766E"/>
    <w:rsid w:val="00B72A06"/>
    <w:rsid w:val="00B81B3B"/>
    <w:rsid w:val="00B81B73"/>
    <w:rsid w:val="00B85CB0"/>
    <w:rsid w:val="00B94678"/>
    <w:rsid w:val="00B972AE"/>
    <w:rsid w:val="00BA0A76"/>
    <w:rsid w:val="00BA1EB4"/>
    <w:rsid w:val="00BA6270"/>
    <w:rsid w:val="00BA7F88"/>
    <w:rsid w:val="00BB192A"/>
    <w:rsid w:val="00BB1FE4"/>
    <w:rsid w:val="00BB6A73"/>
    <w:rsid w:val="00BB728B"/>
    <w:rsid w:val="00BC7D00"/>
    <w:rsid w:val="00BD0830"/>
    <w:rsid w:val="00BD1385"/>
    <w:rsid w:val="00BE30C1"/>
    <w:rsid w:val="00BE4A2D"/>
    <w:rsid w:val="00BE5C58"/>
    <w:rsid w:val="00BE65D0"/>
    <w:rsid w:val="00BF4AB9"/>
    <w:rsid w:val="00BF59B1"/>
    <w:rsid w:val="00BF79B2"/>
    <w:rsid w:val="00C02AAE"/>
    <w:rsid w:val="00C10BD7"/>
    <w:rsid w:val="00C135BD"/>
    <w:rsid w:val="00C25427"/>
    <w:rsid w:val="00C27909"/>
    <w:rsid w:val="00C32197"/>
    <w:rsid w:val="00C34374"/>
    <w:rsid w:val="00C35585"/>
    <w:rsid w:val="00C366B7"/>
    <w:rsid w:val="00C36CEF"/>
    <w:rsid w:val="00C41894"/>
    <w:rsid w:val="00C44AAE"/>
    <w:rsid w:val="00C44C21"/>
    <w:rsid w:val="00C44DA3"/>
    <w:rsid w:val="00C5513E"/>
    <w:rsid w:val="00C5529B"/>
    <w:rsid w:val="00C61148"/>
    <w:rsid w:val="00C70E80"/>
    <w:rsid w:val="00C72599"/>
    <w:rsid w:val="00C72961"/>
    <w:rsid w:val="00C731C3"/>
    <w:rsid w:val="00C7360C"/>
    <w:rsid w:val="00C73683"/>
    <w:rsid w:val="00C73ACA"/>
    <w:rsid w:val="00C74AD8"/>
    <w:rsid w:val="00C7548B"/>
    <w:rsid w:val="00C75777"/>
    <w:rsid w:val="00C77EDB"/>
    <w:rsid w:val="00C82FD8"/>
    <w:rsid w:val="00C857B5"/>
    <w:rsid w:val="00C92E67"/>
    <w:rsid w:val="00CA20AE"/>
    <w:rsid w:val="00CA26CB"/>
    <w:rsid w:val="00CA5653"/>
    <w:rsid w:val="00CB07AB"/>
    <w:rsid w:val="00CB12F8"/>
    <w:rsid w:val="00CB1302"/>
    <w:rsid w:val="00CB2BF8"/>
    <w:rsid w:val="00CB4882"/>
    <w:rsid w:val="00CB523A"/>
    <w:rsid w:val="00CB56D3"/>
    <w:rsid w:val="00CB77BD"/>
    <w:rsid w:val="00CC0C3D"/>
    <w:rsid w:val="00CC12F7"/>
    <w:rsid w:val="00CC3705"/>
    <w:rsid w:val="00CC7F5F"/>
    <w:rsid w:val="00CD0BA4"/>
    <w:rsid w:val="00CD4C52"/>
    <w:rsid w:val="00CE255C"/>
    <w:rsid w:val="00CE383D"/>
    <w:rsid w:val="00CE4D69"/>
    <w:rsid w:val="00CE560F"/>
    <w:rsid w:val="00CE61A4"/>
    <w:rsid w:val="00CF3EC9"/>
    <w:rsid w:val="00CF6737"/>
    <w:rsid w:val="00D03BFC"/>
    <w:rsid w:val="00D05C03"/>
    <w:rsid w:val="00D07039"/>
    <w:rsid w:val="00D11015"/>
    <w:rsid w:val="00D12571"/>
    <w:rsid w:val="00D13C13"/>
    <w:rsid w:val="00D1516C"/>
    <w:rsid w:val="00D241C6"/>
    <w:rsid w:val="00D25DBF"/>
    <w:rsid w:val="00D26821"/>
    <w:rsid w:val="00D308D4"/>
    <w:rsid w:val="00D32116"/>
    <w:rsid w:val="00D3464F"/>
    <w:rsid w:val="00D35535"/>
    <w:rsid w:val="00D3754C"/>
    <w:rsid w:val="00D41155"/>
    <w:rsid w:val="00D43DB9"/>
    <w:rsid w:val="00D477DD"/>
    <w:rsid w:val="00D54A88"/>
    <w:rsid w:val="00D600E5"/>
    <w:rsid w:val="00D60114"/>
    <w:rsid w:val="00D6265A"/>
    <w:rsid w:val="00D66867"/>
    <w:rsid w:val="00D66A37"/>
    <w:rsid w:val="00D70043"/>
    <w:rsid w:val="00D733D1"/>
    <w:rsid w:val="00D802D0"/>
    <w:rsid w:val="00D80594"/>
    <w:rsid w:val="00D81D53"/>
    <w:rsid w:val="00D82540"/>
    <w:rsid w:val="00D83979"/>
    <w:rsid w:val="00D85D3B"/>
    <w:rsid w:val="00D953A3"/>
    <w:rsid w:val="00DA1E2D"/>
    <w:rsid w:val="00DA6835"/>
    <w:rsid w:val="00DA6EF1"/>
    <w:rsid w:val="00DB0869"/>
    <w:rsid w:val="00DB6B23"/>
    <w:rsid w:val="00DB6B5D"/>
    <w:rsid w:val="00DC3601"/>
    <w:rsid w:val="00DC3BE8"/>
    <w:rsid w:val="00DC466D"/>
    <w:rsid w:val="00DC7CE5"/>
    <w:rsid w:val="00DD4E61"/>
    <w:rsid w:val="00DE4016"/>
    <w:rsid w:val="00DE4612"/>
    <w:rsid w:val="00DE521F"/>
    <w:rsid w:val="00DE6C97"/>
    <w:rsid w:val="00DF6305"/>
    <w:rsid w:val="00E00D51"/>
    <w:rsid w:val="00E039E6"/>
    <w:rsid w:val="00E049DA"/>
    <w:rsid w:val="00E05AEC"/>
    <w:rsid w:val="00E11CA3"/>
    <w:rsid w:val="00E15943"/>
    <w:rsid w:val="00E174C8"/>
    <w:rsid w:val="00E2501F"/>
    <w:rsid w:val="00E255C4"/>
    <w:rsid w:val="00E25EAC"/>
    <w:rsid w:val="00E3078F"/>
    <w:rsid w:val="00E32D3E"/>
    <w:rsid w:val="00E33931"/>
    <w:rsid w:val="00E34216"/>
    <w:rsid w:val="00E34E3B"/>
    <w:rsid w:val="00E36F8E"/>
    <w:rsid w:val="00E41303"/>
    <w:rsid w:val="00E427D7"/>
    <w:rsid w:val="00E46685"/>
    <w:rsid w:val="00E470AB"/>
    <w:rsid w:val="00E47360"/>
    <w:rsid w:val="00E54BB5"/>
    <w:rsid w:val="00E54EDB"/>
    <w:rsid w:val="00E556C8"/>
    <w:rsid w:val="00E55E54"/>
    <w:rsid w:val="00E6134F"/>
    <w:rsid w:val="00E64E1E"/>
    <w:rsid w:val="00E667D7"/>
    <w:rsid w:val="00E6711D"/>
    <w:rsid w:val="00E67976"/>
    <w:rsid w:val="00E70258"/>
    <w:rsid w:val="00E7037A"/>
    <w:rsid w:val="00E71805"/>
    <w:rsid w:val="00E758F4"/>
    <w:rsid w:val="00E75A31"/>
    <w:rsid w:val="00E77110"/>
    <w:rsid w:val="00E82B70"/>
    <w:rsid w:val="00E83E58"/>
    <w:rsid w:val="00E848C2"/>
    <w:rsid w:val="00E875D7"/>
    <w:rsid w:val="00E92AA4"/>
    <w:rsid w:val="00E9490D"/>
    <w:rsid w:val="00E954C7"/>
    <w:rsid w:val="00EA09E4"/>
    <w:rsid w:val="00EA4A2C"/>
    <w:rsid w:val="00EA59BF"/>
    <w:rsid w:val="00EB530C"/>
    <w:rsid w:val="00EB5B5C"/>
    <w:rsid w:val="00EC3028"/>
    <w:rsid w:val="00EC36E0"/>
    <w:rsid w:val="00EC39F3"/>
    <w:rsid w:val="00EC5CCB"/>
    <w:rsid w:val="00EC6A31"/>
    <w:rsid w:val="00ED0CA8"/>
    <w:rsid w:val="00ED0EE1"/>
    <w:rsid w:val="00ED1184"/>
    <w:rsid w:val="00ED2986"/>
    <w:rsid w:val="00ED5F3E"/>
    <w:rsid w:val="00ED75B8"/>
    <w:rsid w:val="00EE28D6"/>
    <w:rsid w:val="00EE6903"/>
    <w:rsid w:val="00EE6ECB"/>
    <w:rsid w:val="00EF73AA"/>
    <w:rsid w:val="00F0766B"/>
    <w:rsid w:val="00F07A50"/>
    <w:rsid w:val="00F07EEA"/>
    <w:rsid w:val="00F107C3"/>
    <w:rsid w:val="00F118C4"/>
    <w:rsid w:val="00F16E0C"/>
    <w:rsid w:val="00F21E15"/>
    <w:rsid w:val="00F22009"/>
    <w:rsid w:val="00F31C81"/>
    <w:rsid w:val="00F32D5F"/>
    <w:rsid w:val="00F32FC9"/>
    <w:rsid w:val="00F33E01"/>
    <w:rsid w:val="00F40915"/>
    <w:rsid w:val="00F4187F"/>
    <w:rsid w:val="00F458C4"/>
    <w:rsid w:val="00F51434"/>
    <w:rsid w:val="00F51604"/>
    <w:rsid w:val="00F51999"/>
    <w:rsid w:val="00F54402"/>
    <w:rsid w:val="00F60E7B"/>
    <w:rsid w:val="00F6191A"/>
    <w:rsid w:val="00F62382"/>
    <w:rsid w:val="00F647C0"/>
    <w:rsid w:val="00F727F1"/>
    <w:rsid w:val="00F76FCF"/>
    <w:rsid w:val="00F822D7"/>
    <w:rsid w:val="00F91795"/>
    <w:rsid w:val="00F92026"/>
    <w:rsid w:val="00F923EA"/>
    <w:rsid w:val="00F924D7"/>
    <w:rsid w:val="00F971BC"/>
    <w:rsid w:val="00F9780D"/>
    <w:rsid w:val="00FA0370"/>
    <w:rsid w:val="00FA0D95"/>
    <w:rsid w:val="00FA1753"/>
    <w:rsid w:val="00FA4CE5"/>
    <w:rsid w:val="00FA6704"/>
    <w:rsid w:val="00FB791C"/>
    <w:rsid w:val="00FC4791"/>
    <w:rsid w:val="00FD351A"/>
    <w:rsid w:val="00FD69FA"/>
    <w:rsid w:val="00FD75F1"/>
    <w:rsid w:val="00FE0A7D"/>
    <w:rsid w:val="00FE0F35"/>
    <w:rsid w:val="00FE1E90"/>
    <w:rsid w:val="00FE2574"/>
    <w:rsid w:val="00FE4B45"/>
    <w:rsid w:val="00FF13F6"/>
    <w:rsid w:val="00FF22A0"/>
    <w:rsid w:val="00FF4918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07A6-31AD-41BC-BEDC-64C9B59E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1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01A7"/>
    <w:pPr>
      <w:autoSpaceDE w:val="0"/>
      <w:autoSpaceDN w:val="0"/>
      <w:spacing w:after="0" w:line="240" w:lineRule="auto"/>
    </w:pPr>
    <w:rPr>
      <w:rFonts w:ascii="Corbel" w:eastAsia="Calibri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Nauki2</dc:creator>
  <cp:keywords/>
  <dc:description/>
  <cp:lastModifiedBy>Dział Nauki2</cp:lastModifiedBy>
  <cp:revision>3</cp:revision>
  <dcterms:created xsi:type="dcterms:W3CDTF">2020-06-25T12:01:00Z</dcterms:created>
  <dcterms:modified xsi:type="dcterms:W3CDTF">2020-09-18T08:42:00Z</dcterms:modified>
</cp:coreProperties>
</file>