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5818" w14:textId="35986030" w:rsidR="00FC6268" w:rsidRPr="00970A70" w:rsidRDefault="0054474B" w:rsidP="00970A70">
      <w:pPr>
        <w:pStyle w:val="Nagwek1"/>
        <w:jc w:val="center"/>
        <w:rPr>
          <w:sz w:val="22"/>
          <w:szCs w:val="22"/>
        </w:rPr>
      </w:pPr>
      <w:r w:rsidRPr="00970A70">
        <w:rPr>
          <w:sz w:val="22"/>
          <w:szCs w:val="22"/>
        </w:rPr>
        <w:t>Lista studentów</w:t>
      </w:r>
      <w:r w:rsidR="00970A70">
        <w:rPr>
          <w:sz w:val="22"/>
          <w:szCs w:val="22"/>
        </w:rPr>
        <w:t xml:space="preserve"> 1 rok </w:t>
      </w:r>
    </w:p>
    <w:p w14:paraId="3907467C" w14:textId="6D9FF882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Wydział:</w:t>
      </w:r>
      <w:r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0" w:name="wydzial"/>
      <w:bookmarkEnd w:id="0"/>
      <w:r w:rsidR="006F16A6" w:rsidRPr="00970A70">
        <w:rPr>
          <w:rFonts w:asciiTheme="minorHAnsi" w:hAnsiTheme="minorHAnsi"/>
          <w:b/>
          <w:sz w:val="14"/>
          <w:szCs w:val="14"/>
        </w:rPr>
        <w:t>Nauk Medycznych</w:t>
      </w:r>
    </w:p>
    <w:p w14:paraId="6727D0D2" w14:textId="2D0D95AE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Kierunek: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1" w:name="kierunek"/>
      <w:bookmarkEnd w:id="1"/>
      <w:r w:rsidR="006F16A6" w:rsidRPr="00970A70">
        <w:rPr>
          <w:rFonts w:asciiTheme="minorHAnsi" w:hAnsiTheme="minorHAnsi"/>
          <w:b/>
          <w:sz w:val="14"/>
          <w:szCs w:val="14"/>
        </w:rPr>
        <w:t>Analityka medyczna</w:t>
      </w:r>
    </w:p>
    <w:p w14:paraId="7D82F6F4" w14:textId="7D33F0D3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Poziom: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2" w:name="poziom"/>
      <w:bookmarkEnd w:id="2"/>
      <w:r w:rsidR="006F16A6" w:rsidRPr="00970A70">
        <w:rPr>
          <w:rFonts w:asciiTheme="minorHAnsi" w:hAnsiTheme="minorHAnsi"/>
          <w:b/>
          <w:sz w:val="14"/>
          <w:szCs w:val="14"/>
        </w:rPr>
        <w:t>jednolite mgr</w:t>
      </w:r>
    </w:p>
    <w:p w14:paraId="2448F9B6" w14:textId="4CAACCD5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Forma kształcenia: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3" w:name="forma"/>
      <w:bookmarkEnd w:id="3"/>
      <w:r w:rsidR="006F16A6" w:rsidRPr="00970A70">
        <w:rPr>
          <w:rFonts w:asciiTheme="minorHAnsi" w:hAnsiTheme="minorHAnsi"/>
          <w:b/>
          <w:sz w:val="14"/>
          <w:szCs w:val="14"/>
        </w:rPr>
        <w:t>stacjonarne</w:t>
      </w:r>
    </w:p>
    <w:p w14:paraId="1EA07364" w14:textId="58773B47" w:rsidR="00104214" w:rsidRPr="00970A70" w:rsidRDefault="00104214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Specjalność:</w:t>
      </w:r>
      <w:r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4" w:name="specjalnosc"/>
      <w:bookmarkEnd w:id="4"/>
      <w:r w:rsidR="006F16A6" w:rsidRPr="00970A70">
        <w:rPr>
          <w:rFonts w:asciiTheme="minorHAnsi" w:hAnsiTheme="minorHAnsi"/>
          <w:b/>
          <w:sz w:val="14"/>
          <w:szCs w:val="14"/>
        </w:rPr>
        <w:t>[nie dotyczy]</w:t>
      </w:r>
    </w:p>
    <w:p w14:paraId="0C77869E" w14:textId="7129E776" w:rsidR="002F294C" w:rsidRPr="00970A70" w:rsidRDefault="002F294C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 xml:space="preserve">Specjalizacja: </w:t>
      </w:r>
      <w:bookmarkStart w:id="5" w:name="specjalizacja"/>
      <w:bookmarkEnd w:id="5"/>
      <w:r w:rsidR="006F16A6" w:rsidRPr="00970A70">
        <w:rPr>
          <w:rFonts w:asciiTheme="minorHAnsi" w:hAnsiTheme="minorHAnsi"/>
          <w:sz w:val="14"/>
          <w:szCs w:val="14"/>
        </w:rPr>
        <w:t>[nie dotyczy]</w:t>
      </w:r>
    </w:p>
    <w:p w14:paraId="60741338" w14:textId="4F80DCB9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Rok akademicki: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6" w:name="rokak"/>
      <w:bookmarkEnd w:id="6"/>
      <w:r w:rsidR="006F16A6" w:rsidRPr="00970A70">
        <w:rPr>
          <w:rFonts w:asciiTheme="minorHAnsi" w:hAnsiTheme="minorHAnsi"/>
          <w:b/>
          <w:sz w:val="14"/>
          <w:szCs w:val="14"/>
        </w:rPr>
        <w:t>2024/2025</w:t>
      </w:r>
    </w:p>
    <w:p w14:paraId="6012318B" w14:textId="1DA07AC7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Semestr akademicki: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7" w:name="semak"/>
      <w:bookmarkEnd w:id="7"/>
      <w:r w:rsidR="006F16A6" w:rsidRPr="00970A70">
        <w:rPr>
          <w:rFonts w:asciiTheme="minorHAnsi" w:hAnsiTheme="minorHAnsi"/>
          <w:b/>
          <w:sz w:val="14"/>
          <w:szCs w:val="14"/>
        </w:rPr>
        <w:t>zimowy</w:t>
      </w:r>
    </w:p>
    <w:p w14:paraId="5D815EF9" w14:textId="6B2402FB" w:rsidR="00FC6268" w:rsidRPr="00970A70" w:rsidRDefault="00FC6268" w:rsidP="00F01A17">
      <w:pPr>
        <w:rPr>
          <w:rFonts w:asciiTheme="minorHAnsi" w:hAnsiTheme="minorHAnsi"/>
          <w:sz w:val="14"/>
          <w:szCs w:val="14"/>
        </w:rPr>
      </w:pPr>
      <w:r w:rsidRPr="00970A70">
        <w:rPr>
          <w:rFonts w:asciiTheme="minorHAnsi" w:hAnsiTheme="minorHAnsi"/>
          <w:sz w:val="14"/>
          <w:szCs w:val="14"/>
        </w:rPr>
        <w:t>Semestr studenta:</w:t>
      </w:r>
      <w:r w:rsidR="00B23554" w:rsidRPr="00970A70">
        <w:rPr>
          <w:rFonts w:asciiTheme="minorHAnsi" w:hAnsiTheme="minorHAnsi"/>
          <w:b/>
          <w:sz w:val="14"/>
          <w:szCs w:val="14"/>
        </w:rPr>
        <w:t xml:space="preserve"> </w:t>
      </w:r>
      <w:bookmarkStart w:id="8" w:name="semestr"/>
      <w:bookmarkEnd w:id="8"/>
      <w:r w:rsidR="006F16A6" w:rsidRPr="00970A70">
        <w:rPr>
          <w:rFonts w:asciiTheme="minorHAnsi" w:hAnsiTheme="minorHAnsi"/>
          <w:b/>
          <w:sz w:val="14"/>
          <w:szCs w:val="14"/>
        </w:rPr>
        <w:t>1</w:t>
      </w:r>
    </w:p>
    <w:tbl>
      <w:tblPr>
        <w:tblStyle w:val="Tabela-Siatka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7"/>
        <w:gridCol w:w="1265"/>
        <w:gridCol w:w="1141"/>
        <w:gridCol w:w="1141"/>
      </w:tblGrid>
      <w:tr w:rsidR="003D7291" w:rsidRPr="00970A70" w14:paraId="7B0AFA02" w14:textId="26015BA5" w:rsidTr="003E3526">
        <w:trPr>
          <w:jc w:val="center"/>
        </w:trPr>
        <w:tc>
          <w:tcPr>
            <w:tcW w:w="709" w:type="dxa"/>
          </w:tcPr>
          <w:p w14:paraId="472562F4" w14:textId="77777777" w:rsidR="003D7291" w:rsidRPr="00970A70" w:rsidRDefault="003D7291" w:rsidP="00FC62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sz w:val="14"/>
                <w:szCs w:val="14"/>
              </w:rPr>
              <w:t>Lp.</w:t>
            </w:r>
          </w:p>
        </w:tc>
        <w:tc>
          <w:tcPr>
            <w:tcW w:w="709" w:type="dxa"/>
          </w:tcPr>
          <w:p w14:paraId="0D113FB4" w14:textId="77777777" w:rsidR="003D7291" w:rsidRPr="00970A70" w:rsidRDefault="003D7291" w:rsidP="00FC62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857" w:type="dxa"/>
          </w:tcPr>
          <w:p w14:paraId="00520515" w14:textId="38ED9245" w:rsidR="003D7291" w:rsidRPr="00970A70" w:rsidRDefault="003D7291" w:rsidP="00FC62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sz w:val="14"/>
                <w:szCs w:val="14"/>
              </w:rPr>
              <w:t>Nr albumu</w:t>
            </w:r>
          </w:p>
        </w:tc>
        <w:tc>
          <w:tcPr>
            <w:tcW w:w="1265" w:type="dxa"/>
          </w:tcPr>
          <w:p w14:paraId="54812F93" w14:textId="5152BAE1" w:rsidR="003D7291" w:rsidRPr="00970A70" w:rsidRDefault="003D7291" w:rsidP="00FC6268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sz w:val="14"/>
                <w:szCs w:val="14"/>
              </w:rPr>
              <w:t>Grupy ćwiczeniowe</w:t>
            </w:r>
          </w:p>
        </w:tc>
        <w:tc>
          <w:tcPr>
            <w:tcW w:w="1141" w:type="dxa"/>
          </w:tcPr>
          <w:p w14:paraId="764998BB" w14:textId="3E5C11F1" w:rsidR="003D7291" w:rsidRDefault="003D7291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Grupy seminaryjne</w:t>
            </w:r>
          </w:p>
        </w:tc>
        <w:tc>
          <w:tcPr>
            <w:tcW w:w="1141" w:type="dxa"/>
          </w:tcPr>
          <w:p w14:paraId="1D25887C" w14:textId="35C233CA" w:rsidR="003D7291" w:rsidRPr="00970A70" w:rsidRDefault="003D7291" w:rsidP="00FC626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Wykład</w:t>
            </w:r>
          </w:p>
        </w:tc>
      </w:tr>
      <w:tr w:rsidR="003D7291" w:rsidRPr="00970A70" w14:paraId="4A56744B" w14:textId="43F1B1B9" w:rsidTr="0007778E">
        <w:trPr>
          <w:jc w:val="center"/>
        </w:trPr>
        <w:tc>
          <w:tcPr>
            <w:tcW w:w="709" w:type="dxa"/>
          </w:tcPr>
          <w:p w14:paraId="6F26163C" w14:textId="6FA17D7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bookmarkStart w:id="9" w:name="tabela"/>
            <w:bookmarkEnd w:id="9"/>
            <w:r w:rsidRPr="00970A70"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709" w:type="dxa"/>
          </w:tcPr>
          <w:p w14:paraId="5D8B8E08" w14:textId="0613C113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857" w:type="dxa"/>
          </w:tcPr>
          <w:p w14:paraId="232FF136" w14:textId="69C59FA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136148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5FF4B87D" w14:textId="0FEC675B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 w:val="restart"/>
            <w:shd w:val="clear" w:color="auto" w:fill="E5DFEC" w:themeFill="accent4" w:themeFillTint="33"/>
          </w:tcPr>
          <w:p w14:paraId="4FF97433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DE06065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C6249AB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C072E00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60BEF45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59035F4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2DE7735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08E49A6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283D12F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005048F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F9D169D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BFE5C54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9515379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0AB6486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35DEAAC" w14:textId="77777777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D64B076" w14:textId="5A3C38DA" w:rsidR="003D7291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Grupa 1</w:t>
            </w:r>
          </w:p>
        </w:tc>
        <w:tc>
          <w:tcPr>
            <w:tcW w:w="1141" w:type="dxa"/>
            <w:vMerge w:val="restart"/>
            <w:shd w:val="clear" w:color="auto" w:fill="FFFFFF" w:themeFill="background1"/>
          </w:tcPr>
          <w:p w14:paraId="7DB55B7D" w14:textId="007541A9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776C0FE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F6938D2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4542037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0EA9321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A6B0A51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FBBECB0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A5D3A49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D8E366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44EA12E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8E29285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387C130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AFAC79B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3C26F41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E088DEC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E218C63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6EF778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B7517F8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2B4E8A1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6C37E10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CB8195D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6BD0B17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964CAE5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251A785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AD4DB0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4B34CA0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A52A9C9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2935A9D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0C38454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40C357B" w14:textId="77777777" w:rsidR="003D7291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A3BD449" w14:textId="67B84A6D" w:rsidR="003D7291" w:rsidRPr="00970A70" w:rsidRDefault="003D7291" w:rsidP="00970A7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Grupa 1</w:t>
            </w:r>
          </w:p>
        </w:tc>
      </w:tr>
      <w:tr w:rsidR="003D7291" w:rsidRPr="00970A70" w14:paraId="78AEA01B" w14:textId="544BB256" w:rsidTr="0007778E">
        <w:trPr>
          <w:jc w:val="center"/>
        </w:trPr>
        <w:tc>
          <w:tcPr>
            <w:tcW w:w="709" w:type="dxa"/>
          </w:tcPr>
          <w:p w14:paraId="2673600E" w14:textId="5E4124BE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709" w:type="dxa"/>
          </w:tcPr>
          <w:p w14:paraId="734E95B8" w14:textId="17F62682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857" w:type="dxa"/>
          </w:tcPr>
          <w:p w14:paraId="3338B495" w14:textId="4DD4AF1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136150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0B989C3E" w14:textId="654DD00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436B6319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7056175" w14:textId="0AD25DF6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1BC93C37" w14:textId="2478CC01" w:rsidTr="0007778E">
        <w:trPr>
          <w:jc w:val="center"/>
        </w:trPr>
        <w:tc>
          <w:tcPr>
            <w:tcW w:w="709" w:type="dxa"/>
          </w:tcPr>
          <w:p w14:paraId="372141C5" w14:textId="1217C4F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709" w:type="dxa"/>
          </w:tcPr>
          <w:p w14:paraId="321652F0" w14:textId="23AD5828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857" w:type="dxa"/>
          </w:tcPr>
          <w:p w14:paraId="11E4EBA0" w14:textId="28D297C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136152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4CF2DB05" w14:textId="7533CF5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7992A4EC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4936F7A3" w14:textId="09C5852C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5E197BF" w14:textId="5CC707AC" w:rsidTr="0007778E">
        <w:trPr>
          <w:jc w:val="center"/>
        </w:trPr>
        <w:tc>
          <w:tcPr>
            <w:tcW w:w="709" w:type="dxa"/>
          </w:tcPr>
          <w:p w14:paraId="40573AB8" w14:textId="4A87529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709" w:type="dxa"/>
          </w:tcPr>
          <w:p w14:paraId="3602D72D" w14:textId="5E24AB93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857" w:type="dxa"/>
          </w:tcPr>
          <w:p w14:paraId="6D748E91" w14:textId="1D78954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130051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09B3E840" w14:textId="5FA68BDB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E93413E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A7E3B0F" w14:textId="09CDFDEE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43D175B7" w14:textId="37AC85AB" w:rsidTr="0007778E">
        <w:trPr>
          <w:jc w:val="center"/>
        </w:trPr>
        <w:tc>
          <w:tcPr>
            <w:tcW w:w="709" w:type="dxa"/>
          </w:tcPr>
          <w:p w14:paraId="3268CD38" w14:textId="559DB466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3F769B20" w14:textId="3A2D8E49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857" w:type="dxa"/>
          </w:tcPr>
          <w:p w14:paraId="7995BC6D" w14:textId="260596C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136160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12F10820" w14:textId="13503A96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12FEFFA0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090B514" w14:textId="323AC0B0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76832F4B" w14:textId="7A7FB6CD" w:rsidTr="0007778E">
        <w:trPr>
          <w:jc w:val="center"/>
        </w:trPr>
        <w:tc>
          <w:tcPr>
            <w:tcW w:w="709" w:type="dxa"/>
          </w:tcPr>
          <w:p w14:paraId="7DDB7D80" w14:textId="21BA43A3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16DC7EB1" w14:textId="3B7DE4CB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857" w:type="dxa"/>
          </w:tcPr>
          <w:p w14:paraId="686A9C92" w14:textId="4429E900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136161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36B27019" w14:textId="07E440C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565BD897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1094BE1A" w14:textId="5BA14EE0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35B4F39D" w14:textId="354DA704" w:rsidTr="0007778E">
        <w:trPr>
          <w:jc w:val="center"/>
        </w:trPr>
        <w:tc>
          <w:tcPr>
            <w:tcW w:w="709" w:type="dxa"/>
          </w:tcPr>
          <w:p w14:paraId="69EB0B78" w14:textId="79F2A1C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0B750AE8" w14:textId="298789A8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857" w:type="dxa"/>
          </w:tcPr>
          <w:p w14:paraId="7923F5B3" w14:textId="23F5100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136164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52BCF2A1" w14:textId="5A967D5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025EE9F3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F0D076F" w14:textId="1C91044E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E2207B1" w14:textId="31E33C5D" w:rsidTr="0007778E">
        <w:trPr>
          <w:jc w:val="center"/>
        </w:trPr>
        <w:tc>
          <w:tcPr>
            <w:tcW w:w="709" w:type="dxa"/>
          </w:tcPr>
          <w:p w14:paraId="6EE55D0C" w14:textId="5A8DF62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709" w:type="dxa"/>
          </w:tcPr>
          <w:p w14:paraId="627EAE7C" w14:textId="7B786976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857" w:type="dxa"/>
          </w:tcPr>
          <w:p w14:paraId="702F9449" w14:textId="24300D6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136165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2065029D" w14:textId="5A536B63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0A60A8BC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58F8C2E" w14:textId="0E41B8F1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1BCF0F65" w14:textId="1F01BD18" w:rsidTr="0007778E">
        <w:trPr>
          <w:jc w:val="center"/>
        </w:trPr>
        <w:tc>
          <w:tcPr>
            <w:tcW w:w="709" w:type="dxa"/>
          </w:tcPr>
          <w:p w14:paraId="388DFA59" w14:textId="718E473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709" w:type="dxa"/>
          </w:tcPr>
          <w:p w14:paraId="51F39AEF" w14:textId="31558741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857" w:type="dxa"/>
          </w:tcPr>
          <w:p w14:paraId="39C9EF24" w14:textId="30F8C03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136171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6D74257D" w14:textId="4D4BADA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62153F1A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0C00947" w14:textId="3935DABC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9B4DC91" w14:textId="0230AE2E" w:rsidTr="0007778E">
        <w:trPr>
          <w:jc w:val="center"/>
        </w:trPr>
        <w:tc>
          <w:tcPr>
            <w:tcW w:w="709" w:type="dxa"/>
          </w:tcPr>
          <w:p w14:paraId="5A2CFCA1" w14:textId="0A7E9DA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10.</w:t>
            </w:r>
          </w:p>
        </w:tc>
        <w:tc>
          <w:tcPr>
            <w:tcW w:w="709" w:type="dxa"/>
          </w:tcPr>
          <w:p w14:paraId="4AC1260B" w14:textId="7C765AA2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857" w:type="dxa"/>
          </w:tcPr>
          <w:p w14:paraId="0AE4929E" w14:textId="098B9433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136172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1C35DEE6" w14:textId="6B52913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23A0EF30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096D5D5" w14:textId="6422BC5C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C84DDF9" w14:textId="55960BEB" w:rsidTr="0007778E">
        <w:trPr>
          <w:jc w:val="center"/>
        </w:trPr>
        <w:tc>
          <w:tcPr>
            <w:tcW w:w="709" w:type="dxa"/>
          </w:tcPr>
          <w:p w14:paraId="7D034E5D" w14:textId="704483A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11.</w:t>
            </w:r>
          </w:p>
        </w:tc>
        <w:tc>
          <w:tcPr>
            <w:tcW w:w="709" w:type="dxa"/>
          </w:tcPr>
          <w:p w14:paraId="3BBAB402" w14:textId="3185D5CA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11.</w:t>
            </w:r>
          </w:p>
        </w:tc>
        <w:tc>
          <w:tcPr>
            <w:tcW w:w="857" w:type="dxa"/>
          </w:tcPr>
          <w:p w14:paraId="02E24458" w14:textId="6EDD52B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136174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55E20FCC" w14:textId="599A2D9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038B7598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8542869" w14:textId="7004CF23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AD4BFCB" w14:textId="4F9F2F84" w:rsidTr="0007778E">
        <w:trPr>
          <w:jc w:val="center"/>
        </w:trPr>
        <w:tc>
          <w:tcPr>
            <w:tcW w:w="709" w:type="dxa"/>
          </w:tcPr>
          <w:p w14:paraId="6028C5E2" w14:textId="2ECEB21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12.</w:t>
            </w:r>
          </w:p>
        </w:tc>
        <w:tc>
          <w:tcPr>
            <w:tcW w:w="709" w:type="dxa"/>
          </w:tcPr>
          <w:p w14:paraId="6B142DD4" w14:textId="006E6CE9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857" w:type="dxa"/>
          </w:tcPr>
          <w:p w14:paraId="173C6651" w14:textId="04988AD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135846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12A4E43D" w14:textId="0AD3093E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423AC207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8EEC008" w14:textId="182AEFB5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2BD5BCC5" w14:textId="77777777" w:rsidTr="0007778E">
        <w:trPr>
          <w:jc w:val="center"/>
        </w:trPr>
        <w:tc>
          <w:tcPr>
            <w:tcW w:w="709" w:type="dxa"/>
          </w:tcPr>
          <w:p w14:paraId="734EB8D9" w14:textId="5905F22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13.</w:t>
            </w:r>
          </w:p>
        </w:tc>
        <w:tc>
          <w:tcPr>
            <w:tcW w:w="709" w:type="dxa"/>
          </w:tcPr>
          <w:p w14:paraId="2E1662BB" w14:textId="579487C8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13.</w:t>
            </w:r>
          </w:p>
        </w:tc>
        <w:tc>
          <w:tcPr>
            <w:tcW w:w="857" w:type="dxa"/>
          </w:tcPr>
          <w:p w14:paraId="2BD66A30" w14:textId="705E27D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AF69CA">
              <w:rPr>
                <w:rFonts w:asciiTheme="minorHAnsi" w:hAnsiTheme="minorHAnsi"/>
                <w:sz w:val="14"/>
                <w:szCs w:val="14"/>
              </w:rPr>
              <w:t>135661</w:t>
            </w:r>
          </w:p>
        </w:tc>
        <w:tc>
          <w:tcPr>
            <w:tcW w:w="1265" w:type="dxa"/>
            <w:shd w:val="clear" w:color="auto" w:fill="F2DBDB" w:themeFill="accent2" w:themeFillTint="33"/>
          </w:tcPr>
          <w:p w14:paraId="38A54E14" w14:textId="28889EB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Grupa A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8B1224B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E7D6697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73BAE47F" w14:textId="6A49CE04" w:rsidTr="0007778E">
        <w:trPr>
          <w:jc w:val="center"/>
        </w:trPr>
        <w:tc>
          <w:tcPr>
            <w:tcW w:w="709" w:type="dxa"/>
          </w:tcPr>
          <w:p w14:paraId="187D5B16" w14:textId="159033FB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709" w:type="dxa"/>
          </w:tcPr>
          <w:p w14:paraId="281D7952" w14:textId="7BFEB76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857" w:type="dxa"/>
          </w:tcPr>
          <w:p w14:paraId="1C1C264C" w14:textId="002F0D4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136177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3D8A0A53" w14:textId="0DF2EA3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1FAB15A3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C716ADD" w14:textId="63326720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62EEBAF6" w14:textId="161D59FC" w:rsidTr="0007778E">
        <w:trPr>
          <w:jc w:val="center"/>
        </w:trPr>
        <w:tc>
          <w:tcPr>
            <w:tcW w:w="709" w:type="dxa"/>
          </w:tcPr>
          <w:p w14:paraId="712FDA14" w14:textId="60FD570B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33C43D26" w14:textId="3120DBC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857" w:type="dxa"/>
          </w:tcPr>
          <w:p w14:paraId="53CE16DE" w14:textId="0DC4036E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136178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322224E9" w14:textId="14F9334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530FDFC3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F11C6C6" w14:textId="0169CDFC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0751E51F" w14:textId="68039CE7" w:rsidTr="0007778E">
        <w:trPr>
          <w:jc w:val="center"/>
        </w:trPr>
        <w:tc>
          <w:tcPr>
            <w:tcW w:w="709" w:type="dxa"/>
          </w:tcPr>
          <w:p w14:paraId="5E67B610" w14:textId="327E134B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3665405F" w14:textId="6A1BF803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857" w:type="dxa"/>
          </w:tcPr>
          <w:p w14:paraId="4BC07A33" w14:textId="0A6A9866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136179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1666F857" w14:textId="373152C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0A56B8C7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DA7373C" w14:textId="230823EB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2848700F" w14:textId="42FEF986" w:rsidTr="0007778E">
        <w:trPr>
          <w:jc w:val="center"/>
        </w:trPr>
        <w:tc>
          <w:tcPr>
            <w:tcW w:w="709" w:type="dxa"/>
          </w:tcPr>
          <w:p w14:paraId="711085D2" w14:textId="0709722E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2C008E62" w14:textId="6968ACF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857" w:type="dxa"/>
          </w:tcPr>
          <w:p w14:paraId="21EAB3B0" w14:textId="656342A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136182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3EE6689F" w14:textId="7A41A5A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76867CC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4AB765EB" w14:textId="3BFB6BEE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4E57F410" w14:textId="78CDB2D9" w:rsidTr="0007778E">
        <w:trPr>
          <w:jc w:val="center"/>
        </w:trPr>
        <w:tc>
          <w:tcPr>
            <w:tcW w:w="709" w:type="dxa"/>
          </w:tcPr>
          <w:p w14:paraId="153E8496" w14:textId="1CE8655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709" w:type="dxa"/>
          </w:tcPr>
          <w:p w14:paraId="6D5BD607" w14:textId="34665B6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857" w:type="dxa"/>
          </w:tcPr>
          <w:p w14:paraId="1A712D49" w14:textId="2C63024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136185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5A4CC615" w14:textId="437C360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580E2EC5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6531DCE" w14:textId="3B62CAE3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380A192B" w14:textId="3DAB1BC3" w:rsidTr="0007778E">
        <w:trPr>
          <w:jc w:val="center"/>
        </w:trPr>
        <w:tc>
          <w:tcPr>
            <w:tcW w:w="709" w:type="dxa"/>
          </w:tcPr>
          <w:p w14:paraId="352A660A" w14:textId="7EF1D7A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709" w:type="dxa"/>
          </w:tcPr>
          <w:p w14:paraId="57DA41EE" w14:textId="3FD143E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857" w:type="dxa"/>
          </w:tcPr>
          <w:p w14:paraId="3699678C" w14:textId="772EC220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135633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743889C4" w14:textId="0F31A64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253D5B4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854DCF5" w14:textId="33252045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831F2FB" w14:textId="1AAD8A08" w:rsidTr="0007778E">
        <w:trPr>
          <w:jc w:val="center"/>
        </w:trPr>
        <w:tc>
          <w:tcPr>
            <w:tcW w:w="709" w:type="dxa"/>
          </w:tcPr>
          <w:p w14:paraId="2CBAF218" w14:textId="15331AC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20.</w:t>
            </w:r>
          </w:p>
        </w:tc>
        <w:tc>
          <w:tcPr>
            <w:tcW w:w="709" w:type="dxa"/>
          </w:tcPr>
          <w:p w14:paraId="4CA441E2" w14:textId="0F43A20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857" w:type="dxa"/>
          </w:tcPr>
          <w:p w14:paraId="1AE656DE" w14:textId="6B202E7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135984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23D25C76" w14:textId="7EC3BAD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31915409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E952562" w14:textId="553A1DAD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4746B50" w14:textId="0AC7D73A" w:rsidTr="0007778E">
        <w:trPr>
          <w:jc w:val="center"/>
        </w:trPr>
        <w:tc>
          <w:tcPr>
            <w:tcW w:w="709" w:type="dxa"/>
          </w:tcPr>
          <w:p w14:paraId="6422BDE6" w14:textId="1828B080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709" w:type="dxa"/>
          </w:tcPr>
          <w:p w14:paraId="5AC5ED88" w14:textId="336E2E33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857" w:type="dxa"/>
          </w:tcPr>
          <w:p w14:paraId="23DC1957" w14:textId="5480583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136191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175C8C05" w14:textId="35E2CE66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69050BB8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F988F82" w14:textId="2F519D1C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77A5A0AA" w14:textId="0AC633FD" w:rsidTr="0007778E">
        <w:trPr>
          <w:jc w:val="center"/>
        </w:trPr>
        <w:tc>
          <w:tcPr>
            <w:tcW w:w="709" w:type="dxa"/>
          </w:tcPr>
          <w:p w14:paraId="70934E2C" w14:textId="1BEA88E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709" w:type="dxa"/>
          </w:tcPr>
          <w:p w14:paraId="1ECBF53B" w14:textId="067C9A0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857" w:type="dxa"/>
          </w:tcPr>
          <w:p w14:paraId="5E2AE9D7" w14:textId="76365E4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136195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2141E2C7" w14:textId="5914FD3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5D76F8C9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0C52881" w14:textId="019F75CD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369751F7" w14:textId="56AFD486" w:rsidTr="0007778E">
        <w:trPr>
          <w:jc w:val="center"/>
        </w:trPr>
        <w:tc>
          <w:tcPr>
            <w:tcW w:w="709" w:type="dxa"/>
          </w:tcPr>
          <w:p w14:paraId="437E3F6B" w14:textId="52F3F53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709" w:type="dxa"/>
          </w:tcPr>
          <w:p w14:paraId="34ED1401" w14:textId="3833C83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10.</w:t>
            </w:r>
          </w:p>
        </w:tc>
        <w:tc>
          <w:tcPr>
            <w:tcW w:w="857" w:type="dxa"/>
          </w:tcPr>
          <w:p w14:paraId="5D53C94E" w14:textId="118BA2B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136196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33900186" w14:textId="1543F35E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1CE664DC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278F5AB" w14:textId="38332385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35423046" w14:textId="6575648E" w:rsidTr="0007778E">
        <w:trPr>
          <w:jc w:val="center"/>
        </w:trPr>
        <w:tc>
          <w:tcPr>
            <w:tcW w:w="709" w:type="dxa"/>
          </w:tcPr>
          <w:p w14:paraId="246C2744" w14:textId="6FF19B5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709" w:type="dxa"/>
          </w:tcPr>
          <w:p w14:paraId="5ADF3CCA" w14:textId="5AE7601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11.</w:t>
            </w:r>
          </w:p>
        </w:tc>
        <w:tc>
          <w:tcPr>
            <w:tcW w:w="857" w:type="dxa"/>
          </w:tcPr>
          <w:p w14:paraId="642B2428" w14:textId="06252A9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136197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1C2E3F61" w14:textId="6ADC075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26FBBBA9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39F87B5" w14:textId="4DB80099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3BE0241C" w14:textId="7A2608B6" w:rsidTr="0007778E">
        <w:trPr>
          <w:jc w:val="center"/>
        </w:trPr>
        <w:tc>
          <w:tcPr>
            <w:tcW w:w="709" w:type="dxa"/>
          </w:tcPr>
          <w:p w14:paraId="4C18FE19" w14:textId="4EA570F0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51190B45" w14:textId="5B2B27B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12.</w:t>
            </w:r>
          </w:p>
        </w:tc>
        <w:tc>
          <w:tcPr>
            <w:tcW w:w="857" w:type="dxa"/>
          </w:tcPr>
          <w:p w14:paraId="75D8D853" w14:textId="412C071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136203</w:t>
            </w:r>
          </w:p>
        </w:tc>
        <w:tc>
          <w:tcPr>
            <w:tcW w:w="1265" w:type="dxa"/>
            <w:shd w:val="clear" w:color="auto" w:fill="E5B8B7" w:themeFill="accent2" w:themeFillTint="66"/>
          </w:tcPr>
          <w:p w14:paraId="7F8F69F0" w14:textId="16122BD6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B</w:t>
            </w:r>
          </w:p>
        </w:tc>
        <w:tc>
          <w:tcPr>
            <w:tcW w:w="1141" w:type="dxa"/>
            <w:vMerge/>
            <w:shd w:val="clear" w:color="auto" w:fill="E5DFEC" w:themeFill="accent4" w:themeFillTint="33"/>
          </w:tcPr>
          <w:p w14:paraId="1823EBD7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02925C8" w14:textId="225B0036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16DC490" w14:textId="659B2047" w:rsidTr="0007778E">
        <w:trPr>
          <w:jc w:val="center"/>
        </w:trPr>
        <w:tc>
          <w:tcPr>
            <w:tcW w:w="709" w:type="dxa"/>
          </w:tcPr>
          <w:p w14:paraId="6428F245" w14:textId="4464F71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42ACE725" w14:textId="1BE8621A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857" w:type="dxa"/>
          </w:tcPr>
          <w:p w14:paraId="11E31BCF" w14:textId="48D230F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136206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5266EBB8" w14:textId="7B2A2366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 w:val="restart"/>
            <w:shd w:val="clear" w:color="auto" w:fill="CCC0D9" w:themeFill="accent4" w:themeFillTint="66"/>
          </w:tcPr>
          <w:p w14:paraId="5497DB8B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</w:p>
          <w:p w14:paraId="6583A1D9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BB19A48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789C52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11253C7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C28AB5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A1FD0C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0FC23B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FEE961F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6E7392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34BE0C7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87DB800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A25878B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5A1DC3" w14:textId="77777777" w:rsidR="003D7291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3FA7CEF" w14:textId="1CCDC061" w:rsidR="003D7291" w:rsidRPr="00970A70" w:rsidRDefault="003D7291" w:rsidP="0007778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Grupa 2</w:t>
            </w:r>
          </w:p>
        </w:tc>
        <w:tc>
          <w:tcPr>
            <w:tcW w:w="1141" w:type="dxa"/>
            <w:vMerge/>
            <w:shd w:val="clear" w:color="auto" w:fill="FFFFFF" w:themeFill="background1"/>
          </w:tcPr>
          <w:p w14:paraId="0B322D98" w14:textId="351B50E0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0BDE5507" w14:textId="1F0BE5FB" w:rsidTr="0007778E">
        <w:trPr>
          <w:jc w:val="center"/>
        </w:trPr>
        <w:tc>
          <w:tcPr>
            <w:tcW w:w="709" w:type="dxa"/>
          </w:tcPr>
          <w:p w14:paraId="440B3037" w14:textId="457677F3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0219CDF9" w14:textId="0070A412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857" w:type="dxa"/>
          </w:tcPr>
          <w:p w14:paraId="7C458EA2" w14:textId="7E2C3C7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136210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6067DEE1" w14:textId="15E6E94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3BD3699E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68285C8" w14:textId="6B97DBAD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00C6ADA3" w14:textId="78531AF3" w:rsidTr="0007778E">
        <w:trPr>
          <w:jc w:val="center"/>
        </w:trPr>
        <w:tc>
          <w:tcPr>
            <w:tcW w:w="709" w:type="dxa"/>
          </w:tcPr>
          <w:p w14:paraId="3F446A42" w14:textId="2B278FE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709" w:type="dxa"/>
          </w:tcPr>
          <w:p w14:paraId="106E1739" w14:textId="17D24BAC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857" w:type="dxa"/>
          </w:tcPr>
          <w:p w14:paraId="3EAD43DD" w14:textId="32FF8A6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136213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68C24B11" w14:textId="568FC59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4882AAD9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73DDF8E" w14:textId="3887B049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0AF5BBBB" w14:textId="0BB6070E" w:rsidTr="0007778E">
        <w:trPr>
          <w:jc w:val="center"/>
        </w:trPr>
        <w:tc>
          <w:tcPr>
            <w:tcW w:w="709" w:type="dxa"/>
          </w:tcPr>
          <w:p w14:paraId="6A66F9EE" w14:textId="23FDCBB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2</w:t>
            </w:r>
            <w:r>
              <w:rPr>
                <w:rFonts w:asciiTheme="minorHAnsi" w:hAnsiTheme="minorHAnsi"/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14:paraId="70DD410F" w14:textId="17671502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857" w:type="dxa"/>
          </w:tcPr>
          <w:p w14:paraId="0B8F1A6C" w14:textId="6A7DA2D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136214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5E29F701" w14:textId="649B532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73C32BBD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1396DF7" w14:textId="57E127DD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E6A8888" w14:textId="733C7A50" w:rsidTr="0007778E">
        <w:trPr>
          <w:jc w:val="center"/>
        </w:trPr>
        <w:tc>
          <w:tcPr>
            <w:tcW w:w="709" w:type="dxa"/>
          </w:tcPr>
          <w:p w14:paraId="25527F46" w14:textId="684CA24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14:paraId="297F5BD4" w14:textId="3FAD3F42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857" w:type="dxa"/>
          </w:tcPr>
          <w:p w14:paraId="68E96F07" w14:textId="7315E1AB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136218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09A37274" w14:textId="35D19BDE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297B5280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22D4A3E" w14:textId="2171E56D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038356B8" w14:textId="4E861E0A" w:rsidTr="0007778E">
        <w:trPr>
          <w:jc w:val="center"/>
        </w:trPr>
        <w:tc>
          <w:tcPr>
            <w:tcW w:w="709" w:type="dxa"/>
          </w:tcPr>
          <w:p w14:paraId="763CDA4F" w14:textId="45C613D0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14:paraId="152AB41A" w14:textId="3873D5B4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857" w:type="dxa"/>
          </w:tcPr>
          <w:p w14:paraId="17900409" w14:textId="15F28D7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112570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53FBF218" w14:textId="45555CEE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024D0527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A3B46AB" w14:textId="7B18D269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38F5E256" w14:textId="1F12CA37" w:rsidTr="0007778E">
        <w:trPr>
          <w:jc w:val="center"/>
        </w:trPr>
        <w:tc>
          <w:tcPr>
            <w:tcW w:w="709" w:type="dxa"/>
          </w:tcPr>
          <w:p w14:paraId="33A4217E" w14:textId="617D9DD0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709" w:type="dxa"/>
          </w:tcPr>
          <w:p w14:paraId="5A776148" w14:textId="24408B0A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857" w:type="dxa"/>
          </w:tcPr>
          <w:p w14:paraId="3AA5BFE2" w14:textId="224C0C0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136222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520F8889" w14:textId="2F87CA3B" w:rsidR="003D7291" w:rsidRPr="00970A70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17017F61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EE46D62" w14:textId="5FCB5825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2CCD4267" w14:textId="0C45146F" w:rsidTr="0007778E">
        <w:trPr>
          <w:jc w:val="center"/>
        </w:trPr>
        <w:tc>
          <w:tcPr>
            <w:tcW w:w="709" w:type="dxa"/>
          </w:tcPr>
          <w:p w14:paraId="41DFFACF" w14:textId="78F7AF4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709" w:type="dxa"/>
          </w:tcPr>
          <w:p w14:paraId="7FFCD52A" w14:textId="5EA45BFF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857" w:type="dxa"/>
          </w:tcPr>
          <w:p w14:paraId="48A5ABB8" w14:textId="30DBEC16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136226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668F917C" w14:textId="0766103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6B159EF4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12D92E8" w14:textId="2F8060FD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060F7CB1" w14:textId="5C69AB0B" w:rsidTr="0007778E">
        <w:trPr>
          <w:jc w:val="center"/>
        </w:trPr>
        <w:tc>
          <w:tcPr>
            <w:tcW w:w="709" w:type="dxa"/>
          </w:tcPr>
          <w:p w14:paraId="6C6BB0C4" w14:textId="3F9958F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709" w:type="dxa"/>
          </w:tcPr>
          <w:p w14:paraId="608B36AA" w14:textId="1D37D222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857" w:type="dxa"/>
          </w:tcPr>
          <w:p w14:paraId="7A69394C" w14:textId="218AAFE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136228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6597A7DB" w14:textId="71885B6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3E5C65C6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CD399E3" w14:textId="377FD6B3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0C3BBE09" w14:textId="3CC391F3" w:rsidTr="0007778E">
        <w:trPr>
          <w:jc w:val="center"/>
        </w:trPr>
        <w:tc>
          <w:tcPr>
            <w:tcW w:w="709" w:type="dxa"/>
          </w:tcPr>
          <w:p w14:paraId="53ED89EF" w14:textId="7D9DC75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07DD9D20" w14:textId="74A8C24B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857" w:type="dxa"/>
          </w:tcPr>
          <w:p w14:paraId="5AD182EB" w14:textId="57BCFA5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136237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1A3C0941" w14:textId="1727675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4E383A9D" w14:textId="77777777" w:rsidR="003D7291" w:rsidRPr="00970A70" w:rsidRDefault="003D7291" w:rsidP="00D515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5C2F41D" w14:textId="79B9211C" w:rsidR="003D7291" w:rsidRPr="00970A70" w:rsidRDefault="003D7291" w:rsidP="00D5157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09D8A9CA" w14:textId="131BD866" w:rsidTr="0007778E">
        <w:trPr>
          <w:jc w:val="center"/>
        </w:trPr>
        <w:tc>
          <w:tcPr>
            <w:tcW w:w="709" w:type="dxa"/>
          </w:tcPr>
          <w:p w14:paraId="3B1E935C" w14:textId="40A5F54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7899234F" w14:textId="7C984F18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11.</w:t>
            </w:r>
          </w:p>
        </w:tc>
        <w:tc>
          <w:tcPr>
            <w:tcW w:w="857" w:type="dxa"/>
          </w:tcPr>
          <w:p w14:paraId="1F081727" w14:textId="5BE1983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136239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310437AD" w14:textId="5DB373A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10D08AB9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E498F0E" w14:textId="5E2D7439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0773D38B" w14:textId="5701E94C" w:rsidTr="0007778E">
        <w:trPr>
          <w:jc w:val="center"/>
        </w:trPr>
        <w:tc>
          <w:tcPr>
            <w:tcW w:w="709" w:type="dxa"/>
          </w:tcPr>
          <w:p w14:paraId="47A19BF5" w14:textId="3A564DD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7E6E8FB3" w14:textId="61A2BE2C" w:rsidR="003D7291" w:rsidRPr="00D53ABE" w:rsidRDefault="003D7291" w:rsidP="00F01A17">
            <w:pPr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D53ABE">
              <w:rPr>
                <w:rFonts w:asciiTheme="minorHAnsi" w:hAnsiTheme="minorHAnsi"/>
                <w:b/>
                <w:bCs/>
                <w:sz w:val="14"/>
                <w:szCs w:val="14"/>
              </w:rPr>
              <w:t>12.</w:t>
            </w:r>
          </w:p>
        </w:tc>
        <w:tc>
          <w:tcPr>
            <w:tcW w:w="857" w:type="dxa"/>
          </w:tcPr>
          <w:p w14:paraId="1DE8E311" w14:textId="25EC89C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136240</w:t>
            </w:r>
          </w:p>
        </w:tc>
        <w:tc>
          <w:tcPr>
            <w:tcW w:w="1265" w:type="dxa"/>
            <w:shd w:val="clear" w:color="auto" w:fill="D99594" w:themeFill="accent2" w:themeFillTint="99"/>
          </w:tcPr>
          <w:p w14:paraId="7EEA8EC3" w14:textId="4868B6B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C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18CD1DA1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7F5FE0F2" w14:textId="2B6690C8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513E528D" w14:textId="1C45AA0A" w:rsidTr="0007778E">
        <w:trPr>
          <w:jc w:val="center"/>
        </w:trPr>
        <w:tc>
          <w:tcPr>
            <w:tcW w:w="709" w:type="dxa"/>
          </w:tcPr>
          <w:p w14:paraId="7A50C40D" w14:textId="7D47D1E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709" w:type="dxa"/>
          </w:tcPr>
          <w:p w14:paraId="76A83E1B" w14:textId="75E6777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857" w:type="dxa"/>
          </w:tcPr>
          <w:p w14:paraId="077E27D4" w14:textId="728BC24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136251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31C0EC84" w14:textId="48BFAA4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793C82B1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798FA81" w14:textId="0FF65C38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65E6D16C" w14:textId="02CEFB89" w:rsidTr="0007778E">
        <w:trPr>
          <w:jc w:val="center"/>
        </w:trPr>
        <w:tc>
          <w:tcPr>
            <w:tcW w:w="709" w:type="dxa"/>
          </w:tcPr>
          <w:p w14:paraId="023E5F4D" w14:textId="29CA6BB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3</w:t>
            </w:r>
            <w:r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709" w:type="dxa"/>
          </w:tcPr>
          <w:p w14:paraId="1A2A4BBC" w14:textId="5936F55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857" w:type="dxa"/>
          </w:tcPr>
          <w:p w14:paraId="2DDACD7D" w14:textId="2F6393C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136255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1F539E26" w14:textId="7E23635E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3137E279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99473FC" w14:textId="216EC2E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30920884" w14:textId="2F3273C0" w:rsidTr="0007778E">
        <w:trPr>
          <w:jc w:val="center"/>
        </w:trPr>
        <w:tc>
          <w:tcPr>
            <w:tcW w:w="709" w:type="dxa"/>
          </w:tcPr>
          <w:p w14:paraId="2F01D5D1" w14:textId="5474E16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40.</w:t>
            </w:r>
          </w:p>
        </w:tc>
        <w:tc>
          <w:tcPr>
            <w:tcW w:w="709" w:type="dxa"/>
          </w:tcPr>
          <w:p w14:paraId="47185C6A" w14:textId="533DA48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857" w:type="dxa"/>
          </w:tcPr>
          <w:p w14:paraId="747485DE" w14:textId="63A8357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136268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0A31B8FA" w14:textId="2EA8085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11DF3681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D8F5821" w14:textId="47F80B88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6F27EEF5" w14:textId="3F34B97D" w:rsidTr="0007778E">
        <w:trPr>
          <w:jc w:val="center"/>
        </w:trPr>
        <w:tc>
          <w:tcPr>
            <w:tcW w:w="709" w:type="dxa"/>
          </w:tcPr>
          <w:p w14:paraId="754DDF3E" w14:textId="715C362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709" w:type="dxa"/>
          </w:tcPr>
          <w:p w14:paraId="2D0572E8" w14:textId="508DCBFB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857" w:type="dxa"/>
          </w:tcPr>
          <w:p w14:paraId="477A3B85" w14:textId="0C9E3936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136270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332D627C" w14:textId="7F54700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525A1CCE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64BCBF88" w14:textId="3B3A9B0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4F04EFB8" w14:textId="380CBD6B" w:rsidTr="0007778E">
        <w:trPr>
          <w:jc w:val="center"/>
        </w:trPr>
        <w:tc>
          <w:tcPr>
            <w:tcW w:w="709" w:type="dxa"/>
          </w:tcPr>
          <w:p w14:paraId="482680EA" w14:textId="39AE227E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2.</w:t>
            </w:r>
          </w:p>
        </w:tc>
        <w:tc>
          <w:tcPr>
            <w:tcW w:w="709" w:type="dxa"/>
          </w:tcPr>
          <w:p w14:paraId="78370AF5" w14:textId="41632A5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857" w:type="dxa"/>
          </w:tcPr>
          <w:p w14:paraId="082C6D06" w14:textId="4516012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136274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7E77A514" w14:textId="655AC3DD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0BF824AF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BCB72C2" w14:textId="660FECB1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16EC18EA" w14:textId="26FE61DB" w:rsidTr="0007778E">
        <w:trPr>
          <w:jc w:val="center"/>
        </w:trPr>
        <w:tc>
          <w:tcPr>
            <w:tcW w:w="709" w:type="dxa"/>
          </w:tcPr>
          <w:p w14:paraId="1A3CCBA1" w14:textId="0C88188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3.</w:t>
            </w:r>
          </w:p>
        </w:tc>
        <w:tc>
          <w:tcPr>
            <w:tcW w:w="709" w:type="dxa"/>
          </w:tcPr>
          <w:p w14:paraId="58C77959" w14:textId="1E76EBFB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857" w:type="dxa"/>
          </w:tcPr>
          <w:p w14:paraId="295C955D" w14:textId="72AC586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136276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6A1A884E" w14:textId="6618D0E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36A060AD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7FCDF2F" w14:textId="49A41402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3917FB4A" w14:textId="0B0AD2A3" w:rsidTr="0007778E">
        <w:trPr>
          <w:jc w:val="center"/>
        </w:trPr>
        <w:tc>
          <w:tcPr>
            <w:tcW w:w="709" w:type="dxa"/>
          </w:tcPr>
          <w:p w14:paraId="50A94143" w14:textId="167BAB3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4.</w:t>
            </w:r>
          </w:p>
        </w:tc>
        <w:tc>
          <w:tcPr>
            <w:tcW w:w="709" w:type="dxa"/>
          </w:tcPr>
          <w:p w14:paraId="17A6CF47" w14:textId="02893CC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857" w:type="dxa"/>
          </w:tcPr>
          <w:p w14:paraId="0839968A" w14:textId="77872BC3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136277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4B0FD2D4" w14:textId="6113CD3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2355AC28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393F7269" w14:textId="41A99F6B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196B6DAA" w14:textId="5214ECA7" w:rsidTr="0007778E">
        <w:trPr>
          <w:jc w:val="center"/>
        </w:trPr>
        <w:tc>
          <w:tcPr>
            <w:tcW w:w="709" w:type="dxa"/>
          </w:tcPr>
          <w:p w14:paraId="259043E0" w14:textId="4B6463B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5.</w:t>
            </w:r>
          </w:p>
        </w:tc>
        <w:tc>
          <w:tcPr>
            <w:tcW w:w="709" w:type="dxa"/>
          </w:tcPr>
          <w:p w14:paraId="1660A70C" w14:textId="6400CCA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857" w:type="dxa"/>
          </w:tcPr>
          <w:p w14:paraId="2A88C1D7" w14:textId="756A9EF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136279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0540939C" w14:textId="4FB3BA60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0BDC995F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07C79997" w14:textId="28BA3DAB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202F7080" w14:textId="0F5BDDF2" w:rsidTr="0007778E">
        <w:trPr>
          <w:jc w:val="center"/>
        </w:trPr>
        <w:tc>
          <w:tcPr>
            <w:tcW w:w="709" w:type="dxa"/>
          </w:tcPr>
          <w:p w14:paraId="55E6E123" w14:textId="04F061F9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6.</w:t>
            </w:r>
          </w:p>
        </w:tc>
        <w:tc>
          <w:tcPr>
            <w:tcW w:w="709" w:type="dxa"/>
          </w:tcPr>
          <w:p w14:paraId="1E730EA8" w14:textId="19534E0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857" w:type="dxa"/>
          </w:tcPr>
          <w:p w14:paraId="1557D8EE" w14:textId="14F5380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136282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6DC7AC72" w14:textId="3D01CC1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4AB52C04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525E4735" w14:textId="28F49998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47F94552" w14:textId="05DEA23C" w:rsidTr="0007778E">
        <w:trPr>
          <w:jc w:val="center"/>
        </w:trPr>
        <w:tc>
          <w:tcPr>
            <w:tcW w:w="709" w:type="dxa"/>
          </w:tcPr>
          <w:p w14:paraId="7C426AB1" w14:textId="1C551E51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7.</w:t>
            </w:r>
          </w:p>
        </w:tc>
        <w:tc>
          <w:tcPr>
            <w:tcW w:w="709" w:type="dxa"/>
          </w:tcPr>
          <w:p w14:paraId="63476577" w14:textId="5A8B8355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10.</w:t>
            </w:r>
          </w:p>
        </w:tc>
        <w:tc>
          <w:tcPr>
            <w:tcW w:w="857" w:type="dxa"/>
          </w:tcPr>
          <w:p w14:paraId="1B03F5C6" w14:textId="3F05F9A8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136284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32C4EE5D" w14:textId="08FF78A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2E5AA44E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49029371" w14:textId="23668074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4239C821" w14:textId="02DF2002" w:rsidTr="0007778E">
        <w:trPr>
          <w:jc w:val="center"/>
        </w:trPr>
        <w:tc>
          <w:tcPr>
            <w:tcW w:w="709" w:type="dxa"/>
          </w:tcPr>
          <w:p w14:paraId="4121AE04" w14:textId="60EFCBD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8.</w:t>
            </w:r>
          </w:p>
        </w:tc>
        <w:tc>
          <w:tcPr>
            <w:tcW w:w="709" w:type="dxa"/>
          </w:tcPr>
          <w:p w14:paraId="098BC4A9" w14:textId="67D3571C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11.</w:t>
            </w:r>
          </w:p>
        </w:tc>
        <w:tc>
          <w:tcPr>
            <w:tcW w:w="857" w:type="dxa"/>
          </w:tcPr>
          <w:p w14:paraId="441DA59F" w14:textId="450C725A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136285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6195931E" w14:textId="4BC57B62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4034BE80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44DBAAEB" w14:textId="665E06B8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6F9ADD9B" w14:textId="3A38CA12" w:rsidTr="0007778E">
        <w:trPr>
          <w:jc w:val="center"/>
        </w:trPr>
        <w:tc>
          <w:tcPr>
            <w:tcW w:w="709" w:type="dxa"/>
          </w:tcPr>
          <w:p w14:paraId="1E31A136" w14:textId="20B8A38F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4</w:t>
            </w:r>
            <w:r>
              <w:rPr>
                <w:rFonts w:asciiTheme="minorHAnsi" w:hAnsiTheme="minorHAnsi"/>
                <w:sz w:val="14"/>
                <w:szCs w:val="14"/>
              </w:rPr>
              <w:t>9.</w:t>
            </w:r>
          </w:p>
        </w:tc>
        <w:tc>
          <w:tcPr>
            <w:tcW w:w="709" w:type="dxa"/>
          </w:tcPr>
          <w:p w14:paraId="060B9D6E" w14:textId="61310807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12.</w:t>
            </w:r>
          </w:p>
        </w:tc>
        <w:tc>
          <w:tcPr>
            <w:tcW w:w="857" w:type="dxa"/>
          </w:tcPr>
          <w:p w14:paraId="7102470B" w14:textId="52043254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136286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7D598D9E" w14:textId="721B4613" w:rsidR="003D7291" w:rsidRPr="00970A70" w:rsidRDefault="003D7291" w:rsidP="00F01A17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505FEB03" w14:textId="77777777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FACF712" w14:textId="427CFF6E" w:rsidR="003D7291" w:rsidRPr="00970A70" w:rsidRDefault="003D7291" w:rsidP="00F01A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7291" w:rsidRPr="00970A70" w14:paraId="70761569" w14:textId="198F41E9" w:rsidTr="0007778E">
        <w:trPr>
          <w:trHeight w:val="164"/>
          <w:jc w:val="center"/>
        </w:trPr>
        <w:tc>
          <w:tcPr>
            <w:tcW w:w="709" w:type="dxa"/>
          </w:tcPr>
          <w:p w14:paraId="602F178B" w14:textId="62A73812" w:rsidR="003D7291" w:rsidRPr="00970A70" w:rsidRDefault="003D7291" w:rsidP="0007778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50.</w:t>
            </w:r>
          </w:p>
        </w:tc>
        <w:tc>
          <w:tcPr>
            <w:tcW w:w="709" w:type="dxa"/>
          </w:tcPr>
          <w:p w14:paraId="4011E2D7" w14:textId="1D5BCC93" w:rsidR="003D7291" w:rsidRPr="00970A70" w:rsidRDefault="003D7291" w:rsidP="0007778E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13.</w:t>
            </w:r>
          </w:p>
        </w:tc>
        <w:tc>
          <w:tcPr>
            <w:tcW w:w="857" w:type="dxa"/>
          </w:tcPr>
          <w:p w14:paraId="09A7078A" w14:textId="06A3416F" w:rsidR="003D7291" w:rsidRPr="00970A70" w:rsidRDefault="003D7291" w:rsidP="0007778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136292</w:t>
            </w:r>
          </w:p>
        </w:tc>
        <w:tc>
          <w:tcPr>
            <w:tcW w:w="1265" w:type="dxa"/>
            <w:shd w:val="clear" w:color="auto" w:fill="943634" w:themeFill="accent2" w:themeFillShade="BF"/>
          </w:tcPr>
          <w:p w14:paraId="0A6F7206" w14:textId="1B5C4130" w:rsidR="003D7291" w:rsidRPr="00970A70" w:rsidRDefault="003D7291" w:rsidP="0007778E">
            <w:pPr>
              <w:rPr>
                <w:rFonts w:asciiTheme="minorHAnsi" w:hAnsiTheme="minorHAnsi"/>
                <w:sz w:val="14"/>
                <w:szCs w:val="14"/>
              </w:rPr>
            </w:pPr>
            <w:r w:rsidRPr="00970A70">
              <w:rPr>
                <w:rFonts w:asciiTheme="minorHAnsi" w:hAnsiTheme="minorHAnsi"/>
                <w:sz w:val="14"/>
                <w:szCs w:val="14"/>
              </w:rPr>
              <w:t>Grupa D</w:t>
            </w:r>
          </w:p>
        </w:tc>
        <w:tc>
          <w:tcPr>
            <w:tcW w:w="1141" w:type="dxa"/>
            <w:vMerge/>
            <w:shd w:val="clear" w:color="auto" w:fill="CCC0D9" w:themeFill="accent4" w:themeFillTint="66"/>
          </w:tcPr>
          <w:p w14:paraId="2B3522F3" w14:textId="77777777" w:rsidR="003D7291" w:rsidRPr="00970A70" w:rsidRDefault="003D7291" w:rsidP="0007778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FFFFFF" w:themeFill="background1"/>
          </w:tcPr>
          <w:p w14:paraId="27E04F5A" w14:textId="0AC7B9F2" w:rsidR="003D7291" w:rsidRPr="00970A70" w:rsidRDefault="003D7291" w:rsidP="0007778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1B8413A" w14:textId="77777777" w:rsidR="00FC6268" w:rsidRPr="00FC6268" w:rsidRDefault="00FC6268" w:rsidP="00F01A17">
      <w:pPr>
        <w:rPr>
          <w:rFonts w:asciiTheme="minorHAnsi" w:hAnsiTheme="minorHAnsi"/>
        </w:rPr>
      </w:pPr>
    </w:p>
    <w:sectPr w:rsidR="00FC6268" w:rsidRPr="00FC6268" w:rsidSect="00970A70">
      <w:pgSz w:w="11906" w:h="16838"/>
      <w:pgMar w:top="1134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AA2F" w14:textId="77777777" w:rsidR="00F22430" w:rsidRDefault="00F22430" w:rsidP="00125FB9">
      <w:r>
        <w:separator/>
      </w:r>
    </w:p>
  </w:endnote>
  <w:endnote w:type="continuationSeparator" w:id="0">
    <w:p w14:paraId="17089E68" w14:textId="77777777" w:rsidR="00F22430" w:rsidRDefault="00F22430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235D" w14:textId="77777777" w:rsidR="00F22430" w:rsidRDefault="00F22430" w:rsidP="00125FB9">
      <w:r>
        <w:separator/>
      </w:r>
    </w:p>
  </w:footnote>
  <w:footnote w:type="continuationSeparator" w:id="0">
    <w:p w14:paraId="6AC33A59" w14:textId="77777777" w:rsidR="00F22430" w:rsidRDefault="00F22430" w:rsidP="0012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" w:val="anfranczak"/>
    <w:docVar w:name="klient" w:val="Dziekanat.10"/>
    <w:docVar w:name="NAPRAW" w:val="0"/>
    <w:docVar w:name="PinPGenerator" w:val="1"/>
    <w:docVar w:name="wersja" w:val="11.49.1.0"/>
  </w:docVars>
  <w:rsids>
    <w:rsidRoot w:val="006F16A6"/>
    <w:rsid w:val="00012368"/>
    <w:rsid w:val="0003202E"/>
    <w:rsid w:val="0005709F"/>
    <w:rsid w:val="000656BA"/>
    <w:rsid w:val="0007778E"/>
    <w:rsid w:val="00091E4A"/>
    <w:rsid w:val="00094AA4"/>
    <w:rsid w:val="000A05E1"/>
    <w:rsid w:val="000B4ADC"/>
    <w:rsid w:val="000B798C"/>
    <w:rsid w:val="000E24BE"/>
    <w:rsid w:val="000E5BA2"/>
    <w:rsid w:val="000F5AA6"/>
    <w:rsid w:val="00104214"/>
    <w:rsid w:val="0010562F"/>
    <w:rsid w:val="0011262B"/>
    <w:rsid w:val="00125FB9"/>
    <w:rsid w:val="0013390C"/>
    <w:rsid w:val="001342E6"/>
    <w:rsid w:val="00152D6B"/>
    <w:rsid w:val="00184705"/>
    <w:rsid w:val="00184722"/>
    <w:rsid w:val="001A3528"/>
    <w:rsid w:val="001B415B"/>
    <w:rsid w:val="001E57F0"/>
    <w:rsid w:val="00204F93"/>
    <w:rsid w:val="00207FBE"/>
    <w:rsid w:val="0021080E"/>
    <w:rsid w:val="00216F42"/>
    <w:rsid w:val="00230395"/>
    <w:rsid w:val="00252B4F"/>
    <w:rsid w:val="00254F46"/>
    <w:rsid w:val="00264677"/>
    <w:rsid w:val="002730AB"/>
    <w:rsid w:val="00295F86"/>
    <w:rsid w:val="00297F9F"/>
    <w:rsid w:val="002B7C69"/>
    <w:rsid w:val="002D43DF"/>
    <w:rsid w:val="002E7144"/>
    <w:rsid w:val="002F294C"/>
    <w:rsid w:val="002F35F1"/>
    <w:rsid w:val="00320325"/>
    <w:rsid w:val="003253B2"/>
    <w:rsid w:val="0033241F"/>
    <w:rsid w:val="00334DFA"/>
    <w:rsid w:val="00341785"/>
    <w:rsid w:val="00342653"/>
    <w:rsid w:val="003537A5"/>
    <w:rsid w:val="00361FC0"/>
    <w:rsid w:val="0036655E"/>
    <w:rsid w:val="003A4B9E"/>
    <w:rsid w:val="003D302C"/>
    <w:rsid w:val="003D7291"/>
    <w:rsid w:val="003F653F"/>
    <w:rsid w:val="004443E0"/>
    <w:rsid w:val="00477598"/>
    <w:rsid w:val="00484AE1"/>
    <w:rsid w:val="0048546A"/>
    <w:rsid w:val="00490A9C"/>
    <w:rsid w:val="0049395F"/>
    <w:rsid w:val="004A0F8B"/>
    <w:rsid w:val="004E036F"/>
    <w:rsid w:val="004E6C2F"/>
    <w:rsid w:val="00523E3F"/>
    <w:rsid w:val="00527403"/>
    <w:rsid w:val="0054474B"/>
    <w:rsid w:val="0057752E"/>
    <w:rsid w:val="005E7915"/>
    <w:rsid w:val="005F5623"/>
    <w:rsid w:val="00612FD6"/>
    <w:rsid w:val="00614D69"/>
    <w:rsid w:val="006162F2"/>
    <w:rsid w:val="00617411"/>
    <w:rsid w:val="00630098"/>
    <w:rsid w:val="00646259"/>
    <w:rsid w:val="00654244"/>
    <w:rsid w:val="00693BD6"/>
    <w:rsid w:val="006B2A66"/>
    <w:rsid w:val="006D0663"/>
    <w:rsid w:val="006F16A6"/>
    <w:rsid w:val="006F3013"/>
    <w:rsid w:val="006F62CD"/>
    <w:rsid w:val="00714AA1"/>
    <w:rsid w:val="00726BFE"/>
    <w:rsid w:val="00731E9C"/>
    <w:rsid w:val="00732A76"/>
    <w:rsid w:val="0073649B"/>
    <w:rsid w:val="00736967"/>
    <w:rsid w:val="0077402D"/>
    <w:rsid w:val="00774E99"/>
    <w:rsid w:val="00793AEB"/>
    <w:rsid w:val="007B3007"/>
    <w:rsid w:val="007C7744"/>
    <w:rsid w:val="007F4EFA"/>
    <w:rsid w:val="00816EAD"/>
    <w:rsid w:val="008466C6"/>
    <w:rsid w:val="00864C85"/>
    <w:rsid w:val="00885047"/>
    <w:rsid w:val="008A666E"/>
    <w:rsid w:val="008D209E"/>
    <w:rsid w:val="008D3CAE"/>
    <w:rsid w:val="00907E92"/>
    <w:rsid w:val="009131CA"/>
    <w:rsid w:val="00933561"/>
    <w:rsid w:val="0094660E"/>
    <w:rsid w:val="00970A70"/>
    <w:rsid w:val="00986ADC"/>
    <w:rsid w:val="009A683B"/>
    <w:rsid w:val="009B1C5C"/>
    <w:rsid w:val="009B40A5"/>
    <w:rsid w:val="009C7D0D"/>
    <w:rsid w:val="009D7F03"/>
    <w:rsid w:val="009E31F4"/>
    <w:rsid w:val="009F4A50"/>
    <w:rsid w:val="009F67D5"/>
    <w:rsid w:val="00A27A0A"/>
    <w:rsid w:val="00A34F17"/>
    <w:rsid w:val="00A70840"/>
    <w:rsid w:val="00AA3375"/>
    <w:rsid w:val="00AB5F73"/>
    <w:rsid w:val="00AE60F0"/>
    <w:rsid w:val="00AE7434"/>
    <w:rsid w:val="00AF69CA"/>
    <w:rsid w:val="00B14127"/>
    <w:rsid w:val="00B23554"/>
    <w:rsid w:val="00B3041F"/>
    <w:rsid w:val="00B40D71"/>
    <w:rsid w:val="00B47194"/>
    <w:rsid w:val="00B61326"/>
    <w:rsid w:val="00B909C0"/>
    <w:rsid w:val="00BC2384"/>
    <w:rsid w:val="00BE7A06"/>
    <w:rsid w:val="00C320B3"/>
    <w:rsid w:val="00C335E8"/>
    <w:rsid w:val="00C7403E"/>
    <w:rsid w:val="00C80E84"/>
    <w:rsid w:val="00CB2F05"/>
    <w:rsid w:val="00CD35DE"/>
    <w:rsid w:val="00CE53BB"/>
    <w:rsid w:val="00D27AE0"/>
    <w:rsid w:val="00D413B6"/>
    <w:rsid w:val="00D5157B"/>
    <w:rsid w:val="00D53ABE"/>
    <w:rsid w:val="00D55449"/>
    <w:rsid w:val="00D565CD"/>
    <w:rsid w:val="00DA0B1E"/>
    <w:rsid w:val="00DC3480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618BA"/>
    <w:rsid w:val="00E6289D"/>
    <w:rsid w:val="00E64A92"/>
    <w:rsid w:val="00E74B84"/>
    <w:rsid w:val="00E76C0F"/>
    <w:rsid w:val="00E8767F"/>
    <w:rsid w:val="00EA5A6C"/>
    <w:rsid w:val="00EB50FB"/>
    <w:rsid w:val="00EC27FA"/>
    <w:rsid w:val="00EC7B05"/>
    <w:rsid w:val="00ED3B7E"/>
    <w:rsid w:val="00EE68D7"/>
    <w:rsid w:val="00EF5746"/>
    <w:rsid w:val="00F01A17"/>
    <w:rsid w:val="00F20C32"/>
    <w:rsid w:val="00F22430"/>
    <w:rsid w:val="00F4239C"/>
    <w:rsid w:val="00F615D0"/>
    <w:rsid w:val="00F75FE7"/>
    <w:rsid w:val="00F96625"/>
    <w:rsid w:val="00FC0AE4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87EE1"/>
  <w15:docId w15:val="{61A77462-EF05-451E-8BDE-FC39DEAD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11.49.1.0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Frańczak</dc:creator>
  <cp:lastModifiedBy>Anita Frańczak</cp:lastModifiedBy>
  <cp:revision>12</cp:revision>
  <cp:lastPrinted>2024-09-25T10:46:00Z</cp:lastPrinted>
  <dcterms:created xsi:type="dcterms:W3CDTF">2024-09-25T10:00:00Z</dcterms:created>
  <dcterms:modified xsi:type="dcterms:W3CDTF">2024-10-24T08:30:00Z</dcterms:modified>
</cp:coreProperties>
</file>