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EE44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91A3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FF8B51" w14:textId="7D7E74A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F40AB">
        <w:rPr>
          <w:rFonts w:ascii="Corbel" w:hAnsi="Corbel"/>
          <w:i/>
          <w:smallCaps/>
          <w:sz w:val="24"/>
          <w:szCs w:val="24"/>
        </w:rPr>
        <w:t xml:space="preserve"> 2022/2023-2024/2025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F908C5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7661292" w14:textId="69F5D76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B5263">
        <w:rPr>
          <w:rFonts w:ascii="Corbel" w:hAnsi="Corbel"/>
          <w:sz w:val="20"/>
          <w:szCs w:val="20"/>
        </w:rPr>
        <w:t>2022/2023</w:t>
      </w:r>
    </w:p>
    <w:p w14:paraId="31E340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824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AD8BD7" w14:textId="77777777" w:rsidTr="007823D1">
        <w:tc>
          <w:tcPr>
            <w:tcW w:w="2694" w:type="dxa"/>
            <w:vAlign w:val="center"/>
          </w:tcPr>
          <w:p w14:paraId="62DDFE8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7B20FD" w14:textId="0DC8ECC6" w:rsidR="0085747A" w:rsidRPr="009C54AE" w:rsidRDefault="002A3D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DD5">
              <w:rPr>
                <w:rFonts w:ascii="Corbel" w:hAnsi="Corbel"/>
                <w:b w:val="0"/>
                <w:sz w:val="24"/>
                <w:szCs w:val="24"/>
              </w:rPr>
              <w:t>Organizacja struktur i zadań administracji publicznej [BN]</w:t>
            </w:r>
          </w:p>
        </w:tc>
      </w:tr>
      <w:tr w:rsidR="0085747A" w:rsidRPr="009C54AE" w14:paraId="56C69E9C" w14:textId="77777777" w:rsidTr="007823D1">
        <w:tc>
          <w:tcPr>
            <w:tcW w:w="2694" w:type="dxa"/>
            <w:vAlign w:val="center"/>
          </w:tcPr>
          <w:p w14:paraId="33DA69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09A9DE" w14:textId="6ABADF9F" w:rsidR="0085747A" w:rsidRPr="009C54AE" w:rsidRDefault="00177F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FDB">
              <w:rPr>
                <w:rFonts w:ascii="Corbel" w:hAnsi="Corbel"/>
                <w:b w:val="0"/>
                <w:sz w:val="24"/>
                <w:szCs w:val="24"/>
              </w:rPr>
              <w:t>ASO 09</w:t>
            </w:r>
          </w:p>
        </w:tc>
      </w:tr>
      <w:tr w:rsidR="0085747A" w:rsidRPr="009C54AE" w14:paraId="04B7DE72" w14:textId="77777777" w:rsidTr="007823D1">
        <w:tc>
          <w:tcPr>
            <w:tcW w:w="2694" w:type="dxa"/>
            <w:vAlign w:val="center"/>
          </w:tcPr>
          <w:p w14:paraId="1CBFB54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99CF71" w14:textId="007DDB2D" w:rsidR="0085747A" w:rsidRPr="009C54AE" w:rsidRDefault="00687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4504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="00B93B49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D1D9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BD1D9C" w:rsidRPr="00CB450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</w:p>
        </w:tc>
      </w:tr>
      <w:tr w:rsidR="0085747A" w:rsidRPr="009C54AE" w14:paraId="690D3582" w14:textId="77777777" w:rsidTr="007823D1">
        <w:tc>
          <w:tcPr>
            <w:tcW w:w="2694" w:type="dxa"/>
            <w:vAlign w:val="center"/>
          </w:tcPr>
          <w:p w14:paraId="1CDD7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44235A" w14:textId="5FFBA2EA" w:rsidR="0085747A" w:rsidRPr="009C54AE" w:rsidRDefault="009F7F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Nauki</w:t>
            </w:r>
            <w:r w:rsidR="00B93B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Administracji</w:t>
            </w:r>
          </w:p>
        </w:tc>
      </w:tr>
      <w:tr w:rsidR="0085747A" w:rsidRPr="009C54AE" w14:paraId="6EDF4A49" w14:textId="77777777" w:rsidTr="007823D1">
        <w:tc>
          <w:tcPr>
            <w:tcW w:w="2694" w:type="dxa"/>
            <w:vAlign w:val="center"/>
          </w:tcPr>
          <w:p w14:paraId="3ACA9D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0B4EEB" w14:textId="56737B2C" w:rsidR="0085747A" w:rsidRPr="009C54AE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99D8164" w14:textId="77777777" w:rsidTr="007823D1">
        <w:tc>
          <w:tcPr>
            <w:tcW w:w="2694" w:type="dxa"/>
            <w:vAlign w:val="center"/>
          </w:tcPr>
          <w:p w14:paraId="0731C6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8DCA7B" w14:textId="7BD15AD0" w:rsidR="0085747A" w:rsidRPr="009C54AE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14:paraId="154440E7" w14:textId="77777777" w:rsidTr="007823D1">
        <w:tc>
          <w:tcPr>
            <w:tcW w:w="2694" w:type="dxa"/>
            <w:vAlign w:val="center"/>
          </w:tcPr>
          <w:p w14:paraId="1A798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7D481C" w14:textId="4F12FC8B" w:rsidR="0085747A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2E37A9C" w14:textId="77777777" w:rsidTr="007823D1">
        <w:tc>
          <w:tcPr>
            <w:tcW w:w="2694" w:type="dxa"/>
            <w:vAlign w:val="center"/>
          </w:tcPr>
          <w:p w14:paraId="767A92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53BF6C" w14:textId="1768A0C0" w:rsidR="0085747A" w:rsidRPr="009C54AE" w:rsidRDefault="002418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C0FF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3031B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88AF74F" w14:textId="77777777" w:rsidTr="007823D1">
        <w:tc>
          <w:tcPr>
            <w:tcW w:w="2694" w:type="dxa"/>
            <w:vAlign w:val="center"/>
          </w:tcPr>
          <w:p w14:paraId="2BE38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B7AD94" w14:textId="449790E2" w:rsidR="0085747A" w:rsidRPr="009C54AE" w:rsidRDefault="00656B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 2 semestr</w:t>
            </w:r>
          </w:p>
        </w:tc>
      </w:tr>
      <w:tr w:rsidR="0085747A" w:rsidRPr="009C54AE" w14:paraId="0B70A412" w14:textId="77777777" w:rsidTr="007823D1">
        <w:tc>
          <w:tcPr>
            <w:tcW w:w="2694" w:type="dxa"/>
            <w:vAlign w:val="center"/>
          </w:tcPr>
          <w:p w14:paraId="163E64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DAA71" w14:textId="3D518D3C" w:rsidR="0085747A" w:rsidRPr="009C54AE" w:rsidRDefault="005C76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(obowiązkowy)</w:t>
            </w:r>
          </w:p>
        </w:tc>
      </w:tr>
      <w:tr w:rsidR="00923D7D" w:rsidRPr="009C54AE" w14:paraId="683DC039" w14:textId="77777777" w:rsidTr="007823D1">
        <w:tc>
          <w:tcPr>
            <w:tcW w:w="2694" w:type="dxa"/>
            <w:vAlign w:val="center"/>
          </w:tcPr>
          <w:p w14:paraId="7B52F31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45C906" w14:textId="5C307BD0" w:rsidR="00923D7D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D58EFB8" w14:textId="77777777" w:rsidTr="007823D1">
        <w:tc>
          <w:tcPr>
            <w:tcW w:w="2694" w:type="dxa"/>
            <w:vAlign w:val="center"/>
          </w:tcPr>
          <w:p w14:paraId="24042A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E975CC" w14:textId="3B07B014" w:rsidR="0085747A" w:rsidRPr="009C54AE" w:rsidRDefault="005C76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="007823D1" w:rsidRPr="009C54AE" w14:paraId="1C5B2BB9" w14:textId="77777777" w:rsidTr="007823D1">
        <w:tc>
          <w:tcPr>
            <w:tcW w:w="2694" w:type="dxa"/>
            <w:vAlign w:val="center"/>
          </w:tcPr>
          <w:p w14:paraId="07F1532B" w14:textId="77777777" w:rsidR="007823D1" w:rsidRPr="009C54AE" w:rsidRDefault="007823D1" w:rsidP="007823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104CB2" w14:textId="3419F69B" w:rsidR="007823D1" w:rsidRPr="009C54AE" w:rsidRDefault="005C03E1" w:rsidP="007823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03E1">
              <w:rPr>
                <w:rFonts w:ascii="Corbel" w:hAnsi="Corbel"/>
                <w:b w:val="0"/>
                <w:sz w:val="24"/>
                <w:szCs w:val="24"/>
              </w:rPr>
              <w:t>dr Anna Łukaszuk</w:t>
            </w:r>
            <w:r w:rsidRPr="005C03E1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5C03E1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</w:tbl>
    <w:p w14:paraId="70A910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EFC1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7391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84DB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A2688C" w14:textId="77777777" w:rsidTr="00B01BB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C7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BF89D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E6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B8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04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A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04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51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8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24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D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0797BC" w14:textId="77777777" w:rsidTr="00B01BB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A28B" w14:textId="2AF44678" w:rsidR="00015B8F" w:rsidRPr="009C54AE" w:rsidRDefault="00782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869C" w14:textId="0BBCD2E1" w:rsidR="00015B8F" w:rsidRPr="009C54AE" w:rsidRDefault="00CD50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FFE4" w14:textId="6631339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92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E0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DD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5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F5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5D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6D28" w14:textId="5002E651" w:rsidR="00015B8F" w:rsidRPr="009C54AE" w:rsidRDefault="00B01B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D3F78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F111F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4AE12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8ABBC3A" w14:textId="77777777" w:rsidR="0085747A" w:rsidRPr="005C03E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C03E1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5C03E1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F60E60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6620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EDDCB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339BF1D" w14:textId="22B9A219" w:rsidR="009C54AE" w:rsidRDefault="000711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Wykład: </w:t>
      </w:r>
      <w:r w:rsidR="004335C5">
        <w:rPr>
          <w:rFonts w:ascii="Corbel" w:hAnsi="Corbel"/>
          <w:b w:val="0"/>
          <w:szCs w:val="24"/>
        </w:rPr>
        <w:t>Egzamin</w:t>
      </w:r>
    </w:p>
    <w:p w14:paraId="33DB89B7" w14:textId="73AF15F3" w:rsidR="00071105" w:rsidRPr="00CB4504" w:rsidRDefault="00071105" w:rsidP="00071105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796572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E4D1D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94D81E" w14:textId="77777777" w:rsidTr="00745302">
        <w:tc>
          <w:tcPr>
            <w:tcW w:w="9670" w:type="dxa"/>
          </w:tcPr>
          <w:p w14:paraId="2F1227FD" w14:textId="65FBE2B8" w:rsidR="0085747A" w:rsidRPr="009C54AE" w:rsidRDefault="006F2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dotycząca funkcjonowania administracji publicznej</w:t>
            </w:r>
          </w:p>
        </w:tc>
      </w:tr>
    </w:tbl>
    <w:p w14:paraId="7733F4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36D6A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D548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3F47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B578E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01BB4" w:rsidRPr="009C54AE" w14:paraId="66B61722" w14:textId="77777777" w:rsidTr="00B01BB4">
        <w:tc>
          <w:tcPr>
            <w:tcW w:w="845" w:type="dxa"/>
            <w:vAlign w:val="center"/>
          </w:tcPr>
          <w:p w14:paraId="0CEBFA8E" w14:textId="77777777" w:rsidR="00B01BB4" w:rsidRPr="009C54AE" w:rsidRDefault="00B01BB4" w:rsidP="006A35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7CE25AA" w14:textId="569EF9C6" w:rsidR="00B01BB4" w:rsidRPr="0046136A" w:rsidRDefault="00B01BB4" w:rsidP="006A35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>Student powinien uzyskać wiedzę z zakresu struktur i zadań administracji publicznej.</w:t>
            </w:r>
          </w:p>
        </w:tc>
      </w:tr>
      <w:tr w:rsidR="00B01BB4" w:rsidRPr="009C54AE" w14:paraId="1E490D16" w14:textId="77777777" w:rsidTr="00B01BB4">
        <w:tc>
          <w:tcPr>
            <w:tcW w:w="845" w:type="dxa"/>
            <w:vAlign w:val="center"/>
          </w:tcPr>
          <w:p w14:paraId="72A27101" w14:textId="0E385C88" w:rsidR="00B01BB4" w:rsidRPr="009C54AE" w:rsidRDefault="00B01BB4" w:rsidP="006A35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0BC950D7" w14:textId="2BE109C2" w:rsidR="00B01BB4" w:rsidRPr="0046136A" w:rsidRDefault="00B01BB4" w:rsidP="006A35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powinien nabyć umiejętności identyfikacji węzłowych problemów dotyczących struktur i zadań administracji publicznej. </w:t>
            </w:r>
          </w:p>
        </w:tc>
      </w:tr>
      <w:tr w:rsidR="00B01BB4" w:rsidRPr="009C54AE" w14:paraId="458C54B9" w14:textId="77777777" w:rsidTr="00B01BB4">
        <w:tc>
          <w:tcPr>
            <w:tcW w:w="845" w:type="dxa"/>
            <w:vAlign w:val="center"/>
          </w:tcPr>
          <w:p w14:paraId="7387C67A" w14:textId="77777777" w:rsidR="00B01BB4" w:rsidRPr="009C54AE" w:rsidRDefault="00B01BB4" w:rsidP="006A35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675" w:type="dxa"/>
          </w:tcPr>
          <w:p w14:paraId="1760AAB6" w14:textId="77777777" w:rsidR="00B01BB4" w:rsidRPr="009C54AE" w:rsidRDefault="00B01BB4" w:rsidP="006A35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39B0B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1DEC8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090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28B0B119" w14:textId="77777777" w:rsidTr="0071620A">
        <w:tc>
          <w:tcPr>
            <w:tcW w:w="1701" w:type="dxa"/>
            <w:vAlign w:val="center"/>
          </w:tcPr>
          <w:p w14:paraId="1F16C03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6D8EA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B3A43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1F6A2D4" w14:textId="77777777" w:rsidTr="005E6E85">
        <w:tc>
          <w:tcPr>
            <w:tcW w:w="1701" w:type="dxa"/>
          </w:tcPr>
          <w:p w14:paraId="1D86C6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666D77F" w14:textId="5A3A7DD0" w:rsidR="0085747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 instytucjami administracji publicznej;</w:t>
            </w:r>
          </w:p>
        </w:tc>
        <w:tc>
          <w:tcPr>
            <w:tcW w:w="1873" w:type="dxa"/>
          </w:tcPr>
          <w:p w14:paraId="426619C0" w14:textId="092DFAD9" w:rsidR="0085747A" w:rsidRPr="009C54AE" w:rsidRDefault="006207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40DF1C99" w14:textId="77777777" w:rsidTr="005E6E85">
        <w:tc>
          <w:tcPr>
            <w:tcW w:w="1701" w:type="dxa"/>
          </w:tcPr>
          <w:p w14:paraId="4DD195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54CA58" w14:textId="55142124" w:rsidR="0085747A" w:rsidRPr="009C54AE" w:rsidRDefault="006A31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1C1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73" w:type="dxa"/>
          </w:tcPr>
          <w:p w14:paraId="5BE37A7E" w14:textId="515CFE34" w:rsidR="0085747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3CB0D8AC" w14:textId="77777777" w:rsidTr="005E6E85">
        <w:tc>
          <w:tcPr>
            <w:tcW w:w="1701" w:type="dxa"/>
          </w:tcPr>
          <w:p w14:paraId="4A58F7D7" w14:textId="3BFF664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81D8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228E046" w14:textId="68D271B8" w:rsidR="0085747A" w:rsidRPr="009C54AE" w:rsidRDefault="00A677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7744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73" w:type="dxa"/>
          </w:tcPr>
          <w:p w14:paraId="0530D039" w14:textId="42B70D7C" w:rsidR="0085747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81D8A" w:rsidRPr="009C54AE" w14:paraId="30A3B2C1" w14:textId="77777777" w:rsidTr="005E6E85">
        <w:tc>
          <w:tcPr>
            <w:tcW w:w="1701" w:type="dxa"/>
          </w:tcPr>
          <w:p w14:paraId="405A925C" w14:textId="298687B1" w:rsidR="00F81D8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DADA16B" w14:textId="3C45EC00" w:rsidR="00F81D8A" w:rsidRPr="009C54AE" w:rsidRDefault="00E55E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EE3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i zespołową oraz aktywnie współdziałać w grupie, przyjmując w niej określone role;</w:t>
            </w:r>
          </w:p>
        </w:tc>
        <w:tc>
          <w:tcPr>
            <w:tcW w:w="1873" w:type="dxa"/>
          </w:tcPr>
          <w:p w14:paraId="39168972" w14:textId="43FD1446" w:rsidR="00F81D8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F81D8A" w:rsidRPr="009C54AE" w14:paraId="084A4319" w14:textId="77777777" w:rsidTr="00B9587A">
        <w:trPr>
          <w:trHeight w:val="1499"/>
        </w:trPr>
        <w:tc>
          <w:tcPr>
            <w:tcW w:w="1701" w:type="dxa"/>
          </w:tcPr>
          <w:p w14:paraId="6F8FCB62" w14:textId="72A23ADC" w:rsidR="00F81D8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A7A570C" w14:textId="4FB83316" w:rsidR="00F81D8A" w:rsidRPr="009C54AE" w:rsidRDefault="00670C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B9587A" w:rsidRPr="00B9587A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73" w:type="dxa"/>
          </w:tcPr>
          <w:p w14:paraId="426A6FA7" w14:textId="1DC7E23C" w:rsidR="00F81D8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81D8A" w:rsidRPr="009C54AE" w14:paraId="1F065476" w14:textId="77777777" w:rsidTr="005E6E85">
        <w:tc>
          <w:tcPr>
            <w:tcW w:w="1701" w:type="dxa"/>
          </w:tcPr>
          <w:p w14:paraId="21783D92" w14:textId="77215D92" w:rsidR="00F81D8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1CDEC935" w14:textId="70D493AC" w:rsidR="00F81D8A" w:rsidRPr="009C54AE" w:rsidRDefault="00670C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670C73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73" w:type="dxa"/>
          </w:tcPr>
          <w:p w14:paraId="29D9AE74" w14:textId="5EFF992B" w:rsidR="00F81D8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6775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720B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92ED6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4F753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9B5263" w:rsidRPr="009C54AE" w14:paraId="3F54BF55" w14:textId="77777777" w:rsidTr="00B720EA">
        <w:tc>
          <w:tcPr>
            <w:tcW w:w="9633" w:type="dxa"/>
          </w:tcPr>
          <w:p w14:paraId="7A8E475D" w14:textId="77777777" w:rsidR="009B5263" w:rsidRPr="009C54AE" w:rsidRDefault="009B5263" w:rsidP="00B720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0" w:name="_Hlk90193193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5263" w:rsidRPr="009C54AE" w14:paraId="0D22040D" w14:textId="77777777" w:rsidTr="00B720EA">
        <w:tc>
          <w:tcPr>
            <w:tcW w:w="9633" w:type="dxa"/>
          </w:tcPr>
          <w:p w14:paraId="313D0628" w14:textId="77777777" w:rsidR="009B5263" w:rsidRPr="009C54AE" w:rsidRDefault="009B5263" w:rsidP="00B720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9B5263" w:rsidRPr="009C54AE" w14:paraId="0599DDDB" w14:textId="77777777" w:rsidTr="00B720EA">
        <w:tc>
          <w:tcPr>
            <w:tcW w:w="9633" w:type="dxa"/>
          </w:tcPr>
          <w:p w14:paraId="6D022031" w14:textId="77777777" w:rsidR="009B5263" w:rsidRPr="009C54AE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 xml:space="preserve">Administracja publiczna jako szczególny rodzaj organizacji i instytucji. </w:t>
            </w:r>
          </w:p>
        </w:tc>
      </w:tr>
      <w:tr w:rsidR="009B5263" w:rsidRPr="009C54AE" w14:paraId="1F976690" w14:textId="77777777" w:rsidTr="00B720EA">
        <w:tc>
          <w:tcPr>
            <w:tcW w:w="9633" w:type="dxa"/>
          </w:tcPr>
          <w:p w14:paraId="7AE0DD51" w14:textId="77777777" w:rsidR="009B5263" w:rsidRPr="009C54AE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>Zadania administracji publicznej w państwie policyjnym i w państwie prawa. Rys historyczny.</w:t>
            </w:r>
          </w:p>
        </w:tc>
      </w:tr>
      <w:tr w:rsidR="009B5263" w:rsidRPr="009C54AE" w14:paraId="3BC8F2E2" w14:textId="77777777" w:rsidTr="00B720EA">
        <w:tc>
          <w:tcPr>
            <w:tcW w:w="9633" w:type="dxa"/>
          </w:tcPr>
          <w:p w14:paraId="0E4658CA" w14:textId="77777777" w:rsidR="009B5263" w:rsidRPr="00CB4504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 xml:space="preserve">Główne sfery działania administracji publicznej.  Organizacja administracji publicznej z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B4504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 xml:space="preserve">   punktu wid</w:t>
            </w:r>
            <w:r w:rsidRPr="00CB4504">
              <w:rPr>
                <w:rFonts w:ascii="Corbel" w:hAnsi="Corbel"/>
                <w:sz w:val="24"/>
                <w:szCs w:val="24"/>
              </w:rPr>
              <w:t>zenia jej zadań.</w:t>
            </w:r>
          </w:p>
        </w:tc>
      </w:tr>
      <w:tr w:rsidR="009B5263" w:rsidRPr="009C54AE" w14:paraId="41FD40A8" w14:textId="77777777" w:rsidTr="00B720EA">
        <w:tc>
          <w:tcPr>
            <w:tcW w:w="9633" w:type="dxa"/>
          </w:tcPr>
          <w:p w14:paraId="271A961B" w14:textId="77777777" w:rsidR="009B5263" w:rsidRPr="006459FD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71A17">
              <w:rPr>
                <w:rFonts w:ascii="Corbel" w:hAnsi="Corbel"/>
                <w:sz w:val="24"/>
                <w:szCs w:val="24"/>
              </w:rPr>
              <w:lastRenderedPageBreak/>
              <w:t>Poziomy zarządzania w administracji publicznej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59FD">
              <w:rPr>
                <w:rFonts w:ascii="Corbel" w:hAnsi="Corbel"/>
                <w:sz w:val="24"/>
                <w:szCs w:val="24"/>
              </w:rPr>
              <w:t xml:space="preserve">zróżnicowanie uprawnień decyzyjnych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      organów</w:t>
            </w:r>
            <w:r w:rsidRPr="006459F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59FD">
              <w:rPr>
                <w:rFonts w:ascii="Corbel" w:hAnsi="Corbel"/>
                <w:sz w:val="24"/>
                <w:szCs w:val="24"/>
              </w:rPr>
              <w:t>administracji publicznej.</w:t>
            </w:r>
          </w:p>
        </w:tc>
      </w:tr>
      <w:tr w:rsidR="009B5263" w:rsidRPr="009C54AE" w14:paraId="33A191E7" w14:textId="77777777" w:rsidTr="00B720EA">
        <w:tc>
          <w:tcPr>
            <w:tcW w:w="9633" w:type="dxa"/>
          </w:tcPr>
          <w:p w14:paraId="2BA64560" w14:textId="77777777" w:rsidR="009B5263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>Struktury</w:t>
            </w:r>
            <w:r>
              <w:rPr>
                <w:rFonts w:ascii="Corbel" w:hAnsi="Corbel"/>
                <w:sz w:val="24"/>
                <w:szCs w:val="24"/>
              </w:rPr>
              <w:t xml:space="preserve"> i organizacja</w:t>
            </w:r>
            <w:r w:rsidRPr="00CB4504">
              <w:rPr>
                <w:rFonts w:ascii="Corbel" w:hAnsi="Corbel"/>
                <w:sz w:val="24"/>
                <w:szCs w:val="24"/>
              </w:rPr>
              <w:t xml:space="preserve"> administracji w kontekście stosunków  między organami. </w:t>
            </w:r>
          </w:p>
          <w:p w14:paraId="24C02D46" w14:textId="77777777" w:rsidR="009B5263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 xml:space="preserve">Centralizacja, </w:t>
            </w:r>
            <w:r>
              <w:rPr>
                <w:rFonts w:ascii="Corbel" w:hAnsi="Corbel"/>
                <w:sz w:val="24"/>
                <w:szCs w:val="24"/>
              </w:rPr>
              <w:t>decenntralizacja, dekoncentracja, hierarchiczne podporządkowanie.</w:t>
            </w:r>
          </w:p>
          <w:p w14:paraId="7B958F26" w14:textId="77777777" w:rsidR="009B5263" w:rsidRPr="00CB4504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F72BC">
              <w:rPr>
                <w:rFonts w:ascii="Corbel" w:hAnsi="Corbel"/>
                <w:sz w:val="24"/>
                <w:szCs w:val="24"/>
              </w:rPr>
              <w:t>Administracja multicentryczna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B5263" w:rsidRPr="009C54AE" w14:paraId="04EC1B54" w14:textId="77777777" w:rsidTr="00B720EA">
        <w:tc>
          <w:tcPr>
            <w:tcW w:w="9633" w:type="dxa"/>
          </w:tcPr>
          <w:p w14:paraId="58671060" w14:textId="77777777" w:rsidR="009B5263" w:rsidRPr="00CB4504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 xml:space="preserve">Organizacja i zadania naczelnych i centralnych organów administracji rządowej. </w:t>
            </w:r>
          </w:p>
        </w:tc>
      </w:tr>
      <w:tr w:rsidR="009B5263" w:rsidRPr="009C54AE" w14:paraId="07B94C3E" w14:textId="77777777" w:rsidTr="00B720EA">
        <w:tc>
          <w:tcPr>
            <w:tcW w:w="9633" w:type="dxa"/>
          </w:tcPr>
          <w:p w14:paraId="70E120EE" w14:textId="77777777" w:rsidR="009B5263" w:rsidRPr="00AE4648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 xml:space="preserve">Rola, miejsce i zadania wojewody jako terenowego organu administracji  rządowej w terenie. </w:t>
            </w:r>
          </w:p>
        </w:tc>
      </w:tr>
      <w:tr w:rsidR="009B5263" w:rsidRPr="009C54AE" w14:paraId="0681152F" w14:textId="77777777" w:rsidTr="00B720EA">
        <w:tc>
          <w:tcPr>
            <w:tcW w:w="9633" w:type="dxa"/>
          </w:tcPr>
          <w:p w14:paraId="6AAE8AB6" w14:textId="77777777" w:rsidR="009B5263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8561E">
              <w:rPr>
                <w:rFonts w:ascii="Corbel" w:hAnsi="Corbel"/>
                <w:sz w:val="24"/>
                <w:szCs w:val="24"/>
              </w:rPr>
              <w:t>Organizacja i zadania terenowych organów administracji rządowej zespolonej oraz innych                  o   organów terenowych administracji rządowej.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50C5E0E" w14:textId="77777777" w:rsidR="009B5263" w:rsidRPr="00AE4648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E4648">
              <w:rPr>
                <w:rFonts w:ascii="Corbel" w:hAnsi="Corbel"/>
                <w:sz w:val="24"/>
                <w:szCs w:val="24"/>
              </w:rPr>
              <w:t>Organizacja i zadania terenowych organów administracji rządowej niezespolonej.</w:t>
            </w:r>
          </w:p>
        </w:tc>
      </w:tr>
      <w:tr w:rsidR="009B5263" w:rsidRPr="009C54AE" w14:paraId="70AA696C" w14:textId="77777777" w:rsidTr="00B720EA">
        <w:tc>
          <w:tcPr>
            <w:tcW w:w="9633" w:type="dxa"/>
          </w:tcPr>
          <w:p w14:paraId="2116543D" w14:textId="77777777" w:rsidR="009B5263" w:rsidRPr="00CB4504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B4504">
              <w:rPr>
                <w:rFonts w:ascii="Corbel" w:hAnsi="Corbel"/>
                <w:sz w:val="24"/>
                <w:szCs w:val="24"/>
              </w:rPr>
              <w:t>Organizacja i zadania organów administracji samorządowej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5263" w:rsidRPr="009C54AE" w14:paraId="2B50C2D6" w14:textId="77777777" w:rsidTr="00B720EA">
        <w:tc>
          <w:tcPr>
            <w:tcW w:w="9633" w:type="dxa"/>
          </w:tcPr>
          <w:p w14:paraId="549B3617" w14:textId="77777777" w:rsidR="009B5263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i mechanizmy współdziałania przy wykonywaniu zadań. </w:t>
            </w:r>
          </w:p>
          <w:p w14:paraId="6176F2E2" w14:textId="77777777" w:rsidR="009B5263" w:rsidRPr="00CB4504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(kooperacja rządu i samorządu, współpraca między samorządami).</w:t>
            </w:r>
          </w:p>
        </w:tc>
      </w:tr>
      <w:tr w:rsidR="009B5263" w:rsidRPr="009C54AE" w14:paraId="1AC1CE72" w14:textId="77777777" w:rsidTr="00B720EA">
        <w:tc>
          <w:tcPr>
            <w:tcW w:w="9633" w:type="dxa"/>
          </w:tcPr>
          <w:p w14:paraId="544F5373" w14:textId="77777777" w:rsidR="009B5263" w:rsidRPr="00657B68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57B68">
              <w:rPr>
                <w:rFonts w:ascii="Corbel" w:hAnsi="Corbel"/>
                <w:sz w:val="24"/>
                <w:szCs w:val="24"/>
              </w:rPr>
              <w:t>Instrumenty zarządzania strategicznego w administracji publicznej (strategie rozwoju,</w:t>
            </w:r>
          </w:p>
          <w:p w14:paraId="0241361A" w14:textId="77777777" w:rsidR="009B5263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57B68">
              <w:rPr>
                <w:rFonts w:ascii="Corbel" w:hAnsi="Corbel"/>
                <w:sz w:val="24"/>
                <w:szCs w:val="24"/>
              </w:rPr>
              <w:t>zarządzanie jakością, budżetowanie zadaniowe i wieloletnie planowanie inwestycyjne itp.).</w:t>
            </w:r>
          </w:p>
          <w:p w14:paraId="1AC53653" w14:textId="77777777" w:rsidR="009B5263" w:rsidRPr="00077FD4" w:rsidRDefault="009B5263" w:rsidP="00B720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7FD4">
              <w:rPr>
                <w:rFonts w:ascii="Corbel" w:hAnsi="Corbel"/>
                <w:sz w:val="24"/>
                <w:szCs w:val="24"/>
              </w:rPr>
              <w:t xml:space="preserve"> Administracja zorientowana na wyniki</w:t>
            </w:r>
            <w:r>
              <w:rPr>
                <w:rFonts w:ascii="Corbel" w:hAnsi="Corbel"/>
                <w:sz w:val="24"/>
                <w:szCs w:val="24"/>
              </w:rPr>
              <w:t>, zarządzanie przez rezultaty, kontrola zarządcza.</w:t>
            </w:r>
          </w:p>
        </w:tc>
      </w:tr>
      <w:tr w:rsidR="009B5263" w:rsidRPr="009C54AE" w14:paraId="2C83A4E3" w14:textId="77777777" w:rsidTr="00B720EA">
        <w:tc>
          <w:tcPr>
            <w:tcW w:w="9633" w:type="dxa"/>
          </w:tcPr>
          <w:p w14:paraId="1819B00D" w14:textId="77777777" w:rsidR="009B5263" w:rsidRPr="00CB4504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6714B">
              <w:rPr>
                <w:rFonts w:ascii="Corbel" w:hAnsi="Corbel"/>
                <w:sz w:val="24"/>
                <w:szCs w:val="24"/>
              </w:rPr>
              <w:t>Wykonywanie zadań administracji  a mechanizmy rynkowe.</w:t>
            </w:r>
          </w:p>
        </w:tc>
      </w:tr>
      <w:tr w:rsidR="009B5263" w:rsidRPr="009C54AE" w14:paraId="6BFF347C" w14:textId="77777777" w:rsidTr="00B720EA">
        <w:tc>
          <w:tcPr>
            <w:tcW w:w="9633" w:type="dxa"/>
          </w:tcPr>
          <w:p w14:paraId="51595ADA" w14:textId="77777777" w:rsidR="009B5263" w:rsidRPr="00CB4504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6714B">
              <w:rPr>
                <w:rFonts w:ascii="Corbel" w:hAnsi="Corbel"/>
                <w:sz w:val="24"/>
                <w:szCs w:val="24"/>
              </w:rPr>
              <w:t>Rola organizacji pozarządowych w wykonywaniu zadań administracji publicznej.</w:t>
            </w:r>
          </w:p>
        </w:tc>
      </w:tr>
      <w:tr w:rsidR="009B5263" w:rsidRPr="009C54AE" w14:paraId="243557A9" w14:textId="77777777" w:rsidTr="00B720EA">
        <w:tc>
          <w:tcPr>
            <w:tcW w:w="9633" w:type="dxa"/>
          </w:tcPr>
          <w:p w14:paraId="388D6A57" w14:textId="77777777" w:rsidR="009B5263" w:rsidRPr="00B6714B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monitorowania wykonywania zadań (kontrola, audyt, kontrola jakości).</w:t>
            </w:r>
          </w:p>
        </w:tc>
      </w:tr>
      <w:tr w:rsidR="009B5263" w:rsidRPr="009C54AE" w14:paraId="57184180" w14:textId="77777777" w:rsidTr="00B720EA">
        <w:tc>
          <w:tcPr>
            <w:tcW w:w="9633" w:type="dxa"/>
          </w:tcPr>
          <w:p w14:paraId="2D70AFE2" w14:textId="77777777" w:rsidR="009B5263" w:rsidRDefault="009B5263" w:rsidP="00B720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administracji z punktu widzenia jej zasobów kadrowych.</w:t>
            </w:r>
          </w:p>
        </w:tc>
      </w:tr>
      <w:bookmarkEnd w:id="0"/>
    </w:tbl>
    <w:p w14:paraId="339CE2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BC3E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4BA731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37362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A326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A143A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9CF13D" w14:textId="53E78755" w:rsidR="00E960BB" w:rsidRPr="006431D4" w:rsidRDefault="004C6787" w:rsidP="006431D4">
      <w:pPr>
        <w:pStyle w:val="Punktygwne"/>
        <w:spacing w:before="0"/>
        <w:rPr>
          <w:rFonts w:ascii="Corbel" w:hAnsi="Corbel"/>
          <w:i/>
          <w:sz w:val="20"/>
          <w:szCs w:val="20"/>
        </w:rPr>
      </w:pPr>
      <w:r w:rsidRPr="004C6787">
        <w:rPr>
          <w:rFonts w:ascii="Corbel" w:hAnsi="Corbel"/>
          <w:i/>
          <w:sz w:val="20"/>
          <w:szCs w:val="20"/>
        </w:rPr>
        <w:t>wykłady: wykład z prezentacją multimedialną, dyskusja, analiza przypadków, kształcenie na odległość</w:t>
      </w:r>
    </w:p>
    <w:p w14:paraId="68DF8A8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3117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65134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5911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FCBD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1037CD" w14:textId="77777777" w:rsidTr="00C05F44">
        <w:tc>
          <w:tcPr>
            <w:tcW w:w="1985" w:type="dxa"/>
            <w:vAlign w:val="center"/>
          </w:tcPr>
          <w:p w14:paraId="65FE129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1B1A5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CD86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0BBCC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A668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6B660F6" w14:textId="77777777" w:rsidTr="00C05F44">
        <w:tc>
          <w:tcPr>
            <w:tcW w:w="1985" w:type="dxa"/>
          </w:tcPr>
          <w:p w14:paraId="3F3982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C511A5C" w14:textId="256CC15B" w:rsidR="0085747A" w:rsidRPr="00D20863" w:rsidRDefault="00D208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egzamin, </w:t>
            </w:r>
          </w:p>
        </w:tc>
        <w:tc>
          <w:tcPr>
            <w:tcW w:w="2126" w:type="dxa"/>
          </w:tcPr>
          <w:p w14:paraId="6E6D006E" w14:textId="69BD38B6" w:rsidR="0085747A" w:rsidRPr="009C54AE" w:rsidRDefault="001714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0B78EFC9" w14:textId="77777777" w:rsidTr="00C05F44">
        <w:tc>
          <w:tcPr>
            <w:tcW w:w="1985" w:type="dxa"/>
          </w:tcPr>
          <w:p w14:paraId="7DB2B7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C44E58A" w14:textId="0B68E3A3" w:rsidR="0085747A" w:rsidRPr="009C54AE" w:rsidRDefault="007A30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Obserwacja w trakcie zajęć</w:t>
            </w:r>
          </w:p>
        </w:tc>
        <w:tc>
          <w:tcPr>
            <w:tcW w:w="2126" w:type="dxa"/>
          </w:tcPr>
          <w:p w14:paraId="0A26BEF8" w14:textId="72C8444E" w:rsidR="0085747A" w:rsidRPr="009C54AE" w:rsidRDefault="001714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714DE" w:rsidRPr="009C54AE" w14:paraId="49D732E6" w14:textId="77777777" w:rsidTr="00C05F44">
        <w:tc>
          <w:tcPr>
            <w:tcW w:w="1985" w:type="dxa"/>
          </w:tcPr>
          <w:p w14:paraId="0BC2104D" w14:textId="14024F6B" w:rsidR="001714DE" w:rsidRPr="009C54AE" w:rsidRDefault="003869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EF806C8" w14:textId="7291E6EF" w:rsidR="001714DE" w:rsidRDefault="000116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16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C28F1F5" w14:textId="4EF07ED1" w:rsidR="001714DE" w:rsidRPr="009C54AE" w:rsidRDefault="000116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714DE" w:rsidRPr="009C54AE" w14:paraId="33001785" w14:textId="77777777" w:rsidTr="00C05F44">
        <w:tc>
          <w:tcPr>
            <w:tcW w:w="1985" w:type="dxa"/>
          </w:tcPr>
          <w:p w14:paraId="2381FABB" w14:textId="15786548" w:rsidR="001714DE" w:rsidRPr="009C54AE" w:rsidRDefault="003869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C7CA6AF" w14:textId="3513C82B" w:rsidR="001714DE" w:rsidRDefault="000116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16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5135DBD" w14:textId="117C68DF" w:rsidR="001714DE" w:rsidRPr="009C54AE" w:rsidRDefault="005B550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86931" w:rsidRPr="009C54AE" w14:paraId="41F8B16F" w14:textId="77777777" w:rsidTr="00C05F44">
        <w:tc>
          <w:tcPr>
            <w:tcW w:w="1985" w:type="dxa"/>
          </w:tcPr>
          <w:p w14:paraId="114B4EAF" w14:textId="63FFDAB3" w:rsidR="00386931" w:rsidRPr="009C54AE" w:rsidRDefault="003869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11651E4" w14:textId="52F2DE8E" w:rsidR="00386931" w:rsidRDefault="00B14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48BA">
              <w:rPr>
                <w:rFonts w:ascii="Corbel" w:hAnsi="Corbel"/>
                <w:b w:val="0"/>
                <w:szCs w:val="24"/>
              </w:rPr>
              <w:t>egzamin, Obserwacja w trakcie zajęć</w:t>
            </w:r>
          </w:p>
        </w:tc>
        <w:tc>
          <w:tcPr>
            <w:tcW w:w="2126" w:type="dxa"/>
          </w:tcPr>
          <w:p w14:paraId="205041CA" w14:textId="6CCFEB21" w:rsidR="00386931" w:rsidRPr="009C54AE" w:rsidRDefault="00B14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86931" w:rsidRPr="009C54AE" w14:paraId="10BCC787" w14:textId="77777777" w:rsidTr="00C05F44">
        <w:tc>
          <w:tcPr>
            <w:tcW w:w="1985" w:type="dxa"/>
          </w:tcPr>
          <w:p w14:paraId="514AA2F8" w14:textId="6B4F8CAB" w:rsidR="00386931" w:rsidRPr="009C54AE" w:rsidRDefault="003869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375AD923" w14:textId="4A50CB9F" w:rsidR="00386931" w:rsidRDefault="00B14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48BA">
              <w:rPr>
                <w:rFonts w:ascii="Corbel" w:hAnsi="Corbel"/>
                <w:b w:val="0"/>
                <w:szCs w:val="24"/>
              </w:rPr>
              <w:t>egzamin, Obserwacja w trakcie zajęć</w:t>
            </w:r>
          </w:p>
        </w:tc>
        <w:tc>
          <w:tcPr>
            <w:tcW w:w="2126" w:type="dxa"/>
          </w:tcPr>
          <w:p w14:paraId="3348F3C6" w14:textId="5F8B733D" w:rsidR="00386931" w:rsidRPr="009C54AE" w:rsidRDefault="00B14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993B4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45992D" w14:textId="77777777" w:rsidR="00FF36CF" w:rsidRDefault="00FF36C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79C474E" w14:textId="77777777" w:rsidR="00FF36CF" w:rsidRDefault="00FF36C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28570AF" w14:textId="63121429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440CE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5C510E" w14:textId="77777777" w:rsidTr="00923D7D">
        <w:tc>
          <w:tcPr>
            <w:tcW w:w="9670" w:type="dxa"/>
          </w:tcPr>
          <w:p w14:paraId="62DEA492" w14:textId="129960E5" w:rsidR="0085747A" w:rsidRPr="00824BC1" w:rsidRDefault="0025575A" w:rsidP="00824BC1">
            <w:pPr>
              <w:pStyle w:val="Punktygwne"/>
              <w:rPr>
                <w:rFonts w:ascii="Corbel" w:hAnsi="Corbel"/>
                <w:szCs w:val="24"/>
              </w:rPr>
            </w:pPr>
            <w:r w:rsidRPr="0025575A">
              <w:rPr>
                <w:rFonts w:ascii="Corbel" w:hAnsi="Corbel"/>
                <w:szCs w:val="24"/>
              </w:rPr>
              <w:lastRenderedPageBreak/>
              <w:t>Wykład: egzamin ustny lub pisemny – do uzyskania oceny pozytywnej wymagane jest osiągnięcie minimum 50% poprawnych odpowiedzi.  Kryteria oceniania aktualny stan prawny, kompletność odpowiedzi, poprawna terminologia, właściwe zastosowanie uzyskanej wiedzy.</w:t>
            </w:r>
          </w:p>
        </w:tc>
      </w:tr>
    </w:tbl>
    <w:p w14:paraId="7A9E3B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97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B2A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5C4F11B" w14:textId="77777777" w:rsidTr="003E1941">
        <w:tc>
          <w:tcPr>
            <w:tcW w:w="4962" w:type="dxa"/>
            <w:vAlign w:val="center"/>
          </w:tcPr>
          <w:p w14:paraId="664B60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CE9F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811AA3" w14:textId="77777777" w:rsidTr="00923D7D">
        <w:tc>
          <w:tcPr>
            <w:tcW w:w="4962" w:type="dxa"/>
          </w:tcPr>
          <w:p w14:paraId="5F625A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31C5E0" w14:textId="39EEF1F7" w:rsidR="0085747A" w:rsidRPr="009C54AE" w:rsidRDefault="001D5F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1089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B91E891" w14:textId="77777777" w:rsidTr="00923D7D">
        <w:tc>
          <w:tcPr>
            <w:tcW w:w="4962" w:type="dxa"/>
          </w:tcPr>
          <w:p w14:paraId="36E7A72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041E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1952FF" w14:textId="404BAD5F" w:rsidR="00C61DC5" w:rsidRPr="009C54AE" w:rsidRDefault="00B01BB4" w:rsidP="00B01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BAFCB9E" w14:textId="77777777" w:rsidTr="00923D7D">
        <w:tc>
          <w:tcPr>
            <w:tcW w:w="4962" w:type="dxa"/>
          </w:tcPr>
          <w:p w14:paraId="7793B3A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860EC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4EB62E" w14:textId="5F07DC41" w:rsidR="00C61DC5" w:rsidRPr="009C54AE" w:rsidRDefault="00B01B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9C54AE" w14:paraId="3FC2E487" w14:textId="77777777" w:rsidTr="00923D7D">
        <w:tc>
          <w:tcPr>
            <w:tcW w:w="4962" w:type="dxa"/>
          </w:tcPr>
          <w:p w14:paraId="42233C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C6554A" w14:textId="4A90ABDC" w:rsidR="0085747A" w:rsidRPr="009C54AE" w:rsidRDefault="00110896" w:rsidP="00B01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01BB4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0C217F1C" w14:textId="77777777" w:rsidTr="00923D7D">
        <w:tc>
          <w:tcPr>
            <w:tcW w:w="4962" w:type="dxa"/>
          </w:tcPr>
          <w:p w14:paraId="32C5F7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B19EAE" w14:textId="15FF22FF" w:rsidR="0085747A" w:rsidRPr="009C54AE" w:rsidRDefault="001D5F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161F6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C072A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BA4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CD414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070EE6E" w14:textId="77777777" w:rsidTr="0071620A">
        <w:trPr>
          <w:trHeight w:val="397"/>
        </w:trPr>
        <w:tc>
          <w:tcPr>
            <w:tcW w:w="3544" w:type="dxa"/>
          </w:tcPr>
          <w:p w14:paraId="7F1B9C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3E5C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285888" w14:textId="77777777" w:rsidTr="0071620A">
        <w:trPr>
          <w:trHeight w:val="397"/>
        </w:trPr>
        <w:tc>
          <w:tcPr>
            <w:tcW w:w="3544" w:type="dxa"/>
          </w:tcPr>
          <w:p w14:paraId="7777B2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0F54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7D94A8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DC1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8BEF0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03A1D" w:rsidRPr="009C54AE" w14:paraId="7526CA24" w14:textId="77777777" w:rsidTr="00B720EA">
        <w:trPr>
          <w:trHeight w:val="397"/>
        </w:trPr>
        <w:tc>
          <w:tcPr>
            <w:tcW w:w="7513" w:type="dxa"/>
          </w:tcPr>
          <w:p w14:paraId="21FBC8EB" w14:textId="77777777" w:rsidR="00B03A1D" w:rsidRDefault="00B03A1D" w:rsidP="00B72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57958B" w14:textId="77777777" w:rsidR="00B03A1D" w:rsidRPr="00936B6C" w:rsidRDefault="00B03A1D" w:rsidP="00B720EA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(red)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6480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Administracja i zarządzanie publiczne. Nauka o współczesnej administracji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3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Absolwentów Wydziału Prawa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Administracji Uniwersytetu </w:t>
            </w:r>
            <w:r w:rsidRPr="0093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Warszawskiego,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2014</w:t>
            </w:r>
          </w:p>
          <w:p w14:paraId="6210DBD9" w14:textId="77777777" w:rsidR="00B03A1D" w:rsidRDefault="00B03A1D" w:rsidP="00B720E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Boć (red), </w:t>
            </w:r>
            <w:r w:rsidRPr="0046480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Nauka administracji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Kolonia Limited, Wrocław 2013</w:t>
            </w:r>
          </w:p>
          <w:p w14:paraId="3BCEF251" w14:textId="77777777" w:rsidR="00B03A1D" w:rsidRPr="00CB4504" w:rsidRDefault="00B03A1D" w:rsidP="00B720E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Dobrowolski</w:t>
            </w:r>
            <w:r w:rsidRPr="00EF09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 Administracja publiczna w Polsce. Zarządzanie. Zarys problematyki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,Instytut Spraw Publicznych UJ,  Kraków 2011</w:t>
            </w:r>
          </w:p>
          <w:p w14:paraId="0D32E924" w14:textId="77777777" w:rsidR="00B03A1D" w:rsidRPr="009C54AE" w:rsidRDefault="00B03A1D" w:rsidP="00B72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03A1D" w:rsidRPr="009C54AE" w14:paraId="292983A1" w14:textId="77777777" w:rsidTr="00B720EA">
        <w:trPr>
          <w:trHeight w:val="397"/>
        </w:trPr>
        <w:tc>
          <w:tcPr>
            <w:tcW w:w="7513" w:type="dxa"/>
          </w:tcPr>
          <w:p w14:paraId="6C25AC87" w14:textId="77777777" w:rsidR="00B03A1D" w:rsidRDefault="00B03A1D" w:rsidP="00B72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D4F9D1" w14:textId="77777777" w:rsidR="00FF36CF" w:rsidRDefault="00FF36CF" w:rsidP="00B72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58B525" w14:textId="77777777" w:rsidR="00B03A1D" w:rsidRDefault="00B03A1D" w:rsidP="00B720E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Bąkowski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(red)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6480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Organizacja administracji publicznej z perspektywy powierzanych jej zadań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2015</w:t>
            </w:r>
          </w:p>
          <w:p w14:paraId="722A4140" w14:textId="77777777" w:rsidR="00B03A1D" w:rsidRDefault="00B03A1D" w:rsidP="00B720E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Stahl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Jaworska-Dębska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</w:t>
            </w:r>
            <w:r w:rsidRPr="0047275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.), Encyklopedia samorządu terytorialnego. Część 2. Zadania i kompetencje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2011.</w:t>
            </w:r>
          </w:p>
          <w:p w14:paraId="5A163B58" w14:textId="77777777" w:rsidR="00B03A1D" w:rsidRDefault="00B03A1D" w:rsidP="00B720E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47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Mirosław Stec, Katarzyna Małysa-Sulińska (red),</w:t>
            </w:r>
            <w:r w:rsidRPr="00E6478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Podmiotowość samorządu terytorialnego a zakres jego zadań i kompetencji Warszawa : Wolters Kluwer, 2020.</w:t>
            </w:r>
          </w:p>
          <w:p w14:paraId="21EF8BFE" w14:textId="77777777" w:rsidR="00B03A1D" w:rsidRPr="00E64787" w:rsidRDefault="00B03A1D" w:rsidP="00B720E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478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A. Barczewska-Dziobek , „Podmioty niepubliczne w sferze wykonywania zadań administracji lokalnej” w: W: Dziesięć lat reformy ustrojowej administracji publicznej w Polsce : ogólnopolska konferencja naukowa, Łańcut, 12-14 czerwca 2008 r. / pod red. Jerzego Parchomiuka, Bogusława Ulijasza, Emila Kruka, Wolters Kluwer Polska, 2009, s. 637-651.</w:t>
            </w:r>
          </w:p>
          <w:p w14:paraId="7DDA4DC3" w14:textId="77777777" w:rsidR="00B03A1D" w:rsidRPr="00CB4504" w:rsidRDefault="00B03A1D" w:rsidP="00B720E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478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A.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Pr="00E6478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Łukaszuk, </w:t>
            </w:r>
            <w:r w:rsidRPr="00E6478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Prawne uwarunkowania kontroli zarządczej w jednostkach samorządu terytorialnego</w:t>
            </w:r>
            <w:r w:rsidRPr="00E6478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 </w:t>
            </w:r>
            <w:r w:rsidRPr="00E647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Zeszyty Naukowe Uniwersytetu Rzeszowskiego 77, Seria Prawnicza „Prawo12”, Rzeszów 2013 r.</w:t>
            </w:r>
          </w:p>
          <w:p w14:paraId="3AE61E69" w14:textId="77777777" w:rsidR="00B03A1D" w:rsidRPr="00E64787" w:rsidRDefault="00B03A1D" w:rsidP="00B720E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Grosicka, L.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Grosicki,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Grosicki</w:t>
            </w:r>
            <w:r w:rsidRPr="0046480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46480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Organizacja i zadania terenowych organów administracji rządowej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Pułtusk-Warszawa 2014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C1CE5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35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942A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22EF6" w14:textId="77777777" w:rsidR="001E5C65" w:rsidRDefault="001E5C65" w:rsidP="00C16ABF">
      <w:pPr>
        <w:spacing w:after="0" w:line="240" w:lineRule="auto"/>
      </w:pPr>
      <w:r>
        <w:separator/>
      </w:r>
    </w:p>
  </w:endnote>
  <w:endnote w:type="continuationSeparator" w:id="0">
    <w:p w14:paraId="44FE4B42" w14:textId="77777777" w:rsidR="001E5C65" w:rsidRDefault="001E5C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A739F" w14:textId="77777777" w:rsidR="001E5C65" w:rsidRDefault="001E5C65" w:rsidP="00C16ABF">
      <w:pPr>
        <w:spacing w:after="0" w:line="240" w:lineRule="auto"/>
      </w:pPr>
      <w:r>
        <w:separator/>
      </w:r>
    </w:p>
  </w:footnote>
  <w:footnote w:type="continuationSeparator" w:id="0">
    <w:p w14:paraId="594C4BF2" w14:textId="77777777" w:rsidR="001E5C65" w:rsidRDefault="001E5C65" w:rsidP="00C16ABF">
      <w:pPr>
        <w:spacing w:after="0" w:line="240" w:lineRule="auto"/>
      </w:pPr>
      <w:r>
        <w:continuationSeparator/>
      </w:r>
    </w:p>
  </w:footnote>
  <w:footnote w:id="1">
    <w:p w14:paraId="0CF88AF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52324">
    <w:abstractNumId w:val="0"/>
  </w:num>
  <w:num w:numId="2" w16cid:durableId="1187870184">
    <w:abstractNumId w:val="2"/>
  </w:num>
  <w:num w:numId="3" w16cid:durableId="169564329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DA"/>
    <w:rsid w:val="00015B8F"/>
    <w:rsid w:val="00022ECE"/>
    <w:rsid w:val="00042A51"/>
    <w:rsid w:val="00042D2E"/>
    <w:rsid w:val="00044C82"/>
    <w:rsid w:val="00070ED6"/>
    <w:rsid w:val="00071105"/>
    <w:rsid w:val="000742DC"/>
    <w:rsid w:val="00084C12"/>
    <w:rsid w:val="0009462C"/>
    <w:rsid w:val="00094B12"/>
    <w:rsid w:val="00096C46"/>
    <w:rsid w:val="000A1422"/>
    <w:rsid w:val="000A296F"/>
    <w:rsid w:val="000A2A28"/>
    <w:rsid w:val="000A3CDF"/>
    <w:rsid w:val="000B192D"/>
    <w:rsid w:val="000B28EE"/>
    <w:rsid w:val="000B3E37"/>
    <w:rsid w:val="000B54CD"/>
    <w:rsid w:val="000D04B0"/>
    <w:rsid w:val="000F1C57"/>
    <w:rsid w:val="000F5615"/>
    <w:rsid w:val="00102111"/>
    <w:rsid w:val="0011089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4DE"/>
    <w:rsid w:val="001718A7"/>
    <w:rsid w:val="001737CF"/>
    <w:rsid w:val="00176083"/>
    <w:rsid w:val="00177FDB"/>
    <w:rsid w:val="00192F37"/>
    <w:rsid w:val="001A70D2"/>
    <w:rsid w:val="001D5F9C"/>
    <w:rsid w:val="001D657B"/>
    <w:rsid w:val="001D7B54"/>
    <w:rsid w:val="001E0209"/>
    <w:rsid w:val="001E5C65"/>
    <w:rsid w:val="001F2CA2"/>
    <w:rsid w:val="001F40AB"/>
    <w:rsid w:val="002144C0"/>
    <w:rsid w:val="0022477D"/>
    <w:rsid w:val="002278A9"/>
    <w:rsid w:val="002336F9"/>
    <w:rsid w:val="0024028F"/>
    <w:rsid w:val="002418AB"/>
    <w:rsid w:val="00244ABC"/>
    <w:rsid w:val="0025575A"/>
    <w:rsid w:val="00281FF2"/>
    <w:rsid w:val="002857DE"/>
    <w:rsid w:val="00291567"/>
    <w:rsid w:val="002A229C"/>
    <w:rsid w:val="002A22BF"/>
    <w:rsid w:val="002A2389"/>
    <w:rsid w:val="002A3DD5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31B"/>
    <w:rsid w:val="003343CF"/>
    <w:rsid w:val="00346FE9"/>
    <w:rsid w:val="0034759A"/>
    <w:rsid w:val="003503F6"/>
    <w:rsid w:val="003530DD"/>
    <w:rsid w:val="00363F78"/>
    <w:rsid w:val="00386931"/>
    <w:rsid w:val="003A019C"/>
    <w:rsid w:val="003A0A5B"/>
    <w:rsid w:val="003A1176"/>
    <w:rsid w:val="003C0BAE"/>
    <w:rsid w:val="003D18A9"/>
    <w:rsid w:val="003D6CE2"/>
    <w:rsid w:val="003E1941"/>
    <w:rsid w:val="003E2FE6"/>
    <w:rsid w:val="003E489D"/>
    <w:rsid w:val="003E49D5"/>
    <w:rsid w:val="003E7292"/>
    <w:rsid w:val="003F205D"/>
    <w:rsid w:val="003F38C0"/>
    <w:rsid w:val="00414E3C"/>
    <w:rsid w:val="0042244A"/>
    <w:rsid w:val="004237E4"/>
    <w:rsid w:val="0042745A"/>
    <w:rsid w:val="00431D5C"/>
    <w:rsid w:val="004335C5"/>
    <w:rsid w:val="004362C6"/>
    <w:rsid w:val="00437FA2"/>
    <w:rsid w:val="00445970"/>
    <w:rsid w:val="0046136A"/>
    <w:rsid w:val="00461EFC"/>
    <w:rsid w:val="004652C2"/>
    <w:rsid w:val="004706D1"/>
    <w:rsid w:val="00471326"/>
    <w:rsid w:val="00475561"/>
    <w:rsid w:val="0047598D"/>
    <w:rsid w:val="00481B30"/>
    <w:rsid w:val="004840FD"/>
    <w:rsid w:val="00490F7D"/>
    <w:rsid w:val="00491678"/>
    <w:rsid w:val="004968E2"/>
    <w:rsid w:val="004A3EEA"/>
    <w:rsid w:val="004A4D1F"/>
    <w:rsid w:val="004C6787"/>
    <w:rsid w:val="004D5282"/>
    <w:rsid w:val="004F1551"/>
    <w:rsid w:val="004F55A3"/>
    <w:rsid w:val="0050496F"/>
    <w:rsid w:val="00513B6F"/>
    <w:rsid w:val="00517C63"/>
    <w:rsid w:val="00526C54"/>
    <w:rsid w:val="005363C4"/>
    <w:rsid w:val="00536BDE"/>
    <w:rsid w:val="00543ACC"/>
    <w:rsid w:val="0055126B"/>
    <w:rsid w:val="00565A31"/>
    <w:rsid w:val="0056696D"/>
    <w:rsid w:val="0059484D"/>
    <w:rsid w:val="005A0855"/>
    <w:rsid w:val="005A133C"/>
    <w:rsid w:val="005A3196"/>
    <w:rsid w:val="005B550D"/>
    <w:rsid w:val="005C03E1"/>
    <w:rsid w:val="005C080F"/>
    <w:rsid w:val="005C55E5"/>
    <w:rsid w:val="005C696A"/>
    <w:rsid w:val="005C7657"/>
    <w:rsid w:val="005E6E85"/>
    <w:rsid w:val="005F31D2"/>
    <w:rsid w:val="0061029B"/>
    <w:rsid w:val="00617230"/>
    <w:rsid w:val="006207E3"/>
    <w:rsid w:val="00621CE1"/>
    <w:rsid w:val="00627FC9"/>
    <w:rsid w:val="006431D4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7D91"/>
    <w:rsid w:val="00696477"/>
    <w:rsid w:val="006A31C1"/>
    <w:rsid w:val="006A355D"/>
    <w:rsid w:val="006D050F"/>
    <w:rsid w:val="006D6139"/>
    <w:rsid w:val="006E5D65"/>
    <w:rsid w:val="006F1282"/>
    <w:rsid w:val="006F1FBC"/>
    <w:rsid w:val="006F2AF8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3D1"/>
    <w:rsid w:val="00785EE2"/>
    <w:rsid w:val="00787C2A"/>
    <w:rsid w:val="00790E27"/>
    <w:rsid w:val="007A3025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BC1"/>
    <w:rsid w:val="0083334B"/>
    <w:rsid w:val="008449B3"/>
    <w:rsid w:val="008552A2"/>
    <w:rsid w:val="0085747A"/>
    <w:rsid w:val="008576AF"/>
    <w:rsid w:val="00884691"/>
    <w:rsid w:val="00884922"/>
    <w:rsid w:val="00885F64"/>
    <w:rsid w:val="008917F9"/>
    <w:rsid w:val="008A45F7"/>
    <w:rsid w:val="008C0CC0"/>
    <w:rsid w:val="008C19A9"/>
    <w:rsid w:val="008C379D"/>
    <w:rsid w:val="008C507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9BC"/>
    <w:rsid w:val="009508DF"/>
    <w:rsid w:val="00950DAC"/>
    <w:rsid w:val="00954A07"/>
    <w:rsid w:val="0096505C"/>
    <w:rsid w:val="00977B3C"/>
    <w:rsid w:val="00997F14"/>
    <w:rsid w:val="009A78D9"/>
    <w:rsid w:val="009B5263"/>
    <w:rsid w:val="009B7CEE"/>
    <w:rsid w:val="009C0FFC"/>
    <w:rsid w:val="009C3E31"/>
    <w:rsid w:val="009C54AE"/>
    <w:rsid w:val="009C788E"/>
    <w:rsid w:val="009D3F3B"/>
    <w:rsid w:val="009E0543"/>
    <w:rsid w:val="009E1531"/>
    <w:rsid w:val="009E3B41"/>
    <w:rsid w:val="009F3C5C"/>
    <w:rsid w:val="009F4610"/>
    <w:rsid w:val="009F7F6B"/>
    <w:rsid w:val="00A00ECC"/>
    <w:rsid w:val="00A10D78"/>
    <w:rsid w:val="00A13F4F"/>
    <w:rsid w:val="00A155EE"/>
    <w:rsid w:val="00A2245B"/>
    <w:rsid w:val="00A30110"/>
    <w:rsid w:val="00A36899"/>
    <w:rsid w:val="00A371F6"/>
    <w:rsid w:val="00A43BF6"/>
    <w:rsid w:val="00A44F2A"/>
    <w:rsid w:val="00A53FA5"/>
    <w:rsid w:val="00A54817"/>
    <w:rsid w:val="00A601C8"/>
    <w:rsid w:val="00A60799"/>
    <w:rsid w:val="00A6774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2A4"/>
    <w:rsid w:val="00AF2C1E"/>
    <w:rsid w:val="00B01BB4"/>
    <w:rsid w:val="00B03A1D"/>
    <w:rsid w:val="00B06142"/>
    <w:rsid w:val="00B135B1"/>
    <w:rsid w:val="00B148BA"/>
    <w:rsid w:val="00B3130B"/>
    <w:rsid w:val="00B40ADB"/>
    <w:rsid w:val="00B43B77"/>
    <w:rsid w:val="00B43E80"/>
    <w:rsid w:val="00B607DB"/>
    <w:rsid w:val="00B66529"/>
    <w:rsid w:val="00B6714B"/>
    <w:rsid w:val="00B75946"/>
    <w:rsid w:val="00B8056E"/>
    <w:rsid w:val="00B819C8"/>
    <w:rsid w:val="00B82308"/>
    <w:rsid w:val="00B90885"/>
    <w:rsid w:val="00B93B49"/>
    <w:rsid w:val="00B9587A"/>
    <w:rsid w:val="00BB1A3A"/>
    <w:rsid w:val="00BB520A"/>
    <w:rsid w:val="00BD1D9C"/>
    <w:rsid w:val="00BD3869"/>
    <w:rsid w:val="00BD66E9"/>
    <w:rsid w:val="00BD6FF4"/>
    <w:rsid w:val="00BF2C41"/>
    <w:rsid w:val="00C00D95"/>
    <w:rsid w:val="00C058B4"/>
    <w:rsid w:val="00C05F44"/>
    <w:rsid w:val="00C131B5"/>
    <w:rsid w:val="00C14C4F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5033"/>
    <w:rsid w:val="00CD6897"/>
    <w:rsid w:val="00CE2D7F"/>
    <w:rsid w:val="00CE5BAC"/>
    <w:rsid w:val="00CF25BE"/>
    <w:rsid w:val="00CF78ED"/>
    <w:rsid w:val="00D01E1D"/>
    <w:rsid w:val="00D02B25"/>
    <w:rsid w:val="00D02EBA"/>
    <w:rsid w:val="00D17C3C"/>
    <w:rsid w:val="00D20863"/>
    <w:rsid w:val="00D26B2C"/>
    <w:rsid w:val="00D32C5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3C3"/>
    <w:rsid w:val="00DE4A14"/>
    <w:rsid w:val="00DF320D"/>
    <w:rsid w:val="00DF71C8"/>
    <w:rsid w:val="00E129B8"/>
    <w:rsid w:val="00E21E7D"/>
    <w:rsid w:val="00E22FBC"/>
    <w:rsid w:val="00E24BF5"/>
    <w:rsid w:val="00E25338"/>
    <w:rsid w:val="00E35182"/>
    <w:rsid w:val="00E51E44"/>
    <w:rsid w:val="00E55EE3"/>
    <w:rsid w:val="00E63348"/>
    <w:rsid w:val="00E742AA"/>
    <w:rsid w:val="00E7454D"/>
    <w:rsid w:val="00E77E88"/>
    <w:rsid w:val="00E80636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1D8A"/>
    <w:rsid w:val="00F83B28"/>
    <w:rsid w:val="00F877AB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6C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E02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9036B-4159-4C6C-8172-41EB27244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1156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Dominika Nowak</cp:lastModifiedBy>
  <cp:revision>21</cp:revision>
  <cp:lastPrinted>2019-02-06T12:12:00Z</cp:lastPrinted>
  <dcterms:created xsi:type="dcterms:W3CDTF">2021-12-08T11:31:00Z</dcterms:created>
  <dcterms:modified xsi:type="dcterms:W3CDTF">2022-09-16T08:48:00Z</dcterms:modified>
</cp:coreProperties>
</file>