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2DC2" w14:textId="77777777" w:rsidR="006E5D65" w:rsidRPr="006E4C2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E4C25">
        <w:rPr>
          <w:rFonts w:ascii="Corbel" w:hAnsi="Corbel"/>
          <w:bCs/>
          <w:i/>
          <w:sz w:val="24"/>
          <w:szCs w:val="24"/>
        </w:rPr>
        <w:t>1.5</w:t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E4C2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E4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E4C25">
        <w:rPr>
          <w:rFonts w:ascii="Corbel" w:hAnsi="Corbel"/>
          <w:bCs/>
          <w:i/>
          <w:sz w:val="24"/>
          <w:szCs w:val="24"/>
        </w:rPr>
        <w:t>12/2019</w:t>
      </w:r>
    </w:p>
    <w:p w14:paraId="2B9D1177" w14:textId="77777777" w:rsidR="00EF4328" w:rsidRPr="00F67D18" w:rsidRDefault="00EF4328" w:rsidP="00EF4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>SYLABUS</w:t>
      </w:r>
    </w:p>
    <w:p w14:paraId="43B3DF97" w14:textId="77777777" w:rsidR="00EF4328" w:rsidRPr="00F67D18" w:rsidRDefault="00EF4328" w:rsidP="00EF4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07FA4">
        <w:rPr>
          <w:rFonts w:ascii="Corbel" w:hAnsi="Corbel"/>
          <w:i/>
          <w:smallCaps/>
          <w:sz w:val="24"/>
          <w:szCs w:val="24"/>
        </w:rPr>
        <w:t>2022/2023</w:t>
      </w:r>
      <w:r w:rsidR="00115B08">
        <w:rPr>
          <w:rFonts w:ascii="Corbel" w:hAnsi="Corbel"/>
          <w:i/>
          <w:smallCaps/>
          <w:sz w:val="24"/>
          <w:szCs w:val="24"/>
        </w:rPr>
        <w:t xml:space="preserve"> – 2024/2025</w:t>
      </w:r>
    </w:p>
    <w:p w14:paraId="66958A21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Pr="00F67D18">
        <w:rPr>
          <w:rFonts w:ascii="Corbel" w:hAnsi="Corbel"/>
          <w:i/>
          <w:sz w:val="20"/>
          <w:szCs w:val="20"/>
        </w:rPr>
        <w:t>(skrajne daty</w:t>
      </w:r>
      <w:r w:rsidRPr="00F67D18">
        <w:rPr>
          <w:rFonts w:ascii="Corbel" w:hAnsi="Corbel"/>
          <w:sz w:val="20"/>
          <w:szCs w:val="20"/>
        </w:rPr>
        <w:t>)</w:t>
      </w:r>
    </w:p>
    <w:p w14:paraId="11E111DF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  <w:t xml:space="preserve">Rok akademicki   </w:t>
      </w:r>
      <w:r w:rsidR="00115B08">
        <w:rPr>
          <w:rFonts w:ascii="Corbel" w:hAnsi="Corbel"/>
          <w:sz w:val="20"/>
          <w:szCs w:val="20"/>
        </w:rPr>
        <w:t>2022/2023</w:t>
      </w:r>
    </w:p>
    <w:p w14:paraId="0277517C" w14:textId="77777777" w:rsidR="0085747A" w:rsidRPr="006E4C25" w:rsidRDefault="00EF4328" w:rsidP="00EF4328">
      <w:pPr>
        <w:spacing w:after="0" w:line="240" w:lineRule="auto"/>
        <w:rPr>
          <w:rFonts w:ascii="Corbel" w:hAnsi="Corbel"/>
          <w:sz w:val="24"/>
          <w:szCs w:val="24"/>
        </w:rPr>
      </w:pP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</w:p>
    <w:p w14:paraId="367DC1BD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E4C25">
        <w:rPr>
          <w:rFonts w:ascii="Corbel" w:hAnsi="Corbel"/>
          <w:szCs w:val="24"/>
        </w:rPr>
        <w:t xml:space="preserve">1. </w:t>
      </w:r>
      <w:r w:rsidR="0085747A" w:rsidRPr="006E4C25">
        <w:rPr>
          <w:rFonts w:ascii="Corbel" w:hAnsi="Corbel"/>
          <w:szCs w:val="24"/>
        </w:rPr>
        <w:t xml:space="preserve">Podstawowe </w:t>
      </w:r>
      <w:r w:rsidR="00445970" w:rsidRPr="006E4C2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4C25" w14:paraId="1EEE0091" w14:textId="77777777" w:rsidTr="00AC7DB0">
        <w:tc>
          <w:tcPr>
            <w:tcW w:w="2694" w:type="dxa"/>
            <w:vAlign w:val="center"/>
          </w:tcPr>
          <w:p w14:paraId="117E3247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5B8444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Konstytucyjny system organów państwowych</w:t>
            </w:r>
          </w:p>
        </w:tc>
      </w:tr>
      <w:tr w:rsidR="0085747A" w:rsidRPr="006E4C25" w14:paraId="094D41CB" w14:textId="77777777" w:rsidTr="00AC7DB0">
        <w:tc>
          <w:tcPr>
            <w:tcW w:w="2694" w:type="dxa"/>
            <w:vAlign w:val="center"/>
          </w:tcPr>
          <w:p w14:paraId="2B9888AD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4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C03210" w14:textId="7766F601" w:rsidR="0085747A" w:rsidRPr="006E4C25" w:rsidRDefault="00FF7C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ASO10</w:t>
            </w:r>
          </w:p>
        </w:tc>
      </w:tr>
      <w:tr w:rsidR="0085747A" w:rsidRPr="006E4C25" w14:paraId="0D491812" w14:textId="77777777" w:rsidTr="00AC7DB0">
        <w:tc>
          <w:tcPr>
            <w:tcW w:w="2694" w:type="dxa"/>
            <w:vAlign w:val="center"/>
          </w:tcPr>
          <w:p w14:paraId="73E1C223" w14:textId="77777777" w:rsidR="0085747A" w:rsidRPr="006E4C2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E4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1BE2A" w14:textId="02DC2A0E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C43EA">
              <w:rPr>
                <w:rFonts w:ascii="Corbel" w:hAnsi="Corbel"/>
                <w:b w:val="0"/>
                <w:sz w:val="24"/>
                <w:szCs w:val="24"/>
              </w:rPr>
              <w:t xml:space="preserve"> ,Instytut Nauk Prawnych</w:t>
            </w:r>
          </w:p>
        </w:tc>
      </w:tr>
      <w:tr w:rsidR="0085747A" w:rsidRPr="006E4C25" w14:paraId="2E2A0796" w14:textId="77777777" w:rsidTr="00AC7DB0">
        <w:tc>
          <w:tcPr>
            <w:tcW w:w="2694" w:type="dxa"/>
            <w:vAlign w:val="center"/>
          </w:tcPr>
          <w:p w14:paraId="482D109A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E2C847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85747A" w:rsidRPr="006E4C25" w14:paraId="1C62E675" w14:textId="77777777" w:rsidTr="00AC7DB0">
        <w:tc>
          <w:tcPr>
            <w:tcW w:w="2694" w:type="dxa"/>
            <w:vAlign w:val="center"/>
          </w:tcPr>
          <w:p w14:paraId="1D71DD6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46D4EA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E4C25" w14:paraId="54746388" w14:textId="77777777" w:rsidTr="00AC7DB0">
        <w:tc>
          <w:tcPr>
            <w:tcW w:w="2694" w:type="dxa"/>
            <w:vAlign w:val="center"/>
          </w:tcPr>
          <w:p w14:paraId="192FDAFE" w14:textId="77777777" w:rsidR="0085747A" w:rsidRPr="006E4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2D5721" w14:textId="3E3296E6" w:rsidR="0085747A" w:rsidRPr="007C43EA" w:rsidRDefault="00785CBC" w:rsidP="007C43EA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Studia I stopni</w:t>
            </w:r>
            <w:r w:rsidR="007C43EA">
              <w:rPr>
                <w:rFonts w:ascii="Corbel" w:hAnsi="Corbel"/>
                <w:bCs/>
              </w:rPr>
              <w:t>a</w:t>
            </w:r>
          </w:p>
        </w:tc>
      </w:tr>
      <w:tr w:rsidR="0085747A" w:rsidRPr="006E4C25" w14:paraId="0C6714D3" w14:textId="77777777" w:rsidTr="00AC7DB0">
        <w:tc>
          <w:tcPr>
            <w:tcW w:w="2694" w:type="dxa"/>
            <w:vAlign w:val="center"/>
          </w:tcPr>
          <w:p w14:paraId="101B2A62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359A22" w14:textId="77777777" w:rsidR="0085747A" w:rsidRPr="006E4C25" w:rsidRDefault="00A75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4C25" w14:paraId="33504C27" w14:textId="77777777" w:rsidTr="00AC7DB0">
        <w:tc>
          <w:tcPr>
            <w:tcW w:w="2694" w:type="dxa"/>
            <w:vAlign w:val="center"/>
          </w:tcPr>
          <w:p w14:paraId="6996898A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275763" w14:textId="77777777" w:rsidR="0085747A" w:rsidRPr="006E4C25" w:rsidRDefault="005A16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5CBC" w:rsidRPr="006E4C2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4C25" w14:paraId="12DAF1C7" w14:textId="77777777" w:rsidTr="00AC7DB0">
        <w:trPr>
          <w:trHeight w:val="874"/>
        </w:trPr>
        <w:tc>
          <w:tcPr>
            <w:tcW w:w="2694" w:type="dxa"/>
            <w:vAlign w:val="center"/>
          </w:tcPr>
          <w:p w14:paraId="2A86502E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4C25">
              <w:rPr>
                <w:rFonts w:ascii="Corbel" w:hAnsi="Corbel"/>
                <w:sz w:val="24"/>
                <w:szCs w:val="24"/>
              </w:rPr>
              <w:t>/y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0967AB" w14:textId="35D3CC79" w:rsidR="0085747A" w:rsidRPr="007C43EA" w:rsidRDefault="00785CBC" w:rsidP="007C43EA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Rok I, semestr II</w:t>
            </w:r>
          </w:p>
        </w:tc>
      </w:tr>
      <w:tr w:rsidR="0085747A" w:rsidRPr="006E4C25" w14:paraId="2A0F7714" w14:textId="77777777" w:rsidTr="00AC7DB0">
        <w:tc>
          <w:tcPr>
            <w:tcW w:w="2694" w:type="dxa"/>
            <w:vAlign w:val="center"/>
          </w:tcPr>
          <w:p w14:paraId="747A0CEC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4EAB54" w14:textId="0098F780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Ob</w:t>
            </w:r>
            <w:r w:rsidR="00FF7CE4">
              <w:rPr>
                <w:rFonts w:ascii="Corbel" w:hAnsi="Corbel"/>
                <w:b w:val="0"/>
                <w:sz w:val="24"/>
                <w:szCs w:val="24"/>
              </w:rPr>
              <w:t>ligatoryjny</w:t>
            </w:r>
          </w:p>
        </w:tc>
      </w:tr>
      <w:tr w:rsidR="00923D7D" w:rsidRPr="006E4C25" w14:paraId="0FE59EAF" w14:textId="77777777" w:rsidTr="00AC7DB0">
        <w:tc>
          <w:tcPr>
            <w:tcW w:w="2694" w:type="dxa"/>
            <w:vAlign w:val="center"/>
          </w:tcPr>
          <w:p w14:paraId="2E5811A2" w14:textId="77777777" w:rsidR="00923D7D" w:rsidRPr="006E4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A945C1" w14:textId="77777777" w:rsidR="00923D7D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C7DB0" w:rsidRPr="006E4C25" w14:paraId="23D5C63D" w14:textId="77777777" w:rsidTr="00AC7DB0">
        <w:tc>
          <w:tcPr>
            <w:tcW w:w="2694" w:type="dxa"/>
            <w:vAlign w:val="center"/>
          </w:tcPr>
          <w:p w14:paraId="7705616F" w14:textId="77777777" w:rsidR="00AC7DB0" w:rsidRPr="006E4C25" w:rsidRDefault="00AC7DB0" w:rsidP="00AC7D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77D291" w14:textId="111301C2" w:rsidR="00AC7DB0" w:rsidRPr="006E4C25" w:rsidRDefault="00AC7DB0" w:rsidP="00AC7D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  <w:tr w:rsidR="00AC7DB0" w:rsidRPr="006E4C25" w14:paraId="0968327C" w14:textId="77777777" w:rsidTr="00AC7DB0">
        <w:tc>
          <w:tcPr>
            <w:tcW w:w="2694" w:type="dxa"/>
            <w:vAlign w:val="center"/>
          </w:tcPr>
          <w:p w14:paraId="5B22E986" w14:textId="77777777" w:rsidR="00AC7DB0" w:rsidRPr="006E4C25" w:rsidRDefault="00AC7DB0" w:rsidP="00AC7D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65B1F0" w14:textId="4250F053" w:rsidR="00AC7DB0" w:rsidRPr="006E4C25" w:rsidRDefault="00290020" w:rsidP="00AC7D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020">
              <w:rPr>
                <w:rFonts w:ascii="Corbel" w:hAnsi="Corbel"/>
                <w:b w:val="0"/>
                <w:sz w:val="24"/>
                <w:szCs w:val="24"/>
              </w:rPr>
              <w:t>dr hab. Beata Stępień-</w:t>
            </w:r>
            <w:proofErr w:type="spellStart"/>
            <w:r w:rsidRPr="00290020">
              <w:rPr>
                <w:rFonts w:ascii="Corbel" w:hAnsi="Corbel"/>
                <w:b w:val="0"/>
                <w:sz w:val="24"/>
                <w:szCs w:val="24"/>
              </w:rPr>
              <w:t>Załucka</w:t>
            </w:r>
            <w:proofErr w:type="spellEnd"/>
            <w:r w:rsidRPr="0029002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Pr="00290020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290020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D6580E8" w14:textId="77777777" w:rsidR="0085747A" w:rsidRPr="006E4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* </w:t>
      </w:r>
      <w:r w:rsidRPr="006E4C25">
        <w:rPr>
          <w:rFonts w:ascii="Corbel" w:hAnsi="Corbel"/>
          <w:i/>
          <w:sz w:val="24"/>
          <w:szCs w:val="24"/>
        </w:rPr>
        <w:t>-</w:t>
      </w:r>
      <w:r w:rsidR="00B90885" w:rsidRPr="006E4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4C25">
        <w:rPr>
          <w:rFonts w:ascii="Corbel" w:hAnsi="Corbel"/>
          <w:b w:val="0"/>
          <w:sz w:val="24"/>
          <w:szCs w:val="24"/>
        </w:rPr>
        <w:t>e,</w:t>
      </w:r>
      <w:r w:rsidRPr="006E4C25">
        <w:rPr>
          <w:rFonts w:ascii="Corbel" w:hAnsi="Corbel"/>
          <w:i/>
          <w:sz w:val="24"/>
          <w:szCs w:val="24"/>
        </w:rPr>
        <w:t xml:space="preserve"> </w:t>
      </w:r>
      <w:r w:rsidRPr="006E4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4C25">
        <w:rPr>
          <w:rFonts w:ascii="Corbel" w:hAnsi="Corbel"/>
          <w:b w:val="0"/>
          <w:i/>
          <w:sz w:val="24"/>
          <w:szCs w:val="24"/>
        </w:rPr>
        <w:t>w Jednostce</w:t>
      </w:r>
    </w:p>
    <w:p w14:paraId="3A0F3786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D1D13D" w14:textId="77777777" w:rsidR="0085747A" w:rsidRPr="006E4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1.</w:t>
      </w:r>
      <w:r w:rsidR="00E22FBC" w:rsidRPr="006E4C25">
        <w:rPr>
          <w:rFonts w:ascii="Corbel" w:hAnsi="Corbel"/>
          <w:sz w:val="24"/>
          <w:szCs w:val="24"/>
        </w:rPr>
        <w:t>1</w:t>
      </w:r>
      <w:r w:rsidRPr="006E4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550EE4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E4C25" w14:paraId="259EA62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12E0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Semestr</w:t>
            </w:r>
          </w:p>
          <w:p w14:paraId="24C5F13F" w14:textId="77777777" w:rsidR="00015B8F" w:rsidRPr="006E4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(</w:t>
            </w:r>
            <w:r w:rsidR="00363F78" w:rsidRPr="006E4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B781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Wykł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C3DB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62EE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Konw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0B0B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2E1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Sem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E26E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76FE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Prakt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D0B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6355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4C25">
              <w:rPr>
                <w:rFonts w:ascii="Corbel" w:hAnsi="Corbel"/>
                <w:b/>
                <w:szCs w:val="24"/>
              </w:rPr>
              <w:t>Liczba pkt</w:t>
            </w:r>
            <w:r w:rsidR="00B90885" w:rsidRPr="006E4C25">
              <w:rPr>
                <w:rFonts w:ascii="Corbel" w:hAnsi="Corbel"/>
                <w:b/>
                <w:szCs w:val="24"/>
              </w:rPr>
              <w:t>.</w:t>
            </w:r>
            <w:r w:rsidRPr="006E4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4C25" w14:paraId="5376DA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B36E" w14:textId="313DA3AC" w:rsidR="00015B8F" w:rsidRPr="006E4C25" w:rsidRDefault="00AC7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6292" w14:textId="77777777" w:rsidR="00015B8F" w:rsidRPr="006E4C25" w:rsidRDefault="00833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4C31" w14:textId="3B7DF42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9C69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5337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5FEF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56CD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BD6F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FF53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EF3C" w14:textId="77777777" w:rsidR="00015B8F" w:rsidRPr="006E4C25" w:rsidRDefault="00A75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6E4C25" w14:paraId="2AD3B7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8F07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B2A5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3923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B58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11B0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43F0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0E1A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D2F6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0734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1595" w14:textId="77777777" w:rsidR="0030395F" w:rsidRPr="006E4C2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3CB9DC" w14:textId="77777777" w:rsidR="00923D7D" w:rsidRPr="006E4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B2F921" w14:textId="77777777" w:rsidR="00923D7D" w:rsidRPr="006E4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0C100C" w14:textId="77777777" w:rsidR="0085747A" w:rsidRPr="006E4C2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1.</w:t>
      </w:r>
      <w:r w:rsidR="00E22FBC" w:rsidRPr="006E4C25">
        <w:rPr>
          <w:rFonts w:ascii="Corbel" w:hAnsi="Corbel"/>
          <w:smallCaps w:val="0"/>
          <w:szCs w:val="24"/>
        </w:rPr>
        <w:t>2</w:t>
      </w:r>
      <w:r w:rsidR="00F83B28" w:rsidRPr="006E4C25">
        <w:rPr>
          <w:rFonts w:ascii="Corbel" w:hAnsi="Corbel"/>
          <w:smallCaps w:val="0"/>
          <w:szCs w:val="24"/>
        </w:rPr>
        <w:t>.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 xml:space="preserve">Sposób realizacji zajęć  </w:t>
      </w:r>
    </w:p>
    <w:p w14:paraId="49D08AE1" w14:textId="5F8D56A5" w:rsidR="0085747A" w:rsidRPr="00290020" w:rsidRDefault="002900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90020">
        <w:rPr>
          <w:rFonts w:ascii="Arial" w:eastAsia="MS Gothic" w:hAnsi="Arial" w:cs="Arial"/>
          <w:b w:val="0"/>
          <w:szCs w:val="24"/>
          <w:u w:val="single"/>
        </w:rPr>
        <w:t>□</w:t>
      </w:r>
      <w:r w:rsidR="0085747A" w:rsidRPr="0029002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06CB081" w14:textId="4C41EEC7" w:rsidR="0085747A" w:rsidRPr="006E4C25" w:rsidRDefault="002900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 w:rsidR="0085747A" w:rsidRPr="006E4C2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BC2BBD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6DA90" w14:textId="77777777" w:rsidR="00E22FBC" w:rsidRPr="006E4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1.3 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>For</w:t>
      </w:r>
      <w:r w:rsidR="00445970" w:rsidRPr="006E4C25">
        <w:rPr>
          <w:rFonts w:ascii="Corbel" w:hAnsi="Corbel"/>
          <w:smallCaps w:val="0"/>
          <w:szCs w:val="24"/>
        </w:rPr>
        <w:t xml:space="preserve">ma zaliczenia przedmiotu </w:t>
      </w:r>
      <w:r w:rsidRPr="006E4C25">
        <w:rPr>
          <w:rFonts w:ascii="Corbel" w:hAnsi="Corbel"/>
          <w:smallCaps w:val="0"/>
          <w:szCs w:val="24"/>
        </w:rPr>
        <w:t xml:space="preserve"> (z toku) </w:t>
      </w:r>
      <w:r w:rsidRPr="006E4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B852E" w14:textId="77777777" w:rsidR="00D865F9" w:rsidRPr="006E4C25" w:rsidRDefault="00D865F9" w:rsidP="00D865F9">
      <w:pPr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>Wykład</w:t>
      </w:r>
    </w:p>
    <w:p w14:paraId="2210F867" w14:textId="72E9C850" w:rsidR="00E960BB" w:rsidRPr="001D3136" w:rsidRDefault="00FF7CE4" w:rsidP="001D313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EGZAMIN</w:t>
      </w:r>
    </w:p>
    <w:p w14:paraId="001644DD" w14:textId="77777777" w:rsidR="00E960BB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4C25" w14:paraId="320402D4" w14:textId="77777777" w:rsidTr="00745302">
        <w:tc>
          <w:tcPr>
            <w:tcW w:w="9670" w:type="dxa"/>
          </w:tcPr>
          <w:p w14:paraId="715C83A9" w14:textId="77777777" w:rsidR="0085747A" w:rsidRPr="006E4C25" w:rsidRDefault="00D865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państwie oraz z zakresu prawa konstytucyjnego i współczesnych mechanizmów ustrojowych. </w:t>
            </w:r>
          </w:p>
          <w:p w14:paraId="0533DF23" w14:textId="77777777" w:rsidR="0085747A" w:rsidRPr="006E4C2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EED52EF" w14:textId="77777777" w:rsidR="00153C41" w:rsidRPr="006E4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938572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>3.</w:t>
      </w:r>
      <w:r w:rsidR="0085747A" w:rsidRPr="006E4C25">
        <w:rPr>
          <w:rFonts w:ascii="Corbel" w:hAnsi="Corbel"/>
          <w:szCs w:val="24"/>
        </w:rPr>
        <w:t xml:space="preserve"> </w:t>
      </w:r>
      <w:r w:rsidR="00A84C85" w:rsidRPr="006E4C25">
        <w:rPr>
          <w:rFonts w:ascii="Corbel" w:hAnsi="Corbel"/>
          <w:szCs w:val="24"/>
        </w:rPr>
        <w:t>cele, efekty uczenia się</w:t>
      </w:r>
      <w:r w:rsidR="0085747A" w:rsidRPr="006E4C25">
        <w:rPr>
          <w:rFonts w:ascii="Corbel" w:hAnsi="Corbel"/>
          <w:szCs w:val="24"/>
        </w:rPr>
        <w:t xml:space="preserve"> , treści Programowe i stosowane metody Dydaktyczne</w:t>
      </w:r>
    </w:p>
    <w:p w14:paraId="23735276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F4FDD" w14:textId="77777777" w:rsidR="0085747A" w:rsidRPr="006E4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3.1 </w:t>
      </w:r>
      <w:r w:rsidR="00C05F44" w:rsidRPr="006E4C25">
        <w:rPr>
          <w:rFonts w:ascii="Corbel" w:hAnsi="Corbel"/>
          <w:sz w:val="24"/>
          <w:szCs w:val="24"/>
        </w:rPr>
        <w:t>Cele przedmiotu</w:t>
      </w:r>
    </w:p>
    <w:p w14:paraId="24178058" w14:textId="77777777" w:rsidR="00F83B28" w:rsidRPr="006E4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E4C25" w14:paraId="387DAF72" w14:textId="77777777" w:rsidTr="00923D7D">
        <w:tc>
          <w:tcPr>
            <w:tcW w:w="851" w:type="dxa"/>
            <w:vAlign w:val="center"/>
          </w:tcPr>
          <w:p w14:paraId="34A36625" w14:textId="77777777" w:rsidR="0085747A" w:rsidRPr="006E4C2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92596D" w14:textId="77777777" w:rsidR="0085747A" w:rsidRPr="006E4C25" w:rsidRDefault="00D14F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i/>
                <w:sz w:val="24"/>
                <w:szCs w:val="24"/>
              </w:rPr>
              <w:t>Zajęcia mają na celu zapoznanie studentów z problematyką organizacji naczelnych organów państwa w Polsce, ich kompetencjami, zasadami ich funkcjonowania oraz wzajemnymi relacjami między nimi.</w:t>
            </w:r>
          </w:p>
        </w:tc>
      </w:tr>
    </w:tbl>
    <w:p w14:paraId="48C0843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9C85ED" w14:textId="77777777" w:rsidR="001D7B54" w:rsidRPr="006E4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3.2 </w:t>
      </w:r>
      <w:r w:rsidR="001D7B54" w:rsidRPr="006E4C25">
        <w:rPr>
          <w:rFonts w:ascii="Corbel" w:hAnsi="Corbel"/>
          <w:b/>
          <w:sz w:val="24"/>
          <w:szCs w:val="24"/>
        </w:rPr>
        <w:t xml:space="preserve">Efekty </w:t>
      </w:r>
      <w:r w:rsidR="00C05F44" w:rsidRPr="006E4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4C25">
        <w:rPr>
          <w:rFonts w:ascii="Corbel" w:hAnsi="Corbel"/>
          <w:b/>
          <w:sz w:val="24"/>
          <w:szCs w:val="24"/>
        </w:rPr>
        <w:t>dla przedmiotu</w:t>
      </w:r>
      <w:r w:rsidR="00445970" w:rsidRPr="006E4C25">
        <w:rPr>
          <w:rFonts w:ascii="Corbel" w:hAnsi="Corbel"/>
          <w:sz w:val="24"/>
          <w:szCs w:val="24"/>
        </w:rPr>
        <w:t xml:space="preserve"> </w:t>
      </w:r>
    </w:p>
    <w:p w14:paraId="3BCA9011" w14:textId="77777777" w:rsidR="001D7B54" w:rsidRPr="006E4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05B424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7455A2" w:rsidRPr="006E4C25" w14:paraId="63047BD0" w14:textId="77777777" w:rsidTr="00670A6E">
        <w:tc>
          <w:tcPr>
            <w:tcW w:w="1668" w:type="dxa"/>
            <w:shd w:val="clear" w:color="auto" w:fill="auto"/>
          </w:tcPr>
          <w:p w14:paraId="26DCAC5C" w14:textId="77777777" w:rsidR="007455A2" w:rsidRPr="00B77080" w:rsidRDefault="007455A2" w:rsidP="00C20B07">
            <w:r w:rsidRPr="00B77080">
              <w:t>EK (efekt uczenia się)</w:t>
            </w:r>
          </w:p>
        </w:tc>
        <w:tc>
          <w:tcPr>
            <w:tcW w:w="5953" w:type="dxa"/>
            <w:shd w:val="clear" w:color="auto" w:fill="auto"/>
          </w:tcPr>
          <w:p w14:paraId="7ACD12BF" w14:textId="77777777" w:rsidR="007455A2" w:rsidRPr="00B77080" w:rsidRDefault="007455A2" w:rsidP="00C20B07">
            <w:r w:rsidRPr="00B77080">
              <w:t>Treść efektu uczenia się zdefiniowanego dla przedmiotu</w:t>
            </w:r>
          </w:p>
        </w:tc>
        <w:tc>
          <w:tcPr>
            <w:tcW w:w="1843" w:type="dxa"/>
            <w:shd w:val="clear" w:color="auto" w:fill="auto"/>
          </w:tcPr>
          <w:p w14:paraId="2855149C" w14:textId="77777777" w:rsidR="007455A2" w:rsidRDefault="007455A2" w:rsidP="00C20B07">
            <w:r w:rsidRPr="00B77080">
              <w:t xml:space="preserve">Odniesienie do efektów  kierunkowych  </w:t>
            </w:r>
          </w:p>
        </w:tc>
      </w:tr>
      <w:tr w:rsidR="00604FF8" w:rsidRPr="006E4C25" w14:paraId="6715DFA6" w14:textId="77777777" w:rsidTr="00670A6E">
        <w:tc>
          <w:tcPr>
            <w:tcW w:w="1668" w:type="dxa"/>
            <w:shd w:val="clear" w:color="auto" w:fill="auto"/>
          </w:tcPr>
          <w:p w14:paraId="3E0EBDEB" w14:textId="77777777" w:rsidR="00604FF8" w:rsidRPr="006E4C25" w:rsidRDefault="00604FF8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14:paraId="5698B4AA" w14:textId="39EC6370" w:rsidR="00604FF8" w:rsidRPr="006E4C25" w:rsidRDefault="00D447CE" w:rsidP="00670A6E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Student: </w:t>
            </w:r>
            <w:r w:rsidR="00115B08"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43" w:type="dxa"/>
            <w:shd w:val="clear" w:color="auto" w:fill="auto"/>
          </w:tcPr>
          <w:p w14:paraId="3B57C4DC" w14:textId="77777777" w:rsidR="00604FF8" w:rsidRPr="006E4C25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</w:t>
            </w:r>
          </w:p>
          <w:p w14:paraId="3128035D" w14:textId="77777777" w:rsidR="00604FF8" w:rsidRPr="006E4C25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24662187" w14:textId="77777777" w:rsidTr="008A3E94">
        <w:tc>
          <w:tcPr>
            <w:tcW w:w="1668" w:type="dxa"/>
            <w:shd w:val="clear" w:color="auto" w:fill="auto"/>
          </w:tcPr>
          <w:p w14:paraId="4D31CD7A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</w:tcPr>
          <w:p w14:paraId="0AA4A9EC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ma podstawową wiedzę o relacjach między strukturami i instytucjami administracji publicznej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6A178C16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K_W02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733C5DC0" w14:textId="77777777" w:rsidTr="008A3E94">
        <w:tc>
          <w:tcPr>
            <w:tcW w:w="1668" w:type="dxa"/>
            <w:shd w:val="clear" w:color="auto" w:fill="auto"/>
          </w:tcPr>
          <w:p w14:paraId="7D210358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</w:tcPr>
          <w:p w14:paraId="768A35DC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2F413288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K_W03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635EDBFB" w14:textId="77777777" w:rsidTr="00670A6E">
        <w:tc>
          <w:tcPr>
            <w:tcW w:w="1668" w:type="dxa"/>
            <w:shd w:val="clear" w:color="auto" w:fill="auto"/>
          </w:tcPr>
          <w:p w14:paraId="6DE5807D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14:paraId="187F316D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6297D95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K_W05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14:paraId="767AE2E1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1D96593B" w14:textId="77777777" w:rsidTr="00670A6E">
        <w:tc>
          <w:tcPr>
            <w:tcW w:w="1668" w:type="dxa"/>
            <w:shd w:val="clear" w:color="auto" w:fill="auto"/>
          </w:tcPr>
          <w:p w14:paraId="492A0AF8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5953" w:type="dxa"/>
            <w:shd w:val="clear" w:color="auto" w:fill="auto"/>
          </w:tcPr>
          <w:p w14:paraId="6CF39D50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43" w:type="dxa"/>
            <w:shd w:val="clear" w:color="auto" w:fill="auto"/>
          </w:tcPr>
          <w:p w14:paraId="58E7025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</w:t>
            </w:r>
            <w:r>
              <w:rPr>
                <w:rFonts w:ascii="Corbel" w:hAnsi="Corbel"/>
                <w:sz w:val="24"/>
                <w:szCs w:val="24"/>
                <w:lang w:eastAsia="zh-CN"/>
              </w:rPr>
              <w:t>W09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</w:p>
          <w:p w14:paraId="3152B72D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4D4A09D2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2C679A47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15B08" w:rsidRPr="006E4C25" w14:paraId="2E4820F5" w14:textId="77777777" w:rsidTr="00670A6E">
        <w:tc>
          <w:tcPr>
            <w:tcW w:w="1668" w:type="dxa"/>
            <w:shd w:val="clear" w:color="auto" w:fill="auto"/>
          </w:tcPr>
          <w:p w14:paraId="2BE9F232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</w:tcPr>
          <w:p w14:paraId="48FD1FC3" w14:textId="253F3721" w:rsidR="00115B08" w:rsidRPr="006E4C25" w:rsidRDefault="00D447CE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Absolwent: </w:t>
            </w:r>
            <w:r w:rsidR="00115B08" w:rsidRPr="00115B08"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43" w:type="dxa"/>
            <w:shd w:val="clear" w:color="auto" w:fill="auto"/>
          </w:tcPr>
          <w:p w14:paraId="31B84D23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1,</w:t>
            </w:r>
          </w:p>
          <w:p w14:paraId="067414A1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115B08" w:rsidRPr="006E4C25" w14:paraId="289934A2" w14:textId="77777777" w:rsidTr="00BF48CE">
        <w:tc>
          <w:tcPr>
            <w:tcW w:w="1668" w:type="dxa"/>
            <w:shd w:val="clear" w:color="auto" w:fill="auto"/>
          </w:tcPr>
          <w:p w14:paraId="202520E3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lastRenderedPageBreak/>
              <w:t>EK_07</w:t>
            </w:r>
          </w:p>
        </w:tc>
        <w:tc>
          <w:tcPr>
            <w:tcW w:w="5953" w:type="dxa"/>
          </w:tcPr>
          <w:p w14:paraId="4B6B5BB0" w14:textId="77777777" w:rsidR="00115B08" w:rsidRPr="00F56BF1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analizować i interpretować teksty prawne </w:t>
            </w:r>
            <w:r w:rsidRPr="00BE3717">
              <w:t>i</w:t>
            </w:r>
            <w:r>
              <w:t> </w:t>
            </w:r>
            <w:r w:rsidRPr="00BE3717">
              <w:t>naukowe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843" w:type="dxa"/>
            <w:shd w:val="clear" w:color="auto" w:fill="auto"/>
          </w:tcPr>
          <w:p w14:paraId="70A943C1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K_U04,</w:t>
            </w:r>
          </w:p>
        </w:tc>
      </w:tr>
      <w:tr w:rsidR="00115B08" w:rsidRPr="006E4C25" w14:paraId="0A5146B6" w14:textId="77777777" w:rsidTr="00BF48CE">
        <w:tc>
          <w:tcPr>
            <w:tcW w:w="1668" w:type="dxa"/>
            <w:shd w:val="clear" w:color="auto" w:fill="auto"/>
          </w:tcPr>
          <w:p w14:paraId="1884E586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</w:tcPr>
          <w:p w14:paraId="3D6601C6" w14:textId="77777777" w:rsidR="00115B08" w:rsidRPr="00F56BF1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00BE3717">
              <w:t>i</w:t>
            </w:r>
            <w:r>
              <w:t> </w:t>
            </w:r>
            <w:r w:rsidRPr="00BE3717">
              <w:t>prognozować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przebieg ich rozwiązywania oraz przewidywać skutki planowanych działań;</w:t>
            </w:r>
          </w:p>
        </w:tc>
        <w:tc>
          <w:tcPr>
            <w:tcW w:w="1843" w:type="dxa"/>
            <w:shd w:val="clear" w:color="auto" w:fill="auto"/>
          </w:tcPr>
          <w:p w14:paraId="0D5ED656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K_U05,</w:t>
            </w:r>
          </w:p>
        </w:tc>
      </w:tr>
      <w:tr w:rsidR="00115B08" w:rsidRPr="006E4C25" w14:paraId="2158EEA8" w14:textId="77777777" w:rsidTr="00E57B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60B2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EK_09</w:t>
            </w:r>
          </w:p>
        </w:tc>
        <w:tc>
          <w:tcPr>
            <w:tcW w:w="5953" w:type="dxa"/>
          </w:tcPr>
          <w:p w14:paraId="3B148FCA" w14:textId="77777777" w:rsidR="00115B08" w:rsidRPr="00625570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0D6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 xml:space="preserve">K_U07, </w:t>
            </w:r>
          </w:p>
        </w:tc>
      </w:tr>
      <w:tr w:rsidR="00115B08" w:rsidRPr="006E4C25" w14:paraId="0B94F5C4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8779F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EK_10</w:t>
            </w:r>
          </w:p>
        </w:tc>
        <w:tc>
          <w:tcPr>
            <w:tcW w:w="5953" w:type="dxa"/>
          </w:tcPr>
          <w:p w14:paraId="04A211BE" w14:textId="77777777" w:rsidR="00115B08" w:rsidRPr="005B4687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 oraz prawidłow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003106B4">
              <w:rPr>
                <w:rFonts w:ascii="Corbel" w:hAnsi="Corbel"/>
                <w:sz w:val="24"/>
                <w:szCs w:val="24"/>
              </w:rPr>
              <w:t>związan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wykonywaniem zawodu urzędnika administracji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469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K_K02,</w:t>
            </w:r>
          </w:p>
        </w:tc>
      </w:tr>
      <w:tr w:rsidR="00115B08" w:rsidRPr="006E4C25" w14:paraId="3021F415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15ED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EK_11</w:t>
            </w:r>
          </w:p>
        </w:tc>
        <w:tc>
          <w:tcPr>
            <w:tcW w:w="5953" w:type="dxa"/>
          </w:tcPr>
          <w:p w14:paraId="14470802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DF37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</w:p>
        </w:tc>
      </w:tr>
      <w:tr w:rsidR="00115B08" w:rsidRPr="006E4C25" w14:paraId="3563C060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9ED3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EK_12</w:t>
            </w:r>
          </w:p>
        </w:tc>
        <w:tc>
          <w:tcPr>
            <w:tcW w:w="5953" w:type="dxa"/>
          </w:tcPr>
          <w:p w14:paraId="36E2CC49" w14:textId="77777777" w:rsidR="00115B08" w:rsidRPr="00A04092" w:rsidRDefault="00115B08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D8DF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</w:t>
            </w: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_K04</w:t>
            </w:r>
          </w:p>
        </w:tc>
      </w:tr>
    </w:tbl>
    <w:p w14:paraId="4ED7E2CA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2436E6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AF56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84BD05" w14:textId="77777777" w:rsidR="0085747A" w:rsidRPr="006E4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>3.3</w:t>
      </w:r>
      <w:r w:rsidR="001D7B54" w:rsidRPr="006E4C25">
        <w:rPr>
          <w:rFonts w:ascii="Corbel" w:hAnsi="Corbel"/>
          <w:b/>
          <w:sz w:val="24"/>
          <w:szCs w:val="24"/>
        </w:rPr>
        <w:t xml:space="preserve"> </w:t>
      </w:r>
      <w:r w:rsidR="0085747A" w:rsidRPr="006E4C25">
        <w:rPr>
          <w:rFonts w:ascii="Corbel" w:hAnsi="Corbel"/>
          <w:b/>
          <w:sz w:val="24"/>
          <w:szCs w:val="24"/>
        </w:rPr>
        <w:t>T</w:t>
      </w:r>
      <w:r w:rsidR="001D7B54" w:rsidRPr="006E4C2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E4C25">
        <w:rPr>
          <w:rFonts w:ascii="Corbel" w:hAnsi="Corbel"/>
          <w:sz w:val="24"/>
          <w:szCs w:val="24"/>
        </w:rPr>
        <w:t xml:space="preserve">  </w:t>
      </w:r>
    </w:p>
    <w:p w14:paraId="0A542B6E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23874" w14:paraId="2146B0AD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E0CB" w14:textId="77777777" w:rsidR="00A23874" w:rsidRDefault="00A238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874" w14:paraId="781268D0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73"/>
              <w:gridCol w:w="3130"/>
            </w:tblGrid>
            <w:tr w:rsidR="00A23874" w14:paraId="18AC058B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4AA06" w14:textId="77777777" w:rsidR="00A23874" w:rsidRDefault="00A23874" w:rsidP="00A23874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Konstytucja jako akt prawny oraz inne źródła prawa konstytucyjnego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2B8577" w14:textId="77777777" w:rsidR="00A23874" w:rsidRDefault="00DC37E2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09302AC2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D5AC6" w14:textId="77777777" w:rsidR="00A23874" w:rsidRDefault="00A23874">
                  <w:pPr>
                    <w:spacing w:after="0" w:line="240" w:lineRule="auto"/>
                    <w:ind w:left="72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2. Pojęcie ustroju politycznego (państwowego),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systemu politycznego, formy państwa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01707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A23874" w14:paraId="4EF27547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E50555" w14:textId="77777777" w:rsidR="00A23874" w:rsidRDefault="00A23874" w:rsidP="00A23874">
                  <w:pPr>
                    <w:pStyle w:val="Akapitzlist"/>
                    <w:numPr>
                      <w:ilvl w:val="0"/>
                      <w:numId w:val="2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Współczesne formy państwa. 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0A51D7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24185C2C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8A0C45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Zasady ustrojowe determinujące strukturę oraz funkcjonowanie organów państwowych w systemie konstytucyjnym RP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586FD" w14:textId="77777777" w:rsidR="00A23874" w:rsidRDefault="00DC37E2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23874" w14:paraId="2EEB39F4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94C9AB" w14:textId="77777777" w:rsidR="00A23874" w:rsidRDefault="00A23874" w:rsidP="00A23874">
                  <w:pPr>
                    <w:pStyle w:val="Akapitzlist"/>
                    <w:numPr>
                      <w:ilvl w:val="0"/>
                      <w:numId w:val="2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Prawa i wolności człowieka i obywatela, ich ochrona, obowiązki obywatela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097C1D" w14:textId="77777777" w:rsidR="00A23874" w:rsidRDefault="00DC37E2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0969384E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1B222E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  <w:p w14:paraId="58FAFEB3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09F783" w14:textId="77777777" w:rsidR="00A23874" w:rsidRDefault="00DC37E2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1E9508CE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1C867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państwowe: parlament, głowa państwa, rząd</w:t>
                  </w:r>
                </w:p>
                <w:p w14:paraId="6D91D681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F10D2" w14:textId="77777777" w:rsidR="00A23874" w:rsidRDefault="00DC37E2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23874" w14:paraId="45141812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F895F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wymiaru sprawiedliwości</w:t>
                  </w:r>
                </w:p>
                <w:p w14:paraId="75C5E6BD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1C9B6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3DB45A40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C32EC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samorządu terytorialnego</w:t>
                  </w:r>
                </w:p>
                <w:p w14:paraId="366A4D0B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A7983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04A75549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F723EA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kontroli państwowej i ochrony prawa</w:t>
                  </w:r>
                </w:p>
                <w:p w14:paraId="0629999C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F6A1BC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38369573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F7689" w14:textId="77777777" w:rsidR="00A23874" w:rsidRDefault="00A23874" w:rsidP="00A23874">
                  <w:pPr>
                    <w:numPr>
                      <w:ilvl w:val="0"/>
                      <w:numId w:val="2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Stany szczególnego zagrożenia</w:t>
                  </w:r>
                </w:p>
                <w:p w14:paraId="0EF33546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4F6731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282C5757" w14:textId="77777777">
              <w:tc>
                <w:tcPr>
                  <w:tcW w:w="3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101DAB" w14:textId="77777777" w:rsidR="00A23874" w:rsidRDefault="00A23874">
                  <w:pPr>
                    <w:ind w:left="72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Suma godzin 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4EE824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30 </w:t>
                  </w:r>
                </w:p>
              </w:tc>
            </w:tr>
          </w:tbl>
          <w:p w14:paraId="481F692B" w14:textId="77777777" w:rsidR="00A23874" w:rsidRDefault="00A23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C35BA1" w14:textId="77777777" w:rsidR="0085747A" w:rsidRPr="006E4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9EEDFB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E4C25">
        <w:rPr>
          <w:rFonts w:ascii="Corbel" w:hAnsi="Corbel"/>
          <w:sz w:val="24"/>
          <w:szCs w:val="24"/>
        </w:rPr>
        <w:t xml:space="preserve">, </w:t>
      </w:r>
      <w:r w:rsidRPr="006E4C25">
        <w:rPr>
          <w:rFonts w:ascii="Corbel" w:hAnsi="Corbel"/>
          <w:sz w:val="24"/>
          <w:szCs w:val="24"/>
        </w:rPr>
        <w:t xml:space="preserve">zajęć praktycznych </w:t>
      </w:r>
    </w:p>
    <w:p w14:paraId="151C7C65" w14:textId="77777777" w:rsidR="0085747A" w:rsidRPr="006E4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0DCE9BD" w14:textId="77777777" w:rsidR="0085747A" w:rsidRPr="006E4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35FFB03B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2D18A698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E4C25">
        <w:rPr>
          <w:rFonts w:ascii="Corbel" w:eastAsia="Cambria" w:hAnsi="Corbel"/>
          <w:sz w:val="24"/>
          <w:szCs w:val="24"/>
        </w:rPr>
        <w:t>Wykład dydaktyczny przy użyciu metod nauczania teoretycznego, praktycznego, aktywizującego oraz sprzętu multimedialnego.</w:t>
      </w:r>
    </w:p>
    <w:p w14:paraId="25BBEE63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F83CF9B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C03936" w14:textId="77777777" w:rsidR="0085747A" w:rsidRPr="006E4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 </w:t>
      </w:r>
      <w:r w:rsidR="0085747A" w:rsidRPr="006E4C25">
        <w:rPr>
          <w:rFonts w:ascii="Corbel" w:hAnsi="Corbel"/>
          <w:smallCaps w:val="0"/>
          <w:szCs w:val="24"/>
        </w:rPr>
        <w:t>METODY I KRYTERIA OCENY</w:t>
      </w:r>
      <w:r w:rsidR="009F4610" w:rsidRPr="006E4C25">
        <w:rPr>
          <w:rFonts w:ascii="Corbel" w:hAnsi="Corbel"/>
          <w:smallCaps w:val="0"/>
          <w:szCs w:val="24"/>
        </w:rPr>
        <w:t xml:space="preserve"> </w:t>
      </w:r>
    </w:p>
    <w:p w14:paraId="3F5FA688" w14:textId="77777777" w:rsidR="00923D7D" w:rsidRPr="006E4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84880C" w14:textId="77777777" w:rsidR="0085747A" w:rsidRPr="006E4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4C25">
        <w:rPr>
          <w:rFonts w:ascii="Corbel" w:hAnsi="Corbel"/>
          <w:smallCaps w:val="0"/>
          <w:szCs w:val="24"/>
        </w:rPr>
        <w:t>uczenia się</w:t>
      </w:r>
    </w:p>
    <w:p w14:paraId="1E6409A1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F76EA6" w:rsidRPr="006E4C25" w14:paraId="1FAF11CE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23416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61251E96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33E3A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Metody oceny efektów </w:t>
            </w:r>
            <w:r w:rsidR="00860E99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uczenia się</w:t>
            </w:r>
          </w:p>
          <w:p w14:paraId="454719D3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9CED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Forma zajęć dydaktycznych ( w,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F76EA6" w:rsidRPr="006E4C25" w14:paraId="59335161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AE048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EK_ 01 </w:t>
            </w:r>
            <w:r w:rsidR="00A75440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 - EK_</w:t>
            </w:r>
            <w:r w:rsidR="00115B08">
              <w:rPr>
                <w:rFonts w:ascii="Corbel" w:hAnsi="Corbel"/>
                <w:smallCap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AF8D5" w14:textId="281F9187" w:rsidR="00F76EA6" w:rsidRPr="006E4C25" w:rsidRDefault="00F76EA6" w:rsidP="005A16DF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</w:t>
            </w:r>
            <w:r w:rsidR="00910637">
              <w:rPr>
                <w:rFonts w:ascii="Corbel" w:hAnsi="Corbel"/>
                <w:smallCaps/>
                <w:sz w:val="24"/>
                <w:szCs w:val="24"/>
                <w:lang w:eastAsia="zh-CN"/>
              </w:rPr>
              <w:t>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D293" w14:textId="04BE0A53" w:rsidR="00F76EA6" w:rsidRPr="006E4C25" w:rsidRDefault="00F76EA6" w:rsidP="005A16DF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WYKŁAD</w:t>
            </w:r>
          </w:p>
        </w:tc>
      </w:tr>
    </w:tbl>
    <w:p w14:paraId="20C5D95F" w14:textId="77777777" w:rsidR="00303C58" w:rsidRDefault="00303C5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30D0E6" w14:textId="77777777" w:rsidR="0085747A" w:rsidRPr="006E4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4.2 </w:t>
      </w:r>
      <w:r w:rsidR="0085747A" w:rsidRPr="006E4C2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E4C25">
        <w:rPr>
          <w:rFonts w:ascii="Corbel" w:hAnsi="Corbel"/>
          <w:smallCaps w:val="0"/>
          <w:szCs w:val="24"/>
        </w:rPr>
        <w:t xml:space="preserve"> </w:t>
      </w:r>
    </w:p>
    <w:p w14:paraId="28CAFB05" w14:textId="77777777" w:rsidR="00923D7D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745706" w:rsidRPr="006E4C25" w14:paraId="14CFFCAA" w14:textId="77777777" w:rsidTr="00670A6E">
        <w:tc>
          <w:tcPr>
            <w:tcW w:w="9244" w:type="dxa"/>
          </w:tcPr>
          <w:p w14:paraId="58498317" w14:textId="77777777" w:rsidR="00910637" w:rsidRDefault="00910637" w:rsidP="00670A6E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7493D964" w14:textId="5E1EA269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sz w:val="24"/>
                <w:szCs w:val="24"/>
              </w:rPr>
              <w:t>Egzamin</w:t>
            </w:r>
          </w:p>
          <w:p w14:paraId="6707BBCD" w14:textId="77777777" w:rsidR="00712A9C" w:rsidRPr="006E4C25" w:rsidRDefault="00712A9C" w:rsidP="00712A9C">
            <w:pPr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1 pytanie opisowe i 10 pytań testowych jedno lub wielokrotnego wyboru lub w formie opisowej (3-5 pytań otwartych)</w:t>
            </w:r>
          </w:p>
          <w:p w14:paraId="2EBC9C96" w14:textId="77777777" w:rsidR="00745706" w:rsidRPr="006E4C25" w:rsidRDefault="00745706" w:rsidP="00712A9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0A1CB4E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4BF9" w14:textId="77777777" w:rsidR="009F4610" w:rsidRPr="006E4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5. </w:t>
      </w:r>
      <w:r w:rsidR="00C61DC5" w:rsidRPr="006E4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92034" w:rsidRPr="006E4C25" w14:paraId="555DE148" w14:textId="77777777" w:rsidTr="00670A6E">
        <w:tc>
          <w:tcPr>
            <w:tcW w:w="4962" w:type="dxa"/>
            <w:vAlign w:val="center"/>
          </w:tcPr>
          <w:p w14:paraId="5EF34B53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69D8E03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2034" w:rsidRPr="006E4C25" w14:paraId="43E7B5CA" w14:textId="77777777" w:rsidTr="00670A6E">
        <w:tc>
          <w:tcPr>
            <w:tcW w:w="4962" w:type="dxa"/>
          </w:tcPr>
          <w:p w14:paraId="0D9858FB" w14:textId="77777777" w:rsidR="00892034" w:rsidRPr="006E4C25" w:rsidRDefault="00892034" w:rsidP="00860E9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60E99">
              <w:rPr>
                <w:rFonts w:ascii="Corbel" w:hAnsi="Corbel"/>
                <w:sz w:val="24"/>
                <w:szCs w:val="24"/>
              </w:rPr>
              <w:t>z harmonogramu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289A5626" w14:textId="77777777" w:rsidR="00892034" w:rsidRPr="006E4C25" w:rsidRDefault="005A16DF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15B0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92034" w:rsidRPr="006E4C25" w14:paraId="7552609E" w14:textId="77777777" w:rsidTr="00670A6E">
        <w:tc>
          <w:tcPr>
            <w:tcW w:w="4962" w:type="dxa"/>
          </w:tcPr>
          <w:p w14:paraId="2B35D2E3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AE81366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3D0E1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92034" w:rsidRPr="006E4C25" w14:paraId="0070369C" w14:textId="77777777" w:rsidTr="00670A6E">
        <w:tc>
          <w:tcPr>
            <w:tcW w:w="4962" w:type="dxa"/>
          </w:tcPr>
          <w:p w14:paraId="74518C8D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4C2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89E08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768243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92034" w:rsidRPr="006E4C25" w14:paraId="19505A08" w14:textId="77777777" w:rsidTr="00670A6E">
        <w:tc>
          <w:tcPr>
            <w:tcW w:w="4962" w:type="dxa"/>
          </w:tcPr>
          <w:p w14:paraId="6BEBB24C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23ED38" w14:textId="77777777" w:rsidR="00892034" w:rsidRPr="006E4C25" w:rsidRDefault="005A16DF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5B0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92034" w:rsidRPr="006E4C25" w14:paraId="25EC8F3A" w14:textId="77777777" w:rsidTr="00670A6E">
        <w:tc>
          <w:tcPr>
            <w:tcW w:w="4962" w:type="dxa"/>
          </w:tcPr>
          <w:p w14:paraId="3A9AB2D5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CB6B9F" w14:textId="77777777" w:rsidR="00892034" w:rsidRPr="006E4C25" w:rsidRDefault="00115B08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F3F5D16" w14:textId="77777777" w:rsidR="00892034" w:rsidRPr="006E4C25" w:rsidRDefault="0089203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CE31DF6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0141B4" w14:textId="77777777" w:rsidR="0085747A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4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428056" w14:textId="77777777" w:rsidR="003E1941" w:rsidRPr="006E4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25D73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6. </w:t>
      </w:r>
      <w:r w:rsidR="0085747A" w:rsidRPr="006E4C25">
        <w:rPr>
          <w:rFonts w:ascii="Corbel" w:hAnsi="Corbel"/>
          <w:smallCaps w:val="0"/>
          <w:szCs w:val="24"/>
        </w:rPr>
        <w:t>PRAKTYKI ZAWO</w:t>
      </w:r>
      <w:r w:rsidR="009C1331" w:rsidRPr="006E4C25">
        <w:rPr>
          <w:rFonts w:ascii="Corbel" w:hAnsi="Corbel"/>
          <w:smallCaps w:val="0"/>
          <w:szCs w:val="24"/>
        </w:rPr>
        <w:t>DOWE W RAMACH PRZEDMIOTU</w:t>
      </w:r>
    </w:p>
    <w:p w14:paraId="2A07E882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E4C25" w14:paraId="65D35F73" w14:textId="77777777" w:rsidTr="0071620A">
        <w:trPr>
          <w:trHeight w:val="397"/>
        </w:trPr>
        <w:tc>
          <w:tcPr>
            <w:tcW w:w="3544" w:type="dxa"/>
          </w:tcPr>
          <w:p w14:paraId="0C6F9401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8D967F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E4C25" w14:paraId="32413A37" w14:textId="77777777" w:rsidTr="0071620A">
        <w:trPr>
          <w:trHeight w:val="397"/>
        </w:trPr>
        <w:tc>
          <w:tcPr>
            <w:tcW w:w="3544" w:type="dxa"/>
          </w:tcPr>
          <w:p w14:paraId="7901AC65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3F94ED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31BF6" w14:textId="77777777" w:rsidR="003E1941" w:rsidRPr="006E4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3466E2" w14:textId="77777777" w:rsidR="0085747A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7. </w:t>
      </w:r>
      <w:r w:rsidR="0085747A" w:rsidRPr="006E4C25">
        <w:rPr>
          <w:rFonts w:ascii="Corbel" w:hAnsi="Corbel"/>
          <w:smallCaps w:val="0"/>
          <w:szCs w:val="24"/>
        </w:rPr>
        <w:t>LITERATURA</w:t>
      </w:r>
      <w:r w:rsidRPr="006E4C25">
        <w:rPr>
          <w:rFonts w:ascii="Corbel" w:hAnsi="Corbel"/>
          <w:smallCaps w:val="0"/>
          <w:szCs w:val="24"/>
        </w:rPr>
        <w:t xml:space="preserve"> </w:t>
      </w:r>
    </w:p>
    <w:p w14:paraId="195BE6FD" w14:textId="77777777" w:rsidR="00675843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E4C25" w14:paraId="7A9DA0EB" w14:textId="77777777" w:rsidTr="0071620A">
        <w:trPr>
          <w:trHeight w:val="397"/>
        </w:trPr>
        <w:tc>
          <w:tcPr>
            <w:tcW w:w="7513" w:type="dxa"/>
          </w:tcPr>
          <w:p w14:paraId="75B92730" w14:textId="77777777" w:rsidR="008C00E2" w:rsidRPr="006E4C25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214DE1" w14:textId="77777777" w:rsidR="008C00E2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Zięba-</w:t>
            </w:r>
            <w:proofErr w:type="spellStart"/>
            <w:r w:rsidRPr="006E4C25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 H.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>Organy państwowe w ustroju konstytucyjnym RP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, Rzeszów 2016</w:t>
            </w:r>
          </w:p>
          <w:p w14:paraId="27B58AE1" w14:textId="77777777" w:rsidR="008C00E2" w:rsidRPr="00151AE7" w:rsidRDefault="00151AE7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1AE7">
              <w:rPr>
                <w:rFonts w:ascii="Corbel" w:hAnsi="Corbel"/>
                <w:b w:val="0"/>
                <w:smallCaps w:val="0"/>
                <w:szCs w:val="24"/>
              </w:rPr>
              <w:t>Skrzydło W. Polskie prawo konstytucyjne, Lublin 2010</w:t>
            </w:r>
          </w:p>
        </w:tc>
      </w:tr>
      <w:tr w:rsidR="0085747A" w:rsidRPr="006E4C25" w14:paraId="62A71860" w14:textId="77777777" w:rsidTr="0071620A">
        <w:trPr>
          <w:trHeight w:val="397"/>
        </w:trPr>
        <w:tc>
          <w:tcPr>
            <w:tcW w:w="7513" w:type="dxa"/>
          </w:tcPr>
          <w:p w14:paraId="0C3346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96589" w14:textId="77777777" w:rsidR="008C00E2" w:rsidRPr="006E4C25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4C25">
              <w:rPr>
                <w:rFonts w:ascii="Corbel" w:hAnsi="Corbel"/>
                <w:b w:val="0"/>
                <w:smallCaps w:val="0"/>
                <w:szCs w:val="24"/>
              </w:rPr>
              <w:t>H.Zięba-Załucka</w:t>
            </w:r>
            <w:proofErr w:type="spellEnd"/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System ochrony praw człowieka w RP, 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Rzeszów 2015</w:t>
            </w:r>
          </w:p>
          <w:p w14:paraId="6BA92184" w14:textId="77777777" w:rsidR="008C00E2" w:rsidRPr="006E4C25" w:rsidRDefault="008C00E2" w:rsidP="008C00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Sagan S., </w:t>
            </w:r>
            <w:proofErr w:type="spellStart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Serzhanova</w:t>
            </w:r>
            <w:proofErr w:type="spellEnd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V., </w:t>
            </w:r>
            <w:r w:rsidRPr="006E4C2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Nauka o państwie współczesnym</w:t>
            </w: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</w:t>
            </w:r>
            <w:r w:rsidR="00DB29BF"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  <w:p w14:paraId="3DEDB0DE" w14:textId="233BA980" w:rsidR="008C00E2" w:rsidRPr="00151AE7" w:rsidRDefault="008C00E2" w:rsidP="008C00E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</w:tbl>
    <w:p w14:paraId="3F5F1203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2CF96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286CE" w14:textId="77777777" w:rsidR="0085747A" w:rsidRPr="006E4C2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4C2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E4C2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0511" w14:textId="77777777" w:rsidR="00082E56" w:rsidRDefault="00082E56" w:rsidP="00C16ABF">
      <w:pPr>
        <w:spacing w:after="0" w:line="240" w:lineRule="auto"/>
      </w:pPr>
      <w:r>
        <w:separator/>
      </w:r>
    </w:p>
  </w:endnote>
  <w:endnote w:type="continuationSeparator" w:id="0">
    <w:p w14:paraId="5753474B" w14:textId="77777777" w:rsidR="00082E56" w:rsidRDefault="00082E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008E" w14:textId="77777777" w:rsidR="00082E56" w:rsidRDefault="00082E56" w:rsidP="00C16ABF">
      <w:pPr>
        <w:spacing w:after="0" w:line="240" w:lineRule="auto"/>
      </w:pPr>
      <w:r>
        <w:separator/>
      </w:r>
    </w:p>
  </w:footnote>
  <w:footnote w:type="continuationSeparator" w:id="0">
    <w:p w14:paraId="2FC8BDAD" w14:textId="77777777" w:rsidR="00082E56" w:rsidRDefault="00082E5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4601CD"/>
    <w:multiLevelType w:val="hybridMultilevel"/>
    <w:tmpl w:val="71265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7986707">
    <w:abstractNumId w:val="7"/>
  </w:num>
  <w:num w:numId="2" w16cid:durableId="1136529418">
    <w:abstractNumId w:val="0"/>
  </w:num>
  <w:num w:numId="3" w16cid:durableId="20590708">
    <w:abstractNumId w:val="6"/>
  </w:num>
  <w:num w:numId="4" w16cid:durableId="619797225">
    <w:abstractNumId w:val="8"/>
  </w:num>
  <w:num w:numId="5" w16cid:durableId="674186178">
    <w:abstractNumId w:val="11"/>
  </w:num>
  <w:num w:numId="6" w16cid:durableId="922951789">
    <w:abstractNumId w:val="1"/>
  </w:num>
  <w:num w:numId="7" w16cid:durableId="28996229">
    <w:abstractNumId w:val="2"/>
  </w:num>
  <w:num w:numId="8" w16cid:durableId="72944582">
    <w:abstractNumId w:val="4"/>
  </w:num>
  <w:num w:numId="9" w16cid:durableId="12074735">
    <w:abstractNumId w:val="16"/>
  </w:num>
  <w:num w:numId="10" w16cid:durableId="869415515">
    <w:abstractNumId w:val="21"/>
  </w:num>
  <w:num w:numId="11" w16cid:durableId="804004151">
    <w:abstractNumId w:val="17"/>
  </w:num>
  <w:num w:numId="12" w16cid:durableId="1055935647">
    <w:abstractNumId w:val="3"/>
  </w:num>
  <w:num w:numId="13" w16cid:durableId="1831873048">
    <w:abstractNumId w:val="18"/>
  </w:num>
  <w:num w:numId="14" w16cid:durableId="1657567020">
    <w:abstractNumId w:val="13"/>
  </w:num>
  <w:num w:numId="15" w16cid:durableId="1987929135">
    <w:abstractNumId w:val="22"/>
  </w:num>
  <w:num w:numId="16" w16cid:durableId="874541851">
    <w:abstractNumId w:val="12"/>
  </w:num>
  <w:num w:numId="17" w16cid:durableId="1862812289">
    <w:abstractNumId w:val="23"/>
  </w:num>
  <w:num w:numId="18" w16cid:durableId="991955274">
    <w:abstractNumId w:val="15"/>
  </w:num>
  <w:num w:numId="19" w16cid:durableId="1723747268">
    <w:abstractNumId w:val="20"/>
  </w:num>
  <w:num w:numId="20" w16cid:durableId="1783455741">
    <w:abstractNumId w:val="14"/>
  </w:num>
  <w:num w:numId="21" w16cid:durableId="698968639">
    <w:abstractNumId w:val="5"/>
  </w:num>
  <w:num w:numId="22" w16cid:durableId="1083843282">
    <w:abstractNumId w:val="24"/>
  </w:num>
  <w:num w:numId="23" w16cid:durableId="1063793602">
    <w:abstractNumId w:val="9"/>
  </w:num>
  <w:num w:numId="24" w16cid:durableId="161824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779504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D11"/>
    <w:rsid w:val="00042A51"/>
    <w:rsid w:val="00042D2E"/>
    <w:rsid w:val="00044C82"/>
    <w:rsid w:val="00070ED6"/>
    <w:rsid w:val="000742DC"/>
    <w:rsid w:val="00082E56"/>
    <w:rsid w:val="00084C12"/>
    <w:rsid w:val="0009462C"/>
    <w:rsid w:val="00094B12"/>
    <w:rsid w:val="00096C46"/>
    <w:rsid w:val="000A1798"/>
    <w:rsid w:val="000A296F"/>
    <w:rsid w:val="000A2A28"/>
    <w:rsid w:val="000B192D"/>
    <w:rsid w:val="000B28EE"/>
    <w:rsid w:val="000B3E37"/>
    <w:rsid w:val="000D04B0"/>
    <w:rsid w:val="000D4DBC"/>
    <w:rsid w:val="000F1C57"/>
    <w:rsid w:val="000F5615"/>
    <w:rsid w:val="00115B08"/>
    <w:rsid w:val="00124BFF"/>
    <w:rsid w:val="0012560E"/>
    <w:rsid w:val="00127108"/>
    <w:rsid w:val="00134B13"/>
    <w:rsid w:val="00141473"/>
    <w:rsid w:val="00146BC0"/>
    <w:rsid w:val="00151AE7"/>
    <w:rsid w:val="00153C41"/>
    <w:rsid w:val="00154381"/>
    <w:rsid w:val="001640A7"/>
    <w:rsid w:val="00164FA7"/>
    <w:rsid w:val="00166A03"/>
    <w:rsid w:val="001718A7"/>
    <w:rsid w:val="001737CF"/>
    <w:rsid w:val="0017498C"/>
    <w:rsid w:val="00176083"/>
    <w:rsid w:val="001770C7"/>
    <w:rsid w:val="00192F37"/>
    <w:rsid w:val="001A70D2"/>
    <w:rsid w:val="001B1E65"/>
    <w:rsid w:val="001D313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0020"/>
    <w:rsid w:val="00291567"/>
    <w:rsid w:val="002A22BF"/>
    <w:rsid w:val="002A2389"/>
    <w:rsid w:val="002A671D"/>
    <w:rsid w:val="002B4D55"/>
    <w:rsid w:val="002B5EA0"/>
    <w:rsid w:val="002B6119"/>
    <w:rsid w:val="002C1F06"/>
    <w:rsid w:val="002D0673"/>
    <w:rsid w:val="002D3375"/>
    <w:rsid w:val="002D73D4"/>
    <w:rsid w:val="002E5477"/>
    <w:rsid w:val="002F02A3"/>
    <w:rsid w:val="002F4ABE"/>
    <w:rsid w:val="003018BA"/>
    <w:rsid w:val="00301B1A"/>
    <w:rsid w:val="0030395F"/>
    <w:rsid w:val="00303C58"/>
    <w:rsid w:val="00305C92"/>
    <w:rsid w:val="003151C5"/>
    <w:rsid w:val="003343CF"/>
    <w:rsid w:val="00337265"/>
    <w:rsid w:val="00346FE9"/>
    <w:rsid w:val="0034759A"/>
    <w:rsid w:val="003503F6"/>
    <w:rsid w:val="00350BA2"/>
    <w:rsid w:val="003530DD"/>
    <w:rsid w:val="00363F78"/>
    <w:rsid w:val="003A0A5B"/>
    <w:rsid w:val="003A1176"/>
    <w:rsid w:val="003C0BAE"/>
    <w:rsid w:val="003C1C9B"/>
    <w:rsid w:val="003D18A9"/>
    <w:rsid w:val="003D6CE2"/>
    <w:rsid w:val="003E1941"/>
    <w:rsid w:val="003E2FE6"/>
    <w:rsid w:val="003E49D5"/>
    <w:rsid w:val="003F38C0"/>
    <w:rsid w:val="00414E3C"/>
    <w:rsid w:val="0042244A"/>
    <w:rsid w:val="00424E0A"/>
    <w:rsid w:val="0042745A"/>
    <w:rsid w:val="00431D5C"/>
    <w:rsid w:val="00432B48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EC"/>
    <w:rsid w:val="0056696D"/>
    <w:rsid w:val="0059484D"/>
    <w:rsid w:val="00594A27"/>
    <w:rsid w:val="005A0855"/>
    <w:rsid w:val="005A16DF"/>
    <w:rsid w:val="005A3196"/>
    <w:rsid w:val="005C080F"/>
    <w:rsid w:val="005C55E5"/>
    <w:rsid w:val="005C696A"/>
    <w:rsid w:val="005D6A06"/>
    <w:rsid w:val="005E6E85"/>
    <w:rsid w:val="005F31D2"/>
    <w:rsid w:val="00604FF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13"/>
    <w:rsid w:val="006D050F"/>
    <w:rsid w:val="006D6139"/>
    <w:rsid w:val="006E4C25"/>
    <w:rsid w:val="006E5D65"/>
    <w:rsid w:val="006F1282"/>
    <w:rsid w:val="006F1FBC"/>
    <w:rsid w:val="006F31E2"/>
    <w:rsid w:val="00706544"/>
    <w:rsid w:val="007072BA"/>
    <w:rsid w:val="00712A9C"/>
    <w:rsid w:val="0071620A"/>
    <w:rsid w:val="00724677"/>
    <w:rsid w:val="00725459"/>
    <w:rsid w:val="007327BD"/>
    <w:rsid w:val="00734608"/>
    <w:rsid w:val="00745302"/>
    <w:rsid w:val="007455A2"/>
    <w:rsid w:val="00745706"/>
    <w:rsid w:val="007461D6"/>
    <w:rsid w:val="00746EC8"/>
    <w:rsid w:val="00763BF1"/>
    <w:rsid w:val="00766FD4"/>
    <w:rsid w:val="00774679"/>
    <w:rsid w:val="00780B27"/>
    <w:rsid w:val="0078168C"/>
    <w:rsid w:val="00785CBC"/>
    <w:rsid w:val="00787C2A"/>
    <w:rsid w:val="00790E27"/>
    <w:rsid w:val="00794D2B"/>
    <w:rsid w:val="007A4022"/>
    <w:rsid w:val="007A6E6E"/>
    <w:rsid w:val="007C3299"/>
    <w:rsid w:val="007C3BCC"/>
    <w:rsid w:val="007C43EA"/>
    <w:rsid w:val="007C4546"/>
    <w:rsid w:val="007D6E56"/>
    <w:rsid w:val="007F1652"/>
    <w:rsid w:val="007F367C"/>
    <w:rsid w:val="007F4155"/>
    <w:rsid w:val="0081554D"/>
    <w:rsid w:val="0081707E"/>
    <w:rsid w:val="00833641"/>
    <w:rsid w:val="008449B3"/>
    <w:rsid w:val="0085747A"/>
    <w:rsid w:val="00860E99"/>
    <w:rsid w:val="00884922"/>
    <w:rsid w:val="00885F64"/>
    <w:rsid w:val="008917F9"/>
    <w:rsid w:val="00892034"/>
    <w:rsid w:val="008A45F7"/>
    <w:rsid w:val="008B5DA9"/>
    <w:rsid w:val="008C00E2"/>
    <w:rsid w:val="008C0CC0"/>
    <w:rsid w:val="008C19A9"/>
    <w:rsid w:val="008C379D"/>
    <w:rsid w:val="008C5147"/>
    <w:rsid w:val="008C5359"/>
    <w:rsid w:val="008C5363"/>
    <w:rsid w:val="008D3DFB"/>
    <w:rsid w:val="008D7E09"/>
    <w:rsid w:val="008E4D75"/>
    <w:rsid w:val="008E64F4"/>
    <w:rsid w:val="008F12C9"/>
    <w:rsid w:val="008F6E29"/>
    <w:rsid w:val="00910637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66C9"/>
    <w:rsid w:val="009F3C5C"/>
    <w:rsid w:val="009F4610"/>
    <w:rsid w:val="00A00ECC"/>
    <w:rsid w:val="00A07FA4"/>
    <w:rsid w:val="00A155EE"/>
    <w:rsid w:val="00A2245B"/>
    <w:rsid w:val="00A23874"/>
    <w:rsid w:val="00A2626B"/>
    <w:rsid w:val="00A26F65"/>
    <w:rsid w:val="00A30110"/>
    <w:rsid w:val="00A36899"/>
    <w:rsid w:val="00A371F6"/>
    <w:rsid w:val="00A43BF6"/>
    <w:rsid w:val="00A53FA5"/>
    <w:rsid w:val="00A54817"/>
    <w:rsid w:val="00A601C8"/>
    <w:rsid w:val="00A60799"/>
    <w:rsid w:val="00A611CA"/>
    <w:rsid w:val="00A75440"/>
    <w:rsid w:val="00A84C85"/>
    <w:rsid w:val="00A97DE1"/>
    <w:rsid w:val="00AB053C"/>
    <w:rsid w:val="00AC7DB0"/>
    <w:rsid w:val="00AD1146"/>
    <w:rsid w:val="00AD27D3"/>
    <w:rsid w:val="00AD66D6"/>
    <w:rsid w:val="00AE1160"/>
    <w:rsid w:val="00AE203C"/>
    <w:rsid w:val="00AE275B"/>
    <w:rsid w:val="00AE2E74"/>
    <w:rsid w:val="00AE5FCB"/>
    <w:rsid w:val="00AF2C1E"/>
    <w:rsid w:val="00B06142"/>
    <w:rsid w:val="00B135B1"/>
    <w:rsid w:val="00B3130B"/>
    <w:rsid w:val="00B35570"/>
    <w:rsid w:val="00B37FB0"/>
    <w:rsid w:val="00B40ADB"/>
    <w:rsid w:val="00B43B77"/>
    <w:rsid w:val="00B43E80"/>
    <w:rsid w:val="00B474E3"/>
    <w:rsid w:val="00B607DB"/>
    <w:rsid w:val="00B63008"/>
    <w:rsid w:val="00B66529"/>
    <w:rsid w:val="00B75946"/>
    <w:rsid w:val="00B8056E"/>
    <w:rsid w:val="00B819C8"/>
    <w:rsid w:val="00B82308"/>
    <w:rsid w:val="00B90885"/>
    <w:rsid w:val="00B975A7"/>
    <w:rsid w:val="00BB520A"/>
    <w:rsid w:val="00BD3869"/>
    <w:rsid w:val="00BD66E9"/>
    <w:rsid w:val="00BD6FF4"/>
    <w:rsid w:val="00BE5616"/>
    <w:rsid w:val="00BF2C41"/>
    <w:rsid w:val="00BF5476"/>
    <w:rsid w:val="00C058B4"/>
    <w:rsid w:val="00C05F44"/>
    <w:rsid w:val="00C13051"/>
    <w:rsid w:val="00C131B5"/>
    <w:rsid w:val="00C16ABF"/>
    <w:rsid w:val="00C170AE"/>
    <w:rsid w:val="00C26CB7"/>
    <w:rsid w:val="00C324C1"/>
    <w:rsid w:val="00C36992"/>
    <w:rsid w:val="00C56036"/>
    <w:rsid w:val="00C61B97"/>
    <w:rsid w:val="00C61DC5"/>
    <w:rsid w:val="00C622F5"/>
    <w:rsid w:val="00C67E92"/>
    <w:rsid w:val="00C70A26"/>
    <w:rsid w:val="00C766DF"/>
    <w:rsid w:val="00C94B98"/>
    <w:rsid w:val="00CA2B96"/>
    <w:rsid w:val="00CA5089"/>
    <w:rsid w:val="00CD6897"/>
    <w:rsid w:val="00CE0D93"/>
    <w:rsid w:val="00CE5BAC"/>
    <w:rsid w:val="00CF25BE"/>
    <w:rsid w:val="00CF58F7"/>
    <w:rsid w:val="00CF616E"/>
    <w:rsid w:val="00CF78ED"/>
    <w:rsid w:val="00D02B25"/>
    <w:rsid w:val="00D02EBA"/>
    <w:rsid w:val="00D14F4A"/>
    <w:rsid w:val="00D17C3C"/>
    <w:rsid w:val="00D20154"/>
    <w:rsid w:val="00D26B2C"/>
    <w:rsid w:val="00D33127"/>
    <w:rsid w:val="00D352C9"/>
    <w:rsid w:val="00D415E0"/>
    <w:rsid w:val="00D425B2"/>
    <w:rsid w:val="00D428D6"/>
    <w:rsid w:val="00D447CE"/>
    <w:rsid w:val="00D552B2"/>
    <w:rsid w:val="00D608D1"/>
    <w:rsid w:val="00D74119"/>
    <w:rsid w:val="00D8075B"/>
    <w:rsid w:val="00D865F9"/>
    <w:rsid w:val="00D8678B"/>
    <w:rsid w:val="00DA2114"/>
    <w:rsid w:val="00DA65C6"/>
    <w:rsid w:val="00DB29BF"/>
    <w:rsid w:val="00DC37E2"/>
    <w:rsid w:val="00DE09C0"/>
    <w:rsid w:val="00DE4A14"/>
    <w:rsid w:val="00DF03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B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328"/>
    <w:rsid w:val="00EF7276"/>
    <w:rsid w:val="00F070AB"/>
    <w:rsid w:val="00F11C4F"/>
    <w:rsid w:val="00F17567"/>
    <w:rsid w:val="00F22094"/>
    <w:rsid w:val="00F27A7B"/>
    <w:rsid w:val="00F526AF"/>
    <w:rsid w:val="00F617C3"/>
    <w:rsid w:val="00F67D18"/>
    <w:rsid w:val="00F7066B"/>
    <w:rsid w:val="00F76EA6"/>
    <w:rsid w:val="00F82E84"/>
    <w:rsid w:val="00F83B28"/>
    <w:rsid w:val="00FA46E5"/>
    <w:rsid w:val="00FB7DBA"/>
    <w:rsid w:val="00FC1C25"/>
    <w:rsid w:val="00FC3F45"/>
    <w:rsid w:val="00FD503F"/>
    <w:rsid w:val="00FD7589"/>
    <w:rsid w:val="00FE7A1C"/>
    <w:rsid w:val="00FF016A"/>
    <w:rsid w:val="00FF1401"/>
    <w:rsid w:val="00FF5E7D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AB52"/>
  <w15:docId w15:val="{94BC9A28-8D08-445C-A67C-08F6BBF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5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15F2F-A1AE-4F26-A76B-B54A6671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2021-12-14T12:05:00Z</dcterms:created>
  <dcterms:modified xsi:type="dcterms:W3CDTF">2022-09-16T07:30:00Z</dcterms:modified>
</cp:coreProperties>
</file>