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07B20" w:rsidR="006E5D65" w:rsidP="2E05C002" w:rsidRDefault="00997F14" w14:paraId="420BA061" w14:textId="69807471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2E05C002" w:rsidR="00997F14">
        <w:rPr>
          <w:rFonts w:ascii="Corbel" w:hAnsi="Corbel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E05C002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2E05C002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2E05C002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2E05C002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2E05C002" w:rsidR="002A22BF">
        <w:rPr>
          <w:rFonts w:ascii="Corbel" w:hAnsi="Corbel"/>
          <w:i w:val="1"/>
          <w:iCs w:val="1"/>
          <w:sz w:val="24"/>
          <w:szCs w:val="24"/>
        </w:rPr>
        <w:t>UR</w:t>
      </w:r>
      <w:r w:rsidRPr="2E05C002" w:rsidR="00CD6897">
        <w:rPr>
          <w:rFonts w:ascii="Corbel" w:hAnsi="Corbel"/>
          <w:i w:val="1"/>
          <w:iCs w:val="1"/>
          <w:sz w:val="24"/>
          <w:szCs w:val="24"/>
        </w:rPr>
        <w:t xml:space="preserve"> nr</w:t>
      </w:r>
      <w:r w:rsidRPr="2E05C002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E05C002" w:rsidR="00F17567">
        <w:rPr>
          <w:rFonts w:ascii="Corbel" w:hAnsi="Corbel"/>
          <w:i w:val="1"/>
          <w:iCs w:val="1"/>
          <w:sz w:val="24"/>
          <w:szCs w:val="24"/>
        </w:rPr>
        <w:t>12/2019</w:t>
      </w:r>
    </w:p>
    <w:p w:rsidRPr="00707B20" w:rsidR="0085747A" w:rsidP="009C54AE" w:rsidRDefault="0085747A" w14:paraId="531486B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7B20">
        <w:rPr>
          <w:rFonts w:ascii="Corbel" w:hAnsi="Corbel"/>
          <w:b/>
          <w:smallCaps/>
          <w:sz w:val="24"/>
          <w:szCs w:val="24"/>
        </w:rPr>
        <w:t>SYLABUS</w:t>
      </w:r>
    </w:p>
    <w:p w:rsidRPr="00707B20" w:rsidR="0085747A" w:rsidP="2E05C002" w:rsidRDefault="0071620A" w14:paraId="55824199" w14:textId="1D52DB6B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E05C002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2E05C002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2E05C00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E05C002" w:rsidR="003F578F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2E05C002" w:rsidR="007E44F5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2E05C002" w:rsidR="003F578F">
        <w:rPr>
          <w:rFonts w:ascii="Corbel" w:hAnsi="Corbel"/>
          <w:b w:val="1"/>
          <w:bCs w:val="1"/>
          <w:smallCaps w:val="1"/>
          <w:sz w:val="24"/>
          <w:szCs w:val="24"/>
        </w:rPr>
        <w:t>/</w:t>
      </w:r>
      <w:r w:rsidRPr="2E05C002" w:rsidR="1E449F0E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2E05C002" w:rsidR="003F578F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2E05C002" w:rsidR="007E44F5">
        <w:rPr>
          <w:rFonts w:ascii="Corbel" w:hAnsi="Corbel"/>
          <w:b w:val="1"/>
          <w:bCs w:val="1"/>
          <w:smallCaps w:val="1"/>
          <w:sz w:val="24"/>
          <w:szCs w:val="24"/>
        </w:rPr>
        <w:t>3</w:t>
      </w:r>
      <w:r w:rsidRPr="2E05C002" w:rsidR="003F578F">
        <w:rPr>
          <w:rFonts w:ascii="Corbel" w:hAnsi="Corbel"/>
          <w:b w:val="1"/>
          <w:bCs w:val="1"/>
          <w:smallCaps w:val="1"/>
          <w:sz w:val="24"/>
          <w:szCs w:val="24"/>
        </w:rPr>
        <w:t>-2024/</w:t>
      </w:r>
      <w:r w:rsidRPr="2E05C002" w:rsidR="09047EAA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2E05C002" w:rsidR="003F578F">
        <w:rPr>
          <w:rFonts w:ascii="Corbel" w:hAnsi="Corbel"/>
          <w:b w:val="1"/>
          <w:bCs w:val="1"/>
          <w:smallCaps w:val="1"/>
          <w:sz w:val="24"/>
          <w:szCs w:val="24"/>
        </w:rPr>
        <w:t>25</w:t>
      </w:r>
    </w:p>
    <w:p w:rsidRPr="002A7F12" w:rsidR="0085747A" w:rsidP="00EA4832" w:rsidRDefault="00EA4832" w14:paraId="011B8039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b/>
          <w:i/>
          <w:sz w:val="24"/>
          <w:szCs w:val="24"/>
        </w:rPr>
        <w:t xml:space="preserve">                                                                                                          </w:t>
      </w:r>
      <w:r w:rsidRPr="002A7F12">
        <w:rPr>
          <w:rFonts w:ascii="Corbel" w:hAnsi="Corbel"/>
          <w:i/>
          <w:sz w:val="24"/>
          <w:szCs w:val="24"/>
        </w:rPr>
        <w:t xml:space="preserve">   </w:t>
      </w:r>
      <w:r w:rsidRPr="002A7F12" w:rsidR="0085747A">
        <w:rPr>
          <w:rFonts w:ascii="Corbel" w:hAnsi="Corbel"/>
          <w:i/>
          <w:sz w:val="24"/>
          <w:szCs w:val="24"/>
        </w:rPr>
        <w:t>(skrajne daty</w:t>
      </w:r>
      <w:r w:rsidRPr="002A7F12" w:rsidR="0085747A">
        <w:rPr>
          <w:rFonts w:ascii="Corbel" w:hAnsi="Corbel"/>
          <w:sz w:val="24"/>
          <w:szCs w:val="24"/>
        </w:rPr>
        <w:t>)</w:t>
      </w:r>
    </w:p>
    <w:p w:rsidRPr="002A7F12" w:rsidR="00445970" w:rsidP="2E05C002" w:rsidRDefault="00445970" w14:paraId="1712C4EE" w14:textId="1F57ECFD">
      <w:pPr>
        <w:spacing w:after="0" w:line="240" w:lineRule="exact"/>
        <w:ind w:left="708"/>
        <w:jc w:val="both"/>
        <w:rPr>
          <w:rFonts w:ascii="Corbel" w:hAnsi="Corbel"/>
          <w:sz w:val="24"/>
          <w:szCs w:val="24"/>
        </w:rPr>
      </w:pP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 w:rsidR="00445970">
        <w:rPr>
          <w:rFonts w:ascii="Corbel" w:hAnsi="Corbel"/>
          <w:sz w:val="24"/>
          <w:szCs w:val="24"/>
        </w:rPr>
        <w:t xml:space="preserve">Rok akademicki </w:t>
      </w:r>
      <w:r w:rsidR="00F96D65">
        <w:rPr>
          <w:rFonts w:ascii="Corbel" w:hAnsi="Corbel"/>
          <w:sz w:val="24"/>
          <w:szCs w:val="24"/>
        </w:rPr>
        <w:t>202</w:t>
      </w:r>
      <w:r w:rsidR="008E3450">
        <w:rPr>
          <w:rFonts w:ascii="Corbel" w:hAnsi="Corbel"/>
          <w:sz w:val="24"/>
          <w:szCs w:val="24"/>
        </w:rPr>
        <w:t>4</w:t>
      </w:r>
      <w:r w:rsidR="00F96D65">
        <w:rPr>
          <w:rFonts w:ascii="Corbel" w:hAnsi="Corbel"/>
          <w:sz w:val="24"/>
          <w:szCs w:val="24"/>
        </w:rPr>
        <w:t>/202</w:t>
      </w:r>
      <w:r w:rsidR="008E3450">
        <w:rPr>
          <w:rFonts w:ascii="Corbel" w:hAnsi="Corbel"/>
          <w:sz w:val="24"/>
          <w:szCs w:val="24"/>
        </w:rPr>
        <w:t>5</w:t>
      </w:r>
    </w:p>
    <w:p w:rsidRPr="00707B20" w:rsidR="0085747A" w:rsidP="009C54AE" w:rsidRDefault="0085747A" w14:paraId="4619971C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707B20" w:rsidR="0085747A" w:rsidP="009C54AE" w:rsidRDefault="0071620A" w14:paraId="5EC6D87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7B20">
        <w:rPr>
          <w:rFonts w:ascii="Corbel" w:hAnsi="Corbel"/>
          <w:szCs w:val="24"/>
        </w:rPr>
        <w:t xml:space="preserve">1. </w:t>
      </w:r>
      <w:r w:rsidRPr="00707B20" w:rsidR="0085747A">
        <w:rPr>
          <w:rFonts w:ascii="Corbel" w:hAnsi="Corbel"/>
          <w:szCs w:val="24"/>
        </w:rPr>
        <w:t xml:space="preserve">Podstawowe </w:t>
      </w:r>
      <w:r w:rsidRPr="00707B20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A2B6D" w:rsidR="0085747A" w:rsidTr="019874E1" w14:paraId="15AB5C2B" w14:textId="77777777">
        <w:tc>
          <w:tcPr>
            <w:tcW w:w="2694" w:type="dxa"/>
            <w:tcMar/>
            <w:vAlign w:val="center"/>
          </w:tcPr>
          <w:p w:rsidRPr="00FA2B6D" w:rsidR="0085747A" w:rsidP="009C54AE" w:rsidRDefault="00C05F44" w14:paraId="0D6A18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2E05C002" w:rsidRDefault="00670380" w14:paraId="3A4C216E" w14:textId="3AECDB0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19874E1" w:rsidR="00670380">
              <w:rPr>
                <w:rFonts w:ascii="Corbel" w:hAnsi="Corbel"/>
                <w:b w:val="1"/>
                <w:bCs w:val="1"/>
                <w:sz w:val="24"/>
                <w:szCs w:val="24"/>
              </w:rPr>
              <w:t>Kadry</w:t>
            </w:r>
            <w:r w:rsidRPr="019874E1" w:rsidR="00F8776A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administracji </w:t>
            </w:r>
          </w:p>
        </w:tc>
      </w:tr>
      <w:tr w:rsidRPr="00FA2B6D" w:rsidR="0085747A" w:rsidTr="019874E1" w14:paraId="12702AF4" w14:textId="77777777">
        <w:tc>
          <w:tcPr>
            <w:tcW w:w="2694" w:type="dxa"/>
            <w:tcMar/>
            <w:vAlign w:val="center"/>
          </w:tcPr>
          <w:p w:rsidRPr="00FA2B6D" w:rsidR="0085747A" w:rsidP="009C54AE" w:rsidRDefault="00C05F44" w14:paraId="69FBA3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Kod przedmiotu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3F578F" w:rsidR="0085747A" w:rsidP="009C54AE" w:rsidRDefault="004305D4" w14:paraId="75CE9D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578F">
              <w:rPr>
                <w:rFonts w:ascii="Corbel" w:hAnsi="Corbel"/>
                <w:b w:val="0"/>
                <w:sz w:val="24"/>
                <w:szCs w:val="24"/>
              </w:rPr>
              <w:t>ASO 47</w:t>
            </w:r>
          </w:p>
        </w:tc>
      </w:tr>
      <w:tr w:rsidRPr="00FA2B6D" w:rsidR="0085747A" w:rsidTr="019874E1" w14:paraId="64BDEB76" w14:textId="77777777">
        <w:tc>
          <w:tcPr>
            <w:tcW w:w="2694" w:type="dxa"/>
            <w:tcMar/>
            <w:vAlign w:val="center"/>
          </w:tcPr>
          <w:p w:rsidRPr="00FA2B6D" w:rsidR="0085747A" w:rsidP="00EA4832" w:rsidRDefault="0085747A" w14:paraId="742C8C4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</w:t>
            </w:r>
            <w:r w:rsidRPr="00FA2B6D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2E05C002" w:rsidRDefault="00FD7F8F" w14:paraId="6C0DB3F7" w14:textId="2124759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2E05C002" w:rsidR="00FD7F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2E05C002" w:rsidR="0041356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2E05C002" w:rsidR="003F57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FA2B6D" w:rsidR="0085747A" w:rsidTr="019874E1" w14:paraId="027DFF00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64FEFA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2E05C002" w:rsidRDefault="00FD7F8F" w14:paraId="24EBBB52" w14:textId="04EF93C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E05C002" w:rsidR="4E1FE9D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2E05C002" w:rsidR="00FD7F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A2B6D" w:rsidR="0085747A" w:rsidTr="019874E1" w14:paraId="67CA629F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36AC5E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0DA0AA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FA2B6D" w:rsidR="0085747A" w:rsidTr="019874E1" w14:paraId="50322FC0" w14:textId="77777777">
        <w:tc>
          <w:tcPr>
            <w:tcW w:w="2694" w:type="dxa"/>
            <w:tcMar/>
            <w:vAlign w:val="center"/>
          </w:tcPr>
          <w:p w:rsidRPr="00FA2B6D" w:rsidR="0085747A" w:rsidP="009C54AE" w:rsidRDefault="00DE4A14" w14:paraId="5A3658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71F7F3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FA2B6D" w:rsidR="0085747A" w:rsidTr="019874E1" w14:paraId="22E403EF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305EB0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3F578F" w14:paraId="3B9A20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FA2B6D" w:rsidR="0085747A" w:rsidTr="019874E1" w14:paraId="5D07D1CA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2077AA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2F00EA" w14:paraId="29C3F1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FA2B6D" w:rsidR="00F877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A2B6D" w:rsidR="0085747A" w:rsidTr="019874E1" w14:paraId="142AC3DD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100824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Rok i semestr</w:t>
            </w:r>
            <w:r w:rsidRPr="00FA2B6D" w:rsidR="0030395F">
              <w:rPr>
                <w:rFonts w:ascii="Corbel" w:hAnsi="Corbel"/>
                <w:sz w:val="24"/>
                <w:szCs w:val="24"/>
              </w:rPr>
              <w:t>/y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2E05C002" w:rsidRDefault="00F8776A" w14:paraId="235BCF41" w14:textId="623367F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E05C002" w:rsidR="00F8776A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2E05C002" w:rsidR="0895B60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2E05C002" w:rsidR="00F8776A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</w:p>
        </w:tc>
      </w:tr>
      <w:tr w:rsidRPr="00FA2B6D" w:rsidR="0085747A" w:rsidTr="019874E1" w14:paraId="548E3E05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47A8A1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2B3CBF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FA2B6D" w:rsidR="00923D7D" w:rsidTr="019874E1" w14:paraId="37A10022" w14:textId="77777777">
        <w:tc>
          <w:tcPr>
            <w:tcW w:w="2694" w:type="dxa"/>
            <w:tcMar/>
            <w:vAlign w:val="center"/>
          </w:tcPr>
          <w:p w:rsidRPr="00FA2B6D" w:rsidR="00923D7D" w:rsidP="009C54AE" w:rsidRDefault="00923D7D" w14:paraId="6FEE3A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A2B6D" w:rsidR="00923D7D" w:rsidP="009C54AE" w:rsidRDefault="008D5779" w14:paraId="215792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A2B6D" w:rsidR="00F8776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A2B6D" w:rsidR="0085747A" w:rsidTr="019874E1" w14:paraId="003E65E4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368EE3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3F578F" w14:paraId="22B7CC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FA2B6D" w:rsidR="0085747A" w:rsidTr="019874E1" w14:paraId="312ABA30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74D786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381FDF" w:rsidRDefault="000227A0" w14:paraId="0B540404" w14:textId="2150CD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:rsidRPr="00FA2B6D" w:rsidR="0085747A" w:rsidP="009C54AE" w:rsidRDefault="0085747A" w14:paraId="4F3587C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FA2B6D">
        <w:rPr>
          <w:rFonts w:ascii="Corbel" w:hAnsi="Corbel"/>
          <w:b w:val="0"/>
          <w:sz w:val="24"/>
          <w:szCs w:val="24"/>
        </w:rPr>
        <w:t xml:space="preserve">* </w:t>
      </w:r>
      <w:r w:rsidRPr="00FA2B6D">
        <w:rPr>
          <w:rFonts w:ascii="Corbel" w:hAnsi="Corbel"/>
          <w:b w:val="0"/>
          <w:i/>
          <w:sz w:val="24"/>
          <w:szCs w:val="24"/>
        </w:rPr>
        <w:t>-</w:t>
      </w:r>
      <w:r w:rsidRPr="00FA2B6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A2B6D" w:rsidR="00B90885">
        <w:rPr>
          <w:rFonts w:ascii="Corbel" w:hAnsi="Corbel"/>
          <w:b w:val="0"/>
          <w:sz w:val="24"/>
          <w:szCs w:val="24"/>
        </w:rPr>
        <w:t>e,</w:t>
      </w:r>
      <w:r w:rsidRPr="00FA2B6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Pr="00FA2B6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07B20" w:rsidR="00923D7D" w:rsidP="009C54AE" w:rsidRDefault="00923D7D" w14:paraId="53A6839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07B20" w:rsidR="0085747A" w:rsidP="009C54AE" w:rsidRDefault="0085747A" w14:paraId="3612BE0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>1.</w:t>
      </w:r>
      <w:r w:rsidRPr="00707B20" w:rsidR="00E22FBC">
        <w:rPr>
          <w:rFonts w:ascii="Corbel" w:hAnsi="Corbel"/>
          <w:sz w:val="24"/>
          <w:szCs w:val="24"/>
        </w:rPr>
        <w:t>1</w:t>
      </w:r>
      <w:r w:rsidRPr="00707B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A2B6D" w:rsidR="00923D7D" w:rsidP="009C54AE" w:rsidRDefault="00923D7D" w14:paraId="080FDBCC" w14:textId="77777777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936"/>
        <w:gridCol w:w="1009"/>
        <w:gridCol w:w="851"/>
        <w:gridCol w:w="708"/>
        <w:gridCol w:w="851"/>
        <w:gridCol w:w="709"/>
        <w:gridCol w:w="992"/>
        <w:gridCol w:w="1134"/>
        <w:gridCol w:w="1417"/>
      </w:tblGrid>
      <w:tr w:rsidRPr="00FA2B6D" w:rsidR="00015B8F" w:rsidTr="2E05C002" w14:paraId="13E7F3DB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15B8F" w:rsidP="009C54AE" w:rsidRDefault="00015B8F" w14:paraId="636FD3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Semestr</w:t>
            </w:r>
          </w:p>
          <w:p w:rsidRPr="00FA2B6D" w:rsidR="00015B8F" w:rsidP="009C54AE" w:rsidRDefault="002B5EA0" w14:paraId="541BB1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(</w:t>
            </w:r>
            <w:r w:rsidRPr="00FA2B6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4578A7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40CC20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71FFF6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03910B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015B8F" w:rsidP="009C54AE" w:rsidRDefault="00015B8F" w14:paraId="6E8269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1C0D59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472C91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13C478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7354B6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Liczba pkt</w:t>
            </w:r>
            <w:r w:rsidRPr="00FA2B6D" w:rsidR="00B90885">
              <w:rPr>
                <w:rFonts w:ascii="Corbel" w:hAnsi="Corbel"/>
                <w:szCs w:val="24"/>
              </w:rPr>
              <w:t>.</w:t>
            </w:r>
            <w:r w:rsidRPr="00FA2B6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FA2B6D" w:rsidR="003D108A" w:rsidTr="2E05C002" w14:paraId="3BF9F210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3D108A" w:rsidP="003D108A" w:rsidRDefault="000227A0" w14:paraId="4482D4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3D108A" w:rsidP="003D108A" w:rsidRDefault="003D108A" w14:paraId="6A10B8F9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3D108A" w:rsidP="003D108A" w:rsidRDefault="003D108A" w14:paraId="1E951122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32900" w14:paraId="57BF15AC" w14:textId="2303BC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E05C002" w:rsidR="0BAD70DA">
              <w:rPr>
                <w:rFonts w:ascii="Corbel" w:hAnsi="Corbel"/>
                <w:sz w:val="24"/>
                <w:szCs w:val="24"/>
              </w:rPr>
              <w:t>15</w:t>
            </w:r>
            <w:r w:rsidRPr="2E05C002" w:rsidR="13167C4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58AF5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5A8BAF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3BCE55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75BEA4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B8D" w:rsidR="003D108A" w:rsidP="003D108A" w:rsidRDefault="003D108A" w14:paraId="2DC6A0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B8D" w:rsidR="003D108A" w:rsidP="003D108A" w:rsidRDefault="003D108A" w14:paraId="37FE90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6B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A2B6D" w:rsidR="00923D7D" w:rsidP="009C54AE" w:rsidRDefault="00923D7D" w14:paraId="5F12876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707B20" w:rsidR="0085747A" w:rsidP="00F83B28" w:rsidRDefault="0085747A" w14:paraId="64E2488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</w:t>
      </w:r>
      <w:r w:rsidRPr="00707B20" w:rsidR="00E22FBC">
        <w:rPr>
          <w:rFonts w:ascii="Corbel" w:hAnsi="Corbel"/>
          <w:smallCaps w:val="0"/>
          <w:szCs w:val="24"/>
        </w:rPr>
        <w:t>2</w:t>
      </w:r>
      <w:r w:rsidRPr="00707B20" w:rsidR="00F83B28">
        <w:rPr>
          <w:rFonts w:ascii="Corbel" w:hAnsi="Corbel"/>
          <w:smallCaps w:val="0"/>
          <w:szCs w:val="24"/>
        </w:rPr>
        <w:t>.</w:t>
      </w:r>
      <w:r w:rsidRPr="00707B20" w:rsidR="00F83B28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 xml:space="preserve">Sposób realizacji zajęć  </w:t>
      </w:r>
    </w:p>
    <w:p w:rsidR="00D12A13" w:rsidP="2E05C002" w:rsidRDefault="00381FDF" w14:paraId="5805140C" w14:textId="77777777">
      <w:pPr>
        <w:pStyle w:val="Punktygwne"/>
        <w:spacing w:before="0" w:after="0"/>
        <w:ind w:left="709" w:firstLine="0"/>
        <w:jc w:val="both"/>
        <w:rPr>
          <w:rFonts w:ascii="Corbel" w:hAnsi="Corbel"/>
          <w:b w:val="0"/>
          <w:bCs w:val="0"/>
          <w:caps w:val="0"/>
          <w:smallCaps w:val="0"/>
        </w:rPr>
      </w:pPr>
      <w:proofErr w:type="gramStart"/>
      <w:r w:rsidRPr="2E05C002" w:rsidR="00381FDF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2E05C002" w:rsidR="0085747A">
        <w:rPr>
          <w:rFonts w:ascii="Corbel" w:hAnsi="Corbel"/>
          <w:b w:val="0"/>
          <w:bCs w:val="0"/>
          <w:caps w:val="0"/>
          <w:smallCaps w:val="0"/>
        </w:rPr>
        <w:t xml:space="preserve"> zajęcia</w:t>
      </w:r>
      <w:proofErr w:type="gramEnd"/>
      <w:r w:rsidRPr="2E05C002" w:rsidR="0085747A">
        <w:rPr>
          <w:rFonts w:ascii="Corbel" w:hAnsi="Corbel"/>
          <w:b w:val="0"/>
          <w:bCs w:val="0"/>
          <w:caps w:val="0"/>
          <w:smallCaps w:val="0"/>
        </w:rPr>
        <w:t xml:space="preserve"> w formie tradycyjnej </w:t>
      </w:r>
    </w:p>
    <w:p w:rsidRPr="00FA2B6D" w:rsidR="0085747A" w:rsidP="2E05C002" w:rsidRDefault="0085747A" w14:paraId="55DEE241" w14:textId="77777777">
      <w:pPr>
        <w:pStyle w:val="Punktygwne"/>
        <w:numPr>
          <w:ilvl w:val="0"/>
          <w:numId w:val="10"/>
        </w:numPr>
        <w:spacing w:before="0" w:after="0"/>
        <w:ind w:hanging="525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2E05C002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FA2B6D" w:rsidR="0085747A" w:rsidP="009C54AE" w:rsidRDefault="0085747A" w14:paraId="629AC5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E22FBC" w:rsidP="00F83B28" w:rsidRDefault="00E22FBC" w14:paraId="66A73D8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1.3 </w:t>
      </w:r>
      <w:r w:rsidRPr="00707B20" w:rsidR="00F83B28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>For</w:t>
      </w:r>
      <w:r w:rsidRPr="00707B20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07B20">
        <w:rPr>
          <w:rFonts w:ascii="Corbel" w:hAnsi="Corbel"/>
          <w:smallCaps w:val="0"/>
          <w:szCs w:val="24"/>
        </w:rPr>
        <w:t xml:space="preserve"> (z toku) (egzamin, zaliczenie z oceną, zaliczenie bez oceny)</w:t>
      </w:r>
    </w:p>
    <w:p w:rsidRPr="00FA2B6D" w:rsidR="009C54AE" w:rsidP="009C54AE" w:rsidRDefault="009C54AE" w14:paraId="38EF711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A2B6D" w:rsidR="002F0C00" w:rsidP="002F0C00" w:rsidRDefault="00930DF8" w14:paraId="54D2DA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0DF8">
        <w:rPr>
          <w:rFonts w:ascii="Corbel" w:hAnsi="Corbel"/>
          <w:b w:val="0"/>
          <w:smallCaps w:val="0"/>
          <w:szCs w:val="24"/>
        </w:rPr>
        <w:t>Z</w:t>
      </w:r>
      <w:r w:rsidRPr="00930DF8" w:rsidR="002F0C00">
        <w:rPr>
          <w:rFonts w:ascii="Corbel" w:hAnsi="Corbel"/>
          <w:b w:val="0"/>
          <w:smallCaps w:val="0"/>
          <w:szCs w:val="24"/>
        </w:rPr>
        <w:t>aliczenie z oceną</w:t>
      </w:r>
    </w:p>
    <w:p w:rsidRPr="00FA2B6D" w:rsidR="00E960BB" w:rsidP="009C54AE" w:rsidRDefault="00E960BB" w14:paraId="380A862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F8186B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 xml:space="preserve">2.Wymagania wstępne </w:t>
      </w:r>
    </w:p>
    <w:p w:rsidRPr="00707B20" w:rsidR="00707B20" w:rsidP="009C54AE" w:rsidRDefault="00707B20" w14:paraId="071AEFE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85747A" w:rsidTr="00745302" w14:paraId="7564E81A" w14:textId="77777777">
        <w:tc>
          <w:tcPr>
            <w:tcW w:w="9670" w:type="dxa"/>
          </w:tcPr>
          <w:p w:rsidRPr="00FA2B6D" w:rsidR="0085747A" w:rsidP="009C54AE" w:rsidRDefault="00096638" w14:paraId="2F734D3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Prawo administracyjne, nauka administracji</w:t>
            </w:r>
            <w:r w:rsidRPr="00FA2B6D" w:rsidR="004158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FA2B6D" w:rsidR="00153C41" w:rsidP="009C54AE" w:rsidRDefault="00153C41" w14:paraId="3B291A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07B20" w:rsidR="0085747A" w:rsidP="009C54AE" w:rsidRDefault="0071620A" w14:paraId="32DACCE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>3.</w:t>
      </w:r>
      <w:r w:rsidRPr="00707B20" w:rsidR="0085747A">
        <w:rPr>
          <w:rFonts w:ascii="Corbel" w:hAnsi="Corbel"/>
          <w:szCs w:val="24"/>
        </w:rPr>
        <w:t xml:space="preserve"> </w:t>
      </w:r>
      <w:r w:rsidRPr="00707B20" w:rsidR="00A84C85">
        <w:rPr>
          <w:rFonts w:ascii="Corbel" w:hAnsi="Corbel"/>
          <w:szCs w:val="24"/>
        </w:rPr>
        <w:t>cele, efekty uczenia się</w:t>
      </w:r>
      <w:r w:rsidRPr="00707B20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707B20" w:rsidR="0085747A" w:rsidP="009C54AE" w:rsidRDefault="0085747A" w14:paraId="0EF2BC7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07B20" w:rsidR="0085747A" w:rsidP="009C54AE" w:rsidRDefault="0071620A" w14:paraId="1135DEB4" w14:textId="77777777">
      <w:pPr>
        <w:pStyle w:val="Podpunkty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 xml:space="preserve">3.1 </w:t>
      </w:r>
      <w:r w:rsidRPr="00707B20" w:rsidR="00C05F44">
        <w:rPr>
          <w:rFonts w:ascii="Corbel" w:hAnsi="Corbel"/>
          <w:sz w:val="24"/>
          <w:szCs w:val="24"/>
        </w:rPr>
        <w:t>Cele przedmiotu</w:t>
      </w:r>
    </w:p>
    <w:p w:rsidRPr="00707B20" w:rsidR="00F83B28" w:rsidP="009C54AE" w:rsidRDefault="00F83B28" w14:paraId="5AAD6A51" w14:textId="77777777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FA2B6D" w:rsidR="0085747A" w:rsidTr="2E05C002" w14:paraId="41955967" w14:textId="77777777">
        <w:tc>
          <w:tcPr>
            <w:tcW w:w="851" w:type="dxa"/>
            <w:tcMar/>
            <w:vAlign w:val="center"/>
          </w:tcPr>
          <w:p w:rsidRPr="00FA2B6D" w:rsidR="0085747A" w:rsidP="009C54AE" w:rsidRDefault="0085747A" w14:paraId="49D497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FA2B6D" w:rsidR="0085747A" w:rsidP="00993ED8" w:rsidRDefault="00B93A50" w14:paraId="7BD1FAF4" w14:textId="4A8576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E05C002" w:rsidR="136783B8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2E05C002" w:rsidR="136783B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rzekazanie </w:t>
            </w:r>
            <w:r w:rsidRPr="2E05C002" w:rsidR="136783B8">
              <w:rPr>
                <w:rFonts w:ascii="Corbel" w:hAnsi="Corbel"/>
                <w:b w:val="0"/>
                <w:bCs w:val="0"/>
                <w:sz w:val="24"/>
                <w:szCs w:val="24"/>
              </w:rPr>
              <w:t>studento</w:t>
            </w:r>
            <w:r w:rsidRPr="2E05C002" w:rsidR="13F3DC97">
              <w:rPr>
                <w:rFonts w:ascii="Corbel" w:hAnsi="Corbel"/>
                <w:b w:val="0"/>
                <w:bCs w:val="0"/>
                <w:sz w:val="24"/>
                <w:szCs w:val="24"/>
              </w:rPr>
              <w:t>wi wiedzy</w:t>
            </w:r>
            <w:r w:rsidRPr="2E05C002" w:rsidR="136783B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2E05C002" w:rsidR="2A2E872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 zakresu </w:t>
            </w:r>
            <w:r w:rsidRPr="2E05C002" w:rsidR="61AC6344">
              <w:rPr>
                <w:rFonts w:ascii="Corbel" w:hAnsi="Corbel"/>
                <w:b w:val="0"/>
                <w:bCs w:val="0"/>
                <w:sz w:val="24"/>
                <w:szCs w:val="24"/>
              </w:rPr>
              <w:t>podstaw prawnych</w:t>
            </w:r>
            <w:r w:rsidRPr="2E05C002" w:rsidR="0B7B8ED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 specyfiki </w:t>
            </w:r>
            <w:r w:rsidRPr="2E05C002" w:rsidR="61AC6344">
              <w:rPr>
                <w:rFonts w:ascii="Corbel" w:hAnsi="Corbel"/>
                <w:b w:val="0"/>
                <w:bCs w:val="0"/>
                <w:sz w:val="24"/>
                <w:szCs w:val="24"/>
              </w:rPr>
              <w:t>zatrudnien</w:t>
            </w:r>
            <w:r w:rsidRPr="2E05C002" w:rsidR="0B7B8ED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ia w administracji </w:t>
            </w:r>
            <w:r w:rsidRPr="2E05C002" w:rsidR="0B7B8ED2">
              <w:rPr>
                <w:rFonts w:ascii="Corbel" w:hAnsi="Corbel"/>
                <w:b w:val="0"/>
                <w:bCs w:val="0"/>
                <w:sz w:val="24"/>
                <w:szCs w:val="24"/>
              </w:rPr>
              <w:t>publicznej.</w:t>
            </w:r>
          </w:p>
        </w:tc>
      </w:tr>
      <w:tr w:rsidRPr="00FA2B6D" w:rsidR="0055054E" w:rsidTr="2E05C002" w14:paraId="3A0FDA29" w14:textId="77777777">
        <w:tc>
          <w:tcPr>
            <w:tcW w:w="851" w:type="dxa"/>
            <w:tcMar/>
            <w:vAlign w:val="center"/>
          </w:tcPr>
          <w:p w:rsidRPr="00FA2B6D" w:rsidR="0055054E" w:rsidP="0055054E" w:rsidRDefault="0055054E" w14:paraId="19939A8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FA2B6D" w:rsidR="0055054E" w:rsidP="00993ED8" w:rsidRDefault="00B93A50" w14:paraId="4E9B621D" w14:textId="2B0ADE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E05C002" w:rsidR="136783B8">
              <w:rPr>
                <w:rFonts w:ascii="Corbel" w:hAnsi="Corbel"/>
                <w:b w:val="0"/>
                <w:bCs w:val="0"/>
                <w:sz w:val="24"/>
                <w:szCs w:val="24"/>
              </w:rPr>
              <w:t>Z</w:t>
            </w:r>
            <w:r w:rsidRPr="2E05C002" w:rsidR="136783B8">
              <w:rPr>
                <w:rFonts w:ascii="Corbel" w:hAnsi="Corbel"/>
                <w:b w:val="0"/>
                <w:bCs w:val="0"/>
                <w:sz w:val="24"/>
                <w:szCs w:val="24"/>
              </w:rPr>
              <w:t>apoznanie studen</w:t>
            </w:r>
            <w:r w:rsidRPr="2E05C002" w:rsidR="13F3DC9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ta </w:t>
            </w:r>
            <w:r w:rsidRPr="2E05C002" w:rsidR="136783B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 zagadnieniami </w:t>
            </w:r>
            <w:r w:rsidRPr="2E05C002" w:rsidR="0B7B8ED2">
              <w:rPr>
                <w:rFonts w:ascii="Corbel" w:hAnsi="Corbel"/>
                <w:b w:val="0"/>
                <w:bCs w:val="0"/>
                <w:sz w:val="24"/>
                <w:szCs w:val="24"/>
              </w:rPr>
              <w:t>z zakresu polityki kadrowej i  zarządzania zasobami ludzkimi w administracji publicznej</w:t>
            </w:r>
            <w:r w:rsidRPr="2E05C002" w:rsidR="5620080D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Pr="00FA2B6D" w:rsidR="0085747A" w:rsidP="009C54AE" w:rsidRDefault="0085747A" w14:paraId="0D3138C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07B20" w:rsidR="001D7B54" w:rsidP="009C54AE" w:rsidRDefault="009F4610" w14:paraId="345B0022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3.2 </w:t>
      </w:r>
      <w:r w:rsidRPr="00707B20" w:rsidR="001D7B54">
        <w:rPr>
          <w:rFonts w:ascii="Corbel" w:hAnsi="Corbel"/>
          <w:b/>
          <w:sz w:val="24"/>
          <w:szCs w:val="24"/>
        </w:rPr>
        <w:t xml:space="preserve">Efekty </w:t>
      </w:r>
      <w:r w:rsidRPr="00707B20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07B20" w:rsidR="001D7B54">
        <w:rPr>
          <w:rFonts w:ascii="Corbel" w:hAnsi="Corbel"/>
          <w:b/>
          <w:sz w:val="24"/>
          <w:szCs w:val="24"/>
        </w:rPr>
        <w:t>dla przedmiotu</w:t>
      </w:r>
      <w:r w:rsidRPr="00707B20" w:rsidR="00445970">
        <w:rPr>
          <w:rFonts w:ascii="Corbel" w:hAnsi="Corbel"/>
          <w:b/>
          <w:sz w:val="24"/>
          <w:szCs w:val="24"/>
        </w:rPr>
        <w:t xml:space="preserve"> </w:t>
      </w:r>
    </w:p>
    <w:p w:rsidRPr="00FA2B6D" w:rsidR="001D7B54" w:rsidP="009C54AE" w:rsidRDefault="001D7B54" w14:paraId="2220DEC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FA2B6D" w:rsidR="00A07888" w:rsidTr="2E05C002" w14:paraId="0091DB23" w14:textId="77777777">
        <w:tc>
          <w:tcPr>
            <w:tcW w:w="1701" w:type="dxa"/>
            <w:tcMar/>
            <w:vAlign w:val="center"/>
          </w:tcPr>
          <w:p w:rsidRPr="00FA2B6D" w:rsidR="0085747A" w:rsidP="009C54AE" w:rsidRDefault="0085747A" w14:paraId="620F9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2B6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A2B6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A2B6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FA2B6D" w:rsidR="0085747A" w:rsidP="00C05F44" w:rsidRDefault="0085747A" w14:paraId="0AD2C0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A2B6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FA2B6D" w:rsidR="0085747A" w:rsidP="00C05F44" w:rsidRDefault="0085747A" w14:paraId="52361A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2B6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A2B6D" w:rsidR="00A07888" w:rsidTr="2E05C002" w14:paraId="6CD882A1" w14:textId="77777777">
        <w:tc>
          <w:tcPr>
            <w:tcW w:w="1701" w:type="dxa"/>
            <w:tcMar/>
          </w:tcPr>
          <w:p w:rsidRPr="00FA2B6D" w:rsidR="00DE4D29" w:rsidP="00DE4D29" w:rsidRDefault="00DE4D29" w14:paraId="769077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6096" w:type="dxa"/>
            <w:tcMar/>
          </w:tcPr>
          <w:p w:rsidR="00EE6B8D" w:rsidP="0069155F" w:rsidRDefault="00DE4D29" w14:paraId="1F4917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FA2B6D" w:rsidR="0069155F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Pr="00EE6B8D" w:rsidR="00EE6B8D">
              <w:rPr>
                <w:rFonts w:ascii="Corbel" w:hAnsi="Corbel"/>
                <w:b w:val="0"/>
                <w:smallCaps w:val="0"/>
                <w:szCs w:val="24"/>
              </w:rPr>
              <w:t xml:space="preserve"> podstawową wiedzę o charakterze nauk prawnych,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 xml:space="preserve"> w tym prawno-administracyjnych z zakresu </w:t>
            </w:r>
            <w:r w:rsidR="003E616E">
              <w:t xml:space="preserve"> </w:t>
            </w:r>
            <w:r w:rsidRPr="003E616E" w:rsidR="003E616E">
              <w:rPr>
                <w:rFonts w:ascii="Corbel" w:hAnsi="Corbel"/>
                <w:b w:val="0"/>
                <w:smallCaps w:val="0"/>
                <w:szCs w:val="24"/>
              </w:rPr>
              <w:t>stosunków prawnych i społecznych w urzędach administracji publiczne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 xml:space="preserve">j podstawowych kategorii w zakresie </w:t>
            </w:r>
            <w:r w:rsidRPr="00E85B53" w:rsidR="00E85B53">
              <w:rPr>
                <w:rFonts w:ascii="Corbel" w:hAnsi="Corbel"/>
                <w:b w:val="0"/>
                <w:smallCaps w:val="0"/>
                <w:szCs w:val="24"/>
              </w:rPr>
              <w:t xml:space="preserve"> zarządzania zasobami ludzkimi, istniejących modeli służby publicznej, organizacji systemu kadr administracji publicznej w Polsce, </w:t>
            </w:r>
            <w:r w:rsidRPr="003E616E" w:rsidR="003E616E">
              <w:rPr>
                <w:rFonts w:ascii="Corbel" w:hAnsi="Corbel"/>
                <w:b w:val="0"/>
                <w:smallCaps w:val="0"/>
                <w:szCs w:val="24"/>
              </w:rPr>
              <w:t>modeli  zatrudnienia w administracji publicznej,</w:t>
            </w:r>
            <w:r w:rsidRPr="00EE6B8D" w:rsidR="00EE6B8D">
              <w:rPr>
                <w:rFonts w:ascii="Corbel" w:hAnsi="Corbel"/>
                <w:b w:val="0"/>
                <w:smallCaps w:val="0"/>
                <w:szCs w:val="24"/>
              </w:rPr>
              <w:t xml:space="preserve">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  <w:r w:rsidR="00EE6B8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FA2B6D" w:rsidR="00DE4D29" w:rsidP="003E616E" w:rsidRDefault="00DE4D29" w14:paraId="520542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Mar/>
          </w:tcPr>
          <w:p w:rsidRPr="00FA2B6D" w:rsidR="00DE4D29" w:rsidP="00DE4D29" w:rsidRDefault="00DE4D29" w14:paraId="2EE39B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41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FA2B6D" w:rsidR="00DE4D29" w:rsidTr="2E05C002" w14:paraId="73C54AE7" w14:textId="77777777">
        <w:tc>
          <w:tcPr>
            <w:tcW w:w="1701" w:type="dxa"/>
            <w:tcMar/>
          </w:tcPr>
          <w:p w:rsidRPr="00FA2B6D" w:rsidR="00DE4D29" w:rsidP="00DE4D29" w:rsidRDefault="00DE4D29" w14:paraId="491856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  <w:tcMar/>
          </w:tcPr>
          <w:p w:rsidRPr="00FA2B6D" w:rsidR="00DE4D29" w:rsidP="003E616E" w:rsidRDefault="003E616E" w14:paraId="45BDF1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114F1" w:rsidR="00D114F1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  <w:tcMar/>
          </w:tcPr>
          <w:p w:rsidR="00DE4D29" w:rsidP="00DE4D29" w:rsidRDefault="005B0E32" w14:paraId="22D6AE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FA2B6D" w:rsidR="005B0E32" w:rsidP="00DE4D29" w:rsidRDefault="005B0E32" w14:paraId="20FF0D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A2B6D" w:rsidR="005B0E32" w:rsidTr="2E05C002" w14:paraId="1BBE10A0" w14:textId="77777777">
        <w:tc>
          <w:tcPr>
            <w:tcW w:w="1701" w:type="dxa"/>
            <w:tcMar/>
          </w:tcPr>
          <w:p w:rsidRPr="00FA2B6D" w:rsidR="005B0E32" w:rsidP="00DE4D29" w:rsidRDefault="005B0E32" w14:paraId="72D78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0E3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6" w:type="dxa"/>
            <w:tcMar/>
          </w:tcPr>
          <w:p w:rsidRPr="00FA2B6D" w:rsidR="005B0E32" w:rsidP="2E05C002" w:rsidRDefault="005B0E32" w14:paraId="51636B1C" w14:textId="55895A8E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E05C002" w:rsidR="426FCD31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z</w:t>
            </w:r>
            <w:r w:rsidRPr="2E05C002" w:rsidR="426FCD31">
              <w:rPr>
                <w:rFonts w:ascii="Corbel" w:hAnsi="Corbel"/>
                <w:b w:val="0"/>
                <w:bCs w:val="0"/>
                <w:caps w:val="0"/>
                <w:smallCaps w:val="0"/>
              </w:rPr>
              <w:t>na podstawową terminologię z zakresu</w:t>
            </w:r>
            <w:r w:rsidRPr="2E05C002" w:rsidR="4DE7175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E05C002" w:rsidR="5BD7D2E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prawa urzędniczego </w:t>
            </w:r>
            <w:proofErr w:type="gramStart"/>
            <w:r w:rsidRPr="2E05C002" w:rsidR="5BD7D2E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oraz </w:t>
            </w:r>
            <w:r w:rsidRPr="2E05C002" w:rsidR="426FCD3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E05C002" w:rsidR="4DE71758">
              <w:rPr>
                <w:rFonts w:ascii="Corbel" w:hAnsi="Corbel"/>
                <w:b w:val="0"/>
                <w:bCs w:val="0"/>
                <w:caps w:val="0"/>
                <w:smallCaps w:val="0"/>
              </w:rPr>
              <w:t>zarządzania</w:t>
            </w:r>
            <w:proofErr w:type="gramEnd"/>
            <w:r w:rsidRPr="2E05C002" w:rsidR="4DE7175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zasobami ludzkimi w administracji </w:t>
            </w:r>
            <w:r w:rsidRPr="2E05C002" w:rsidR="4DE71758">
              <w:rPr>
                <w:rFonts w:ascii="Corbel" w:hAnsi="Corbel"/>
                <w:b w:val="0"/>
                <w:bCs w:val="0"/>
                <w:caps w:val="0"/>
                <w:smallCaps w:val="0"/>
              </w:rPr>
              <w:t>publicznej</w:t>
            </w:r>
            <w:r w:rsidRPr="2E05C002" w:rsidR="426FCD31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</w:p>
        </w:tc>
        <w:tc>
          <w:tcPr>
            <w:tcW w:w="1873" w:type="dxa"/>
            <w:tcMar/>
          </w:tcPr>
          <w:p w:rsidR="005B0E32" w:rsidP="00DE4D29" w:rsidRDefault="00714C03" w14:paraId="6E10F6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FA2B6D" w:rsidR="00714C03" w:rsidTr="2E05C002" w14:paraId="105D096B" w14:textId="77777777">
        <w:tc>
          <w:tcPr>
            <w:tcW w:w="1701" w:type="dxa"/>
            <w:tcMar/>
          </w:tcPr>
          <w:p w:rsidRPr="005B0E32" w:rsidR="00714C03" w:rsidP="00DE4D29" w:rsidRDefault="00714C03" w14:paraId="659081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6" w:type="dxa"/>
            <w:tcMar/>
          </w:tcPr>
          <w:p w:rsidR="00714C03" w:rsidP="003E616E" w:rsidRDefault="003E616E" w14:paraId="73B94868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114F1" w:rsidR="00D114F1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  <w:tcMar/>
          </w:tcPr>
          <w:p w:rsidR="00714C03" w:rsidP="00DE4D29" w:rsidRDefault="00714C03" w14:paraId="261BB7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FA2B6D" w:rsidR="00714C03" w:rsidTr="2E05C002" w14:paraId="561E44DE" w14:textId="77777777">
        <w:tc>
          <w:tcPr>
            <w:tcW w:w="1701" w:type="dxa"/>
            <w:tcMar/>
          </w:tcPr>
          <w:p w:rsidRPr="00714C03" w:rsidR="00714C03" w:rsidP="00DE4D29" w:rsidRDefault="00714C03" w14:paraId="5C3F11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4C03"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>
              <w:rPr>
                <w:rFonts w:ascii="Corbel" w:hAnsi="Corbel"/>
                <w:b w:val="0"/>
                <w:szCs w:val="24"/>
              </w:rPr>
              <w:t>K_ 05</w:t>
            </w:r>
          </w:p>
        </w:tc>
        <w:tc>
          <w:tcPr>
            <w:tcW w:w="6096" w:type="dxa"/>
            <w:tcMar/>
          </w:tcPr>
          <w:p w:rsidRPr="00E85B53" w:rsidR="00714C03" w:rsidP="00E85B53" w:rsidRDefault="003E616E" w14:paraId="7A7C49F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A7A6A" w:rsidR="00AA7A6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  <w:tcMar/>
          </w:tcPr>
          <w:p w:rsidR="00714C03" w:rsidP="00DE4D29" w:rsidRDefault="00714C03" w14:paraId="0D2EC3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FA2B6D" w:rsidR="00EB4E4F" w:rsidTr="2E05C002" w14:paraId="4E62D6F5" w14:textId="77777777">
        <w:tc>
          <w:tcPr>
            <w:tcW w:w="1701" w:type="dxa"/>
            <w:tcMar/>
          </w:tcPr>
          <w:p w:rsidRPr="00714C03" w:rsidR="00EB4E4F" w:rsidP="00DE4D29" w:rsidRDefault="00EB4E4F" w14:paraId="6244CB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714C03" w:rsidR="00EB4E4F" w:rsidP="00954244" w:rsidRDefault="00E85B53" w14:paraId="043503A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AA7A6A" w:rsidR="00AA7A6A">
              <w:rPr>
                <w:rFonts w:ascii="Corbel" w:hAnsi="Corbel"/>
                <w:b w:val="0"/>
                <w:smallCaps w:val="0"/>
                <w:szCs w:val="24"/>
              </w:rPr>
              <w:t>otrafi prawidłowo identyfikować i  interpretować zjawiska prawne, społeczne, ekonomic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zne, polityczne i organizacyjne związane z zarządzaniem zasobami ludzkimi w administracji publicznej,</w:t>
            </w:r>
            <w:r w:rsidRPr="00AA7A6A" w:rsidR="00AA7A6A">
              <w:rPr>
                <w:rFonts w:ascii="Corbel" w:hAnsi="Corbel"/>
                <w:b w:val="0"/>
                <w:smallCaps w:val="0"/>
                <w:szCs w:val="24"/>
              </w:rPr>
              <w:t xml:space="preserve"> analizować ich powiązania z różnymi obszaram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działalności administracyjnej.</w:t>
            </w:r>
            <w:r>
              <w:t xml:space="preserve"> </w:t>
            </w:r>
          </w:p>
        </w:tc>
        <w:tc>
          <w:tcPr>
            <w:tcW w:w="1873" w:type="dxa"/>
            <w:tcMar/>
          </w:tcPr>
          <w:p w:rsidR="00EB4E4F" w:rsidP="00DE4D29" w:rsidRDefault="005C2366" w14:paraId="00D8FA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C2366" w:rsidP="00DE4D29" w:rsidRDefault="005C2366" w14:paraId="1F139C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A2B6D" w:rsidR="00E85B53" w:rsidTr="2E05C002" w14:paraId="5393D6B8" w14:textId="77777777">
        <w:tc>
          <w:tcPr>
            <w:tcW w:w="1701" w:type="dxa"/>
            <w:tcMar/>
          </w:tcPr>
          <w:p w:rsidR="00E85B53" w:rsidP="00DE4D29" w:rsidRDefault="00E85B53" w14:paraId="40DD50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5B5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096" w:type="dxa"/>
            <w:tcMar/>
          </w:tcPr>
          <w:p w:rsidR="00E85B53" w:rsidP="00954244" w:rsidRDefault="00954244" w14:paraId="055E93A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54244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zdobytej  wiedzy teoretycznej z dziedziny nauk administracyjnych do analizowania konkretnych procesów i zjawisk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dotyczących </w:t>
            </w:r>
            <w:r w:rsidRPr="00954244">
              <w:rPr>
                <w:rFonts w:ascii="Corbel" w:hAnsi="Corbel"/>
                <w:b w:val="0"/>
                <w:smallCaps w:val="0"/>
                <w:szCs w:val="24"/>
              </w:rPr>
              <w:t xml:space="preserve">zakresu prawa urzędniczego, organizacji systemu kadr administracji publicznej w Polsce. </w:t>
            </w:r>
          </w:p>
        </w:tc>
        <w:tc>
          <w:tcPr>
            <w:tcW w:w="1873" w:type="dxa"/>
            <w:tcMar/>
          </w:tcPr>
          <w:p w:rsidR="00E85B53" w:rsidP="00DE4D29" w:rsidRDefault="00E85B53" w14:paraId="18536D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5B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FA2B6D" w:rsidR="00A27353" w:rsidTr="2E05C002" w14:paraId="30A85934" w14:textId="77777777">
        <w:tc>
          <w:tcPr>
            <w:tcW w:w="1701" w:type="dxa"/>
            <w:tcMar/>
          </w:tcPr>
          <w:p w:rsidR="00A27353" w:rsidP="00DE4D29" w:rsidRDefault="00E85B53" w14:paraId="69A124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096" w:type="dxa"/>
            <w:tcMar/>
          </w:tcPr>
          <w:p w:rsidR="005A4DB1" w:rsidP="003E616E" w:rsidRDefault="00CE5B8A" w14:paraId="660F175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B8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Pr="00CE5B8A">
              <w:rPr>
                <w:rFonts w:ascii="Corbel" w:hAnsi="Corbel"/>
                <w:b w:val="0"/>
                <w:smallCaps w:val="0"/>
                <w:szCs w:val="24"/>
              </w:rPr>
              <w:t xml:space="preserve"> potrafi posługiwać się podstawową wiedzą teoretyczną w celu analizowania, interpretowania oraz projektowania strategii 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>zarządzania zasobami ludzkimi w administracji publicznej</w:t>
            </w:r>
            <w:r w:rsidRPr="00CE5B8A">
              <w:rPr>
                <w:rFonts w:ascii="Corbel" w:hAnsi="Corbel"/>
                <w:b w:val="0"/>
                <w:smallCaps w:val="0"/>
                <w:szCs w:val="24"/>
              </w:rPr>
              <w:t>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  <w:tcMar/>
          </w:tcPr>
          <w:p w:rsidR="00A27353" w:rsidP="00DE4D29" w:rsidRDefault="00A27353" w14:paraId="6BFEFF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E5B8A">
              <w:rPr>
                <w:rFonts w:ascii="Corbel" w:hAnsi="Corbel"/>
                <w:b w:val="0"/>
                <w:smallCaps w:val="0"/>
                <w:szCs w:val="24"/>
              </w:rPr>
              <w:t>_U05</w:t>
            </w:r>
          </w:p>
        </w:tc>
      </w:tr>
      <w:tr w:rsidRPr="00FA2B6D" w:rsidR="00DE4D29" w:rsidTr="2E05C002" w14:paraId="46A69F2A" w14:textId="77777777">
        <w:trPr>
          <w:trHeight w:val="2143"/>
        </w:trPr>
        <w:tc>
          <w:tcPr>
            <w:tcW w:w="1701" w:type="dxa"/>
            <w:tcMar/>
          </w:tcPr>
          <w:p w:rsidRPr="00FA2B6D" w:rsidR="00DE4D29" w:rsidP="00DE4D29" w:rsidRDefault="00E85B53" w14:paraId="4572F1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096" w:type="dxa"/>
            <w:tcMar/>
          </w:tcPr>
          <w:p w:rsidRPr="00E91085" w:rsidR="00936198" w:rsidP="00E91085" w:rsidRDefault="00CE5B8A" w14:paraId="65B85A0E" w14:textId="77777777">
            <w:pPr>
              <w:rPr>
                <w:rFonts w:ascii="Corbel" w:hAnsi="Corbel"/>
                <w:sz w:val="24"/>
                <w:szCs w:val="24"/>
              </w:rPr>
            </w:pPr>
            <w:r w:rsidRPr="00CE5B8A">
              <w:rPr>
                <w:rFonts w:ascii="Corbel" w:hAnsi="Corbel"/>
                <w:sz w:val="24"/>
                <w:szCs w:val="24"/>
              </w:rPr>
              <w:t>Student umie prowadzić debaty, potrafi samodzielnie przygotować prace pisemne oraz wystąpienia ustne i prezentacje multimedialne, poświęcone konkretnemu zagadnieniu z zakresu organizacji systemu kadr administracji publicznej w Polsce z wykorzystaniem ujęć teoretycznych, a także różnych źródeł;</w:t>
            </w:r>
          </w:p>
        </w:tc>
        <w:tc>
          <w:tcPr>
            <w:tcW w:w="1873" w:type="dxa"/>
            <w:tcMar/>
          </w:tcPr>
          <w:p w:rsidRPr="00485565" w:rsidR="00DE4D29" w:rsidP="00485565" w:rsidRDefault="00CE5B8A" w14:paraId="6C63AB11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9108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Pr="00FA2B6D" w:rsidR="00841ACC" w:rsidTr="2E05C002" w14:paraId="310D0C45" w14:textId="77777777">
        <w:trPr>
          <w:trHeight w:val="1590"/>
        </w:trPr>
        <w:tc>
          <w:tcPr>
            <w:tcW w:w="1701" w:type="dxa"/>
            <w:tcMar/>
          </w:tcPr>
          <w:p w:rsidR="00841ACC" w:rsidP="00DE4D29" w:rsidRDefault="00E85B53" w14:paraId="0134EE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096" w:type="dxa"/>
            <w:tcMar/>
          </w:tcPr>
          <w:p w:rsidR="00CE5B8A" w:rsidP="00AC431E" w:rsidRDefault="00841ACC" w14:paraId="66C14CD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E5B8A" w:rsidR="00CE5B8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  <w:tcMar/>
          </w:tcPr>
          <w:p w:rsidR="00841ACC" w:rsidP="00DE4D29" w:rsidRDefault="008B2A75" w14:paraId="20AE4B7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A7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Pr="00AC431E" w:rsidR="00841ACC" w:rsidP="00DE4D29" w:rsidRDefault="00841ACC" w14:paraId="59912A3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A2B6D" w:rsidR="00841ACC" w:rsidTr="2E05C002" w14:paraId="3DFCB420" w14:textId="77777777">
        <w:trPr>
          <w:trHeight w:val="1530"/>
        </w:trPr>
        <w:tc>
          <w:tcPr>
            <w:tcW w:w="1701" w:type="dxa"/>
            <w:tcMar/>
          </w:tcPr>
          <w:p w:rsidR="00841ACC" w:rsidP="00DE4D29" w:rsidRDefault="008B2A75" w14:paraId="5C9C84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</w:t>
            </w:r>
            <w:r w:rsidR="00E85B53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6096" w:type="dxa"/>
            <w:tcMar/>
          </w:tcPr>
          <w:p w:rsidR="00A74478" w:rsidP="002002ED" w:rsidRDefault="008B2A75" w14:paraId="7B9FFFE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A744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4478" w:rsidR="00A74478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  <w:tcMar/>
          </w:tcPr>
          <w:p w:rsidR="00841ACC" w:rsidP="00DE4D29" w:rsidRDefault="00A74478" w14:paraId="4429CAD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D736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  <w:p w:rsidRPr="00F96D65" w:rsidR="009B3E77" w:rsidP="00DE4D29" w:rsidRDefault="009B3E77" w14:paraId="1257665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:rsidRPr="00564FF0" w:rsidR="00936198" w:rsidP="00564FF0" w:rsidRDefault="00936198" w14:paraId="2296F7C8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36198" w:rsidP="009C54AE" w:rsidRDefault="00936198" w14:paraId="14AC8A6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36198" w:rsidP="009C54AE" w:rsidRDefault="00936198" w14:paraId="3A47381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675843" w14:paraId="5940731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>3.3</w:t>
      </w:r>
      <w:r w:rsidRPr="00707B20" w:rsidR="001D7B54">
        <w:rPr>
          <w:rFonts w:ascii="Corbel" w:hAnsi="Corbel"/>
          <w:b/>
          <w:sz w:val="24"/>
          <w:szCs w:val="24"/>
        </w:rPr>
        <w:t xml:space="preserve"> </w:t>
      </w:r>
      <w:r w:rsidRPr="00707B20" w:rsidR="0085747A">
        <w:rPr>
          <w:rFonts w:ascii="Corbel" w:hAnsi="Corbel"/>
          <w:b/>
          <w:sz w:val="24"/>
          <w:szCs w:val="24"/>
        </w:rPr>
        <w:t>T</w:t>
      </w:r>
      <w:r w:rsidRPr="00707B2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07B20" w:rsidR="007327BD">
        <w:rPr>
          <w:rFonts w:ascii="Corbel" w:hAnsi="Corbel"/>
          <w:b/>
          <w:sz w:val="24"/>
          <w:szCs w:val="24"/>
        </w:rPr>
        <w:t xml:space="preserve">  </w:t>
      </w:r>
    </w:p>
    <w:p w:rsidRPr="00707B20" w:rsidR="00707B20" w:rsidP="009C54AE" w:rsidRDefault="00707B20" w14:paraId="188B5EC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366B4A" w:rsidR="00366B4A" w:rsidP="00366B4A" w:rsidRDefault="00366B4A" w14:paraId="35BF6E41" w14:textId="77777777">
      <w:pPr>
        <w:pStyle w:val="Akapitzlist"/>
        <w:numPr>
          <w:ilvl w:val="0"/>
          <w:numId w:val="11"/>
        </w:numPr>
        <w:rPr>
          <w:rFonts w:ascii="Corbel" w:hAnsi="Corbel"/>
          <w:sz w:val="24"/>
          <w:szCs w:val="24"/>
        </w:rPr>
      </w:pPr>
      <w:r w:rsidRPr="00366B4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FA2B6D" w:rsidR="00675843" w:rsidP="009C54AE" w:rsidRDefault="00675843" w14:paraId="0BF5806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670380" w:rsidTr="003B3BDE" w14:paraId="5CBF47FA" w14:textId="77777777">
        <w:tc>
          <w:tcPr>
            <w:tcW w:w="9639" w:type="dxa"/>
          </w:tcPr>
          <w:p w:rsidRPr="00FA2B6D" w:rsidR="00670380" w:rsidP="003B3BDE" w:rsidRDefault="00670380" w14:paraId="644C435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A2B6D" w:rsidR="00670380" w:rsidTr="003B3BDE" w14:paraId="76E41431" w14:textId="77777777">
        <w:tc>
          <w:tcPr>
            <w:tcW w:w="9639" w:type="dxa"/>
          </w:tcPr>
          <w:p w:rsidRPr="00FA2B6D" w:rsidR="00670380" w:rsidP="00DE021F" w:rsidRDefault="000C218C" w14:paraId="31391B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Pojęcie misji i służby publicznej. </w:t>
            </w:r>
            <w:r w:rsidR="0020541C">
              <w:rPr>
                <w:rFonts w:ascii="Corbel" w:hAnsi="Corbel"/>
                <w:sz w:val="24"/>
                <w:szCs w:val="24"/>
              </w:rPr>
              <w:t>Geneza, p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ojęcie </w:t>
            </w:r>
            <w:r w:rsidRPr="00FA2B6D" w:rsidR="00DE021F">
              <w:rPr>
                <w:rFonts w:ascii="Corbel" w:hAnsi="Corbel"/>
                <w:sz w:val="24"/>
                <w:szCs w:val="24"/>
              </w:rPr>
              <w:t xml:space="preserve">i zakres </w:t>
            </w:r>
            <w:r w:rsidR="0020541C">
              <w:rPr>
                <w:rFonts w:ascii="Corbel" w:hAnsi="Corbel"/>
                <w:sz w:val="24"/>
                <w:szCs w:val="24"/>
              </w:rPr>
              <w:t>prawa urzędniczego w Polsce.</w:t>
            </w:r>
          </w:p>
        </w:tc>
      </w:tr>
      <w:tr w:rsidRPr="00FA2B6D" w:rsidR="00670380" w:rsidTr="003B3BDE" w14:paraId="1EE57DB3" w14:textId="77777777">
        <w:tc>
          <w:tcPr>
            <w:tcW w:w="9639" w:type="dxa"/>
          </w:tcPr>
          <w:p w:rsidRPr="00FA2B6D" w:rsidR="00670380" w:rsidP="003B3BDE" w:rsidRDefault="0020541C" w14:paraId="26E79F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Specyfika kadr administracji publicznej.  Zarządzanie zasobami ludzkimi w administracji publicznej.</w:t>
            </w:r>
          </w:p>
        </w:tc>
      </w:tr>
      <w:tr w:rsidRPr="00FA2B6D" w:rsidR="00670380" w:rsidTr="003B3BDE" w14:paraId="4D02698E" w14:textId="77777777">
        <w:tc>
          <w:tcPr>
            <w:tcW w:w="9639" w:type="dxa"/>
          </w:tcPr>
          <w:p w:rsidRPr="00FA2B6D" w:rsidR="00670380" w:rsidP="00DE021F" w:rsidRDefault="0020541C" w14:paraId="65140B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Proces zarządzanie zasobami ludzkimi w administracji publicznej. Podmioty odpowiedzialne za sprawy kadrowe i ich zadania.</w:t>
            </w:r>
          </w:p>
        </w:tc>
      </w:tr>
      <w:tr w:rsidRPr="00FA2B6D" w:rsidR="00670380" w:rsidTr="003B3BDE" w14:paraId="1D98EC59" w14:textId="77777777">
        <w:tc>
          <w:tcPr>
            <w:tcW w:w="9639" w:type="dxa"/>
          </w:tcPr>
          <w:p w:rsidRPr="00FA2B6D" w:rsidR="00670380" w:rsidP="000C218C" w:rsidRDefault="00670380" w14:paraId="70984B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Pr="00FA2B6D" w:rsidR="000C218C">
              <w:rPr>
                <w:rFonts w:ascii="Corbel" w:hAnsi="Corbel"/>
                <w:sz w:val="24"/>
                <w:szCs w:val="24"/>
              </w:rPr>
              <w:t xml:space="preserve">systemu kadr administracji 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Polsce.  </w:t>
            </w:r>
          </w:p>
        </w:tc>
      </w:tr>
      <w:tr w:rsidRPr="00FA2B6D" w:rsidR="00670380" w:rsidTr="003B3BDE" w14:paraId="0B974198" w14:textId="77777777">
        <w:tc>
          <w:tcPr>
            <w:tcW w:w="9639" w:type="dxa"/>
          </w:tcPr>
          <w:p w:rsidRPr="00FA2B6D" w:rsidR="00670380" w:rsidP="003B3BDE" w:rsidRDefault="00DF75F0" w14:paraId="0EAFDB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Priorytety i kierunki działań polityki kadrowej w systemie administracji publicznej w Polsce.</w:t>
            </w:r>
          </w:p>
        </w:tc>
      </w:tr>
      <w:tr w:rsidRPr="00FA2B6D" w:rsidR="00670380" w:rsidTr="0020541C" w14:paraId="7FFF8CA9" w14:textId="77777777">
        <w:trPr>
          <w:trHeight w:val="420"/>
        </w:trPr>
        <w:tc>
          <w:tcPr>
            <w:tcW w:w="9639" w:type="dxa"/>
          </w:tcPr>
          <w:p w:rsidRPr="00954244" w:rsidR="00670380" w:rsidP="00954244" w:rsidRDefault="0020541C" w14:paraId="44BC1F0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Model służby publicznej. Polski  model jako przykład modelu mieszanego.</w:t>
            </w:r>
          </w:p>
        </w:tc>
      </w:tr>
      <w:tr w:rsidRPr="00FA2B6D" w:rsidR="00C76E02" w:rsidTr="003B3BDE" w14:paraId="43497606" w14:textId="77777777">
        <w:tc>
          <w:tcPr>
            <w:tcW w:w="9639" w:type="dxa"/>
          </w:tcPr>
          <w:p w:rsidRPr="00FA2B6D" w:rsidR="00C76E02" w:rsidP="00954244" w:rsidRDefault="00C76E02" w14:paraId="09C41AE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244">
              <w:rPr>
                <w:rFonts w:ascii="Corbel" w:hAnsi="Corbel"/>
                <w:sz w:val="24"/>
                <w:szCs w:val="24"/>
              </w:rPr>
              <w:t>Prawa i obowiązki pracowników administracji publicznej.</w:t>
            </w:r>
            <w:r w:rsidR="009542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4244">
              <w:rPr>
                <w:rFonts w:ascii="Corbel" w:hAnsi="Corbel"/>
                <w:sz w:val="24"/>
                <w:szCs w:val="24"/>
              </w:rPr>
              <w:t>Odpowiedzialność urzędnicza.</w:t>
            </w:r>
          </w:p>
        </w:tc>
      </w:tr>
      <w:tr w:rsidRPr="00FA2B6D" w:rsidR="00954244" w:rsidTr="003B3BDE" w14:paraId="7E29D80A" w14:textId="77777777">
        <w:tc>
          <w:tcPr>
            <w:tcW w:w="9639" w:type="dxa"/>
          </w:tcPr>
          <w:p w:rsidRPr="0020541C" w:rsidR="0020541C" w:rsidP="0020541C" w:rsidRDefault="0020541C" w14:paraId="7441970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Podstawy i formy zatrudnienia w służbie publicznej.</w:t>
            </w:r>
          </w:p>
          <w:p w:rsidRPr="00954244" w:rsidR="00954244" w:rsidP="0020541C" w:rsidRDefault="0020541C" w14:paraId="134CA38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Nabory i konkursy w służbie publicznej. Modele selekcji</w:t>
            </w:r>
          </w:p>
        </w:tc>
      </w:tr>
      <w:tr w:rsidRPr="00FA2B6D" w:rsidR="00954244" w:rsidTr="003B3BDE" w14:paraId="3172805B" w14:textId="77777777">
        <w:tc>
          <w:tcPr>
            <w:tcW w:w="9639" w:type="dxa"/>
          </w:tcPr>
          <w:p w:rsidRPr="00954244" w:rsidR="00954244" w:rsidP="00954244" w:rsidRDefault="0020541C" w14:paraId="2651F6B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Szkolenie i rozwój pracowników administracji. Oceny pracownicze. Ustanie i zmiana stosunku pracy pracowników administracji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A2B6D" w:rsidR="00954244" w:rsidTr="003B3BDE" w14:paraId="3B4F8FBD" w14:textId="77777777">
        <w:tc>
          <w:tcPr>
            <w:tcW w:w="9639" w:type="dxa"/>
          </w:tcPr>
          <w:p w:rsidRPr="00954244" w:rsidR="00954244" w:rsidP="00954244" w:rsidRDefault="0020541C" w14:paraId="10B2ED8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Patologie w służbie publicznej a etyka służby publicznej</w:t>
            </w:r>
          </w:p>
        </w:tc>
      </w:tr>
      <w:tr w:rsidRPr="00FA2B6D" w:rsidR="00954244" w:rsidTr="003B3BDE" w14:paraId="14B5A287" w14:textId="77777777">
        <w:tc>
          <w:tcPr>
            <w:tcW w:w="9639" w:type="dxa"/>
          </w:tcPr>
          <w:p w:rsidRPr="00954244" w:rsidR="00954244" w:rsidP="00954244" w:rsidRDefault="0020541C" w14:paraId="764A1FD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Rola Krajowej Szkoły Administracji Publicznej w tworzeniu profesjonalnych kadr administracji publicznej.</w:t>
            </w:r>
          </w:p>
        </w:tc>
      </w:tr>
    </w:tbl>
    <w:p w:rsidRPr="00FA2B6D" w:rsidR="0085747A" w:rsidP="009C54AE" w:rsidRDefault="0085747A" w14:paraId="1728D9E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07B20" w:rsidR="0085747A" w:rsidP="009C54AE" w:rsidRDefault="009F4610" w14:paraId="2568BD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3.4 Metody dydaktyczne </w:t>
      </w:r>
    </w:p>
    <w:p w:rsidRPr="00FA2B6D" w:rsidR="0085747A" w:rsidP="009C54AE" w:rsidRDefault="0085747A" w14:paraId="3E30B3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54244" w:rsidR="002E5FD1" w:rsidP="00954244" w:rsidRDefault="0020541C" w14:paraId="6D71E6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541C">
        <w:rPr>
          <w:rFonts w:ascii="Corbel" w:hAnsi="Corbel"/>
          <w:b w:val="0"/>
          <w:smallCaps w:val="0"/>
          <w:szCs w:val="24"/>
        </w:rPr>
        <w:t>prezentacja multimedialna</w:t>
      </w:r>
      <w:r w:rsidRPr="0020541C" w:rsidR="00B96CDD">
        <w:rPr>
          <w:rFonts w:ascii="Corbel" w:hAnsi="Corbel"/>
          <w:b w:val="0"/>
          <w:smallCaps w:val="0"/>
          <w:szCs w:val="24"/>
        </w:rPr>
        <w:t>, dyskusja, praca w grupach</w:t>
      </w:r>
      <w:r w:rsidR="000303AC">
        <w:rPr>
          <w:rFonts w:ascii="Corbel" w:hAnsi="Corbel"/>
          <w:b w:val="0"/>
          <w:smallCaps w:val="0"/>
          <w:szCs w:val="24"/>
        </w:rPr>
        <w:t>,</w:t>
      </w:r>
      <w:r w:rsidRPr="0020541C">
        <w:rPr>
          <w:rFonts w:ascii="Corbel" w:hAnsi="Corbel"/>
          <w:b w:val="0"/>
          <w:smallCaps w:val="0"/>
          <w:szCs w:val="24"/>
        </w:rPr>
        <w:t xml:space="preserve"> </w:t>
      </w:r>
      <w:r w:rsidRPr="0020541C" w:rsidR="00B96CDD">
        <w:rPr>
          <w:rFonts w:ascii="Corbel" w:hAnsi="Corbel"/>
          <w:b w:val="0"/>
          <w:smallCaps w:val="0"/>
          <w:szCs w:val="24"/>
        </w:rPr>
        <w:t>analiza przypadków</w:t>
      </w:r>
    </w:p>
    <w:p w:rsidR="002E5FD1" w:rsidP="009C54AE" w:rsidRDefault="002E5FD1" w14:paraId="45A1D11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5FD1" w:rsidP="002E5FD1" w:rsidRDefault="00C61DC5" w14:paraId="6BDE61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 </w:t>
      </w:r>
      <w:r w:rsidRPr="00707B20" w:rsidR="0085747A">
        <w:rPr>
          <w:rFonts w:ascii="Corbel" w:hAnsi="Corbel"/>
          <w:smallCaps w:val="0"/>
          <w:szCs w:val="24"/>
        </w:rPr>
        <w:t>METODY I KRYTERIA OCENY</w:t>
      </w:r>
      <w:r w:rsidRPr="00707B20" w:rsidR="009F4610">
        <w:rPr>
          <w:rFonts w:ascii="Corbel" w:hAnsi="Corbel"/>
          <w:smallCaps w:val="0"/>
          <w:szCs w:val="24"/>
        </w:rPr>
        <w:t xml:space="preserve"> </w:t>
      </w:r>
    </w:p>
    <w:p w:rsidRPr="00707B20" w:rsidR="0085747A" w:rsidP="009C54AE" w:rsidRDefault="0085747A" w14:paraId="4D51390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4.1 Sposoby weryfikacji efektów </w:t>
      </w:r>
      <w:r w:rsidRPr="00707B20" w:rsidR="00C05F44">
        <w:rPr>
          <w:rFonts w:ascii="Corbel" w:hAnsi="Corbel"/>
          <w:smallCaps w:val="0"/>
          <w:szCs w:val="24"/>
        </w:rPr>
        <w:t>uczenia się</w:t>
      </w:r>
    </w:p>
    <w:p w:rsidRPr="00FA2B6D" w:rsidR="0085747A" w:rsidP="009C54AE" w:rsidRDefault="0085747A" w14:paraId="4005ED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A2B6D" w:rsidR="001126AF" w:rsidTr="019874E1" w14:paraId="29B27EDF" w14:textId="77777777">
        <w:tc>
          <w:tcPr>
            <w:tcW w:w="1985" w:type="dxa"/>
            <w:tcMar/>
            <w:vAlign w:val="center"/>
          </w:tcPr>
          <w:p w:rsidRPr="00FA2B6D" w:rsidR="001126AF" w:rsidP="00FB065A" w:rsidRDefault="001126AF" w14:paraId="3E80C2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FA2B6D" w:rsidR="001126AF" w:rsidP="00FB065A" w:rsidRDefault="001126AF" w14:paraId="6C9FE6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A2B6D" w:rsidR="001126AF" w:rsidP="00FB065A" w:rsidRDefault="001126AF" w14:paraId="4D5C73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FA2B6D" w:rsidR="001126AF" w:rsidP="00FB065A" w:rsidRDefault="001126AF" w14:paraId="6ECA01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A2B6D" w:rsidR="001126AF" w:rsidP="00FB065A" w:rsidRDefault="001126AF" w14:paraId="56AC43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FA2B6D" w:rsidR="001126AF" w:rsidTr="019874E1" w14:paraId="3F822D87" w14:textId="77777777">
        <w:tc>
          <w:tcPr>
            <w:tcW w:w="1985" w:type="dxa"/>
            <w:tcMar/>
          </w:tcPr>
          <w:p w:rsidRPr="00FA2B6D" w:rsidR="001126AF" w:rsidP="00FB065A" w:rsidRDefault="001126AF" w14:paraId="3FB9F1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tcMar/>
          </w:tcPr>
          <w:p w:rsidRPr="00FA2B6D" w:rsidR="001126AF" w:rsidP="019874E1" w:rsidRDefault="00872BC3" w14:paraId="5B766A73" w14:textId="6A74D5C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19874E1" w:rsidR="7F79B9AC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52186568">
              <w:rPr>
                <w:rFonts w:ascii="Corbel" w:hAnsi="Corbel"/>
                <w:b w:val="0"/>
                <w:bCs w:val="0"/>
                <w:caps w:val="0"/>
                <w:smallCaps w:val="0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FA2B6D" w:rsidR="001126AF" w:rsidP="000303AC" w:rsidRDefault="000303AC" w14:paraId="68DE9E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FA2B6D" w:rsidR="000303AC" w:rsidTr="019874E1" w14:paraId="04E9C1D8" w14:textId="77777777">
        <w:tc>
          <w:tcPr>
            <w:tcW w:w="1985" w:type="dxa"/>
            <w:tcMar/>
          </w:tcPr>
          <w:p w:rsidRPr="00FA2B6D" w:rsidR="000303AC" w:rsidP="00B71236" w:rsidRDefault="000303AC" w14:paraId="00195D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FA2B6D" w:rsidR="000303AC" w:rsidP="019874E1" w:rsidRDefault="000303AC" w14:paraId="681E055A" w14:textId="6462B88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19874E1" w:rsidR="3F8D1E03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000303AC">
              <w:rPr>
                <w:rFonts w:ascii="Corbel" w:hAnsi="Corbel"/>
                <w:b w:val="0"/>
                <w:bCs w:val="0"/>
                <w:caps w:val="0"/>
                <w:smallCaps w:val="0"/>
              </w:rPr>
              <w:t>, obserwacja w trakcie zajęć</w:t>
            </w:r>
          </w:p>
        </w:tc>
        <w:tc>
          <w:tcPr>
            <w:tcW w:w="2126" w:type="dxa"/>
            <w:tcMar/>
          </w:tcPr>
          <w:p w:rsidR="000303AC" w:rsidP="000303AC" w:rsidRDefault="000303AC" w14:paraId="62C0437B" w14:textId="77777777">
            <w:pPr>
              <w:jc w:val="center"/>
            </w:pPr>
            <w:r w:rsidRPr="009B3D6A">
              <w:t>konw.</w:t>
            </w:r>
          </w:p>
        </w:tc>
      </w:tr>
      <w:tr w:rsidRPr="00FA2B6D" w:rsidR="000303AC" w:rsidTr="019874E1" w14:paraId="41BFC419" w14:textId="77777777">
        <w:tc>
          <w:tcPr>
            <w:tcW w:w="1985" w:type="dxa"/>
            <w:tcMar/>
          </w:tcPr>
          <w:p w:rsidRPr="00FA2B6D" w:rsidR="000303AC" w:rsidP="00FB065A" w:rsidRDefault="000303AC" w14:paraId="16BE2E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Mar/>
          </w:tcPr>
          <w:p w:rsidR="000303AC" w:rsidP="019874E1" w:rsidRDefault="000303AC" w14:paraId="18FC2D03" w14:textId="7F23862B">
            <w:pPr>
              <w:pStyle w:val="Normalny"/>
              <w:rPr>
                <w:sz w:val="28"/>
                <w:szCs w:val="28"/>
              </w:rPr>
            </w:pPr>
            <w:r w:rsidRPr="019874E1" w:rsidR="3E505778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Mar/>
          </w:tcPr>
          <w:p w:rsidR="000303AC" w:rsidP="000303AC" w:rsidRDefault="000303AC" w14:paraId="1D578616" w14:textId="77777777">
            <w:pPr>
              <w:jc w:val="center"/>
            </w:pPr>
            <w:r w:rsidRPr="009B3D6A">
              <w:t>konw.</w:t>
            </w:r>
          </w:p>
        </w:tc>
      </w:tr>
      <w:tr w:rsidRPr="00FA2B6D" w:rsidR="000303AC" w:rsidTr="019874E1" w14:paraId="695D26F9" w14:textId="77777777">
        <w:tc>
          <w:tcPr>
            <w:tcW w:w="1985" w:type="dxa"/>
            <w:tcMar/>
          </w:tcPr>
          <w:p w:rsidRPr="00FA2B6D" w:rsidR="000303AC" w:rsidP="00FB065A" w:rsidRDefault="000303AC" w14:paraId="74D2BF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Mar/>
          </w:tcPr>
          <w:p w:rsidR="000303AC" w:rsidP="019874E1" w:rsidRDefault="000303AC" w14:paraId="53FE4312" w14:textId="659B9703">
            <w:pPr>
              <w:pStyle w:val="Normalny"/>
              <w:rPr>
                <w:sz w:val="28"/>
                <w:szCs w:val="28"/>
              </w:rPr>
            </w:pPr>
            <w:r w:rsidRPr="019874E1" w:rsidR="656F5730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Mar/>
          </w:tcPr>
          <w:p w:rsidR="000303AC" w:rsidP="000303AC" w:rsidRDefault="000303AC" w14:paraId="5C5FFC41" w14:textId="77777777">
            <w:pPr>
              <w:jc w:val="center"/>
            </w:pPr>
            <w:r w:rsidRPr="009B3D6A">
              <w:t>konw.</w:t>
            </w:r>
          </w:p>
        </w:tc>
      </w:tr>
      <w:tr w:rsidRPr="00FA2B6D" w:rsidR="000303AC" w:rsidTr="019874E1" w14:paraId="5EA976BE" w14:textId="77777777">
        <w:tc>
          <w:tcPr>
            <w:tcW w:w="1985" w:type="dxa"/>
            <w:tcMar/>
          </w:tcPr>
          <w:p w:rsidRPr="00FA2B6D" w:rsidR="000303AC" w:rsidP="00FB065A" w:rsidRDefault="000303AC" w14:paraId="35AD04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Mar/>
          </w:tcPr>
          <w:p w:rsidR="000303AC" w:rsidP="2E05C002" w:rsidRDefault="000303AC" w14:paraId="499B77D0" w14:textId="77777777">
            <w:pPr>
              <w:rPr>
                <w:sz w:val="28"/>
                <w:szCs w:val="28"/>
              </w:rPr>
            </w:pPr>
            <w:r w:rsidRPr="2E05C002" w:rsidR="000303AC"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0303AC" w:rsidP="000303AC" w:rsidRDefault="000303AC" w14:paraId="6C504665" w14:textId="77777777">
            <w:pPr>
              <w:jc w:val="center"/>
            </w:pPr>
            <w:r w:rsidRPr="009B3D6A">
              <w:t>konw.</w:t>
            </w:r>
          </w:p>
        </w:tc>
      </w:tr>
      <w:tr w:rsidRPr="00FA2B6D" w:rsidR="000303AC" w:rsidTr="019874E1" w14:paraId="2682C14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263D40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19874E1" w:rsidRDefault="000303AC" w14:paraId="16D2C594" w14:textId="70F29AED">
            <w:pPr>
              <w:pStyle w:val="Normalny"/>
              <w:rPr>
                <w:sz w:val="28"/>
                <w:szCs w:val="28"/>
              </w:rPr>
            </w:pPr>
            <w:r w:rsidRPr="019874E1" w:rsidR="460574C6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2EF27517" w14:textId="77777777">
            <w:pPr>
              <w:jc w:val="center"/>
            </w:pPr>
            <w:r w:rsidRPr="009B3D6A">
              <w:t>konw.</w:t>
            </w:r>
          </w:p>
        </w:tc>
      </w:tr>
      <w:tr w:rsidRPr="00FA2B6D" w:rsidR="000303AC" w:rsidTr="019874E1" w14:paraId="03073A5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013DBD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19874E1" w:rsidRDefault="000303AC" w14:paraId="3897CE84" w14:textId="0130A1D4">
            <w:pPr>
              <w:pStyle w:val="Normalny"/>
              <w:rPr>
                <w:sz w:val="28"/>
                <w:szCs w:val="28"/>
              </w:rPr>
            </w:pPr>
            <w:r w:rsidRPr="019874E1" w:rsidR="38D54C45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32DA7D57" w14:textId="77777777">
            <w:pPr>
              <w:jc w:val="center"/>
            </w:pPr>
            <w:r w:rsidRPr="009B3D6A">
              <w:t>konw.</w:t>
            </w:r>
          </w:p>
        </w:tc>
      </w:tr>
      <w:tr w:rsidRPr="00FA2B6D" w:rsidR="000303AC" w:rsidTr="019874E1" w14:paraId="3FB276C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4754E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19874E1" w:rsidRDefault="000303AC" w14:paraId="1E7DA2D9" w14:textId="1331AE1A">
            <w:pPr>
              <w:pStyle w:val="Normalny"/>
              <w:rPr>
                <w:sz w:val="28"/>
                <w:szCs w:val="28"/>
              </w:rPr>
            </w:pPr>
            <w:r w:rsidRPr="019874E1" w:rsidR="3E5A268F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54DD0FC2" w14:textId="77777777">
            <w:pPr>
              <w:jc w:val="center"/>
            </w:pPr>
            <w:r w:rsidRPr="009B3D6A">
              <w:t>konw.</w:t>
            </w:r>
          </w:p>
        </w:tc>
      </w:tr>
      <w:tr w:rsidRPr="00FA2B6D" w:rsidR="000303AC" w:rsidTr="019874E1" w14:paraId="2A95095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3C832F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19874E1" w:rsidRDefault="000303AC" w14:paraId="0FC6A841" w14:textId="3D6BE343">
            <w:pPr>
              <w:pStyle w:val="Normalny"/>
              <w:rPr>
                <w:sz w:val="28"/>
                <w:szCs w:val="28"/>
              </w:rPr>
            </w:pPr>
            <w:r w:rsidRPr="019874E1" w:rsidR="523112AC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53316FA6" w14:textId="77777777">
            <w:pPr>
              <w:jc w:val="center"/>
            </w:pPr>
            <w:r w:rsidRPr="009B3D6A">
              <w:t>konw.</w:t>
            </w:r>
          </w:p>
        </w:tc>
      </w:tr>
      <w:tr w:rsidR="000303AC" w:rsidTr="019874E1" w14:paraId="3963051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A60DAF" w:rsidRDefault="000303AC" w14:paraId="32937C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19874E1" w:rsidRDefault="000303AC" w14:paraId="5F241780" w14:textId="1C17E758">
            <w:pPr>
              <w:pStyle w:val="Normalny"/>
              <w:rPr>
                <w:sz w:val="28"/>
                <w:szCs w:val="28"/>
              </w:rPr>
            </w:pPr>
            <w:r w:rsidRPr="019874E1" w:rsidR="11455CD5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  <w:r w:rsidRPr="019874E1" w:rsidR="000303AC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06A66AFC" w14:textId="77777777">
            <w:pPr>
              <w:jc w:val="center"/>
            </w:pPr>
            <w:r w:rsidRPr="009B3D6A">
              <w:t>konw.</w:t>
            </w:r>
          </w:p>
        </w:tc>
      </w:tr>
      <w:tr w:rsidRPr="00FA2B6D" w:rsidR="000303AC" w:rsidTr="019874E1" w14:paraId="2B3A790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303AC" w:rsidP="005C5E87" w:rsidRDefault="000303AC" w14:paraId="26C6F8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19874E1" w:rsidRDefault="000303AC" w14:paraId="3A2618FB" w14:textId="7FE43457">
            <w:pPr>
              <w:pStyle w:val="Normalny"/>
              <w:rPr>
                <w:rFonts w:ascii="Calibri" w:hAnsi="Calibri" w:eastAsia="Calibri" w:cs="Times New Roman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19874E1" w:rsidR="4DB22C78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z oceną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03AC" w:rsidP="000303AC" w:rsidRDefault="000303AC" w14:paraId="6299395C" w14:textId="77777777">
            <w:pPr>
              <w:jc w:val="center"/>
            </w:pPr>
            <w:r w:rsidRPr="009B3D6A">
              <w:t>konw.</w:t>
            </w:r>
          </w:p>
        </w:tc>
      </w:tr>
    </w:tbl>
    <w:p w:rsidRPr="00FA2B6D" w:rsidR="00923D7D" w:rsidP="009C54AE" w:rsidRDefault="00923D7D" w14:paraId="7D40FB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85747A" w:rsidP="009C54AE" w:rsidRDefault="003E1941" w14:paraId="40FD12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4.2 </w:t>
      </w:r>
      <w:r w:rsidRPr="00707B2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07B20" w:rsidR="00923D7D">
        <w:rPr>
          <w:rFonts w:ascii="Corbel" w:hAnsi="Corbel"/>
          <w:smallCaps w:val="0"/>
          <w:szCs w:val="24"/>
        </w:rPr>
        <w:t xml:space="preserve"> </w:t>
      </w:r>
    </w:p>
    <w:p w:rsidRPr="00FA2B6D" w:rsidR="0041581B" w:rsidP="009C54AE" w:rsidRDefault="0041581B" w14:paraId="47C335A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41581B" w:rsidTr="183E62ED" w14:paraId="2ED7E8EE" w14:textId="77777777">
        <w:tc>
          <w:tcPr>
            <w:tcW w:w="9670" w:type="dxa"/>
            <w:tcMar/>
          </w:tcPr>
          <w:p w:rsidRPr="00FA2B6D" w:rsidR="0041581B" w:rsidP="183E62ED" w:rsidRDefault="00954244" w14:paraId="497CB716" w14:textId="0F47CBC9">
            <w:pPr>
              <w:pStyle w:val="Normalny"/>
              <w:spacing w:before="0" w:after="0"/>
              <w:jc w:val="both"/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</w:pPr>
            <w:r w:rsidRPr="183E62ED" w:rsidR="33AC698E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183E62ED" w:rsidR="33AC698E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183E62ED" w:rsidR="33AC698E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A2B6D" w:rsidR="0041581B" w:rsidP="183E62ED" w:rsidRDefault="00954244" w14:paraId="26EEB664" w14:textId="5295CDFC">
            <w:pPr>
              <w:pStyle w:val="Normalny"/>
              <w:spacing w:before="0" w:after="200" w:line="276" w:lineRule="auto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  <w:r w:rsidRPr="183E62ED" w:rsidR="0041581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KRYTERIA OCENIANIA AKTUALNY STAN PRAWNY, KOMPLETNOŚĆ ODPOWIEDZI, POPRAWNA TERMINOLOGIA, WŁAŚCIWE ZASTOSOWANIE UZYSKANEJ WIEDZY.</w:t>
            </w:r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SKALA OCEN: </w:t>
            </w:r>
            <w:proofErr w:type="spellStart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PLUS </w:t>
            </w:r>
            <w:proofErr w:type="spellStart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  <w:proofErr w:type="spellStart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proofErr w:type="gramStart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–  70</w:t>
            </w:r>
            <w:proofErr w:type="gramEnd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80%, PLUS </w:t>
            </w:r>
            <w:proofErr w:type="spellStart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  <w:proofErr w:type="spellStart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  <w:proofErr w:type="spellStart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proofErr w:type="spellEnd"/>
            <w:r w:rsidRPr="183E62ED" w:rsidR="1573B37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</w:tc>
      </w:tr>
    </w:tbl>
    <w:p w:rsidRPr="00FA2B6D" w:rsidR="00923D7D" w:rsidP="009C54AE" w:rsidRDefault="00923D7D" w14:paraId="2C0FBAB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FA2B6D" w:rsidR="0085747A" w:rsidP="009C54AE" w:rsidRDefault="0085747A" w14:paraId="7279F6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9F4610" w:rsidP="009C54AE" w:rsidRDefault="0085747A" w14:paraId="4BE09A0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5. </w:t>
      </w:r>
      <w:r w:rsidRPr="00707B2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A2B6D" w:rsidR="0085747A" w:rsidP="009C54AE" w:rsidRDefault="0085747A" w14:paraId="0281C1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FA2B6D" w:rsidR="0085747A" w:rsidTr="2E05C002" w14:paraId="59E9DEE0" w14:textId="77777777">
        <w:tc>
          <w:tcPr>
            <w:tcW w:w="4962" w:type="dxa"/>
            <w:tcMar/>
            <w:vAlign w:val="center"/>
          </w:tcPr>
          <w:p w:rsidRPr="00FA2B6D" w:rsidR="0085747A" w:rsidP="009C54AE" w:rsidRDefault="00C61DC5" w14:paraId="46ED209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a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ktywnoś</w:t>
            </w:r>
            <w:r w:rsidRPr="00FA2B6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A2B6D" w:rsidR="0085747A" w:rsidP="009C54AE" w:rsidRDefault="00C61DC5" w14:paraId="12080D1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Średnia l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iczba godzin</w:t>
            </w:r>
            <w:r w:rsidRPr="00FA2B6D" w:rsidR="00716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2B6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Pr="00FA2B6D" w:rsidR="006A6B6B" w:rsidTr="2E05C002" w14:paraId="53A4F8F9" w14:textId="77777777">
        <w:tc>
          <w:tcPr>
            <w:tcW w:w="4962" w:type="dxa"/>
            <w:tcMar/>
          </w:tcPr>
          <w:p w:rsidRPr="00FA2B6D" w:rsidR="006A6B6B" w:rsidP="006A6B6B" w:rsidRDefault="006A6B6B" w14:paraId="7C181CD3" w14:textId="3622A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E05C002" w:rsidR="7FF5EBC2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Pr="2E05C002" w:rsidR="22DCAD0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2E05C002" w:rsidR="7FF5EB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FA2B6D" w:rsidR="006A6B6B" w:rsidP="006A6B6B" w:rsidRDefault="00332900" w14:paraId="4416C89B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Pr="00FA2B6D" w:rsidR="006A6B6B" w:rsidP="006A6B6B" w:rsidRDefault="006A6B6B" w14:paraId="391AC930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FA2B6D" w:rsidR="006A6B6B" w:rsidTr="2E05C002" w14:paraId="1AA345B9" w14:textId="77777777">
        <w:tc>
          <w:tcPr>
            <w:tcW w:w="4962" w:type="dxa"/>
            <w:tcMar/>
          </w:tcPr>
          <w:p w:rsidRPr="00FA2B6D" w:rsidR="006A6B6B" w:rsidP="006A6B6B" w:rsidRDefault="006A6B6B" w14:paraId="7AF04D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A2B6D" w:rsidR="006A6B6B" w:rsidP="006A6B6B" w:rsidRDefault="006A6B6B" w14:paraId="6FE11B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A2B6D" w:rsidR="006A6B6B" w:rsidP="006A6B6B" w:rsidRDefault="00332900" w14:paraId="29ED96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FA2B6D" w:rsidR="006A6B6B" w:rsidTr="2E05C002" w14:paraId="0ED71B23" w14:textId="77777777">
        <w:tc>
          <w:tcPr>
            <w:tcW w:w="4962" w:type="dxa"/>
            <w:tcMar/>
          </w:tcPr>
          <w:p w:rsidRPr="00FA2B6D" w:rsidR="006A6B6B" w:rsidP="006A6B6B" w:rsidRDefault="006A6B6B" w14:paraId="04B696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A2B6D" w:rsidR="006A6B6B" w:rsidP="006A6B6B" w:rsidRDefault="006A6B6B" w14:paraId="6BB7E9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A2B6D" w:rsidR="006A6B6B" w:rsidP="006A6B6B" w:rsidRDefault="00461808" w14:paraId="098358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FA2B6D" w:rsidR="006A6B6B" w:rsidTr="2E05C002" w14:paraId="4B82F189" w14:textId="77777777">
        <w:tc>
          <w:tcPr>
            <w:tcW w:w="4962" w:type="dxa"/>
            <w:tcMar/>
          </w:tcPr>
          <w:p w:rsidRPr="00FA2B6D" w:rsidR="006A6B6B" w:rsidP="006A6B6B" w:rsidRDefault="006A6B6B" w14:paraId="6D38CA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A2B6D" w:rsidR="006A6B6B" w:rsidP="006A6B6B" w:rsidRDefault="00332900" w14:paraId="36C556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FA2B6D" w:rsidR="006A6B6B" w:rsidTr="2E05C002" w14:paraId="571C4CC3" w14:textId="77777777">
        <w:tc>
          <w:tcPr>
            <w:tcW w:w="4962" w:type="dxa"/>
            <w:tcMar/>
          </w:tcPr>
          <w:p w:rsidRPr="00FA2B6D" w:rsidR="006A6B6B" w:rsidP="00CC4B02" w:rsidRDefault="006A6B6B" w14:paraId="7978F32D" w14:textId="77777777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FA2B6D" w:rsidR="006A6B6B" w:rsidP="006A6B6B" w:rsidRDefault="006A6B6B" w14:paraId="301600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A2B6D" w:rsidR="0085747A" w:rsidP="009C54AE" w:rsidRDefault="00923D7D" w14:paraId="73B9C0E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A2B6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A2B6D" w:rsidR="003E1941" w:rsidP="009C54AE" w:rsidRDefault="003E1941" w14:paraId="38299B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85747A" w:rsidP="2E05C002" w:rsidRDefault="0071620A" w14:paraId="2F3DAD00" w14:textId="7DA1B66B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E05C002" w:rsidR="0071620A">
        <w:rPr>
          <w:rFonts w:ascii="Corbel" w:hAnsi="Corbel"/>
          <w:caps w:val="0"/>
          <w:smallCaps w:val="0"/>
        </w:rPr>
        <w:t xml:space="preserve">6. </w:t>
      </w:r>
      <w:r w:rsidRPr="2E05C002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A2B6D" w:rsidR="0085747A" w:rsidP="009C54AE" w:rsidRDefault="0085747A" w14:paraId="6C22962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A2B6D" w:rsidR="0085747A" w:rsidTr="2E05C002" w14:paraId="1A9E9403" w14:textId="77777777">
        <w:trPr>
          <w:trHeight w:val="397"/>
        </w:trPr>
        <w:tc>
          <w:tcPr>
            <w:tcW w:w="3544" w:type="dxa"/>
            <w:tcMar/>
          </w:tcPr>
          <w:p w:rsidRPr="00FA2B6D" w:rsidR="0085747A" w:rsidP="009C54AE" w:rsidRDefault="0085747A" w14:paraId="05E6C5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A2B6D" w:rsidR="0085747A" w:rsidP="2E05C002" w:rsidRDefault="0085747A" w14:paraId="012C46A3" w14:textId="686DC6A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E05C002" w:rsidR="1E2EB2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A2B6D" w:rsidR="0085747A" w:rsidTr="2E05C002" w14:paraId="0E86C791" w14:textId="77777777">
        <w:trPr>
          <w:trHeight w:val="397"/>
        </w:trPr>
        <w:tc>
          <w:tcPr>
            <w:tcW w:w="3544" w:type="dxa"/>
            <w:tcMar/>
          </w:tcPr>
          <w:p w:rsidRPr="00FA2B6D" w:rsidR="0085747A" w:rsidP="009C54AE" w:rsidRDefault="0085747A" w14:paraId="50A104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A2B6D" w:rsidR="0085747A" w:rsidP="2E05C002" w:rsidRDefault="0085747A" w14:paraId="4C41AC96" w14:textId="5B312F5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E05C002" w:rsidR="109C194D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A2B6D" w:rsidR="003E1941" w:rsidP="009C54AE" w:rsidRDefault="003E1941" w14:paraId="63A2CDA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07B20" w:rsidR="0085747A" w:rsidP="009C54AE" w:rsidRDefault="00675843" w14:paraId="77B97B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7. </w:t>
      </w:r>
      <w:r w:rsidRPr="00707B20" w:rsidR="0085747A">
        <w:rPr>
          <w:rFonts w:ascii="Corbel" w:hAnsi="Corbel"/>
          <w:smallCaps w:val="0"/>
          <w:szCs w:val="24"/>
        </w:rPr>
        <w:t>LITERATURA</w:t>
      </w:r>
      <w:r w:rsidRPr="00707B20">
        <w:rPr>
          <w:rFonts w:ascii="Corbel" w:hAnsi="Corbel"/>
          <w:smallCaps w:val="0"/>
          <w:szCs w:val="24"/>
        </w:rPr>
        <w:t xml:space="preserve"> </w:t>
      </w:r>
    </w:p>
    <w:p w:rsidRPr="00FA2B6D" w:rsidR="0085747A" w:rsidP="00707B20" w:rsidRDefault="0085747A" w14:paraId="21C00D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A2B6D" w:rsidR="00670380" w:rsidTr="2E05C002" w14:paraId="34E402A1" w14:textId="77777777">
        <w:trPr>
          <w:trHeight w:val="397"/>
        </w:trPr>
        <w:tc>
          <w:tcPr>
            <w:tcW w:w="7513" w:type="dxa"/>
            <w:tcMar/>
          </w:tcPr>
          <w:p w:rsidRPr="00FA2B6D" w:rsidR="00707B20" w:rsidP="2E05C002" w:rsidRDefault="00670380" w14:paraId="5FD428F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E05C002" w:rsidR="00670380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E05C002" w:rsidP="2E05C002" w:rsidRDefault="2E05C002" w14:paraId="2614FB9F" w14:textId="36BE41FA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A2B6D" w:rsidR="00670380" w:rsidP="00670380" w:rsidRDefault="00670380" w14:paraId="69358B8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J. Stelina, </w:t>
            </w:r>
            <w:r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Prawo urzędnicze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C. H. Beck, Warszawa 2017</w:t>
            </w:r>
          </w:p>
          <w:p w:rsidRPr="00FA2B6D" w:rsidR="00F74618" w:rsidP="00F74618" w:rsidRDefault="006A221A" w14:paraId="4636085E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M. Niziołek, D. Sześciło</w:t>
            </w:r>
            <w:r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FA2B6D" w:rsidR="00F74618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administracji publicznej</w:t>
            </w:r>
            <w:r w:rsidRPr="00FA2B6D" w:rsidR="00F74618">
              <w:rPr>
                <w:rFonts w:ascii="Corbel" w:hAnsi="Corbel"/>
                <w:b w:val="0"/>
                <w:smallCaps w:val="0"/>
                <w:szCs w:val="24"/>
              </w:rPr>
              <w:t xml:space="preserve">, w: Dawid Sześciło (red.), </w:t>
            </w:r>
            <w:r w:rsidRPr="00FA2B6D" w:rsidR="00F74618">
              <w:rPr>
                <w:rFonts w:ascii="Corbel" w:hAnsi="Corbel"/>
                <w:b w:val="0"/>
                <w:i/>
                <w:smallCaps w:val="0"/>
                <w:szCs w:val="24"/>
              </w:rPr>
              <w:t>Administracja i zarządzanie publiczne. Nauka o współczesnej administracji</w:t>
            </w:r>
            <w:r w:rsidRPr="00FA2B6D" w:rsidR="00F7461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2B6D" w:rsidR="00F7461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Stowarzyszenie Absolwentów Wydziału Prawa i Administracji UW, 2014</w:t>
            </w:r>
          </w:p>
          <w:p w:rsidRPr="00AA390B" w:rsidR="00AA390B" w:rsidP="2E05C002" w:rsidRDefault="00AA390B" w14:paraId="21EBC795" w14:textId="77777777">
            <w:pPr>
              <w:pStyle w:val="Punktygwne"/>
              <w:spacing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E05C002" w:rsidR="22451274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AA390B" w:rsidR="00AA390B" w:rsidP="00AA390B" w:rsidRDefault="006D4F52" w14:paraId="6D5452E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T. Górzyńska,  Polskie prawo urzędnicze – kryzys tożsamości?, C. H. Beck, Warszawa 2016</w:t>
            </w:r>
          </w:p>
          <w:p w:rsidRPr="00AA390B" w:rsidR="00AA390B" w:rsidP="00AA390B" w:rsidRDefault="006D4F52" w14:paraId="56FD5576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S. Płażek, Nabory i konkursy w służbie publicznej, Wolters Kluwer, Warszawa 2017</w:t>
            </w:r>
          </w:p>
          <w:p w:rsidRPr="00AA390B" w:rsidR="00AA390B" w:rsidP="00AA390B" w:rsidRDefault="006D4F52" w14:paraId="4FC47F4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A. Jezierska-Markocka,  M. Markocki, Służba cywilna. Stosunek pracy, zarządzanie zasobami ludzkimi, Wydawnictwo CH Beck, Warszawa 2016</w:t>
            </w:r>
          </w:p>
          <w:p w:rsidRPr="00AA390B" w:rsidR="00AA390B" w:rsidP="00AA390B" w:rsidRDefault="006D4F52" w14:paraId="4053F12E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I.  Bogucka, T.  Pietrzykowski,  Etyka w administracji publicznej, Wolters Kluwer, Warszawa 2015</w:t>
            </w:r>
          </w:p>
          <w:p w:rsidRPr="00AA390B" w:rsidR="00AA390B" w:rsidP="00AA390B" w:rsidRDefault="006D4F52" w14:paraId="6F584D7F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R. Balcerzyk, A. Bem, W. Karna, A. Kożuch, I. Marzec, P. Ucieklak-Jeż, Zarządzanie zasobami ludzkimi w administracji samorządowej, Wrocław 2015</w:t>
            </w:r>
          </w:p>
          <w:p w:rsidRPr="00AA390B" w:rsidR="00AA390B" w:rsidP="00AA390B" w:rsidRDefault="006D4F52" w14:paraId="29A1EE8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M. Sidor-Rządkowska, Zarządzanie zasobami ludzkimi w administracji publicznej: ocena i rozwój członków korpusu służby cywilnej, Warszawa 2013 </w:t>
            </w:r>
          </w:p>
          <w:p w:rsidRPr="00FA2B6D" w:rsidR="0018511A" w:rsidP="00AA390B" w:rsidRDefault="006D4F52" w14:paraId="4448B8B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7.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>A. Dubowik, Ł. Pi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sarczyk, Prawo urzędnicze, Lex</w:t>
            </w:r>
            <w:r w:rsidRPr="00AA390B" w:rsidR="00AA390B">
              <w:rPr>
                <w:rFonts w:ascii="Corbel" w:hAnsi="Corbel"/>
                <w:b w:val="0"/>
                <w:smallCaps w:val="0"/>
                <w:szCs w:val="24"/>
              </w:rPr>
              <w:t xml:space="preserve"> Wolters Kluwer business, Warszawa 2011</w:t>
            </w:r>
          </w:p>
        </w:tc>
      </w:tr>
    </w:tbl>
    <w:p w:rsidRPr="00FA2B6D" w:rsidR="0085747A" w:rsidP="009C54AE" w:rsidRDefault="0085747A" w14:paraId="2A45976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A2B6D" w:rsidR="0085747A" w:rsidP="00F83B28" w:rsidRDefault="0085747A" w14:paraId="4ACE3E1B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A2B6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2D73" w:rsidP="00C16ABF" w:rsidRDefault="007C2D73" w14:paraId="3703E5F3" w14:textId="77777777">
      <w:pPr>
        <w:spacing w:after="0" w:line="240" w:lineRule="auto"/>
      </w:pPr>
      <w:r>
        <w:separator/>
      </w:r>
    </w:p>
  </w:endnote>
  <w:endnote w:type="continuationSeparator" w:id="0">
    <w:p w:rsidR="007C2D73" w:rsidP="00C16ABF" w:rsidRDefault="007C2D73" w14:paraId="39C741B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2D73" w:rsidP="00C16ABF" w:rsidRDefault="007C2D73" w14:paraId="4BAFBDFD" w14:textId="77777777">
      <w:pPr>
        <w:spacing w:after="0" w:line="240" w:lineRule="auto"/>
      </w:pPr>
      <w:r>
        <w:separator/>
      </w:r>
    </w:p>
  </w:footnote>
  <w:footnote w:type="continuationSeparator" w:id="0">
    <w:p w:rsidR="007C2D73" w:rsidP="00C16ABF" w:rsidRDefault="007C2D73" w14:paraId="374F8E0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DC39B6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hint="default" w:ascii="Wingdings" w:hAnsi="Wingdings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E535004"/>
    <w:multiLevelType w:val="hybridMultilevel"/>
    <w:tmpl w:val="C87E2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hint="default" w:ascii="Wingdings" w:hAnsi="Wingdings"/>
      </w:rPr>
    </w:lvl>
  </w:abstractNum>
  <w:abstractNum w:abstractNumId="10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191"/>
    <w:rsid w:val="000227A0"/>
    <w:rsid w:val="00022ECE"/>
    <w:rsid w:val="000259AA"/>
    <w:rsid w:val="000303AC"/>
    <w:rsid w:val="00042A51"/>
    <w:rsid w:val="00042D2E"/>
    <w:rsid w:val="00044C82"/>
    <w:rsid w:val="00065178"/>
    <w:rsid w:val="00070ED6"/>
    <w:rsid w:val="00071185"/>
    <w:rsid w:val="00072725"/>
    <w:rsid w:val="000742DC"/>
    <w:rsid w:val="00084C12"/>
    <w:rsid w:val="0009462C"/>
    <w:rsid w:val="00094B12"/>
    <w:rsid w:val="00096638"/>
    <w:rsid w:val="00096C46"/>
    <w:rsid w:val="000A296F"/>
    <w:rsid w:val="000A2A28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F1C57"/>
    <w:rsid w:val="000F5615"/>
    <w:rsid w:val="000F7258"/>
    <w:rsid w:val="001126A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11A"/>
    <w:rsid w:val="00192F37"/>
    <w:rsid w:val="001A70D2"/>
    <w:rsid w:val="001B3A34"/>
    <w:rsid w:val="001B3EDD"/>
    <w:rsid w:val="001D5E8A"/>
    <w:rsid w:val="001D657B"/>
    <w:rsid w:val="001D748C"/>
    <w:rsid w:val="001D7B54"/>
    <w:rsid w:val="001E0209"/>
    <w:rsid w:val="001E2B80"/>
    <w:rsid w:val="001F1518"/>
    <w:rsid w:val="001F2CA2"/>
    <w:rsid w:val="002002ED"/>
    <w:rsid w:val="002035B0"/>
    <w:rsid w:val="0020541C"/>
    <w:rsid w:val="002054C5"/>
    <w:rsid w:val="002144C0"/>
    <w:rsid w:val="0022477D"/>
    <w:rsid w:val="002278A9"/>
    <w:rsid w:val="0023194A"/>
    <w:rsid w:val="002336F9"/>
    <w:rsid w:val="0024028F"/>
    <w:rsid w:val="00244ABC"/>
    <w:rsid w:val="002452C9"/>
    <w:rsid w:val="0025279C"/>
    <w:rsid w:val="00270AEE"/>
    <w:rsid w:val="00281FF2"/>
    <w:rsid w:val="002857DE"/>
    <w:rsid w:val="002860E3"/>
    <w:rsid w:val="00291567"/>
    <w:rsid w:val="00297BA0"/>
    <w:rsid w:val="002A22BF"/>
    <w:rsid w:val="002A2389"/>
    <w:rsid w:val="002A5CE2"/>
    <w:rsid w:val="002A671D"/>
    <w:rsid w:val="002A7F12"/>
    <w:rsid w:val="002B4D55"/>
    <w:rsid w:val="002B5EA0"/>
    <w:rsid w:val="002B6119"/>
    <w:rsid w:val="002C1F06"/>
    <w:rsid w:val="002C41CF"/>
    <w:rsid w:val="002D3375"/>
    <w:rsid w:val="002D73D4"/>
    <w:rsid w:val="002E5FD1"/>
    <w:rsid w:val="002F00EA"/>
    <w:rsid w:val="002F02A3"/>
    <w:rsid w:val="002F0C00"/>
    <w:rsid w:val="002F30E6"/>
    <w:rsid w:val="002F4ABE"/>
    <w:rsid w:val="003018BA"/>
    <w:rsid w:val="0030395F"/>
    <w:rsid w:val="003057EE"/>
    <w:rsid w:val="00305C92"/>
    <w:rsid w:val="00307553"/>
    <w:rsid w:val="00310C3D"/>
    <w:rsid w:val="003151C5"/>
    <w:rsid w:val="00332900"/>
    <w:rsid w:val="003343CF"/>
    <w:rsid w:val="00346FE9"/>
    <w:rsid w:val="0034759A"/>
    <w:rsid w:val="00350300"/>
    <w:rsid w:val="003503F6"/>
    <w:rsid w:val="00351880"/>
    <w:rsid w:val="003530DD"/>
    <w:rsid w:val="00363F78"/>
    <w:rsid w:val="00366B4A"/>
    <w:rsid w:val="00381FDF"/>
    <w:rsid w:val="003A0A5B"/>
    <w:rsid w:val="003A1176"/>
    <w:rsid w:val="003A6F49"/>
    <w:rsid w:val="003B14E3"/>
    <w:rsid w:val="003C0BAE"/>
    <w:rsid w:val="003D108A"/>
    <w:rsid w:val="003D18A9"/>
    <w:rsid w:val="003D3E09"/>
    <w:rsid w:val="003D6CE2"/>
    <w:rsid w:val="003D702B"/>
    <w:rsid w:val="003E1941"/>
    <w:rsid w:val="003E2FE6"/>
    <w:rsid w:val="003E49D5"/>
    <w:rsid w:val="003E616E"/>
    <w:rsid w:val="003F38C0"/>
    <w:rsid w:val="003F578F"/>
    <w:rsid w:val="0041356C"/>
    <w:rsid w:val="00414E3C"/>
    <w:rsid w:val="0041581B"/>
    <w:rsid w:val="0042076D"/>
    <w:rsid w:val="0042244A"/>
    <w:rsid w:val="0042745A"/>
    <w:rsid w:val="004305D4"/>
    <w:rsid w:val="00431D5C"/>
    <w:rsid w:val="00434300"/>
    <w:rsid w:val="004362C6"/>
    <w:rsid w:val="00437FA2"/>
    <w:rsid w:val="00445373"/>
    <w:rsid w:val="00445970"/>
    <w:rsid w:val="00461808"/>
    <w:rsid w:val="00461EFC"/>
    <w:rsid w:val="004620B6"/>
    <w:rsid w:val="004652C2"/>
    <w:rsid w:val="004706D1"/>
    <w:rsid w:val="00471326"/>
    <w:rsid w:val="0047598D"/>
    <w:rsid w:val="004840FD"/>
    <w:rsid w:val="00485565"/>
    <w:rsid w:val="00490F7D"/>
    <w:rsid w:val="00491678"/>
    <w:rsid w:val="004968E2"/>
    <w:rsid w:val="004A2838"/>
    <w:rsid w:val="004A3EEA"/>
    <w:rsid w:val="004A4D1F"/>
    <w:rsid w:val="004B0A03"/>
    <w:rsid w:val="004C690A"/>
    <w:rsid w:val="004D43DF"/>
    <w:rsid w:val="004D5282"/>
    <w:rsid w:val="004E7B49"/>
    <w:rsid w:val="004F081A"/>
    <w:rsid w:val="004F1551"/>
    <w:rsid w:val="004F2BBF"/>
    <w:rsid w:val="004F55A3"/>
    <w:rsid w:val="0050496F"/>
    <w:rsid w:val="00513B6F"/>
    <w:rsid w:val="00517C63"/>
    <w:rsid w:val="0053578D"/>
    <w:rsid w:val="005363C4"/>
    <w:rsid w:val="00536BDE"/>
    <w:rsid w:val="00543ACC"/>
    <w:rsid w:val="0055054E"/>
    <w:rsid w:val="005639F3"/>
    <w:rsid w:val="00564FF0"/>
    <w:rsid w:val="0056696D"/>
    <w:rsid w:val="00572785"/>
    <w:rsid w:val="00590EC0"/>
    <w:rsid w:val="0059484D"/>
    <w:rsid w:val="00594EDE"/>
    <w:rsid w:val="005A0855"/>
    <w:rsid w:val="005A3196"/>
    <w:rsid w:val="005A4DB1"/>
    <w:rsid w:val="005A5E6C"/>
    <w:rsid w:val="005B0E32"/>
    <w:rsid w:val="005B547F"/>
    <w:rsid w:val="005C080F"/>
    <w:rsid w:val="005C2366"/>
    <w:rsid w:val="005C55E5"/>
    <w:rsid w:val="005C696A"/>
    <w:rsid w:val="005E6E85"/>
    <w:rsid w:val="005F31D2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70380"/>
    <w:rsid w:val="00671958"/>
    <w:rsid w:val="00675843"/>
    <w:rsid w:val="0069155F"/>
    <w:rsid w:val="00696477"/>
    <w:rsid w:val="006A221A"/>
    <w:rsid w:val="006A6B6B"/>
    <w:rsid w:val="006B3E62"/>
    <w:rsid w:val="006B6045"/>
    <w:rsid w:val="006D050F"/>
    <w:rsid w:val="006D4F52"/>
    <w:rsid w:val="006D6139"/>
    <w:rsid w:val="006E1C15"/>
    <w:rsid w:val="006E5D65"/>
    <w:rsid w:val="006F1282"/>
    <w:rsid w:val="006F1FBC"/>
    <w:rsid w:val="006F315E"/>
    <w:rsid w:val="006F31E2"/>
    <w:rsid w:val="0070536A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45302"/>
    <w:rsid w:val="007461D6"/>
    <w:rsid w:val="00746EC8"/>
    <w:rsid w:val="00761AFC"/>
    <w:rsid w:val="00763BF1"/>
    <w:rsid w:val="00766FD4"/>
    <w:rsid w:val="00773F30"/>
    <w:rsid w:val="0078168C"/>
    <w:rsid w:val="00787C2A"/>
    <w:rsid w:val="00790E27"/>
    <w:rsid w:val="007A4022"/>
    <w:rsid w:val="007A50F5"/>
    <w:rsid w:val="007A6E6E"/>
    <w:rsid w:val="007B338D"/>
    <w:rsid w:val="007B3412"/>
    <w:rsid w:val="007B60C7"/>
    <w:rsid w:val="007B6D83"/>
    <w:rsid w:val="007C2D73"/>
    <w:rsid w:val="007C3299"/>
    <w:rsid w:val="007C3BCC"/>
    <w:rsid w:val="007C4546"/>
    <w:rsid w:val="007D6E56"/>
    <w:rsid w:val="007E44F5"/>
    <w:rsid w:val="007F4155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747A"/>
    <w:rsid w:val="00865111"/>
    <w:rsid w:val="00872BC3"/>
    <w:rsid w:val="00884922"/>
    <w:rsid w:val="00884AE8"/>
    <w:rsid w:val="00885F64"/>
    <w:rsid w:val="008917F9"/>
    <w:rsid w:val="008A30AA"/>
    <w:rsid w:val="008A45F7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3450"/>
    <w:rsid w:val="008E64F4"/>
    <w:rsid w:val="008E6775"/>
    <w:rsid w:val="008F0097"/>
    <w:rsid w:val="008F12C9"/>
    <w:rsid w:val="008F6E29"/>
    <w:rsid w:val="009055D0"/>
    <w:rsid w:val="00916188"/>
    <w:rsid w:val="00923D7D"/>
    <w:rsid w:val="00930DF8"/>
    <w:rsid w:val="00936198"/>
    <w:rsid w:val="0094676A"/>
    <w:rsid w:val="009508DF"/>
    <w:rsid w:val="00950DAC"/>
    <w:rsid w:val="00951E81"/>
    <w:rsid w:val="00954244"/>
    <w:rsid w:val="00954A07"/>
    <w:rsid w:val="009825F8"/>
    <w:rsid w:val="009832B6"/>
    <w:rsid w:val="00985EC4"/>
    <w:rsid w:val="00993ED8"/>
    <w:rsid w:val="00997F14"/>
    <w:rsid w:val="009A0274"/>
    <w:rsid w:val="009A78D9"/>
    <w:rsid w:val="009B3E77"/>
    <w:rsid w:val="009B6BAE"/>
    <w:rsid w:val="009B6F73"/>
    <w:rsid w:val="009C3E31"/>
    <w:rsid w:val="009C54AE"/>
    <w:rsid w:val="009C61ED"/>
    <w:rsid w:val="009C6A57"/>
    <w:rsid w:val="009C788E"/>
    <w:rsid w:val="009E3B41"/>
    <w:rsid w:val="009F1808"/>
    <w:rsid w:val="009F3C5C"/>
    <w:rsid w:val="009F4610"/>
    <w:rsid w:val="00A00ECC"/>
    <w:rsid w:val="00A01346"/>
    <w:rsid w:val="00A07888"/>
    <w:rsid w:val="00A14B1E"/>
    <w:rsid w:val="00A155EE"/>
    <w:rsid w:val="00A16022"/>
    <w:rsid w:val="00A2245B"/>
    <w:rsid w:val="00A27353"/>
    <w:rsid w:val="00A273FC"/>
    <w:rsid w:val="00A30110"/>
    <w:rsid w:val="00A35944"/>
    <w:rsid w:val="00A36899"/>
    <w:rsid w:val="00A371F6"/>
    <w:rsid w:val="00A43BF6"/>
    <w:rsid w:val="00A53FA5"/>
    <w:rsid w:val="00A54817"/>
    <w:rsid w:val="00A601C8"/>
    <w:rsid w:val="00A60799"/>
    <w:rsid w:val="00A74478"/>
    <w:rsid w:val="00A76770"/>
    <w:rsid w:val="00A84C85"/>
    <w:rsid w:val="00A97DE1"/>
    <w:rsid w:val="00AA390B"/>
    <w:rsid w:val="00AA7A6A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E74"/>
    <w:rsid w:val="00AE4D58"/>
    <w:rsid w:val="00AE5FCB"/>
    <w:rsid w:val="00AF2C1E"/>
    <w:rsid w:val="00B06142"/>
    <w:rsid w:val="00B073EE"/>
    <w:rsid w:val="00B1160D"/>
    <w:rsid w:val="00B135B1"/>
    <w:rsid w:val="00B3130B"/>
    <w:rsid w:val="00B316F3"/>
    <w:rsid w:val="00B40ADB"/>
    <w:rsid w:val="00B43B77"/>
    <w:rsid w:val="00B43E80"/>
    <w:rsid w:val="00B556E4"/>
    <w:rsid w:val="00B560AE"/>
    <w:rsid w:val="00B607DB"/>
    <w:rsid w:val="00B66529"/>
    <w:rsid w:val="00B71236"/>
    <w:rsid w:val="00B75946"/>
    <w:rsid w:val="00B8056E"/>
    <w:rsid w:val="00B819C8"/>
    <w:rsid w:val="00B82308"/>
    <w:rsid w:val="00B90885"/>
    <w:rsid w:val="00B93A50"/>
    <w:rsid w:val="00B96CDD"/>
    <w:rsid w:val="00BB520A"/>
    <w:rsid w:val="00BC24E7"/>
    <w:rsid w:val="00BC595D"/>
    <w:rsid w:val="00BD1077"/>
    <w:rsid w:val="00BD3869"/>
    <w:rsid w:val="00BD66E9"/>
    <w:rsid w:val="00BD6FF4"/>
    <w:rsid w:val="00BE01D9"/>
    <w:rsid w:val="00BE129D"/>
    <w:rsid w:val="00BF2C41"/>
    <w:rsid w:val="00C05131"/>
    <w:rsid w:val="00C058B4"/>
    <w:rsid w:val="00C05BAB"/>
    <w:rsid w:val="00C05F44"/>
    <w:rsid w:val="00C12FC9"/>
    <w:rsid w:val="00C131B5"/>
    <w:rsid w:val="00C132BD"/>
    <w:rsid w:val="00C16ABF"/>
    <w:rsid w:val="00C170AE"/>
    <w:rsid w:val="00C26CB7"/>
    <w:rsid w:val="00C324C1"/>
    <w:rsid w:val="00C36992"/>
    <w:rsid w:val="00C376AB"/>
    <w:rsid w:val="00C42F17"/>
    <w:rsid w:val="00C56036"/>
    <w:rsid w:val="00C61DC5"/>
    <w:rsid w:val="00C67E92"/>
    <w:rsid w:val="00C70A26"/>
    <w:rsid w:val="00C76623"/>
    <w:rsid w:val="00C766DF"/>
    <w:rsid w:val="00C76E02"/>
    <w:rsid w:val="00C865C8"/>
    <w:rsid w:val="00C86900"/>
    <w:rsid w:val="00C94B98"/>
    <w:rsid w:val="00CA2B96"/>
    <w:rsid w:val="00CA5089"/>
    <w:rsid w:val="00CA6F25"/>
    <w:rsid w:val="00CB7148"/>
    <w:rsid w:val="00CC087E"/>
    <w:rsid w:val="00CC4B02"/>
    <w:rsid w:val="00CC6D49"/>
    <w:rsid w:val="00CD6897"/>
    <w:rsid w:val="00CD74F2"/>
    <w:rsid w:val="00CE0571"/>
    <w:rsid w:val="00CE250D"/>
    <w:rsid w:val="00CE5B8A"/>
    <w:rsid w:val="00CE5BAC"/>
    <w:rsid w:val="00CF25BE"/>
    <w:rsid w:val="00CF5191"/>
    <w:rsid w:val="00CF78ED"/>
    <w:rsid w:val="00D00F6E"/>
    <w:rsid w:val="00D02B25"/>
    <w:rsid w:val="00D02EBA"/>
    <w:rsid w:val="00D05007"/>
    <w:rsid w:val="00D114F1"/>
    <w:rsid w:val="00D12A13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8075B"/>
    <w:rsid w:val="00D8678B"/>
    <w:rsid w:val="00DA052A"/>
    <w:rsid w:val="00DA2114"/>
    <w:rsid w:val="00DA21CD"/>
    <w:rsid w:val="00DA6542"/>
    <w:rsid w:val="00DD228C"/>
    <w:rsid w:val="00DE021F"/>
    <w:rsid w:val="00DE09C0"/>
    <w:rsid w:val="00DE4A14"/>
    <w:rsid w:val="00DE4D29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4442C"/>
    <w:rsid w:val="00E51E44"/>
    <w:rsid w:val="00E63348"/>
    <w:rsid w:val="00E71644"/>
    <w:rsid w:val="00E74689"/>
    <w:rsid w:val="00E75ABF"/>
    <w:rsid w:val="00E77E88"/>
    <w:rsid w:val="00E8107D"/>
    <w:rsid w:val="00E810D9"/>
    <w:rsid w:val="00E85B53"/>
    <w:rsid w:val="00E91085"/>
    <w:rsid w:val="00E960BB"/>
    <w:rsid w:val="00EA2074"/>
    <w:rsid w:val="00EA4832"/>
    <w:rsid w:val="00EA4E9D"/>
    <w:rsid w:val="00EA6AAD"/>
    <w:rsid w:val="00EB4E4F"/>
    <w:rsid w:val="00EB62D7"/>
    <w:rsid w:val="00EC2A57"/>
    <w:rsid w:val="00EC2F34"/>
    <w:rsid w:val="00EC4899"/>
    <w:rsid w:val="00EC5E23"/>
    <w:rsid w:val="00ED03AB"/>
    <w:rsid w:val="00ED32D2"/>
    <w:rsid w:val="00ED736D"/>
    <w:rsid w:val="00EE32DE"/>
    <w:rsid w:val="00EE5457"/>
    <w:rsid w:val="00EE6B8D"/>
    <w:rsid w:val="00EE7100"/>
    <w:rsid w:val="00EF2626"/>
    <w:rsid w:val="00EF5E51"/>
    <w:rsid w:val="00F070AB"/>
    <w:rsid w:val="00F17567"/>
    <w:rsid w:val="00F20062"/>
    <w:rsid w:val="00F27A7B"/>
    <w:rsid w:val="00F526AF"/>
    <w:rsid w:val="00F617C3"/>
    <w:rsid w:val="00F655F4"/>
    <w:rsid w:val="00F7066B"/>
    <w:rsid w:val="00F71599"/>
    <w:rsid w:val="00F74618"/>
    <w:rsid w:val="00F83B28"/>
    <w:rsid w:val="00F8776A"/>
    <w:rsid w:val="00F87A85"/>
    <w:rsid w:val="00F87FD6"/>
    <w:rsid w:val="00F96D65"/>
    <w:rsid w:val="00FA2B6D"/>
    <w:rsid w:val="00FA46E5"/>
    <w:rsid w:val="00FA7E17"/>
    <w:rsid w:val="00FB6BDE"/>
    <w:rsid w:val="00FB7DBA"/>
    <w:rsid w:val="00FC08CE"/>
    <w:rsid w:val="00FC1C25"/>
    <w:rsid w:val="00FC3F45"/>
    <w:rsid w:val="00FC6791"/>
    <w:rsid w:val="00FD23AE"/>
    <w:rsid w:val="00FD503F"/>
    <w:rsid w:val="00FD7589"/>
    <w:rsid w:val="00FD7F8F"/>
    <w:rsid w:val="00FE4304"/>
    <w:rsid w:val="00FE62BB"/>
    <w:rsid w:val="00FF016A"/>
    <w:rsid w:val="00FF1401"/>
    <w:rsid w:val="00FF5E7D"/>
    <w:rsid w:val="019874E1"/>
    <w:rsid w:val="0895B600"/>
    <w:rsid w:val="09047EAA"/>
    <w:rsid w:val="0B7B8ED2"/>
    <w:rsid w:val="0BAD70DA"/>
    <w:rsid w:val="0D3AB851"/>
    <w:rsid w:val="109C194D"/>
    <w:rsid w:val="11455CD5"/>
    <w:rsid w:val="1242DC42"/>
    <w:rsid w:val="12BE2468"/>
    <w:rsid w:val="13167C4D"/>
    <w:rsid w:val="136783B8"/>
    <w:rsid w:val="13F3DC97"/>
    <w:rsid w:val="1573B37B"/>
    <w:rsid w:val="183E62ED"/>
    <w:rsid w:val="1E2EB2E6"/>
    <w:rsid w:val="1E449F0E"/>
    <w:rsid w:val="22451274"/>
    <w:rsid w:val="22DCAD03"/>
    <w:rsid w:val="24BB7265"/>
    <w:rsid w:val="2A1E244C"/>
    <w:rsid w:val="2A2E8725"/>
    <w:rsid w:val="2E05C002"/>
    <w:rsid w:val="33AC698E"/>
    <w:rsid w:val="38D54C45"/>
    <w:rsid w:val="3E505778"/>
    <w:rsid w:val="3E5A268F"/>
    <w:rsid w:val="3F8D1E03"/>
    <w:rsid w:val="426FCD31"/>
    <w:rsid w:val="460574C6"/>
    <w:rsid w:val="4DB22C78"/>
    <w:rsid w:val="4DE71758"/>
    <w:rsid w:val="4E1FE9D6"/>
    <w:rsid w:val="52186568"/>
    <w:rsid w:val="523112AC"/>
    <w:rsid w:val="5620080D"/>
    <w:rsid w:val="566FA6A3"/>
    <w:rsid w:val="58385849"/>
    <w:rsid w:val="5BD7D2E7"/>
    <w:rsid w:val="61AC6344"/>
    <w:rsid w:val="656F5730"/>
    <w:rsid w:val="67D4B03A"/>
    <w:rsid w:val="68087271"/>
    <w:rsid w:val="689A159B"/>
    <w:rsid w:val="6DD9B802"/>
    <w:rsid w:val="7F79B9AC"/>
    <w:rsid w:val="7FF5E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48BA7"/>
  <w15:docId w15:val="{20DBFD6F-C99D-4410-8335-B01BD90C1A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6E706-1B12-45A3-9590-D1909B8416E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11</revision>
  <lastPrinted>2021-02-15T14:38:00.0000000Z</lastPrinted>
  <dcterms:created xsi:type="dcterms:W3CDTF">2021-12-12T15:56:00.0000000Z</dcterms:created>
  <dcterms:modified xsi:type="dcterms:W3CDTF">2022-01-21T09:46:01.0207496Z</dcterms:modified>
</coreProperties>
</file>