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37C7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6A8D9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FC6A1B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D5F81">
        <w:rPr>
          <w:rFonts w:ascii="Corbel" w:hAnsi="Corbel"/>
          <w:i/>
          <w:smallCaps/>
          <w:sz w:val="24"/>
          <w:szCs w:val="24"/>
        </w:rPr>
        <w:t>2022/</w:t>
      </w:r>
      <w:r w:rsidR="0007120F">
        <w:rPr>
          <w:rFonts w:ascii="Corbel" w:hAnsi="Corbel"/>
          <w:i/>
          <w:smallCaps/>
          <w:sz w:val="24"/>
          <w:szCs w:val="24"/>
        </w:rPr>
        <w:t>23-2024/</w:t>
      </w:r>
      <w:r w:rsidR="00FD5F81">
        <w:rPr>
          <w:rFonts w:ascii="Corbel" w:hAnsi="Corbel"/>
          <w:i/>
          <w:smallCaps/>
          <w:sz w:val="24"/>
          <w:szCs w:val="24"/>
        </w:rPr>
        <w:t>25</w:t>
      </w:r>
    </w:p>
    <w:p w14:paraId="6236A45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54CC7DF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FD5F81">
        <w:rPr>
          <w:rFonts w:ascii="Corbel" w:hAnsi="Corbel"/>
          <w:sz w:val="20"/>
          <w:szCs w:val="20"/>
        </w:rPr>
        <w:t>2022/2023</w:t>
      </w:r>
    </w:p>
    <w:p w14:paraId="4D9C9D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4FB8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FEBB77" w14:textId="77777777" w:rsidTr="00C73932">
        <w:tc>
          <w:tcPr>
            <w:tcW w:w="2694" w:type="dxa"/>
            <w:vAlign w:val="center"/>
          </w:tcPr>
          <w:p w14:paraId="69644F3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410F8F" w14:textId="1AB6DF3F" w:rsidR="0085747A" w:rsidRPr="009C54AE" w:rsidRDefault="00FD5F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8E6D6B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>
              <w:rPr>
                <w:rFonts w:ascii="Corbel" w:hAnsi="Corbel"/>
                <w:b w:val="0"/>
                <w:sz w:val="24"/>
                <w:szCs w:val="24"/>
              </w:rPr>
              <w:t>administracji</w:t>
            </w:r>
          </w:p>
        </w:tc>
      </w:tr>
      <w:tr w:rsidR="0085747A" w:rsidRPr="009C54AE" w14:paraId="71419A5D" w14:textId="77777777" w:rsidTr="00C73932">
        <w:tc>
          <w:tcPr>
            <w:tcW w:w="2694" w:type="dxa"/>
            <w:vAlign w:val="center"/>
          </w:tcPr>
          <w:p w14:paraId="016A87E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EC107E" w14:textId="77777777" w:rsidR="0085747A" w:rsidRPr="009C54AE" w:rsidRDefault="00FD5F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ASO06</w:t>
            </w:r>
          </w:p>
        </w:tc>
      </w:tr>
      <w:tr w:rsidR="00C73932" w:rsidRPr="009C54AE" w14:paraId="42FA5D4F" w14:textId="77777777" w:rsidTr="00C73932">
        <w:tc>
          <w:tcPr>
            <w:tcW w:w="2694" w:type="dxa"/>
            <w:vAlign w:val="center"/>
          </w:tcPr>
          <w:p w14:paraId="7CCBE4D5" w14:textId="77777777" w:rsidR="00C73932" w:rsidRPr="009C54AE" w:rsidRDefault="00C73932" w:rsidP="00C739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16B3BE" w14:textId="0B59DBE4" w:rsidR="00C73932" w:rsidRPr="009C54AE" w:rsidRDefault="00C73932" w:rsidP="00C73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Społecznych, Instytut Nauk Prawnych </w:t>
            </w:r>
          </w:p>
        </w:tc>
      </w:tr>
      <w:tr w:rsidR="00C73932" w:rsidRPr="009C54AE" w14:paraId="40230E3E" w14:textId="77777777" w:rsidTr="00C73932">
        <w:tc>
          <w:tcPr>
            <w:tcW w:w="2694" w:type="dxa"/>
            <w:vAlign w:val="center"/>
          </w:tcPr>
          <w:p w14:paraId="19DA7F03" w14:textId="77777777" w:rsidR="00C73932" w:rsidRPr="009C54AE" w:rsidRDefault="00C73932" w:rsidP="00C73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474B5D" w14:textId="439DD858" w:rsidR="00C73932" w:rsidRPr="009C54AE" w:rsidRDefault="00C73932" w:rsidP="00C73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9C54AE" w14:paraId="6561B9B6" w14:textId="77777777" w:rsidTr="00C73932">
        <w:tc>
          <w:tcPr>
            <w:tcW w:w="2694" w:type="dxa"/>
            <w:vAlign w:val="center"/>
          </w:tcPr>
          <w:p w14:paraId="1BE64A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B380A" w14:textId="77777777" w:rsidR="0085747A" w:rsidRPr="009C54AE" w:rsidRDefault="00FD5F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6F881B28" w14:textId="77777777" w:rsidTr="00C73932">
        <w:tc>
          <w:tcPr>
            <w:tcW w:w="2694" w:type="dxa"/>
            <w:vAlign w:val="center"/>
          </w:tcPr>
          <w:p w14:paraId="711E727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1A99B9" w14:textId="5842830E" w:rsidR="0085747A" w:rsidRPr="009C54AE" w:rsidRDefault="000E4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DC340B3" w14:textId="77777777" w:rsidTr="00C73932">
        <w:tc>
          <w:tcPr>
            <w:tcW w:w="2694" w:type="dxa"/>
            <w:vAlign w:val="center"/>
          </w:tcPr>
          <w:p w14:paraId="5386BC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F1B540" w14:textId="77777777" w:rsidR="0085747A" w:rsidRPr="009C54AE" w:rsidRDefault="00FD5F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C2195F" w14:textId="77777777" w:rsidTr="00C73932">
        <w:tc>
          <w:tcPr>
            <w:tcW w:w="2694" w:type="dxa"/>
            <w:vAlign w:val="center"/>
          </w:tcPr>
          <w:p w14:paraId="0695F4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E3445A" w14:textId="77777777" w:rsidR="0085747A" w:rsidRPr="009C54AE" w:rsidRDefault="00FD5F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823806C" w14:textId="77777777" w:rsidTr="00C73932">
        <w:tc>
          <w:tcPr>
            <w:tcW w:w="2694" w:type="dxa"/>
            <w:vAlign w:val="center"/>
          </w:tcPr>
          <w:p w14:paraId="1F5421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A2DDCA" w14:textId="77777777" w:rsidR="0085747A" w:rsidRPr="009C54AE" w:rsidRDefault="00FD5F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zimowy</w:t>
            </w:r>
          </w:p>
        </w:tc>
      </w:tr>
      <w:tr w:rsidR="0085747A" w:rsidRPr="009C54AE" w14:paraId="711EB1DB" w14:textId="77777777" w:rsidTr="00C73932">
        <w:tc>
          <w:tcPr>
            <w:tcW w:w="2694" w:type="dxa"/>
            <w:vAlign w:val="center"/>
          </w:tcPr>
          <w:p w14:paraId="05029A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F7D121" w14:textId="77777777" w:rsidR="0085747A" w:rsidRPr="009C54AE" w:rsidRDefault="00FD5F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03234C2" w14:textId="77777777" w:rsidTr="00C73932">
        <w:tc>
          <w:tcPr>
            <w:tcW w:w="2694" w:type="dxa"/>
            <w:vAlign w:val="center"/>
          </w:tcPr>
          <w:p w14:paraId="419A1A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FB792" w14:textId="77777777" w:rsidR="00923D7D" w:rsidRPr="009C54AE" w:rsidRDefault="00FD5F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3A5DF3" w14:textId="77777777" w:rsidTr="00C73932">
        <w:tc>
          <w:tcPr>
            <w:tcW w:w="2694" w:type="dxa"/>
            <w:vAlign w:val="center"/>
          </w:tcPr>
          <w:p w14:paraId="411E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C6C32C" w14:textId="77777777" w:rsidR="0085747A" w:rsidRPr="009C54AE" w:rsidRDefault="00FD5F81" w:rsidP="00FD5F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85747A" w:rsidRPr="009C54AE" w14:paraId="302ED8FA" w14:textId="77777777" w:rsidTr="00C73932">
        <w:tc>
          <w:tcPr>
            <w:tcW w:w="2694" w:type="dxa"/>
            <w:vAlign w:val="center"/>
          </w:tcPr>
          <w:p w14:paraId="7E3333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5926B6" w14:textId="254B650D" w:rsidR="0085747A" w:rsidRPr="009C54AE" w:rsidRDefault="008E6D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</w:t>
            </w:r>
            <w:r w:rsidR="0021720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046C5E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2271D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76909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697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EF688C0" w14:textId="77777777" w:rsidTr="000712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FF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5909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94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1C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2F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5C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E6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7A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11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AB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1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8E7FFB" w14:textId="77777777" w:rsidTr="000712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0E09" w14:textId="371DA225" w:rsidR="00015B8F" w:rsidRPr="009C54AE" w:rsidRDefault="008E6D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3268" w14:textId="77777777" w:rsidR="00015B8F" w:rsidRPr="009C54AE" w:rsidRDefault="00FD5F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90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4A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9B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70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7B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79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12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7C5A" w14:textId="77777777" w:rsidR="00015B8F" w:rsidRPr="009C54AE" w:rsidRDefault="00FD5F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0D0A0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AE9E7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024FF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C27F90" w14:textId="4870D013" w:rsidR="0085747A" w:rsidRPr="00217206" w:rsidRDefault="002172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17206">
        <w:rPr>
          <w:rFonts w:ascii="Arial" w:eastAsia="MS Gothic" w:hAnsi="Arial" w:cs="Arial"/>
          <w:b w:val="0"/>
          <w:szCs w:val="24"/>
          <w:u w:val="single"/>
        </w:rPr>
        <w:t>□</w:t>
      </w:r>
      <w:r w:rsidR="0085747A" w:rsidRPr="0021720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3A48012" w14:textId="1D58511D" w:rsidR="0085747A" w:rsidRPr="009C54AE" w:rsidRDefault="002172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zCs w:val="24"/>
        </w:rPr>
        <w:t>□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D1F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97006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F81B21" w14:textId="77777777" w:rsidR="009C54AE" w:rsidRDefault="00FD5F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935B06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D638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680624" w14:textId="77777777" w:rsidTr="00745302">
        <w:tc>
          <w:tcPr>
            <w:tcW w:w="9670" w:type="dxa"/>
          </w:tcPr>
          <w:p w14:paraId="4B9FA1C8" w14:textId="77777777" w:rsidR="0085747A" w:rsidRPr="009C54AE" w:rsidRDefault="0090335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460E65E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EC067E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EADB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93AD9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1D6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44DD3B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D7C09" w:rsidRPr="009C54AE" w14:paraId="5D21A2BE" w14:textId="77777777" w:rsidTr="003D7C09">
        <w:tc>
          <w:tcPr>
            <w:tcW w:w="845" w:type="dxa"/>
            <w:vAlign w:val="center"/>
          </w:tcPr>
          <w:p w14:paraId="48C02C09" w14:textId="77777777" w:rsidR="003D7C09" w:rsidRPr="009C54AE" w:rsidRDefault="003D7C09" w:rsidP="003D7C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F662838" w14:textId="77777777" w:rsidR="003D7C09" w:rsidRPr="00B57D5E" w:rsidRDefault="003D7C09" w:rsidP="003D7C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3D7C09" w:rsidRPr="009C54AE" w14:paraId="7F67A29B" w14:textId="77777777" w:rsidTr="003D7C09">
        <w:tc>
          <w:tcPr>
            <w:tcW w:w="845" w:type="dxa"/>
            <w:vAlign w:val="center"/>
          </w:tcPr>
          <w:p w14:paraId="6E6D27EA" w14:textId="77777777" w:rsidR="003D7C09" w:rsidRPr="009C54AE" w:rsidRDefault="003D7C09" w:rsidP="003D7C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CA1347D" w14:textId="77777777" w:rsidR="003D7C09" w:rsidRPr="00B57D5E" w:rsidRDefault="003D7C09" w:rsidP="003D7C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>Student powinien zapoznać się z charakterystyką i strukturą współczesnej administracji publicznej w Polsce</w:t>
            </w:r>
          </w:p>
        </w:tc>
      </w:tr>
      <w:tr w:rsidR="003D7C09" w:rsidRPr="009C54AE" w14:paraId="2482D38A" w14:textId="77777777" w:rsidTr="003D7C09">
        <w:tc>
          <w:tcPr>
            <w:tcW w:w="845" w:type="dxa"/>
            <w:vAlign w:val="center"/>
          </w:tcPr>
          <w:p w14:paraId="45D6169C" w14:textId="77777777" w:rsidR="003D7C09" w:rsidRPr="009C54AE" w:rsidRDefault="003D7C09" w:rsidP="003D7C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12E33B7" w14:textId="77777777" w:rsidR="003D7C09" w:rsidRPr="00B57D5E" w:rsidRDefault="003D7C09" w:rsidP="003D7C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eastAsia="Cambria" w:hAnsi="Corbel" w:cs="Calibri"/>
                <w:b w:val="0"/>
                <w:i/>
              </w:rPr>
              <w:t>Student powinien poznać podstawowe zagadnienia z zakresu organizacji i metod działania administracji publicznej, jej kontekstów organizacyjnych, prakseologicznych, socjologicznych i normatywnych</w:t>
            </w:r>
          </w:p>
        </w:tc>
      </w:tr>
      <w:tr w:rsidR="003D7C09" w:rsidRPr="009C54AE" w14:paraId="61774F08" w14:textId="77777777" w:rsidTr="003D7C09">
        <w:tc>
          <w:tcPr>
            <w:tcW w:w="845" w:type="dxa"/>
            <w:vAlign w:val="center"/>
          </w:tcPr>
          <w:p w14:paraId="49FA29BA" w14:textId="77777777" w:rsidR="003D7C09" w:rsidRPr="009C54AE" w:rsidRDefault="003D7C09" w:rsidP="003D7C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D1FA12F" w14:textId="77777777" w:rsidR="003D7C09" w:rsidRPr="00B57D5E" w:rsidRDefault="003D7C09" w:rsidP="003D7C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eastAsia="Cambria" w:hAnsi="Corbel" w:cs="Calibri"/>
                <w:b w:val="0"/>
                <w:i/>
                <w:szCs w:val="22"/>
              </w:rPr>
              <w:t>Student powinien umieć zastosować pozyskaną wiedzę w praktyce</w:t>
            </w:r>
          </w:p>
        </w:tc>
      </w:tr>
      <w:tr w:rsidR="003D7C09" w:rsidRPr="009C54AE" w14:paraId="6EC00212" w14:textId="77777777" w:rsidTr="003D7C09">
        <w:tc>
          <w:tcPr>
            <w:tcW w:w="845" w:type="dxa"/>
            <w:vAlign w:val="center"/>
          </w:tcPr>
          <w:p w14:paraId="391FC045" w14:textId="77777777" w:rsidR="003D7C09" w:rsidRPr="009C54AE" w:rsidRDefault="003D7C09" w:rsidP="003D7C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121FF328" w14:textId="77777777" w:rsidR="003D7C09" w:rsidRPr="00B57D5E" w:rsidRDefault="003D7C09" w:rsidP="003D7C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eastAsia="Cambria" w:hAnsi="Corbel" w:cs="Calibri"/>
                <w:b w:val="0"/>
                <w:i/>
                <w:szCs w:val="22"/>
                <w:lang w:eastAsia="en-US"/>
              </w:rPr>
              <w:t>Student powinien także znać metody badawcze stosowane w nauce administracji, aby móc posłużyć się nimi w celu opracowania prac pisemnych</w:t>
            </w:r>
          </w:p>
        </w:tc>
      </w:tr>
    </w:tbl>
    <w:p w14:paraId="571C63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2B964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31710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EED794" w14:textId="77777777" w:rsidTr="00FD7822">
        <w:tc>
          <w:tcPr>
            <w:tcW w:w="1681" w:type="dxa"/>
            <w:vAlign w:val="center"/>
          </w:tcPr>
          <w:p w14:paraId="29CA9D0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CF6A3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EA77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436C2B" w14:textId="77777777" w:rsidTr="00FD7822">
        <w:tc>
          <w:tcPr>
            <w:tcW w:w="1681" w:type="dxa"/>
          </w:tcPr>
          <w:p w14:paraId="6AD11B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309F2E9" w14:textId="77777777" w:rsidR="0085747A" w:rsidRPr="00903355" w:rsidRDefault="005A26CA" w:rsidP="005A26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M</w:t>
            </w:r>
            <w:r w:rsidR="00FD7822" w:rsidRPr="00903355">
              <w:rPr>
                <w:b w:val="0"/>
                <w:smallCaps w:val="0"/>
                <w:color w:val="000000"/>
                <w:sz w:val="27"/>
                <w:szCs w:val="27"/>
              </w:rPr>
              <w:t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14:paraId="5FB8CAA8" w14:textId="77777777" w:rsidR="0085747A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K_W01</w:t>
            </w:r>
          </w:p>
        </w:tc>
      </w:tr>
      <w:tr w:rsidR="0085747A" w:rsidRPr="009C54AE" w14:paraId="0C93A9FF" w14:textId="77777777" w:rsidTr="00FD7822">
        <w:tc>
          <w:tcPr>
            <w:tcW w:w="1681" w:type="dxa"/>
          </w:tcPr>
          <w:p w14:paraId="68997E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3A9BA27" w14:textId="77777777" w:rsidR="0085747A" w:rsidRPr="00903355" w:rsidRDefault="005A2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M</w:t>
            </w:r>
            <w:r w:rsidR="00B75078" w:rsidRPr="00903355">
              <w:rPr>
                <w:b w:val="0"/>
                <w:smallCaps w:val="0"/>
                <w:color w:val="000000"/>
                <w:sz w:val="27"/>
                <w:szCs w:val="27"/>
              </w:rPr>
              <w:t>a podstawową wiedzę o relacjach między strukturami i instytucjami administracji publiczne</w:t>
            </w:r>
          </w:p>
        </w:tc>
        <w:tc>
          <w:tcPr>
            <w:tcW w:w="1865" w:type="dxa"/>
          </w:tcPr>
          <w:p w14:paraId="015748E2" w14:textId="77777777" w:rsidR="0085747A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K_W02</w:t>
            </w:r>
          </w:p>
        </w:tc>
      </w:tr>
      <w:tr w:rsidR="00FD7822" w:rsidRPr="009C54AE" w14:paraId="6DA2DDFD" w14:textId="77777777" w:rsidTr="00FD7822">
        <w:tc>
          <w:tcPr>
            <w:tcW w:w="1681" w:type="dxa"/>
          </w:tcPr>
          <w:p w14:paraId="17ED4F57" w14:textId="77777777" w:rsidR="00FD7822" w:rsidRPr="009C54AE" w:rsidRDefault="003E66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6098853" w14:textId="77777777" w:rsidR="00FD7822" w:rsidRPr="00903355" w:rsidRDefault="005A2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P</w:t>
            </w:r>
            <w:r w:rsidR="00B75078" w:rsidRPr="00903355">
              <w:rPr>
                <w:b w:val="0"/>
                <w:smallCaps w:val="0"/>
                <w:color w:val="000000"/>
                <w:sz w:val="27"/>
                <w:szCs w:val="27"/>
              </w:rPr>
              <w:t>osiada wiedzę o źródłach prawa, o normach i regułach (prawnych, moralnych, etycznych i organizacyjnych) wykorzystywanych w naukach administracyjnych</w:t>
            </w:r>
          </w:p>
        </w:tc>
        <w:tc>
          <w:tcPr>
            <w:tcW w:w="1865" w:type="dxa"/>
          </w:tcPr>
          <w:p w14:paraId="36BF8D77" w14:textId="77777777" w:rsidR="00FD7822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K_W05</w:t>
            </w:r>
          </w:p>
        </w:tc>
      </w:tr>
      <w:tr w:rsidR="00FD7822" w:rsidRPr="009C54AE" w14:paraId="0BA4D826" w14:textId="77777777" w:rsidTr="00FD7822">
        <w:tc>
          <w:tcPr>
            <w:tcW w:w="1681" w:type="dxa"/>
          </w:tcPr>
          <w:p w14:paraId="1C2B2DA5" w14:textId="77777777" w:rsidR="00FD7822" w:rsidRPr="009C54AE" w:rsidRDefault="003E66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F82DACC" w14:textId="77777777" w:rsidR="00FD7822" w:rsidRPr="00903355" w:rsidRDefault="005A2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Z</w:t>
            </w:r>
            <w:r w:rsidR="00030701" w:rsidRPr="00903355">
              <w:rPr>
                <w:b w:val="0"/>
                <w:smallCaps w:val="0"/>
                <w:color w:val="000000"/>
                <w:sz w:val="27"/>
                <w:szCs w:val="27"/>
              </w:rPr>
              <w:t>na i rozumie najważniejsze dylematy jakie niesie za sobą rozwój cywilizacyjny w obrębie nauk prawno-administracyjnych i ekonomicznych</w:t>
            </w:r>
          </w:p>
        </w:tc>
        <w:tc>
          <w:tcPr>
            <w:tcW w:w="1865" w:type="dxa"/>
          </w:tcPr>
          <w:p w14:paraId="1A10A55E" w14:textId="77777777" w:rsidR="00FD7822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K_W10</w:t>
            </w:r>
          </w:p>
        </w:tc>
      </w:tr>
      <w:tr w:rsidR="00FD7822" w:rsidRPr="009C54AE" w14:paraId="407282B5" w14:textId="77777777" w:rsidTr="00FD7822">
        <w:tc>
          <w:tcPr>
            <w:tcW w:w="1681" w:type="dxa"/>
          </w:tcPr>
          <w:p w14:paraId="4E04EAD8" w14:textId="77777777" w:rsidR="00FD7822" w:rsidRPr="009C54AE" w:rsidRDefault="003E66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DB22D6C" w14:textId="77777777" w:rsidR="00FD7822" w:rsidRPr="00903355" w:rsidRDefault="005A2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P</w:t>
            </w:r>
            <w:r w:rsidR="00E01EFF" w:rsidRPr="00903355">
              <w:rPr>
                <w:b w:val="0"/>
                <w:smallCaps w:val="0"/>
                <w:color w:val="000000"/>
                <w:sz w:val="27"/>
                <w:szCs w:val="27"/>
              </w:rPr>
              <w:t>osiada umiejętność wykorzystania zdobytej wiedzy teoretycznej z dziedziny nauk administracyjnych do analizowania konkretnych procesów i zjawisk społecznych w administracji</w:t>
            </w:r>
          </w:p>
        </w:tc>
        <w:tc>
          <w:tcPr>
            <w:tcW w:w="1865" w:type="dxa"/>
          </w:tcPr>
          <w:p w14:paraId="2785509E" w14:textId="77777777" w:rsidR="00FD7822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K_U02</w:t>
            </w:r>
          </w:p>
        </w:tc>
      </w:tr>
      <w:tr w:rsidR="00FD7822" w:rsidRPr="009C54AE" w14:paraId="7EB4CF64" w14:textId="77777777" w:rsidTr="00FD7822">
        <w:tc>
          <w:tcPr>
            <w:tcW w:w="1681" w:type="dxa"/>
          </w:tcPr>
          <w:p w14:paraId="040D3445" w14:textId="77777777" w:rsidR="00FD7822" w:rsidRPr="009C54AE" w:rsidRDefault="003E66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</w:tcPr>
          <w:p w14:paraId="099AFEBB" w14:textId="77777777" w:rsidR="00FD7822" w:rsidRPr="00903355" w:rsidRDefault="005A26CA" w:rsidP="005A26CA">
            <w:pPr>
              <w:pStyle w:val="NormalnyWeb"/>
              <w:rPr>
                <w:rFonts w:ascii="Corbel" w:hAnsi="Corbel"/>
              </w:rPr>
            </w:pPr>
            <w:r>
              <w:rPr>
                <w:color w:val="000000"/>
                <w:sz w:val="27"/>
                <w:szCs w:val="27"/>
              </w:rPr>
              <w:t>P</w:t>
            </w:r>
            <w:r w:rsidR="00E01EFF" w:rsidRPr="00903355">
              <w:rPr>
                <w:color w:val="000000"/>
                <w:sz w:val="27"/>
                <w:szCs w:val="27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źródeł.</w:t>
            </w:r>
          </w:p>
        </w:tc>
        <w:tc>
          <w:tcPr>
            <w:tcW w:w="1865" w:type="dxa"/>
          </w:tcPr>
          <w:p w14:paraId="1A2B003C" w14:textId="77777777" w:rsidR="00FD7822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K_U07</w:t>
            </w:r>
          </w:p>
        </w:tc>
      </w:tr>
      <w:tr w:rsidR="00FD7822" w:rsidRPr="009C54AE" w14:paraId="0981450F" w14:textId="77777777" w:rsidTr="00FD7822">
        <w:tc>
          <w:tcPr>
            <w:tcW w:w="1681" w:type="dxa"/>
          </w:tcPr>
          <w:p w14:paraId="7985281C" w14:textId="77777777" w:rsidR="00FD7822" w:rsidRPr="009C54AE" w:rsidRDefault="003E66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0460B2E3" w14:textId="77777777" w:rsidR="00FD7822" w:rsidRPr="00903355" w:rsidRDefault="005A2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P</w:t>
            </w:r>
            <w:r w:rsidR="00627853" w:rsidRPr="00903355">
              <w:rPr>
                <w:b w:val="0"/>
                <w:smallCaps w:val="0"/>
                <w:color w:val="000000"/>
                <w:sz w:val="27"/>
                <w:szCs w:val="27"/>
              </w:rPr>
              <w:t>otrafi planować i organizować pracę indywidualną i zespołową oraz aktywnie współdziałać w grupie, przyjmując w niej określone role</w:t>
            </w:r>
          </w:p>
        </w:tc>
        <w:tc>
          <w:tcPr>
            <w:tcW w:w="1865" w:type="dxa"/>
          </w:tcPr>
          <w:p w14:paraId="0CBB538F" w14:textId="77777777" w:rsidR="00FD7822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K_U08</w:t>
            </w:r>
          </w:p>
        </w:tc>
      </w:tr>
      <w:tr w:rsidR="00FD7822" w:rsidRPr="009C54AE" w14:paraId="38DE6F15" w14:textId="77777777" w:rsidTr="00FD7822">
        <w:tc>
          <w:tcPr>
            <w:tcW w:w="1681" w:type="dxa"/>
          </w:tcPr>
          <w:p w14:paraId="3F42F517" w14:textId="77777777" w:rsidR="00FD7822" w:rsidRPr="009C54AE" w:rsidRDefault="003E66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06C14661" w14:textId="77777777" w:rsidR="00FD7822" w:rsidRPr="00903355" w:rsidRDefault="005A26CA" w:rsidP="005A26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>M</w:t>
            </w:r>
            <w:r w:rsidR="00627853" w:rsidRPr="00903355">
              <w:rPr>
                <w:b w:val="0"/>
                <w:smallCaps w:val="0"/>
                <w:color w:val="000000"/>
                <w:sz w:val="27"/>
                <w:szCs w:val="27"/>
              </w:rPr>
              <w:t>a świadomość poziomu swojej wiedzy i rozumie potrzebę dalszego kształcenia się i rozwoju zawodowego; jest przygotowany do podjęcia studiów drugiego stopnia oraz podnoszenia kompetencji zawodowych, osobistych i społecznych.</w:t>
            </w:r>
          </w:p>
        </w:tc>
        <w:tc>
          <w:tcPr>
            <w:tcW w:w="1865" w:type="dxa"/>
          </w:tcPr>
          <w:p w14:paraId="3FB5B49B" w14:textId="77777777" w:rsidR="00FD7822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K_U09</w:t>
            </w:r>
          </w:p>
        </w:tc>
      </w:tr>
      <w:tr w:rsidR="00FD7822" w:rsidRPr="009C54AE" w14:paraId="1605E427" w14:textId="77777777" w:rsidTr="00FD7822">
        <w:tc>
          <w:tcPr>
            <w:tcW w:w="1681" w:type="dxa"/>
          </w:tcPr>
          <w:p w14:paraId="48584B20" w14:textId="77777777" w:rsidR="00FD7822" w:rsidRPr="009C54AE" w:rsidRDefault="003E66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7E46E3F0" w14:textId="77777777" w:rsidR="00FD7822" w:rsidRPr="00903355" w:rsidRDefault="005A2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 xml:space="preserve">Posiada umiejętność </w:t>
            </w:r>
            <w:r w:rsidR="00F53CF6" w:rsidRPr="00903355">
              <w:rPr>
                <w:b w:val="0"/>
                <w:smallCaps w:val="0"/>
                <w:color w:val="000000"/>
                <w:sz w:val="27"/>
                <w:szCs w:val="27"/>
              </w:rPr>
              <w:t>posługiwania się wiedzą i opiniami ekspertów z zakresu nauk o administracji oraz prawidłowego i samodzielnego identyfikowania i rozwiązywania problemów związanych z wykonywaniem zawodu urzędnika administracji</w:t>
            </w:r>
          </w:p>
        </w:tc>
        <w:tc>
          <w:tcPr>
            <w:tcW w:w="1865" w:type="dxa"/>
          </w:tcPr>
          <w:p w14:paraId="00A35BD0" w14:textId="77777777" w:rsidR="00FD7822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K_K02</w:t>
            </w:r>
          </w:p>
        </w:tc>
      </w:tr>
      <w:tr w:rsidR="0085747A" w:rsidRPr="009C54AE" w14:paraId="687F6C40" w14:textId="77777777" w:rsidTr="00FD7822">
        <w:tc>
          <w:tcPr>
            <w:tcW w:w="1681" w:type="dxa"/>
          </w:tcPr>
          <w:p w14:paraId="7B0E5860" w14:textId="77777777" w:rsidR="0085747A" w:rsidRPr="009C54AE" w:rsidRDefault="0085747A" w:rsidP="003E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664C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706146A8" w14:textId="77777777" w:rsidR="0085747A" w:rsidRPr="00903355" w:rsidRDefault="005A26CA" w:rsidP="005A26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7"/>
                <w:szCs w:val="27"/>
              </w:rPr>
              <w:t xml:space="preserve">Posiada umiejętność </w:t>
            </w:r>
            <w:r w:rsidR="00F5310D" w:rsidRPr="00903355">
              <w:rPr>
                <w:b w:val="0"/>
                <w:smallCaps w:val="0"/>
                <w:color w:val="000000"/>
                <w:sz w:val="27"/>
                <w:szCs w:val="27"/>
              </w:rPr>
              <w:t>przedsiębiorczego i kreatywnego myślenia oraz działania z wykorzystaniem wiedzy zdobytej w trakcie studiów</w:t>
            </w:r>
          </w:p>
        </w:tc>
        <w:tc>
          <w:tcPr>
            <w:tcW w:w="1865" w:type="dxa"/>
          </w:tcPr>
          <w:p w14:paraId="5EE0934A" w14:textId="77777777" w:rsidR="0085747A" w:rsidRPr="009C54AE" w:rsidRDefault="00FD7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K_K05</w:t>
            </w:r>
          </w:p>
        </w:tc>
      </w:tr>
    </w:tbl>
    <w:p w14:paraId="7B68C27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CF8582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5B51D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26ED67" w14:textId="77777777" w:rsidTr="003D7C09">
        <w:tc>
          <w:tcPr>
            <w:tcW w:w="9520" w:type="dxa"/>
          </w:tcPr>
          <w:p w14:paraId="705FBEC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7C09" w:rsidRPr="009C54AE" w14:paraId="16AE72D4" w14:textId="77777777" w:rsidTr="003D7C09">
        <w:tc>
          <w:tcPr>
            <w:tcW w:w="9520" w:type="dxa"/>
          </w:tcPr>
          <w:p w14:paraId="046E4DE1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</w:t>
            </w:r>
          </w:p>
        </w:tc>
      </w:tr>
      <w:tr w:rsidR="003D7C09" w:rsidRPr="009C54AE" w14:paraId="3C697FBD" w14:textId="77777777" w:rsidTr="003D7C09">
        <w:tc>
          <w:tcPr>
            <w:tcW w:w="9520" w:type="dxa"/>
          </w:tcPr>
          <w:p w14:paraId="3D77EA6F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3D7C09" w:rsidRPr="009C54AE" w14:paraId="25EA4D8E" w14:textId="77777777" w:rsidTr="003D7C09">
        <w:tc>
          <w:tcPr>
            <w:tcW w:w="9520" w:type="dxa"/>
          </w:tcPr>
          <w:p w14:paraId="36564037" w14:textId="77777777" w:rsidR="003D7C09" w:rsidRPr="00B57D5E" w:rsidRDefault="003D7C09" w:rsidP="003D7C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</w:t>
            </w:r>
          </w:p>
        </w:tc>
      </w:tr>
      <w:tr w:rsidR="003D7C09" w:rsidRPr="009C54AE" w14:paraId="39A8DFBD" w14:textId="77777777" w:rsidTr="003D7C09">
        <w:tc>
          <w:tcPr>
            <w:tcW w:w="9520" w:type="dxa"/>
          </w:tcPr>
          <w:p w14:paraId="28AE16AE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3D7C09" w:rsidRPr="009C54AE" w14:paraId="65283D97" w14:textId="77777777" w:rsidTr="003D7C09">
        <w:tc>
          <w:tcPr>
            <w:tcW w:w="9520" w:type="dxa"/>
          </w:tcPr>
          <w:p w14:paraId="1E9C16ED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3D7C09" w:rsidRPr="009C54AE" w14:paraId="610F6697" w14:textId="77777777" w:rsidTr="003D7C09">
        <w:tc>
          <w:tcPr>
            <w:tcW w:w="9520" w:type="dxa"/>
          </w:tcPr>
          <w:p w14:paraId="53CFAC3C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3D7C09" w:rsidRPr="009C54AE" w14:paraId="6CD03531" w14:textId="77777777" w:rsidTr="003D7C09">
        <w:tc>
          <w:tcPr>
            <w:tcW w:w="9520" w:type="dxa"/>
          </w:tcPr>
          <w:p w14:paraId="26DFA52B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 xml:space="preserve">Procesy decyzyjne i procesy planowania w administracji publicznej </w:t>
            </w:r>
          </w:p>
        </w:tc>
      </w:tr>
      <w:tr w:rsidR="003D7C09" w:rsidRPr="009C54AE" w14:paraId="23530434" w14:textId="77777777" w:rsidTr="003D7C09">
        <w:tc>
          <w:tcPr>
            <w:tcW w:w="9520" w:type="dxa"/>
          </w:tcPr>
          <w:p w14:paraId="0A957916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3D7C09" w:rsidRPr="009C54AE" w14:paraId="03BDF423" w14:textId="77777777" w:rsidTr="003D7C09">
        <w:tc>
          <w:tcPr>
            <w:tcW w:w="9520" w:type="dxa"/>
          </w:tcPr>
          <w:p w14:paraId="42D5161B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3D7C09" w:rsidRPr="009C54AE" w14:paraId="525AD828" w14:textId="77777777" w:rsidTr="003D7C09">
        <w:tc>
          <w:tcPr>
            <w:tcW w:w="9520" w:type="dxa"/>
          </w:tcPr>
          <w:p w14:paraId="294B8C87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3D7C09" w:rsidRPr="009C54AE" w14:paraId="1EEC0867" w14:textId="77777777" w:rsidTr="003D7C09">
        <w:tc>
          <w:tcPr>
            <w:tcW w:w="9520" w:type="dxa"/>
          </w:tcPr>
          <w:p w14:paraId="02234A74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3D7C09" w:rsidRPr="009C54AE" w14:paraId="25685C71" w14:textId="77777777" w:rsidTr="003D7C09">
        <w:tc>
          <w:tcPr>
            <w:tcW w:w="9520" w:type="dxa"/>
          </w:tcPr>
          <w:p w14:paraId="600B1D1A" w14:textId="77777777" w:rsidR="003D7C09" w:rsidRPr="00B57D5E" w:rsidRDefault="003D7C09" w:rsidP="003D7C09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14:paraId="2FAF276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8777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F39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11AA4A" w14:textId="77777777" w:rsidTr="00045A6E">
        <w:tc>
          <w:tcPr>
            <w:tcW w:w="9520" w:type="dxa"/>
          </w:tcPr>
          <w:p w14:paraId="1C2EFFA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3CAE319" w14:textId="77777777" w:rsidTr="00045A6E">
        <w:tc>
          <w:tcPr>
            <w:tcW w:w="9520" w:type="dxa"/>
          </w:tcPr>
          <w:p w14:paraId="0ABEC6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770F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963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7EC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B09FE" w14:textId="77777777" w:rsidR="0085747A" w:rsidRPr="00903355" w:rsidRDefault="00153C41" w:rsidP="009033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903355">
        <w:rPr>
          <w:rFonts w:ascii="Corbel" w:hAnsi="Corbel"/>
          <w:b w:val="0"/>
          <w:i/>
          <w:smallCaps w:val="0"/>
          <w:sz w:val="22"/>
        </w:rPr>
        <w:t>W</w:t>
      </w:r>
      <w:r w:rsidR="0085747A" w:rsidRPr="00903355">
        <w:rPr>
          <w:rFonts w:ascii="Corbel" w:hAnsi="Corbel"/>
          <w:b w:val="0"/>
          <w:i/>
          <w:smallCaps w:val="0"/>
          <w:sz w:val="22"/>
        </w:rPr>
        <w:t>ykład</w:t>
      </w:r>
      <w:r w:rsidRPr="00903355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903355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903355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903355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03355" w:rsidRPr="00903355">
        <w:rPr>
          <w:rFonts w:ascii="Corbel" w:hAnsi="Corbel"/>
          <w:b w:val="0"/>
          <w:i/>
          <w:smallCaps w:val="0"/>
          <w:sz w:val="22"/>
        </w:rPr>
        <w:t>.</w:t>
      </w:r>
      <w:r w:rsidR="0085747A" w:rsidRPr="00903355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4DAB362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9710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882D55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042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98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DB94AC" w14:textId="77777777" w:rsidTr="00DC6DF1">
        <w:tc>
          <w:tcPr>
            <w:tcW w:w="1962" w:type="dxa"/>
            <w:vAlign w:val="center"/>
          </w:tcPr>
          <w:p w14:paraId="73B2702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84A0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0CFD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66E70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B9E0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6DF1" w:rsidRPr="009C54AE" w14:paraId="19DA8436" w14:textId="77777777" w:rsidTr="00DC6DF1">
        <w:tc>
          <w:tcPr>
            <w:tcW w:w="1962" w:type="dxa"/>
          </w:tcPr>
          <w:p w14:paraId="18E3332C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F2EEAA9" w14:textId="77777777" w:rsidR="00DC6DF1" w:rsidRPr="00B43FF3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5ED40C5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C6DF1" w:rsidRPr="009C54AE" w14:paraId="2CE7A767" w14:textId="77777777" w:rsidTr="00DC6DF1">
        <w:tc>
          <w:tcPr>
            <w:tcW w:w="1962" w:type="dxa"/>
          </w:tcPr>
          <w:p w14:paraId="6F0EB965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2EB5739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97DDF2E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C6DF1" w:rsidRPr="009C54AE" w14:paraId="2F437208" w14:textId="77777777" w:rsidTr="00DC6DF1">
        <w:tc>
          <w:tcPr>
            <w:tcW w:w="1962" w:type="dxa"/>
          </w:tcPr>
          <w:p w14:paraId="4E0DDD07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E541BE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A17D496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C6DF1" w:rsidRPr="009C54AE" w14:paraId="5D7A2EBB" w14:textId="77777777" w:rsidTr="00DC6DF1">
        <w:tc>
          <w:tcPr>
            <w:tcW w:w="1962" w:type="dxa"/>
          </w:tcPr>
          <w:p w14:paraId="497A7A31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AAE891B" w14:textId="77777777" w:rsidR="00DC6DF1" w:rsidRPr="009C54AE" w:rsidRDefault="005A26CA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4CED2D0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C6DF1" w:rsidRPr="009C54AE" w14:paraId="2592C5E8" w14:textId="77777777" w:rsidTr="00DC6DF1">
        <w:tc>
          <w:tcPr>
            <w:tcW w:w="1962" w:type="dxa"/>
          </w:tcPr>
          <w:p w14:paraId="335FAC7A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868976A" w14:textId="77777777" w:rsidR="00DC6DF1" w:rsidRPr="009C54AE" w:rsidRDefault="005A26CA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F85A834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C6DF1" w:rsidRPr="009C54AE" w14:paraId="008D3C5A" w14:textId="77777777" w:rsidTr="00DC6DF1">
        <w:tc>
          <w:tcPr>
            <w:tcW w:w="1962" w:type="dxa"/>
          </w:tcPr>
          <w:p w14:paraId="0ABF2828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27435F6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1F46F762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C6DF1" w:rsidRPr="009C54AE" w14:paraId="7EAF964F" w14:textId="77777777" w:rsidTr="00DC6DF1">
        <w:tc>
          <w:tcPr>
            <w:tcW w:w="1962" w:type="dxa"/>
          </w:tcPr>
          <w:p w14:paraId="455102B1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FE10A68" w14:textId="77777777" w:rsidR="00DC6DF1" w:rsidRPr="009C54AE" w:rsidRDefault="005A26CA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7590F60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C6DF1" w:rsidRPr="009C54AE" w14:paraId="5F1E9BE6" w14:textId="77777777" w:rsidTr="00DC6DF1">
        <w:tc>
          <w:tcPr>
            <w:tcW w:w="1962" w:type="dxa"/>
          </w:tcPr>
          <w:p w14:paraId="31265CFF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7CA65B3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AAC4D4F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C6DF1" w:rsidRPr="009C54AE" w14:paraId="4E7A215B" w14:textId="77777777" w:rsidTr="00DC6DF1">
        <w:tc>
          <w:tcPr>
            <w:tcW w:w="1962" w:type="dxa"/>
          </w:tcPr>
          <w:p w14:paraId="344FBC58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71F9441F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2B75665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C6DF1" w:rsidRPr="009C54AE" w14:paraId="4001202E" w14:textId="77777777" w:rsidTr="00DC6DF1">
        <w:tc>
          <w:tcPr>
            <w:tcW w:w="1962" w:type="dxa"/>
          </w:tcPr>
          <w:p w14:paraId="3E5E7089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8100565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ABD46D" w14:textId="77777777" w:rsidR="00DC6DF1" w:rsidRPr="009C54AE" w:rsidRDefault="00DC6DF1" w:rsidP="00DC6D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063C629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F51E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C1638A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2C5C5B" w14:textId="77777777" w:rsidTr="00923D7D">
        <w:tc>
          <w:tcPr>
            <w:tcW w:w="9670" w:type="dxa"/>
          </w:tcPr>
          <w:p w14:paraId="5B89274D" w14:textId="77777777" w:rsidR="003048D8" w:rsidRPr="009C54AE" w:rsidRDefault="003048D8" w:rsidP="003048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uczestnictwo w zajęciach oraz uzyskanie pozytywnej oceny z końcowego egzaminu pisemnego.</w:t>
            </w:r>
          </w:p>
          <w:p w14:paraId="37B5A8BD" w14:textId="77777777" w:rsidR="0085747A" w:rsidRPr="009C54AE" w:rsidRDefault="003048D8" w:rsidP="003048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Przyjęte kryteria oceniania dla ćwiczeń i wykładu przedstawiają się w następujący sposób: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14:paraId="4F172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DFE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66AC2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E859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B97B6D2" w14:textId="77777777" w:rsidTr="003E1941">
        <w:tc>
          <w:tcPr>
            <w:tcW w:w="4962" w:type="dxa"/>
            <w:vAlign w:val="center"/>
          </w:tcPr>
          <w:p w14:paraId="6CB2AF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E16CB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694E27" w14:textId="77777777" w:rsidTr="00923D7D">
        <w:tc>
          <w:tcPr>
            <w:tcW w:w="4962" w:type="dxa"/>
          </w:tcPr>
          <w:p w14:paraId="364D9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EC4D96" w14:textId="77777777" w:rsidR="0085747A" w:rsidRPr="009C54AE" w:rsidRDefault="00903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372E528" w14:textId="77777777" w:rsidTr="00923D7D">
        <w:tc>
          <w:tcPr>
            <w:tcW w:w="4962" w:type="dxa"/>
          </w:tcPr>
          <w:p w14:paraId="37E826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0B92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6FC987E" w14:textId="77777777" w:rsidR="00C61DC5" w:rsidRPr="009C54AE" w:rsidRDefault="00903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C0EFEA8" w14:textId="77777777" w:rsidTr="00923D7D">
        <w:tc>
          <w:tcPr>
            <w:tcW w:w="4962" w:type="dxa"/>
          </w:tcPr>
          <w:p w14:paraId="39CDD8A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8FDE7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9D2E89" w14:textId="77777777" w:rsidR="00C61DC5" w:rsidRPr="009C54AE" w:rsidRDefault="00903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83A3E20" w14:textId="77777777" w:rsidTr="00923D7D">
        <w:tc>
          <w:tcPr>
            <w:tcW w:w="4962" w:type="dxa"/>
          </w:tcPr>
          <w:p w14:paraId="264C586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9E884C4" w14:textId="77777777" w:rsidR="0085747A" w:rsidRPr="009C54AE" w:rsidRDefault="00903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4689231F" w14:textId="77777777" w:rsidTr="00923D7D">
        <w:tc>
          <w:tcPr>
            <w:tcW w:w="4962" w:type="dxa"/>
          </w:tcPr>
          <w:p w14:paraId="7D6E33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AE5896" w14:textId="77777777" w:rsidR="0085747A" w:rsidRPr="009C54AE" w:rsidRDefault="009033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61531A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1FBCB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98D1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B31E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59427AD" w14:textId="77777777" w:rsidTr="0071620A">
        <w:trPr>
          <w:trHeight w:val="397"/>
        </w:trPr>
        <w:tc>
          <w:tcPr>
            <w:tcW w:w="3544" w:type="dxa"/>
          </w:tcPr>
          <w:p w14:paraId="69984D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D4B7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B8F0F52" w14:textId="77777777" w:rsidTr="0071620A">
        <w:trPr>
          <w:trHeight w:val="397"/>
        </w:trPr>
        <w:tc>
          <w:tcPr>
            <w:tcW w:w="3544" w:type="dxa"/>
          </w:tcPr>
          <w:p w14:paraId="1FC2C9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A8C4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4BA6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31758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B770D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D7C09" w:rsidRPr="009C54AE" w14:paraId="2B79B941" w14:textId="77777777" w:rsidTr="0071620A">
        <w:trPr>
          <w:trHeight w:val="397"/>
        </w:trPr>
        <w:tc>
          <w:tcPr>
            <w:tcW w:w="7513" w:type="dxa"/>
          </w:tcPr>
          <w:p w14:paraId="4149A280" w14:textId="77777777" w:rsidR="003D7C09" w:rsidRPr="00B57D5E" w:rsidRDefault="003D7C09" w:rsidP="003D7C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EBEBEE" w14:textId="77777777" w:rsidR="003D7C09" w:rsidRPr="00B57D5E" w:rsidRDefault="003D7C09" w:rsidP="003D7C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Z. Leoński, Nauka administracji, Warszawa 2010,</w:t>
            </w:r>
          </w:p>
          <w:p w14:paraId="35C6E4B9" w14:textId="77777777" w:rsidR="003D7C09" w:rsidRPr="00B57D5E" w:rsidRDefault="003D7C09" w:rsidP="003D7C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A. Błaś, J. Boć, J. Jeżewski, Wrocław 2013</w:t>
            </w:r>
          </w:p>
          <w:p w14:paraId="2A417030" w14:textId="77777777" w:rsidR="003D7C09" w:rsidRPr="00B57D5E" w:rsidRDefault="003D7C09" w:rsidP="003D7C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Łukasiewicz, Zarys nauki administracji, Warszawa 2007</w:t>
            </w:r>
          </w:p>
        </w:tc>
      </w:tr>
      <w:tr w:rsidR="003D7C09" w:rsidRPr="009C54AE" w14:paraId="1A7ECD72" w14:textId="77777777" w:rsidTr="0071620A">
        <w:trPr>
          <w:trHeight w:val="397"/>
        </w:trPr>
        <w:tc>
          <w:tcPr>
            <w:tcW w:w="7513" w:type="dxa"/>
          </w:tcPr>
          <w:p w14:paraId="77C4C7F4" w14:textId="77777777" w:rsidR="003D7C09" w:rsidRPr="00B57D5E" w:rsidRDefault="003D7C09" w:rsidP="003D7C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37D792" w14:textId="77777777" w:rsidR="003D7C09" w:rsidRPr="00B57D5E" w:rsidRDefault="003D7C09" w:rsidP="003D7C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14:paraId="2055E6AA" w14:textId="77777777" w:rsidR="003D7C09" w:rsidRPr="00B57D5E" w:rsidRDefault="003D7C09" w:rsidP="003D7C0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Z. Cieślak (red.), Nauka administracji, Warszawa 2017.</w:t>
            </w:r>
          </w:p>
        </w:tc>
      </w:tr>
    </w:tbl>
    <w:p w14:paraId="0D9C3F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B5E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D1E50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78074" w14:textId="77777777" w:rsidR="0054224F" w:rsidRDefault="0054224F" w:rsidP="00C16ABF">
      <w:pPr>
        <w:spacing w:after="0" w:line="240" w:lineRule="auto"/>
      </w:pPr>
      <w:r>
        <w:separator/>
      </w:r>
    </w:p>
  </w:endnote>
  <w:endnote w:type="continuationSeparator" w:id="0">
    <w:p w14:paraId="45E9C57C" w14:textId="77777777" w:rsidR="0054224F" w:rsidRDefault="005422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67EC" w14:textId="77777777" w:rsidR="0054224F" w:rsidRDefault="0054224F" w:rsidP="00C16ABF">
      <w:pPr>
        <w:spacing w:after="0" w:line="240" w:lineRule="auto"/>
      </w:pPr>
      <w:r>
        <w:separator/>
      </w:r>
    </w:p>
  </w:footnote>
  <w:footnote w:type="continuationSeparator" w:id="0">
    <w:p w14:paraId="5A3E9D4A" w14:textId="77777777" w:rsidR="0054224F" w:rsidRDefault="0054224F" w:rsidP="00C16ABF">
      <w:pPr>
        <w:spacing w:after="0" w:line="240" w:lineRule="auto"/>
      </w:pPr>
      <w:r>
        <w:continuationSeparator/>
      </w:r>
    </w:p>
  </w:footnote>
  <w:footnote w:id="1">
    <w:p w14:paraId="52151CF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362913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01"/>
    <w:rsid w:val="00042A51"/>
    <w:rsid w:val="00042D2E"/>
    <w:rsid w:val="00044C82"/>
    <w:rsid w:val="00045A6E"/>
    <w:rsid w:val="00070ED6"/>
    <w:rsid w:val="0007120F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C5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14A"/>
    <w:rsid w:val="001D657B"/>
    <w:rsid w:val="001D7B54"/>
    <w:rsid w:val="001E0209"/>
    <w:rsid w:val="001F2CA2"/>
    <w:rsid w:val="002144C0"/>
    <w:rsid w:val="00217206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A9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8D8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C09"/>
    <w:rsid w:val="003E1941"/>
    <w:rsid w:val="003E2FE6"/>
    <w:rsid w:val="003E49D5"/>
    <w:rsid w:val="003E664C"/>
    <w:rsid w:val="003F205D"/>
    <w:rsid w:val="003F38C0"/>
    <w:rsid w:val="00414E3C"/>
    <w:rsid w:val="0042244A"/>
    <w:rsid w:val="0042745A"/>
    <w:rsid w:val="00431D5C"/>
    <w:rsid w:val="0043553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996"/>
    <w:rsid w:val="004A3EEA"/>
    <w:rsid w:val="004A4D1F"/>
    <w:rsid w:val="004D3989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371A4"/>
    <w:rsid w:val="0054224F"/>
    <w:rsid w:val="00543ACC"/>
    <w:rsid w:val="0056696D"/>
    <w:rsid w:val="0059484D"/>
    <w:rsid w:val="005A0855"/>
    <w:rsid w:val="005A133C"/>
    <w:rsid w:val="005A26CA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853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53"/>
    <w:rsid w:val="006D6139"/>
    <w:rsid w:val="006E5D65"/>
    <w:rsid w:val="006F1282"/>
    <w:rsid w:val="006F1FBC"/>
    <w:rsid w:val="006F31E2"/>
    <w:rsid w:val="0070363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D6B"/>
    <w:rsid w:val="008F12C9"/>
    <w:rsid w:val="008F6E29"/>
    <w:rsid w:val="00903355"/>
    <w:rsid w:val="00916188"/>
    <w:rsid w:val="00923D7D"/>
    <w:rsid w:val="009508DF"/>
    <w:rsid w:val="00950DAC"/>
    <w:rsid w:val="00954A07"/>
    <w:rsid w:val="0098792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D5D"/>
    <w:rsid w:val="00B3130B"/>
    <w:rsid w:val="00B40ADB"/>
    <w:rsid w:val="00B43B77"/>
    <w:rsid w:val="00B43E80"/>
    <w:rsid w:val="00B607DB"/>
    <w:rsid w:val="00B66529"/>
    <w:rsid w:val="00B7507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E416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3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6DF1"/>
    <w:rsid w:val="00DE09C0"/>
    <w:rsid w:val="00DE4A14"/>
    <w:rsid w:val="00DE62E0"/>
    <w:rsid w:val="00DF320D"/>
    <w:rsid w:val="00DF71C8"/>
    <w:rsid w:val="00E01EFF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10D"/>
    <w:rsid w:val="00F53CF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F81"/>
    <w:rsid w:val="00FD7589"/>
    <w:rsid w:val="00FD782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128A9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01E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377AA-1198-4C1D-855B-1BDD64CC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1118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22</cp:revision>
  <cp:lastPrinted>2019-02-06T12:12:00Z</cp:lastPrinted>
  <dcterms:created xsi:type="dcterms:W3CDTF">2021-12-08T16:01:00Z</dcterms:created>
  <dcterms:modified xsi:type="dcterms:W3CDTF">2022-09-16T08:48:00Z</dcterms:modified>
</cp:coreProperties>
</file>