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51B664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51B66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85747A" w:rsidP="00EA4832" w:rsidRDefault="0071620A" w14:paraId="251B664E" w14:textId="783513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bookmarkStart w:name="_Hlk90543846" w:id="0"/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D04844">
        <w:rPr>
          <w:rFonts w:ascii="Corbel" w:hAnsi="Corbel"/>
          <w:b/>
          <w:smallCaps/>
          <w:sz w:val="24"/>
          <w:szCs w:val="24"/>
        </w:rPr>
        <w:t>202</w:t>
      </w:r>
      <w:r w:rsidR="009F350F">
        <w:rPr>
          <w:rFonts w:ascii="Corbel" w:hAnsi="Corbel"/>
          <w:b/>
          <w:smallCaps/>
          <w:sz w:val="24"/>
          <w:szCs w:val="24"/>
        </w:rPr>
        <w:t>2</w:t>
      </w:r>
      <w:r w:rsidR="00D04844">
        <w:rPr>
          <w:rFonts w:ascii="Corbel" w:hAnsi="Corbel"/>
          <w:b/>
          <w:smallCaps/>
          <w:sz w:val="24"/>
          <w:szCs w:val="24"/>
        </w:rPr>
        <w:t>/202</w:t>
      </w:r>
      <w:r w:rsidR="009F350F">
        <w:rPr>
          <w:rFonts w:ascii="Corbel" w:hAnsi="Corbel"/>
          <w:b/>
          <w:smallCaps/>
          <w:sz w:val="24"/>
          <w:szCs w:val="24"/>
        </w:rPr>
        <w:t>3</w:t>
      </w:r>
      <w:r w:rsidR="00D04844">
        <w:rPr>
          <w:rFonts w:ascii="Corbel" w:hAnsi="Corbel"/>
          <w:b/>
          <w:smallCaps/>
          <w:sz w:val="24"/>
          <w:szCs w:val="24"/>
        </w:rPr>
        <w:t xml:space="preserve"> – 202</w:t>
      </w:r>
      <w:r w:rsidR="009F350F">
        <w:rPr>
          <w:rFonts w:ascii="Corbel" w:hAnsi="Corbel"/>
          <w:b/>
          <w:smallCaps/>
          <w:sz w:val="24"/>
          <w:szCs w:val="24"/>
        </w:rPr>
        <w:t>4</w:t>
      </w:r>
      <w:r w:rsidR="00D04844">
        <w:rPr>
          <w:rFonts w:ascii="Corbel" w:hAnsi="Corbel"/>
          <w:b/>
          <w:smallCaps/>
          <w:sz w:val="24"/>
          <w:szCs w:val="24"/>
        </w:rPr>
        <w:t>/202</w:t>
      </w:r>
      <w:r w:rsidR="009F350F">
        <w:rPr>
          <w:rFonts w:ascii="Corbel" w:hAnsi="Corbel"/>
          <w:b/>
          <w:smallCaps/>
          <w:sz w:val="24"/>
          <w:szCs w:val="24"/>
        </w:rPr>
        <w:t>5</w:t>
      </w:r>
    </w:p>
    <w:p w:rsidR="0085747A" w:rsidP="00EA4832" w:rsidRDefault="00EA4832" w14:paraId="251B664F" w14:textId="34DFCB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0AF16A3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0AF16A3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0AF16A3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51B665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2357C8">
        <w:rPr>
          <w:rFonts w:ascii="Corbel" w:hAnsi="Corbel"/>
          <w:sz w:val="20"/>
          <w:szCs w:val="20"/>
        </w:rPr>
        <w:t>akademicki 2023/2024</w:t>
      </w:r>
    </w:p>
    <w:bookmarkEnd w:id="0"/>
    <w:p w:rsidRPr="009C54AE" w:rsidR="0085747A" w:rsidP="009C54AE" w:rsidRDefault="0085747A" w14:paraId="251B66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1B665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25CBD3B" w14:paraId="251B66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1B66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0AF16A3" w:rsidRDefault="00367A7A" w14:paraId="251B6654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0AF16A3" w:rsidR="00367A7A">
              <w:rPr>
                <w:rFonts w:ascii="Corbel" w:hAnsi="Corbel"/>
                <w:b w:val="1"/>
                <w:bCs w:val="1"/>
                <w:sz w:val="24"/>
                <w:szCs w:val="24"/>
              </w:rPr>
              <w:t>Prawo ochrony środowiska</w:t>
            </w:r>
          </w:p>
        </w:tc>
      </w:tr>
      <w:tr w:rsidRPr="00A515D9" w:rsidR="00A515D9" w:rsidTr="625CBD3B" w14:paraId="251B6658" w14:textId="77777777">
        <w:tc>
          <w:tcPr>
            <w:tcW w:w="2694" w:type="dxa"/>
            <w:tcMar/>
            <w:vAlign w:val="center"/>
          </w:tcPr>
          <w:p w:rsidRPr="00656A3E" w:rsidR="0085747A" w:rsidP="009C54AE" w:rsidRDefault="00C05F44" w14:paraId="251B66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A3E">
              <w:rPr>
                <w:rFonts w:ascii="Corbel" w:hAnsi="Corbel"/>
                <w:sz w:val="24"/>
                <w:szCs w:val="24"/>
              </w:rPr>
              <w:t>Kod przedmiotu</w:t>
            </w:r>
            <w:r w:rsidRPr="00656A3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515D9" w:rsidR="0085747A" w:rsidP="009C54AE" w:rsidRDefault="00392278" w14:paraId="251B6657" w14:textId="5AE833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656A3E">
              <w:rPr>
                <w:rFonts w:ascii="Corbel" w:hAnsi="Corbel"/>
                <w:b w:val="0"/>
                <w:color w:val="auto"/>
                <w:sz w:val="24"/>
                <w:szCs w:val="24"/>
              </w:rPr>
              <w:t>ASO36</w:t>
            </w:r>
          </w:p>
        </w:tc>
      </w:tr>
      <w:tr w:rsidRPr="00A515D9" w:rsidR="00A515D9" w:rsidTr="625CBD3B" w14:paraId="251B665B" w14:textId="77777777">
        <w:tc>
          <w:tcPr>
            <w:tcW w:w="2694" w:type="dxa"/>
            <w:tcMar/>
            <w:vAlign w:val="center"/>
          </w:tcPr>
          <w:p w:rsidRPr="00656A3E" w:rsidR="0085747A" w:rsidP="00EA4832" w:rsidRDefault="0085747A" w14:paraId="251B66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A3E">
              <w:rPr>
                <w:rFonts w:ascii="Corbel" w:hAnsi="Corbel"/>
                <w:sz w:val="24"/>
                <w:szCs w:val="24"/>
              </w:rPr>
              <w:t>nazwa</w:t>
            </w:r>
            <w:r w:rsidRPr="00656A3E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56A3E" w:rsidR="0085747A" w:rsidP="30AF16A3" w:rsidRDefault="00C71AF4" w14:paraId="251B665A" w14:textId="5895233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30AF16A3" w:rsidR="00C71A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30AF16A3" w:rsidR="009F350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30AF16A3" w:rsidR="009F350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A515D9" w:rsidR="00A515D9" w:rsidTr="625CBD3B" w14:paraId="251B665E" w14:textId="77777777">
        <w:tc>
          <w:tcPr>
            <w:tcW w:w="2694" w:type="dxa"/>
            <w:tcMar/>
            <w:vAlign w:val="center"/>
          </w:tcPr>
          <w:p w:rsidRPr="00656A3E" w:rsidR="0085747A" w:rsidP="009C54AE" w:rsidRDefault="0085747A" w14:paraId="251B66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A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56A3E" w:rsidR="0085747A" w:rsidP="30AF16A3" w:rsidRDefault="00D04844" w14:paraId="251B665D" w14:textId="06B58F2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30AF16A3" w:rsidR="4C6D3A9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30AF16A3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Pracownia Prawa Policyjnego </w:t>
            </w:r>
          </w:p>
        </w:tc>
      </w:tr>
      <w:tr w:rsidRPr="00A515D9" w:rsidR="00A515D9" w:rsidTr="625CBD3B" w14:paraId="251B6661" w14:textId="77777777">
        <w:tc>
          <w:tcPr>
            <w:tcW w:w="2694" w:type="dxa"/>
            <w:tcMar/>
            <w:vAlign w:val="center"/>
          </w:tcPr>
          <w:p w:rsidRPr="00656A3E" w:rsidR="0085747A" w:rsidP="009C54AE" w:rsidRDefault="0085747A" w14:paraId="251B66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A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A515D9" w:rsidR="0085747A" w:rsidP="009C54AE" w:rsidRDefault="00656A3E" w14:paraId="251B6660" w14:textId="35E1E4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656A3E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A515D9" w:rsidR="00A515D9" w:rsidTr="625CBD3B" w14:paraId="251B6664" w14:textId="77777777">
        <w:tc>
          <w:tcPr>
            <w:tcW w:w="2694" w:type="dxa"/>
            <w:tcMar/>
            <w:vAlign w:val="center"/>
          </w:tcPr>
          <w:p w:rsidRPr="00656A3E" w:rsidR="0085747A" w:rsidP="009C54AE" w:rsidRDefault="00DE4A14" w14:paraId="251B66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A3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A515D9" w:rsidR="0085747A" w:rsidP="009C54AE" w:rsidRDefault="00656A3E" w14:paraId="251B6663" w14:textId="08726D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656A3E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Pr="00A515D9" w:rsidR="00A515D9" w:rsidTr="625CBD3B" w14:paraId="251B6667" w14:textId="77777777">
        <w:tc>
          <w:tcPr>
            <w:tcW w:w="2694" w:type="dxa"/>
            <w:tcMar/>
            <w:vAlign w:val="center"/>
          </w:tcPr>
          <w:p w:rsidRPr="00653F6B" w:rsidR="0085747A" w:rsidP="009C54AE" w:rsidRDefault="0085747A" w14:paraId="251B66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F6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09C54AE" w:rsidRDefault="00B50D95" w14:paraId="251B66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653F6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A515D9" w:rsidR="00A515D9" w:rsidTr="625CBD3B" w14:paraId="251B666A" w14:textId="77777777">
        <w:tc>
          <w:tcPr>
            <w:tcW w:w="2694" w:type="dxa"/>
            <w:tcMar/>
            <w:vAlign w:val="center"/>
          </w:tcPr>
          <w:p w:rsidRPr="00653F6B" w:rsidR="0085747A" w:rsidP="009C54AE" w:rsidRDefault="0085747A" w14:paraId="251B66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F6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0CC525D" w:rsidRDefault="00CC525D" w14:paraId="251B66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53F6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53F6B" w:rsidR="00A92E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A515D9" w:rsidR="00A515D9" w:rsidTr="625CBD3B" w14:paraId="251B666D" w14:textId="77777777">
        <w:tc>
          <w:tcPr>
            <w:tcW w:w="2694" w:type="dxa"/>
            <w:tcMar/>
            <w:vAlign w:val="center"/>
          </w:tcPr>
          <w:p w:rsidRPr="0041270F" w:rsidR="0085747A" w:rsidP="009C54AE" w:rsidRDefault="0085747A" w14:paraId="251B66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270F">
              <w:rPr>
                <w:rFonts w:ascii="Corbel" w:hAnsi="Corbel"/>
                <w:sz w:val="24"/>
                <w:szCs w:val="24"/>
              </w:rPr>
              <w:t>Rok i semestr</w:t>
            </w:r>
            <w:r w:rsidRPr="0041270F" w:rsidR="0030395F">
              <w:rPr>
                <w:rFonts w:ascii="Corbel" w:hAnsi="Corbel"/>
                <w:sz w:val="24"/>
                <w:szCs w:val="24"/>
              </w:rPr>
              <w:t>/y</w:t>
            </w:r>
            <w:r w:rsidRPr="0041270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1270F" w:rsidR="0085747A" w:rsidP="625CBD3B" w:rsidRDefault="00A92E5A" w14:paraId="251B666C" w14:textId="085095E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25CBD3B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625CBD3B" w:rsidR="00A92E5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Pr="625CBD3B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625CBD3B" w:rsidR="0041270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Pr="00A515D9" w:rsidR="00A515D9" w:rsidTr="625CBD3B" w14:paraId="251B6670" w14:textId="77777777">
        <w:tc>
          <w:tcPr>
            <w:tcW w:w="2694" w:type="dxa"/>
            <w:tcMar/>
            <w:vAlign w:val="center"/>
          </w:tcPr>
          <w:p w:rsidRPr="00653F6B" w:rsidR="0085747A" w:rsidP="009C54AE" w:rsidRDefault="0085747A" w14:paraId="251B6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F6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09C54AE" w:rsidRDefault="0042669F" w14:paraId="251B66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53F6B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Pr="00A515D9" w:rsidR="00A515D9" w:rsidTr="625CBD3B" w14:paraId="251B6673" w14:textId="77777777">
        <w:tc>
          <w:tcPr>
            <w:tcW w:w="2694" w:type="dxa"/>
            <w:tcMar/>
            <w:vAlign w:val="center"/>
          </w:tcPr>
          <w:p w:rsidRPr="00653F6B" w:rsidR="00923D7D" w:rsidP="009C54AE" w:rsidRDefault="00923D7D" w14:paraId="251B66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F6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53F6B" w:rsidR="00923D7D" w:rsidP="009C54AE" w:rsidRDefault="00A92E5A" w14:paraId="251B66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53F6B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A515D9" w:rsidR="00A515D9" w:rsidTr="625CBD3B" w14:paraId="251B6676" w14:textId="77777777">
        <w:tc>
          <w:tcPr>
            <w:tcW w:w="2694" w:type="dxa"/>
            <w:tcMar/>
            <w:vAlign w:val="center"/>
          </w:tcPr>
          <w:p w:rsidRPr="00653F6B" w:rsidR="0085747A" w:rsidP="009C54AE" w:rsidRDefault="0085747A" w14:paraId="251B66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F6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0B50D95" w:rsidRDefault="009B0461" w14:paraId="251B6675" w14:textId="093BC3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53F6B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53F6B" w:rsidR="00A92E5A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Bogdan Jaworski</w:t>
            </w:r>
          </w:p>
        </w:tc>
      </w:tr>
      <w:tr w:rsidRPr="00A515D9" w:rsidR="00492FB4" w:rsidTr="625CBD3B" w14:paraId="251B6679" w14:textId="77777777">
        <w:tc>
          <w:tcPr>
            <w:tcW w:w="2694" w:type="dxa"/>
            <w:tcMar/>
            <w:vAlign w:val="center"/>
          </w:tcPr>
          <w:p w:rsidRPr="00A515D9" w:rsidR="00492FB4" w:rsidP="00492FB4" w:rsidRDefault="00492FB4" w14:paraId="251B66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653F6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A515D9" w:rsidR="00492FB4" w:rsidP="00492FB4" w:rsidRDefault="00492FB4" w14:paraId="251B6678" w14:textId="4DC7D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4745E">
              <w:rPr>
                <w:rFonts w:ascii="Corbel" w:hAnsi="Corbel"/>
                <w:b w:val="0"/>
                <w:color w:val="auto"/>
                <w:sz w:val="24"/>
                <w:szCs w:val="24"/>
              </w:rPr>
              <w:t>mgr Karol Hermanowski</w:t>
            </w:r>
          </w:p>
        </w:tc>
      </w:tr>
    </w:tbl>
    <w:p w:rsidRPr="0041270F" w:rsidR="0085747A" w:rsidP="009C54AE" w:rsidRDefault="0085747A" w14:paraId="251B667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1270F">
        <w:rPr>
          <w:rFonts w:ascii="Corbel" w:hAnsi="Corbel"/>
          <w:sz w:val="24"/>
          <w:szCs w:val="24"/>
        </w:rPr>
        <w:t xml:space="preserve">* </w:t>
      </w:r>
      <w:r w:rsidRPr="0041270F">
        <w:rPr>
          <w:rFonts w:ascii="Corbel" w:hAnsi="Corbel"/>
          <w:i/>
          <w:sz w:val="24"/>
          <w:szCs w:val="24"/>
        </w:rPr>
        <w:t>-</w:t>
      </w:r>
      <w:r w:rsidRPr="0041270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1270F" w:rsidR="00B90885">
        <w:rPr>
          <w:rFonts w:ascii="Corbel" w:hAnsi="Corbel"/>
          <w:b w:val="0"/>
          <w:sz w:val="24"/>
          <w:szCs w:val="24"/>
        </w:rPr>
        <w:t>e,</w:t>
      </w:r>
      <w:r w:rsidRPr="0041270F">
        <w:rPr>
          <w:rFonts w:ascii="Corbel" w:hAnsi="Corbel"/>
          <w:i/>
          <w:sz w:val="24"/>
          <w:szCs w:val="24"/>
        </w:rPr>
        <w:t xml:space="preserve"> </w:t>
      </w:r>
      <w:r w:rsidRPr="0041270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1270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1270F" w:rsidR="00923D7D" w:rsidP="009C54AE" w:rsidRDefault="00923D7D" w14:paraId="251B66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1270F" w:rsidR="0085747A" w:rsidP="009C54AE" w:rsidRDefault="0085747A" w14:paraId="251B667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1270F">
        <w:rPr>
          <w:rFonts w:ascii="Corbel" w:hAnsi="Corbel"/>
          <w:sz w:val="24"/>
          <w:szCs w:val="24"/>
        </w:rPr>
        <w:t>1.</w:t>
      </w:r>
      <w:r w:rsidRPr="0041270F" w:rsidR="00E22FBC">
        <w:rPr>
          <w:rFonts w:ascii="Corbel" w:hAnsi="Corbel"/>
          <w:sz w:val="24"/>
          <w:szCs w:val="24"/>
        </w:rPr>
        <w:t>1</w:t>
      </w:r>
      <w:r w:rsidRPr="0041270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515D9" w:rsidR="00923D7D" w:rsidP="009C54AE" w:rsidRDefault="00923D7D" w14:paraId="251B667D" w14:textId="77777777">
      <w:pPr>
        <w:pStyle w:val="Podpunkty"/>
        <w:ind w:left="0"/>
        <w:rPr>
          <w:rFonts w:ascii="Corbel" w:hAnsi="Corbel"/>
          <w:color w:val="FF0000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79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Pr="008F229F" w:rsidR="008F229F" w:rsidTr="30AF16A3" w14:paraId="251B6689" w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229F" w:rsidR="00015B8F" w:rsidP="009C54AE" w:rsidRDefault="00015B8F" w14:paraId="251B66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229F">
              <w:rPr>
                <w:rFonts w:ascii="Corbel" w:hAnsi="Corbel"/>
                <w:szCs w:val="24"/>
              </w:rPr>
              <w:t>Semestr</w:t>
            </w:r>
          </w:p>
          <w:p w:rsidRPr="008F229F" w:rsidR="00015B8F" w:rsidP="009C54AE" w:rsidRDefault="002B5EA0" w14:paraId="251B66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229F">
              <w:rPr>
                <w:rFonts w:ascii="Corbel" w:hAnsi="Corbel"/>
                <w:szCs w:val="24"/>
              </w:rPr>
              <w:t>(</w:t>
            </w:r>
            <w:r w:rsidRPr="008F229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29F">
              <w:rPr>
                <w:rFonts w:ascii="Corbel" w:hAnsi="Corbel"/>
                <w:szCs w:val="24"/>
              </w:rPr>
              <w:t>Wykł</w:t>
            </w:r>
            <w:proofErr w:type="spellEnd"/>
            <w:r w:rsidRPr="008F22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229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29F">
              <w:rPr>
                <w:rFonts w:ascii="Corbel" w:hAnsi="Corbel"/>
                <w:szCs w:val="24"/>
              </w:rPr>
              <w:t>Konw</w:t>
            </w:r>
            <w:proofErr w:type="spellEnd"/>
            <w:r w:rsidRPr="008F22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229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29F">
              <w:rPr>
                <w:rFonts w:ascii="Corbel" w:hAnsi="Corbel"/>
                <w:szCs w:val="24"/>
              </w:rPr>
              <w:t>Sem</w:t>
            </w:r>
            <w:proofErr w:type="spellEnd"/>
            <w:r w:rsidRPr="008F22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229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29F">
              <w:rPr>
                <w:rFonts w:ascii="Corbel" w:hAnsi="Corbel"/>
                <w:szCs w:val="24"/>
              </w:rPr>
              <w:t>Prakt</w:t>
            </w:r>
            <w:proofErr w:type="spellEnd"/>
            <w:r w:rsidRPr="008F22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229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09C54AE" w:rsidRDefault="00015B8F" w14:paraId="251B66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229F">
              <w:rPr>
                <w:rFonts w:ascii="Corbel" w:hAnsi="Corbel"/>
                <w:b/>
                <w:szCs w:val="24"/>
              </w:rPr>
              <w:t>Liczba pkt</w:t>
            </w:r>
            <w:r w:rsidRPr="008F229F" w:rsidR="00B90885">
              <w:rPr>
                <w:rFonts w:ascii="Corbel" w:hAnsi="Corbel"/>
                <w:b/>
                <w:szCs w:val="24"/>
              </w:rPr>
              <w:t>.</w:t>
            </w:r>
            <w:r w:rsidRPr="008F229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F229F" w:rsidR="008F229F" w:rsidTr="30AF16A3" w14:paraId="251B6694" w14:textId="77777777">
        <w:trPr>
          <w:trHeight w:val="342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229F" w:rsidR="00015B8F" w:rsidP="009C54AE" w:rsidRDefault="00492FB4" w14:paraId="251B668A" w14:textId="49BEC3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41270F" w14:paraId="251B668D" w14:textId="28F31F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9F">
              <w:rPr>
                <w:rFonts w:ascii="Corbel" w:hAnsi="Corbel"/>
                <w:sz w:val="24"/>
                <w:szCs w:val="24"/>
              </w:rPr>
              <w:t>2</w:t>
            </w:r>
            <w:r w:rsidRPr="008F229F" w:rsidR="00D048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015B8F" w14:paraId="251B66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09C54AE" w:rsidRDefault="008F229F" w14:paraId="251B6693" w14:textId="46E75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9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A515D9" w:rsidR="00923D7D" w:rsidP="009C54AE" w:rsidRDefault="00923D7D" w14:paraId="251B6695" w14:textId="77777777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:rsidRPr="00A515D9" w:rsidR="00923D7D" w:rsidP="009C54AE" w:rsidRDefault="00923D7D" w14:paraId="251B6696" w14:textId="77777777">
      <w:pPr>
        <w:pStyle w:val="Podpunkty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:rsidRPr="008F229F" w:rsidR="0085747A" w:rsidP="00F83B28" w:rsidRDefault="0085747A" w14:paraId="251B669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9F">
        <w:rPr>
          <w:rFonts w:ascii="Corbel" w:hAnsi="Corbel"/>
          <w:smallCaps w:val="0"/>
          <w:szCs w:val="24"/>
        </w:rPr>
        <w:t>1.</w:t>
      </w:r>
      <w:r w:rsidRPr="008F229F" w:rsidR="00E22FBC">
        <w:rPr>
          <w:rFonts w:ascii="Corbel" w:hAnsi="Corbel"/>
          <w:smallCaps w:val="0"/>
          <w:szCs w:val="24"/>
        </w:rPr>
        <w:t>2</w:t>
      </w:r>
      <w:r w:rsidRPr="008F229F" w:rsidR="00F83B28">
        <w:rPr>
          <w:rFonts w:ascii="Corbel" w:hAnsi="Corbel"/>
          <w:smallCaps w:val="0"/>
          <w:szCs w:val="24"/>
        </w:rPr>
        <w:t>.</w:t>
      </w:r>
      <w:r w:rsidRPr="008F229F" w:rsidR="00F83B28">
        <w:rPr>
          <w:rFonts w:ascii="Corbel" w:hAnsi="Corbel"/>
          <w:smallCaps w:val="0"/>
          <w:szCs w:val="24"/>
        </w:rPr>
        <w:tab/>
      </w:r>
      <w:r w:rsidRPr="008F229F">
        <w:rPr>
          <w:rFonts w:ascii="Corbel" w:hAnsi="Corbel"/>
          <w:smallCaps w:val="0"/>
          <w:szCs w:val="24"/>
        </w:rPr>
        <w:t xml:space="preserve">Sposób realizacji zajęć  </w:t>
      </w:r>
    </w:p>
    <w:p w:rsidRPr="008F229F" w:rsidR="0042669F" w:rsidP="0042669F" w:rsidRDefault="0042669F" w14:paraId="251B669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9F">
        <w:rPr>
          <w:rFonts w:ascii="Corbel" w:hAnsi="Corbel" w:eastAsia="MS Gothic" w:cs="MS Gothic"/>
          <w:b w:val="0"/>
          <w:szCs w:val="24"/>
        </w:rPr>
        <w:t xml:space="preserve">× </w:t>
      </w:r>
      <w:r w:rsidRPr="008F229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F229F" w:rsidR="0042669F" w:rsidP="0042669F" w:rsidRDefault="0042669F" w14:paraId="251B669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9F">
        <w:rPr>
          <w:rFonts w:ascii="Corbel" w:hAnsi="Corbel"/>
          <w:b w:val="0"/>
          <w:smallCaps w:val="0"/>
          <w:szCs w:val="24"/>
        </w:rPr>
        <w:t>× zajęcia realizowane z wykorzystaniem metod i technik kształcenia na odległość</w:t>
      </w:r>
    </w:p>
    <w:p w:rsidRPr="00A515D9" w:rsidR="0085747A" w:rsidP="009C54AE" w:rsidRDefault="0085747A" w14:paraId="251B669A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A23937" w:rsidR="00E22FBC" w:rsidP="00F83B28" w:rsidRDefault="00E22FBC" w14:paraId="251B669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23937">
        <w:rPr>
          <w:rFonts w:ascii="Corbel" w:hAnsi="Corbel"/>
          <w:smallCaps w:val="0"/>
          <w:szCs w:val="24"/>
        </w:rPr>
        <w:t xml:space="preserve">1.3 </w:t>
      </w:r>
      <w:r w:rsidRPr="00A23937" w:rsidR="00F83B28">
        <w:rPr>
          <w:rFonts w:ascii="Corbel" w:hAnsi="Corbel"/>
          <w:smallCaps w:val="0"/>
          <w:szCs w:val="24"/>
        </w:rPr>
        <w:tab/>
      </w:r>
      <w:r w:rsidRPr="00A23937">
        <w:rPr>
          <w:rFonts w:ascii="Corbel" w:hAnsi="Corbel"/>
          <w:smallCaps w:val="0"/>
          <w:szCs w:val="24"/>
        </w:rPr>
        <w:t>For</w:t>
      </w:r>
      <w:r w:rsidRPr="00A23937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A23937">
        <w:rPr>
          <w:rFonts w:ascii="Corbel" w:hAnsi="Corbel"/>
          <w:smallCaps w:val="0"/>
          <w:szCs w:val="24"/>
        </w:rPr>
        <w:t xml:space="preserve"> (z toku) </w:t>
      </w:r>
    </w:p>
    <w:p w:rsidRPr="00A23937" w:rsidR="00B50D95" w:rsidP="009C54AE" w:rsidRDefault="00B50D95" w14:paraId="251B669C" w14:textId="77777777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Pr="00A23937" w:rsidR="009C54AE" w:rsidP="009C54AE" w:rsidRDefault="00D04844" w14:paraId="251B669D" w14:textId="77777777">
      <w:pPr>
        <w:pStyle w:val="Punktygwne"/>
        <w:spacing w:before="0" w:after="0"/>
        <w:rPr>
          <w:rFonts w:ascii="Corbel" w:hAnsi="Corbel" w:eastAsia="Cambria"/>
          <w:b w:val="0"/>
          <w:smallCaps w:val="0"/>
          <w:sz w:val="22"/>
        </w:rPr>
      </w:pPr>
      <w:r w:rsidRPr="00A23937">
        <w:rPr>
          <w:rFonts w:ascii="Corbel" w:hAnsi="Corbel" w:eastAsia="Cambria"/>
          <w:b w:val="0"/>
          <w:smallCaps w:val="0"/>
          <w:sz w:val="22"/>
        </w:rPr>
        <w:t>W przypadku konwersatorium - zaliczenie na ocenę</w:t>
      </w:r>
      <w:r w:rsidRPr="00A23937" w:rsidR="00B50D95">
        <w:rPr>
          <w:rFonts w:ascii="Corbel" w:hAnsi="Corbel" w:eastAsia="Cambria"/>
          <w:b w:val="0"/>
          <w:smallCaps w:val="0"/>
          <w:sz w:val="22"/>
        </w:rPr>
        <w:t xml:space="preserve"> w formie pisemnej lub ustnej.</w:t>
      </w:r>
    </w:p>
    <w:p w:rsidRPr="00DA35CD" w:rsidR="00E960BB" w:rsidP="009C54AE" w:rsidRDefault="00E960BB" w14:paraId="251B66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A35CD" w:rsidR="00E960BB" w:rsidP="009C54AE" w:rsidRDefault="0085747A" w14:paraId="251B669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0AF16A3" w:rsidR="0085747A">
        <w:rPr>
          <w:rFonts w:ascii="Corbel" w:hAnsi="Corbel"/>
        </w:rPr>
        <w:t>2.</w:t>
      </w:r>
      <w:r w:rsidRPr="30AF16A3" w:rsidR="00D04844">
        <w:rPr>
          <w:rFonts w:ascii="Corbel" w:hAnsi="Corbel"/>
        </w:rPr>
        <w:t xml:space="preserve"> </w:t>
      </w:r>
      <w:r w:rsidRPr="30AF16A3" w:rsidR="0085747A">
        <w:rPr>
          <w:rFonts w:ascii="Corbel" w:hAnsi="Corbel"/>
        </w:rPr>
        <w:t xml:space="preserve">Wymagania wstępne </w:t>
      </w:r>
    </w:p>
    <w:p w:rsidR="30AF16A3" w:rsidP="30AF16A3" w:rsidRDefault="30AF16A3" w14:paraId="0E389D52" w14:textId="53BAB956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A35CD" w:rsidR="0085747A" w:rsidTr="00745302" w14:paraId="251B66A1" w14:textId="77777777">
        <w:tc>
          <w:tcPr>
            <w:tcW w:w="9670" w:type="dxa"/>
          </w:tcPr>
          <w:p w:rsidRPr="00DA35CD" w:rsidR="0085747A" w:rsidP="00367A7A" w:rsidRDefault="00B50D95" w14:paraId="251B66A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Pr="00DA35CD" w:rsidR="00367A7A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DA35CD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:rsidRPr="00DA35CD" w:rsidR="00153C41" w:rsidP="009C54AE" w:rsidRDefault="00153C41" w14:paraId="251B66A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A35CD" w:rsidR="0085747A" w:rsidP="009C54AE" w:rsidRDefault="0071620A" w14:paraId="251B66A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A35CD">
        <w:rPr>
          <w:rFonts w:ascii="Corbel" w:hAnsi="Corbel"/>
          <w:szCs w:val="24"/>
        </w:rPr>
        <w:t>3.</w:t>
      </w:r>
      <w:r w:rsidRPr="00DA35CD" w:rsidR="0085747A">
        <w:rPr>
          <w:rFonts w:ascii="Corbel" w:hAnsi="Corbel"/>
          <w:szCs w:val="24"/>
        </w:rPr>
        <w:t xml:space="preserve"> </w:t>
      </w:r>
      <w:r w:rsidRPr="00DA35CD" w:rsidR="00A84C85">
        <w:rPr>
          <w:rFonts w:ascii="Corbel" w:hAnsi="Corbel"/>
          <w:szCs w:val="24"/>
        </w:rPr>
        <w:t>cele, efekty uczenia się</w:t>
      </w:r>
      <w:r w:rsidRPr="00DA35CD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A35CD" w:rsidR="0085747A" w:rsidP="009C54AE" w:rsidRDefault="0085747A" w14:paraId="251B66A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424D9" w:rsidR="0085747A" w:rsidP="009C54AE" w:rsidRDefault="0071620A" w14:paraId="251B66A5" w14:textId="77777777">
      <w:pPr>
        <w:pStyle w:val="Podpunkty"/>
        <w:rPr>
          <w:rFonts w:ascii="Corbel" w:hAnsi="Corbel"/>
          <w:sz w:val="24"/>
          <w:szCs w:val="24"/>
        </w:rPr>
      </w:pPr>
      <w:r w:rsidRPr="007424D9">
        <w:rPr>
          <w:rFonts w:ascii="Corbel" w:hAnsi="Corbel"/>
          <w:sz w:val="24"/>
          <w:szCs w:val="24"/>
        </w:rPr>
        <w:lastRenderedPageBreak/>
        <w:t xml:space="preserve">3.1 </w:t>
      </w:r>
      <w:r w:rsidRPr="007424D9" w:rsidR="00C05F44">
        <w:rPr>
          <w:rFonts w:ascii="Corbel" w:hAnsi="Corbel"/>
          <w:sz w:val="24"/>
          <w:szCs w:val="24"/>
        </w:rPr>
        <w:t>Cele przedmiotu</w:t>
      </w:r>
    </w:p>
    <w:p w:rsidRPr="007424D9" w:rsidR="00F83B28" w:rsidP="009C54AE" w:rsidRDefault="00F83B28" w14:paraId="251B66A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424D9" w:rsidR="007424D9" w:rsidTr="00923D7D" w14:paraId="251B66A9" w14:textId="77777777">
        <w:tc>
          <w:tcPr>
            <w:tcW w:w="851" w:type="dxa"/>
            <w:vAlign w:val="center"/>
          </w:tcPr>
          <w:p w:rsidRPr="007424D9" w:rsidR="0085747A" w:rsidP="009C54AE" w:rsidRDefault="0085747A" w14:paraId="251B66A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424D9" w:rsidR="0085747A" w:rsidP="00367A7A" w:rsidRDefault="00367A7A" w14:paraId="251B66A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Pr="007424D9" w:rsidR="007424D9" w:rsidTr="00923D7D" w14:paraId="251B66AC" w14:textId="77777777">
        <w:tc>
          <w:tcPr>
            <w:tcW w:w="851" w:type="dxa"/>
            <w:vAlign w:val="center"/>
          </w:tcPr>
          <w:p w:rsidRPr="007424D9" w:rsidR="0085747A" w:rsidP="009C54AE" w:rsidRDefault="00E44543" w14:paraId="251B66A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424D9" w:rsidR="0085747A" w:rsidP="00B50D95" w:rsidRDefault="00367A7A" w14:paraId="251B66A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Pr="007424D9" w:rsidR="00B50D95" w:rsidTr="00923D7D" w14:paraId="251B66AF" w14:textId="77777777">
        <w:tc>
          <w:tcPr>
            <w:tcW w:w="851" w:type="dxa"/>
            <w:vAlign w:val="center"/>
          </w:tcPr>
          <w:p w:rsidRPr="007424D9" w:rsidR="00B50D95" w:rsidP="009C54AE" w:rsidRDefault="00B50D95" w14:paraId="251B66A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424D9" w:rsidR="00B50D95" w:rsidP="00B50D95" w:rsidRDefault="00367A7A" w14:paraId="251B66A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:rsidRPr="007424D9" w:rsidR="0085747A" w:rsidP="009C54AE" w:rsidRDefault="0085747A" w14:paraId="251B66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4D9" w:rsidR="001D7B54" w:rsidP="009C54AE" w:rsidRDefault="009F4610" w14:paraId="251B66B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4D9">
        <w:rPr>
          <w:rFonts w:ascii="Corbel" w:hAnsi="Corbel"/>
          <w:b/>
          <w:sz w:val="24"/>
          <w:szCs w:val="24"/>
        </w:rPr>
        <w:t xml:space="preserve">3.2 </w:t>
      </w:r>
      <w:r w:rsidRPr="007424D9" w:rsidR="001D7B54">
        <w:rPr>
          <w:rFonts w:ascii="Corbel" w:hAnsi="Corbel"/>
          <w:b/>
          <w:sz w:val="24"/>
          <w:szCs w:val="24"/>
        </w:rPr>
        <w:t xml:space="preserve">Efekty </w:t>
      </w:r>
      <w:r w:rsidRPr="007424D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424D9" w:rsidR="001D7B54">
        <w:rPr>
          <w:rFonts w:ascii="Corbel" w:hAnsi="Corbel"/>
          <w:b/>
          <w:sz w:val="24"/>
          <w:szCs w:val="24"/>
        </w:rPr>
        <w:t>dla przedmiotu</w:t>
      </w:r>
      <w:r w:rsidRPr="007424D9" w:rsidR="00445970">
        <w:rPr>
          <w:rFonts w:ascii="Corbel" w:hAnsi="Corbel"/>
          <w:sz w:val="24"/>
          <w:szCs w:val="24"/>
        </w:rPr>
        <w:t xml:space="preserve"> </w:t>
      </w:r>
    </w:p>
    <w:p w:rsidRPr="00A515D9" w:rsidR="001D7B54" w:rsidP="009C54AE" w:rsidRDefault="001D7B54" w14:paraId="251B66B2" w14:textId="77777777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A515D9" w:rsidR="00A515D9" w:rsidTr="0071620A" w14:paraId="251B66B6" w14:textId="77777777">
        <w:tc>
          <w:tcPr>
            <w:tcW w:w="1701" w:type="dxa"/>
            <w:vAlign w:val="center"/>
          </w:tcPr>
          <w:p w:rsidRPr="007424D9" w:rsidR="0085747A" w:rsidP="009C54AE" w:rsidRDefault="0085747A" w14:paraId="251B66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smallCaps w:val="0"/>
                <w:szCs w:val="24"/>
              </w:rPr>
              <w:t>EK</w:t>
            </w:r>
            <w:r w:rsidRPr="007424D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424D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424D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424D9" w:rsidR="0085747A" w:rsidP="00C05F44" w:rsidRDefault="0085747A" w14:paraId="251B66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424D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424D9" w:rsidR="0085747A" w:rsidP="00C05F44" w:rsidRDefault="0085747A" w14:paraId="251B66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424D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515D9" w:rsidR="00A515D9" w:rsidTr="005E6E85" w14:paraId="251B66BF" w14:textId="77777777">
        <w:tc>
          <w:tcPr>
            <w:tcW w:w="1701" w:type="dxa"/>
          </w:tcPr>
          <w:p w:rsidRPr="00A515D9" w:rsidR="0085747A" w:rsidP="009C54AE" w:rsidRDefault="001C3AD1" w14:paraId="251B66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E79F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5B58F7" w:rsidR="001C3AD1" w:rsidP="00E44543" w:rsidRDefault="001C3AD1" w14:paraId="251B66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:rsidRPr="00A515D9" w:rsidR="0085747A" w:rsidP="00E44543" w:rsidRDefault="0085747A" w14:paraId="251B66B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  <w:tc>
          <w:tcPr>
            <w:tcW w:w="1873" w:type="dxa"/>
          </w:tcPr>
          <w:p w:rsidRPr="005B58F7" w:rsidR="001C3AD1" w:rsidP="001C3AD1" w:rsidRDefault="001C3AD1" w14:paraId="251B66BB" w14:textId="13304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 xml:space="preserve">K_W01,  </w:t>
            </w:r>
          </w:p>
          <w:p w:rsidRPr="005B58F7" w:rsidR="0085747A" w:rsidP="001C3AD1" w:rsidRDefault="001C3AD1" w14:paraId="251B66BC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Pr="005B58F7"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B349CE" w:rsidR="001C3AD1" w:rsidP="001C3AD1" w:rsidRDefault="00B349CE" w14:paraId="251B66BD" w14:textId="6C694C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B349CE">
              <w:rPr>
                <w:rFonts w:ascii="Corbel" w:hAnsi="Corbel"/>
                <w:b w:val="0"/>
                <w:bCs/>
                <w:w w:val="90"/>
                <w:szCs w:val="24"/>
              </w:rPr>
              <w:t>K_</w:t>
            </w:r>
            <w:r w:rsidRPr="00B349CE">
              <w:rPr>
                <w:rFonts w:ascii="Corbel" w:hAnsi="Corbel"/>
                <w:b w:val="0"/>
                <w:bCs/>
                <w:w w:val="89"/>
                <w:szCs w:val="24"/>
              </w:rPr>
              <w:t>W0</w:t>
            </w:r>
            <w:r w:rsidRPr="00B349CE">
              <w:rPr>
                <w:rFonts w:ascii="Corbel" w:hAnsi="Corbel"/>
                <w:b w:val="0"/>
                <w:bCs/>
                <w:spacing w:val="1"/>
                <w:w w:val="89"/>
                <w:szCs w:val="24"/>
              </w:rPr>
              <w:t>4</w:t>
            </w:r>
            <w:r>
              <w:rPr>
                <w:rFonts w:ascii="Corbel" w:hAnsi="Corbel"/>
                <w:b w:val="0"/>
                <w:bCs/>
                <w:spacing w:val="1"/>
                <w:w w:val="89"/>
                <w:szCs w:val="24"/>
              </w:rPr>
              <w:t>,</w:t>
            </w:r>
          </w:p>
          <w:p w:rsidRPr="007963F7" w:rsidR="001C3AD1" w:rsidP="001C3AD1" w:rsidRDefault="007963F7" w14:paraId="251B66BE" w14:textId="3D4E998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7963F7">
              <w:rPr>
                <w:rFonts w:ascii="Corbel" w:hAnsi="Corbel"/>
                <w:b w:val="0"/>
                <w:bCs/>
                <w:szCs w:val="24"/>
              </w:rPr>
              <w:t>K_W09,</w:t>
            </w:r>
          </w:p>
        </w:tc>
      </w:tr>
      <w:tr w:rsidRPr="00A515D9" w:rsidR="00A515D9" w:rsidTr="005E6E85" w14:paraId="251B66C7" w14:textId="77777777">
        <w:tc>
          <w:tcPr>
            <w:tcW w:w="1701" w:type="dxa"/>
          </w:tcPr>
          <w:p w:rsidRPr="002439D3" w:rsidR="001C3AD1" w:rsidP="009C54AE" w:rsidRDefault="001C3AD1" w14:paraId="251B66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9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439D3" w:rsidR="001C3AD1" w:rsidP="00E44543" w:rsidRDefault="001C3AD1" w14:paraId="251B66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439D3">
              <w:rPr>
                <w:rFonts w:ascii="Corbel" w:hAnsi="Corbel"/>
                <w:b w:val="0"/>
                <w:smallCaps w:val="0"/>
                <w:szCs w:val="24"/>
              </w:rPr>
              <w:t>Posługuje się właściwie pojęciami z zakresu prawa ochrony środowiska, posiadając pogłębioną wiedzę na temat procesów</w:t>
            </w:r>
            <w:r w:rsidRPr="002439D3"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 oraz metod i narzędzi stosowanych w ich pozyskiwaniu. </w:t>
            </w:r>
          </w:p>
          <w:p w:rsidRPr="002439D3" w:rsidR="001C3AD1" w:rsidP="00E44543" w:rsidRDefault="001C3AD1" w14:paraId="251B66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Pr="00123D31" w:rsidR="001C3AD1" w:rsidP="008246E2" w:rsidRDefault="001C3AD1" w14:paraId="251B66C3" w14:textId="70E68AA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123D31" w:rsidR="0087626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23D3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Pr="00123D31" w:rsidR="001C3AD1" w:rsidP="008246E2" w:rsidRDefault="008246E2" w14:paraId="251B66C4" w14:textId="6EDD4CA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123D31" w:rsidR="0087626E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23D3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123D31" w:rsidR="008246E2" w:rsidP="008246E2" w:rsidRDefault="008246E2" w14:paraId="251B66C5" w14:textId="2672AE6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123D31" w:rsidR="00607E3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123D3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123D31" w:rsidR="008246E2" w:rsidP="008246E2" w:rsidRDefault="008246E2" w14:paraId="251B66C6" w14:textId="5D118724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123D31" w:rsidR="00607E30">
              <w:rPr>
                <w:rFonts w:ascii="Corbel" w:hAnsi="Corbel"/>
                <w:b w:val="0"/>
                <w:smallCaps w:val="0"/>
                <w:szCs w:val="24"/>
              </w:rPr>
              <w:t>09,</w:t>
            </w:r>
          </w:p>
        </w:tc>
      </w:tr>
      <w:tr w:rsidRPr="00A515D9" w:rsidR="00A515D9" w:rsidTr="005E6E85" w14:paraId="251B66CD" w14:textId="77777777">
        <w:tc>
          <w:tcPr>
            <w:tcW w:w="1701" w:type="dxa"/>
          </w:tcPr>
          <w:p w:rsidRPr="008273D7" w:rsidR="005E079D" w:rsidP="009C54AE" w:rsidRDefault="00B50D95" w14:paraId="251B66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3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B42DDD" w:rsidR="008246E2" w:rsidP="00E44543" w:rsidRDefault="008246E2" w14:paraId="251B66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wykonujące zadania z zakresu ochrony środowiska oraz posiada wiedzę w zakresie zasad i norm etycznych, a także etyki zawodowej podmiotów wykonujących określone zadania. </w:t>
            </w:r>
            <w:r w:rsidRPr="00B42DDD" w:rsidR="00367A7A">
              <w:rPr>
                <w:rFonts w:ascii="Corbel" w:hAnsi="Corbel"/>
                <w:b w:val="0"/>
                <w:smallCaps w:val="0"/>
                <w:szCs w:val="24"/>
              </w:rPr>
              <w:t>Opisuje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:rsidRPr="00B42DDD" w:rsidR="005E079D" w:rsidP="0024120D" w:rsidRDefault="008246E2" w14:paraId="251B66CA" w14:textId="1ED582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B42DDD" w:rsidR="002A47D1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B42DDD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B42DDD" w:rsidR="008246E2" w:rsidP="0024120D" w:rsidRDefault="008246E2" w14:paraId="251B66CB" w14:textId="3763AD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B42DDD" w:rsidR="00B42DDD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r w:rsidRPr="00B42DDD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B42DDD" w:rsidR="008246E2" w:rsidP="0024120D" w:rsidRDefault="008246E2" w14:paraId="251B66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515D9" w:rsidR="00A515D9" w:rsidTr="005E6E85" w14:paraId="251B66D7" w14:textId="77777777">
        <w:tc>
          <w:tcPr>
            <w:tcW w:w="1701" w:type="dxa"/>
          </w:tcPr>
          <w:p w:rsidRPr="00A515D9" w:rsidR="005E079D" w:rsidP="009C54AE" w:rsidRDefault="00B50D95" w14:paraId="251B66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4D2EE9" w:rsidR="005E079D" w:rsidP="00E050C2" w:rsidRDefault="00367A7A" w14:paraId="251B66CF" w14:textId="7425F2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 w:rsidRPr="004D2EE9"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</w:t>
            </w:r>
            <w:r w:rsidRPr="004D2EE9"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interpretować i</w:t>
            </w:r>
            <w:r w:rsidRPr="004D2EE9"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wyjaśnić </w:t>
            </w:r>
            <w:r w:rsidRPr="004D2EE9" w:rsidR="00AF4738">
              <w:rPr>
                <w:rFonts w:ascii="Corbel" w:hAnsi="Corbel"/>
                <w:b w:val="0"/>
                <w:smallCaps w:val="0"/>
                <w:szCs w:val="24"/>
              </w:rPr>
              <w:t>znaczenie norm, relacje pomiędzy nimi, właściwie analizując proces</w:t>
            </w:r>
            <w:r w:rsidRPr="004D2EE9"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prawa, dostrzegając obszary w prawie ochrony śro</w:t>
            </w:r>
            <w:r w:rsidRPr="004D2EE9" w:rsidR="004E1727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Pr="004D2EE9" w:rsidR="00E050C2">
              <w:rPr>
                <w:rFonts w:ascii="Corbel" w:hAnsi="Corbel"/>
                <w:b w:val="0"/>
                <w:smallCaps w:val="0"/>
                <w:szCs w:val="24"/>
              </w:rPr>
              <w:t>wiska, w zakresie których regulacje powinny zostać znowelizowane bądź w przyszłości w ogóle uregulowane.</w:t>
            </w:r>
          </w:p>
        </w:tc>
        <w:tc>
          <w:tcPr>
            <w:tcW w:w="1873" w:type="dxa"/>
          </w:tcPr>
          <w:p w:rsidRPr="004D2EE9" w:rsidR="0024120D" w:rsidP="00401BAF" w:rsidRDefault="0024120D" w14:paraId="251B66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Pr="004D2EE9" w:rsidR="00401BA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4D2EE9" w:rsidR="0051530C" w:rsidP="0051530C" w:rsidRDefault="0051530C" w14:paraId="178037F5" w14:textId="7B4AE0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:rsidRPr="004D2EE9" w:rsidR="004D2EE9" w:rsidP="004D2EE9" w:rsidRDefault="004D2EE9" w14:paraId="6855427B" w14:textId="62B08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K_U07,</w:t>
            </w:r>
          </w:p>
          <w:p w:rsidRPr="004D2EE9" w:rsidR="004D2EE9" w:rsidP="004D2EE9" w:rsidRDefault="004D2EE9" w14:paraId="29E465D1" w14:textId="001EC6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K_U09,</w:t>
            </w:r>
          </w:p>
          <w:p w:rsidRPr="004D2EE9" w:rsidR="00E050C2" w:rsidP="00401BAF" w:rsidRDefault="00E050C2" w14:paraId="251B66D6" w14:textId="473139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515D9" w:rsidR="00A515D9" w:rsidTr="005E6E85" w14:paraId="251B66E0" w14:textId="77777777">
        <w:tc>
          <w:tcPr>
            <w:tcW w:w="1701" w:type="dxa"/>
          </w:tcPr>
          <w:p w:rsidRPr="00A515D9" w:rsidR="00B50D95" w:rsidP="009C54AE" w:rsidRDefault="00B50D95" w14:paraId="251B66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AB639E" w:rsidR="00B50D95" w:rsidP="00AF4738" w:rsidRDefault="00AF4738" w14:paraId="251B66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 zagadnień prawnych w przedmiocie ochrony środowiska, w</w:t>
            </w:r>
            <w:r w:rsidRPr="00AB639E" w:rsid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Pr="00AB639E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AB639E" w:rsid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 w:rsidRPr="00AB639E"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Pr="00AB639E" w:rsid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 w:rsidRPr="00AB63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AB639E" w:rsidR="005D7CAE" w:rsidP="00AF4738" w:rsidRDefault="005D7CAE" w14:paraId="33B92BAA" w14:textId="3674E2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B639E" w:rsidR="00D40D0F">
              <w:rPr>
                <w:rFonts w:ascii="Corbel" w:hAnsi="Corbel"/>
                <w:b w:val="0"/>
                <w:smallCaps w:val="0"/>
                <w:szCs w:val="24"/>
              </w:rPr>
              <w:t>01,</w:t>
            </w:r>
          </w:p>
          <w:p w:rsidRPr="00AB639E" w:rsidR="00AB639E" w:rsidP="00AF4738" w:rsidRDefault="00AB639E" w14:paraId="3D2086E9" w14:textId="1625C9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:rsidRPr="00AB639E" w:rsidR="00AF4738" w:rsidP="00AF4738" w:rsidRDefault="00AF4738" w14:paraId="251B66DB" w14:textId="1885D8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Pr="00AB639E" w:rsidR="00AB639E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AB63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Pr="00AB639E" w:rsidR="00AF4738" w:rsidP="00AF4738" w:rsidRDefault="00AF4738" w14:paraId="251B66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Pr="00AB639E" w:rsidR="00AF4738" w:rsidP="00AF4738" w:rsidRDefault="00AF4738" w14:paraId="251B66DD" w14:textId="045239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AB639E" w:rsidR="00AF4738" w:rsidP="00AF4738" w:rsidRDefault="00AF4738" w14:paraId="251B66DE" w14:textId="76183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B639E" w:rsidR="00B50D95" w:rsidP="00AF4738" w:rsidRDefault="00B50D95" w14:paraId="251B66DF" w14:textId="093707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515D9" w:rsidR="00A515D9" w:rsidTr="005E6E85" w14:paraId="251B66E5" w14:textId="77777777">
        <w:tc>
          <w:tcPr>
            <w:tcW w:w="1701" w:type="dxa"/>
          </w:tcPr>
          <w:p w:rsidRPr="00FD6E01" w:rsidR="00B50D95" w:rsidP="009C54AE" w:rsidRDefault="00E050C2" w14:paraId="251B66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491E06" w:rsidR="00B50D95" w:rsidP="00E050C2" w:rsidRDefault="00E050C2" w14:paraId="251B66E2" w14:textId="2E319C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</w:t>
            </w:r>
            <w:r w:rsidRPr="00491E06" w:rsidR="00473615">
              <w:rPr>
                <w:rFonts w:ascii="Corbel" w:hAnsi="Corbel"/>
                <w:b w:val="0"/>
                <w:smallCaps w:val="0"/>
                <w:szCs w:val="24"/>
              </w:rPr>
              <w:t>zawodu urzędnika administracji publicznej</w:t>
            </w:r>
            <w:r w:rsidRPr="00491E06">
              <w:rPr>
                <w:rFonts w:ascii="Corbel" w:hAnsi="Corbel"/>
                <w:b w:val="0"/>
                <w:smallCaps w:val="0"/>
                <w:szCs w:val="24"/>
              </w:rPr>
              <w:t>, jaki będzie wykonywał oraz i</w:t>
            </w:r>
            <w:r w:rsidRPr="00491E06" w:rsid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 w:rsidRPr="00491E0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491E06" w:rsidR="00B50D95" w:rsidP="009B7789" w:rsidRDefault="00E050C2" w14:paraId="251B66E4" w14:textId="4D3F47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491E06" w:rsidR="00C9285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A515D9" w:rsidR="00A515D9" w:rsidTr="005E6E85" w14:paraId="251B66EA" w14:textId="77777777">
        <w:tc>
          <w:tcPr>
            <w:tcW w:w="1701" w:type="dxa"/>
          </w:tcPr>
          <w:p w:rsidRPr="00FD6E01" w:rsidR="00B50D95" w:rsidP="009C54AE" w:rsidRDefault="00E050C2" w14:paraId="251B66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491E06" w:rsidR="00B50D95" w:rsidP="00E44543" w:rsidRDefault="00E050C2" w14:paraId="251B66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Podnosi i uzupełnia swoją wiedzę oraz doskonali umiejętności, mając świadomość zmienności przepisów prawa w zakresie ochrony środowiska.</w:t>
            </w:r>
          </w:p>
        </w:tc>
        <w:tc>
          <w:tcPr>
            <w:tcW w:w="1873" w:type="dxa"/>
          </w:tcPr>
          <w:p w:rsidRPr="00491E06" w:rsidR="0024120D" w:rsidP="009B7789" w:rsidRDefault="00401BAF" w14:paraId="251B66E8" w14:textId="777C2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491E06" w:rsidR="00C9285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491E0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Pr="00491E06" w:rsidR="00B50D95" w:rsidP="009B7789" w:rsidRDefault="00B50D95" w14:paraId="251B66E9" w14:textId="711D1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515D9" w:rsidR="00B50D95" w:rsidTr="005E6E85" w14:paraId="251B66EF" w14:textId="77777777">
        <w:tc>
          <w:tcPr>
            <w:tcW w:w="1701" w:type="dxa"/>
          </w:tcPr>
          <w:p w:rsidRPr="00F50B8A" w:rsidR="00B50D95" w:rsidP="009C54AE" w:rsidRDefault="00E050C2" w14:paraId="251B66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B8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F50B8A" w:rsidR="00B50D95" w:rsidP="00E44543" w:rsidRDefault="00401BAF" w14:paraId="251B66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B8A">
              <w:rPr>
                <w:rFonts w:ascii="Corbel" w:hAnsi="Corbel"/>
                <w:b w:val="0"/>
                <w:smallCaps w:val="0"/>
                <w:szCs w:val="24"/>
              </w:rPr>
              <w:t>Docenia znaczenie udziału społeczeństwa w procesie ochrony środowiska</w:t>
            </w:r>
            <w:r w:rsidRPr="00F50B8A"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:rsidR="001E6A68" w:rsidP="009B7789" w:rsidRDefault="001E6A68" w14:paraId="05C0E5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6A68">
              <w:rPr>
                <w:rFonts w:ascii="Corbel" w:hAnsi="Corbel"/>
                <w:b w:val="0"/>
                <w:bCs/>
                <w:szCs w:val="24"/>
              </w:rPr>
              <w:t>K_K03</w:t>
            </w:r>
            <w:r w:rsidR="008273D7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:rsidRPr="001E6A68" w:rsidR="004A6456" w:rsidP="009B7789" w:rsidRDefault="004A6456" w14:paraId="251B66EE" w14:textId="3D06DF3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K_Ko4,</w:t>
            </w:r>
          </w:p>
        </w:tc>
      </w:tr>
    </w:tbl>
    <w:p w:rsidRPr="00A515D9" w:rsidR="003C431C" w:rsidP="009C54AE" w:rsidRDefault="003C431C" w14:paraId="35FDB0C4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7424D9" w:rsidR="0085747A" w:rsidP="009C54AE" w:rsidRDefault="00675843" w14:paraId="251B66F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4D9">
        <w:rPr>
          <w:rFonts w:ascii="Corbel" w:hAnsi="Corbel"/>
          <w:b/>
          <w:sz w:val="24"/>
          <w:szCs w:val="24"/>
        </w:rPr>
        <w:t>3.3</w:t>
      </w:r>
      <w:r w:rsidRPr="007424D9" w:rsidR="001D7B54">
        <w:rPr>
          <w:rFonts w:ascii="Corbel" w:hAnsi="Corbel"/>
          <w:b/>
          <w:sz w:val="24"/>
          <w:szCs w:val="24"/>
        </w:rPr>
        <w:t xml:space="preserve"> </w:t>
      </w:r>
      <w:r w:rsidRPr="007424D9" w:rsidR="0085747A">
        <w:rPr>
          <w:rFonts w:ascii="Corbel" w:hAnsi="Corbel"/>
          <w:b/>
          <w:sz w:val="24"/>
          <w:szCs w:val="24"/>
        </w:rPr>
        <w:t>T</w:t>
      </w:r>
      <w:r w:rsidRPr="007424D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424D9" w:rsidR="007327BD">
        <w:rPr>
          <w:rFonts w:ascii="Corbel" w:hAnsi="Corbel"/>
          <w:sz w:val="24"/>
          <w:szCs w:val="24"/>
        </w:rPr>
        <w:t xml:space="preserve">  </w:t>
      </w:r>
    </w:p>
    <w:p w:rsidRPr="007424D9" w:rsidR="0085747A" w:rsidP="009C54AE" w:rsidRDefault="00D04844" w14:paraId="251B66F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4D9">
        <w:rPr>
          <w:rFonts w:ascii="Corbel" w:hAnsi="Corbel"/>
          <w:sz w:val="24"/>
          <w:szCs w:val="24"/>
        </w:rPr>
        <w:t>Problematyka konwersatorium</w:t>
      </w:r>
      <w:r w:rsidRPr="007424D9" w:rsidR="0085747A">
        <w:rPr>
          <w:rFonts w:ascii="Corbel" w:hAnsi="Corbel"/>
          <w:sz w:val="24"/>
          <w:szCs w:val="24"/>
        </w:rPr>
        <w:t xml:space="preserve"> </w:t>
      </w:r>
    </w:p>
    <w:p w:rsidRPr="007424D9" w:rsidR="00675843" w:rsidP="009C54AE" w:rsidRDefault="00675843" w14:paraId="251B66F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6"/>
      </w:tblGrid>
      <w:tr w:rsidRPr="00A515D9" w:rsidR="00A515D9" w:rsidTr="00923D7D" w14:paraId="251B66F5" w14:textId="77777777">
        <w:tc>
          <w:tcPr>
            <w:tcW w:w="9639" w:type="dxa"/>
          </w:tcPr>
          <w:p w:rsidRPr="00A515D9" w:rsidR="0085747A" w:rsidP="009C54AE" w:rsidRDefault="0085747A" w14:paraId="251B66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515D9" w:rsidR="0024120D" w:rsidTr="002A15A3" w14:paraId="251B6718" w14:textId="77777777">
        <w:tc>
          <w:tcPr>
            <w:tcW w:w="9639" w:type="dxa"/>
            <w:shd w:val="clear" w:color="auto" w:fill="auto"/>
          </w:tcPr>
          <w:tbl>
            <w:tblPr>
              <w:tblW w:w="9418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Pr="00A515D9" w:rsidR="00A515D9" w:rsidTr="00D04844" w14:paraId="251B66F8" w14:textId="77777777">
              <w:trPr>
                <w:trHeight w:val="323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515D9" w:rsidR="0024120D" w:rsidP="0024120D" w:rsidRDefault="0024120D" w14:paraId="251B66F6" w14:textId="6A2EE182">
                  <w:pPr>
                    <w:spacing w:after="0" w:line="240" w:lineRule="auto"/>
                    <w:contextualSpacing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8234AD">
                    <w:rPr>
                      <w:rFonts w:ascii="Corbel" w:hAnsi="Corbel"/>
                      <w:sz w:val="24"/>
                      <w:szCs w:val="24"/>
                    </w:rPr>
                    <w:t xml:space="preserve">System prawa ochrony środowiska, </w:t>
                  </w:r>
                  <w:r w:rsidRPr="008234AD" w:rsidR="00C8760B">
                    <w:rPr>
                      <w:rFonts w:ascii="Corbel" w:hAnsi="Corbel"/>
                      <w:sz w:val="24"/>
                      <w:szCs w:val="24"/>
                    </w:rPr>
                    <w:t xml:space="preserve">geneza i </w:t>
                  </w:r>
                  <w:r w:rsidRPr="008234AD">
                    <w:rPr>
                      <w:rFonts w:ascii="Corbel" w:hAnsi="Corbel"/>
                      <w:sz w:val="24"/>
                      <w:szCs w:val="24"/>
                    </w:rPr>
                    <w:t>ewolucja regulacji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515D9" w:rsidR="0024120D" w:rsidP="00D04844" w:rsidRDefault="00D04844" w14:paraId="251B66F7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8234AD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8234AD" w:rsidR="0024120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0D04844" w14:paraId="251B66FB" w14:textId="77777777">
              <w:trPr>
                <w:trHeight w:val="308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234AD" w:rsidR="0024120D" w:rsidP="0024120D" w:rsidRDefault="00D04844" w14:paraId="251B66F9" w14:textId="557792B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234AD"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  <w:r w:rsidR="00AA1653">
                    <w:rPr>
                      <w:rFonts w:ascii="Corbel" w:hAnsi="Corbel"/>
                      <w:sz w:val="24"/>
                      <w:szCs w:val="24"/>
                    </w:rPr>
                    <w:t xml:space="preserve"> krajowego i </w:t>
                  </w:r>
                  <w:r w:rsidR="00A02FC1">
                    <w:rPr>
                      <w:rFonts w:ascii="Corbel" w:hAnsi="Corbel"/>
                      <w:sz w:val="24"/>
                      <w:szCs w:val="24"/>
                    </w:rPr>
                    <w:t>wspólnotowego w ochronie środowiska oraz ich implementacja</w:t>
                  </w:r>
                  <w:r w:rsidR="00032DA7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234AD" w:rsidR="0024120D" w:rsidP="00D04844" w:rsidRDefault="00D04844" w14:paraId="251B66FA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234AD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8234AD" w:rsidR="0024120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0D348B3" w14:paraId="251B6704" w14:textId="77777777">
              <w:trPr>
                <w:trHeight w:val="276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02FC1" w:rsidR="00D348B3" w:rsidP="00D04844" w:rsidRDefault="00A02FC1" w14:paraId="251B6702" w14:textId="346DC04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A02FC1">
                    <w:rPr>
                      <w:rFonts w:ascii="Corbel" w:hAnsi="Corbel"/>
                      <w:sz w:val="24"/>
                      <w:szCs w:val="24"/>
                    </w:rPr>
                    <w:t>Zasady ogólne prawa ochrony środowisk</w:t>
                  </w:r>
                  <w:r w:rsidR="00D348B3">
                    <w:rPr>
                      <w:rFonts w:ascii="Corbel" w:hAnsi="Corbel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02FC1" w:rsidR="00D348B3" w:rsidP="00D348B3" w:rsidRDefault="00D04844" w14:paraId="251B6703" w14:textId="07B002A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A02FC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A02FC1" w:rsidR="0024120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D348B3" w:rsidTr="00D04844" w14:paraId="0A4A185B" w14:textId="77777777">
              <w:trPr>
                <w:trHeight w:val="300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02FC1" w:rsidR="00D348B3" w:rsidP="00D04844" w:rsidRDefault="00D348B3" w14:paraId="5923E4E3" w14:textId="062BE95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02FC1" w:rsidR="00D348B3" w:rsidP="00D04844" w:rsidRDefault="00D348B3" w14:paraId="5110BDB1" w14:textId="5C894FC3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A515D9" w:rsidR="00A515D9" w:rsidTr="00D04844" w14:paraId="251B670A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02FC1" w:rsidR="00D04844" w:rsidP="00D04844" w:rsidRDefault="00D04844" w14:paraId="251B6708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A02FC1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A02FC1" w:rsidR="00D04844" w:rsidP="00D04844" w:rsidRDefault="00485FE6" w14:paraId="251B6709" w14:textId="7A30BB6A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A02FC1" w:rsidR="00D0484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0D04844" w14:paraId="251B6710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E1727" w:rsidR="00D04844" w:rsidP="00D04844" w:rsidRDefault="00D04844" w14:paraId="251B670E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4E1727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E1727" w:rsidR="00D04844" w:rsidP="00D04844" w:rsidRDefault="00D04844" w14:paraId="251B670F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4E1727"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Pr="00A515D9" w:rsidR="00A515D9" w:rsidTr="00D04844" w14:paraId="251B6713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E1727" w:rsidR="00D04844" w:rsidP="00D04844" w:rsidRDefault="00D04844" w14:paraId="251B6711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4E1727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E1727" w:rsidR="00D04844" w:rsidP="00D04844" w:rsidRDefault="00485FE6" w14:paraId="251B6712" w14:textId="2F3BD10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Pr="004E1727" w:rsidR="00D0484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0D04844" w14:paraId="251B6716" w14:textId="77777777">
              <w:trPr>
                <w:trHeight w:val="52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913C2" w:rsidR="00D04844" w:rsidP="00D04844" w:rsidRDefault="00D04844" w14:paraId="251B6714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4913C2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913C2" w:rsidR="00D04844" w:rsidP="00D04844" w:rsidRDefault="004913C2" w14:paraId="251B6715" w14:textId="70DBCA9B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4913C2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4913C2" w:rsidR="00D04844">
                    <w:rPr>
                      <w:rFonts w:ascii="Corbel" w:hAnsi="Corbel"/>
                      <w:sz w:val="24"/>
                      <w:szCs w:val="24"/>
                    </w:rPr>
                    <w:t>0 godz.</w:t>
                  </w:r>
                </w:p>
              </w:tc>
            </w:tr>
          </w:tbl>
          <w:p w:rsidRPr="00A515D9" w:rsidR="0024120D" w:rsidP="0024120D" w:rsidRDefault="0024120D" w14:paraId="251B6717" w14:textId="77777777">
            <w:pPr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Pr="00A515D9" w:rsidR="0085747A" w:rsidP="009C54AE" w:rsidRDefault="0085747A" w14:paraId="251B6719" w14:textId="77777777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:rsidRPr="00A515D9" w:rsidR="0085747A" w:rsidP="009C54AE" w:rsidRDefault="0085747A" w14:paraId="251B671A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13667B" w:rsidR="0085747A" w:rsidP="009C54AE" w:rsidRDefault="009F4610" w14:paraId="251B671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667B">
        <w:rPr>
          <w:rFonts w:ascii="Corbel" w:hAnsi="Corbel"/>
          <w:smallCaps w:val="0"/>
          <w:szCs w:val="24"/>
        </w:rPr>
        <w:t>3.4 Metody dydaktyczne</w:t>
      </w:r>
      <w:r w:rsidRPr="0013667B">
        <w:rPr>
          <w:rFonts w:ascii="Corbel" w:hAnsi="Corbel"/>
          <w:b w:val="0"/>
          <w:smallCaps w:val="0"/>
          <w:szCs w:val="24"/>
        </w:rPr>
        <w:t xml:space="preserve"> </w:t>
      </w:r>
    </w:p>
    <w:p w:rsidRPr="0013667B" w:rsidR="0085747A" w:rsidP="009C54AE" w:rsidRDefault="0085747A" w14:paraId="251B67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3667B" w:rsidR="0085747A" w:rsidP="0011010D" w:rsidRDefault="008279F8" w14:paraId="251B671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667B">
        <w:rPr>
          <w:rFonts w:ascii="Corbel" w:hAnsi="Corbel"/>
          <w:smallCaps w:val="0"/>
          <w:szCs w:val="24"/>
        </w:rPr>
        <w:t>Konwersatorium</w:t>
      </w:r>
      <w:r w:rsidRPr="0013667B" w:rsidR="00547F29">
        <w:rPr>
          <w:rFonts w:ascii="Corbel" w:hAnsi="Corbel"/>
          <w:smallCaps w:val="0"/>
          <w:szCs w:val="24"/>
        </w:rPr>
        <w:t>:</w:t>
      </w:r>
      <w:r w:rsidRPr="0013667B" w:rsidR="00D04844">
        <w:rPr>
          <w:rFonts w:ascii="Corbel" w:hAnsi="Corbel"/>
          <w:b w:val="0"/>
          <w:smallCaps w:val="0"/>
          <w:szCs w:val="24"/>
        </w:rPr>
        <w:t xml:space="preserve"> analiza tekstów z dyskusją</w:t>
      </w:r>
      <w:r w:rsidRPr="0013667B" w:rsidR="00547F29">
        <w:rPr>
          <w:rFonts w:ascii="Corbel" w:hAnsi="Corbel"/>
          <w:b w:val="0"/>
          <w:smallCaps w:val="0"/>
          <w:szCs w:val="24"/>
        </w:rPr>
        <w:t>, analiza przypadków, analiza i interpretacja tekstów źródłowych oraz wybranych orzeczeń, dyskusja.</w:t>
      </w:r>
      <w:r w:rsidRPr="0013667B" w:rsidR="00BF2C41">
        <w:rPr>
          <w:rFonts w:ascii="Corbel" w:hAnsi="Corbel"/>
          <w:b w:val="0"/>
          <w:smallCaps w:val="0"/>
          <w:szCs w:val="24"/>
        </w:rPr>
        <w:t xml:space="preserve"> </w:t>
      </w:r>
    </w:p>
    <w:p w:rsidRPr="0013667B" w:rsidR="00E960BB" w:rsidP="009C54AE" w:rsidRDefault="00E960BB" w14:paraId="251B671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3667B" w:rsidR="00E960BB" w:rsidP="009C54AE" w:rsidRDefault="00E960BB" w14:paraId="251B67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3667B" w:rsidR="0085747A" w:rsidP="009C54AE" w:rsidRDefault="00C61DC5" w14:paraId="251B672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667B">
        <w:rPr>
          <w:rFonts w:ascii="Corbel" w:hAnsi="Corbel"/>
          <w:smallCaps w:val="0"/>
          <w:szCs w:val="24"/>
        </w:rPr>
        <w:t xml:space="preserve">4. </w:t>
      </w:r>
      <w:r w:rsidRPr="0013667B" w:rsidR="0085747A">
        <w:rPr>
          <w:rFonts w:ascii="Corbel" w:hAnsi="Corbel"/>
          <w:smallCaps w:val="0"/>
          <w:szCs w:val="24"/>
        </w:rPr>
        <w:t>METODY I KRYTERIA OCENY</w:t>
      </w:r>
      <w:r w:rsidRPr="0013667B" w:rsidR="009F4610">
        <w:rPr>
          <w:rFonts w:ascii="Corbel" w:hAnsi="Corbel"/>
          <w:smallCaps w:val="0"/>
          <w:szCs w:val="24"/>
        </w:rPr>
        <w:t xml:space="preserve"> </w:t>
      </w:r>
    </w:p>
    <w:p w:rsidRPr="0013667B" w:rsidR="00923D7D" w:rsidP="009C54AE" w:rsidRDefault="00923D7D" w14:paraId="251B672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3667B" w:rsidR="0085747A" w:rsidP="009C54AE" w:rsidRDefault="0085747A" w14:paraId="251B67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667B">
        <w:rPr>
          <w:rFonts w:ascii="Corbel" w:hAnsi="Corbel"/>
          <w:smallCaps w:val="0"/>
          <w:szCs w:val="24"/>
        </w:rPr>
        <w:t xml:space="preserve">4.1 Sposoby weryfikacji efektów </w:t>
      </w:r>
      <w:r w:rsidRPr="0013667B" w:rsidR="00C05F44">
        <w:rPr>
          <w:rFonts w:ascii="Corbel" w:hAnsi="Corbel"/>
          <w:smallCaps w:val="0"/>
          <w:szCs w:val="24"/>
        </w:rPr>
        <w:t>uczenia się</w:t>
      </w:r>
    </w:p>
    <w:p w:rsidRPr="0013667B" w:rsidR="0085747A" w:rsidP="009C54AE" w:rsidRDefault="0085747A" w14:paraId="251B67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5346F1" w:rsidR="005346F1" w:rsidTr="30AF16A3" w14:paraId="251B6729" w14:textId="77777777">
        <w:tc>
          <w:tcPr>
            <w:tcW w:w="1985" w:type="dxa"/>
            <w:tcMar/>
            <w:vAlign w:val="center"/>
          </w:tcPr>
          <w:p w:rsidRPr="005346F1" w:rsidR="0085747A" w:rsidP="009C54AE" w:rsidRDefault="0071620A" w14:paraId="251B67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5346F1" w:rsidR="0085747A" w:rsidP="30AF16A3" w:rsidRDefault="00A84C85" w14:paraId="251B6725" w14:textId="50F01A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00A84C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Metody oceny efektów uczenia </w:t>
            </w:r>
            <w:r w:rsidRPr="30AF16A3" w:rsidR="483FD80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się </w:t>
            </w:r>
          </w:p>
          <w:p w:rsidRPr="005346F1" w:rsidR="0085747A" w:rsidP="009C54AE" w:rsidRDefault="009F4610" w14:paraId="251B67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346F1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5346F1" w:rsidR="00923D7D" w:rsidP="009C54AE" w:rsidRDefault="0085747A" w14:paraId="251B67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346F1" w:rsidR="0085747A" w:rsidP="009C54AE" w:rsidRDefault="0085747A" w14:paraId="251B67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46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46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346F1" w:rsidR="005346F1" w:rsidTr="30AF16A3" w14:paraId="251B672D" w14:textId="77777777">
        <w:tc>
          <w:tcPr>
            <w:tcW w:w="1985" w:type="dxa"/>
            <w:tcMar/>
          </w:tcPr>
          <w:p w:rsidRPr="005346F1" w:rsidR="00DE1049" w:rsidP="00DE1049" w:rsidRDefault="00DE1049" w14:paraId="251B67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Mar/>
          </w:tcPr>
          <w:p w:rsidRPr="005346F1" w:rsidR="00DE1049" w:rsidP="00DE1049" w:rsidRDefault="00D04844" w14:paraId="251B67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</w:t>
            </w:r>
            <w:r w:rsidRPr="005346F1" w:rsidR="00547F29">
              <w:rPr>
                <w:rFonts w:ascii="Corbel" w:hAnsi="Corbel"/>
                <w:b w:val="0"/>
                <w:smallCaps w:val="0"/>
                <w:szCs w:val="24"/>
              </w:rPr>
              <w:t xml:space="preserve"> oceną w formie ustnej lub pisemnej</w:t>
            </w:r>
            <w:r w:rsidRPr="005346F1" w:rsidR="000723A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5346F1" w:rsidR="00DE1049" w:rsidP="30AF16A3" w:rsidRDefault="00D04844" w14:paraId="251B672C" w14:textId="68B6C42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7E76D696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30AF16A3" w14:paraId="251B6731" w14:textId="77777777">
        <w:tc>
          <w:tcPr>
            <w:tcW w:w="1985" w:type="dxa"/>
            <w:tcMar/>
          </w:tcPr>
          <w:p w:rsidRPr="005346F1" w:rsidR="00DE1049" w:rsidP="00DE1049" w:rsidRDefault="00DE1049" w14:paraId="251B67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5346F1" w:rsidR="00DE1049" w:rsidP="00DE1049" w:rsidRDefault="00D04844" w14:paraId="251B67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DE1049" w:rsidP="30AF16A3" w:rsidRDefault="00D04844" w14:paraId="251B6730" w14:textId="7BCC5E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2933224E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30AF16A3" w14:paraId="251B6735" w14:textId="77777777">
        <w:tc>
          <w:tcPr>
            <w:tcW w:w="1985" w:type="dxa"/>
            <w:tcMar/>
          </w:tcPr>
          <w:p w:rsidRPr="005346F1" w:rsidR="00DE1049" w:rsidP="00DE1049" w:rsidRDefault="00DE1049" w14:paraId="251B67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Mar/>
          </w:tcPr>
          <w:p w:rsidRPr="005346F1" w:rsidR="00DE1049" w:rsidP="00DE1049" w:rsidRDefault="00D04844" w14:paraId="251B67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DE1049" w:rsidP="30AF16A3" w:rsidRDefault="00D04844" w14:paraId="251B6734" w14:textId="7B06A0F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78B863D6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30AF16A3" w14:paraId="251B6739" w14:textId="77777777">
        <w:tc>
          <w:tcPr>
            <w:tcW w:w="1985" w:type="dxa"/>
            <w:tcMar/>
          </w:tcPr>
          <w:p w:rsidRPr="005346F1" w:rsidR="0011010D" w:rsidP="00DE1049" w:rsidRDefault="0011010D" w14:paraId="251B67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Pr="005346F1" w:rsidR="0011010D" w:rsidP="00DE1049" w:rsidRDefault="00D04844" w14:paraId="251B67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5346F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obserwacja w trakcie zajęć</w:t>
            </w:r>
          </w:p>
        </w:tc>
        <w:tc>
          <w:tcPr>
            <w:tcW w:w="2126" w:type="dxa"/>
            <w:tcMar/>
          </w:tcPr>
          <w:p w:rsidRPr="005346F1" w:rsidR="0011010D" w:rsidP="30AF16A3" w:rsidRDefault="00D04844" w14:paraId="251B6738" w14:textId="18A0E07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4F697AF3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30AF16A3" w14:paraId="251B673D" w14:textId="77777777">
        <w:tc>
          <w:tcPr>
            <w:tcW w:w="1985" w:type="dxa"/>
            <w:tcMar/>
          </w:tcPr>
          <w:p w:rsidRPr="005346F1" w:rsidR="0011010D" w:rsidP="00DE1049" w:rsidRDefault="0011010D" w14:paraId="251B67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Mar/>
          </w:tcPr>
          <w:p w:rsidRPr="005346F1" w:rsidR="0011010D" w:rsidP="00DE1049" w:rsidRDefault="00D04844" w14:paraId="251B67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11010D" w:rsidP="30AF16A3" w:rsidRDefault="00D04844" w14:paraId="251B673C" w14:textId="13DB22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7047C54E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30AF16A3" w14:paraId="251B6741" w14:textId="77777777">
        <w:tc>
          <w:tcPr>
            <w:tcW w:w="1985" w:type="dxa"/>
            <w:tcMar/>
          </w:tcPr>
          <w:p w:rsidRPr="005346F1" w:rsidR="000723AC" w:rsidP="00DE1049" w:rsidRDefault="000723AC" w14:paraId="251B67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Mar/>
          </w:tcPr>
          <w:p w:rsidRPr="005346F1" w:rsidR="000723AC" w:rsidP="00DE1049" w:rsidRDefault="00D04844" w14:paraId="251B67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0723AC" w:rsidP="30AF16A3" w:rsidRDefault="00D04844" w14:paraId="251B6740" w14:textId="75C271F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3C5FDC30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30AF16A3" w14:paraId="251B6745" w14:textId="77777777">
        <w:tc>
          <w:tcPr>
            <w:tcW w:w="1985" w:type="dxa"/>
            <w:tcMar/>
          </w:tcPr>
          <w:p w:rsidRPr="005346F1" w:rsidR="000723AC" w:rsidP="00DE1049" w:rsidRDefault="000723AC" w14:paraId="251B67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Mar/>
          </w:tcPr>
          <w:p w:rsidRPr="005346F1" w:rsidR="000723AC" w:rsidP="00DE1049" w:rsidRDefault="00D04844" w14:paraId="251B67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0723AC" w:rsidP="30AF16A3" w:rsidRDefault="00D04844" w14:paraId="251B6744" w14:textId="2B93B08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34F0357C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0723AC" w:rsidTr="30AF16A3" w14:paraId="251B6749" w14:textId="77777777">
        <w:tc>
          <w:tcPr>
            <w:tcW w:w="1985" w:type="dxa"/>
            <w:tcMar/>
          </w:tcPr>
          <w:p w:rsidRPr="005346F1" w:rsidR="000723AC" w:rsidP="00DE1049" w:rsidRDefault="000723AC" w14:paraId="251B67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Mar/>
          </w:tcPr>
          <w:p w:rsidRPr="005346F1" w:rsidR="000723AC" w:rsidP="00DE1049" w:rsidRDefault="00D04844" w14:paraId="251B67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0723AC" w:rsidP="30AF16A3" w:rsidRDefault="00D04844" w14:paraId="251B6748" w14:textId="564B244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30AF16A3" w:rsidR="3573E451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30AF16A3" w:rsidR="00D0484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5346F1" w:rsidR="00923D7D" w:rsidP="009C54AE" w:rsidRDefault="00923D7D" w14:paraId="251B67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346F1" w:rsidR="0085747A" w:rsidP="009C54AE" w:rsidRDefault="003E1941" w14:paraId="251B67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46F1">
        <w:rPr>
          <w:rFonts w:ascii="Corbel" w:hAnsi="Corbel"/>
          <w:smallCaps w:val="0"/>
          <w:szCs w:val="24"/>
        </w:rPr>
        <w:t xml:space="preserve">4.2 </w:t>
      </w:r>
      <w:r w:rsidRPr="005346F1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5346F1" w:rsidR="00923D7D">
        <w:rPr>
          <w:rFonts w:ascii="Corbel" w:hAnsi="Corbel"/>
          <w:smallCaps w:val="0"/>
          <w:szCs w:val="24"/>
        </w:rPr>
        <w:t xml:space="preserve"> </w:t>
      </w:r>
    </w:p>
    <w:p w:rsidRPr="00A515D9" w:rsidR="00923D7D" w:rsidP="009C54AE" w:rsidRDefault="00923D7D" w14:paraId="251B674C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A515D9" w:rsidR="0085747A" w:rsidTr="00DBFB57" w14:paraId="251B674F" w14:textId="77777777">
        <w:tc>
          <w:tcPr>
            <w:tcW w:w="9670" w:type="dxa"/>
            <w:tcMar/>
          </w:tcPr>
          <w:p w:rsidRPr="00A515D9" w:rsidR="0085747A" w:rsidP="00DBFB57" w:rsidRDefault="003F52FF" w14:paraId="2E1648DF" w14:textId="0425196D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0DBFB57" w:rsidR="0AA4A48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ma formę</w:t>
            </w:r>
            <w:r w:rsidRPr="00DBFB57" w:rsidR="0AA4A4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pisemną lub ustną i polega na odpowiedzi na zadane pytana. Zaliczenie zawierać może pytania testowe, otwarte oraz problemy do rozwiązania.</w:t>
            </w:r>
            <w:r w:rsidRPr="00DBFB57" w:rsidR="0AA4A4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0DBFB57" w:rsidR="0AA4A4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00DBFB57" w:rsidR="0AA4A484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0DBFB57" w:rsidR="0AA4A48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A515D9" w:rsidR="0085747A" w:rsidP="00DBFB57" w:rsidRDefault="003F52FF" w14:paraId="22646A3A" w14:textId="6C918E6B">
            <w:pPr>
              <w:pStyle w:val="Punktygwne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00DBFB57" w:rsidR="0AA4A48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A515D9" w:rsidR="0085747A" w:rsidP="00DBFB57" w:rsidRDefault="003F52FF" w14:paraId="251B674E" w14:textId="735319E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A515D9" w:rsidR="0085747A" w:rsidP="009C54AE" w:rsidRDefault="0085747A" w14:paraId="251B675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385879" w:rsidR="009F4610" w:rsidP="009C54AE" w:rsidRDefault="0085747A" w14:paraId="251B67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33E0">
        <w:rPr>
          <w:rFonts w:ascii="Corbel" w:hAnsi="Corbel"/>
          <w:b/>
          <w:sz w:val="24"/>
          <w:szCs w:val="24"/>
        </w:rPr>
        <w:t xml:space="preserve">5. </w:t>
      </w:r>
      <w:r w:rsidRPr="00FF33E0" w:rsidR="00C61DC5">
        <w:rPr>
          <w:rFonts w:ascii="Corbel" w:hAnsi="Corbel"/>
          <w:b/>
          <w:sz w:val="24"/>
          <w:szCs w:val="24"/>
        </w:rPr>
        <w:t xml:space="preserve">CAŁKOWITY </w:t>
      </w:r>
      <w:r w:rsidRPr="00385879" w:rsidR="00C61DC5">
        <w:rPr>
          <w:rFonts w:ascii="Corbel" w:hAnsi="Corbel"/>
          <w:b/>
          <w:sz w:val="24"/>
          <w:szCs w:val="24"/>
        </w:rPr>
        <w:t xml:space="preserve">NAKŁAD PRACY STUDENTA POTRZEBNY DO OSIĄGNIĘCIA ZAŁOŻONYCH EFEKTÓW W GODZINACH ORAZ PUNKTACH ECTS </w:t>
      </w:r>
    </w:p>
    <w:p w:rsidRPr="00385879" w:rsidR="0085747A" w:rsidP="009C54AE" w:rsidRDefault="0085747A" w14:paraId="251B67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385879" w:rsidR="00385879" w:rsidTr="003E1941" w14:paraId="251B6755" w14:textId="77777777">
        <w:tc>
          <w:tcPr>
            <w:tcW w:w="4962" w:type="dxa"/>
            <w:vAlign w:val="center"/>
          </w:tcPr>
          <w:p w:rsidRPr="00385879" w:rsidR="0085747A" w:rsidP="009C54AE" w:rsidRDefault="00C61DC5" w14:paraId="251B67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587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38587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587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385879" w:rsidR="0085747A" w:rsidP="009C54AE" w:rsidRDefault="00C61DC5" w14:paraId="251B67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587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38587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8587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8587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385879" w:rsidR="00385879" w:rsidTr="00923D7D" w14:paraId="251B6758" w14:textId="77777777">
        <w:tc>
          <w:tcPr>
            <w:tcW w:w="4962" w:type="dxa"/>
          </w:tcPr>
          <w:p w:rsidRPr="00385879" w:rsidR="0085747A" w:rsidP="009C54AE" w:rsidRDefault="008A0A7D" w14:paraId="251B67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Pr="00385879" w:rsidR="0085747A" w:rsidP="003F52FF" w:rsidRDefault="00D04844" w14:paraId="251B6757" w14:textId="65E35B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Konwersatorium</w:t>
            </w:r>
            <w:r w:rsidRPr="00385879" w:rsidR="002F7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- </w:t>
            </w:r>
            <w:r w:rsidR="00385879">
              <w:rPr>
                <w:rFonts w:ascii="Corbel" w:hAnsi="Corbel"/>
                <w:sz w:val="24"/>
                <w:szCs w:val="24"/>
              </w:rPr>
              <w:t>2</w:t>
            </w:r>
            <w:r w:rsidRPr="00385879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Pr="00A515D9" w:rsidR="00A515D9" w:rsidTr="00923D7D" w14:paraId="251B675C" w14:textId="77777777">
        <w:tc>
          <w:tcPr>
            <w:tcW w:w="4962" w:type="dxa"/>
          </w:tcPr>
          <w:p w:rsidRPr="00385879" w:rsidR="00C61DC5" w:rsidP="009C54AE" w:rsidRDefault="00C61DC5" w14:paraId="251B67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385879" w:rsidR="00C61DC5" w:rsidP="009C54AE" w:rsidRDefault="00C61DC5" w14:paraId="251B67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385879" w:rsidR="00C61DC5" w:rsidP="00D04844" w:rsidRDefault="003F52FF" w14:paraId="251B67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Udz</w:t>
            </w:r>
            <w:r w:rsidRPr="00385879" w:rsidR="00D04844">
              <w:rPr>
                <w:rFonts w:ascii="Corbel" w:hAnsi="Corbel"/>
                <w:sz w:val="24"/>
                <w:szCs w:val="24"/>
              </w:rPr>
              <w:t xml:space="preserve">iał w zaliczeniu </w:t>
            </w:r>
            <w:r w:rsidRPr="00385879" w:rsidR="002F799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85879" w:rsidR="0024120D">
              <w:rPr>
                <w:rFonts w:ascii="Corbel" w:hAnsi="Corbel"/>
                <w:sz w:val="24"/>
                <w:szCs w:val="24"/>
              </w:rPr>
              <w:t>2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A515D9" w:rsidR="00A515D9" w:rsidTr="00923D7D" w14:paraId="251B6761" w14:textId="77777777">
        <w:tc>
          <w:tcPr>
            <w:tcW w:w="4962" w:type="dxa"/>
          </w:tcPr>
          <w:p w:rsidRPr="00385879" w:rsidR="0071620A" w:rsidP="009C54AE" w:rsidRDefault="00C61DC5" w14:paraId="251B67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587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587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385879" w:rsidR="00C61DC5" w:rsidP="009C54AE" w:rsidRDefault="00C61DC5" w14:paraId="251B67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385879" w:rsidR="00C61DC5" w:rsidP="003F52FF" w:rsidRDefault="00D04844" w14:paraId="251B675F" w14:textId="6F3708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Przygotowanie do zaliczenia</w:t>
            </w:r>
            <w:r w:rsidRPr="00385879" w:rsidR="002F799B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385879" w:rsidR="003F52FF">
              <w:rPr>
                <w:rFonts w:ascii="Corbel" w:hAnsi="Corbel"/>
                <w:sz w:val="24"/>
                <w:szCs w:val="24"/>
              </w:rPr>
              <w:t xml:space="preserve"> </w:t>
            </w:r>
            <w:r w:rsidR="008E7235">
              <w:rPr>
                <w:rFonts w:ascii="Corbel" w:hAnsi="Corbel"/>
                <w:sz w:val="24"/>
                <w:szCs w:val="24"/>
              </w:rPr>
              <w:t>6</w:t>
            </w:r>
            <w:r w:rsidRPr="00385879">
              <w:rPr>
                <w:rFonts w:ascii="Corbel" w:hAnsi="Corbel"/>
                <w:sz w:val="24"/>
                <w:szCs w:val="24"/>
              </w:rPr>
              <w:t>0</w:t>
            </w:r>
            <w:r w:rsidRPr="00385879"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385879" w:rsidR="003F52FF" w:rsidP="00676775" w:rsidRDefault="003F52FF" w14:paraId="251B67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8E7235" w:rsidR="008E7235" w:rsidTr="00923D7D" w14:paraId="251B6764" w14:textId="77777777">
        <w:tc>
          <w:tcPr>
            <w:tcW w:w="4962" w:type="dxa"/>
          </w:tcPr>
          <w:p w:rsidRPr="008E7235" w:rsidR="0085747A" w:rsidP="009C54AE" w:rsidRDefault="0085747A" w14:paraId="251B67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723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E7235" w:rsidR="0085747A" w:rsidP="003F52FF" w:rsidRDefault="008E7235" w14:paraId="251B6763" w14:textId="1531A9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7235">
              <w:rPr>
                <w:rFonts w:ascii="Corbel" w:hAnsi="Corbel"/>
                <w:sz w:val="24"/>
                <w:szCs w:val="24"/>
              </w:rPr>
              <w:t>82</w:t>
            </w:r>
            <w:r w:rsidRPr="008E7235" w:rsidR="0067677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8E7235" w:rsidR="008E7235" w:rsidTr="00923D7D" w14:paraId="251B6767" w14:textId="77777777">
        <w:tc>
          <w:tcPr>
            <w:tcW w:w="4962" w:type="dxa"/>
          </w:tcPr>
          <w:p w:rsidRPr="008E7235" w:rsidR="0085747A" w:rsidP="009C54AE" w:rsidRDefault="0085747A" w14:paraId="251B67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723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E7235" w:rsidR="0085747A" w:rsidP="003F52FF" w:rsidRDefault="00385879" w14:paraId="251B6766" w14:textId="732C07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723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8E7235" w:rsidR="0085747A" w:rsidP="009C54AE" w:rsidRDefault="00923D7D" w14:paraId="251B676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723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E723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515D9" w:rsidR="003E1941" w:rsidP="009C54AE" w:rsidRDefault="003E1941" w14:paraId="251B676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5346F1" w:rsidR="0085747A" w:rsidP="009C54AE" w:rsidRDefault="0071620A" w14:paraId="251B676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46F1">
        <w:rPr>
          <w:rFonts w:ascii="Corbel" w:hAnsi="Corbel"/>
          <w:smallCaps w:val="0"/>
          <w:szCs w:val="24"/>
        </w:rPr>
        <w:t xml:space="preserve">6. </w:t>
      </w:r>
      <w:r w:rsidRPr="005346F1" w:rsidR="0085747A">
        <w:rPr>
          <w:rFonts w:ascii="Corbel" w:hAnsi="Corbel"/>
          <w:smallCaps w:val="0"/>
          <w:szCs w:val="24"/>
        </w:rPr>
        <w:t>PRAKTYKI ZAWO</w:t>
      </w:r>
      <w:r w:rsidRPr="005346F1" w:rsidR="008A0A7D">
        <w:rPr>
          <w:rFonts w:ascii="Corbel" w:hAnsi="Corbel"/>
          <w:smallCaps w:val="0"/>
          <w:szCs w:val="24"/>
        </w:rPr>
        <w:t>DOWE W RAMACH PRZEDMIOTU</w:t>
      </w:r>
      <w:r w:rsidRPr="005346F1">
        <w:rPr>
          <w:rFonts w:ascii="Corbel" w:hAnsi="Corbel"/>
          <w:smallCaps w:val="0"/>
          <w:szCs w:val="24"/>
        </w:rPr>
        <w:t xml:space="preserve"> </w:t>
      </w:r>
    </w:p>
    <w:p w:rsidRPr="005346F1" w:rsidR="0085747A" w:rsidP="009C54AE" w:rsidRDefault="0085747A" w14:paraId="251B676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Pr="005346F1" w:rsidR="005346F1" w:rsidTr="30AF16A3" w14:paraId="251B676E" w14:textId="77777777">
        <w:trPr>
          <w:trHeight w:val="397"/>
        </w:trPr>
        <w:tc>
          <w:tcPr>
            <w:tcW w:w="4111" w:type="dxa"/>
            <w:tcMar/>
          </w:tcPr>
          <w:p w:rsidRPr="005346F1" w:rsidR="00275C2A" w:rsidP="00275C2A" w:rsidRDefault="00275C2A" w14:paraId="251B67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  <w:tcBorders>
              <w:tr2bl w:val="single" w:color="auto" w:sz="4" w:space="0"/>
            </w:tcBorders>
            <w:tcMar/>
          </w:tcPr>
          <w:p w:rsidRPr="005346F1" w:rsidR="00275C2A" w:rsidP="30AF16A3" w:rsidRDefault="00275C2A" w14:paraId="251B676D" w14:textId="7EBEB46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1C4A83E2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  <w:tr w:rsidRPr="005346F1" w:rsidR="00275C2A" w:rsidTr="30AF16A3" w14:paraId="251B6771" w14:textId="77777777">
        <w:trPr>
          <w:trHeight w:val="397"/>
        </w:trPr>
        <w:tc>
          <w:tcPr>
            <w:tcW w:w="4111" w:type="dxa"/>
            <w:tcMar/>
          </w:tcPr>
          <w:p w:rsidRPr="005346F1" w:rsidR="00275C2A" w:rsidP="00275C2A" w:rsidRDefault="00275C2A" w14:paraId="251B67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  <w:tcBorders>
              <w:tr2bl w:val="single" w:color="auto" w:sz="4" w:space="0"/>
            </w:tcBorders>
            <w:tcMar/>
          </w:tcPr>
          <w:p w:rsidRPr="005346F1" w:rsidR="00275C2A" w:rsidP="30AF16A3" w:rsidRDefault="00275C2A" w14:paraId="251B6770" w14:textId="6920604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AF16A3" w:rsidR="7A02895A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5346F1" w:rsidR="003E1941" w:rsidP="009C54AE" w:rsidRDefault="003E1941" w14:paraId="251B67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346F1" w:rsidR="0085747A" w:rsidP="009C54AE" w:rsidRDefault="00675843" w14:paraId="251B67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46F1">
        <w:rPr>
          <w:rFonts w:ascii="Corbel" w:hAnsi="Corbel"/>
          <w:smallCaps w:val="0"/>
          <w:szCs w:val="24"/>
        </w:rPr>
        <w:t xml:space="preserve">7. </w:t>
      </w:r>
      <w:r w:rsidRPr="005346F1" w:rsidR="0085747A">
        <w:rPr>
          <w:rFonts w:ascii="Corbel" w:hAnsi="Corbel"/>
          <w:smallCaps w:val="0"/>
          <w:szCs w:val="24"/>
        </w:rPr>
        <w:t>LITERATURA</w:t>
      </w:r>
      <w:r w:rsidRPr="005346F1">
        <w:rPr>
          <w:rFonts w:ascii="Corbel" w:hAnsi="Corbel"/>
          <w:smallCaps w:val="0"/>
          <w:szCs w:val="24"/>
        </w:rPr>
        <w:t xml:space="preserve"> </w:t>
      </w:r>
    </w:p>
    <w:p w:rsidRPr="005346F1" w:rsidR="00675843" w:rsidP="009C54AE" w:rsidRDefault="00675843" w14:paraId="251B677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5346F1" w:rsidR="005346F1" w:rsidTr="30AF16A3" w14:paraId="251B677A" w14:textId="77777777">
        <w:trPr>
          <w:trHeight w:val="397"/>
        </w:trPr>
        <w:tc>
          <w:tcPr>
            <w:tcW w:w="9498" w:type="dxa"/>
            <w:tcMar/>
          </w:tcPr>
          <w:p w:rsidRPr="005346F1" w:rsidR="0085747A" w:rsidP="30AF16A3" w:rsidRDefault="0085747A" w14:paraId="251B677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0AF16A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30AF16A3" w:rsidP="30AF16A3" w:rsidRDefault="30AF16A3" w14:paraId="141A53FA" w14:textId="134E7F5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5346F1" w:rsidR="00676775" w:rsidP="00676775" w:rsidRDefault="00676775" w14:paraId="251B677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5346F1">
              <w:rPr>
                <w:rFonts w:ascii="Corbel" w:hAnsi="Corbel" w:eastAsia="Cambria"/>
              </w:rPr>
              <w:t xml:space="preserve">M. Górski (red.), Prawo ochrony środowiska, Wolters Kluwer 2018, </w:t>
            </w:r>
          </w:p>
          <w:p w:rsidRPr="005346F1" w:rsidR="00676775" w:rsidP="00676775" w:rsidRDefault="00676775" w14:paraId="251B6777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5346F1">
              <w:rPr>
                <w:rFonts w:ascii="Corbel" w:hAnsi="Corbel" w:eastAsia="Cambria"/>
              </w:rPr>
              <w:t>B. Rakoczy, B. Wierzbowski, Prawo ochrony środowiska. Zagadnienia podstawowe, Wolters Kluwer Polska 2018,</w:t>
            </w:r>
          </w:p>
          <w:p w:rsidRPr="005346F1" w:rsidR="00676775" w:rsidP="00676775" w:rsidRDefault="00676775" w14:paraId="251B6778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5346F1">
              <w:rPr>
                <w:rFonts w:ascii="Corbel" w:hAnsi="Corbel" w:eastAsia="Cambria"/>
              </w:rPr>
              <w:lastRenderedPageBreak/>
              <w:t>J. Boć, K. Nowacki, E. Samborska-Boć, Ochrona środowiska, Wrocław 2005,</w:t>
            </w:r>
          </w:p>
          <w:p w:rsidRPr="005346F1" w:rsidR="00ED0422" w:rsidP="00ED0422" w:rsidRDefault="00676775" w14:paraId="251B6779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5346F1">
              <w:rPr>
                <w:rFonts w:ascii="Corbel" w:hAnsi="Corbel" w:eastAsia="Cambria"/>
              </w:rPr>
              <w:t xml:space="preserve">J. Stelmasiak (red.)Prawo ochrony środowiska, </w:t>
            </w:r>
            <w:proofErr w:type="spellStart"/>
            <w:r w:rsidRPr="005346F1">
              <w:rPr>
                <w:rFonts w:ascii="Corbel" w:hAnsi="Corbel" w:eastAsia="Cambria"/>
              </w:rPr>
              <w:t>LexisNexis</w:t>
            </w:r>
            <w:proofErr w:type="spellEnd"/>
            <w:r w:rsidRPr="005346F1">
              <w:rPr>
                <w:rFonts w:ascii="Corbel" w:hAnsi="Corbel" w:eastAsia="Cambria"/>
              </w:rPr>
              <w:t xml:space="preserve"> - Warszawa 2009.</w:t>
            </w:r>
          </w:p>
        </w:tc>
      </w:tr>
      <w:tr w:rsidRPr="005346F1" w:rsidR="005346F1" w:rsidTr="30AF16A3" w14:paraId="251B6786" w14:textId="77777777">
        <w:trPr>
          <w:trHeight w:val="397"/>
        </w:trPr>
        <w:tc>
          <w:tcPr>
            <w:tcW w:w="9498" w:type="dxa"/>
            <w:tcMar/>
          </w:tcPr>
          <w:p w:rsidRPr="005346F1" w:rsidR="0085747A" w:rsidP="30AF16A3" w:rsidRDefault="0085747A" w14:paraId="251B677B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0AF16A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30AF16A3" w:rsidP="30AF16A3" w:rsidRDefault="30AF16A3" w14:paraId="59822178" w14:textId="6F86CAD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5346F1" w:rsidR="00676775" w:rsidP="006E5B1C" w:rsidRDefault="00676775" w14:paraId="251B677C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Pr="005346F1" w:rsidR="00676775" w:rsidP="006E5B1C" w:rsidRDefault="00676775" w14:paraId="251B677D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</w:t>
            </w:r>
            <w:r w:rsidRPr="005346F1" w:rsidR="002F799B">
              <w:rPr>
                <w:rFonts w:eastAsia="Cambria" w:cs="Times-Roman"/>
                <w:lang w:eastAsia="pl-PL"/>
              </w:rPr>
              <w:t>016,</w:t>
            </w:r>
          </w:p>
          <w:p w:rsidRPr="005346F1" w:rsidR="00676775" w:rsidP="006E5B1C" w:rsidRDefault="00676775" w14:paraId="251B677E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Pr="005346F1" w:rsidR="00676775" w:rsidP="006E5B1C" w:rsidRDefault="00676775" w14:paraId="251B677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Warszawa 2012,</w:t>
            </w:r>
          </w:p>
          <w:p w:rsidRPr="005346F1" w:rsidR="00676775" w:rsidP="006E5B1C" w:rsidRDefault="00676775" w14:paraId="251B6780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Prawo ochrony i zarządz</w:t>
            </w:r>
            <w:r w:rsidRPr="005346F1" w:rsidR="00C71AF4">
              <w:rPr>
                <w:rFonts w:eastAsia="Cambria" w:cs="Times-Roman"/>
                <w:lang w:eastAsia="pl-PL"/>
              </w:rPr>
              <w:t>ania środowiskiem, Warszawa 2019</w:t>
            </w:r>
            <w:r w:rsidRPr="005346F1">
              <w:rPr>
                <w:rFonts w:eastAsia="Cambria" w:cs="Times-Roman"/>
                <w:lang w:eastAsia="pl-PL"/>
              </w:rPr>
              <w:t>,</w:t>
            </w:r>
          </w:p>
          <w:p w:rsidRPr="005346F1" w:rsidR="00676775" w:rsidP="006E5B1C" w:rsidRDefault="00676775" w14:paraId="251B6781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Ochrona przyrody, Warszawa 2014,</w:t>
            </w:r>
          </w:p>
          <w:p w:rsidRPr="005346F1" w:rsidR="00835A90" w:rsidP="006E5B1C" w:rsidRDefault="00676775" w14:paraId="251B6782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W. Radecki, S. Urban, Prawo ochrony środowi</w:t>
            </w:r>
            <w:r w:rsidRPr="005346F1" w:rsidR="002F799B">
              <w:rPr>
                <w:rFonts w:eastAsia="Cambria" w:cs="Times-Roman"/>
                <w:lang w:eastAsia="pl-PL"/>
              </w:rPr>
              <w:t>ska. Komentarz, C. H. BECK 2019,</w:t>
            </w:r>
          </w:p>
          <w:p w:rsidRPr="005346F1" w:rsidR="00C71AF4" w:rsidP="006E5B1C" w:rsidRDefault="00C71AF4" w14:paraId="251B6783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>B. Rakoczy, Ochrona środowiska w praktyce gmin</w:t>
            </w:r>
            <w:r w:rsidRPr="005346F1" w:rsidR="002F799B">
              <w:rPr>
                <w:rFonts w:eastAsia="Cambria" w:cs="Times-Roman"/>
                <w:lang w:eastAsia="pl-PL"/>
              </w:rPr>
              <w:t>, Wolters Kluwer, Warszawa 2020,</w:t>
            </w:r>
            <w:r w:rsidRPr="005346F1">
              <w:rPr>
                <w:rFonts w:eastAsia="Cambria" w:cs="Times-Roman"/>
                <w:lang w:eastAsia="pl-PL"/>
              </w:rPr>
              <w:t xml:space="preserve"> </w:t>
            </w:r>
          </w:p>
          <w:p w:rsidRPr="005346F1" w:rsidR="00947C53" w:rsidP="006E5B1C" w:rsidRDefault="00947C53" w14:paraId="251B6784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>K. Gruszecki, Ustawa o ochronie przyrody. Komentarz, Wolters Kl</w:t>
            </w:r>
            <w:r w:rsidRPr="005346F1" w:rsidR="00811023">
              <w:rPr>
                <w:rFonts w:eastAsia="Cambria"/>
              </w:rPr>
              <w:t>uwer, Warszawa 2021</w:t>
            </w:r>
            <w:r w:rsidRPr="005346F1" w:rsidR="002F799B">
              <w:rPr>
                <w:rFonts w:eastAsia="Cambria"/>
              </w:rPr>
              <w:t>,</w:t>
            </w:r>
            <w:r w:rsidRPr="005346F1">
              <w:rPr>
                <w:rFonts w:eastAsia="Cambria"/>
              </w:rPr>
              <w:t xml:space="preserve"> </w:t>
            </w:r>
          </w:p>
          <w:p w:rsidR="00EA205D" w:rsidP="006E5B1C" w:rsidRDefault="00811023" w14:paraId="6DAAE484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>B. Rakoczy, Ochrona środowiska w praktyce gminy, Wolters Kluwer, Warszawa 2020</w:t>
            </w:r>
            <w:r w:rsidR="00ED7E72">
              <w:rPr>
                <w:rFonts w:eastAsia="Cambria"/>
              </w:rPr>
              <w:t>,</w:t>
            </w:r>
          </w:p>
          <w:p w:rsidR="006E5B1C" w:rsidP="006E5B1C" w:rsidRDefault="006E5B1C" w14:paraId="7F4B3AC4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Artur Mazurkiewicz, Administracyjne kary pieniężne w prawie ochrony środowiska jako instrumenty oddziaływania prawno-ekonomicznego [w:] Człowiek pomiędzy prawem a ekonomią w procesie integracji europejskiej, G. </w:t>
            </w:r>
            <w:proofErr w:type="spellStart"/>
            <w:r>
              <w:rPr>
                <w:rFonts w:eastAsia="Cambria"/>
              </w:rPr>
              <w:t>Dammacco</w:t>
            </w:r>
            <w:proofErr w:type="spellEnd"/>
            <w:r>
              <w:rPr>
                <w:rFonts w:eastAsia="Cambria"/>
              </w:rPr>
              <w:t>, B. Sitek, O. Cabaj (red.), Olsztyn-Bari 2008,</w:t>
            </w:r>
          </w:p>
          <w:p w:rsidR="006E5B1C" w:rsidP="006E5B1C" w:rsidRDefault="006E5B1C" w14:paraId="041A5DC7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Artur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:rsidRPr="00ED7E72" w:rsidR="006E5B1C" w:rsidP="006E5B1C" w:rsidRDefault="006E5B1C" w14:paraId="251B6785" w14:textId="028C566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Artur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</w:tc>
      </w:tr>
    </w:tbl>
    <w:p w:rsidRPr="00A515D9" w:rsidR="0085747A" w:rsidP="009C54AE" w:rsidRDefault="0085747A" w14:paraId="251B678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A515D9" w:rsidR="0085747A" w:rsidP="009C54AE" w:rsidRDefault="0085747A" w14:paraId="251B678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9C54AE" w:rsidR="0085747A" w:rsidP="00F83B28" w:rsidRDefault="0085747A" w14:paraId="251B678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5939" w:rsidP="00C16ABF" w:rsidRDefault="00FD5939" w14:paraId="4813D867" w14:textId="77777777">
      <w:pPr>
        <w:spacing w:after="0" w:line="240" w:lineRule="auto"/>
      </w:pPr>
      <w:r>
        <w:separator/>
      </w:r>
    </w:p>
  </w:endnote>
  <w:endnote w:type="continuationSeparator" w:id="0">
    <w:p w:rsidR="00FD5939" w:rsidP="00C16ABF" w:rsidRDefault="00FD5939" w14:paraId="0B03CC6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5939" w:rsidP="00C16ABF" w:rsidRDefault="00FD5939" w14:paraId="1850383C" w14:textId="77777777">
      <w:pPr>
        <w:spacing w:after="0" w:line="240" w:lineRule="auto"/>
      </w:pPr>
      <w:r>
        <w:separator/>
      </w:r>
    </w:p>
  </w:footnote>
  <w:footnote w:type="continuationSeparator" w:id="0">
    <w:p w:rsidR="00FD5939" w:rsidP="00C16ABF" w:rsidRDefault="00FD5939" w14:paraId="4524D67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51B678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DA7"/>
    <w:rsid w:val="00040CC7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3D31"/>
    <w:rsid w:val="00124BFF"/>
    <w:rsid w:val="0012560E"/>
    <w:rsid w:val="00127108"/>
    <w:rsid w:val="00134B13"/>
    <w:rsid w:val="0013667B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3AD1"/>
    <w:rsid w:val="001D657B"/>
    <w:rsid w:val="001D7B54"/>
    <w:rsid w:val="001E0209"/>
    <w:rsid w:val="001E6A68"/>
    <w:rsid w:val="001F2CA2"/>
    <w:rsid w:val="002144C0"/>
    <w:rsid w:val="0022477D"/>
    <w:rsid w:val="002278A9"/>
    <w:rsid w:val="002336F9"/>
    <w:rsid w:val="002357C8"/>
    <w:rsid w:val="0024028F"/>
    <w:rsid w:val="0024120D"/>
    <w:rsid w:val="002439D3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47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99B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67A7A"/>
    <w:rsid w:val="0038075D"/>
    <w:rsid w:val="00385879"/>
    <w:rsid w:val="00392278"/>
    <w:rsid w:val="003A0A5B"/>
    <w:rsid w:val="003A1176"/>
    <w:rsid w:val="003A4693"/>
    <w:rsid w:val="003A7685"/>
    <w:rsid w:val="003C0BAE"/>
    <w:rsid w:val="003C431C"/>
    <w:rsid w:val="003D18A9"/>
    <w:rsid w:val="003D6CE2"/>
    <w:rsid w:val="003E1941"/>
    <w:rsid w:val="003E2FE6"/>
    <w:rsid w:val="003E49D5"/>
    <w:rsid w:val="003F38C0"/>
    <w:rsid w:val="003F52FF"/>
    <w:rsid w:val="00401BAF"/>
    <w:rsid w:val="0041270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15"/>
    <w:rsid w:val="0047598D"/>
    <w:rsid w:val="004834FB"/>
    <w:rsid w:val="004840FD"/>
    <w:rsid w:val="00485FE6"/>
    <w:rsid w:val="00490F7D"/>
    <w:rsid w:val="004913C2"/>
    <w:rsid w:val="00491678"/>
    <w:rsid w:val="00491E06"/>
    <w:rsid w:val="00492FB4"/>
    <w:rsid w:val="004968E2"/>
    <w:rsid w:val="004A3EEA"/>
    <w:rsid w:val="004A4D1F"/>
    <w:rsid w:val="004A6456"/>
    <w:rsid w:val="004B5FCD"/>
    <w:rsid w:val="004D2EE9"/>
    <w:rsid w:val="004D5282"/>
    <w:rsid w:val="004E1727"/>
    <w:rsid w:val="004F1551"/>
    <w:rsid w:val="004F55A3"/>
    <w:rsid w:val="0050496F"/>
    <w:rsid w:val="00507EF0"/>
    <w:rsid w:val="00513B6F"/>
    <w:rsid w:val="0051530C"/>
    <w:rsid w:val="00517C63"/>
    <w:rsid w:val="005346F1"/>
    <w:rsid w:val="005363C4"/>
    <w:rsid w:val="00536BDE"/>
    <w:rsid w:val="00543ACC"/>
    <w:rsid w:val="00547F29"/>
    <w:rsid w:val="0056696D"/>
    <w:rsid w:val="00571B4C"/>
    <w:rsid w:val="00587E9F"/>
    <w:rsid w:val="0059484D"/>
    <w:rsid w:val="00596C1B"/>
    <w:rsid w:val="005A0855"/>
    <w:rsid w:val="005A3196"/>
    <w:rsid w:val="005B58F7"/>
    <w:rsid w:val="005B675A"/>
    <w:rsid w:val="005C080F"/>
    <w:rsid w:val="005C0B96"/>
    <w:rsid w:val="005C55E5"/>
    <w:rsid w:val="005C696A"/>
    <w:rsid w:val="005D771B"/>
    <w:rsid w:val="005D7CAE"/>
    <w:rsid w:val="005E079D"/>
    <w:rsid w:val="005E0E3E"/>
    <w:rsid w:val="005E6E85"/>
    <w:rsid w:val="005F31D2"/>
    <w:rsid w:val="00607E30"/>
    <w:rsid w:val="0061029B"/>
    <w:rsid w:val="00617230"/>
    <w:rsid w:val="00621CE1"/>
    <w:rsid w:val="00627FC9"/>
    <w:rsid w:val="00647FA8"/>
    <w:rsid w:val="00650C5F"/>
    <w:rsid w:val="00653F6B"/>
    <w:rsid w:val="00654934"/>
    <w:rsid w:val="006554EC"/>
    <w:rsid w:val="00656A3E"/>
    <w:rsid w:val="006620D9"/>
    <w:rsid w:val="00671958"/>
    <w:rsid w:val="00675843"/>
    <w:rsid w:val="00676775"/>
    <w:rsid w:val="00696477"/>
    <w:rsid w:val="006D050F"/>
    <w:rsid w:val="006D6139"/>
    <w:rsid w:val="006E4CC2"/>
    <w:rsid w:val="006E5B1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4D9"/>
    <w:rsid w:val="00745302"/>
    <w:rsid w:val="007461D6"/>
    <w:rsid w:val="00746EC8"/>
    <w:rsid w:val="00763BF1"/>
    <w:rsid w:val="00766FD4"/>
    <w:rsid w:val="0078168C"/>
    <w:rsid w:val="00787C2A"/>
    <w:rsid w:val="00790E27"/>
    <w:rsid w:val="007963F7"/>
    <w:rsid w:val="007A4022"/>
    <w:rsid w:val="007A6E6E"/>
    <w:rsid w:val="007C3299"/>
    <w:rsid w:val="007C3BCC"/>
    <w:rsid w:val="007C4546"/>
    <w:rsid w:val="007D6E56"/>
    <w:rsid w:val="007E5B0C"/>
    <w:rsid w:val="007E63D5"/>
    <w:rsid w:val="007F4155"/>
    <w:rsid w:val="00811023"/>
    <w:rsid w:val="0081554D"/>
    <w:rsid w:val="0081707E"/>
    <w:rsid w:val="008234AD"/>
    <w:rsid w:val="008246E2"/>
    <w:rsid w:val="008273D7"/>
    <w:rsid w:val="008279F8"/>
    <w:rsid w:val="008332C3"/>
    <w:rsid w:val="00835A90"/>
    <w:rsid w:val="008449B3"/>
    <w:rsid w:val="008539EE"/>
    <w:rsid w:val="0085747A"/>
    <w:rsid w:val="0087626E"/>
    <w:rsid w:val="00884922"/>
    <w:rsid w:val="00885F64"/>
    <w:rsid w:val="008917F9"/>
    <w:rsid w:val="008974B7"/>
    <w:rsid w:val="008A0A7D"/>
    <w:rsid w:val="008A45F7"/>
    <w:rsid w:val="008C0CC0"/>
    <w:rsid w:val="008C19A9"/>
    <w:rsid w:val="008C379D"/>
    <w:rsid w:val="008C5147"/>
    <w:rsid w:val="008C5359"/>
    <w:rsid w:val="008C5363"/>
    <w:rsid w:val="008C5C53"/>
    <w:rsid w:val="008D2307"/>
    <w:rsid w:val="008D3DFB"/>
    <w:rsid w:val="008E64F4"/>
    <w:rsid w:val="008E7235"/>
    <w:rsid w:val="008F12C9"/>
    <w:rsid w:val="008F229F"/>
    <w:rsid w:val="008F6E29"/>
    <w:rsid w:val="00916188"/>
    <w:rsid w:val="00923D7D"/>
    <w:rsid w:val="00947C53"/>
    <w:rsid w:val="009508DF"/>
    <w:rsid w:val="00950DAC"/>
    <w:rsid w:val="00954A07"/>
    <w:rsid w:val="00983469"/>
    <w:rsid w:val="00997F14"/>
    <w:rsid w:val="009A78D9"/>
    <w:rsid w:val="009B0461"/>
    <w:rsid w:val="009B7789"/>
    <w:rsid w:val="009C3E31"/>
    <w:rsid w:val="009C54AE"/>
    <w:rsid w:val="009C788E"/>
    <w:rsid w:val="009E3B41"/>
    <w:rsid w:val="009F350F"/>
    <w:rsid w:val="009F3C5C"/>
    <w:rsid w:val="009F4610"/>
    <w:rsid w:val="009F7D09"/>
    <w:rsid w:val="00A00ECC"/>
    <w:rsid w:val="00A02FC1"/>
    <w:rsid w:val="00A155EE"/>
    <w:rsid w:val="00A16426"/>
    <w:rsid w:val="00A2245B"/>
    <w:rsid w:val="00A23937"/>
    <w:rsid w:val="00A239D9"/>
    <w:rsid w:val="00A30110"/>
    <w:rsid w:val="00A36899"/>
    <w:rsid w:val="00A371F6"/>
    <w:rsid w:val="00A43BF6"/>
    <w:rsid w:val="00A515D9"/>
    <w:rsid w:val="00A53FA5"/>
    <w:rsid w:val="00A54817"/>
    <w:rsid w:val="00A601C8"/>
    <w:rsid w:val="00A60799"/>
    <w:rsid w:val="00A84C85"/>
    <w:rsid w:val="00A92E5A"/>
    <w:rsid w:val="00A97DE1"/>
    <w:rsid w:val="00AA1653"/>
    <w:rsid w:val="00AB053C"/>
    <w:rsid w:val="00AB639E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560"/>
    <w:rsid w:val="00AF4738"/>
    <w:rsid w:val="00B05912"/>
    <w:rsid w:val="00B06142"/>
    <w:rsid w:val="00B135B1"/>
    <w:rsid w:val="00B3130B"/>
    <w:rsid w:val="00B349CE"/>
    <w:rsid w:val="00B40ADB"/>
    <w:rsid w:val="00B42DDD"/>
    <w:rsid w:val="00B43B77"/>
    <w:rsid w:val="00B43E80"/>
    <w:rsid w:val="00B50D95"/>
    <w:rsid w:val="00B607DB"/>
    <w:rsid w:val="00B6476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8760B"/>
    <w:rsid w:val="00C92856"/>
    <w:rsid w:val="00C94B98"/>
    <w:rsid w:val="00CA2B96"/>
    <w:rsid w:val="00CA5089"/>
    <w:rsid w:val="00CC525D"/>
    <w:rsid w:val="00CD6897"/>
    <w:rsid w:val="00CE5BAC"/>
    <w:rsid w:val="00CE79F3"/>
    <w:rsid w:val="00CF25BE"/>
    <w:rsid w:val="00CF4892"/>
    <w:rsid w:val="00CF78ED"/>
    <w:rsid w:val="00D02B25"/>
    <w:rsid w:val="00D02EBA"/>
    <w:rsid w:val="00D04844"/>
    <w:rsid w:val="00D17C3C"/>
    <w:rsid w:val="00D256A7"/>
    <w:rsid w:val="00D25C35"/>
    <w:rsid w:val="00D26B2C"/>
    <w:rsid w:val="00D348B3"/>
    <w:rsid w:val="00D352C9"/>
    <w:rsid w:val="00D35DDD"/>
    <w:rsid w:val="00D40D0F"/>
    <w:rsid w:val="00D425B2"/>
    <w:rsid w:val="00D428D6"/>
    <w:rsid w:val="00D552B2"/>
    <w:rsid w:val="00D608D1"/>
    <w:rsid w:val="00D661EE"/>
    <w:rsid w:val="00D74119"/>
    <w:rsid w:val="00D8075B"/>
    <w:rsid w:val="00D8678B"/>
    <w:rsid w:val="00DA2114"/>
    <w:rsid w:val="00DA35CD"/>
    <w:rsid w:val="00DBFB57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3771"/>
    <w:rsid w:val="00E24BF5"/>
    <w:rsid w:val="00E25338"/>
    <w:rsid w:val="00E44543"/>
    <w:rsid w:val="00E51E44"/>
    <w:rsid w:val="00E63348"/>
    <w:rsid w:val="00E77E88"/>
    <w:rsid w:val="00E8107D"/>
    <w:rsid w:val="00E960BB"/>
    <w:rsid w:val="00EA205D"/>
    <w:rsid w:val="00EA2074"/>
    <w:rsid w:val="00EA4832"/>
    <w:rsid w:val="00EA4E9D"/>
    <w:rsid w:val="00EC4899"/>
    <w:rsid w:val="00ED03AB"/>
    <w:rsid w:val="00ED0422"/>
    <w:rsid w:val="00ED32D2"/>
    <w:rsid w:val="00ED7E72"/>
    <w:rsid w:val="00EE32DE"/>
    <w:rsid w:val="00EE5457"/>
    <w:rsid w:val="00EF4E4C"/>
    <w:rsid w:val="00F070AB"/>
    <w:rsid w:val="00F17567"/>
    <w:rsid w:val="00F27A7B"/>
    <w:rsid w:val="00F50B8A"/>
    <w:rsid w:val="00F526AF"/>
    <w:rsid w:val="00F617C3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5939"/>
    <w:rsid w:val="00FD6E01"/>
    <w:rsid w:val="00FD7589"/>
    <w:rsid w:val="00FF016A"/>
    <w:rsid w:val="00FF1401"/>
    <w:rsid w:val="00FF33E0"/>
    <w:rsid w:val="00FF5E7D"/>
    <w:rsid w:val="0AA4A484"/>
    <w:rsid w:val="1C4A83E2"/>
    <w:rsid w:val="2933224E"/>
    <w:rsid w:val="30AF16A3"/>
    <w:rsid w:val="30FDE135"/>
    <w:rsid w:val="3349AC8A"/>
    <w:rsid w:val="34F0357C"/>
    <w:rsid w:val="3573E451"/>
    <w:rsid w:val="3C5FDC30"/>
    <w:rsid w:val="483FD809"/>
    <w:rsid w:val="4C6D3A94"/>
    <w:rsid w:val="4DE14D30"/>
    <w:rsid w:val="4F697AF3"/>
    <w:rsid w:val="625CBD3B"/>
    <w:rsid w:val="646EA004"/>
    <w:rsid w:val="7047C54E"/>
    <w:rsid w:val="78B863D6"/>
    <w:rsid w:val="7A02895A"/>
    <w:rsid w:val="7E76D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B664C"/>
  <w15:docId w15:val="{C9EAD0FD-E31A-4024-B9FE-B81DE2B7FA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paragraph" w:styleId="TableParagraph" w:customStyle="1">
    <w:name w:val="Table Paragraph"/>
    <w:basedOn w:val="Normalny"/>
    <w:uiPriority w:val="1"/>
    <w:qFormat/>
    <w:rsid w:val="003C431C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0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EDC0-815F-4C47-84F1-FF0D7C80D8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Świrgoń-Skok Renata</lastModifiedBy>
  <revision>71</revision>
  <lastPrinted>2019-02-06T12:12:00.0000000Z</lastPrinted>
  <dcterms:created xsi:type="dcterms:W3CDTF">2021-09-23T15:44:00.0000000Z</dcterms:created>
  <dcterms:modified xsi:type="dcterms:W3CDTF">2022-01-21T11:48:06.3682051Z</dcterms:modified>
</coreProperties>
</file>