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09F65F68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1FAD">
        <w:rPr>
          <w:rFonts w:ascii="Corbel" w:hAnsi="Corbel"/>
          <w:i/>
          <w:smallCaps/>
          <w:sz w:val="24"/>
          <w:szCs w:val="24"/>
        </w:rPr>
        <w:t>2022-2025</w:t>
      </w:r>
    </w:p>
    <w:p w14:paraId="251F5679" w14:textId="0A4E56DF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FA0BEE7">
        <w:rPr>
          <w:rFonts w:ascii="Corbel" w:hAnsi="Corbel"/>
          <w:sz w:val="20"/>
          <w:szCs w:val="20"/>
        </w:rPr>
        <w:t>R</w:t>
      </w:r>
      <w:r w:rsidR="00574DA9" w:rsidRPr="0FA0BEE7">
        <w:rPr>
          <w:rFonts w:ascii="Corbel" w:hAnsi="Corbel"/>
          <w:sz w:val="20"/>
          <w:szCs w:val="20"/>
        </w:rPr>
        <w:t>ok akademicki   2024/20</w:t>
      </w:r>
      <w:r w:rsidR="00373DF9" w:rsidRPr="0FA0BEE7">
        <w:rPr>
          <w:rFonts w:ascii="Corbel" w:hAnsi="Corbel"/>
          <w:sz w:val="20"/>
          <w:szCs w:val="20"/>
        </w:rPr>
        <w:t>25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0FA0BEE7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0FA0BEE7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0FA0BEE7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0FA0BEE7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0FA0BEE7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0FA0BEE7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0FA0BEE7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0FA0BEE7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2D9E1A5A" w:rsidR="0085747A" w:rsidRPr="00A04944" w:rsidRDefault="00A04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49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139A6C8" w14:textId="77777777" w:rsidTr="0FA0BEE7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3CD23172" w:rsidR="0085747A" w:rsidRPr="009C54AE" w:rsidRDefault="005F2831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AD2E636" w14:textId="77777777" w:rsidTr="0FA0BEE7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0FA0BEE7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0FA0BEE7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0FA0BEE7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21BF7B8F" w:rsidR="0085747A" w:rsidRPr="009C54AE" w:rsidRDefault="00574DA9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FA0BEE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FA0BEE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00207BC3" w:rsidR="00015B8F" w:rsidRPr="009C54AE" w:rsidRDefault="0FA0BEE7" w:rsidP="0FA0BEE7">
            <w:pPr>
              <w:pStyle w:val="centralniewrubryce"/>
              <w:spacing w:before="0" w:after="0"/>
            </w:pPr>
            <w:r w:rsidRPr="0FA0BEE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613627C9" w:rsidR="00015B8F" w:rsidRPr="009C54AE" w:rsidRDefault="00A0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4530DAD5" w:rsidR="00015B8F" w:rsidRPr="009C54AE" w:rsidRDefault="00A04944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Wingdings" w:eastAsia="Wingdings" w:hAnsi="Wingdings" w:cs="Wingdings"/>
        </w:rPr>
        <w:t>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65E37F22" w:rsidR="009C54AE" w:rsidRDefault="004E16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 zal.</w:t>
      </w:r>
      <w:bookmarkStart w:id="1" w:name="_GoBack"/>
      <w:bookmarkEnd w:id="1"/>
      <w:r>
        <w:rPr>
          <w:rFonts w:ascii="Corbel" w:hAnsi="Corbel"/>
          <w:b w:val="0"/>
          <w:szCs w:val="24"/>
        </w:rPr>
        <w:t xml:space="preserve"> bez oceny</w:t>
      </w:r>
    </w:p>
    <w:p w14:paraId="431AF2C7" w14:textId="749A7607" w:rsidR="00AC4281" w:rsidRPr="00D149E4" w:rsidRDefault="004E1660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AC4281"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71F592E3" w14:textId="77777777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83287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  <w:p w14:paraId="5FB7FDFD" w14:textId="08B5BB35" w:rsidR="00283287" w:rsidRPr="004D170A" w:rsidRDefault="00283287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3D294FB" w:rsidR="0085747A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19852609" w:rsidR="00C61DC5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Finansyzacja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9A26D" w14:textId="77777777" w:rsidR="00824400" w:rsidRDefault="00824400" w:rsidP="00C16ABF">
      <w:pPr>
        <w:spacing w:after="0" w:line="240" w:lineRule="auto"/>
      </w:pPr>
      <w:r>
        <w:separator/>
      </w:r>
    </w:p>
  </w:endnote>
  <w:endnote w:type="continuationSeparator" w:id="0">
    <w:p w14:paraId="3D8806BB" w14:textId="77777777" w:rsidR="00824400" w:rsidRDefault="008244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19143" w14:textId="77777777" w:rsidR="00824400" w:rsidRDefault="00824400" w:rsidP="00C16ABF">
      <w:pPr>
        <w:spacing w:after="0" w:line="240" w:lineRule="auto"/>
      </w:pPr>
      <w:r>
        <w:separator/>
      </w:r>
    </w:p>
  </w:footnote>
  <w:footnote w:type="continuationSeparator" w:id="0">
    <w:p w14:paraId="6F5F7109" w14:textId="77777777" w:rsidR="00824400" w:rsidRDefault="0082440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52CFE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5C"/>
    <w:rsid w:val="000B28EE"/>
    <w:rsid w:val="000B3E37"/>
    <w:rsid w:val="000D04B0"/>
    <w:rsid w:val="000D29C4"/>
    <w:rsid w:val="000E704B"/>
    <w:rsid w:val="000F1C57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328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FA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E1660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D64C2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24400"/>
    <w:rsid w:val="00841A4E"/>
    <w:rsid w:val="0084368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944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726BA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0C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87F7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8D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0FA0BEE7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F1321C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  <w:style w:type="character" w:styleId="Odwoaniedokomentarza">
    <w:name w:val="annotation reference"/>
    <w:basedOn w:val="Domylnaczcionkaakapitu"/>
    <w:uiPriority w:val="99"/>
    <w:semiHidden/>
    <w:unhideWhenUsed/>
    <w:rsid w:val="00052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C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C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A048A4-78F1-42DE-80E2-1ADA1CCF3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C7162-02E6-4E79-A39D-1F31076A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898</Words>
  <Characters>5389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2019-02-06T13:12:00Z</cp:lastPrinted>
  <dcterms:created xsi:type="dcterms:W3CDTF">2020-10-23T16:39:00Z</dcterms:created>
  <dcterms:modified xsi:type="dcterms:W3CDTF">2024-01-24T08:09:00Z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