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7C4E707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83EAC5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041DEF" w:rsidR="0085747A" w:rsidP="2723A6CE" w:rsidRDefault="0071620A" w14:paraId="4766C80B" w14:textId="5556C887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723A6CE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723A6CE" w:rsidR="00DC6D0C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2723A6CE" w:rsidR="00DC6D0C">
        <w:rPr>
          <w:rFonts w:ascii="Corbel" w:hAnsi="Corbel"/>
          <w:i w:val="1"/>
          <w:iCs w:val="1"/>
          <w:smallCaps w:val="1"/>
          <w:sz w:val="24"/>
          <w:szCs w:val="24"/>
        </w:rPr>
        <w:t>2022</w:t>
      </w:r>
      <w:r w:rsidRPr="2723A6CE" w:rsidR="00DC6D0C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Pr="00EA4832" w:rsidR="00445970" w:rsidP="00B573F6" w:rsidRDefault="00445970" w14:paraId="4D15358C" w14:textId="528363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723A6CE" w:rsidR="00445970">
        <w:rPr>
          <w:rFonts w:ascii="Corbel" w:hAnsi="Corbel"/>
          <w:sz w:val="20"/>
          <w:szCs w:val="20"/>
        </w:rPr>
        <w:t xml:space="preserve">Rok akademicki </w:t>
      </w:r>
      <w:r w:rsidRPr="2723A6CE" w:rsidR="00041DEF">
        <w:rPr>
          <w:rFonts w:ascii="Corbel" w:hAnsi="Corbel"/>
          <w:sz w:val="20"/>
          <w:szCs w:val="20"/>
        </w:rPr>
        <w:t>2023</w:t>
      </w:r>
      <w:r w:rsidRPr="2723A6CE" w:rsidR="00041DEF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41B416BF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34D983E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46436B" w:rsidTr="00B819C8" w14:paraId="6DC0D1FF" w14:textId="77777777">
        <w:tc>
          <w:tcPr>
            <w:tcW w:w="2694" w:type="dxa"/>
            <w:vAlign w:val="center"/>
          </w:tcPr>
          <w:p w:rsidRPr="009C54AE" w:rsidR="0046436B" w:rsidP="009C54AE" w:rsidRDefault="0046436B" w14:paraId="17A587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D1936" w:rsidR="0046436B" w:rsidP="00E901FC" w:rsidRDefault="0046436B" w14:paraId="445AE2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Pr="009C54AE" w:rsidR="0046436B" w:rsidTr="00B819C8" w14:paraId="6FC3A703" w14:textId="77777777">
        <w:tc>
          <w:tcPr>
            <w:tcW w:w="2694" w:type="dxa"/>
            <w:vAlign w:val="center"/>
          </w:tcPr>
          <w:p w:rsidRPr="009C54AE" w:rsidR="0046436B" w:rsidP="009C54AE" w:rsidRDefault="0046436B" w14:paraId="194528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436B" w14:paraId="0D2C18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Pr="009C54AE" w:rsidR="0046436B" w:rsidTr="00B819C8" w14:paraId="3C32D836" w14:textId="77777777">
        <w:tc>
          <w:tcPr>
            <w:tcW w:w="2694" w:type="dxa"/>
            <w:vAlign w:val="center"/>
          </w:tcPr>
          <w:p w:rsidRPr="009C54AE" w:rsidR="0046436B" w:rsidP="00EA4832" w:rsidRDefault="0046436B" w14:paraId="3FEB032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436B" w14:paraId="35E563C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6436B" w:rsidTr="00B819C8" w14:paraId="7C464FAC" w14:textId="77777777">
        <w:tc>
          <w:tcPr>
            <w:tcW w:w="2694" w:type="dxa"/>
            <w:vAlign w:val="center"/>
          </w:tcPr>
          <w:p w:rsidRPr="009C54AE" w:rsidR="0046436B" w:rsidP="009C54AE" w:rsidRDefault="0046436B" w14:paraId="059D6B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3ED2" w14:paraId="0333FB8F" w14:textId="6E352C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46436B" w:rsidTr="00B819C8" w14:paraId="7AB32BDE" w14:textId="77777777">
        <w:tc>
          <w:tcPr>
            <w:tcW w:w="2694" w:type="dxa"/>
            <w:vAlign w:val="center"/>
          </w:tcPr>
          <w:p w:rsidRPr="009C54AE" w:rsidR="0046436B" w:rsidP="009C54AE" w:rsidRDefault="0046436B" w14:paraId="306B78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436B" w14:paraId="25FD1F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46436B" w:rsidTr="00B819C8" w14:paraId="3F60EEDE" w14:textId="77777777">
        <w:tc>
          <w:tcPr>
            <w:tcW w:w="2694" w:type="dxa"/>
            <w:vAlign w:val="center"/>
          </w:tcPr>
          <w:p w:rsidRPr="009C54AE" w:rsidR="0046436B" w:rsidP="009C54AE" w:rsidRDefault="0046436B" w14:paraId="46A6CF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46436B" w:rsidP="0046436B" w:rsidRDefault="0046436B" w14:paraId="086C5762" w14:textId="65510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46436B" w:rsidTr="00B819C8" w14:paraId="168A38D5" w14:textId="77777777">
        <w:tc>
          <w:tcPr>
            <w:tcW w:w="2694" w:type="dxa"/>
            <w:vAlign w:val="center"/>
          </w:tcPr>
          <w:p w:rsidRPr="009C54AE" w:rsidR="0046436B" w:rsidP="009C54AE" w:rsidRDefault="0046436B" w14:paraId="04B89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436B" w14:paraId="37A6D6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46436B" w:rsidTr="00B819C8" w14:paraId="01ABB8D9" w14:textId="77777777">
        <w:tc>
          <w:tcPr>
            <w:tcW w:w="2694" w:type="dxa"/>
            <w:vAlign w:val="center"/>
          </w:tcPr>
          <w:p w:rsidRPr="009C54AE" w:rsidR="0046436B" w:rsidP="009C54AE" w:rsidRDefault="0046436B" w14:paraId="4FB301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46436B" w:rsidP="0046436B" w:rsidRDefault="0046436B" w14:paraId="213ECF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46436B" w:rsidTr="00B819C8" w14:paraId="35E736F0" w14:textId="77777777">
        <w:tc>
          <w:tcPr>
            <w:tcW w:w="2694" w:type="dxa"/>
            <w:vAlign w:val="center"/>
          </w:tcPr>
          <w:p w:rsidRPr="009C54AE" w:rsidR="0046436B" w:rsidP="009C54AE" w:rsidRDefault="0046436B" w14:paraId="33DF1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6436B" w:rsidR="0046436B" w:rsidP="009C54AE" w:rsidRDefault="0046436B" w14:paraId="0FB536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46436B" w:rsidTr="00B819C8" w14:paraId="633EF4B5" w14:textId="77777777">
        <w:tc>
          <w:tcPr>
            <w:tcW w:w="2694" w:type="dxa"/>
            <w:vAlign w:val="center"/>
          </w:tcPr>
          <w:p w:rsidRPr="009C54AE" w:rsidR="0046436B" w:rsidP="009C54AE" w:rsidRDefault="0046436B" w14:paraId="02336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46436B" w:rsidP="0046436B" w:rsidRDefault="0046436B" w14:paraId="082089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46436B" w:rsidTr="00B819C8" w14:paraId="009F6123" w14:textId="77777777">
        <w:tc>
          <w:tcPr>
            <w:tcW w:w="2694" w:type="dxa"/>
            <w:vAlign w:val="center"/>
          </w:tcPr>
          <w:p w:rsidRPr="009C54AE" w:rsidR="0046436B" w:rsidP="009C54AE" w:rsidRDefault="0046436B" w14:paraId="013EB0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46436B" w:rsidP="009C54AE" w:rsidRDefault="0046436B" w14:paraId="5CF366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46436B" w:rsidTr="00B819C8" w14:paraId="64300164" w14:textId="77777777">
        <w:tc>
          <w:tcPr>
            <w:tcW w:w="2694" w:type="dxa"/>
            <w:vAlign w:val="center"/>
          </w:tcPr>
          <w:p w:rsidRPr="009C54AE" w:rsidR="0046436B" w:rsidP="009C54AE" w:rsidRDefault="0046436B" w14:paraId="7D5E3B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D1936" w:rsidR="0046436B" w:rsidP="00E901FC" w:rsidRDefault="0046436B" w14:paraId="231127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Pr="009C54AE" w:rsidR="0046436B" w:rsidTr="00B27710" w14:paraId="5855B1A0" w14:textId="77777777">
        <w:tc>
          <w:tcPr>
            <w:tcW w:w="2694" w:type="dxa"/>
            <w:vAlign w:val="center"/>
          </w:tcPr>
          <w:p w:rsidRPr="009C54AE" w:rsidR="0046436B" w:rsidP="009C54AE" w:rsidRDefault="0046436B" w14:paraId="20B23C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Pr="00DD1936" w:rsidR="0046436B" w:rsidP="0046436B" w:rsidRDefault="0046436B" w14:paraId="70B7DA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:rsidRPr="009C54AE" w:rsidR="0085747A" w:rsidP="009C54AE" w:rsidRDefault="0085747A" w14:paraId="6A8C1B91" w14:textId="2C1042B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9AC01A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36C949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6F44E70E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32206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6B0C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C7E5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B278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BA46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3B1517" w:rsidP="005B0E40" w:rsidRDefault="00015B8F" w14:paraId="309E3CB4" w14:textId="2D9E45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8B9D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1DAF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E160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2E4A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EC2B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C766DF" w14:paraId="1BD9DBD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76216" w14:paraId="416100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6FE2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C4A39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92C2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E17F2" w14:paraId="0729E1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CAF7C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35639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DE7B5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D22CC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E17F2" w14:paraId="3AF9CA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FD3134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F968A2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573F6" w:rsidP="00B573F6" w:rsidRDefault="00B573F6" w14:paraId="52960B0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B573F6" w:rsidR="00B573F6" w:rsidP="00B573F6" w:rsidRDefault="00B573F6" w14:paraId="6131239E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9C54AE" w:rsidR="0085747A" w:rsidP="009C54AE" w:rsidRDefault="0085747A" w14:paraId="030533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99574F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14497D" w:rsidP="0014497D" w:rsidRDefault="0014497D" w14:paraId="3B2CD0BF" w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415111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E0C7A0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14497D" w:rsidTr="0014497D" w14:paraId="51EBCBC8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4497D" w:rsidR="0014497D" w:rsidP="0014497D" w:rsidRDefault="0014497D" w14:paraId="1FB275D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:rsidRPr="0014497D" w:rsidR="0014497D" w:rsidP="0014497D" w:rsidRDefault="0014497D" w14:paraId="1C5EEF3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:rsidRPr="009C54AE" w:rsidR="0014497D" w:rsidP="00E901FC" w:rsidRDefault="0014497D" w14:paraId="010C5A2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:rsidR="00153C41" w:rsidP="009C54AE" w:rsidRDefault="00153C41" w14:paraId="5DF59F4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2EC7A7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2374A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C4039A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14497D" w:rsidTr="00E901FC" w14:paraId="660886C0" w14:textId="77777777">
        <w:tc>
          <w:tcPr>
            <w:tcW w:w="851" w:type="dxa"/>
            <w:vAlign w:val="center"/>
          </w:tcPr>
          <w:p w:rsidRPr="009C54AE" w:rsidR="0014497D" w:rsidP="00E901FC" w:rsidRDefault="0014497D" w14:paraId="36F0EB4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14497D" w:rsidP="00E901FC" w:rsidRDefault="0014497D" w14:paraId="537FB9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Pr="009C54AE" w:rsidR="0014497D" w:rsidTr="00E901FC" w14:paraId="599F163B" w14:textId="77777777">
        <w:tc>
          <w:tcPr>
            <w:tcW w:w="851" w:type="dxa"/>
            <w:vAlign w:val="center"/>
          </w:tcPr>
          <w:p w:rsidRPr="009C54AE" w:rsidR="0014497D" w:rsidP="00E901FC" w:rsidRDefault="0014497D" w14:paraId="70266F4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D1936" w:rsidR="0014497D" w:rsidP="00E901FC" w:rsidRDefault="0014497D" w14:paraId="0D88F1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Pr="009C54AE" w:rsidR="0014497D" w:rsidTr="00E901FC" w14:paraId="293049B3" w14:textId="77777777">
        <w:tc>
          <w:tcPr>
            <w:tcW w:w="851" w:type="dxa"/>
            <w:vAlign w:val="center"/>
          </w:tcPr>
          <w:p w:rsidR="0014497D" w:rsidP="00E901FC" w:rsidRDefault="0014497D" w14:paraId="4724B2C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DD1936" w:rsidR="0014497D" w:rsidP="00E901FC" w:rsidRDefault="0014497D" w14:paraId="65EBFC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:rsidR="0014497D" w:rsidP="009C54AE" w:rsidRDefault="0014497D" w14:paraId="3C88117F" w14:textId="77777777">
      <w:pPr>
        <w:pStyle w:val="Podpunkty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B141B3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5D63E969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3F7E10" w:rsidTr="00E901FC" w14:paraId="5AF60433" w14:textId="77777777">
        <w:tc>
          <w:tcPr>
            <w:tcW w:w="1701" w:type="dxa"/>
            <w:vAlign w:val="center"/>
          </w:tcPr>
          <w:p w:rsidRPr="009C54AE" w:rsidR="003F7E10" w:rsidP="00E901FC" w:rsidRDefault="003F7E10" w14:paraId="5CFE4D57" w14:textId="219C70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3F7E10" w:rsidP="00E901FC" w:rsidRDefault="003F7E10" w14:paraId="22E9E789" w14:textId="0FDFFE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9C54AE" w:rsidR="003F7E10" w:rsidP="00E901FC" w:rsidRDefault="003F7E10" w14:paraId="02643FF3" w14:textId="0D86E3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9C54AE" w:rsidR="003F7E10" w:rsidTr="00E901FC" w14:paraId="2F57B87B" w14:textId="77777777">
        <w:tc>
          <w:tcPr>
            <w:tcW w:w="1701" w:type="dxa"/>
          </w:tcPr>
          <w:p w:rsidRPr="009C54AE" w:rsidR="003F7E10" w:rsidP="00E901FC" w:rsidRDefault="003F7E10" w14:paraId="2B0BF7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3F7E10" w:rsidP="00F72517" w:rsidRDefault="00F72517" w14:paraId="052FBF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Pr="00412633" w:rsidR="003F7E10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 w:rsidR="003F7E10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 w:rsidR="003F7E10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:rsidRPr="00412633" w:rsidR="003F7E10" w:rsidP="006470A6" w:rsidRDefault="003F7E10" w14:paraId="13CDE8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412633" w:rsidR="003F7E10" w:rsidP="006470A6" w:rsidRDefault="003F7E10" w14:paraId="5D7042AC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Pr="009C54AE" w:rsidR="003F7E10" w:rsidP="006470A6" w:rsidRDefault="003F7E10" w14:paraId="36BA97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9C54AE" w:rsidR="003F7E10" w:rsidTr="00E901FC" w14:paraId="126689E8" w14:textId="77777777">
        <w:tc>
          <w:tcPr>
            <w:tcW w:w="1701" w:type="dxa"/>
          </w:tcPr>
          <w:p w:rsidRPr="009C54AE" w:rsidR="003F7E10" w:rsidP="00E901FC" w:rsidRDefault="003F7E10" w14:paraId="534D1A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Pr="009C54AE" w:rsidR="003F7E10" w:rsidP="00F72517" w:rsidRDefault="003F7E10" w14:paraId="5010CF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F7E10" w:rsidP="006470A6" w:rsidRDefault="003F7E10" w14:paraId="300568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3F7E10" w:rsidP="006470A6" w:rsidRDefault="003F7E10" w14:paraId="5A7A5F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3F7E10" w:rsidP="006470A6" w:rsidRDefault="003F7E10" w14:paraId="23A384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3F7E10" w:rsidP="006470A6" w:rsidRDefault="003F7E10" w14:paraId="532A21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F7E10" w:rsidTr="00E901FC" w14:paraId="6753665E" w14:textId="77777777">
        <w:tc>
          <w:tcPr>
            <w:tcW w:w="1701" w:type="dxa"/>
          </w:tcPr>
          <w:p w:rsidRPr="009C54AE" w:rsidR="003F7E10" w:rsidP="00E901FC" w:rsidRDefault="003F7E10" w14:paraId="02C536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F72517" w:rsidP="0012664C" w:rsidRDefault="003F7E10" w14:paraId="62B8DB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:rsidRPr="00412633" w:rsidR="003F7E10" w:rsidP="006470A6" w:rsidRDefault="003F7E10" w14:paraId="68CFAA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412633" w:rsidR="003F7E10" w:rsidP="006470A6" w:rsidRDefault="003F7E10" w14:paraId="01DD30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3F7E10" w:rsidP="006470A6" w:rsidRDefault="003F7E10" w14:paraId="1D948F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F7E10" w:rsidTr="00E901FC" w14:paraId="01992C5E" w14:textId="77777777">
        <w:tc>
          <w:tcPr>
            <w:tcW w:w="1701" w:type="dxa"/>
          </w:tcPr>
          <w:p w:rsidRPr="009C54AE" w:rsidR="003F7E10" w:rsidP="00E901FC" w:rsidRDefault="003F7E10" w14:paraId="058B0E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412633" w:rsidR="003F7E10" w:rsidP="003F7E10" w:rsidRDefault="003F7E10" w14:paraId="42BFA7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:rsidR="003F7E10" w:rsidP="006470A6" w:rsidRDefault="003F7E10" w14:paraId="4D92FF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:rsidR="003F7E10" w:rsidP="006470A6" w:rsidRDefault="003F7E10" w14:paraId="1B52B6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:rsidRPr="00412633" w:rsidR="003F7E10" w:rsidP="006470A6" w:rsidRDefault="003F7E10" w14:paraId="4F3A10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F7E10" w:rsidTr="00E901FC" w14:paraId="25514408" w14:textId="77777777">
        <w:tc>
          <w:tcPr>
            <w:tcW w:w="1701" w:type="dxa"/>
          </w:tcPr>
          <w:p w:rsidRPr="009C54AE" w:rsidR="003F7E10" w:rsidP="00E901FC" w:rsidRDefault="003F7E10" w14:paraId="6C47C8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412633" w:rsidR="003F7E10" w:rsidP="003F7E10" w:rsidRDefault="003F7E10" w14:paraId="18DFB8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:rsidRPr="00043120" w:rsidR="003F7E10" w:rsidP="006470A6" w:rsidRDefault="003F7E10" w14:paraId="59A331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412633" w:rsidR="003F7E10" w:rsidP="006470A6" w:rsidRDefault="003F7E10" w14:paraId="649E3B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1D7B54" w:rsidP="009C54AE" w:rsidRDefault="001D7B54" w14:paraId="39ABA5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E980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0FE44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085544D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12664C" w:rsidTr="0012664C" w14:paraId="4A8D579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12664C" w:rsidP="00E901FC" w:rsidRDefault="0012664C" w14:paraId="7630D5F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2664C" w:rsidTr="0012664C" w14:paraId="0EBB7ED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3120" w:rsidR="0012664C" w:rsidP="0012664C" w:rsidRDefault="0012664C" w14:paraId="2B664D9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kombinowana.</w:t>
            </w:r>
            <w:r>
              <w:rPr>
                <w:rFonts w:ascii="Corbel" w:hAnsi="Corbel"/>
                <w:sz w:val="24"/>
                <w:szCs w:val="24"/>
              </w:rPr>
              <w:t>Symulacje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prognostyczne</w:t>
            </w:r>
          </w:p>
        </w:tc>
      </w:tr>
      <w:tr w:rsidRPr="009C54AE" w:rsidR="0012664C" w:rsidTr="0012664C" w14:paraId="46366F5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3120" w:rsidR="0012664C" w:rsidP="0012664C" w:rsidRDefault="0012664C" w14:paraId="49FE921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symulacje prognostyczne, techniki doboru parametrów wygładzania modeli.</w:t>
            </w:r>
          </w:p>
        </w:tc>
      </w:tr>
      <w:tr w:rsidRPr="009C54AE" w:rsidR="0012664C" w:rsidTr="0012664C" w14:paraId="225DB9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2664C" w:rsidP="0012664C" w:rsidRDefault="0012664C" w14:paraId="315A3C4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modelu, ekstrapolacja trendu, prognozy punktowe i przedziałowe. Dokładność i dopuszczalność prognoz; wykorzystanie różnych komputerowych technik obliczeń: rachunek macierzowy, funkcja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wykres, procedura Regresja.</w:t>
            </w:r>
          </w:p>
          <w:p w:rsidRPr="00043120" w:rsidR="0012664C" w:rsidP="0012664C" w:rsidRDefault="0012664C" w14:paraId="6DC7BAF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Pr="009C54AE" w:rsidR="0012664C" w:rsidTr="0012664C" w14:paraId="73271E6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3120" w:rsidR="0012664C" w:rsidP="0012664C" w:rsidRDefault="0012664C" w14:paraId="00AFCBB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12664C" w:rsidTr="0012664C" w14:paraId="6EB7E13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3120" w:rsidR="0012664C" w:rsidP="0012664C" w:rsidRDefault="0012664C" w14:paraId="3EC6E12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Pr="009C54AE" w:rsidR="0012664C" w:rsidTr="0012664C" w14:paraId="4AAF96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43120" w:rsidR="0012664C" w:rsidP="0012664C" w:rsidRDefault="0012664C" w14:paraId="1F48E61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parametryczny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2AA5DAF9" w14:textId="77777777">
        <w:tc>
          <w:tcPr>
            <w:tcW w:w="9639" w:type="dxa"/>
          </w:tcPr>
          <w:p w:rsidRPr="009C54AE" w:rsidR="0085747A" w:rsidP="003B1517" w:rsidRDefault="0012664C" w14:paraId="4D2BF6B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Pr="006C59EC" w:rsidR="003B1517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:rsidR="0066025A" w:rsidP="009C54AE" w:rsidRDefault="0066025A" w14:paraId="37CE57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01F709F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7D4569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66C7D" w:rsidR="009F1262" w:rsidP="70474DAA" w:rsidRDefault="009F1262" w14:paraId="6AFB6B80" w14:textId="76C281A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Pr="70474DAA" w:rsidR="7B4E25D8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Pr="70474DAA" w:rsidR="6B8D89DE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Pr="70474DAA" w:rsidR="4D0E4D82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Pr="70474DAA" w:rsidR="3D3E7261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:rsidR="009F1262" w:rsidP="0066025A" w:rsidRDefault="009F1262" w14:paraId="4A57F6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2B862D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5795D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C0989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66025A" w:rsidTr="06D52579" w14:paraId="0A08652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6025A" w:rsidP="00E901FC" w:rsidRDefault="0066025A" w14:paraId="04FD62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6025A" w:rsidP="00E901FC" w:rsidRDefault="0066025A" w14:paraId="07AF15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66025A" w:rsidR="0066025A" w:rsidP="00E901FC" w:rsidRDefault="0066025A" w14:paraId="62DBB0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6025A" w:rsidP="00E901FC" w:rsidRDefault="0066025A" w14:paraId="211F25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6025A" w:rsidP="00E901FC" w:rsidRDefault="0066025A" w14:paraId="42F347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6025A" w:rsidTr="06D52579" w14:paraId="6B4BB17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66025A" w:rsidRDefault="0066025A" w14:paraId="7F1CB4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6D52579" w:rsidRDefault="00AB5938" w14:paraId="0B39E31F" w14:textId="53745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06D52579" w:rsidR="75BF1DAC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Pr="06D52579" w:rsidR="503D98E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3B1517" w:rsidRDefault="006470A6" w14:paraId="46CAC09A" w14:textId="5C548B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6025A" w:rsidTr="06D52579" w14:paraId="54B8B1C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66025A" w:rsidRDefault="0066025A" w14:paraId="51E3A3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AB5938" w:rsidRDefault="00AB5938" w14:paraId="24FEA9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E0B84"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Pr="003E0B84"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3B1517" w:rsidRDefault="006470A6" w14:paraId="58B5E255" w14:textId="553CD6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6025A" w:rsidTr="06D52579" w14:paraId="2A02641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66025A" w:rsidRDefault="0066025A" w14:paraId="4C8892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E0B84" w:rsidR="0066025A" w:rsidP="00AB5938" w:rsidRDefault="0066025A" w14:paraId="2E70EF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3B1517" w:rsidRDefault="006470A6" w14:paraId="3DACD208" w14:textId="6A838A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6025A" w:rsidTr="06D52579" w14:paraId="1859B95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66025A" w:rsidRDefault="0066025A" w14:paraId="38C658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E0B84" w:rsidR="0066025A" w:rsidP="0066025A" w:rsidRDefault="0066025A" w14:paraId="2C2C4C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3B1517" w:rsidRDefault="006470A6" w14:paraId="3A7AE96C" w14:textId="1176D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6025A" w:rsidTr="06D52579" w14:paraId="0CB3429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66025A" w:rsidRDefault="0066025A" w14:paraId="45270D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E0B84" w:rsidR="0066025A" w:rsidP="0066025A" w:rsidRDefault="0066025A" w14:paraId="06314C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25A" w:rsidR="0066025A" w:rsidP="003B1517" w:rsidRDefault="006470A6" w14:paraId="2C4C7863" w14:textId="4C26E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Pr="009C54AE" w:rsidR="00923D7D" w:rsidP="009C54AE" w:rsidRDefault="00923D7D" w14:paraId="540D44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0C0F4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6156D0" w:rsidP="009C54AE" w:rsidRDefault="006156D0" w14:paraId="15B2A46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0474DAA" w14:paraId="6205E08D" w14:textId="77777777">
        <w:tc>
          <w:tcPr>
            <w:tcW w:w="9670" w:type="dxa"/>
          </w:tcPr>
          <w:p w:rsidR="00BF231C" w:rsidP="70474DAA" w:rsidRDefault="00AB5938" w14:paraId="015AEC0D" w14:textId="6E0505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Pr="70474DAA" w:rsidR="5ACD031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Pr="70474DAA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Pr="70474DAA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Pr="70474DAA" w:rsidR="507837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Pr="70474DAA" w:rsidR="5716A0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70474DAA" w:rsidR="5CF904FC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Pr="70474DAA" w:rsidR="7533B87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Pr="70474DAA" w:rsidR="701E8F0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Pr="70474DAA" w:rsidR="7F0F8637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Pr="70474DAA" w:rsidR="1801DB5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70474DAA" w:rsidR="057C1E3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:rsidRPr="009C54AE" w:rsidR="0085747A" w:rsidP="06D52579" w:rsidRDefault="00AB5938" w14:paraId="181E6B44" w14:textId="2319C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Pr="06D52579" w:rsidR="0A658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Pr="06D52579" w:rsidR="0A65861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 w:rsidR="0A6586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</w:t>
            </w:r>
            <w:proofErr w:type="spellStart"/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Pr="06D52579" w:rsidR="46F731B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Pr="06D52579" w:rsidR="46F731B4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 w:rsidR="46F731B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06D52579" w:rsidR="00BF231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wymaga uzyskania</w:t>
            </w:r>
            <w:r w:rsidRPr="06D52579" w:rsidR="001219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Pr="06D52579" w:rsidR="00CF3C5C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punktów z kolokwium i oceny </w:t>
            </w:r>
            <w:proofErr w:type="spellStart"/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Pr="06D52579" w:rsidR="43FF776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Pr="06D52579" w:rsidR="0D1CCB1C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Pr="06D52579" w:rsidR="43FF776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ceny </w:t>
            </w:r>
            <w:proofErr w:type="spellStart"/>
            <w:r w:rsidRPr="06D52579" w:rsidR="43FF7764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06D52579" w:rsidR="43FF776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Pr="06D52579" w:rsidR="0092223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:rsidRPr="009C54AE" w:rsidR="0085747A" w:rsidP="009C54AE" w:rsidRDefault="0085747A" w14:paraId="168466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051233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AB5938" w:rsidP="009C54AE" w:rsidRDefault="00AB5938" w14:paraId="73C1D9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7EEB093" w14:textId="77777777">
        <w:tc>
          <w:tcPr>
            <w:tcW w:w="4962" w:type="dxa"/>
            <w:vAlign w:val="center"/>
          </w:tcPr>
          <w:p w:rsidRPr="009C54AE" w:rsidR="0085747A" w:rsidP="009C54AE" w:rsidRDefault="00C61DC5" w14:paraId="6EB8D4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3AFBCE7" w14:textId="06DD63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B5C6A7B" w14:textId="77777777">
        <w:tc>
          <w:tcPr>
            <w:tcW w:w="4962" w:type="dxa"/>
          </w:tcPr>
          <w:p w:rsidRPr="009C54AE" w:rsidR="0085747A" w:rsidP="009C54AE" w:rsidRDefault="00C61DC5" w14:paraId="2AF8DC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AB5938" w:rsidRDefault="00AB5938" w14:paraId="282696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08897E5" w14:textId="77777777">
        <w:tc>
          <w:tcPr>
            <w:tcW w:w="4962" w:type="dxa"/>
          </w:tcPr>
          <w:p w:rsidRPr="009C54AE" w:rsidR="00C61DC5" w:rsidP="009C54AE" w:rsidRDefault="00C61DC5" w14:paraId="536DCF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C4514" w:rsidRDefault="00C61DC5" w14:paraId="36C2BF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AB5938" w:rsidRDefault="00AB5938" w14:paraId="683E7E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F9FFCBD" w14:textId="77777777">
        <w:tc>
          <w:tcPr>
            <w:tcW w:w="4962" w:type="dxa"/>
          </w:tcPr>
          <w:p w:rsidRPr="009C54AE" w:rsidR="00C61DC5" w:rsidP="007A2A17" w:rsidRDefault="00C61DC5" w14:paraId="533815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AB5938" w:rsidRDefault="00AB5938" w14:paraId="299978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27FDDE1B" w14:textId="77777777">
        <w:tc>
          <w:tcPr>
            <w:tcW w:w="4962" w:type="dxa"/>
          </w:tcPr>
          <w:p w:rsidRPr="009C54AE" w:rsidR="0085747A" w:rsidP="009C54AE" w:rsidRDefault="0085747A" w14:paraId="37AFD3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B5938" w:rsidRDefault="00AB5938" w14:paraId="6F4AE9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232A2B62" w14:textId="77777777">
        <w:tc>
          <w:tcPr>
            <w:tcW w:w="4962" w:type="dxa"/>
          </w:tcPr>
          <w:p w:rsidRPr="009C54AE" w:rsidR="0085747A" w:rsidP="009C54AE" w:rsidRDefault="0085747A" w14:paraId="513E68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AB5938" w:rsidRDefault="00AB5938" w14:paraId="623EED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3CF06F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584A62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8B2D5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FB4432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014BDB" w14:paraId="2163463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181BC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14BDB" w:rsidRDefault="00014BDB" w14:paraId="69168E70" w14:textId="4E5C4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14BDB" w14:paraId="302E6CB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88A78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14BDB" w:rsidRDefault="00014BDB" w14:paraId="733E1812" w14:textId="449C9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00C896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C00431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="00AB5938" w:rsidP="009C54AE" w:rsidRDefault="00AB5938" w14:paraId="311A507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AB5938" w:rsidTr="007A2A17" w14:paraId="04D32E1D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2E36" w:rsidR="00AB5938" w:rsidP="00E901FC" w:rsidRDefault="00AB5938" w14:paraId="598E23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A2E36" w:rsidR="00AB5938" w:rsidP="00E901FC" w:rsidRDefault="006156D0" w14:paraId="3CEDF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Pr="00DA2E36" w:rsidR="001219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:rsidRPr="00DA2E36" w:rsidR="00AB5938" w:rsidP="00E901FC" w:rsidRDefault="006156D0" w14:paraId="10A34D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Pr="00DA2E36" w:rsidR="0012192D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Pr="00DA2E36" w:rsidR="0012192D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Pr="00DA2E36" w:rsidR="0012192D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Pr="00DA2E36" w:rsidR="00AB5938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:rsidRPr="00DA2E36" w:rsidR="00AB5938" w:rsidP="00ED09FA" w:rsidRDefault="006156D0" w14:paraId="63E93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</w:t>
            </w:r>
            <w:r w:rsidRPr="00DA2E36" w:rsid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Pr="009C54AE" w:rsidR="00AB5938" w:rsidTr="007A2A17" w14:paraId="33C0C538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A2E36" w:rsidR="00AB5938" w:rsidP="00E901FC" w:rsidRDefault="00AB5938" w14:paraId="349CC1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A2E36" w:rsidR="00DA2E36" w:rsidP="006156D0" w:rsidRDefault="006156D0" w14:paraId="7CB79F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DA2E36" w:rsid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A2E36" w:rsidR="00C14FE4" w:rsidP="00E901FC" w:rsidRDefault="006156D0" w14:paraId="2B7532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DA2E36" w:rsidR="00C14FE4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14FE4" w:rsidP="00DA2E36" w:rsidRDefault="006156D0" w14:paraId="4A322C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DA2E36" w:rsidR="00D76DFF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 w:rsidR="00D76DFF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 w:rsidR="00D76DFF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A2E36" w:rsidR="00295B5A" w:rsidP="00ED09FA" w:rsidRDefault="006156D0" w14:paraId="01DDC44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Pr="00295B5A" w:rsidR="00295B5A">
              <w:rPr>
                <w:rFonts w:ascii="Corbel" w:hAnsi="Corbel"/>
                <w:sz w:val="24"/>
                <w:szCs w:val="24"/>
              </w:rPr>
              <w:t xml:space="preserve">Metody prognozowania / Krystyna </w:t>
            </w:r>
            <w:proofErr w:type="spellStart"/>
            <w:r w:rsidRPr="00295B5A" w:rsidR="00295B5A">
              <w:rPr>
                <w:rFonts w:ascii="Corbel" w:hAnsi="Corbel"/>
                <w:sz w:val="24"/>
                <w:szCs w:val="24"/>
              </w:rPr>
              <w:t>Melich</w:t>
            </w:r>
            <w:proofErr w:type="spellEnd"/>
            <w:r w:rsidRPr="00295B5A" w:rsidR="00295B5A">
              <w:rPr>
                <w:rFonts w:ascii="Corbel" w:hAnsi="Corbel"/>
                <w:sz w:val="24"/>
                <w:szCs w:val="24"/>
              </w:rPr>
              <w:t xml:space="preserve">-Iwanek, Maria </w:t>
            </w:r>
            <w:proofErr w:type="spellStart"/>
            <w:r w:rsidRPr="00295B5A" w:rsidR="00295B5A">
              <w:rPr>
                <w:rFonts w:ascii="Corbel" w:hAnsi="Corbel"/>
                <w:sz w:val="24"/>
                <w:szCs w:val="24"/>
              </w:rPr>
              <w:t>Jadamus-Hacura</w:t>
            </w:r>
            <w:proofErr w:type="spellEnd"/>
            <w:r w:rsidRPr="00295B5A" w:rsidR="00295B5A">
              <w:rPr>
                <w:rFonts w:ascii="Corbel" w:hAnsi="Corbel"/>
                <w:sz w:val="24"/>
                <w:szCs w:val="24"/>
              </w:rPr>
              <w:t>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Pr="00295B5A" w:rsid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55AC9D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6FF0FE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21305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3B5" w:rsidP="00C16ABF" w:rsidRDefault="002873B5" w14:paraId="3EF29B00" w14:textId="77777777">
      <w:pPr>
        <w:spacing w:after="0" w:line="240" w:lineRule="auto"/>
      </w:pPr>
      <w:r>
        <w:separator/>
      </w:r>
    </w:p>
  </w:endnote>
  <w:endnote w:type="continuationSeparator" w:id="0">
    <w:p w:rsidR="002873B5" w:rsidP="00C16ABF" w:rsidRDefault="002873B5" w14:paraId="0665A1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3B5" w:rsidP="00C16ABF" w:rsidRDefault="002873B5" w14:paraId="3240C168" w14:textId="77777777">
      <w:pPr>
        <w:spacing w:after="0" w:line="240" w:lineRule="auto"/>
      </w:pPr>
      <w:r>
        <w:separator/>
      </w:r>
    </w:p>
  </w:footnote>
  <w:footnote w:type="continuationSeparator" w:id="0">
    <w:p w:rsidR="002873B5" w:rsidP="00C16ABF" w:rsidRDefault="002873B5" w14:paraId="6DFA106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873B5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A5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E40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5F92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723A6CE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573F6"/>
  </w:style>
  <w:style w:type="character" w:styleId="spellingerror" w:customStyle="1">
    <w:name w:val="spellingerror"/>
    <w:basedOn w:val="Domylnaczcionkaakapitu"/>
    <w:rsid w:val="00B573F6"/>
  </w:style>
  <w:style w:type="character" w:styleId="eop" w:customStyle="1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5E89-3E18-448D-8D97-4E6DDC68302B}"/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91357-EDFC-4F96-8088-DAD5D7C81D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37</revision>
  <lastPrinted>2019-02-06T12:12:00.0000000Z</lastPrinted>
  <dcterms:created xsi:type="dcterms:W3CDTF">2020-10-13T11:06:00.0000000Z</dcterms:created>
  <dcterms:modified xsi:type="dcterms:W3CDTF">2022-05-27T18:39:01.3065122Z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