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2A08ABD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0801EC">
        <w:rPr>
          <w:rFonts w:ascii="Corbel" w:hAnsi="Corbel"/>
          <w:i/>
          <w:smallCaps/>
          <w:sz w:val="24"/>
          <w:szCs w:val="24"/>
        </w:rPr>
        <w:t>2022-2025</w:t>
      </w:r>
    </w:p>
    <w:p w14:paraId="0E25C104" w14:textId="1C6AF22B" w:rsidR="00445970" w:rsidRPr="00EA4832" w:rsidRDefault="005114F5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0801EC">
        <w:rPr>
          <w:rFonts w:ascii="Corbel" w:hAnsi="Corbel"/>
          <w:sz w:val="20"/>
          <w:szCs w:val="20"/>
        </w:rPr>
        <w:t>4</w:t>
      </w:r>
      <w:r w:rsidR="00E6001F">
        <w:rPr>
          <w:rFonts w:ascii="Corbel" w:hAnsi="Corbel"/>
          <w:sz w:val="20"/>
          <w:szCs w:val="20"/>
        </w:rPr>
        <w:t>/202</w:t>
      </w:r>
      <w:r w:rsidR="000801EC">
        <w:rPr>
          <w:rFonts w:ascii="Corbel" w:hAnsi="Corbel"/>
          <w:sz w:val="20"/>
          <w:szCs w:val="20"/>
        </w:rPr>
        <w:t>5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6BFBF5F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6BFBF5F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6BFBF5F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6BFBF5F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6BFBF5F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6BFBF5F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6BFBF5F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6BFBF5F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2A9177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25C121" w14:textId="77777777" w:rsidTr="6BFBF5F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6BFBF5F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6BFBF5F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6BFBF5F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2B7E6D47" w:rsidR="0085747A" w:rsidRPr="009C54AE" w:rsidRDefault="00456991" w:rsidP="6BFBF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FBF5F8"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  <w:tr w:rsidR="0085747A" w:rsidRPr="009C54AE" w14:paraId="0E25C12D" w14:textId="77777777" w:rsidTr="6BFBF5F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2942B8D2" w:rsidR="0085747A" w:rsidRPr="009C54AE" w:rsidRDefault="00456991" w:rsidP="6BFBF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FBF5F8"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48B3A439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3137D503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6AAF89D5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bookmarkStart w:id="0" w:name="_GoBack"/>
      <w:bookmarkEnd w:id="0"/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47B566D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7A342EE6" w14:textId="5214011B" w:rsidR="007C51BC" w:rsidRDefault="007C51BC" w:rsidP="007C51BC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>
        <w:rPr>
          <w:rFonts w:ascii="Corbel" w:hAnsi="Corbel"/>
          <w:sz w:val="24"/>
          <w:szCs w:val="24"/>
        </w:rPr>
        <w:t>zaliczenie bez oceny</w:t>
      </w:r>
      <w:r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br/>
        <w:t>Ćwiczenia zal</w:t>
      </w:r>
      <w:r>
        <w:rPr>
          <w:rFonts w:ascii="Corbel" w:hAnsi="Corbel"/>
          <w:sz w:val="24"/>
          <w:szCs w:val="24"/>
        </w:rPr>
        <w:t xml:space="preserve">iczenie </w:t>
      </w:r>
      <w:r>
        <w:rPr>
          <w:rFonts w:ascii="Corbel" w:hAnsi="Corbel"/>
          <w:sz w:val="24"/>
          <w:szCs w:val="24"/>
        </w:rPr>
        <w:t xml:space="preserve">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lastRenderedPageBreak/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1E413FEF" w:rsidR="0085747A" w:rsidRPr="009C54AE" w:rsidRDefault="0085747A" w:rsidP="005114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Pr="005114F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14:paraId="0E25C1A0" w14:textId="1DC7637C" w:rsidR="0085747A" w:rsidRPr="005114F5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="00C30A65" w:rsidRPr="005114F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="00B26ADD" w:rsidRPr="005114F5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="0083522A" w:rsidRPr="005114F5">
        <w:rPr>
          <w:rFonts w:ascii="Corbel" w:hAnsi="Corbel"/>
          <w:b w:val="0"/>
          <w:smallCaps w:val="0"/>
          <w:sz w:val="22"/>
          <w:szCs w:val="20"/>
        </w:rPr>
        <w:t>przedmiotu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2A354D5A" w:rsidR="0085747A" w:rsidRPr="009C54AE" w:rsidRDefault="003B69F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7B989A29" w:rsidR="004E236B" w:rsidRPr="009C54AE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Kyiv: Information and Analytical Agency. 229-237.</w:t>
            </w:r>
          </w:p>
          <w:p w14:paraId="2F7E87C9" w14:textId="101E2110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19C66B0A" w:rsidR="00250850" w:rsidRPr="009C54AE" w:rsidRDefault="00250850" w:rsidP="005114F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Bendixen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067FD" w14:textId="77777777" w:rsidR="00A672C7" w:rsidRDefault="00A672C7" w:rsidP="00C16ABF">
      <w:pPr>
        <w:spacing w:after="0" w:line="240" w:lineRule="auto"/>
      </w:pPr>
      <w:r>
        <w:separator/>
      </w:r>
    </w:p>
  </w:endnote>
  <w:endnote w:type="continuationSeparator" w:id="0">
    <w:p w14:paraId="25DB79E9" w14:textId="77777777" w:rsidR="00A672C7" w:rsidRDefault="00A672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EB974" w14:textId="77777777" w:rsidR="00A672C7" w:rsidRDefault="00A672C7" w:rsidP="00C16ABF">
      <w:pPr>
        <w:spacing w:after="0" w:line="240" w:lineRule="auto"/>
      </w:pPr>
      <w:r>
        <w:separator/>
      </w:r>
    </w:p>
  </w:footnote>
  <w:footnote w:type="continuationSeparator" w:id="0">
    <w:p w14:paraId="3CFBDC6A" w14:textId="77777777" w:rsidR="00A672C7" w:rsidRDefault="00A672C7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C51BC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672C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BFBF5F8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890B9983-DAE2-4112-942D-6A605747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8B9DE-0142-457E-9353-368B9C26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1079</Words>
  <Characters>6477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2020-11-16T16:28:00Z</dcterms:created>
  <dcterms:modified xsi:type="dcterms:W3CDTF">2024-01-23T09:33:00Z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