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95771C" w:rsidP="0095771C" w:rsidRDefault="0095771C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15AEC" w:rsidP="00D15AEC" w:rsidRDefault="0071620A" w14:paraId="5D055223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D15AEC">
        <w:rPr>
          <w:rFonts w:ascii="Corbel" w:hAnsi="Corbel"/>
          <w:i/>
          <w:smallCaps/>
          <w:sz w:val="24"/>
          <w:szCs w:val="24"/>
        </w:rPr>
        <w:t>2022-2025</w:t>
      </w:r>
    </w:p>
    <w:p w:rsidRPr="009C54AE" w:rsidR="0085747A" w:rsidP="009C54AE" w:rsidRDefault="0085747A" w14:paraId="68243816" w14:textId="28C3078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137C61" w:rsidP="009F2BD2" w:rsidRDefault="00137C61" w14:paraId="42D65B55" w14:textId="23602F0C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D15AE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D15AEC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2345B8" w:rsidR="009F2BD2" w:rsidP="009F2BD2" w:rsidRDefault="009F2BD2" w14:paraId="672A6659" w14:textId="7777777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3A8D05E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Pr="009C54AE" w:rsidR="0085747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5F095B2" w14:paraId="6FD9CAE2" w14:textId="77777777">
        <w:tc>
          <w:tcPr>
            <w:tcW w:w="2694" w:type="dxa"/>
            <w:tcMar/>
            <w:vAlign w:val="center"/>
          </w:tcPr>
          <w:p w:rsidRPr="002623F7" w:rsidR="0085747A" w:rsidP="00DE23AE" w:rsidRDefault="0085747A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F2BEC" w:rsidRDefault="00832B99" w14:paraId="0356A9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Pr="00D90937" w:rsidR="0085747A" w:rsidTr="05F095B2" w14:paraId="2A40D02A" w14:textId="77777777">
        <w:tc>
          <w:tcPr>
            <w:tcW w:w="2694" w:type="dxa"/>
            <w:tcMar/>
            <w:vAlign w:val="center"/>
          </w:tcPr>
          <w:p w:rsidRPr="002623F7" w:rsidR="0085747A" w:rsidP="00DE23AE" w:rsidRDefault="00DE23AE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2623F7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CB4816" w:rsidR="0085747A" w:rsidP="25461593" w:rsidRDefault="00CB4816" w14:paraId="328FAEBB" w14:textId="64EA67F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5461593" w:rsidR="00CB4816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25461593" w:rsidR="00CB4816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25461593" w:rsidR="00CB4816">
              <w:rPr>
                <w:rFonts w:ascii="Corbel" w:hAnsi="Corbel"/>
                <w:b w:val="0"/>
                <w:bCs w:val="0"/>
                <w:sz w:val="24"/>
                <w:szCs w:val="24"/>
              </w:rPr>
              <w:t>/C-1.7a</w:t>
            </w:r>
          </w:p>
        </w:tc>
      </w:tr>
      <w:tr w:rsidRPr="009C54AE" w:rsidR="00FD6A6B" w:rsidTr="05F095B2" w14:paraId="4E2F8C33" w14:textId="77777777">
        <w:tc>
          <w:tcPr>
            <w:tcW w:w="2694" w:type="dxa"/>
            <w:tcMar/>
            <w:vAlign w:val="center"/>
          </w:tcPr>
          <w:p w:rsidRPr="009C54AE" w:rsidR="00FD6A6B" w:rsidP="001423FD" w:rsidRDefault="00FD6A6B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FD6A6B" w:rsidP="001423FD" w:rsidRDefault="00FD6A6B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5F095B2" w14:paraId="729EEB71" w14:textId="77777777">
        <w:tc>
          <w:tcPr>
            <w:tcW w:w="2694" w:type="dxa"/>
            <w:tcMar/>
            <w:vAlign w:val="center"/>
          </w:tcPr>
          <w:p w:rsidRPr="002623F7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8B4017" w:rsidRDefault="007A6D08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C31C76" w:rsidTr="05F095B2" w14:paraId="048482E6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724148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C31C76" w:rsidTr="05F095B2" w14:paraId="56001C08" w14:textId="77777777">
        <w:tc>
          <w:tcPr>
            <w:tcW w:w="2694" w:type="dxa"/>
            <w:tcMar/>
            <w:vAlign w:val="center"/>
          </w:tcPr>
          <w:p w:rsidRPr="002623F7" w:rsidR="00C31C76" w:rsidP="00BD5563" w:rsidRDefault="00C31C76" w14:paraId="79638D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724148" w:rsidRDefault="007E7FFB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C31C76" w:rsidTr="05F095B2" w14:paraId="51B60F1E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180A34" w14:paraId="252686D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5F095B2" w14:paraId="1E4BF324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88030C" w14:paraId="05D050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5F095B2" w14:paraId="0B5D4A78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3265F0" w:rsidRDefault="00D1172B" w14:paraId="550BB7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Pr="009C54AE" w:rsidR="00C31C76" w:rsidTr="05F095B2" w14:paraId="4EF5A69F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88030C" w:rsidRDefault="0088030C" w14:paraId="3A57B3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5F095B2" w14:paraId="5A90A06A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474B50" w14:paraId="2FB77B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5F095B2" w14:paraId="605D958D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5F095B2" w:rsidRDefault="00D1172B" w14:paraId="737EFDEB" w14:textId="4B5831D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5F095B2" w:rsidR="00D1172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hab.  </w:t>
            </w:r>
            <w:r w:rsidRPr="05F095B2" w:rsidR="008B401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inż. Roman Chorób, </w:t>
            </w:r>
            <w:r w:rsidRPr="05F095B2" w:rsidR="008B4017">
              <w:rPr>
                <w:rFonts w:ascii="Corbel" w:hAnsi="Corbel"/>
                <w:b w:val="0"/>
                <w:bCs w:val="0"/>
                <w:sz w:val="24"/>
                <w:szCs w:val="24"/>
              </w:rPr>
              <w:t>prof.</w:t>
            </w:r>
            <w:r w:rsidRPr="05F095B2" w:rsidR="008B401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UR</w:t>
            </w:r>
          </w:p>
        </w:tc>
      </w:tr>
      <w:tr w:rsidRPr="009C54AE" w:rsidR="00C31C76" w:rsidTr="05F095B2" w14:paraId="4C4F1494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5F095B2" w:rsidRDefault="008B4017" w14:paraId="23267C2C" w14:textId="058D62D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5F095B2" w:rsidR="008B401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</w:t>
            </w:r>
            <w:proofErr w:type="spellStart"/>
            <w:r w:rsidRPr="05F095B2" w:rsidR="008B4017">
              <w:rPr>
                <w:rFonts w:ascii="Corbel" w:hAnsi="Corbel"/>
                <w:b w:val="0"/>
                <w:bCs w:val="0"/>
                <w:sz w:val="24"/>
                <w:szCs w:val="24"/>
              </w:rPr>
              <w:t>hab</w:t>
            </w:r>
            <w:proofErr w:type="spellEnd"/>
            <w:r w:rsidRPr="05F095B2" w:rsidR="008B401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inż. Roman Chorób, prof. UR</w:t>
            </w:r>
          </w:p>
        </w:tc>
      </w:tr>
    </w:tbl>
    <w:p w:rsidRPr="009C54AE" w:rsidR="0085747A" w:rsidP="009C54AE" w:rsidRDefault="0085747A" w14:paraId="2EA7DA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B90885" w:rsidR="00DE23AE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DE23AE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 w:rsidR="00DE23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Pr="009C54AE" w:rsidR="00015B8F" w:rsidTr="25461593" w14:paraId="6B53DC6D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623F7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623F7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623F7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23F7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23F7" w:rsidR="00015B8F" w:rsidP="00592D46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23F7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23F7" w:rsidR="00015B8F" w:rsidP="00663A94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23F7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23F7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23F7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23F7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23F7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9C54AE" w:rsidR="00015B8F" w:rsidTr="25461593" w14:paraId="640C4BBC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3463" w14:paraId="29B4EA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DAB6C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3FBD11F" w14:textId="04989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25106" w14:paraId="6A05A809" w14:textId="26178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5461593" w:rsidR="0022510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756ED" w14:paraId="5FCD5EC4" w14:textId="5953E8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5461593" w:rsidR="001756E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E27B00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9C54AE" w:rsidRDefault="0085747A" w14:paraId="09DFF0A3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:rsidRPr="009C54AE" w:rsidR="0085747A" w:rsidP="009C54AE" w:rsidRDefault="00260408" w14:paraId="64734367" w14:textId="258A6C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 </w:t>
      </w:r>
      <w:r w:rsidRPr="00D1172B" w:rsidR="00D1172B">
        <w:rPr>
          <w:rFonts w:ascii="Corbel" w:hAnsi="Corbel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>zajęcia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Pr="00177AE9" w:rsidR="00FB5D5E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177AE9" w:rsidR="00FB5D5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9C54AE" w:rsidR="00260408" w:rsidP="00260408" w:rsidRDefault="00260408" w14:paraId="386692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0061E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A6D08" w:rsidR="00D1172B" w:rsidP="009C54AE" w:rsidRDefault="00E22FBC" w14:paraId="7C2A5C63" w14:textId="77777777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:rsidRPr="009C54AE" w:rsidR="00E22FBC" w:rsidP="00D1172B" w:rsidRDefault="0042714F" w14:paraId="55D48E7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FC0C5A" w:rsidP="009C54AE" w:rsidRDefault="00FC0C5A" w14:paraId="44EAFD9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23D7D" w:rsidP="009C54AE" w:rsidRDefault="00923D7D" w14:paraId="4B94D5A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5FB33F5" w14:textId="77777777">
        <w:tc>
          <w:tcPr>
            <w:tcW w:w="9670" w:type="dxa"/>
          </w:tcPr>
          <w:p w:rsidRPr="009C54AE" w:rsidR="0085747A" w:rsidP="0045599C" w:rsidRDefault="00D92711" w14:paraId="4D3CCD7E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172B" w:rsid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:rsidR="00153C41" w:rsidP="009C54AE" w:rsidRDefault="00153C41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8687E" w:rsidP="009C54AE" w:rsidRDefault="0068687E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25B01EB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3098869C" w14:textId="77777777">
        <w:tc>
          <w:tcPr>
            <w:tcW w:w="851" w:type="dxa"/>
            <w:vAlign w:val="center"/>
          </w:tcPr>
          <w:p w:rsidRPr="002623F7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23F7" w:rsidR="0085747A" w:rsidP="00921687" w:rsidRDefault="00CE4A18" w14:paraId="08AE14A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670CD3EF" w14:textId="77777777">
        <w:tc>
          <w:tcPr>
            <w:tcW w:w="851" w:type="dxa"/>
            <w:vAlign w:val="center"/>
          </w:tcPr>
          <w:p w:rsidRPr="002623F7" w:rsidR="0085747A" w:rsidP="009C54AE" w:rsidRDefault="00B52453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85747A" w:rsidP="00D35018" w:rsidRDefault="00D35018" w14:paraId="2687D5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6DDF8165" w14:textId="77777777">
        <w:tc>
          <w:tcPr>
            <w:tcW w:w="851" w:type="dxa"/>
            <w:vAlign w:val="center"/>
          </w:tcPr>
          <w:p w:rsidRPr="002623F7" w:rsidR="0085747A" w:rsidP="009C54AE" w:rsidRDefault="00B52453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85747A" w:rsidP="009E3A33" w:rsidRDefault="001B3D73" w14:paraId="048C4DA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9C54AE" w:rsidR="001D7B54" w:rsidP="009C54AE" w:rsidRDefault="001D7B54" w14:paraId="5312826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Pr="009C54AE" w:rsidR="0085747A" w:rsidTr="05F095B2" w14:paraId="61F38664" w14:textId="77777777">
        <w:tc>
          <w:tcPr>
            <w:tcW w:w="1560" w:type="dxa"/>
            <w:tcMar/>
            <w:vAlign w:val="center"/>
          </w:tcPr>
          <w:p w:rsidRPr="009C54AE" w:rsidR="0085747A" w:rsidP="0081331F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tcMar/>
            <w:vAlign w:val="center"/>
          </w:tcPr>
          <w:p w:rsidRPr="009C54AE" w:rsidR="0085747A" w:rsidP="00F14E21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F14E21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681A29" w:rsidTr="05F095B2" w14:paraId="7B719EDF" w14:textId="77777777">
        <w:tc>
          <w:tcPr>
            <w:tcW w:w="1560" w:type="dxa"/>
            <w:tcMar/>
          </w:tcPr>
          <w:p w:rsidRPr="009C54AE" w:rsidR="00681A29" w:rsidP="001B49D7" w:rsidRDefault="00681A29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  <w:tcMar/>
          </w:tcPr>
          <w:p w:rsidRPr="00681A29" w:rsidR="00681A29" w:rsidP="00323E14" w:rsidRDefault="00681A29" w14:paraId="71B6A9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tcMar/>
          </w:tcPr>
          <w:p w:rsidR="00E70B36" w:rsidP="009F2BD2" w:rsidRDefault="00E70B36" w14:paraId="4BB8B9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:rsidRPr="00681A29" w:rsidR="00681A29" w:rsidP="009F2BD2" w:rsidRDefault="00681A29" w14:paraId="223BB3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Pr="009C54AE" w:rsidR="00681A29" w:rsidTr="05F095B2" w14:paraId="1B2C9BA5" w14:textId="77777777">
        <w:tc>
          <w:tcPr>
            <w:tcW w:w="1560" w:type="dxa"/>
            <w:tcMar/>
          </w:tcPr>
          <w:p w:rsidRPr="009C54AE" w:rsidR="00681A29" w:rsidP="001B49D7" w:rsidRDefault="00681A29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  <w:tcMar/>
          </w:tcPr>
          <w:p w:rsidRPr="00681A29" w:rsidR="00681A29" w:rsidP="00323E14" w:rsidRDefault="00681A29" w14:paraId="05E5D67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tcMar/>
          </w:tcPr>
          <w:p w:rsidRPr="00681A29" w:rsidR="00681A29" w:rsidP="009F2BD2" w:rsidRDefault="00681A29" w14:paraId="5E6EAEE4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:rsidRPr="00681A29" w:rsidR="00681A29" w:rsidP="009F2BD2" w:rsidRDefault="00681A29" w14:paraId="2A4E307F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:rsidRPr="00F50DAC" w:rsidR="00681A29" w:rsidP="009F2BD2" w:rsidRDefault="00F50DAC" w14:paraId="31229AF3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681A29" w:rsidTr="05F095B2" w14:paraId="2B95A5C3" w14:textId="77777777">
        <w:tc>
          <w:tcPr>
            <w:tcW w:w="1560" w:type="dxa"/>
            <w:tcMar/>
          </w:tcPr>
          <w:p w:rsidRPr="009C54AE" w:rsidR="00681A29" w:rsidP="001B49D7" w:rsidRDefault="00681A29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  <w:tcMar/>
          </w:tcPr>
          <w:p w:rsidRPr="00681A29" w:rsidR="00681A29" w:rsidP="00323E14" w:rsidRDefault="00681A29" w14:paraId="6E129BC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tcMar/>
          </w:tcPr>
          <w:p w:rsidRPr="00681A29" w:rsidR="00681A29" w:rsidP="009F2BD2" w:rsidRDefault="00681A29" w14:paraId="0495AD7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:rsidRPr="00681A29" w:rsidR="00681A29" w:rsidP="009F2BD2" w:rsidRDefault="00681A29" w14:paraId="648FFC2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Pr="009C54AE" w:rsidR="00681A29" w:rsidTr="05F095B2" w14:paraId="7A7597C4" w14:textId="77777777">
        <w:tc>
          <w:tcPr>
            <w:tcW w:w="1560" w:type="dxa"/>
            <w:tcMar/>
          </w:tcPr>
          <w:p w:rsidRPr="009C54AE" w:rsidR="00681A29" w:rsidP="001B49D7" w:rsidRDefault="00681A29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  <w:tcMar/>
          </w:tcPr>
          <w:p w:rsidRPr="00681A29" w:rsidR="00681A29" w:rsidP="00323E14" w:rsidRDefault="00681A29" w14:paraId="707B763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tcMar/>
          </w:tcPr>
          <w:p w:rsidRPr="00681A29" w:rsidR="00681A29" w:rsidP="009F2BD2" w:rsidRDefault="00681A29" w14:paraId="1A5D6DC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:rsidRPr="00681A29" w:rsidR="00681A29" w:rsidP="05F095B2" w:rsidRDefault="00681A29" w14:paraId="10AAF576" w14:textId="6AAC65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5F095B2" w:rsidR="6BCB2B3E">
              <w:rPr>
                <w:rFonts w:ascii="Corbel" w:hAnsi="Corbel"/>
                <w:sz w:val="24"/>
                <w:szCs w:val="24"/>
              </w:rPr>
              <w:t>K_</w:t>
            </w:r>
            <w:r w:rsidRPr="05F095B2" w:rsidR="6C8F8928">
              <w:rPr>
                <w:rFonts w:ascii="Corbel" w:hAnsi="Corbel"/>
                <w:sz w:val="24"/>
                <w:szCs w:val="24"/>
              </w:rPr>
              <w:t>U11</w:t>
            </w:r>
          </w:p>
          <w:p w:rsidRPr="00681A29" w:rsidR="00681A29" w:rsidP="05F095B2" w:rsidRDefault="00681A29" w14:paraId="1F557C71" w14:textId="336B29E4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05F095B2" w:rsidR="05F095B2">
              <w:rPr>
                <w:rFonts w:ascii="Corbel" w:hAnsi="Corbel" w:eastAsia="Calibri" w:cs="Times New Roman"/>
                <w:sz w:val="24"/>
                <w:szCs w:val="24"/>
              </w:rPr>
              <w:t>K-K01</w:t>
            </w:r>
          </w:p>
        </w:tc>
      </w:tr>
    </w:tbl>
    <w:p w:rsidRPr="009C54AE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0A7CF1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3ED017BC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:rsidRPr="009C54AE" w:rsidR="0085747A" w:rsidP="009C54AE" w:rsidRDefault="0085747A" w14:paraId="4101652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6205A" w:rsidTr="00923D7D" w14:paraId="6ADFA65B" w14:textId="77777777">
        <w:tc>
          <w:tcPr>
            <w:tcW w:w="9639" w:type="dxa"/>
          </w:tcPr>
          <w:p w:rsidRPr="0086205A" w:rsidR="0086205A" w:rsidP="00A51848" w:rsidRDefault="006E6145" w14:paraId="5058656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Pr="009C54AE" w:rsidR="0085747A" w:rsidTr="00923D7D" w14:paraId="47F4EF9A" w14:textId="77777777">
        <w:tc>
          <w:tcPr>
            <w:tcW w:w="9639" w:type="dxa"/>
          </w:tcPr>
          <w:p w:rsidRPr="009C54AE" w:rsidR="0085747A" w:rsidP="00A51848" w:rsidRDefault="006E6145" w14:paraId="6141378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Pr="009C54AE" w:rsidR="0085747A" w:rsidTr="00923D7D" w14:paraId="1BD72B57" w14:textId="77777777">
        <w:tc>
          <w:tcPr>
            <w:tcW w:w="9639" w:type="dxa"/>
          </w:tcPr>
          <w:p w:rsidRPr="009C54AE" w:rsidR="0085747A" w:rsidP="00A51848" w:rsidRDefault="006E6145" w14:paraId="312471D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Pr="009C54AE" w:rsidR="00B41FFF" w:rsidTr="002623F7" w14:paraId="2959B8B6" w14:textId="77777777">
        <w:tc>
          <w:tcPr>
            <w:tcW w:w="9639" w:type="dxa"/>
          </w:tcPr>
          <w:p w:rsidRPr="0086205A" w:rsidR="00B41FFF" w:rsidP="00260408" w:rsidRDefault="006E6145" w14:paraId="39F77A0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Pr="009C54AE" w:rsidR="00E8382A" w:rsidTr="00923D7D" w14:paraId="31351C25" w14:textId="77777777">
        <w:tc>
          <w:tcPr>
            <w:tcW w:w="9639" w:type="dxa"/>
          </w:tcPr>
          <w:p w:rsidR="00E8382A" w:rsidP="00A51848" w:rsidRDefault="006E6145" w14:paraId="289A96B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Pr="009C54AE" w:rsidR="006E6145" w:rsidTr="00923D7D" w14:paraId="47377DB7" w14:textId="77777777">
        <w:tc>
          <w:tcPr>
            <w:tcW w:w="9639" w:type="dxa"/>
          </w:tcPr>
          <w:p w:rsidRPr="00603281" w:rsidR="006E6145" w:rsidP="00A51848" w:rsidRDefault="006E6145" w14:paraId="2ECD6C6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Pr="009C54AE" w:rsidR="006E6145" w:rsidTr="00923D7D" w14:paraId="75C31FA0" w14:textId="77777777">
        <w:tc>
          <w:tcPr>
            <w:tcW w:w="9639" w:type="dxa"/>
          </w:tcPr>
          <w:p w:rsidRPr="006E6145" w:rsidR="006E6145" w:rsidP="00323E14" w:rsidRDefault="006E6145" w14:paraId="626D9EDC" w14:textId="77777777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Pr="009C54AE" w:rsidR="006E6145" w:rsidTr="00923D7D" w14:paraId="60D87286" w14:textId="77777777">
        <w:tc>
          <w:tcPr>
            <w:tcW w:w="9639" w:type="dxa"/>
          </w:tcPr>
          <w:p w:rsidRPr="006E6145" w:rsidR="006E6145" w:rsidP="00323E14" w:rsidRDefault="006E6145" w14:paraId="7771559D" w14:textId="77777777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:rsidRPr="009C54AE" w:rsidR="0085747A" w:rsidP="009C54AE" w:rsidRDefault="0085747A" w14:paraId="4B990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299C4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24D71" w:rsidP="00CE51D6" w:rsidRDefault="00824D71" w14:paraId="1B462B9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631A50" w:rsid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:rsidRPr="00A71CB9" w:rsidR="00603281" w:rsidP="00CE51D6" w:rsidRDefault="00603281" w14:paraId="4DDBEF00" w14:textId="77777777">
      <w:pPr>
        <w:pStyle w:val="Punktygwne"/>
        <w:spacing w:before="0" w:after="0"/>
        <w:jc w:val="both"/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61D7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Pr="009C54AE" w:rsidR="0085747A" w:rsidTr="00225106" w14:paraId="13A2F6FD" w14:textId="77777777">
        <w:tc>
          <w:tcPr>
            <w:tcW w:w="1822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85747A" w14:paraId="0FB782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25106" w:rsidTr="00225106" w14:paraId="2E97EC9B" w14:textId="77777777">
        <w:tc>
          <w:tcPr>
            <w:tcW w:w="1822" w:type="dxa"/>
          </w:tcPr>
          <w:p w:rsidRPr="009C54AE" w:rsidR="00225106" w:rsidP="00225106" w:rsidRDefault="00225106" w14:paraId="78D42B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:rsidRPr="006A44EB" w:rsidR="00225106" w:rsidP="00225106" w:rsidRDefault="00225106" w14:paraId="2DB2B8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:rsidRPr="00225106" w:rsidR="00225106" w:rsidP="00225106" w:rsidRDefault="00225106" w14:paraId="7F626B56" w14:textId="6CC59D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Pr="009C54AE" w:rsidR="00225106" w:rsidTr="00225106" w14:paraId="0309C1F5" w14:textId="77777777">
        <w:tc>
          <w:tcPr>
            <w:tcW w:w="1822" w:type="dxa"/>
          </w:tcPr>
          <w:p w:rsidRPr="009C54AE" w:rsidR="00225106" w:rsidP="00225106" w:rsidRDefault="00225106" w14:paraId="5776F8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:rsidRPr="006A44EB" w:rsidR="00225106" w:rsidP="00225106" w:rsidRDefault="00225106" w14:paraId="3D82C8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:rsidRPr="00225106" w:rsidR="00225106" w:rsidP="00225106" w:rsidRDefault="00225106" w14:paraId="04C64560" w14:textId="6442CC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Pr="009C54AE" w:rsidR="00225106" w:rsidTr="00225106" w14:paraId="05855FA5" w14:textId="77777777">
        <w:tc>
          <w:tcPr>
            <w:tcW w:w="1822" w:type="dxa"/>
          </w:tcPr>
          <w:p w:rsidRPr="009C54AE" w:rsidR="00225106" w:rsidP="00225106" w:rsidRDefault="00225106" w14:paraId="3369B2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:rsidRPr="006A44EB" w:rsidR="00225106" w:rsidP="00225106" w:rsidRDefault="00225106" w14:paraId="11084F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:rsidRPr="00225106" w:rsidR="00225106" w:rsidP="00225106" w:rsidRDefault="00225106" w14:paraId="23CA83C4" w14:textId="05A7D8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Pr="009C54AE" w:rsidR="00225106" w:rsidTr="00225106" w14:paraId="01226CAC" w14:textId="77777777">
        <w:tc>
          <w:tcPr>
            <w:tcW w:w="1822" w:type="dxa"/>
          </w:tcPr>
          <w:p w:rsidRPr="009C54AE" w:rsidR="00225106" w:rsidP="00225106" w:rsidRDefault="00225106" w14:paraId="5FB3DD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:rsidRPr="006A44EB" w:rsidR="00225106" w:rsidP="00225106" w:rsidRDefault="00225106" w14:paraId="6B8062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:rsidRPr="00225106" w:rsidR="00225106" w:rsidP="00225106" w:rsidRDefault="00225106" w14:paraId="69BAA590" w14:textId="2AE6C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</w:tbl>
    <w:p w:rsidR="00603281" w:rsidP="009C54AE" w:rsidRDefault="00603281" w14:paraId="1FC3994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62CB0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647B276" w14:paraId="24C4153B" w14:textId="77777777">
        <w:tc>
          <w:tcPr>
            <w:tcW w:w="9670" w:type="dxa"/>
          </w:tcPr>
          <w:p w:rsidRPr="00FE1386" w:rsidR="0085747A" w:rsidP="2647B276" w:rsidRDefault="42EB03D9" w14:paraId="44D1357F" w14:textId="4040D0D6">
            <w:pPr>
              <w:spacing w:after="0" w:line="240" w:lineRule="auto"/>
            </w:pPr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:rsidRPr="009C54AE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25461593" w14:paraId="63D9DE79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B07B3E" w:rsidTr="25461593" w14:paraId="1A0C1EFC" w14:textId="77777777">
        <w:trPr>
          <w:trHeight w:val="585" w:hRule="exact"/>
        </w:trPr>
        <w:tc>
          <w:tcPr>
            <w:tcW w:w="4962" w:type="dxa"/>
            <w:tcMar/>
          </w:tcPr>
          <w:p w:rsidRPr="00B07B3E" w:rsidR="00B07B3E" w:rsidP="00E41BB8" w:rsidRDefault="008F249F" w14:paraId="765A5D29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Mar/>
          </w:tcPr>
          <w:p w:rsidRPr="009C54AE" w:rsidR="00B07B3E" w:rsidP="00F406BC" w:rsidRDefault="001D023B" w14:paraId="7DED4AF3" w14:textId="7CB9FC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5461593" w:rsidR="001D023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B07B3E" w:rsidTr="25461593" w14:paraId="1513F5CD" w14:textId="77777777">
        <w:trPr>
          <w:trHeight w:val="569" w:hRule="exact"/>
        </w:trPr>
        <w:tc>
          <w:tcPr>
            <w:tcW w:w="4962" w:type="dxa"/>
            <w:tcMar/>
          </w:tcPr>
          <w:p w:rsidRPr="009C54AE" w:rsidR="00E41BB8" w:rsidP="00E41BB8" w:rsidRDefault="00E41BB8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07B3E" w:rsidR="00B07B3E" w:rsidP="00E41BB8" w:rsidRDefault="00E41BB8" w14:paraId="1026ECAF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Mar/>
          </w:tcPr>
          <w:p w:rsidRPr="009C54AE" w:rsidR="00B07B3E" w:rsidP="00F406BC" w:rsidRDefault="00C25A88" w14:paraId="78941E4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331122" w:rsidTr="25461593" w14:paraId="1C880589" w14:textId="77777777">
        <w:tc>
          <w:tcPr>
            <w:tcW w:w="4962" w:type="dxa"/>
            <w:tcMar/>
          </w:tcPr>
          <w:p w:rsidRPr="009C54AE" w:rsidR="00331122" w:rsidP="00331122" w:rsidRDefault="00331122" w14:paraId="13CB5C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521803" w:rsidR="00331122" w:rsidP="00F406BC" w:rsidRDefault="00522595" w14:paraId="4BFDD700" w14:textId="41EAF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5461593" w:rsidR="00522595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25461593" w14:paraId="2B55E3E1" w14:textId="77777777">
        <w:tc>
          <w:tcPr>
            <w:tcW w:w="4962" w:type="dxa"/>
            <w:tcMar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46D04" w:rsidR="0085747A" w:rsidP="25461593" w:rsidRDefault="00F7504C" w14:paraId="58A771A2" w14:textId="0221D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5461593" w:rsidR="00F7504C">
              <w:rPr>
                <w:rFonts w:ascii="Corbel" w:hAnsi="Corbel"/>
                <w:b w:val="1"/>
                <w:bCs w:val="1"/>
                <w:sz w:val="24"/>
                <w:szCs w:val="24"/>
              </w:rPr>
              <w:t>100</w:t>
            </w:r>
          </w:p>
        </w:tc>
      </w:tr>
      <w:tr w:rsidRPr="009C54AE" w:rsidR="0085747A" w:rsidTr="25461593" w14:paraId="42922784" w14:textId="77777777">
        <w:tc>
          <w:tcPr>
            <w:tcW w:w="4962" w:type="dxa"/>
            <w:tcMar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46D04" w:rsidR="0085747A" w:rsidP="25461593" w:rsidRDefault="00F7504C" w14:paraId="0B778152" w14:textId="4E5541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5461593" w:rsidR="00F7504C">
              <w:rPr>
                <w:rFonts w:ascii="Corbel" w:hAnsi="Corbel"/>
                <w:b w:val="1"/>
                <w:bCs w:val="1"/>
                <w:sz w:val="24"/>
                <w:szCs w:val="24"/>
              </w:rPr>
              <w:t>4</w:t>
            </w:r>
          </w:p>
        </w:tc>
      </w:tr>
    </w:tbl>
    <w:p w:rsidRPr="00013CB1" w:rsidR="003E1941" w:rsidP="00013CB1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85747A" w:rsidP="009C54AE" w:rsidRDefault="0071620A" w14:paraId="60BDDF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6D98A12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9F2BD2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D71FA7" w:rsidRDefault="007918CB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9F2BD2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D71FA7" w:rsidRDefault="007918CB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013CB1" w:rsidRDefault="003E1941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997CC1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2647B276" w14:paraId="78E6C35D" w14:textId="77777777">
        <w:trPr>
          <w:trHeight w:val="397"/>
        </w:trPr>
        <w:tc>
          <w:tcPr>
            <w:tcW w:w="5000" w:type="pct"/>
          </w:tcPr>
          <w:p w:rsidRPr="0068046B"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Pr="00C93776" w:rsidR="00C93776" w:rsidP="2647B276" w:rsidRDefault="07724D4D" w14:paraId="00233AFA" w14:textId="39BECE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 w:eastAsia="Corbel" w:cs="Corbel"/>
              </w:rPr>
            </w:pPr>
            <w:r w:rsidRPr="2647B276">
              <w:rPr>
                <w:rFonts w:ascii="Corbel" w:hAnsi="Corbel" w:eastAsia="Corbel" w:cs="Corbel"/>
              </w:rPr>
              <w:t>Informatyka dla biznesu / red. nauk. Celina M. Olszak. - Katowice: Wydawnictwo Uniwersytetu Ekonomicznego, 2014.</w:t>
            </w:r>
          </w:p>
          <w:p w:rsidRPr="00C93776" w:rsidR="00C93776" w:rsidP="2647B276" w:rsidRDefault="07724D4D" w14:paraId="727245E6" w14:textId="2E2ACEF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 w:eastAsia="Corbel" w:cs="Corbel"/>
              </w:rPr>
            </w:pPr>
            <w:r w:rsidRPr="2647B276">
              <w:rPr>
                <w:rFonts w:ascii="Corbel" w:hAnsi="Corbel" w:eastAsia="Corbel" w:cs="Corbel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hAnsi="Corbel" w:eastAsia="Corbel" w:cs="Corbel"/>
              </w:rPr>
              <w:t>cop</w:t>
            </w:r>
            <w:proofErr w:type="spellEnd"/>
            <w:r w:rsidRPr="2647B276">
              <w:rPr>
                <w:rFonts w:ascii="Corbel" w:hAnsi="Corbel" w:eastAsia="Corbel" w:cs="Corbel"/>
              </w:rPr>
              <w:t>. 2008.</w:t>
            </w:r>
          </w:p>
        </w:tc>
      </w:tr>
      <w:tr w:rsidRPr="009C54AE" w:rsidR="0085747A" w:rsidTr="2647B276" w14:paraId="5B60B74E" w14:textId="77777777">
        <w:trPr>
          <w:trHeight w:val="397"/>
        </w:trPr>
        <w:tc>
          <w:tcPr>
            <w:tcW w:w="5000" w:type="pct"/>
          </w:tcPr>
          <w:p w:rsidRPr="0068046B" w:rsidR="00605B96" w:rsidP="00FA357C" w:rsidRDefault="0085747A" w14:paraId="218CA5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:rsidRPr="00C93776" w:rsidR="00C93776" w:rsidP="2647B276" w:rsidRDefault="66C4BFE5" w14:paraId="6FCE04DE" w14:textId="32C6E3A1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hAnsi="Corbel" w:eastAsia="Corbel" w:cs="Corbel"/>
              </w:rPr>
            </w:pPr>
            <w:r w:rsidRPr="2647B276">
              <w:rPr>
                <w:rFonts w:ascii="Corbel" w:hAnsi="Corbel" w:eastAsia="Corbel" w:cs="Corbel"/>
              </w:rPr>
              <w:t>Rachunkowość od podstaw: zbiór rozwiązań / Danuta Małkowska. - Wyd. 9.  - Gdańsk : Ośrodek Doradztwa i Doskonalenia Kadr, 2012.</w:t>
            </w:r>
          </w:p>
          <w:p w:rsidRPr="00C93776" w:rsidR="00C93776" w:rsidP="2647B276" w:rsidRDefault="66C4BFE5" w14:paraId="03A6F509" w14:textId="50718E1E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hAnsi="Corbel" w:eastAsia="Corbel" w:cs="Corbel"/>
              </w:rPr>
            </w:pPr>
            <w:r w:rsidRPr="2647B276">
              <w:rPr>
                <w:rFonts w:ascii="Corbel" w:hAnsi="Corbel" w:eastAsia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hAnsi="Corbel" w:eastAsia="Corbel" w:cs="Corbel"/>
              </w:rPr>
              <w:t>CeDeWu</w:t>
            </w:r>
            <w:proofErr w:type="spellEnd"/>
            <w:r w:rsidRPr="2647B276">
              <w:rPr>
                <w:rFonts w:ascii="Corbel" w:hAnsi="Corbel" w:eastAsia="Corbel" w:cs="Corbel"/>
              </w:rPr>
              <w:t>, 2020.</w:t>
            </w:r>
          </w:p>
          <w:p w:rsidRPr="00C93776" w:rsidR="00C93776" w:rsidP="2647B276" w:rsidRDefault="66C4BFE5" w14:paraId="4BAF4AEF" w14:textId="7B108E78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hAnsi="Corbel" w:eastAsia="Corbel" w:cs="Corbel"/>
              </w:rPr>
            </w:pPr>
            <w:r w:rsidRPr="2647B276">
              <w:rPr>
                <w:rFonts w:ascii="Corbel" w:hAnsi="Corbel" w:eastAsia="Corbel" w:cs="Corbel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647B276">
              <w:rPr>
                <w:rFonts w:ascii="Corbel" w:hAnsi="Corbel" w:eastAsia="Corbel" w:cs="Corbel"/>
              </w:rPr>
              <w:t>Nawrot</w:t>
            </w:r>
            <w:proofErr w:type="spellEnd"/>
            <w:r w:rsidRPr="2647B276">
              <w:rPr>
                <w:rFonts w:ascii="Corbel" w:hAnsi="Corbel" w:eastAsia="Corbel" w:cs="Corbel"/>
              </w:rPr>
              <w:t>. - Poznań: Wydawnictwo Wyższej Szkoły Bankowej, 2013.</w:t>
            </w:r>
          </w:p>
          <w:p w:rsidRPr="00C93776" w:rsidR="00C93776" w:rsidP="2647B276" w:rsidRDefault="66C4BFE5" w14:paraId="5B5A22B4" w14:textId="00ACBAC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hAnsi="Corbel" w:eastAsia="Corbel" w:cs="Corbel"/>
              </w:rPr>
            </w:pPr>
            <w:r w:rsidRPr="2647B276">
              <w:rPr>
                <w:rFonts w:ascii="Corbel" w:hAnsi="Corbel" w:eastAsia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:rsidR="00013CB1" w:rsidP="009C54AE" w:rsidRDefault="00013CB1" w14:paraId="110FFD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13CB1" w:rsidR="0085747A" w:rsidP="00013CB1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13CB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BEE" w:rsidP="00C16ABF" w:rsidRDefault="001C1BEE" w14:paraId="62615BF6" w14:textId="77777777">
      <w:pPr>
        <w:spacing w:after="0" w:line="240" w:lineRule="auto"/>
      </w:pPr>
      <w:r>
        <w:separator/>
      </w:r>
    </w:p>
  </w:endnote>
  <w:endnote w:type="continuationSeparator" w:id="0">
    <w:p w:rsidR="001C1BEE" w:rsidP="00C16ABF" w:rsidRDefault="001C1BEE" w14:paraId="661DB52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BEE" w:rsidP="00C16ABF" w:rsidRDefault="001C1BEE" w14:paraId="387B5300" w14:textId="77777777">
      <w:pPr>
        <w:spacing w:after="0" w:line="240" w:lineRule="auto"/>
      </w:pPr>
      <w:r>
        <w:separator/>
      </w:r>
    </w:p>
  </w:footnote>
  <w:footnote w:type="continuationSeparator" w:id="0">
    <w:p w:rsidR="001C1BEE" w:rsidP="00C16ABF" w:rsidRDefault="001C1BEE" w14:paraId="27A21B5E" w14:textId="77777777">
      <w:pPr>
        <w:spacing w:after="0" w:line="240" w:lineRule="auto"/>
      </w:pPr>
      <w:r>
        <w:continuationSeparator/>
      </w:r>
    </w:p>
  </w:footnote>
  <w:footnote w:id="1">
    <w:p w:rsidRPr="00F14E21" w:rsidR="00F14E21" w:rsidRDefault="00F14E21" w14:paraId="50887DAE" w14:textId="7777777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0025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1AA2"/>
    <w:rsid w:val="00192F37"/>
    <w:rsid w:val="001A70D2"/>
    <w:rsid w:val="001B3D73"/>
    <w:rsid w:val="001B49D7"/>
    <w:rsid w:val="001C1BEE"/>
    <w:rsid w:val="001D023B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106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E481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B6016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5AEC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E3266"/>
    <w:rsid w:val="00FF016A"/>
    <w:rsid w:val="00FF1401"/>
    <w:rsid w:val="00FF51C0"/>
    <w:rsid w:val="00FF5E7D"/>
    <w:rsid w:val="05F095B2"/>
    <w:rsid w:val="07724D4D"/>
    <w:rsid w:val="24ABE215"/>
    <w:rsid w:val="25461593"/>
    <w:rsid w:val="2647B276"/>
    <w:rsid w:val="41F1FD2B"/>
    <w:rsid w:val="42EB03D9"/>
    <w:rsid w:val="47756942"/>
    <w:rsid w:val="5C26EEB6"/>
    <w:rsid w:val="66C4BFE5"/>
    <w:rsid w:val="699FD80D"/>
    <w:rsid w:val="6BCB2B3E"/>
    <w:rsid w:val="6C8F8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603281"/>
    <w:rPr>
      <w:rFonts w:ascii="Calibri" w:hAnsi="Calibri" w:eastAsia="Cambria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6F17CF-9560-42E1-B3C2-BDE80DDBDCFF}"/>
</file>

<file path=customXml/itemProps3.xml><?xml version="1.0" encoding="utf-8"?>
<ds:datastoreItem xmlns:ds="http://schemas.openxmlformats.org/officeDocument/2006/customXml" ds:itemID="{4F1AAE02-A829-45F0-BBCF-DEDF76999A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0225AB-16D9-47F0-BEEE-262EDFB24A2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Lidia Kaliszczak</lastModifiedBy>
  <revision>142</revision>
  <lastPrinted>2017-04-27T18:28:00.0000000Z</lastPrinted>
  <dcterms:created xsi:type="dcterms:W3CDTF">2020-12-12T12:23:00.0000000Z</dcterms:created>
  <dcterms:modified xsi:type="dcterms:W3CDTF">2022-06-07T10:32:33.4306988Z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