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CA1" w:rsidP="00B94CA1" w:rsidRDefault="00B94CA1" w14:paraId="778055B3" w14:textId="77777777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94CA1" w:rsidP="00B94CA1" w:rsidRDefault="00B94CA1" w14:paraId="11649D01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2D7614" w:rsidR="00B94CA1" w:rsidP="00B94CA1" w:rsidRDefault="00B94CA1" w14:paraId="5BE7F54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:rsidR="00773831" w:rsidP="00773831" w:rsidRDefault="00B94CA1" w14:paraId="2655934D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3831">
        <w:rPr>
          <w:rFonts w:ascii="Corbel" w:hAnsi="Corbel"/>
          <w:i/>
          <w:smallCaps/>
          <w:sz w:val="24"/>
          <w:szCs w:val="24"/>
        </w:rPr>
        <w:t>2022-2025</w:t>
      </w:r>
    </w:p>
    <w:p w:rsidRPr="002D7614" w:rsidR="00B94CA1" w:rsidP="00B94CA1" w:rsidRDefault="00B94CA1" w14:paraId="6CB943F6" w14:textId="50BAB8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Pr="002D7614" w:rsidR="00B94CA1" w:rsidP="0049672C" w:rsidRDefault="00B94CA1" w14:paraId="0176B3C2" w14:textId="2D712568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77383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773831">
        <w:rPr>
          <w:rFonts w:ascii="Corbel" w:hAnsi="Corbel"/>
          <w:sz w:val="20"/>
          <w:szCs w:val="20"/>
        </w:rPr>
        <w:t>5</w:t>
      </w:r>
    </w:p>
    <w:p w:rsidRPr="00A7093A" w:rsidR="0085747A" w:rsidP="00A7093A" w:rsidRDefault="0085747A" w14:paraId="344089F3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A7093A" w:rsidR="0085747A" w:rsidP="00A7093A" w:rsidRDefault="0071620A" w14:paraId="2AF8F590" w14:textId="35067F8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Pr="00A7093A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7093A" w:rsidR="0085747A" w:rsidTr="063FA7C1" w14:paraId="4B161444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2BF15753" w14:textId="5ACB118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F40578" w14:paraId="64AFE5F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A7093A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Pr="00A7093A" w:rsidR="0085747A" w:rsidTr="063FA7C1" w14:paraId="5DFB63DC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29143EE2" w14:textId="6E89823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F40578" w14:paraId="08BD3733" w14:textId="7E784F2F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63FA7C1" w:rsidR="00F40578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E/I/</w:t>
            </w:r>
            <w:r w:rsidRPr="063FA7C1" w:rsidR="00F40578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GFiR</w:t>
            </w:r>
            <w:r w:rsidRPr="063FA7C1" w:rsidR="00F40578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/C-1.7b</w:t>
            </w:r>
          </w:p>
        </w:tc>
      </w:tr>
      <w:tr w:rsidRPr="00A7093A" w:rsidR="0085747A" w:rsidTr="063FA7C1" w14:paraId="60D4203E" w14:textId="77777777">
        <w:tc>
          <w:tcPr>
            <w:tcW w:w="2694" w:type="dxa"/>
            <w:tcMar/>
            <w:vAlign w:val="center"/>
          </w:tcPr>
          <w:p w:rsidRPr="00A7093A" w:rsidR="0085747A" w:rsidP="00A7093A" w:rsidRDefault="00B94CA1" w14:paraId="1032E1F1" w14:textId="1E021F2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B94CA1" w14:paraId="0B128710" w14:textId="52086F5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A7093A" w:rsidR="0085747A" w:rsidTr="063FA7C1" w14:paraId="2590D619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44E5C38A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7636F1" w14:paraId="3D8B56E1" w14:textId="596CBC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Pr="00A7093A" w:rsidR="0085747A" w:rsidTr="063FA7C1" w14:paraId="5A182B21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4072473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157A7F" w14:paraId="7B21C89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Pr="00A7093A" w:rsidR="0085747A" w:rsidTr="063FA7C1" w14:paraId="09D7452E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6C3B83B3" w14:textId="6F19565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B94CA1" w14:paraId="42386DC0" w14:textId="090CB82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Pr="00A7093A" w:rsidR="0085747A" w:rsidTr="063FA7C1" w14:paraId="0E20F09E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2285B4C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157A7F" w14:paraId="7E75F40F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Pr="00A7093A" w:rsidR="0085747A" w:rsidTr="063FA7C1" w14:paraId="7FE358F0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20BB98F8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157A7F" w14:paraId="57E82514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Pr="00A7093A" w:rsidR="0085747A" w:rsidTr="063FA7C1" w14:paraId="4CC9CE46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4FD7E5E0" w14:textId="2D8C7B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A3542B" w14:paraId="289A916D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Pr="00A7093A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Pr="00A7093A" w:rsidR="0085747A" w:rsidTr="063FA7C1" w14:paraId="0B4ED378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74FB3EC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157A7F" w14:paraId="65A52379" w14:textId="47A99A9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A7093A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Pr="00A7093A" w:rsidR="00F40578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Pr="00A7093A" w:rsidR="00923D7D" w:rsidTr="063FA7C1" w14:paraId="1682B1FE" w14:textId="77777777">
        <w:tc>
          <w:tcPr>
            <w:tcW w:w="2694" w:type="dxa"/>
            <w:tcMar/>
            <w:vAlign w:val="center"/>
          </w:tcPr>
          <w:p w:rsidRPr="00A7093A" w:rsidR="00923D7D" w:rsidP="00A7093A" w:rsidRDefault="00923D7D" w14:paraId="6A135565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A7093A" w:rsidR="00923D7D" w:rsidP="00A7093A" w:rsidRDefault="00634B84" w14:paraId="02BFE361" w14:textId="3057E4F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Pr="00A7093A" w:rsidR="0085747A" w:rsidTr="063FA7C1" w14:paraId="4E8DF9CF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2EF3282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A7093A" w14:paraId="41575613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Pr="00A7093A" w:rsidR="0085747A" w:rsidTr="063FA7C1" w14:paraId="26B347D9" w14:textId="77777777">
        <w:tc>
          <w:tcPr>
            <w:tcW w:w="2694" w:type="dxa"/>
            <w:tcMar/>
            <w:vAlign w:val="center"/>
          </w:tcPr>
          <w:p w:rsidRPr="00A7093A" w:rsidR="0085747A" w:rsidP="00A7093A" w:rsidRDefault="0085747A" w14:paraId="37B54B0C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A7093A" w:rsidR="0085747A" w:rsidP="00A7093A" w:rsidRDefault="00A7093A" w14:paraId="410CE4D3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:rsidRPr="00A7093A" w:rsidR="0085747A" w:rsidP="00A7093A" w:rsidRDefault="0085747A" w14:paraId="46D81777" w14:textId="5C268A94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Pr="00B94CA1" w:rsid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:rsidRPr="00A7093A" w:rsidR="00923D7D" w:rsidP="00A7093A" w:rsidRDefault="00923D7D" w14:paraId="6B08FC9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A7093A" w:rsidR="0085747A" w:rsidP="00A7093A" w:rsidRDefault="0085747A" w14:paraId="52CEBD7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Pr="00A7093A" w:rsidR="00E22FBC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A7093A" w:rsidR="00923D7D" w:rsidP="00A7093A" w:rsidRDefault="00923D7D" w14:paraId="60484AD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A7093A" w:rsidR="00015B8F" w:rsidTr="063FA7C1" w14:paraId="6C39450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093A" w:rsidR="00015B8F" w:rsidP="00A7093A" w:rsidRDefault="00015B8F" w14:paraId="506BD93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:rsidRPr="00A7093A" w:rsidR="00015B8F" w:rsidP="00A7093A" w:rsidRDefault="002B5EA0" w14:paraId="54782AC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Pr="00A7093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210D14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0DE836F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20907E8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6253367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2D5C83B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5136B8B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3B58E9C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5D0DFC1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7C8DEFE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A7093A" w:rsidR="00015B8F" w:rsidTr="063FA7C1" w14:paraId="4AA0A1B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093A" w:rsidR="00015B8F" w:rsidP="00A7093A" w:rsidRDefault="002E621E" w14:paraId="6C1B50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6EDAE97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5F3ABBD0" w14:textId="1336B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6B440F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3597F" w14:paraId="2D03370D" w14:textId="269A91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63FA7C1" w:rsidR="0003597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6F63BD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607BC1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06BC9B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0C9647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63FA7C1" w:rsidRDefault="00F40578" w14:paraId="7C364FCF" w14:textId="7C3B9B42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63FA7C1" w:rsid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A7093A" w:rsidR="00923D7D" w:rsidP="00A7093A" w:rsidRDefault="00923D7D" w14:paraId="0F68204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A7093A" w:rsidR="00923D7D" w:rsidP="00A7093A" w:rsidRDefault="00923D7D" w14:paraId="28AB0BE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A7093A" w:rsidR="0085747A" w:rsidP="00A7093A" w:rsidRDefault="0085747A" w14:paraId="44F3602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Pr="00A7093A" w:rsidR="00E22FBC">
        <w:rPr>
          <w:rFonts w:ascii="Corbel" w:hAnsi="Corbel"/>
          <w:smallCaps w:val="0"/>
          <w:szCs w:val="24"/>
        </w:rPr>
        <w:t>2</w:t>
      </w:r>
      <w:r w:rsidRPr="00A7093A" w:rsidR="00F83B28">
        <w:rPr>
          <w:rFonts w:ascii="Corbel" w:hAnsi="Corbel"/>
          <w:smallCaps w:val="0"/>
          <w:szCs w:val="24"/>
        </w:rPr>
        <w:t>.</w:t>
      </w:r>
      <w:r w:rsidRPr="00A7093A" w:rsidR="00F83B28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:rsidRPr="00177AE9" w:rsidR="0085747A" w:rsidP="00A7093A" w:rsidRDefault="00177AE9" w14:paraId="47BD62FB" w14:textId="7CC667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hAnsi="MS Gothic" w:eastAsia="MS Gothic" w:cs="MS Gothic"/>
          <w:b w:val="0"/>
          <w:szCs w:val="24"/>
        </w:rPr>
        <w:t>X</w:t>
      </w:r>
      <w:r>
        <w:rPr>
          <w:rFonts w:ascii="Corbel" w:hAnsi="MS Gothic" w:eastAsia="MS Gothic" w:cs="MS Gothic"/>
          <w:b w:val="0"/>
          <w:szCs w:val="24"/>
        </w:rPr>
        <w:t xml:space="preserve">  </w:t>
      </w:r>
      <w:r w:rsidRPr="00177AE9">
        <w:rPr>
          <w:rFonts w:ascii="Corbel" w:hAnsi="MS Gothic" w:eastAsia="MS Gothic" w:cs="MS Gothic"/>
          <w:b w:val="0"/>
          <w:szCs w:val="24"/>
        </w:rPr>
        <w:t xml:space="preserve"> </w:t>
      </w:r>
      <w:r w:rsidRPr="00177AE9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Pr="00177AE9" w:rsidR="00634B84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177AE9" w:rsidR="00634B8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A7093A" w:rsidR="0085747A" w:rsidP="00A7093A" w:rsidRDefault="0085747A" w14:paraId="478B1FB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MS Gothic" w:eastAsia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A7093A" w:rsidR="0085747A" w:rsidP="00A7093A" w:rsidRDefault="0085747A" w14:paraId="3F4C4B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7093A" w:rsidR="00E22FBC" w:rsidP="00A7093A" w:rsidRDefault="00E22FBC" w14:paraId="6CF96B27" w14:textId="272F2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Pr="00A7093A" w:rsidR="00F83B28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A7093A" w:rsidR="0085747A" w:rsidP="00A7093A" w:rsidRDefault="00A3542B" w14:paraId="3790A8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:rsidRPr="00A7093A" w:rsidR="009C54AE" w:rsidP="00A7093A" w:rsidRDefault="009C54AE" w14:paraId="439B82E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7093A" w:rsidR="0085747A" w:rsidP="00A7093A" w:rsidRDefault="0085747A" w14:paraId="3FFA593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:rsidRPr="00A7093A" w:rsidR="00923D7D" w:rsidP="00A7093A" w:rsidRDefault="00923D7D" w14:paraId="023DB01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7093A" w:rsidR="0085747A" w:rsidTr="00745302" w14:paraId="0F137994" w14:textId="77777777">
        <w:tc>
          <w:tcPr>
            <w:tcW w:w="9670" w:type="dxa"/>
          </w:tcPr>
          <w:p w:rsidRPr="00A7093A" w:rsidR="0085747A" w:rsidP="00A7093A" w:rsidRDefault="002E621E" w14:paraId="1399D1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:rsidRPr="00A7093A" w:rsidR="00153C41" w:rsidP="00A7093A" w:rsidRDefault="00153C41" w14:paraId="792BD8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7093A" w:rsidR="0085747A" w:rsidP="00A7093A" w:rsidRDefault="0071620A" w14:paraId="222895CD" w14:textId="6D1DB6FF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Pr="00A7093A" w:rsidR="0085747A">
        <w:rPr>
          <w:rFonts w:ascii="Corbel" w:hAnsi="Corbel"/>
          <w:szCs w:val="24"/>
        </w:rPr>
        <w:t xml:space="preserve"> cele, efekty </w:t>
      </w:r>
      <w:r w:rsidRPr="00634B84" w:rsidR="00B94CA1">
        <w:rPr>
          <w:rFonts w:ascii="Corbel" w:hAnsi="Corbel"/>
          <w:sz w:val="22"/>
        </w:rPr>
        <w:t>UCZENIA SIĘ</w:t>
      </w:r>
      <w:r w:rsidRPr="00634B84" w:rsidR="0085747A">
        <w:rPr>
          <w:rFonts w:ascii="Corbel" w:hAnsi="Corbel"/>
          <w:sz w:val="22"/>
        </w:rPr>
        <w:t xml:space="preserve"> </w:t>
      </w:r>
      <w:r w:rsidRPr="00A7093A" w:rsidR="0085747A">
        <w:rPr>
          <w:rFonts w:ascii="Corbel" w:hAnsi="Corbel"/>
          <w:szCs w:val="24"/>
        </w:rPr>
        <w:t>, treści Programowe i stosowane metody Dydaktyczne</w:t>
      </w:r>
    </w:p>
    <w:p w:rsidRPr="00A7093A" w:rsidR="0085747A" w:rsidP="00A7093A" w:rsidRDefault="0085747A" w14:paraId="0A0799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7093A" w:rsidR="0085747A" w:rsidP="00A7093A" w:rsidRDefault="0071620A" w14:paraId="60A581B4" w14:textId="2906CE6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Pr="00A7093A" w:rsidR="0085747A">
        <w:rPr>
          <w:rFonts w:ascii="Corbel" w:hAnsi="Corbel"/>
          <w:sz w:val="24"/>
          <w:szCs w:val="24"/>
        </w:rPr>
        <w:t>Cele przedmiotu</w:t>
      </w:r>
    </w:p>
    <w:p w:rsidRPr="00A7093A" w:rsidR="00F83B28" w:rsidP="00A7093A" w:rsidRDefault="00F83B28" w14:paraId="486DC3D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A7093A" w:rsidR="002E621E" w:rsidTr="002E621E" w14:paraId="56BAD9E0" w14:textId="77777777">
        <w:tc>
          <w:tcPr>
            <w:tcW w:w="843" w:type="dxa"/>
            <w:vAlign w:val="center"/>
          </w:tcPr>
          <w:p w:rsidRPr="00A7093A" w:rsidR="002E621E" w:rsidP="00A7093A" w:rsidRDefault="002E621E" w14:paraId="35FFB739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:rsidRPr="00A7093A" w:rsidR="002E621E" w:rsidP="00A7093A" w:rsidRDefault="002E621E" w14:paraId="2E24D98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A7093A" w:rsidR="002E621E" w:rsidTr="002E621E" w14:paraId="679CD679" w14:textId="77777777">
        <w:tc>
          <w:tcPr>
            <w:tcW w:w="843" w:type="dxa"/>
            <w:vAlign w:val="center"/>
          </w:tcPr>
          <w:p w:rsidRPr="00A7093A" w:rsidR="002E621E" w:rsidP="00A7093A" w:rsidRDefault="002E621E" w14:paraId="5945568B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Pr="00A7093A" w:rsidR="002E621E" w:rsidP="00A7093A" w:rsidRDefault="002E621E" w14:paraId="5415E91D" w14:textId="0FAC0E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Pr="00A7093A" w:rsidR="00F40578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proofErr w:type="spellStart"/>
            <w:r w:rsidRPr="00A7093A" w:rsidR="00C11D7F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 w:rsidR="00C11D7F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 w:rsidR="00C11D7F">
              <w:rPr>
                <w:rFonts w:ascii="Corbel" w:hAnsi="Corbel"/>
                <w:sz w:val="24"/>
                <w:szCs w:val="24"/>
              </w:rPr>
              <w:t xml:space="preserve"> OPTIMA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A7093A" w:rsidR="0085747A" w:rsidP="00A7093A" w:rsidRDefault="0085747A" w14:paraId="06DCD11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A7093A" w:rsidR="001D7B54" w:rsidP="00A7093A" w:rsidRDefault="009F4610" w14:paraId="604E908F" w14:textId="2287FC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Pr="00A7093A" w:rsidR="001D7B54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Pr="00A7093A" w:rsidR="001D7B54">
        <w:rPr>
          <w:rFonts w:ascii="Corbel" w:hAnsi="Corbel"/>
          <w:b/>
          <w:sz w:val="24"/>
          <w:szCs w:val="24"/>
        </w:rPr>
        <w:t>dla przedmiotu</w:t>
      </w:r>
    </w:p>
    <w:p w:rsidRPr="00A7093A" w:rsidR="001D7B54" w:rsidP="00A7093A" w:rsidRDefault="001D7B54" w14:paraId="410CAE0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Pr="00A7093A" w:rsidR="0085747A" w:rsidTr="3D1F03E5" w14:paraId="4B885D34" w14:textId="77777777">
        <w:tc>
          <w:tcPr>
            <w:tcW w:w="1692" w:type="dxa"/>
            <w:tcMar/>
            <w:vAlign w:val="center"/>
          </w:tcPr>
          <w:p w:rsidRPr="00A7093A" w:rsidR="0085747A" w:rsidP="008B7EBF" w:rsidRDefault="0085747A" w14:paraId="1E7DABA6" w14:textId="71082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Pr="00A7093A" w:rsidR="004D355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7093A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7093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tcMar/>
            <w:vAlign w:val="center"/>
          </w:tcPr>
          <w:p w:rsidRPr="00A7093A" w:rsidR="0085747A" w:rsidP="008B7EBF" w:rsidRDefault="0085747A" w14:paraId="562EB600" w14:textId="3FC0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tcMar/>
            <w:vAlign w:val="center"/>
          </w:tcPr>
          <w:p w:rsidRPr="00A7093A" w:rsidR="0085747A" w:rsidP="008B7EBF" w:rsidRDefault="007636F1" w14:paraId="59090EC4" w14:textId="261A1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A7093A" w:rsidR="002E621E" w:rsidTr="3D1F03E5" w14:paraId="5C929B81" w14:textId="77777777">
        <w:tc>
          <w:tcPr>
            <w:tcW w:w="1692" w:type="dxa"/>
            <w:tcMar/>
          </w:tcPr>
          <w:p w:rsidRPr="00A7093A" w:rsidR="002E621E" w:rsidP="008B7EBF" w:rsidRDefault="002E621E" w14:paraId="496C72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  <w:tcMar/>
          </w:tcPr>
          <w:p w:rsidRPr="00A7093A" w:rsidR="002E621E" w:rsidP="008B7EBF" w:rsidRDefault="00B05715" w14:paraId="6066E8D8" w14:textId="48CCF4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A7093A" w:rsidR="002E621E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– </w:t>
            </w:r>
            <w:proofErr w:type="spellStart"/>
            <w:r w:rsidRPr="00A7093A" w:rsidR="002E621E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 w:rsidR="002E621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 w:rsidR="002E621E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 w:rsidR="002E621E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66FF9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:rsidRPr="00A7093A" w:rsidR="002E621E" w:rsidP="008B7EBF" w:rsidRDefault="002E621E" w14:paraId="760944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A7093A" w:rsidR="002E621E" w:rsidTr="3D1F03E5" w14:paraId="1BEC7AD9" w14:textId="77777777">
        <w:tc>
          <w:tcPr>
            <w:tcW w:w="1692" w:type="dxa"/>
            <w:tcMar/>
          </w:tcPr>
          <w:p w:rsidRPr="00A7093A" w:rsidR="002E621E" w:rsidP="008B7EBF" w:rsidRDefault="002E621E" w14:paraId="7F648D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  <w:tcMar/>
          </w:tcPr>
          <w:p w:rsidRPr="00A7093A" w:rsidR="002E621E" w:rsidP="008B7EBF" w:rsidRDefault="00B05715" w14:paraId="4F9898A5" w14:textId="51505A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A7093A" w:rsidR="002E621E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2C24D42D" w14:textId="5B6102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A7093A" w:rsidR="002E621E" w:rsidTr="3D1F03E5" w14:paraId="78F98039" w14:textId="77777777">
        <w:tc>
          <w:tcPr>
            <w:tcW w:w="1692" w:type="dxa"/>
            <w:tcMar/>
          </w:tcPr>
          <w:p w:rsidRPr="00A7093A" w:rsidR="002E621E" w:rsidP="008B7EBF" w:rsidRDefault="002E621E" w14:paraId="5A3188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  <w:tcMar/>
          </w:tcPr>
          <w:p w:rsidRPr="00A7093A" w:rsidR="002E621E" w:rsidP="008B7EBF" w:rsidRDefault="00B05715" w14:paraId="39548D38" w14:textId="58B0E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7BBA5E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:rsidRPr="00A7093A" w:rsidR="002E621E" w:rsidP="3D1F03E5" w:rsidRDefault="002E621E" w14:paraId="37C0C2AF" w14:textId="20EDB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D1F03E5" w:rsidR="002E621E">
              <w:rPr>
                <w:rFonts w:ascii="Corbel" w:hAnsi="Corbel"/>
                <w:b w:val="0"/>
                <w:bCs w:val="0"/>
                <w:caps w:val="0"/>
                <w:smallCaps w:val="0"/>
              </w:rPr>
              <w:t>K_U</w:t>
            </w:r>
            <w:r w:rsidRPr="3D1F03E5" w:rsidR="00B05715">
              <w:rPr>
                <w:rFonts w:ascii="Corbel" w:hAnsi="Corbel"/>
                <w:b w:val="0"/>
                <w:bCs w:val="0"/>
                <w:caps w:val="0"/>
                <w:smallCaps w:val="0"/>
              </w:rPr>
              <w:t>06</w:t>
            </w:r>
          </w:p>
        </w:tc>
      </w:tr>
      <w:tr w:rsidRPr="00A7093A" w:rsidR="002E621E" w:rsidTr="3D1F03E5" w14:paraId="68945915" w14:textId="77777777">
        <w:tc>
          <w:tcPr>
            <w:tcW w:w="1692" w:type="dxa"/>
            <w:tcMar/>
          </w:tcPr>
          <w:p w:rsidRPr="00A7093A" w:rsidR="002E621E" w:rsidP="008B7EBF" w:rsidRDefault="002E621E" w14:paraId="16B903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  <w:tcMar/>
          </w:tcPr>
          <w:p w:rsidRPr="00A7093A" w:rsidR="002E621E" w:rsidP="008B7EBF" w:rsidRDefault="00194DF7" w14:paraId="52D90A7E" w14:textId="14D262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00B05715" w:rsid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6B746AB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:rsidRPr="00A7093A" w:rsidR="002E621E" w:rsidP="00C11D7F" w:rsidRDefault="002E621E" w14:paraId="6C2F2B13" w14:textId="7E7F4E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 w:rsidR="002E621E">
              <w:rPr>
                <w:rFonts w:ascii="Corbel" w:hAnsi="Corbel"/>
                <w:sz w:val="24"/>
                <w:szCs w:val="24"/>
              </w:rPr>
              <w:t>K_U</w:t>
            </w:r>
            <w:r w:rsidRPr="3D1F03E5" w:rsidR="00B0571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Pr="00A7093A" w:rsidR="002E621E" w:rsidTr="3D1F03E5" w14:paraId="259D9E1B" w14:textId="77777777">
        <w:tc>
          <w:tcPr>
            <w:tcW w:w="1692" w:type="dxa"/>
            <w:tcMar/>
          </w:tcPr>
          <w:p w:rsidRPr="00A7093A" w:rsidR="002E621E" w:rsidP="008B7EBF" w:rsidRDefault="002E621E" w14:paraId="1E2A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  <w:tcMar/>
          </w:tcPr>
          <w:p w:rsidRPr="00A7093A" w:rsidR="002E621E" w:rsidP="008B7EBF" w:rsidRDefault="00194DF7" w14:paraId="5C5B6A35" w14:textId="7B3182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3A066213" w14:textId="725957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 w:rsidR="002E621E">
              <w:rPr>
                <w:rFonts w:ascii="Corbel" w:hAnsi="Corbel"/>
                <w:sz w:val="24"/>
                <w:szCs w:val="24"/>
              </w:rPr>
              <w:t>K_K01</w:t>
            </w:r>
          </w:p>
          <w:p w:rsidRPr="00A7093A" w:rsidR="002E621E" w:rsidP="008B7EBF" w:rsidRDefault="002E621E" w14:paraId="21ED3F2E" w14:textId="7C268D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 w:rsidR="002E621E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Pr="00A7093A" w:rsidR="0085747A" w:rsidP="00A7093A" w:rsidRDefault="0085747A" w14:paraId="2AC735D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7093A" w:rsidR="0085747A" w:rsidP="00A7093A" w:rsidRDefault="00675843" w14:paraId="3769769C" w14:textId="7F994A5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Pr="00A7093A" w:rsidR="001D7B54">
        <w:rPr>
          <w:rFonts w:ascii="Corbel" w:hAnsi="Corbel"/>
          <w:b/>
          <w:sz w:val="24"/>
          <w:szCs w:val="24"/>
        </w:rPr>
        <w:t xml:space="preserve"> </w:t>
      </w:r>
      <w:r w:rsidRPr="00A7093A" w:rsidR="0085747A">
        <w:rPr>
          <w:rFonts w:ascii="Corbel" w:hAnsi="Corbel"/>
          <w:b/>
          <w:sz w:val="24"/>
          <w:szCs w:val="24"/>
        </w:rPr>
        <w:t>T</w:t>
      </w:r>
      <w:r w:rsidRPr="00A7093A" w:rsidR="001D7B54">
        <w:rPr>
          <w:rFonts w:ascii="Corbel" w:hAnsi="Corbel"/>
          <w:b/>
          <w:sz w:val="24"/>
          <w:szCs w:val="24"/>
        </w:rPr>
        <w:t>reści programowe</w:t>
      </w:r>
    </w:p>
    <w:p w:rsidRPr="00A7093A" w:rsidR="0085747A" w:rsidP="00A7093A" w:rsidRDefault="0085747A" w14:paraId="63F8220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7093A" w:rsidR="0085747A" w:rsidP="00A7093A" w:rsidRDefault="0085747A" w14:paraId="413E3AD6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7093A" w:rsidR="004D5AB3" w:rsidTr="002E621E" w14:paraId="1800D7E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7093A" w:rsidR="004D5AB3" w:rsidP="00A7093A" w:rsidRDefault="004D5AB3" w14:paraId="0B640AD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7093A" w:rsidR="002E621E" w:rsidTr="002E621E" w14:paraId="72D00B66" w14:textId="77777777">
        <w:tc>
          <w:tcPr>
            <w:tcW w:w="9520" w:type="dxa"/>
            <w:vAlign w:val="center"/>
          </w:tcPr>
          <w:p w:rsidRPr="00A7093A" w:rsidR="002E621E" w:rsidP="00A7093A" w:rsidRDefault="002E621E" w14:paraId="7367DE8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Pr="00A7093A" w:rsidR="002E621E" w:rsidTr="002E621E" w14:paraId="16244656" w14:textId="77777777">
        <w:tc>
          <w:tcPr>
            <w:tcW w:w="9520" w:type="dxa"/>
            <w:vAlign w:val="center"/>
          </w:tcPr>
          <w:p w:rsidRPr="00A7093A" w:rsidR="002E621E" w:rsidP="00A7093A" w:rsidRDefault="002E621E" w14:paraId="325230B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Pr="00A7093A" w:rsidR="002E621E" w:rsidTr="002E621E" w14:paraId="234E3F1D" w14:textId="77777777">
        <w:tc>
          <w:tcPr>
            <w:tcW w:w="9520" w:type="dxa"/>
          </w:tcPr>
          <w:p w:rsidRPr="00A7093A" w:rsidR="002E621E" w:rsidP="00A7093A" w:rsidRDefault="002E621E" w14:paraId="08AB00E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Pr="00A7093A" w:rsidR="002E621E" w:rsidTr="002E621E" w14:paraId="78A818DA" w14:textId="77777777">
        <w:tc>
          <w:tcPr>
            <w:tcW w:w="9520" w:type="dxa"/>
            <w:vAlign w:val="center"/>
          </w:tcPr>
          <w:p w:rsidRPr="00A7093A" w:rsidR="002E621E" w:rsidP="00A7093A" w:rsidRDefault="00F40578" w14:paraId="0BD800E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Pr="00A7093A" w:rsidR="002E621E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Pr="00A7093A" w:rsidR="002E621E" w:rsidTr="002E621E" w14:paraId="7BD71F1E" w14:textId="77777777">
        <w:tc>
          <w:tcPr>
            <w:tcW w:w="9520" w:type="dxa"/>
            <w:vAlign w:val="center"/>
          </w:tcPr>
          <w:p w:rsidRPr="00A7093A" w:rsidR="002E621E" w:rsidP="00A7093A" w:rsidRDefault="002E621E" w14:paraId="63CE491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Pr="00A7093A" w:rsidR="00F40578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Pr="00A7093A" w:rsidR="00F40578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A7093A" w:rsidR="002E621E" w:rsidTr="002E621E" w14:paraId="364CE592" w14:textId="77777777">
        <w:tc>
          <w:tcPr>
            <w:tcW w:w="9520" w:type="dxa"/>
            <w:vAlign w:val="center"/>
          </w:tcPr>
          <w:p w:rsidRPr="00A7093A" w:rsidR="002E621E" w:rsidP="00A7093A" w:rsidRDefault="002E621E" w14:paraId="06D1B65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Pr="00A7093A" w:rsidR="002E621E" w:rsidTr="002E621E" w14:paraId="6217FA0E" w14:textId="77777777">
        <w:tc>
          <w:tcPr>
            <w:tcW w:w="9520" w:type="dxa"/>
            <w:vAlign w:val="center"/>
          </w:tcPr>
          <w:p w:rsidRPr="00A7093A" w:rsidR="002E621E" w:rsidP="00A7093A" w:rsidRDefault="002E621E" w14:paraId="3F0FF43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Pr="00A7093A" w:rsidR="00F40578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Pr="00A7093A" w:rsidR="00F40578" w:rsidTr="002E621E" w14:paraId="664E6580" w14:textId="77777777">
        <w:tc>
          <w:tcPr>
            <w:tcW w:w="9520" w:type="dxa"/>
            <w:vAlign w:val="center"/>
          </w:tcPr>
          <w:p w:rsidRPr="00A7093A" w:rsidR="00F40578" w:rsidP="00A7093A" w:rsidRDefault="00F40578" w14:paraId="4CE0C76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:rsidRPr="00A7093A" w:rsidR="0085747A" w:rsidP="00A7093A" w:rsidRDefault="0085747A" w14:paraId="6898CA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7093A" w:rsidR="0085747A" w:rsidP="00A7093A" w:rsidRDefault="009F4610" w14:paraId="489792E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:rsidRPr="00A7093A" w:rsidR="0085747A" w:rsidP="00A7093A" w:rsidRDefault="0085747A" w14:paraId="79EC32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4D5AB3" w:rsidP="00A7093A" w:rsidRDefault="004D5AB3" w14:paraId="7554F053" w14:textId="1B9BCC36">
      <w:pPr>
        <w:spacing w:after="0"/>
        <w:rPr>
          <w:rFonts w:ascii="Corbel" w:hAnsi="Corbel" w:eastAsia="Times New Roman"/>
          <w:sz w:val="24"/>
          <w:szCs w:val="24"/>
          <w:lang w:eastAsia="pl-PL"/>
        </w:rPr>
      </w:pPr>
      <w:r w:rsidRPr="00A7093A">
        <w:rPr>
          <w:rFonts w:ascii="Corbel" w:hAnsi="Corbel" w:eastAsia="Times New Roman"/>
          <w:sz w:val="24"/>
          <w:szCs w:val="24"/>
          <w:lang w:eastAsia="pl-PL"/>
        </w:rPr>
        <w:t>praca w laboratorium komputerowym</w:t>
      </w:r>
      <w:r w:rsidR="00B94CA1">
        <w:rPr>
          <w:rFonts w:ascii="Corbel" w:hAnsi="Corbel" w:eastAsia="Times New Roman"/>
          <w:sz w:val="24"/>
          <w:szCs w:val="24"/>
          <w:lang w:eastAsia="pl-PL"/>
        </w:rPr>
        <w:t xml:space="preserve"> -</w:t>
      </w:r>
      <w:r w:rsidRPr="00A7093A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Pr="00D1615F" w:rsidR="00B94CA1">
        <w:rPr>
          <w:rFonts w:ascii="Corbel" w:hAnsi="Corbel" w:eastAsia="Times New Roman"/>
          <w:sz w:val="24"/>
          <w:szCs w:val="24"/>
          <w:lang w:eastAsia="pl-PL"/>
        </w:rPr>
        <w:t>ćwiczenia w programie OPTIMA</w:t>
      </w:r>
      <w:r w:rsidR="00B94CA1">
        <w:rPr>
          <w:rFonts w:ascii="Corbel" w:hAnsi="Corbel" w:eastAsia="Times New Roman"/>
          <w:sz w:val="24"/>
          <w:szCs w:val="24"/>
          <w:lang w:eastAsia="pl-PL"/>
        </w:rPr>
        <w:t>,</w:t>
      </w:r>
      <w:r w:rsidRPr="00A7093A" w:rsidR="00B94CA1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Pr="00A7093A">
        <w:rPr>
          <w:rFonts w:ascii="Corbel" w:hAnsi="Corbel" w:eastAsia="Times New Roman"/>
          <w:sz w:val="24"/>
          <w:szCs w:val="24"/>
          <w:lang w:eastAsia="pl-PL"/>
        </w:rPr>
        <w:t>prezentacja multimedialna ćwiczeń do rozwiązania, objaśnienia słowne stosowanych rozwiązań</w:t>
      </w:r>
    </w:p>
    <w:p w:rsidRPr="00A7093A" w:rsidR="0085747A" w:rsidP="00A7093A" w:rsidRDefault="0085747A" w14:paraId="569498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C61DC5" w14:paraId="1DADA24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Pr="00A7093A" w:rsidR="0085747A">
        <w:rPr>
          <w:rFonts w:ascii="Corbel" w:hAnsi="Corbel"/>
          <w:smallCaps w:val="0"/>
          <w:szCs w:val="24"/>
        </w:rPr>
        <w:t>METODY I KRYTERIA OCENY</w:t>
      </w:r>
      <w:r w:rsidRPr="00A7093A" w:rsidR="009F4610">
        <w:rPr>
          <w:rFonts w:ascii="Corbel" w:hAnsi="Corbel"/>
          <w:smallCaps w:val="0"/>
          <w:szCs w:val="24"/>
        </w:rPr>
        <w:t xml:space="preserve"> </w:t>
      </w:r>
    </w:p>
    <w:p w:rsidRPr="00A7093A" w:rsidR="00923D7D" w:rsidP="00A7093A" w:rsidRDefault="00923D7D" w14:paraId="29367E9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7093A" w:rsidR="0085747A" w:rsidP="00A7093A" w:rsidRDefault="0085747A" w14:paraId="2AA24A2F" w14:textId="778484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:rsidRPr="00A7093A" w:rsidR="0085747A" w:rsidP="00A7093A" w:rsidRDefault="0085747A" w14:paraId="2F04A7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Pr="00A7093A" w:rsidR="0085747A" w:rsidTr="002E621E" w14:paraId="5C1D7EE3" w14:textId="77777777">
        <w:tc>
          <w:tcPr>
            <w:tcW w:w="1588" w:type="dxa"/>
            <w:vAlign w:val="center"/>
          </w:tcPr>
          <w:p w:rsidRPr="00A7093A" w:rsidR="0085747A" w:rsidP="00A7093A" w:rsidRDefault="0071620A" w14:paraId="60A6E6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:rsidRPr="00A7093A" w:rsidR="0085747A" w:rsidP="00A7093A" w:rsidRDefault="0085747A" w14:paraId="7DDFD3F9" w14:textId="56BDF2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A7093A" w:rsidR="0085747A" w:rsidP="00A7093A" w:rsidRDefault="0085747A" w14:paraId="0ED3EA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:rsidRPr="00A7093A" w:rsidR="00923D7D" w:rsidP="00A7093A" w:rsidRDefault="0085747A" w14:paraId="72C5B7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7093A" w:rsidR="0085747A" w:rsidP="00A7093A" w:rsidRDefault="0085747A" w14:paraId="26245D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7093A" w:rsidR="004D5AB3" w:rsidTr="002E621E" w14:paraId="7E335549" w14:textId="77777777">
        <w:tc>
          <w:tcPr>
            <w:tcW w:w="1588" w:type="dxa"/>
          </w:tcPr>
          <w:p w:rsidRPr="00A7093A" w:rsidR="004D5AB3" w:rsidP="00A7093A" w:rsidRDefault="00B16388" w14:paraId="7299B1B7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:rsidRPr="00A7093A" w:rsidR="004D5AB3" w:rsidP="00A7093A" w:rsidRDefault="004D5AB3" w14:paraId="0D439EDD" w14:textId="3995327A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A7093A" w:rsidR="004D5AB3" w:rsidP="00A7093A" w:rsidRDefault="0003597F" w14:paraId="76322E9E" w14:textId="5A19AB23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Pr="00A7093A" w:rsidR="0003597F" w:rsidTr="002E621E" w14:paraId="01E14FD7" w14:textId="77777777">
        <w:tc>
          <w:tcPr>
            <w:tcW w:w="1588" w:type="dxa"/>
          </w:tcPr>
          <w:p w:rsidRPr="00A7093A" w:rsidR="0003597F" w:rsidP="0003597F" w:rsidRDefault="0003597F" w14:paraId="125BD552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:rsidRPr="00A7093A" w:rsidR="0003597F" w:rsidP="0003597F" w:rsidRDefault="0003597F" w14:paraId="681371BE" w14:textId="55307F65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A7093A" w:rsidR="0003597F" w:rsidP="0003597F" w:rsidRDefault="0003597F" w14:paraId="4CFF86C0" w14:textId="3686E44B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Pr="00A7093A" w:rsidR="0003597F" w:rsidTr="002E621E" w14:paraId="40281D58" w14:textId="77777777">
        <w:tc>
          <w:tcPr>
            <w:tcW w:w="1588" w:type="dxa"/>
          </w:tcPr>
          <w:p w:rsidRPr="00A7093A" w:rsidR="0003597F" w:rsidP="0003597F" w:rsidRDefault="0003597F" w14:paraId="3BC0A7A6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:rsidRPr="00A7093A" w:rsidR="0003597F" w:rsidP="0003597F" w:rsidRDefault="0003597F" w14:paraId="68EC5C27" w14:textId="40943389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:rsidRPr="00A7093A" w:rsidR="0003597F" w:rsidP="0003597F" w:rsidRDefault="0003597F" w14:paraId="4E9834A3" w14:textId="07078D39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Pr="00A7093A" w:rsidR="0003597F" w:rsidTr="002E621E" w14:paraId="263822AE" w14:textId="77777777">
        <w:tc>
          <w:tcPr>
            <w:tcW w:w="1588" w:type="dxa"/>
          </w:tcPr>
          <w:p w:rsidRPr="00A7093A" w:rsidR="0003597F" w:rsidP="0003597F" w:rsidRDefault="0003597F" w14:paraId="5DFA816C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:rsidRPr="00A7093A" w:rsidR="0003597F" w:rsidP="0003597F" w:rsidRDefault="0003597F" w14:paraId="6E43FEDF" w14:textId="1089F38D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:rsidRPr="00A7093A" w:rsidR="0003597F" w:rsidP="0003597F" w:rsidRDefault="0003597F" w14:paraId="4195ADC4" w14:textId="628AA8D1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Pr="00A7093A" w:rsidR="0003597F" w:rsidTr="002E621E" w14:paraId="71B83A98" w14:textId="77777777">
        <w:tc>
          <w:tcPr>
            <w:tcW w:w="1588" w:type="dxa"/>
          </w:tcPr>
          <w:p w:rsidRPr="00A7093A" w:rsidR="0003597F" w:rsidP="0003597F" w:rsidRDefault="0003597F" w14:paraId="529724F5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:rsidRPr="00A7093A" w:rsidR="0003597F" w:rsidP="0003597F" w:rsidRDefault="0003597F" w14:paraId="0B71AA3E" w14:textId="74E029BD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:rsidRPr="00A7093A" w:rsidR="0003597F" w:rsidP="0003597F" w:rsidRDefault="0003597F" w14:paraId="229CBAD5" w14:textId="1E74ECC1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</w:tbl>
    <w:p w:rsidRPr="00A7093A" w:rsidR="00923D7D" w:rsidP="00A7093A" w:rsidRDefault="00923D7D" w14:paraId="43ACC2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3E1941" w14:paraId="55AB5D9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Pr="00A7093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7093A" w:rsidR="00923D7D">
        <w:rPr>
          <w:rFonts w:ascii="Corbel" w:hAnsi="Corbel"/>
          <w:smallCaps w:val="0"/>
          <w:szCs w:val="24"/>
        </w:rPr>
        <w:t xml:space="preserve"> </w:t>
      </w:r>
    </w:p>
    <w:p w:rsidRPr="00A7093A" w:rsidR="00923D7D" w:rsidP="00A7093A" w:rsidRDefault="00923D7D" w14:paraId="2A33023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7093A" w:rsidR="0085747A" w:rsidTr="7E7F34C7" w14:paraId="54D251B7" w14:textId="77777777">
        <w:tc>
          <w:tcPr>
            <w:tcW w:w="9670" w:type="dxa"/>
          </w:tcPr>
          <w:p w:rsidRPr="00A7093A" w:rsidR="004D5AB3" w:rsidP="7E7F34C7" w:rsidRDefault="1ED83288" w14:paraId="01E9AC77" w14:textId="6C40E9C9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7E7F34C7">
              <w:rPr>
                <w:rFonts w:ascii="Corbel" w:hAnsi="Corbel" w:eastAsia="Times New Roman"/>
                <w:b w:val="0"/>
                <w:smallCaps w:val="0"/>
                <w:lang w:eastAsia="pl-PL"/>
              </w:rPr>
              <w:t>Z</w:t>
            </w:r>
            <w:r w:rsidRPr="7E7F34C7" w:rsidR="004D5AB3">
              <w:rPr>
                <w:rFonts w:ascii="Corbel" w:hAnsi="Corbel" w:eastAsia="Times New Roman"/>
                <w:b w:val="0"/>
                <w:smallCaps w:val="0"/>
                <w:lang w:eastAsia="pl-PL"/>
              </w:rPr>
              <w:t>aliczenie z oceną na podstawie ocen cząstkowych (</w:t>
            </w:r>
            <w:r w:rsidRPr="7E7F34C7" w:rsidR="002E621E">
              <w:rPr>
                <w:rFonts w:ascii="Corbel" w:hAnsi="Corbel" w:eastAsia="Times New Roman"/>
                <w:b w:val="0"/>
                <w:smallCaps w:val="0"/>
                <w:lang w:eastAsia="pl-PL"/>
              </w:rPr>
              <w:t>3</w:t>
            </w:r>
            <w:r w:rsidRPr="7E7F34C7" w:rsidR="004D5AB3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 kolokwia</w:t>
            </w:r>
            <w:r w:rsidRPr="7E7F34C7" w:rsidR="2440FCC6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 - każde na ocenę pozytywną</w:t>
            </w:r>
            <w:r w:rsidRPr="7E7F34C7" w:rsidR="004D5AB3">
              <w:rPr>
                <w:rFonts w:ascii="Corbel" w:hAnsi="Corbel" w:eastAsia="Times New Roman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Pr="7E7F34C7" w:rsidR="00B16388">
              <w:rPr>
                <w:rFonts w:ascii="Corbel" w:hAnsi="Corbel" w:eastAsia="Times New Roman"/>
                <w:b w:val="0"/>
                <w:smallCaps w:val="0"/>
                <w:lang w:eastAsia="pl-PL"/>
              </w:rPr>
              <w:t>)</w:t>
            </w:r>
          </w:p>
          <w:p w:rsidRPr="00A7093A" w:rsidR="0085747A" w:rsidP="7E7F34C7" w:rsidRDefault="1B154079" w14:paraId="7C89FD96" w14:textId="609B9420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7E7F34C7">
              <w:rPr>
                <w:rFonts w:ascii="Corbel" w:hAnsi="Corbel" w:eastAsia="Times New Roman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:rsidRPr="00A7093A" w:rsidR="0085747A" w:rsidP="00A7093A" w:rsidRDefault="0085747A" w14:paraId="2395AB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9F4610" w:rsidP="00A7093A" w:rsidRDefault="0085747A" w14:paraId="3FDC702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Pr="00A7093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A7093A" w:rsidR="0085747A" w:rsidP="00A7093A" w:rsidRDefault="0085747A" w14:paraId="06C809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A7093A" w:rsidR="0085747A" w:rsidTr="063FA7C1" w14:paraId="78077BD5" w14:textId="77777777">
        <w:tc>
          <w:tcPr>
            <w:tcW w:w="4901" w:type="dxa"/>
            <w:tcMar/>
            <w:vAlign w:val="center"/>
          </w:tcPr>
          <w:p w:rsidRPr="00A7093A" w:rsidR="0085747A" w:rsidP="00A7093A" w:rsidRDefault="00C61DC5" w14:paraId="432E96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7093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tcMar/>
            <w:vAlign w:val="center"/>
          </w:tcPr>
          <w:p w:rsidRPr="00A7093A" w:rsidR="0085747A" w:rsidP="00A7093A" w:rsidRDefault="00C61DC5" w14:paraId="6D5885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7093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7093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A7093A" w:rsidR="0085747A" w:rsidTr="063FA7C1" w14:paraId="4D8B744C" w14:textId="77777777">
        <w:tc>
          <w:tcPr>
            <w:tcW w:w="4901" w:type="dxa"/>
            <w:tcMar/>
          </w:tcPr>
          <w:p w:rsidRPr="00A7093A" w:rsidR="0085747A" w:rsidP="00A7093A" w:rsidRDefault="00C61DC5" w14:paraId="52269AE1" w14:textId="25C00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 w:rsidR="004D3552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  <w:tcMar/>
          </w:tcPr>
          <w:p w:rsidRPr="00A7093A" w:rsidR="0085747A" w:rsidP="00A7093A" w:rsidRDefault="00F40578" w14:paraId="2E10975C" w14:textId="539143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 w:rsidR="00F4057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A7093A" w:rsidR="00C61DC5" w:rsidTr="063FA7C1" w14:paraId="531E5FF1" w14:textId="77777777">
        <w:tc>
          <w:tcPr>
            <w:tcW w:w="4901" w:type="dxa"/>
            <w:tcMar/>
          </w:tcPr>
          <w:p w:rsidRPr="009C54AE" w:rsidR="00CB7710" w:rsidP="00CB7710" w:rsidRDefault="00CB7710" w14:paraId="021DA5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A7093A" w:rsidR="00C61DC5" w:rsidP="00CB7710" w:rsidRDefault="00CB7710" w14:paraId="79F95335" w14:textId="466F3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  <w:tcMar/>
          </w:tcPr>
          <w:p w:rsidRPr="00A7093A" w:rsidR="00C61DC5" w:rsidP="00A7093A" w:rsidRDefault="004D3552" w14:paraId="6CFA23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A7093A" w:rsidR="00C61DC5" w:rsidTr="063FA7C1" w14:paraId="0E566224" w14:textId="77777777">
        <w:tc>
          <w:tcPr>
            <w:tcW w:w="4901" w:type="dxa"/>
            <w:tcMar/>
          </w:tcPr>
          <w:p w:rsidR="006B71A5" w:rsidP="00A7093A" w:rsidRDefault="00CB7710" w14:paraId="11A4AC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A7093A" w:rsidR="00C61DC5" w:rsidP="00A7093A" w:rsidRDefault="006B71A5" w14:paraId="4F537465" w14:textId="50FCE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Pr="00A7093A" w:rsidR="004D3552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  <w:tcMar/>
          </w:tcPr>
          <w:p w:rsidRPr="00A7093A" w:rsidR="00C61DC5" w:rsidP="00A7093A" w:rsidRDefault="006B71A5" w14:paraId="4FA52A58" w14:textId="68F97A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 w:rsidR="006B71A5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A7093A" w:rsidR="0085747A" w:rsidTr="063FA7C1" w14:paraId="4C8B4D7D" w14:textId="77777777">
        <w:tc>
          <w:tcPr>
            <w:tcW w:w="4901" w:type="dxa"/>
            <w:tcMar/>
          </w:tcPr>
          <w:p w:rsidRPr="00A7093A" w:rsidR="0085747A" w:rsidP="00A7093A" w:rsidRDefault="0085747A" w14:paraId="0DE32F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Mar/>
          </w:tcPr>
          <w:p w:rsidRPr="00A7093A" w:rsidR="0085747A" w:rsidP="00A7093A" w:rsidRDefault="00F40578" w14:paraId="5FA809C2" w14:textId="15873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 w:rsidR="00F4057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A7093A" w:rsidR="0085747A" w:rsidTr="063FA7C1" w14:paraId="5D45466C" w14:textId="77777777">
        <w:tc>
          <w:tcPr>
            <w:tcW w:w="4901" w:type="dxa"/>
            <w:tcMar/>
          </w:tcPr>
          <w:p w:rsidRPr="00A7093A" w:rsidR="0085747A" w:rsidP="00A7093A" w:rsidRDefault="0085747A" w14:paraId="172891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9" w:type="dxa"/>
            <w:tcMar/>
          </w:tcPr>
          <w:p w:rsidRPr="00A7093A" w:rsidR="0085747A" w:rsidP="00A7093A" w:rsidRDefault="00F40578" w14:paraId="0A61995D" w14:textId="724D9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 w:rsidR="00F4057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A7093A" w:rsidR="0085747A" w:rsidP="00A7093A" w:rsidRDefault="00923D7D" w14:paraId="45AB7B9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7093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A7093A" w:rsidR="003E1941" w:rsidP="00A7093A" w:rsidRDefault="003E1941" w14:paraId="5EB05D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71620A" w14:paraId="2F0BE33C" w14:textId="36EA15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Pr="00A7093A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A7093A" w:rsidR="0085747A" w:rsidP="00A7093A" w:rsidRDefault="0085747A" w14:paraId="7619332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Pr="00A7093A" w:rsidR="0085747A" w:rsidTr="004D3552" w14:paraId="2410023E" w14:textId="77777777">
        <w:trPr>
          <w:trHeight w:val="397"/>
        </w:trPr>
        <w:tc>
          <w:tcPr>
            <w:tcW w:w="4111" w:type="dxa"/>
          </w:tcPr>
          <w:p w:rsidRPr="00A7093A" w:rsidR="0085747A" w:rsidP="00A7093A" w:rsidRDefault="0085747A" w14:paraId="3FCBA4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A7093A" w:rsidR="0085747A" w:rsidP="00A7093A" w:rsidRDefault="00B16388" w14:paraId="026CD4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A7093A" w:rsidR="0085747A" w:rsidTr="004D3552" w14:paraId="1A32FD25" w14:textId="77777777">
        <w:trPr>
          <w:trHeight w:val="397"/>
        </w:trPr>
        <w:tc>
          <w:tcPr>
            <w:tcW w:w="4111" w:type="dxa"/>
          </w:tcPr>
          <w:p w:rsidRPr="00A7093A" w:rsidR="0085747A" w:rsidP="00A7093A" w:rsidRDefault="0085747A" w14:paraId="1532C0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A7093A" w:rsidR="0085747A" w:rsidP="00A7093A" w:rsidRDefault="00B16388" w14:paraId="5705F2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A7093A" w:rsidR="003E1941" w:rsidP="00A7093A" w:rsidRDefault="003E1941" w14:paraId="3126465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675843" w14:paraId="24653F8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Pr="00A7093A" w:rsidR="0085747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:rsidRPr="00A7093A" w:rsidR="00675843" w:rsidP="00A7093A" w:rsidRDefault="00675843" w14:paraId="5B4352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7093A" w:rsidR="0085747A" w:rsidTr="004D3552" w14:paraId="01BFB025" w14:textId="77777777">
        <w:trPr>
          <w:trHeight w:val="397"/>
        </w:trPr>
        <w:tc>
          <w:tcPr>
            <w:tcW w:w="9639" w:type="dxa"/>
          </w:tcPr>
          <w:p w:rsidRPr="00A7093A" w:rsidR="0085747A" w:rsidP="00A7093A" w:rsidRDefault="0085747A" w14:paraId="40D3C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05715" w:rsidR="002E621E" w:rsidP="00A7093A" w:rsidRDefault="002E621E" w14:paraId="01E79995" w14:textId="00BAEC6C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Program ERP OPTIMA, Księga handlowa, Oprogramowanie dla firm, </w:t>
            </w:r>
            <w:proofErr w:type="spellStart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, Kraków, 20</w:t>
            </w:r>
            <w:r w:rsidRPr="00B05715" w:rsid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20</w:t>
            </w:r>
          </w:p>
          <w:p w:rsidRPr="00B05715" w:rsidR="002E621E" w:rsidP="00A7093A" w:rsidRDefault="002E621E" w14:paraId="2CFB9CE8" w14:textId="3F092298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Program ERP OPTIMA, Kadry i Płace, Oprogramowanie dla firm, </w:t>
            </w:r>
            <w:proofErr w:type="spellStart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, Kraków, 20</w:t>
            </w:r>
            <w:r w:rsidRPr="00B05715" w:rsid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20</w:t>
            </w:r>
          </w:p>
          <w:p w:rsidRPr="00A7093A" w:rsidR="004D5AB3" w:rsidP="00157A7F" w:rsidRDefault="002E621E" w14:paraId="4BBF3777" w14:textId="399FAD8C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, Kraków, 20</w:t>
            </w:r>
            <w:r w:rsidRPr="00B05715" w:rsid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20</w:t>
            </w:r>
          </w:p>
        </w:tc>
      </w:tr>
      <w:tr w:rsidRPr="00A7093A" w:rsidR="0085747A" w:rsidTr="004D3552" w14:paraId="0DB9C787" w14:textId="77777777">
        <w:trPr>
          <w:trHeight w:val="397"/>
        </w:trPr>
        <w:tc>
          <w:tcPr>
            <w:tcW w:w="9639" w:type="dxa"/>
          </w:tcPr>
          <w:p w:rsidRPr="00A7093A" w:rsidR="0085747A" w:rsidP="00A7093A" w:rsidRDefault="0085747A" w14:paraId="31D51B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6E7B6A" w:rsidR="00B05715" w:rsidP="00B05715" w:rsidRDefault="00B05715" w14:paraId="50B654C5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:rsidRPr="00A7093A" w:rsidR="004D5AB3" w:rsidP="00B05715" w:rsidRDefault="00B05715" w14:paraId="42D20294" w14:textId="7DDEF37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:rsidRPr="00A7093A" w:rsidR="0085747A" w:rsidP="00A7093A" w:rsidRDefault="0085747A" w14:paraId="2B283EC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85747A" w14:paraId="41FCABF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85747A" w14:paraId="155CDBA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7093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373" w:rsidP="00C16ABF" w:rsidRDefault="00840373" w14:paraId="6FC72114" w14:textId="77777777">
      <w:pPr>
        <w:spacing w:after="0" w:line="240" w:lineRule="auto"/>
      </w:pPr>
      <w:r>
        <w:separator/>
      </w:r>
    </w:p>
  </w:endnote>
  <w:endnote w:type="continuationSeparator" w:id="0">
    <w:p w:rsidR="00840373" w:rsidP="00C16ABF" w:rsidRDefault="00840373" w14:paraId="355EBAB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373" w:rsidP="00C16ABF" w:rsidRDefault="00840373" w14:paraId="7EDF766A" w14:textId="77777777">
      <w:pPr>
        <w:spacing w:after="0" w:line="240" w:lineRule="auto"/>
      </w:pPr>
      <w:r>
        <w:separator/>
      </w:r>
    </w:p>
  </w:footnote>
  <w:footnote w:type="continuationSeparator" w:id="0">
    <w:p w:rsidR="00840373" w:rsidP="00C16ABF" w:rsidRDefault="00840373" w14:paraId="5CAA7B8E" w14:textId="77777777">
      <w:pPr>
        <w:spacing w:after="0" w:line="240" w:lineRule="auto"/>
      </w:pPr>
      <w:r>
        <w:continuationSeparator/>
      </w:r>
    </w:p>
  </w:footnote>
  <w:footnote w:id="1">
    <w:p w:rsidR="007636F1" w:rsidP="007636F1" w:rsidRDefault="007636F1" w14:paraId="516F2AE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97F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63488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7383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0373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8F"/>
    <w:rsid w:val="00B94CA1"/>
    <w:rsid w:val="00BA1E69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063FA7C1"/>
    <w:rsid w:val="1A769885"/>
    <w:rsid w:val="1B154079"/>
    <w:rsid w:val="1ED83288"/>
    <w:rsid w:val="2440FCC6"/>
    <w:rsid w:val="3D1F03E5"/>
    <w:rsid w:val="52DEC302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FE7EB-87CA-4C4B-9095-A215D9C13BC7}"/>
</file>

<file path=customXml/itemProps2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450280-CE15-4ECE-8710-8E13982916D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22</revision>
  <lastPrinted>2017-02-15T12:41:00.0000000Z</lastPrinted>
  <dcterms:created xsi:type="dcterms:W3CDTF">2020-10-23T09:40:00.0000000Z</dcterms:created>
  <dcterms:modified xsi:type="dcterms:W3CDTF">2022-05-29T09:28:06.5898828Z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