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8C3" w:rsidP="005758C3" w:rsidRDefault="005758C3" w14:paraId="2D0175F5" w14:textId="2C1706A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D52C96">
        <w:rPr>
          <w:rFonts w:ascii="Corbel" w:hAnsi="Corbel"/>
          <w:bCs/>
          <w:i/>
        </w:rPr>
        <w:t>Załącznik nr 1.5 do Zarządzenia Rektora UR  nr 12/2019</w:t>
      </w:r>
    </w:p>
    <w:p w:rsidRPr="009C54AE" w:rsidR="0085747A" w:rsidP="009C54AE" w:rsidRDefault="0085747A" w14:paraId="4C148FE1" w14:textId="4BAFA95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F7058" w:rsidP="005F7058" w:rsidRDefault="000A4B90" w14:paraId="24F382D4" w14:textId="7777777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Pr="008E6EEB">
        <w:rPr>
          <w:rFonts w:ascii="Corbel" w:hAnsi="Corbel"/>
          <w:i/>
          <w:smallCaps/>
          <w:sz w:val="24"/>
          <w:szCs w:val="24"/>
        </w:rPr>
        <w:t xml:space="preserve"> </w:t>
      </w:r>
      <w:r w:rsidR="005F7058">
        <w:rPr>
          <w:rFonts w:ascii="Corbel" w:hAnsi="Corbel"/>
          <w:i/>
          <w:smallCaps/>
          <w:sz w:val="24"/>
          <w:szCs w:val="24"/>
        </w:rPr>
        <w:t>2022-2025</w:t>
      </w:r>
    </w:p>
    <w:p w:rsidRPr="008E6EEB" w:rsidR="000A4B90" w:rsidP="000A4B90" w:rsidRDefault="000A4B90" w14:paraId="4BE08F37" w14:textId="67E7068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bookmarkStart w:name="_GoBack" w:id="0"/>
      <w:bookmarkEnd w:id="0"/>
    </w:p>
    <w:p w:rsidRPr="00EA4832" w:rsidR="000A4B90" w:rsidP="000A4B90" w:rsidRDefault="000A4B90" w14:paraId="2478A58E" w14:textId="4F0E20D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5F7058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5F7058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4373EF4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1AF996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41A2E58" w14:paraId="6E5BF0B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89DBA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92891" w14:paraId="3618BE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207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Pr="009C54AE" w:rsidR="0085747A" w:rsidTr="741A2E58" w14:paraId="4D14BF7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82DC8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41A2E58" w:rsidRDefault="00192891" w14:paraId="6F5FE658" w14:textId="44768BC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41A2E58" w:rsidR="00192891">
              <w:rPr>
                <w:rFonts w:ascii="Corbel" w:hAnsi="Corbel"/>
                <w:b w:val="0"/>
                <w:bCs w:val="0"/>
                <w:sz w:val="24"/>
                <w:szCs w:val="24"/>
              </w:rPr>
              <w:t>E/I/</w:t>
            </w:r>
            <w:r w:rsidRPr="741A2E58" w:rsidR="00192891">
              <w:rPr>
                <w:rFonts w:ascii="Corbel" w:hAnsi="Corbel"/>
                <w:b w:val="0"/>
                <w:bCs w:val="0"/>
                <w:sz w:val="24"/>
                <w:szCs w:val="24"/>
              </w:rPr>
              <w:t>GFiR</w:t>
            </w:r>
            <w:r w:rsidRPr="741A2E58" w:rsidR="00192891">
              <w:rPr>
                <w:rFonts w:ascii="Corbel" w:hAnsi="Corbel"/>
                <w:b w:val="0"/>
                <w:bCs w:val="0"/>
                <w:sz w:val="24"/>
                <w:szCs w:val="24"/>
              </w:rPr>
              <w:t>/C-1.5b</w:t>
            </w:r>
          </w:p>
        </w:tc>
      </w:tr>
      <w:tr w:rsidRPr="009C54AE" w:rsidR="0085747A" w:rsidTr="741A2E58" w14:paraId="127CA5E9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30014D7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3D05619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41A2E58" w14:paraId="169A1D2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2F591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73147" w14:paraId="31EAC526" w14:textId="1FD22A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741A2E58" w14:paraId="1CA5E43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15DD6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B791E" w14:paraId="7802C0A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741A2E58" w14:paraId="41B68F55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331F8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6B791E" w:rsidRDefault="0017512A" w14:paraId="4F0659F9" w14:textId="0F405A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7314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741A2E58" w14:paraId="6FA0237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3A57C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4EAA202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741A2E58" w14:paraId="73EAB7A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D7DD8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6B791E" w:rsidRDefault="006B791E" w14:paraId="0FEF8C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741A2E58" w14:paraId="00BDB21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94E9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D16A3" w14:paraId="01DFC60E" w14:textId="0D3E6D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C243D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Pr="009C54AE" w:rsidR="0085747A" w:rsidTr="741A2E58" w14:paraId="2715384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86626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51E3B14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741A2E58" w14:paraId="4A92F030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41E05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7512A" w14:paraId="3EBBED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6B791E" w:rsidTr="741A2E58" w14:paraId="58405549" w14:textId="77777777">
        <w:tc>
          <w:tcPr>
            <w:tcW w:w="2694" w:type="dxa"/>
            <w:tcMar/>
            <w:vAlign w:val="center"/>
          </w:tcPr>
          <w:p w:rsidRPr="009C54AE" w:rsidR="006B791E" w:rsidP="006B791E" w:rsidRDefault="006B791E" w14:paraId="02152D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6B791E" w:rsidP="006B791E" w:rsidRDefault="006B791E" w14:paraId="01709C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Pr="009C54AE" w:rsidR="006B791E" w:rsidTr="741A2E58" w14:paraId="7622D40B" w14:textId="77777777">
        <w:tc>
          <w:tcPr>
            <w:tcW w:w="2694" w:type="dxa"/>
            <w:tcMar/>
            <w:vAlign w:val="center"/>
          </w:tcPr>
          <w:p w:rsidRPr="009C54AE" w:rsidR="006B791E" w:rsidP="006B791E" w:rsidRDefault="006B791E" w14:paraId="3714BC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6B791E" w:rsidP="006B791E" w:rsidRDefault="006B791E" w14:paraId="319682C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:rsidRPr="009C54AE" w:rsidR="0085747A" w:rsidP="009C54AE" w:rsidRDefault="0085747A" w14:paraId="312D911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5E6D0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563F448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43572A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192891" w14:paraId="48C07B68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17CF2B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1786C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3E9A3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53197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A8820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34924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80309B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797DC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7F088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1AA0D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3D2CA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A1618A" w14:paraId="7D1C0D75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92891" w14:paraId="1B4B28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555A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92891" w14:paraId="3E8756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91276D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466CE1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6FDC9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1A09B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EF2E4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73BBA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92891" w14:paraId="395E98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383D4F4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316D70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E43A33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29578A" w:rsidR="00B67E6A" w:rsidP="00B67E6A" w:rsidRDefault="00B67E6A" w14:paraId="3F5F3D68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29578A">
        <w:rPr>
          <w:rStyle w:val="normaltextrun"/>
          <w:rFonts w:ascii="Wingdings" w:hAnsi="Wingdings" w:eastAsia="Wingdings" w:cs="Wingdings"/>
        </w:rPr>
        <w:t>þ</w:t>
      </w:r>
      <w:r w:rsidRPr="0029578A">
        <w:rPr>
          <w:rStyle w:val="normaltextrun"/>
          <w:rFonts w:ascii="Corbel" w:hAnsi="Corbel" w:cs="Segoe UI"/>
        </w:rPr>
        <w:t> </w:t>
      </w:r>
      <w:r w:rsidRPr="0029578A">
        <w:rPr>
          <w:rFonts w:ascii="Corbel" w:hAnsi="Corbel"/>
        </w:rPr>
        <w:t>zajęcia w formie tradycyjnej (lub zdalnie z wykorzystaniem platformy Ms </w:t>
      </w:r>
      <w:proofErr w:type="spellStart"/>
      <w:r w:rsidRPr="0029578A">
        <w:rPr>
          <w:rStyle w:val="spellingerror"/>
          <w:rFonts w:ascii="Corbel" w:hAnsi="Corbel"/>
        </w:rPr>
        <w:t>Teams</w:t>
      </w:r>
      <w:proofErr w:type="spellEnd"/>
      <w:r w:rsidRPr="0029578A">
        <w:rPr>
          <w:rStyle w:val="spellingerror"/>
          <w:rFonts w:ascii="Corbel" w:hAnsi="Corbel"/>
        </w:rPr>
        <w:t>)</w:t>
      </w:r>
      <w:r w:rsidRPr="0029578A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B67E6A" w:rsidP="00B67E6A" w:rsidRDefault="00B67E6A" w14:paraId="43C39CF7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38A603A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982696" w14:paraId="53E65EE1" w14:textId="141631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Pr="009C54AE" w:rsidR="00E22FBC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 w:rsidR="00E22FBC">
        <w:rPr>
          <w:rFonts w:ascii="Corbel" w:hAnsi="Corbel"/>
          <w:smallCaps w:val="0"/>
          <w:szCs w:val="24"/>
        </w:rPr>
        <w:t xml:space="preserve"> (z toku) </w:t>
      </w:r>
      <w:r w:rsidRPr="009C54AE" w:rsidR="00E22F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982696" w:rsidP="00F83B28" w:rsidRDefault="00982696" w14:paraId="47D2AF5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P="009C54AE" w:rsidRDefault="009C54AE" w14:paraId="789D48A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30E7FB4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4D4F4E9" w14:textId="77777777">
        <w:tc>
          <w:tcPr>
            <w:tcW w:w="9670" w:type="dxa"/>
          </w:tcPr>
          <w:p w:rsidRPr="009C54AE" w:rsidR="0085747A" w:rsidP="009C54AE" w:rsidRDefault="00982696" w14:paraId="4E9F0FC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:rsidRPr="009C54AE" w:rsidR="0085747A" w:rsidP="009C54AE" w:rsidRDefault="0085747A" w14:paraId="472E433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08C4726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9D010C" w:rsidP="009C54AE" w:rsidRDefault="009D010C" w14:paraId="73649DA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600BBC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53180D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7296C9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B37893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EA3DEF" w:rsidR="00982696" w:rsidTr="00982696" w14:paraId="5FC591DE" w14:textId="77777777">
        <w:tc>
          <w:tcPr>
            <w:tcW w:w="845" w:type="dxa"/>
            <w:vAlign w:val="center"/>
          </w:tcPr>
          <w:p w:rsidRPr="00A027E8" w:rsidR="00982696" w:rsidP="00C065D7" w:rsidRDefault="00982696" w14:paraId="1C97CAD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A027E8" w:rsidR="00982696" w:rsidP="00C065D7" w:rsidRDefault="00982696" w14:paraId="064D551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Pr="00EA3DEF" w:rsidR="00982696" w:rsidTr="00982696" w14:paraId="6B9BB93D" w14:textId="77777777">
        <w:tc>
          <w:tcPr>
            <w:tcW w:w="845" w:type="dxa"/>
            <w:vAlign w:val="center"/>
          </w:tcPr>
          <w:p w:rsidRPr="00A027E8" w:rsidR="00982696" w:rsidP="00C065D7" w:rsidRDefault="00982696" w14:paraId="3979D4E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A027E8" w:rsidR="00982696" w:rsidP="00C065D7" w:rsidRDefault="00982696" w14:paraId="11EA7BC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</w:t>
            </w:r>
            <w:r w:rsidRPr="00A027E8">
              <w:rPr>
                <w:rFonts w:hint="eastAsia" w:ascii="Corbel" w:hAnsi="Corbel"/>
                <w:b w:val="0"/>
                <w:sz w:val="24"/>
                <w:szCs w:val="24"/>
              </w:rPr>
              <w:t>ń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A027E8">
              <w:rPr>
                <w:rFonts w:hint="eastAsia" w:ascii="Corbel" w:hAnsi="Corbel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A027E8">
              <w:rPr>
                <w:rFonts w:hint="eastAsia" w:ascii="Corbel" w:hAnsi="Corbel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A027E8">
              <w:rPr>
                <w:rFonts w:hint="eastAsia" w:ascii="Corbel" w:hAnsi="Corbel"/>
                <w:b w:val="0"/>
                <w:sz w:val="24"/>
                <w:szCs w:val="24"/>
              </w:rPr>
              <w:t>ś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Pr="00EA3DEF" w:rsidR="00982696" w:rsidTr="00982696" w14:paraId="32DDD1AE" w14:textId="77777777">
        <w:tc>
          <w:tcPr>
            <w:tcW w:w="845" w:type="dxa"/>
            <w:vAlign w:val="center"/>
          </w:tcPr>
          <w:p w:rsidRPr="00A027E8" w:rsidR="00982696" w:rsidP="00C065D7" w:rsidRDefault="00982696" w14:paraId="501E569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A027E8" w:rsidR="00982696" w:rsidP="00C065D7" w:rsidRDefault="00982696" w14:paraId="36ECBB6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Pr="00EA3DEF" w:rsidR="00982696" w:rsidTr="00982696" w14:paraId="43C4FF4E" w14:textId="77777777">
        <w:tc>
          <w:tcPr>
            <w:tcW w:w="845" w:type="dxa"/>
            <w:vAlign w:val="center"/>
          </w:tcPr>
          <w:p w:rsidRPr="00A027E8" w:rsidR="00982696" w:rsidP="00C065D7" w:rsidRDefault="00982696" w14:paraId="02C1DEB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Pr="00A027E8" w:rsidR="00982696" w:rsidP="00C065D7" w:rsidRDefault="00982696" w14:paraId="62892E6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:rsidRPr="009C54AE" w:rsidR="0085747A" w:rsidP="009C54AE" w:rsidRDefault="0085747A" w14:paraId="7783296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DD92F7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0FFF8FA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Pr="00D90406" w:rsidR="00982696" w:rsidTr="7D5E26C9" w14:paraId="39F6CA1F" w14:textId="77777777">
        <w:tc>
          <w:tcPr>
            <w:tcW w:w="1681" w:type="dxa"/>
            <w:vAlign w:val="center"/>
          </w:tcPr>
          <w:p w:rsidRPr="009C54AE" w:rsidR="00982696" w:rsidP="00982696" w:rsidRDefault="00982696" w14:paraId="5A379B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:rsidRPr="009C54AE" w:rsidR="00982696" w:rsidP="00982696" w:rsidRDefault="00982696" w14:paraId="22521A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982696" w:rsidP="00982696" w:rsidRDefault="00982696" w14:paraId="42DD2C3C" w14:textId="4C64E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D90406" w:rsidR="00982696" w:rsidTr="7D5E26C9" w14:paraId="178C3971" w14:textId="77777777">
        <w:tc>
          <w:tcPr>
            <w:tcW w:w="1681" w:type="dxa"/>
          </w:tcPr>
          <w:p w:rsidRPr="00D90406" w:rsidR="00982696" w:rsidP="00982696" w:rsidRDefault="00982696" w14:paraId="4BB4D6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040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:rsidRPr="00D90406" w:rsidR="00982696" w:rsidP="00982696" w:rsidRDefault="00982696" w14:paraId="738E86B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nieruchomościami i rynkiem nieruchomości.</w:t>
            </w:r>
          </w:p>
        </w:tc>
        <w:tc>
          <w:tcPr>
            <w:tcW w:w="1873" w:type="dxa"/>
          </w:tcPr>
          <w:p w:rsidRPr="00D90406" w:rsidR="00982696" w:rsidP="00982696" w:rsidRDefault="00982696" w14:paraId="3DD3EC0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:rsidRPr="00D90406" w:rsidR="00982696" w:rsidP="00982696" w:rsidRDefault="00982696" w14:paraId="0612D3F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:rsidRPr="00D90406" w:rsidR="00982696" w:rsidP="00982696" w:rsidRDefault="00982696" w14:paraId="1B5B45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Pr="00D90406" w:rsidR="00982696" w:rsidTr="7D5E26C9" w14:paraId="4E5E226C" w14:textId="77777777">
        <w:tc>
          <w:tcPr>
            <w:tcW w:w="1681" w:type="dxa"/>
          </w:tcPr>
          <w:p w:rsidRPr="00D90406" w:rsidR="00982696" w:rsidP="00982696" w:rsidRDefault="00982696" w14:paraId="79845D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:rsidRPr="00D90406" w:rsidR="00982696" w:rsidP="7D5E26C9" w:rsidRDefault="00982696" w14:paraId="660D3CFB" w14:textId="2DE5E0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Stosuje poznane rozwiązania do przygotowania elementów planu zarządzania nieruchomości oraz prezentacji </w:t>
            </w:r>
            <w:r w:rsidRPr="7D5E26C9" w:rsidR="6AC687DF">
              <w:rPr>
                <w:rFonts w:ascii="Corbel" w:hAnsi="Corbel"/>
                <w:b w:val="0"/>
                <w:smallCaps w:val="0"/>
                <w:szCs w:val="24"/>
              </w:rPr>
              <w:t xml:space="preserve">wyników badań dotyczących </w:t>
            </w:r>
            <w:r w:rsidRPr="7D5E26C9">
              <w:rPr>
                <w:rFonts w:ascii="Corbel" w:hAnsi="Corbel"/>
                <w:b w:val="0"/>
                <w:smallCaps w:val="0"/>
                <w:szCs w:val="24"/>
              </w:rPr>
              <w:t>specyfiki rynku nieruchomości</w:t>
            </w:r>
          </w:p>
        </w:tc>
        <w:tc>
          <w:tcPr>
            <w:tcW w:w="1873" w:type="dxa"/>
          </w:tcPr>
          <w:p w:rsidRPr="004F62A2" w:rsidR="00982696" w:rsidP="00982696" w:rsidRDefault="00982696" w14:paraId="24E945D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K_U05</w:t>
            </w:r>
          </w:p>
          <w:p w:rsidRPr="004F62A2" w:rsidR="00982696" w:rsidP="00982696" w:rsidRDefault="00982696" w14:paraId="242A49F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K_U06</w:t>
            </w:r>
          </w:p>
          <w:p w:rsidRPr="004F62A2" w:rsidR="00982696" w:rsidP="00982696" w:rsidRDefault="00982696" w14:paraId="056352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  <w:r w:rsidRPr="004F62A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Pr="00D90406" w:rsidR="00982696" w:rsidTr="7D5E26C9" w14:paraId="1A2B1785" w14:textId="77777777">
        <w:tc>
          <w:tcPr>
            <w:tcW w:w="1681" w:type="dxa"/>
          </w:tcPr>
          <w:p w:rsidRPr="00D90406" w:rsidR="00982696" w:rsidP="00982696" w:rsidRDefault="00982696" w14:paraId="0C5B689F" w14:textId="77777777">
            <w:pPr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:rsidRPr="00D90406" w:rsidR="00982696" w:rsidP="00982696" w:rsidRDefault="00982696" w14:paraId="29C958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5F4C7F">
              <w:rPr>
                <w:rFonts w:ascii="Corbel" w:hAnsi="Corbel"/>
                <w:szCs w:val="24"/>
              </w:rPr>
              <w:t xml:space="preserve"> </w:t>
            </w:r>
            <w:r w:rsidRPr="00E72456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oraz do działania na rzecz środowiska społecznego poprzez uczestniczenie w przygotowaniu projektów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zarządzania nieruchomościami</w:t>
            </w:r>
          </w:p>
        </w:tc>
        <w:tc>
          <w:tcPr>
            <w:tcW w:w="1873" w:type="dxa"/>
          </w:tcPr>
          <w:p w:rsidRPr="00E72456" w:rsidR="00982696" w:rsidP="00982696" w:rsidRDefault="00982696" w14:paraId="2C41F9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:rsidRPr="004F62A2" w:rsidR="00982696" w:rsidP="00982696" w:rsidRDefault="00982696" w14:paraId="7A1531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Pr="009C54AE" w:rsidR="0085747A" w:rsidP="009C54AE" w:rsidRDefault="0085747A" w14:paraId="0231F8C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220906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4C2F">
        <w:rPr>
          <w:rFonts w:ascii="Corbel" w:hAnsi="Corbel"/>
          <w:b/>
          <w:sz w:val="24"/>
          <w:szCs w:val="24"/>
        </w:rPr>
        <w:t xml:space="preserve">.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4650912B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82696">
        <w:rPr>
          <w:rFonts w:ascii="Corbel" w:hAnsi="Corbel"/>
          <w:sz w:val="24"/>
          <w:szCs w:val="24"/>
        </w:rPr>
        <w:t>lematyka ćwiczeń audytoryjnych</w:t>
      </w:r>
    </w:p>
    <w:p w:rsidRPr="009C54AE" w:rsidR="0085747A" w:rsidP="009C54AE" w:rsidRDefault="0085747A" w14:paraId="1BDDEF9F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Pr="009C54AE" w:rsidR="0085747A" w:rsidTr="00262C53" w14:paraId="7120F06C" w14:textId="77777777">
        <w:trPr>
          <w:gridAfter w:val="1"/>
          <w:wAfter w:w="6" w:type="dxa"/>
        </w:trPr>
        <w:tc>
          <w:tcPr>
            <w:tcW w:w="9520" w:type="dxa"/>
          </w:tcPr>
          <w:p w:rsidRPr="009C54AE" w:rsidR="0085747A" w:rsidP="009C54AE" w:rsidRDefault="0085747A" w14:paraId="2C3E67C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907F3" w:rsidR="00262C53" w:rsidTr="00262C53" w14:paraId="23688B08" w14:textId="77777777">
        <w:tc>
          <w:tcPr>
            <w:tcW w:w="9526" w:type="dxa"/>
            <w:gridSpan w:val="2"/>
          </w:tcPr>
          <w:p w:rsidR="00262C53" w:rsidP="00C065D7" w:rsidRDefault="00262C53" w14:paraId="17B44D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Poj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>ę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cie, klasyfikacja i cechy nieruchomo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ci. F</w:t>
            </w:r>
            <w:r w:rsidRPr="00EA3DEF">
              <w:rPr>
                <w:rFonts w:ascii="Corbel" w:hAnsi="Corbel"/>
                <w:sz w:val="24"/>
                <w:szCs w:val="24"/>
              </w:rPr>
              <w:t>ormy władania nieruchomościami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EA3DEF" w:rsidR="00262C53" w:rsidP="00C065D7" w:rsidRDefault="00262C53" w14:paraId="7B205BA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Pojęcie i cechy rynku nieruchomości</w:t>
            </w:r>
            <w:r>
              <w:rPr>
                <w:rFonts w:ascii="Corbel" w:hAnsi="Corbel"/>
                <w:sz w:val="24"/>
                <w:szCs w:val="24"/>
              </w:rPr>
              <w:t>. Analiza lokalnego rynku nieruchomości.</w:t>
            </w:r>
          </w:p>
        </w:tc>
      </w:tr>
      <w:tr w:rsidRPr="007907F3" w:rsidR="00262C53" w:rsidTr="00262C53" w14:paraId="3136A44F" w14:textId="77777777">
        <w:tc>
          <w:tcPr>
            <w:tcW w:w="9526" w:type="dxa"/>
            <w:gridSpan w:val="2"/>
          </w:tcPr>
          <w:p w:rsidRPr="00EA3DEF" w:rsidR="00262C53" w:rsidP="00C065D7" w:rsidRDefault="00262C53" w14:paraId="7CAA6D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Podstawy wyceny nieruchomo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Pr="007907F3" w:rsidR="00262C53" w:rsidTr="00262C53" w14:paraId="70B35C27" w14:textId="77777777">
        <w:tc>
          <w:tcPr>
            <w:tcW w:w="9526" w:type="dxa"/>
            <w:gridSpan w:val="2"/>
          </w:tcPr>
          <w:p w:rsidRPr="00EA3DEF" w:rsidR="00262C53" w:rsidP="00C065D7" w:rsidRDefault="00262C53" w14:paraId="184A2D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Pr="007907F3" w:rsidR="00262C53" w:rsidTr="00262C53" w14:paraId="45E8A31B" w14:textId="77777777">
        <w:tc>
          <w:tcPr>
            <w:tcW w:w="9526" w:type="dxa"/>
            <w:gridSpan w:val="2"/>
          </w:tcPr>
          <w:p w:rsidRPr="00EA3DEF" w:rsidR="00262C53" w:rsidP="00C065D7" w:rsidRDefault="00262C53" w14:paraId="2BE331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Pr="007907F3" w:rsidR="00262C53" w:rsidTr="00262C53" w14:paraId="35E39FD8" w14:textId="77777777">
        <w:tc>
          <w:tcPr>
            <w:tcW w:w="9526" w:type="dxa"/>
            <w:gridSpan w:val="2"/>
          </w:tcPr>
          <w:p w:rsidRPr="00EA3DEF" w:rsidR="00262C53" w:rsidP="00C065D7" w:rsidRDefault="00262C53" w14:paraId="08C62E1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Zarządzanie nieruchomością – analiza studium przypadku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7907F3" w:rsidR="00262C53" w:rsidTr="00262C53" w14:paraId="2DB47A17" w14:textId="77777777">
        <w:tc>
          <w:tcPr>
            <w:tcW w:w="9526" w:type="dxa"/>
            <w:gridSpan w:val="2"/>
          </w:tcPr>
          <w:p w:rsidRPr="00EA3DEF" w:rsidR="00262C53" w:rsidP="00C065D7" w:rsidRDefault="00262C53" w14:paraId="7877F9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Dzia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>ł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alno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 xml:space="preserve">ść 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zawodowa w dziedzinie gospodarowania nieruchomo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ciami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Pr="009C54AE" w:rsidR="0085747A" w:rsidP="009C54AE" w:rsidRDefault="0085747A" w14:paraId="7FBC814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DB827C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1CDA02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F58F8" w:rsidR="00696160" w:rsidP="00696160" w:rsidRDefault="00696160" w14:paraId="7298746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P="009C54AE" w:rsidRDefault="00E960BB" w14:paraId="1F38A9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5BC96F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9C5845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972D73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1792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5B762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Pr="009C54AE" w:rsidR="0085747A" w:rsidTr="00BC0915" w14:paraId="2AA90124" w14:textId="77777777">
        <w:trPr>
          <w:gridAfter w:val="1"/>
          <w:wAfter w:w="9" w:type="dxa"/>
        </w:trPr>
        <w:tc>
          <w:tcPr>
            <w:tcW w:w="1961" w:type="dxa"/>
            <w:vAlign w:val="center"/>
          </w:tcPr>
          <w:p w:rsidRPr="009C54AE" w:rsidR="0085747A" w:rsidP="009C54AE" w:rsidRDefault="0071620A" w14:paraId="3749A1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:rsidRPr="009C54AE" w:rsidR="0085747A" w:rsidP="009C54AE" w:rsidRDefault="00F974DA" w14:paraId="1ECD90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F228A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7B2E58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C1271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BC0915" w:rsidTr="00BC0915" w14:paraId="6587479D" w14:textId="77777777">
        <w:tc>
          <w:tcPr>
            <w:tcW w:w="1961" w:type="dxa"/>
          </w:tcPr>
          <w:p w:rsidRPr="009C54AE" w:rsidR="00BC0915" w:rsidP="00C065D7" w:rsidRDefault="00AE19BD" w14:paraId="309D81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 w:rsidR="00BC091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:rsidRPr="005F58F8" w:rsidR="00BC0915" w:rsidP="001E3A4F" w:rsidRDefault="00BC0915" w14:paraId="257CA5B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1E3A4F"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:rsidRPr="005F58F8" w:rsidR="00BC0915" w:rsidP="00C065D7" w:rsidRDefault="00BC0915" w14:paraId="39ED73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F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BC0915" w:rsidTr="00BC0915" w14:paraId="11DE0AD5" w14:textId="77777777">
        <w:tc>
          <w:tcPr>
            <w:tcW w:w="1961" w:type="dxa"/>
          </w:tcPr>
          <w:p w:rsidRPr="009C54AE" w:rsidR="00BC0915" w:rsidP="00C065D7" w:rsidRDefault="00BC0915" w14:paraId="11D32D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:rsidRPr="00E720C5" w:rsidR="00BC0915" w:rsidP="001E3A4F" w:rsidRDefault="001E3A4F" w14:paraId="6D7D9F9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:rsidRPr="005F58F8" w:rsidR="00BC0915" w:rsidP="00C065D7" w:rsidRDefault="00BC0915" w14:paraId="07603BAD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9C54AE" w:rsidR="00BC0915" w:rsidTr="00BC0915" w14:paraId="5CF6BC52" w14:textId="77777777">
        <w:tc>
          <w:tcPr>
            <w:tcW w:w="1961" w:type="dxa"/>
          </w:tcPr>
          <w:p w:rsidRPr="005F58F8" w:rsidR="00BC0915" w:rsidP="00C065D7" w:rsidRDefault="00BC0915" w14:paraId="0E523C96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:rsidR="00BC0915" w:rsidP="00C065D7" w:rsidRDefault="001E3A4F" w14:paraId="03EB0A9B" w14:textId="77777777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projekt grupowy</w:t>
            </w:r>
            <w:r w:rsidRPr="002F2FFA" w:rsidR="00BC091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E3A4F" w:rsidR="00BC0915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:rsidRPr="005F58F8" w:rsidR="00BC0915" w:rsidP="00C065D7" w:rsidRDefault="00BC0915" w14:paraId="6B02940E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00A36A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83ACDF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22FBEEB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3A75BAB" w14:paraId="034C3F33" w14:textId="77777777">
        <w:tc>
          <w:tcPr>
            <w:tcW w:w="9670" w:type="dxa"/>
          </w:tcPr>
          <w:p w:rsidRPr="009C54AE" w:rsidR="0085747A" w:rsidP="03A75BAB" w:rsidRDefault="00BC0915" w14:paraId="3601EF75" w14:textId="6365F3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3A75BAB">
              <w:rPr>
                <w:rFonts w:ascii="Corbel" w:hAnsi="Corbel"/>
                <w:b w:val="0"/>
                <w:smallCaps w:val="0"/>
              </w:rPr>
              <w:t xml:space="preserve">Podstawę oceny pozytywnej stanowi </w:t>
            </w:r>
            <w:r w:rsidRPr="03A75BAB" w:rsidR="7DFE253B">
              <w:rPr>
                <w:rFonts w:ascii="Corbel" w:hAnsi="Corbel"/>
                <w:b w:val="0"/>
                <w:smallCaps w:val="0"/>
              </w:rPr>
              <w:t>średnia arytmetyczna oceny z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pracy pisemnej, z której student uzyska </w:t>
            </w:r>
            <w:r w:rsidRPr="03A75BAB" w:rsidR="001E3A4F">
              <w:rPr>
                <w:rFonts w:ascii="Corbel" w:hAnsi="Corbel"/>
                <w:b w:val="0"/>
                <w:smallCaps w:val="0"/>
              </w:rPr>
              <w:t>co najmniej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5</w:t>
            </w:r>
            <w:r w:rsidRPr="03A75BAB" w:rsidR="005D16A3">
              <w:rPr>
                <w:rFonts w:ascii="Corbel" w:hAnsi="Corbel"/>
                <w:b w:val="0"/>
                <w:smallCaps w:val="0"/>
              </w:rPr>
              <w:t>1</w:t>
            </w:r>
            <w:r w:rsidRPr="03A75BAB">
              <w:rPr>
                <w:rFonts w:ascii="Corbel" w:hAnsi="Corbel"/>
                <w:b w:val="0"/>
                <w:smallCaps w:val="0"/>
              </w:rPr>
              <w:t>% wymaganych punktów</w:t>
            </w:r>
            <w:r w:rsidRPr="03A75BAB" w:rsidR="001E3A4F">
              <w:rPr>
                <w:rFonts w:ascii="Corbel" w:hAnsi="Corbel"/>
                <w:b w:val="0"/>
                <w:smallCaps w:val="0"/>
              </w:rPr>
              <w:t xml:space="preserve"> oraz oce</w:t>
            </w:r>
            <w:r w:rsidRPr="03A75BAB" w:rsidR="5E51CBBA">
              <w:rPr>
                <w:rFonts w:ascii="Corbel" w:hAnsi="Corbel"/>
                <w:b w:val="0"/>
                <w:smallCaps w:val="0"/>
              </w:rPr>
              <w:t>ny</w:t>
            </w:r>
            <w:r w:rsidRPr="03A75BAB" w:rsidR="001E3A4F">
              <w:rPr>
                <w:rFonts w:ascii="Corbel" w:hAnsi="Corbel"/>
                <w:b w:val="0"/>
                <w:smallCaps w:val="0"/>
              </w:rPr>
              <w:t xml:space="preserve"> z projektu grupowego</w:t>
            </w:r>
            <w:r w:rsidRPr="03A75BAB">
              <w:rPr>
                <w:rFonts w:ascii="Corbel" w:hAnsi="Corbel"/>
                <w:b w:val="0"/>
                <w:smallCaps w:val="0"/>
              </w:rPr>
              <w:t>.</w:t>
            </w:r>
            <w:r w:rsidRPr="03A75BAB" w:rsidR="68820B1A">
              <w:rPr>
                <w:rFonts w:ascii="Corbel" w:hAnsi="Corbel"/>
                <w:b w:val="0"/>
                <w:smallCaps w:val="0"/>
              </w:rPr>
              <w:t xml:space="preserve"> Dodatkowo, ostateczna ocena jest podwyższana o aktywność na zajęciach.</w:t>
            </w:r>
          </w:p>
        </w:tc>
      </w:tr>
    </w:tbl>
    <w:p w:rsidRPr="009C54AE" w:rsidR="0085747A" w:rsidP="009C54AE" w:rsidRDefault="0085747A" w14:paraId="1F2141A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9E13B8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0B584E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865081" w14:paraId="1233C1DB" w14:textId="77777777">
        <w:tc>
          <w:tcPr>
            <w:tcW w:w="4902" w:type="dxa"/>
            <w:vAlign w:val="center"/>
          </w:tcPr>
          <w:p w:rsidRPr="009C54AE" w:rsidR="0085747A" w:rsidP="009C54AE" w:rsidRDefault="00C61DC5" w14:paraId="3EB984F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6E2EBDC9" w14:textId="222EA6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758C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65081" w:rsidTr="00865081" w14:paraId="1CCDDF43" w14:textId="77777777">
        <w:tc>
          <w:tcPr>
            <w:tcW w:w="4902" w:type="dxa"/>
          </w:tcPr>
          <w:p w:rsidRPr="009C54AE" w:rsidR="00865081" w:rsidP="00865081" w:rsidRDefault="00865081" w14:paraId="66A0AF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865081" w:rsidP="00865081" w:rsidRDefault="00865081" w14:paraId="3D7A6DA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65081" w:rsidTr="00865081" w14:paraId="1A6E46EE" w14:textId="77777777">
        <w:tc>
          <w:tcPr>
            <w:tcW w:w="4902" w:type="dxa"/>
          </w:tcPr>
          <w:p w:rsidRPr="009C54AE" w:rsidR="00865081" w:rsidP="00865081" w:rsidRDefault="00865081" w14:paraId="20FAD24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865081" w:rsidP="00717EE8" w:rsidRDefault="00717EE8" w14:paraId="5161A5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 w:rsidR="0086508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865081" w:rsidP="00865081" w:rsidRDefault="00865081" w14:paraId="2A159E7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865081" w:rsidTr="00865081" w14:paraId="22C6E0A3" w14:textId="77777777">
        <w:tc>
          <w:tcPr>
            <w:tcW w:w="4902" w:type="dxa"/>
          </w:tcPr>
          <w:p w:rsidRPr="009C54AE" w:rsidR="00865081" w:rsidP="00B67E6A" w:rsidRDefault="00865081" w14:paraId="0F3AD7B2" w14:textId="4F382D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67E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D16A3">
              <w:rPr>
                <w:rFonts w:ascii="Corbel" w:hAnsi="Corbel"/>
                <w:sz w:val="24"/>
                <w:szCs w:val="24"/>
              </w:rPr>
              <w:t xml:space="preserve"> kolokwium, projekt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865081" w:rsidP="00865081" w:rsidRDefault="00865081" w14:paraId="5F7190A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Pr="009C54AE" w:rsidR="00865081" w:rsidTr="00865081" w14:paraId="7956C5FD" w14:textId="77777777">
        <w:tc>
          <w:tcPr>
            <w:tcW w:w="4902" w:type="dxa"/>
          </w:tcPr>
          <w:p w:rsidRPr="009C54AE" w:rsidR="00865081" w:rsidP="00865081" w:rsidRDefault="00865081" w14:paraId="42A486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865081" w:rsidR="00865081" w:rsidP="00865081" w:rsidRDefault="00865081" w14:paraId="3CD2AD7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508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65081" w:rsidTr="00865081" w14:paraId="2FD52029" w14:textId="77777777">
        <w:tc>
          <w:tcPr>
            <w:tcW w:w="4902" w:type="dxa"/>
          </w:tcPr>
          <w:p w:rsidRPr="009C54AE" w:rsidR="00865081" w:rsidP="00865081" w:rsidRDefault="00865081" w14:paraId="10F667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146188" w:rsidR="00865081" w:rsidP="00865081" w:rsidRDefault="00865081" w14:paraId="57ECBB2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1E3F9FE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9E761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CA398B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B27388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5758C3" w14:paraId="49FD2AF2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AB000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5E5A89" w:rsidRDefault="005E5A89" w14:paraId="3D0027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5758C3" w14:paraId="38E01573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0656F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5E5A89" w:rsidRDefault="005E5A89" w14:paraId="1E72E5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7A3ACF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D2ECDC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7798390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A11C97" w:rsidTr="5BFE865E" w14:paraId="4D1F1790" w14:textId="77777777">
        <w:trPr>
          <w:trHeight w:val="397"/>
        </w:trPr>
        <w:tc>
          <w:tcPr>
            <w:tcW w:w="5000" w:type="pct"/>
          </w:tcPr>
          <w:p w:rsidRPr="00D90406" w:rsidR="00A11C97" w:rsidP="005E5A89" w:rsidRDefault="00A11C97" w14:paraId="25D0D28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D90406" w:rsidR="00A11C97" w:rsidP="005E5A89" w:rsidRDefault="00A11C97" w14:paraId="5729712A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0406">
              <w:rPr>
                <w:rFonts w:ascii="Corbel" w:hAnsi="Corbel"/>
                <w:sz w:val="24"/>
                <w:szCs w:val="24"/>
              </w:rPr>
              <w:t>Bryx</w:t>
            </w:r>
            <w:proofErr w:type="spellEnd"/>
            <w:r w:rsidRPr="00D90406">
              <w:rPr>
                <w:rFonts w:ascii="Corbel" w:hAnsi="Corbel"/>
                <w:sz w:val="24"/>
                <w:szCs w:val="24"/>
              </w:rPr>
              <w:t xml:space="preserve"> M. (red.), Podstawy zarządzania nieruchomościami, </w:t>
            </w:r>
            <w:proofErr w:type="spellStart"/>
            <w:r w:rsidRPr="00D90406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D90406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Pr="00D90406" w:rsidR="00A11C97" w:rsidP="005E5A89" w:rsidRDefault="00A11C97" w14:paraId="6BE73637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w:tooltip="książki wydawnictwa Wolters Kluwer" w:history="1" r:id="rId11">
              <w:r w:rsidRPr="00D90406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D90406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:rsidRPr="001E3A4F" w:rsidR="00A11C97" w:rsidP="001E3A4F" w:rsidRDefault="00A11C97" w14:paraId="2017D3A5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Wydawnictwo Naukowe PWN, Warszawa 2012.</w:t>
            </w:r>
          </w:p>
        </w:tc>
      </w:tr>
      <w:tr w:rsidRPr="009C54AE" w:rsidR="00A11C97" w:rsidTr="5BFE865E" w14:paraId="05719444" w14:textId="77777777">
        <w:trPr>
          <w:trHeight w:val="397"/>
        </w:trPr>
        <w:tc>
          <w:tcPr>
            <w:tcW w:w="5000" w:type="pct"/>
          </w:tcPr>
          <w:p w:rsidRPr="00D90406" w:rsidR="00A11C97" w:rsidP="005E5A89" w:rsidRDefault="00A11C97" w14:paraId="3CD7D91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DC67B6" w:rsidR="00A11C97" w:rsidP="005E5A89" w:rsidRDefault="00A11C97" w14:paraId="3FB0F34B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67B6">
              <w:rPr>
                <w:rFonts w:ascii="Corbel" w:hAnsi="Corbel"/>
                <w:b w:val="0"/>
                <w:smallCaps w:val="0"/>
                <w:szCs w:val="24"/>
              </w:rPr>
              <w:t xml:space="preserve">Bernatowicz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Ł., Zarządzanie nieruchomościami – praktyczny poradnik,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ODiDK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Gdańsk 2016.</w:t>
            </w:r>
          </w:p>
          <w:p w:rsidRPr="00D90406" w:rsidR="00A11C97" w:rsidP="5BFE865E" w:rsidRDefault="00A11C97" w14:paraId="02726236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proofErr w:type="spellStart"/>
            <w:r w:rsidRPr="5BFE865E">
              <w:rPr>
                <w:rFonts w:ascii="Corbel" w:hAnsi="Corbel"/>
                <w:b w:val="0"/>
                <w:smallCaps w:val="0"/>
              </w:rPr>
              <w:t>Doganowski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</w:rPr>
              <w:t xml:space="preserve"> R., Gospodarowanie nieruchomościami, Państwowa Wyższa Szkoła Zawodowa w Sulechowie, Sulechów 2010.</w:t>
            </w:r>
          </w:p>
          <w:p w:rsidR="1CDC20DA" w:rsidP="5BFE865E" w:rsidRDefault="1CDC20DA" w14:paraId="00F89DEB" w14:textId="7874DC67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5BFE86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Mazurkiewicz A., Frączek P., Globalizacja i regionalizacja gospodarki jako przesłanki konkurencyjności i modernizacji regionów, (w:)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Východiská,Aspekty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, Poprad 2007.</w:t>
            </w:r>
          </w:p>
          <w:p w:rsidRPr="00E720C5" w:rsidR="00A11C97" w:rsidP="5BFE865E" w:rsidRDefault="001E3A4F" w14:paraId="02A16A24" w14:textId="00D94E60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 xml:space="preserve">Nowak M., Skotarczak T. (red.), Podstawy gospodarowania nieruchomościami,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</w:rPr>
              <w:t>, Warszawa 2013</w:t>
            </w:r>
            <w:r w:rsidRPr="5BFE865E" w:rsidR="0042047B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Pr="009C54AE" w:rsidR="0085747A" w:rsidP="009C54AE" w:rsidRDefault="0085747A" w14:paraId="7151961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1F9148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F83B28" w:rsidRDefault="0085747A" w14:paraId="2B95FB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92891" w:rsidP="00F83B28" w:rsidRDefault="00192891" w14:paraId="33E8CE9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192891" w:rsidP="00F83B28" w:rsidRDefault="00192891" w14:paraId="054B6EA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Pr="009C54AE" w:rsidR="00192891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B6F" w:rsidP="00C16ABF" w:rsidRDefault="00C71B6F" w14:paraId="351B2599" w14:textId="77777777">
      <w:pPr>
        <w:spacing w:after="0" w:line="240" w:lineRule="auto"/>
      </w:pPr>
      <w:r>
        <w:separator/>
      </w:r>
    </w:p>
  </w:endnote>
  <w:endnote w:type="continuationSeparator" w:id="0">
    <w:p w:rsidR="00C71B6F" w:rsidP="00C16ABF" w:rsidRDefault="00C71B6F" w14:paraId="1C11126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B6F" w:rsidP="00C16ABF" w:rsidRDefault="00C71B6F" w14:paraId="38B9D41F" w14:textId="77777777">
      <w:pPr>
        <w:spacing w:after="0" w:line="240" w:lineRule="auto"/>
      </w:pPr>
      <w:r>
        <w:separator/>
      </w:r>
    </w:p>
  </w:footnote>
  <w:footnote w:type="continuationSeparator" w:id="0">
    <w:p w:rsidR="00C71B6F" w:rsidP="00C16ABF" w:rsidRDefault="00C71B6F" w14:paraId="6E9D860A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11BD1"/>
    <w:multiLevelType w:val="hybridMultilevel"/>
    <w:tmpl w:val="C7A6D13E"/>
    <w:lvl w:ilvl="0" w:tplc="DE4CA5C2">
      <w:start w:val="1"/>
      <w:numFmt w:val="decimal"/>
      <w:lvlText w:val="%1."/>
      <w:lvlJc w:val="left"/>
      <w:pPr>
        <w:ind w:left="720" w:hanging="360"/>
      </w:pPr>
    </w:lvl>
    <w:lvl w:ilvl="1" w:tplc="8746E7F0">
      <w:start w:val="1"/>
      <w:numFmt w:val="lowerLetter"/>
      <w:lvlText w:val="%2."/>
      <w:lvlJc w:val="left"/>
      <w:pPr>
        <w:ind w:left="1440" w:hanging="360"/>
      </w:pPr>
    </w:lvl>
    <w:lvl w:ilvl="2" w:tplc="711E0BFC">
      <w:start w:val="1"/>
      <w:numFmt w:val="lowerRoman"/>
      <w:lvlText w:val="%3."/>
      <w:lvlJc w:val="right"/>
      <w:pPr>
        <w:ind w:left="2160" w:hanging="180"/>
      </w:pPr>
    </w:lvl>
    <w:lvl w:ilvl="3" w:tplc="29228792">
      <w:start w:val="1"/>
      <w:numFmt w:val="decimal"/>
      <w:lvlText w:val="%4."/>
      <w:lvlJc w:val="left"/>
      <w:pPr>
        <w:ind w:left="2880" w:hanging="360"/>
      </w:pPr>
    </w:lvl>
    <w:lvl w:ilvl="4" w:tplc="4DC4A860">
      <w:start w:val="1"/>
      <w:numFmt w:val="lowerLetter"/>
      <w:lvlText w:val="%5."/>
      <w:lvlJc w:val="left"/>
      <w:pPr>
        <w:ind w:left="3600" w:hanging="360"/>
      </w:pPr>
    </w:lvl>
    <w:lvl w:ilvl="5" w:tplc="FC887C42">
      <w:start w:val="1"/>
      <w:numFmt w:val="lowerRoman"/>
      <w:lvlText w:val="%6."/>
      <w:lvlJc w:val="right"/>
      <w:pPr>
        <w:ind w:left="4320" w:hanging="180"/>
      </w:pPr>
    </w:lvl>
    <w:lvl w:ilvl="6" w:tplc="5072769C">
      <w:start w:val="1"/>
      <w:numFmt w:val="decimal"/>
      <w:lvlText w:val="%7."/>
      <w:lvlJc w:val="left"/>
      <w:pPr>
        <w:ind w:left="5040" w:hanging="360"/>
      </w:pPr>
    </w:lvl>
    <w:lvl w:ilvl="7" w:tplc="E286D92A">
      <w:start w:val="1"/>
      <w:numFmt w:val="lowerLetter"/>
      <w:lvlText w:val="%8."/>
      <w:lvlJc w:val="left"/>
      <w:pPr>
        <w:ind w:left="5760" w:hanging="360"/>
      </w:pPr>
    </w:lvl>
    <w:lvl w:ilvl="8" w:tplc="C68EA9F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9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BC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891"/>
    <w:rsid w:val="00192F37"/>
    <w:rsid w:val="001A70D2"/>
    <w:rsid w:val="001D657B"/>
    <w:rsid w:val="001D7B54"/>
    <w:rsid w:val="001E0209"/>
    <w:rsid w:val="001E3A4F"/>
    <w:rsid w:val="001F2CA2"/>
    <w:rsid w:val="002144C0"/>
    <w:rsid w:val="00215FA7"/>
    <w:rsid w:val="0022477D"/>
    <w:rsid w:val="002278A9"/>
    <w:rsid w:val="002336F9"/>
    <w:rsid w:val="0024028F"/>
    <w:rsid w:val="00244ABC"/>
    <w:rsid w:val="00262C53"/>
    <w:rsid w:val="00277AE6"/>
    <w:rsid w:val="00281FF2"/>
    <w:rsid w:val="002857DE"/>
    <w:rsid w:val="00291567"/>
    <w:rsid w:val="0029578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47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8C3"/>
    <w:rsid w:val="0059484D"/>
    <w:rsid w:val="005A0855"/>
    <w:rsid w:val="005A133C"/>
    <w:rsid w:val="005A3196"/>
    <w:rsid w:val="005C080F"/>
    <w:rsid w:val="005C55E5"/>
    <w:rsid w:val="005C696A"/>
    <w:rsid w:val="005D16A3"/>
    <w:rsid w:val="005E5A89"/>
    <w:rsid w:val="005E6D09"/>
    <w:rsid w:val="005E6E85"/>
    <w:rsid w:val="005F31D2"/>
    <w:rsid w:val="005F7058"/>
    <w:rsid w:val="0061029B"/>
    <w:rsid w:val="00617230"/>
    <w:rsid w:val="0061792D"/>
    <w:rsid w:val="00621CE1"/>
    <w:rsid w:val="00627FC9"/>
    <w:rsid w:val="00647FA8"/>
    <w:rsid w:val="00650C5F"/>
    <w:rsid w:val="00654934"/>
    <w:rsid w:val="006620D9"/>
    <w:rsid w:val="00671958"/>
    <w:rsid w:val="00675843"/>
    <w:rsid w:val="00696160"/>
    <w:rsid w:val="00696477"/>
    <w:rsid w:val="006B791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EE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019"/>
    <w:rsid w:val="0081554D"/>
    <w:rsid w:val="0081707E"/>
    <w:rsid w:val="008449B3"/>
    <w:rsid w:val="008552A2"/>
    <w:rsid w:val="0085747A"/>
    <w:rsid w:val="00865081"/>
    <w:rsid w:val="00884922"/>
    <w:rsid w:val="00885F64"/>
    <w:rsid w:val="008917F9"/>
    <w:rsid w:val="008A45F7"/>
    <w:rsid w:val="008C0CC0"/>
    <w:rsid w:val="008C19A9"/>
    <w:rsid w:val="008C243D"/>
    <w:rsid w:val="008C379D"/>
    <w:rsid w:val="008C5147"/>
    <w:rsid w:val="008C5359"/>
    <w:rsid w:val="008C5363"/>
    <w:rsid w:val="008D3DFB"/>
    <w:rsid w:val="008E64F4"/>
    <w:rsid w:val="008E68DE"/>
    <w:rsid w:val="008F12C9"/>
    <w:rsid w:val="008F6E29"/>
    <w:rsid w:val="00916188"/>
    <w:rsid w:val="00923D7D"/>
    <w:rsid w:val="009508DF"/>
    <w:rsid w:val="00950DAC"/>
    <w:rsid w:val="00954A07"/>
    <w:rsid w:val="00973147"/>
    <w:rsid w:val="00982696"/>
    <w:rsid w:val="00984B23"/>
    <w:rsid w:val="00991867"/>
    <w:rsid w:val="00996193"/>
    <w:rsid w:val="00997F14"/>
    <w:rsid w:val="009A78D9"/>
    <w:rsid w:val="009C3E31"/>
    <w:rsid w:val="009C54AE"/>
    <w:rsid w:val="009C788E"/>
    <w:rsid w:val="009D010C"/>
    <w:rsid w:val="009D3F3B"/>
    <w:rsid w:val="009E0543"/>
    <w:rsid w:val="009E3B41"/>
    <w:rsid w:val="009F3C5C"/>
    <w:rsid w:val="009F4610"/>
    <w:rsid w:val="00A00ECC"/>
    <w:rsid w:val="00A11C97"/>
    <w:rsid w:val="00A155EE"/>
    <w:rsid w:val="00A1618A"/>
    <w:rsid w:val="00A2245B"/>
    <w:rsid w:val="00A30110"/>
    <w:rsid w:val="00A36899"/>
    <w:rsid w:val="00A371F6"/>
    <w:rsid w:val="00A42E96"/>
    <w:rsid w:val="00A43BF6"/>
    <w:rsid w:val="00A53FA5"/>
    <w:rsid w:val="00A54817"/>
    <w:rsid w:val="00A601C8"/>
    <w:rsid w:val="00A60799"/>
    <w:rsid w:val="00A7580A"/>
    <w:rsid w:val="00A8147C"/>
    <w:rsid w:val="00A84C85"/>
    <w:rsid w:val="00A97DE1"/>
    <w:rsid w:val="00AB053C"/>
    <w:rsid w:val="00AD1146"/>
    <w:rsid w:val="00AD27D3"/>
    <w:rsid w:val="00AD66D6"/>
    <w:rsid w:val="00AE1160"/>
    <w:rsid w:val="00AE19BD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6A"/>
    <w:rsid w:val="00B75946"/>
    <w:rsid w:val="00B8056E"/>
    <w:rsid w:val="00B819C8"/>
    <w:rsid w:val="00B82308"/>
    <w:rsid w:val="00B90885"/>
    <w:rsid w:val="00BB520A"/>
    <w:rsid w:val="00BC0915"/>
    <w:rsid w:val="00BC5D86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45B"/>
    <w:rsid w:val="00C36992"/>
    <w:rsid w:val="00C56036"/>
    <w:rsid w:val="00C61DC5"/>
    <w:rsid w:val="00C67E92"/>
    <w:rsid w:val="00C70A26"/>
    <w:rsid w:val="00C71B6F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0C5"/>
    <w:rsid w:val="00E742AA"/>
    <w:rsid w:val="00E74C2F"/>
    <w:rsid w:val="00E77E88"/>
    <w:rsid w:val="00E8107D"/>
    <w:rsid w:val="00E960BB"/>
    <w:rsid w:val="00EA2074"/>
    <w:rsid w:val="00EA4832"/>
    <w:rsid w:val="00EA4E9D"/>
    <w:rsid w:val="00EB48E0"/>
    <w:rsid w:val="00EC4899"/>
    <w:rsid w:val="00ED03AB"/>
    <w:rsid w:val="00ED32D2"/>
    <w:rsid w:val="00EE32DE"/>
    <w:rsid w:val="00EE5457"/>
    <w:rsid w:val="00F04C4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D4AE9B"/>
    <w:rsid w:val="03A75BAB"/>
    <w:rsid w:val="05432C0C"/>
    <w:rsid w:val="1CDC20DA"/>
    <w:rsid w:val="29F6744B"/>
    <w:rsid w:val="36681F86"/>
    <w:rsid w:val="5BFE865E"/>
    <w:rsid w:val="5E51CBBA"/>
    <w:rsid w:val="68820B1A"/>
    <w:rsid w:val="6AC687DF"/>
    <w:rsid w:val="741A2E58"/>
    <w:rsid w:val="75E28D20"/>
    <w:rsid w:val="7D5E26C9"/>
    <w:rsid w:val="7DFE2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1E29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B67E6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B67E6A"/>
  </w:style>
  <w:style w:type="character" w:styleId="spellingerror" w:customStyle="1">
    <w:name w:val="spellingerror"/>
    <w:basedOn w:val="Domylnaczcionkaakapitu"/>
    <w:rsid w:val="00B67E6A"/>
  </w:style>
  <w:style w:type="character" w:styleId="eop" w:customStyle="1">
    <w:name w:val="eop"/>
    <w:basedOn w:val="Domylnaczcionkaakapitu"/>
    <w:rsid w:val="00B67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bookmaster.com.pl/wydawnictwo-1400-wolters-kluwer.xhtml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D57D6-04EA-4D81-8D45-1B4C58395543}"/>
</file>

<file path=customXml/itemProps2.xml><?xml version="1.0" encoding="utf-8"?>
<ds:datastoreItem xmlns:ds="http://schemas.openxmlformats.org/officeDocument/2006/customXml" ds:itemID="{BEB9CA26-87E4-464E-89A7-A3AAF6B815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4B967B-E10E-4160-97B9-AD35F92060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647C61-2054-49BB-B505-2A545B77C1D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38</cp:revision>
  <cp:lastPrinted>2019-02-06T12:12:00Z</cp:lastPrinted>
  <dcterms:created xsi:type="dcterms:W3CDTF">2020-10-12T19:24:00Z</dcterms:created>
  <dcterms:modified xsi:type="dcterms:W3CDTF">2022-05-28T18:52:20Z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