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09D786E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C5EE73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430CF9" w:rsidR="0085747A" w:rsidP="00EA4832" w:rsidRDefault="0071620A" w14:paraId="4FD82123" w14:textId="661E80B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122B">
        <w:rPr>
          <w:rFonts w:ascii="Corbel" w:hAnsi="Corbel"/>
          <w:i/>
          <w:smallCaps/>
          <w:sz w:val="24"/>
          <w:szCs w:val="24"/>
        </w:rPr>
        <w:t>2022-2025</w:t>
      </w:r>
    </w:p>
    <w:p w:rsidRPr="00430CF9" w:rsidR="00445970" w:rsidP="00430CF9" w:rsidRDefault="00445970" w14:paraId="7E84EF13" w14:textId="7B65DA2E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Pr="00430CF9" w:rsidR="00430CF9">
        <w:rPr>
          <w:rFonts w:ascii="Corbel" w:hAnsi="Corbel"/>
          <w:color w:val="000000" w:themeColor="text1"/>
          <w:sz w:val="20"/>
          <w:szCs w:val="20"/>
        </w:rPr>
        <w:t>202</w:t>
      </w:r>
      <w:r w:rsidR="002A122B">
        <w:rPr>
          <w:rFonts w:ascii="Corbel" w:hAnsi="Corbel"/>
          <w:color w:val="000000" w:themeColor="text1"/>
          <w:sz w:val="20"/>
          <w:szCs w:val="20"/>
        </w:rPr>
        <w:t>4</w:t>
      </w:r>
      <w:r w:rsidRPr="00430CF9" w:rsidR="00430CF9">
        <w:rPr>
          <w:rFonts w:ascii="Corbel" w:hAnsi="Corbel"/>
          <w:color w:val="000000" w:themeColor="text1"/>
          <w:sz w:val="20"/>
          <w:szCs w:val="20"/>
        </w:rPr>
        <w:t>/202</w:t>
      </w:r>
      <w:r w:rsidR="002A122B">
        <w:rPr>
          <w:rFonts w:ascii="Corbel" w:hAnsi="Corbel"/>
          <w:color w:val="000000" w:themeColor="text1"/>
          <w:sz w:val="20"/>
          <w:szCs w:val="20"/>
        </w:rPr>
        <w:t>5</w:t>
      </w:r>
      <w:bookmarkStart w:name="_GoBack" w:id="0"/>
      <w:bookmarkEnd w:id="0"/>
    </w:p>
    <w:p w:rsidRPr="009C54AE" w:rsidR="0085747A" w:rsidP="00430CF9" w:rsidRDefault="0085747A" w14:paraId="4CD4B6F8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77C26B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E82E672" w14:paraId="452DAA3F" w14:textId="77777777">
        <w:tc>
          <w:tcPr>
            <w:tcW w:w="2694" w:type="dxa"/>
            <w:vAlign w:val="center"/>
          </w:tcPr>
          <w:p w:rsidRPr="009C54AE" w:rsidR="0085747A" w:rsidP="009C54AE" w:rsidRDefault="00C05F44" w14:paraId="10E697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D5D90" w14:paraId="79441D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Pr="009C54AE" w:rsidR="0085747A" w:rsidTr="6E82E672" w14:paraId="2CDF9279" w14:textId="77777777">
        <w:tc>
          <w:tcPr>
            <w:tcW w:w="2694" w:type="dxa"/>
            <w:vAlign w:val="center"/>
          </w:tcPr>
          <w:p w:rsidRPr="009C54AE" w:rsidR="0085747A" w:rsidP="009C54AE" w:rsidRDefault="00C05F44" w14:paraId="03E903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30CF9" w14:paraId="1D359D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Pr="009C54AE" w:rsidR="0085747A" w:rsidTr="6E82E672" w14:paraId="7058ECCC" w14:textId="77777777">
        <w:tc>
          <w:tcPr>
            <w:tcW w:w="2694" w:type="dxa"/>
            <w:vAlign w:val="center"/>
          </w:tcPr>
          <w:p w:rsidRPr="009C54AE" w:rsidR="0085747A" w:rsidP="00EA4832" w:rsidRDefault="0017512A" w14:paraId="1802F21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440E36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E82E672" w14:paraId="2C064658" w14:textId="77777777">
        <w:tc>
          <w:tcPr>
            <w:tcW w:w="2694" w:type="dxa"/>
            <w:vAlign w:val="center"/>
          </w:tcPr>
          <w:p w:rsidRPr="009C54AE" w:rsidR="0085747A" w:rsidP="009C54AE" w:rsidRDefault="0085747A" w14:paraId="1E8153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D5D90" w14:paraId="6263DC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Pr="009C54AE" w:rsidR="0085747A" w:rsidTr="6E82E672" w14:paraId="4BF24C43" w14:textId="77777777">
        <w:tc>
          <w:tcPr>
            <w:tcW w:w="2694" w:type="dxa"/>
            <w:vAlign w:val="center"/>
          </w:tcPr>
          <w:p w:rsidRPr="009C54AE" w:rsidR="0085747A" w:rsidP="009C54AE" w:rsidRDefault="0085747A" w14:paraId="07C55A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D5D90" w14:paraId="392B449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6E82E672" w14:paraId="34437051" w14:textId="77777777">
        <w:tc>
          <w:tcPr>
            <w:tcW w:w="2694" w:type="dxa"/>
            <w:vAlign w:val="center"/>
          </w:tcPr>
          <w:p w:rsidRPr="009C54AE" w:rsidR="0085747A" w:rsidP="009C54AE" w:rsidRDefault="00DE4A14" w14:paraId="29647B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D5D90" w14:paraId="0ED59F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6E82E672" w14:paraId="5808E4DC" w14:textId="77777777">
        <w:tc>
          <w:tcPr>
            <w:tcW w:w="2694" w:type="dxa"/>
            <w:vAlign w:val="center"/>
          </w:tcPr>
          <w:p w:rsidRPr="009C54AE" w:rsidR="0085747A" w:rsidP="009C54AE" w:rsidRDefault="0085747A" w14:paraId="1A38AE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B9B18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6E82E672" w14:paraId="04140CE7" w14:textId="77777777">
        <w:tc>
          <w:tcPr>
            <w:tcW w:w="2694" w:type="dxa"/>
            <w:vAlign w:val="center"/>
          </w:tcPr>
          <w:p w:rsidRPr="009C54AE" w:rsidR="0085747A" w:rsidP="009C54AE" w:rsidRDefault="0085747A" w14:paraId="6840A2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D5D90" w14:paraId="12A2A1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E82E672" w14:paraId="4E80DBBE" w14:textId="77777777">
        <w:tc>
          <w:tcPr>
            <w:tcW w:w="2694" w:type="dxa"/>
            <w:vAlign w:val="center"/>
          </w:tcPr>
          <w:p w:rsidRPr="009C54AE" w:rsidR="0085747A" w:rsidP="009C54AE" w:rsidRDefault="0085747A" w14:paraId="103FB7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D5D90" w14:paraId="77673C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6E82E672" w14:paraId="6E4C910C" w14:textId="77777777">
        <w:tc>
          <w:tcPr>
            <w:tcW w:w="2694" w:type="dxa"/>
            <w:vAlign w:val="center"/>
          </w:tcPr>
          <w:p w:rsidRPr="009C54AE" w:rsidR="0085747A" w:rsidP="009C54AE" w:rsidRDefault="0085747A" w14:paraId="407AE1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45266D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6E82E672" w14:paraId="3BD388E8" w14:textId="77777777">
        <w:tc>
          <w:tcPr>
            <w:tcW w:w="2694" w:type="dxa"/>
            <w:vAlign w:val="center"/>
          </w:tcPr>
          <w:p w:rsidRPr="009C54AE" w:rsidR="00923D7D" w:rsidP="009C54AE" w:rsidRDefault="00923D7D" w14:paraId="0A656B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6FE193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6E82E672" w14:paraId="4A5B6825" w14:textId="77777777">
        <w:tc>
          <w:tcPr>
            <w:tcW w:w="2694" w:type="dxa"/>
            <w:vAlign w:val="center"/>
          </w:tcPr>
          <w:p w:rsidRPr="009C54AE" w:rsidR="0085747A" w:rsidP="009C54AE" w:rsidRDefault="0085747A" w14:paraId="3D37F9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D5D90" w14:paraId="27783A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Pr="009C54AE" w:rsidR="0085747A" w:rsidTr="6E82E672" w14:paraId="5547870C" w14:textId="77777777">
        <w:tc>
          <w:tcPr>
            <w:tcW w:w="2694" w:type="dxa"/>
            <w:vAlign w:val="center"/>
          </w:tcPr>
          <w:p w:rsidRPr="009C54AE" w:rsidR="0085747A" w:rsidP="009C54AE" w:rsidRDefault="0085747A" w14:paraId="2FB730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6E82E672" w:rsidRDefault="004D5D90" w14:paraId="21DDCE7E" w14:textId="6A6C98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Pr="6E82E672" w:rsidR="63812A97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:rsidRPr="009C54AE" w:rsidR="0085747A" w:rsidP="009C54AE" w:rsidRDefault="0085747A" w14:paraId="3414B7F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19E1779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9B48F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52E87CF6" w14:paraId="622A78B2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1EE1BB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4F035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E48BA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2927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ECDF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36B6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FF28B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D22C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80679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B645E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47D33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2E87CF6" w14:paraId="407EC41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D5D90" w14:paraId="126522E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CF9A4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2E87CF6" w:rsidRDefault="004D5D90" w14:paraId="203824B6" w14:textId="562BA5CF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52E87CF6" w:rsidR="52E87CF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E518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3D9BF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39F59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3491B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6C257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8A1C1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2E87CF6" w:rsidRDefault="00317668" w14:paraId="608DF1B6" w14:textId="18AE3A31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52E87CF6" w:rsidR="52E87CF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A363CB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DC40A7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5E6585" w:rsidR="00AF1860" w:rsidP="00AF1860" w:rsidRDefault="00AF1860" w14:paraId="4A6D91E6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5E6585">
        <w:rPr>
          <w:rStyle w:val="normaltextrun"/>
          <w:rFonts w:ascii="Wingdings" w:hAnsi="Wingdings" w:eastAsia="Wingdings" w:cs="Wingdings"/>
        </w:rPr>
        <w:t>þ</w:t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proofErr w:type="spellStart"/>
      <w:r w:rsidRPr="005E6585">
        <w:rPr>
          <w:rStyle w:val="spellingerror"/>
          <w:rFonts w:ascii="Corbel" w:hAnsi="Corbel"/>
        </w:rPr>
        <w:t>Teams</w:t>
      </w:r>
      <w:proofErr w:type="spellEnd"/>
      <w:r w:rsidRPr="005E6585">
        <w:rPr>
          <w:rStyle w:val="spellingerror"/>
          <w:rFonts w:ascii="Corbel" w:hAnsi="Corbel"/>
        </w:rPr>
        <w:t>)</w:t>
      </w:r>
      <w:r w:rsidRPr="005E6585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AF1860" w:rsidP="00AF1860" w:rsidRDefault="00AF1860" w14:paraId="6882F001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409DA1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D5D90" w:rsidP="004D5D90" w:rsidRDefault="00E22FBC" w14:paraId="7A5455C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AF1860" w:rsidR="00E960BB" w:rsidP="004D5D90" w:rsidRDefault="004D5D90" w14:paraId="106C01F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:rsidRPr="004D5D90" w:rsidR="004D5D90" w:rsidP="004D5D90" w:rsidRDefault="004D5D90" w14:paraId="1A93798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9C54AE" w:rsidR="00E960BB" w:rsidP="009C54AE" w:rsidRDefault="0085747A" w14:paraId="26AB11D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7436621" w14:textId="77777777">
        <w:tc>
          <w:tcPr>
            <w:tcW w:w="9670" w:type="dxa"/>
          </w:tcPr>
          <w:p w:rsidRPr="009C54AE" w:rsidR="0085747A" w:rsidP="009C54AE" w:rsidRDefault="00083276" w14:paraId="0BD8CD2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:rsidR="00153C41" w:rsidP="009C54AE" w:rsidRDefault="00153C41" w14:paraId="0FB1B75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FD427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8EFD29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36FFF7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AA8730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083276" w:rsidTr="00720EE7" w14:paraId="0394BF2C" w14:textId="77777777">
        <w:tc>
          <w:tcPr>
            <w:tcW w:w="851" w:type="dxa"/>
            <w:vAlign w:val="center"/>
          </w:tcPr>
          <w:p w:rsidRPr="00F15B34" w:rsidR="00083276" w:rsidP="00720EE7" w:rsidRDefault="00083276" w14:paraId="4B52154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Pr="00F15B34" w:rsidR="00083276" w:rsidP="00720EE7" w:rsidRDefault="00083276" w14:paraId="270846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Pr="009C54AE" w:rsidR="00083276" w:rsidTr="00720EE7" w14:paraId="0FF5F01E" w14:textId="77777777">
        <w:tc>
          <w:tcPr>
            <w:tcW w:w="851" w:type="dxa"/>
            <w:vAlign w:val="center"/>
          </w:tcPr>
          <w:p w:rsidRPr="00F15B34" w:rsidR="00083276" w:rsidP="00720EE7" w:rsidRDefault="00083276" w14:paraId="7C76B7B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15B34" w:rsidR="00083276" w:rsidP="00720EE7" w:rsidRDefault="00083276" w14:paraId="7174268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Pr="009C54AE" w:rsidR="00083276" w:rsidTr="00720EE7" w14:paraId="4FF592F1" w14:textId="77777777">
        <w:trPr>
          <w:trHeight w:val="613"/>
        </w:trPr>
        <w:tc>
          <w:tcPr>
            <w:tcW w:w="851" w:type="dxa"/>
            <w:vAlign w:val="center"/>
          </w:tcPr>
          <w:p w:rsidRPr="00F15B34" w:rsidR="00083276" w:rsidP="00720EE7" w:rsidRDefault="00083276" w14:paraId="69096CD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15B34" w:rsidR="00083276" w:rsidP="00720EE7" w:rsidRDefault="00083276" w14:paraId="29A23C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:rsidRPr="009C54AE" w:rsidR="0085747A" w:rsidP="009C54AE" w:rsidRDefault="0085747A" w14:paraId="1B1303D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38806B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54771EC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08703030" w14:textId="77777777">
        <w:tc>
          <w:tcPr>
            <w:tcW w:w="1701" w:type="dxa"/>
            <w:vAlign w:val="center"/>
          </w:tcPr>
          <w:p w:rsidRPr="009C54AE" w:rsidR="0085747A" w:rsidP="009C54AE" w:rsidRDefault="0085747A" w14:paraId="78E4B9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9A370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E204E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2BC312E" w14:textId="77777777">
        <w:tc>
          <w:tcPr>
            <w:tcW w:w="1701" w:type="dxa"/>
          </w:tcPr>
          <w:p w:rsidRPr="009C54AE" w:rsidR="0085747A" w:rsidP="009C54AE" w:rsidRDefault="0085747A" w14:paraId="52F550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4876E5" w:rsidP="004876E5" w:rsidRDefault="004876E5" w14:paraId="282F0D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876E5" w:rsidP="00754192" w:rsidRDefault="004876E5" w14:paraId="30270E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85747A" w:rsidP="00754192" w:rsidRDefault="004876E5" w14:paraId="656019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05E6E85" w14:paraId="15DD9CD3" w14:textId="77777777">
        <w:tc>
          <w:tcPr>
            <w:tcW w:w="1701" w:type="dxa"/>
          </w:tcPr>
          <w:p w:rsidRPr="009C54AE" w:rsidR="0085747A" w:rsidP="009C54AE" w:rsidRDefault="0085747A" w14:paraId="78B78F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4876E5" w:rsidP="00754192" w:rsidRDefault="004876E5" w14:paraId="350CAA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:rsidRPr="004876E5" w:rsidR="004876E5" w:rsidP="00754192" w:rsidRDefault="004876E5" w14:paraId="42058D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4876E5" w:rsidR="004876E5" w:rsidP="00754192" w:rsidRDefault="004876E5" w14:paraId="6A1908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Pr="004876E5" w:rsidR="004876E5" w:rsidP="00754192" w:rsidRDefault="004876E5" w14:paraId="5D6065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Pr="004876E5" w:rsidR="004876E5" w:rsidP="00754192" w:rsidRDefault="004876E5" w14:paraId="562BCF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Pr="009C54AE" w:rsidR="0085747A" w:rsidP="00754192" w:rsidRDefault="004876E5" w14:paraId="69C3C1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9C54AE" w:rsidR="0085747A" w:rsidTr="005E6E85" w14:paraId="60708849" w14:textId="77777777">
        <w:tc>
          <w:tcPr>
            <w:tcW w:w="1701" w:type="dxa"/>
          </w:tcPr>
          <w:p w:rsidRPr="009C54AE" w:rsidR="0085747A" w:rsidP="009C54AE" w:rsidRDefault="004876E5" w14:paraId="71D5F9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4876E5" w:rsidRDefault="004876E5" w14:paraId="38C55232" w14:textId="1DBD12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:rsidRPr="004876E5" w:rsidR="004876E5" w:rsidP="00754192" w:rsidRDefault="004876E5" w14:paraId="04EF2501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Pr="009C54AE" w:rsidR="0085747A" w:rsidP="00754192" w:rsidRDefault="0085747A" w14:paraId="656B4C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82935B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54192" w:rsidR="0085747A" w:rsidP="00754192" w:rsidRDefault="00675843" w14:paraId="3FFF1F4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395FA03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491308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C92EE1" w:rsidTr="00720EE7" w14:paraId="0CFCE6F8" w14:textId="77777777">
        <w:tc>
          <w:tcPr>
            <w:tcW w:w="9639" w:type="dxa"/>
          </w:tcPr>
          <w:p w:rsidRPr="009C54AE" w:rsidR="00C92EE1" w:rsidP="00720EE7" w:rsidRDefault="00C92EE1" w14:paraId="70FF4B6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92EE1" w:rsidTr="00720EE7" w14:paraId="679FF85C" w14:textId="77777777">
        <w:tc>
          <w:tcPr>
            <w:tcW w:w="9639" w:type="dxa"/>
          </w:tcPr>
          <w:p w:rsidRPr="00493580" w:rsidR="00C92EE1" w:rsidP="00720EE7" w:rsidRDefault="00C92EE1" w14:paraId="5D357A4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Pr="009C54AE" w:rsidR="00C92EE1" w:rsidTr="00720EE7" w14:paraId="6C05CD31" w14:textId="77777777">
        <w:tc>
          <w:tcPr>
            <w:tcW w:w="9639" w:type="dxa"/>
          </w:tcPr>
          <w:p w:rsidRPr="00493580" w:rsidR="00C92EE1" w:rsidP="00720EE7" w:rsidRDefault="00C92EE1" w14:paraId="7F07DF1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Pr="009C54AE" w:rsidR="00C92EE1" w:rsidTr="00720EE7" w14:paraId="0056FCE9" w14:textId="77777777">
        <w:tc>
          <w:tcPr>
            <w:tcW w:w="9639" w:type="dxa"/>
          </w:tcPr>
          <w:p w:rsidRPr="00493580" w:rsidR="00C92EE1" w:rsidP="00720EE7" w:rsidRDefault="00C92EE1" w14:paraId="359DC33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Pr="009C54AE" w:rsidR="00C92EE1" w:rsidTr="00720EE7" w14:paraId="0CCADD35" w14:textId="77777777">
        <w:tc>
          <w:tcPr>
            <w:tcW w:w="9639" w:type="dxa"/>
          </w:tcPr>
          <w:p w:rsidRPr="00493580" w:rsidR="00C92EE1" w:rsidP="00720EE7" w:rsidRDefault="00C92EE1" w14:paraId="243127A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Pr="009C54AE" w:rsidR="00C92EE1" w:rsidTr="00720EE7" w14:paraId="34E9D6AF" w14:textId="77777777">
        <w:tc>
          <w:tcPr>
            <w:tcW w:w="9639" w:type="dxa"/>
          </w:tcPr>
          <w:p w:rsidRPr="00493580" w:rsidR="00C92EE1" w:rsidP="00720EE7" w:rsidRDefault="00C92EE1" w14:paraId="5D94EA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Pr="009C54AE" w:rsidR="00C92EE1" w:rsidTr="00720EE7" w14:paraId="1DEE3EBA" w14:textId="77777777">
        <w:tc>
          <w:tcPr>
            <w:tcW w:w="9639" w:type="dxa"/>
          </w:tcPr>
          <w:p w:rsidRPr="00493580" w:rsidR="00C92EE1" w:rsidP="00720EE7" w:rsidRDefault="00C92EE1" w14:paraId="09DDD2D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Pr="009C54AE" w:rsidR="00C92EE1" w:rsidTr="00720EE7" w14:paraId="24251686" w14:textId="77777777">
        <w:tc>
          <w:tcPr>
            <w:tcW w:w="9639" w:type="dxa"/>
          </w:tcPr>
          <w:p w:rsidRPr="00493580" w:rsidR="00C92EE1" w:rsidP="00720EE7" w:rsidRDefault="00C92EE1" w14:paraId="57E917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Pr="009C54AE" w:rsidR="00C92EE1" w:rsidTr="00720EE7" w14:paraId="0523A35D" w14:textId="77777777">
        <w:tc>
          <w:tcPr>
            <w:tcW w:w="9639" w:type="dxa"/>
          </w:tcPr>
          <w:p w:rsidRPr="00493580" w:rsidR="00C92EE1" w:rsidP="00720EE7" w:rsidRDefault="00C92EE1" w14:paraId="3DDDE8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Pr="009C54AE" w:rsidR="00C92EE1" w:rsidTr="00720EE7" w14:paraId="5DEBE6A3" w14:textId="77777777">
        <w:tc>
          <w:tcPr>
            <w:tcW w:w="9639" w:type="dxa"/>
          </w:tcPr>
          <w:p w:rsidRPr="00493580" w:rsidR="00C92EE1" w:rsidP="00720EE7" w:rsidRDefault="00C92EE1" w14:paraId="433EDE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Pr="009C54AE" w:rsidR="00C92EE1" w:rsidTr="00720EE7" w14:paraId="0622B278" w14:textId="77777777">
        <w:tc>
          <w:tcPr>
            <w:tcW w:w="9639" w:type="dxa"/>
          </w:tcPr>
          <w:p w:rsidRPr="00493580" w:rsidR="00C92EE1" w:rsidP="00720EE7" w:rsidRDefault="00C92EE1" w14:paraId="3DFBF63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Pr="009C54AE" w:rsidR="00C92EE1" w:rsidTr="00720EE7" w14:paraId="42241EB3" w14:textId="77777777">
        <w:tc>
          <w:tcPr>
            <w:tcW w:w="9639" w:type="dxa"/>
          </w:tcPr>
          <w:p w:rsidRPr="00493580" w:rsidR="00C92EE1" w:rsidP="00720EE7" w:rsidRDefault="00C92EE1" w14:paraId="7C25686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Pr="009C54AE" w:rsidR="00C92EE1" w:rsidTr="00720EE7" w14:paraId="56732263" w14:textId="77777777">
        <w:tc>
          <w:tcPr>
            <w:tcW w:w="9639" w:type="dxa"/>
          </w:tcPr>
          <w:p w:rsidRPr="00493580" w:rsidR="00C92EE1" w:rsidP="00720EE7" w:rsidRDefault="00C92EE1" w14:paraId="7EBA91A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:rsidRPr="009C54AE" w:rsidR="0085747A" w:rsidP="009C54AE" w:rsidRDefault="0085747A" w14:paraId="19FB251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2CA466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34FCE5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4F733E" w14:paraId="6509666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:rsidR="00E960BB" w:rsidP="009C54AE" w:rsidRDefault="00E960BB" w14:paraId="34AB6C3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F6272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6ED5959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12D86D5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4F733E" w:rsidP="009C54AE" w:rsidRDefault="004F733E" w14:paraId="13E67D6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Pr="009C54AE" w:rsidR="004F733E" w:rsidTr="00720EE7" w14:paraId="19D9C19C" w14:textId="77777777">
        <w:tc>
          <w:tcPr>
            <w:tcW w:w="2410" w:type="dxa"/>
            <w:vAlign w:val="center"/>
          </w:tcPr>
          <w:p w:rsidRPr="009C54AE" w:rsidR="004F733E" w:rsidP="00720EE7" w:rsidRDefault="004F733E" w14:paraId="0C652B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4F733E" w:rsidP="00720EE7" w:rsidRDefault="004F733E" w14:paraId="203B68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4F733E" w:rsidP="00720EE7" w:rsidRDefault="004F733E" w14:paraId="222747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4F733E" w:rsidP="00720EE7" w:rsidRDefault="004F733E" w14:paraId="57F309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4F733E" w:rsidP="00720EE7" w:rsidRDefault="004F733E" w14:paraId="21C83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F733E" w:rsidTr="00720EE7" w14:paraId="64A20AB0" w14:textId="77777777">
        <w:tc>
          <w:tcPr>
            <w:tcW w:w="2410" w:type="dxa"/>
          </w:tcPr>
          <w:p w:rsidRPr="009C54AE" w:rsidR="004F733E" w:rsidP="00720EE7" w:rsidRDefault="004F733E" w14:paraId="51E53A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Pr="00E04A5C" w:rsidR="004F733E" w:rsidP="00720EE7" w:rsidRDefault="004F733E" w14:paraId="6202A0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Pr="009C54AE" w:rsidR="004F733E" w:rsidP="00AF1860" w:rsidRDefault="004F733E" w14:paraId="19CCE6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4F733E" w:rsidTr="00720EE7" w14:paraId="1B8F5EEA" w14:textId="77777777">
        <w:tc>
          <w:tcPr>
            <w:tcW w:w="2410" w:type="dxa"/>
          </w:tcPr>
          <w:p w:rsidRPr="009C54AE" w:rsidR="004F733E" w:rsidP="00720EE7" w:rsidRDefault="004F733E" w14:paraId="3780E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E04A5C" w:rsidR="004F733E" w:rsidP="00720EE7" w:rsidRDefault="004F733E" w14:paraId="666508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Pr="009C54AE" w:rsidR="004F733E" w:rsidP="00AF1860" w:rsidRDefault="004F733E" w14:paraId="4D0388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4F733E" w:rsidTr="00720EE7" w14:paraId="2DCA5481" w14:textId="77777777">
        <w:tc>
          <w:tcPr>
            <w:tcW w:w="2410" w:type="dxa"/>
          </w:tcPr>
          <w:p w:rsidRPr="009C54AE" w:rsidR="004F733E" w:rsidP="00720EE7" w:rsidRDefault="004F733E" w14:paraId="6638F2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Pr="00E04A5C" w:rsidR="004F733E" w:rsidP="00720EE7" w:rsidRDefault="004F733E" w14:paraId="31AABB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:rsidRPr="009C54AE" w:rsidR="004F733E" w:rsidP="00AF1860" w:rsidRDefault="004F733E" w14:paraId="7DEDFB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="004F733E" w:rsidP="009C54AE" w:rsidRDefault="004F733E" w14:paraId="46189A4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38E35F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05C8E7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6E82E672" w14:paraId="51262D3D" w14:textId="77777777">
        <w:tc>
          <w:tcPr>
            <w:tcW w:w="9670" w:type="dxa"/>
          </w:tcPr>
          <w:p w:rsidR="004F733E" w:rsidP="004F733E" w:rsidRDefault="004F733E" w14:paraId="077337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Pr="004F733E" w:rsidR="004F733E" w:rsidP="004F733E" w:rsidRDefault="004F733E" w14:paraId="6A125D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:rsidRPr="009C54AE" w:rsidR="00923D7D" w:rsidP="6E82E672" w:rsidRDefault="004F733E" w14:paraId="5D946225" w14:textId="466BE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Pr="6E82E672" w:rsidR="3BFE3E2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:rsidRPr="009C54AE" w:rsidR="0085747A" w:rsidP="009C54AE" w:rsidRDefault="0085747A" w14:paraId="208609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40A265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1E139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52E87CF6" w14:paraId="1BC18B49" w14:textId="77777777">
        <w:tc>
          <w:tcPr>
            <w:tcW w:w="4962" w:type="dxa"/>
            <w:tcMar/>
            <w:vAlign w:val="center"/>
          </w:tcPr>
          <w:p w:rsidRPr="009C54AE" w:rsidR="0085747A" w:rsidP="009C54AE" w:rsidRDefault="00CF3447" w14:paraId="69E21A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Pr="009C54AE" w:rsidR="00C61D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 w:rsidR="00C61D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2225B5F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52E87CF6" w14:paraId="21FB5B91" w14:textId="77777777">
        <w:tc>
          <w:tcPr>
            <w:tcW w:w="4962" w:type="dxa"/>
            <w:tcMar/>
          </w:tcPr>
          <w:p w:rsidRPr="009C54AE" w:rsidR="0085747A" w:rsidP="009C54AE" w:rsidRDefault="00C61DC5" w14:paraId="6B0933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52E87CF6" w:rsidRDefault="00FF58C9" w14:paraId="5B172535" w14:textId="6F60345D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2E87CF6" w:rsidR="52E87CF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52E87CF6" w14:paraId="227F5D46" w14:textId="77777777">
        <w:tc>
          <w:tcPr>
            <w:tcW w:w="4962" w:type="dxa"/>
            <w:tcMar/>
          </w:tcPr>
          <w:p w:rsidRPr="009C54AE" w:rsidR="00C61DC5" w:rsidP="009C54AE" w:rsidRDefault="00C61DC5" w14:paraId="42F480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8E22D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52E87CF6" w:rsidRDefault="00555AAC" w14:paraId="5803BD3B" w14:textId="7E3E3CD7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2E87CF6" w:rsidR="52E87CF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52E87CF6" w14:paraId="34CF3714" w14:textId="77777777">
        <w:tc>
          <w:tcPr>
            <w:tcW w:w="4962" w:type="dxa"/>
            <w:tcMar/>
          </w:tcPr>
          <w:p w:rsidRPr="009C54AE" w:rsidR="00C61DC5" w:rsidP="00754192" w:rsidRDefault="00C61DC5" w14:paraId="0B29FB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C61DC5" w:rsidP="52E87CF6" w:rsidRDefault="00555AAC" w14:paraId="64B2A776" w14:textId="09BBB3D1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2E87CF6" w:rsidR="52E87CF6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52E87CF6" w14:paraId="6D37BF42" w14:textId="77777777">
        <w:tc>
          <w:tcPr>
            <w:tcW w:w="4962" w:type="dxa"/>
            <w:tcMar/>
          </w:tcPr>
          <w:p w:rsidRPr="009C54AE" w:rsidR="0085747A" w:rsidP="009C54AE" w:rsidRDefault="0085747A" w14:paraId="0C80D2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52E87CF6" w:rsidRDefault="00FF0E16" w14:paraId="451C6411" w14:textId="196DE45D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2E87CF6" w:rsidR="52E87CF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52E87CF6" w14:paraId="69C0EBDF" w14:textId="77777777">
        <w:tc>
          <w:tcPr>
            <w:tcW w:w="4962" w:type="dxa"/>
            <w:tcMar/>
          </w:tcPr>
          <w:p w:rsidRPr="009C54AE" w:rsidR="0085747A" w:rsidP="009C54AE" w:rsidRDefault="0085747A" w14:paraId="0EB134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52E87CF6" w:rsidRDefault="00FF0E16" w14:paraId="3F27825C" w14:textId="6BD51782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2E87CF6" w:rsidR="52E87CF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2925ABC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53C662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927FD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E32F45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754192" w14:paraId="147AB8E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3D4F6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754192" w:rsidRDefault="00754192" w14:paraId="4C0C71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54192" w14:paraId="6FA9708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43147E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754192" w:rsidRDefault="00754192" w14:paraId="0437E7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24E47E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0293B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8DEEA9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6E82E672" w14:paraId="6C182396" w14:textId="77777777">
        <w:trPr>
          <w:trHeight w:val="397"/>
        </w:trPr>
        <w:tc>
          <w:tcPr>
            <w:tcW w:w="5000" w:type="pct"/>
          </w:tcPr>
          <w:p w:rsidR="00881021" w:rsidP="00317668" w:rsidRDefault="0085747A" w14:paraId="4AD97B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81021" w:rsidP="00317668" w:rsidRDefault="00881021" w14:paraId="146B05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:rsidRPr="001B20ED" w:rsidR="00881021" w:rsidP="00317668" w:rsidRDefault="00881021" w14:paraId="68CF19A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Pr="009C54AE" w:rsidR="0085747A" w:rsidTr="6E82E672" w14:paraId="0EF46895" w14:textId="77777777">
        <w:trPr>
          <w:trHeight w:val="397"/>
        </w:trPr>
        <w:tc>
          <w:tcPr>
            <w:tcW w:w="5000" w:type="pct"/>
          </w:tcPr>
          <w:p w:rsidR="00555AAC" w:rsidP="00317668" w:rsidRDefault="0085747A" w14:paraId="751A1E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B20ED" w:rsidP="00317668" w:rsidRDefault="00555AAC" w14:paraId="060BACC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 w:rsid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Krupski R. (red.), Zarządzanie strategiczne Strategie organizacji, Wydawnictwo </w:t>
            </w:r>
            <w:proofErr w:type="spellStart"/>
            <w:r w:rsidRPr="00881021" w:rsid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WWSZiP</w:t>
            </w:r>
            <w:proofErr w:type="spellEnd"/>
            <w:r w:rsidRPr="00881021" w:rsid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Wałbrzych 2010.</w:t>
            </w:r>
            <w:r w:rsidRPr="00881021" w:rsidR="001B20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1B20ED" w:rsidR="00555AAC" w:rsidP="6E82E672" w:rsidRDefault="001B20ED" w14:paraId="66C954B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2.Multan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Bombiak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Chyłek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M., Analiza strategiczna w przedsiębiorstwie : zagadnienia teoret</w:t>
            </w:r>
            <w:r w:rsidRPr="6E82E672" w:rsidR="00317668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:rsidRPr="001B20ED" w:rsidR="00555AAC" w:rsidP="6E82E672" w:rsidRDefault="001B20ED" w14:paraId="08F023CA" w14:textId="297053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:rsidRPr="00555AAC" w:rsidR="001B20ED" w:rsidP="6E82E672" w:rsidRDefault="1296CEC1" w14:paraId="476F2BE9" w14:textId="451784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 xml:space="preserve">4. Dybka S., Uwarunkowania i wykorzystanie marketing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</w:rPr>
              <w:t xml:space="preserve"> w przedsiębiorstwach sektora MŚP, Przedsiębiorczość i Zarządzanie, 2017, tom XXVIII, Zeszyt. 4, cz. 1, s. 103-117</w:t>
            </w:r>
          </w:p>
        </w:tc>
      </w:tr>
    </w:tbl>
    <w:p w:rsidRPr="009C54AE" w:rsidR="0085747A" w:rsidP="009C54AE" w:rsidRDefault="0085747A" w14:paraId="515CD4E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16155C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E255AD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A82" w:rsidP="00C16ABF" w:rsidRDefault="00F53A82" w14:paraId="1A336569" w14:textId="77777777">
      <w:pPr>
        <w:spacing w:after="0" w:line="240" w:lineRule="auto"/>
      </w:pPr>
      <w:r>
        <w:separator/>
      </w:r>
    </w:p>
  </w:endnote>
  <w:endnote w:type="continuationSeparator" w:id="0">
    <w:p w:rsidR="00F53A82" w:rsidP="00C16ABF" w:rsidRDefault="00F53A82" w14:paraId="0E342A8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A82" w:rsidP="00C16ABF" w:rsidRDefault="00F53A82" w14:paraId="5BE51C00" w14:textId="77777777">
      <w:pPr>
        <w:spacing w:after="0" w:line="240" w:lineRule="auto"/>
      </w:pPr>
      <w:r>
        <w:separator/>
      </w:r>
    </w:p>
  </w:footnote>
  <w:footnote w:type="continuationSeparator" w:id="0">
    <w:p w:rsidR="00F53A82" w:rsidP="00C16ABF" w:rsidRDefault="00F53A82" w14:paraId="0B6B4EF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B5DD5A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893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0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4BF"/>
    <w:rsid w:val="002A122B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53A82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376303C5"/>
    <w:rsid w:val="3BFE3E22"/>
    <w:rsid w:val="3E82E19A"/>
    <w:rsid w:val="4269DBF3"/>
    <w:rsid w:val="4AB8B5D7"/>
    <w:rsid w:val="52E87CF6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AF1860"/>
  </w:style>
  <w:style w:type="character" w:styleId="spellingerror" w:customStyle="1">
    <w:name w:val="spellingerror"/>
    <w:basedOn w:val="Domylnaczcionkaakapitu"/>
    <w:rsid w:val="00AF1860"/>
  </w:style>
  <w:style w:type="character" w:styleId="eop" w:customStyle="1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669FB-BD03-47F5-A03F-C905BB196339}"/>
</file>

<file path=customXml/itemProps2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BC651D-86F1-4F34-AAFD-12813624DD1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27</revision>
  <lastPrinted>2019-02-06T12:12:00.0000000Z</lastPrinted>
  <dcterms:created xsi:type="dcterms:W3CDTF">2020-10-26T15:26:00.0000000Z</dcterms:created>
  <dcterms:modified xsi:type="dcterms:W3CDTF">2022-06-03T01:20:48.5203149Z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