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D5D31" w14:textId="6AACF4A5" w:rsidR="00F209AE" w:rsidRPr="00887146" w:rsidRDefault="00F209A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3E68C92F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8C4517">
        <w:rPr>
          <w:rFonts w:ascii="Corbel" w:hAnsi="Corbel"/>
          <w:i/>
          <w:smallCaps/>
          <w:sz w:val="24"/>
          <w:szCs w:val="24"/>
        </w:rPr>
        <w:t>3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8C4517">
        <w:rPr>
          <w:rFonts w:ascii="Corbel" w:hAnsi="Corbel"/>
          <w:i/>
          <w:smallCaps/>
          <w:sz w:val="24"/>
          <w:szCs w:val="24"/>
        </w:rPr>
        <w:t>5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05AE78BB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8C4517">
        <w:rPr>
          <w:rFonts w:ascii="Corbel" w:hAnsi="Corbel"/>
          <w:sz w:val="20"/>
          <w:szCs w:val="20"/>
        </w:rPr>
        <w:t>4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8C4517">
        <w:rPr>
          <w:rFonts w:ascii="Corbel" w:hAnsi="Corbel"/>
          <w:sz w:val="20"/>
          <w:szCs w:val="20"/>
        </w:rPr>
        <w:t>5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E88A567" w:rsidR="00475C3C" w:rsidRPr="00887146" w:rsidRDefault="00DA18B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BDDD834" w:rsidR="00015B8F" w:rsidRPr="00887146" w:rsidRDefault="00DA18B5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0832419A" w:rsidR="004105D0" w:rsidRPr="00887146" w:rsidRDefault="004105D0" w:rsidP="00F209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88714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225D4EF" w:rsidR="004105D0" w:rsidRPr="00887146" w:rsidRDefault="00DA18B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07AE82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</w:t>
            </w:r>
            <w:r w:rsidR="00DA18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597D2" w14:textId="77777777" w:rsidR="00141C93" w:rsidRDefault="00141C93" w:rsidP="00C16ABF">
      <w:pPr>
        <w:spacing w:after="0" w:line="240" w:lineRule="auto"/>
      </w:pPr>
      <w:r>
        <w:separator/>
      </w:r>
    </w:p>
  </w:endnote>
  <w:endnote w:type="continuationSeparator" w:id="0">
    <w:p w14:paraId="28B7517C" w14:textId="77777777" w:rsidR="00141C93" w:rsidRDefault="00141C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AF5BD" w14:textId="77777777" w:rsidR="00141C93" w:rsidRDefault="00141C93" w:rsidP="00C16ABF">
      <w:pPr>
        <w:spacing w:after="0" w:line="240" w:lineRule="auto"/>
      </w:pPr>
      <w:r>
        <w:separator/>
      </w:r>
    </w:p>
  </w:footnote>
  <w:footnote w:type="continuationSeparator" w:id="0">
    <w:p w14:paraId="1CD3F39D" w14:textId="77777777" w:rsidR="00141C93" w:rsidRDefault="00141C93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1C9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4517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18B5"/>
    <w:rsid w:val="00DA2114"/>
    <w:rsid w:val="00DC0E01"/>
    <w:rsid w:val="00DD494E"/>
    <w:rsid w:val="00DE026A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09AE"/>
    <w:rsid w:val="00F2423A"/>
    <w:rsid w:val="00F27A7B"/>
    <w:rsid w:val="00F3454E"/>
    <w:rsid w:val="00F42E56"/>
    <w:rsid w:val="00F526AF"/>
    <w:rsid w:val="00F617C3"/>
    <w:rsid w:val="00F7066B"/>
    <w:rsid w:val="00F74F28"/>
    <w:rsid w:val="00F81199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D552F-BA0B-423F-9AFC-438E9666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1427</Words>
  <Characters>8566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4</cp:revision>
  <cp:lastPrinted>2017-02-15T21:41:00Z</cp:lastPrinted>
  <dcterms:created xsi:type="dcterms:W3CDTF">2022-09-22T17:58:00Z</dcterms:created>
  <dcterms:modified xsi:type="dcterms:W3CDTF">2023-05-11T10:50:00Z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