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81A45" w14:textId="14A7F0D7" w:rsidR="001E0D35" w:rsidRDefault="001E0D35" w:rsidP="00B93364">
      <w:pPr>
        <w:spacing w:line="240" w:lineRule="auto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9CF30DD" w14:textId="77777777" w:rsidR="001E0D35" w:rsidRDefault="001E0D35" w:rsidP="00B93364">
      <w:pPr>
        <w:spacing w:line="240" w:lineRule="auto"/>
        <w:rPr>
          <w:rFonts w:ascii="Corbel" w:hAnsi="Corbel"/>
          <w:i/>
        </w:rPr>
      </w:pP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38E14412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4D05B6">
        <w:rPr>
          <w:rFonts w:ascii="Corbel" w:hAnsi="Corbel"/>
          <w:i/>
          <w:smallCaps/>
          <w:sz w:val="24"/>
          <w:szCs w:val="24"/>
        </w:rPr>
        <w:t>3</w:t>
      </w:r>
      <w:r w:rsidRPr="00EA1437">
        <w:rPr>
          <w:rFonts w:ascii="Corbel" w:hAnsi="Corbel"/>
          <w:i/>
          <w:smallCaps/>
          <w:sz w:val="24"/>
          <w:szCs w:val="24"/>
        </w:rPr>
        <w:t xml:space="preserve">–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4D05B6">
        <w:rPr>
          <w:rFonts w:ascii="Corbel" w:hAnsi="Corbel"/>
          <w:i/>
          <w:smallCaps/>
          <w:sz w:val="24"/>
          <w:szCs w:val="24"/>
        </w:rPr>
        <w:t>5</w:t>
      </w:r>
    </w:p>
    <w:p w14:paraId="4DC75577" w14:textId="7A45EFB4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4D05B6">
        <w:rPr>
          <w:rFonts w:ascii="Corbel" w:hAnsi="Corbel"/>
          <w:sz w:val="20"/>
          <w:szCs w:val="20"/>
        </w:rPr>
        <w:t>3</w:t>
      </w:r>
      <w:r w:rsidRPr="009A54AC">
        <w:rPr>
          <w:rFonts w:ascii="Corbel" w:hAnsi="Corbel"/>
          <w:sz w:val="20"/>
          <w:szCs w:val="20"/>
        </w:rPr>
        <w:t>/202</w:t>
      </w:r>
      <w:r w:rsidR="004D05B6">
        <w:rPr>
          <w:rFonts w:ascii="Corbel" w:hAnsi="Corbel"/>
          <w:sz w:val="20"/>
          <w:szCs w:val="20"/>
        </w:rPr>
        <w:t>4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54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188AB19A" w:rsidR="00B93364" w:rsidRPr="009A54AC" w:rsidRDefault="00B663EC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4D05B6">
        <w:rPr>
          <w:rFonts w:ascii="Corbel" w:hAnsi="Corbel"/>
          <w:b w:val="0"/>
          <w:i/>
          <w:sz w:val="24"/>
          <w:szCs w:val="24"/>
        </w:rPr>
        <w:t>opcjonalnie</w:t>
      </w:r>
      <w:r w:rsidR="00110597" w:rsidRPr="009A54AC">
        <w:rPr>
          <w:rFonts w:ascii="Corbel" w:hAnsi="Corbel"/>
          <w:i/>
          <w:sz w:val="24"/>
          <w:szCs w:val="24"/>
        </w:rPr>
        <w:t xml:space="preserve">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26B951B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Wykł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Konw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Sem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Prakt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26B951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64E1BB2F" w:rsidR="00B93364" w:rsidRPr="009A54AC" w:rsidRDefault="00B663EC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D9583C5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6B951B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137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A2A7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0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26B951B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26B951BE">
        <w:tc>
          <w:tcPr>
            <w:tcW w:w="4962" w:type="dxa"/>
          </w:tcPr>
          <w:p w14:paraId="4F04B718" w14:textId="6C925012" w:rsidR="00B93364" w:rsidRPr="009A54AC" w:rsidRDefault="00B93364" w:rsidP="001E0D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 xml:space="preserve">ziny </w:t>
            </w:r>
            <w:bookmarkStart w:id="1" w:name="_GoBack"/>
            <w:bookmarkEnd w:id="1"/>
            <w:r w:rsidRPr="009A54AC">
              <w:rPr>
                <w:rFonts w:ascii="Corbel" w:hAnsi="Corbel"/>
                <w:sz w:val="24"/>
                <w:szCs w:val="24"/>
              </w:rPr>
              <w:t xml:space="preserve">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74E9FCA2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3364" w:rsidRPr="009A54AC" w14:paraId="2F1D1742" w14:textId="77777777" w:rsidTr="26B951B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26B951BE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4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4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4693EE33" w:rsidR="00B93364" w:rsidRPr="009A54AC" w:rsidRDefault="26B951BE" w:rsidP="26B951B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26B951BE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93364" w:rsidRPr="009A54AC" w14:paraId="29B07DB5" w14:textId="77777777" w:rsidTr="26B951B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55164607" w:rsidR="00B93364" w:rsidRPr="009A54AC" w:rsidRDefault="00E25564" w:rsidP="26B95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6B951B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93364" w:rsidRPr="009A54AC" w14:paraId="40C8997C" w14:textId="77777777" w:rsidTr="26B951B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192BC93A" w:rsidR="00B93364" w:rsidRPr="009A54AC" w:rsidRDefault="26B951BE" w:rsidP="26B951B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26B951B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M.Stec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4D59C" w14:textId="77777777" w:rsidR="003004F5" w:rsidRDefault="003004F5" w:rsidP="00913778">
      <w:pPr>
        <w:spacing w:after="0" w:line="240" w:lineRule="auto"/>
      </w:pPr>
      <w:r>
        <w:separator/>
      </w:r>
    </w:p>
  </w:endnote>
  <w:endnote w:type="continuationSeparator" w:id="0">
    <w:p w14:paraId="4EF5660A" w14:textId="77777777" w:rsidR="003004F5" w:rsidRDefault="003004F5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3069F" w14:textId="77777777" w:rsidR="003004F5" w:rsidRDefault="003004F5" w:rsidP="00913778">
      <w:pPr>
        <w:spacing w:after="0" w:line="240" w:lineRule="auto"/>
      </w:pPr>
      <w:r>
        <w:separator/>
      </w:r>
    </w:p>
  </w:footnote>
  <w:footnote w:type="continuationSeparator" w:id="0">
    <w:p w14:paraId="2542749E" w14:textId="77777777" w:rsidR="003004F5" w:rsidRDefault="003004F5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64"/>
    <w:rsid w:val="0000794F"/>
    <w:rsid w:val="000A2A77"/>
    <w:rsid w:val="00110597"/>
    <w:rsid w:val="00132F6C"/>
    <w:rsid w:val="001617E8"/>
    <w:rsid w:val="001E0D35"/>
    <w:rsid w:val="001F0876"/>
    <w:rsid w:val="001F5B82"/>
    <w:rsid w:val="002511AC"/>
    <w:rsid w:val="00273D20"/>
    <w:rsid w:val="00295C75"/>
    <w:rsid w:val="003004F5"/>
    <w:rsid w:val="00325619"/>
    <w:rsid w:val="00327EA3"/>
    <w:rsid w:val="00355B8B"/>
    <w:rsid w:val="004C23E3"/>
    <w:rsid w:val="004D05B6"/>
    <w:rsid w:val="005862DB"/>
    <w:rsid w:val="005D23D5"/>
    <w:rsid w:val="0063056F"/>
    <w:rsid w:val="006951B1"/>
    <w:rsid w:val="006D601F"/>
    <w:rsid w:val="006F122A"/>
    <w:rsid w:val="0070636B"/>
    <w:rsid w:val="00712E44"/>
    <w:rsid w:val="0076132E"/>
    <w:rsid w:val="007728F0"/>
    <w:rsid w:val="0078301A"/>
    <w:rsid w:val="007E1B2F"/>
    <w:rsid w:val="00893D78"/>
    <w:rsid w:val="008C312D"/>
    <w:rsid w:val="008E1122"/>
    <w:rsid w:val="00913778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25564"/>
    <w:rsid w:val="00EA1437"/>
    <w:rsid w:val="00F07295"/>
    <w:rsid w:val="26B951BE"/>
    <w:rsid w:val="78EC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0E069-8360-429D-B417-BD5CB2757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5678</Characters>
  <Application>Microsoft Office Word</Application>
  <DocSecurity>0</DocSecurity>
  <Lines>47</Lines>
  <Paragraphs>13</Paragraphs>
  <ScaleCrop>false</ScaleCrop>
  <Company>Najwyższa Izba Kontroli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2018-02-12T11:48:00Z</cp:lastPrinted>
  <dcterms:created xsi:type="dcterms:W3CDTF">2020-11-23T11:25:00Z</dcterms:created>
  <dcterms:modified xsi:type="dcterms:W3CDTF">2023-05-11T09:31:00Z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