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D5C31" w14:textId="437816BA" w:rsidR="00AD33CA" w:rsidRPr="00160CCE" w:rsidRDefault="00AD33CA" w:rsidP="00AD33CA">
      <w:pPr>
        <w:spacing w:line="240" w:lineRule="auto"/>
        <w:ind w:left="3540" w:firstLine="708"/>
        <w:jc w:val="both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Corbel" w:hAnsi="Corbel" w:cs="Corbel"/>
          <w:i/>
          <w:iCs/>
        </w:rPr>
        <w:t xml:space="preserve">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1191BD27" w14:textId="77777777" w:rsidR="007A7175" w:rsidRPr="0064373B" w:rsidRDefault="007A7175" w:rsidP="007A71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73B">
        <w:rPr>
          <w:rFonts w:ascii="Corbel" w:hAnsi="Corbel"/>
          <w:b/>
          <w:smallCaps/>
          <w:sz w:val="24"/>
          <w:szCs w:val="24"/>
        </w:rPr>
        <w:t>SYLABUS</w:t>
      </w:r>
    </w:p>
    <w:p w14:paraId="1F124608" w14:textId="57ACAE17" w:rsidR="00A7362B" w:rsidRPr="00A4691D" w:rsidRDefault="00F742F6" w:rsidP="00A46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362B">
        <w:rPr>
          <w:rFonts w:ascii="Corbel" w:hAnsi="Corbel"/>
          <w:i/>
          <w:smallCaps/>
          <w:sz w:val="24"/>
          <w:szCs w:val="24"/>
        </w:rPr>
        <w:t xml:space="preserve"> </w:t>
      </w:r>
      <w:r w:rsidR="00625B1E">
        <w:rPr>
          <w:rFonts w:ascii="Corbel" w:hAnsi="Corbel"/>
          <w:i/>
          <w:smallCaps/>
          <w:sz w:val="24"/>
          <w:szCs w:val="24"/>
        </w:rPr>
        <w:t>202</w:t>
      </w:r>
      <w:r w:rsidR="008A2D78">
        <w:rPr>
          <w:rFonts w:ascii="Corbel" w:hAnsi="Corbel"/>
          <w:i/>
          <w:smallCaps/>
          <w:sz w:val="24"/>
          <w:szCs w:val="24"/>
        </w:rPr>
        <w:t>3</w:t>
      </w:r>
      <w:r w:rsidR="00625B1E">
        <w:rPr>
          <w:rFonts w:ascii="Corbel" w:hAnsi="Corbel"/>
          <w:i/>
          <w:smallCaps/>
          <w:sz w:val="24"/>
          <w:szCs w:val="24"/>
        </w:rPr>
        <w:t>-202</w:t>
      </w:r>
      <w:r w:rsidR="008A2D78">
        <w:rPr>
          <w:rFonts w:ascii="Corbel" w:hAnsi="Corbel"/>
          <w:i/>
          <w:smallCaps/>
          <w:sz w:val="24"/>
          <w:szCs w:val="24"/>
        </w:rPr>
        <w:t>5</w:t>
      </w:r>
    </w:p>
    <w:p w14:paraId="1B15519D" w14:textId="001BCCED" w:rsidR="00A7362B" w:rsidRPr="009459EF" w:rsidRDefault="00A7362B" w:rsidP="00A7362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459EF">
        <w:rPr>
          <w:rFonts w:ascii="Corbel" w:hAnsi="Corbel"/>
          <w:sz w:val="20"/>
          <w:szCs w:val="20"/>
        </w:rPr>
        <w:t>Rok akademicki 202</w:t>
      </w:r>
      <w:r w:rsidR="008A2D78">
        <w:rPr>
          <w:rFonts w:ascii="Corbel" w:hAnsi="Corbel"/>
          <w:sz w:val="20"/>
          <w:szCs w:val="20"/>
        </w:rPr>
        <w:t>4</w:t>
      </w:r>
      <w:r w:rsidRPr="009459EF">
        <w:rPr>
          <w:rFonts w:ascii="Corbel" w:hAnsi="Corbel"/>
          <w:sz w:val="20"/>
          <w:szCs w:val="20"/>
        </w:rPr>
        <w:t>/202</w:t>
      </w:r>
      <w:r w:rsidR="008A2D78">
        <w:rPr>
          <w:rFonts w:ascii="Corbel" w:hAnsi="Corbel"/>
          <w:sz w:val="20"/>
          <w:szCs w:val="20"/>
        </w:rPr>
        <w:t>5</w:t>
      </w:r>
    </w:p>
    <w:p w14:paraId="1BE8AA10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47D0D9DD" w14:textId="77777777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</w:p>
    <w:p w14:paraId="3242DA03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4A62201A" w14:textId="77777777" w:rsidTr="005032E8">
        <w:tc>
          <w:tcPr>
            <w:tcW w:w="2694" w:type="dxa"/>
            <w:vAlign w:val="center"/>
          </w:tcPr>
          <w:p w14:paraId="49B2800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E76031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1E942AF1" w14:textId="77777777" w:rsidTr="005032E8">
        <w:tc>
          <w:tcPr>
            <w:tcW w:w="2694" w:type="dxa"/>
            <w:vAlign w:val="center"/>
          </w:tcPr>
          <w:p w14:paraId="3176594B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4C4F8A" w14:textId="3B6A8088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E/II/EP/C-1.</w:t>
            </w:r>
            <w:r w:rsidR="00843DF0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a</w:t>
            </w:r>
          </w:p>
        </w:tc>
      </w:tr>
      <w:tr w:rsidR="007A7175" w:rsidRPr="00A0561C" w14:paraId="4294DF12" w14:textId="77777777" w:rsidTr="005032E8">
        <w:tc>
          <w:tcPr>
            <w:tcW w:w="2694" w:type="dxa"/>
            <w:vAlign w:val="center"/>
          </w:tcPr>
          <w:p w14:paraId="35400FCE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AB2AC6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20C84D4B" w14:textId="77777777" w:rsidTr="005032E8">
        <w:tc>
          <w:tcPr>
            <w:tcW w:w="2694" w:type="dxa"/>
            <w:vAlign w:val="center"/>
          </w:tcPr>
          <w:p w14:paraId="643E9A2A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3B49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6B059055" w14:textId="77777777" w:rsidTr="005032E8">
        <w:tc>
          <w:tcPr>
            <w:tcW w:w="2694" w:type="dxa"/>
            <w:vAlign w:val="center"/>
          </w:tcPr>
          <w:p w14:paraId="3F49EDB2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08907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0E59EB31" w14:textId="77777777" w:rsidTr="005032E8">
        <w:tc>
          <w:tcPr>
            <w:tcW w:w="2694" w:type="dxa"/>
            <w:vAlign w:val="center"/>
          </w:tcPr>
          <w:p w14:paraId="4F7EEEF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3A2245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52E8446D" w14:textId="77777777" w:rsidTr="005032E8">
        <w:tc>
          <w:tcPr>
            <w:tcW w:w="2694" w:type="dxa"/>
            <w:vAlign w:val="center"/>
          </w:tcPr>
          <w:p w14:paraId="2AA05D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B8DB5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4691D" w:rsidRPr="00A0561C" w14:paraId="407788D4" w14:textId="77777777" w:rsidTr="005032E8">
        <w:tc>
          <w:tcPr>
            <w:tcW w:w="2694" w:type="dxa"/>
            <w:vAlign w:val="center"/>
          </w:tcPr>
          <w:p w14:paraId="3395E41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5CF033" w14:textId="77777777" w:rsidR="00A4691D" w:rsidRPr="00A0561C" w:rsidRDefault="00CC6FD6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691D" w:rsidRPr="00A0561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4691D" w:rsidRPr="00A0561C" w14:paraId="43DE1DDA" w14:textId="77777777" w:rsidTr="005032E8">
        <w:tc>
          <w:tcPr>
            <w:tcW w:w="2694" w:type="dxa"/>
            <w:vAlign w:val="center"/>
          </w:tcPr>
          <w:p w14:paraId="44C8FE9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DDC9F74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42AFCBEF" w14:textId="77777777" w:rsidTr="005032E8">
        <w:tc>
          <w:tcPr>
            <w:tcW w:w="2694" w:type="dxa"/>
            <w:vAlign w:val="center"/>
          </w:tcPr>
          <w:p w14:paraId="3B2BFFA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FB59C6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05DF6161" w14:textId="77777777" w:rsidTr="005032E8">
        <w:tc>
          <w:tcPr>
            <w:tcW w:w="2694" w:type="dxa"/>
            <w:vAlign w:val="center"/>
          </w:tcPr>
          <w:p w14:paraId="6D2F62D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EFDC3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0658271C" w14:textId="77777777" w:rsidTr="005032E8">
        <w:tc>
          <w:tcPr>
            <w:tcW w:w="2694" w:type="dxa"/>
            <w:vAlign w:val="center"/>
          </w:tcPr>
          <w:p w14:paraId="65A7795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E6D3C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3E2CB90A" w14:textId="77777777" w:rsidTr="005032E8">
        <w:tc>
          <w:tcPr>
            <w:tcW w:w="2694" w:type="dxa"/>
            <w:vAlign w:val="center"/>
          </w:tcPr>
          <w:p w14:paraId="7EE1032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3194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54C39A16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D33CA">
        <w:rPr>
          <w:rFonts w:ascii="Corbel" w:hAnsi="Corbel"/>
          <w:b w:val="0"/>
          <w:i/>
          <w:sz w:val="24"/>
          <w:szCs w:val="24"/>
        </w:rPr>
        <w:t>opcjonalnie,</w:t>
      </w:r>
      <w:r w:rsidR="000B6569" w:rsidRPr="00A0561C">
        <w:rPr>
          <w:rFonts w:ascii="Corbel" w:hAnsi="Corbel"/>
          <w:i/>
          <w:sz w:val="24"/>
          <w:szCs w:val="24"/>
        </w:rPr>
        <w:t xml:space="preserve">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EFB1595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77DBEF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A7175" w:rsidRPr="00A0561C" w14:paraId="1C8BD2BF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B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6950B4A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398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Wykł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9A0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E76A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Konw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9930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8B72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Sem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796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D20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Prakt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BC9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D916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A0561C" w14:paraId="485E2FBA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43E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739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D48" w14:textId="77777777" w:rsidR="007A7175" w:rsidRPr="00A0561C" w:rsidRDefault="007E3E0B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342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A51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6E4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A39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D61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F6F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ECDA" w14:textId="77777777" w:rsidR="007A7175" w:rsidRPr="00A0561C" w:rsidRDefault="00591CB0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9C5D0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06B53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6229EF" w14:textId="77777777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3EFAFE2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D3B46E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B9835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AFB01" w14:textId="77777777" w:rsidR="007A7175" w:rsidRPr="00A4691D" w:rsidRDefault="00A4691D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691D">
        <w:rPr>
          <w:rFonts w:ascii="Corbel" w:hAnsi="Corbel"/>
          <w:b w:val="0"/>
          <w:smallCaps w:val="0"/>
          <w:szCs w:val="24"/>
        </w:rPr>
        <w:t>zaliczenie z oceną</w:t>
      </w:r>
    </w:p>
    <w:p w14:paraId="396C0F5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6068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7385352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A0561C" w14:paraId="681F43F1" w14:textId="77777777" w:rsidTr="005032E8">
        <w:tc>
          <w:tcPr>
            <w:tcW w:w="9670" w:type="dxa"/>
          </w:tcPr>
          <w:p w14:paraId="5855A171" w14:textId="77777777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127E50D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2F0FFBC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428F93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9253A3F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>3.1 Cele przedmiotu</w:t>
      </w:r>
    </w:p>
    <w:p w14:paraId="44384D84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3B82C212" w14:textId="77777777" w:rsidTr="006814FC">
        <w:trPr>
          <w:jc w:val="center"/>
        </w:trPr>
        <w:tc>
          <w:tcPr>
            <w:tcW w:w="851" w:type="dxa"/>
            <w:vAlign w:val="center"/>
          </w:tcPr>
          <w:p w14:paraId="3F02977F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7AB51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źródeł  prawa. </w:t>
            </w:r>
          </w:p>
        </w:tc>
      </w:tr>
      <w:tr w:rsidR="007A7175" w:rsidRPr="00A0561C" w14:paraId="6BD8D70D" w14:textId="77777777" w:rsidTr="006814FC">
        <w:trPr>
          <w:trHeight w:val="1308"/>
          <w:jc w:val="center"/>
        </w:trPr>
        <w:tc>
          <w:tcPr>
            <w:tcW w:w="851" w:type="dxa"/>
            <w:vAlign w:val="center"/>
          </w:tcPr>
          <w:p w14:paraId="225C10A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75731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76E7C6EE" w14:textId="77777777" w:rsidTr="006814FC">
        <w:trPr>
          <w:jc w:val="center"/>
        </w:trPr>
        <w:tc>
          <w:tcPr>
            <w:tcW w:w="851" w:type="dxa"/>
            <w:vAlign w:val="center"/>
          </w:tcPr>
          <w:p w14:paraId="78BF0F45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B9CC84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39A9C14E" w14:textId="77777777" w:rsidTr="006814FC">
        <w:trPr>
          <w:jc w:val="center"/>
        </w:trPr>
        <w:tc>
          <w:tcPr>
            <w:tcW w:w="851" w:type="dxa"/>
            <w:vAlign w:val="center"/>
          </w:tcPr>
          <w:p w14:paraId="34C796A4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AE6E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4069917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FDA087" w14:textId="77777777" w:rsidR="007A7175" w:rsidRPr="00A0561C" w:rsidRDefault="007A7175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190413EB" w14:textId="77777777" w:rsidR="007A7175" w:rsidRPr="00A0561C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7A7175" w:rsidRPr="00A0561C" w14:paraId="16D83EDA" w14:textId="77777777" w:rsidTr="006814FC">
        <w:trPr>
          <w:jc w:val="center"/>
        </w:trPr>
        <w:tc>
          <w:tcPr>
            <w:tcW w:w="1701" w:type="dxa"/>
            <w:vAlign w:val="center"/>
          </w:tcPr>
          <w:p w14:paraId="4C7CCCA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C4EC6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1FAEFACD" w14:textId="77777777" w:rsidR="007A7175" w:rsidRPr="00A0561C" w:rsidRDefault="00A4691D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7175" w:rsidRPr="00A0561C" w14:paraId="50B874FB" w14:textId="77777777" w:rsidTr="006814FC">
        <w:trPr>
          <w:jc w:val="center"/>
        </w:trPr>
        <w:tc>
          <w:tcPr>
            <w:tcW w:w="1701" w:type="dxa"/>
          </w:tcPr>
          <w:p w14:paraId="00EFE36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38E5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53A90BC8" w14:textId="2F04CE89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1</w:t>
            </w:r>
          </w:p>
          <w:p w14:paraId="1735CB04" w14:textId="13B9EB05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2</w:t>
            </w:r>
          </w:p>
          <w:p w14:paraId="05BA2209" w14:textId="0F02B4C0" w:rsidR="007A7175" w:rsidRPr="00A0561C" w:rsidRDefault="00250563" w:rsidP="007269D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 w:rsidR="00CF30EB">
              <w:rPr>
                <w:rFonts w:ascii="Corbel" w:hAnsi="Corbel"/>
              </w:rPr>
              <w:t>06</w:t>
            </w:r>
          </w:p>
        </w:tc>
      </w:tr>
      <w:tr w:rsidR="007A7175" w:rsidRPr="00A0561C" w14:paraId="4FF1DE3E" w14:textId="77777777" w:rsidTr="006814FC">
        <w:trPr>
          <w:jc w:val="center"/>
        </w:trPr>
        <w:tc>
          <w:tcPr>
            <w:tcW w:w="1701" w:type="dxa"/>
          </w:tcPr>
          <w:p w14:paraId="4F6CA67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3BD311" w14:textId="4102E03B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 w:rsidR="00BE4192"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01CFBDC" w14:textId="332E821E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2</w:t>
            </w:r>
          </w:p>
          <w:p w14:paraId="42F6E1BE" w14:textId="04918A87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4</w:t>
            </w:r>
          </w:p>
          <w:p w14:paraId="44D548AC" w14:textId="77777777" w:rsidR="007A7175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 w:rsidR="00CF30EB">
              <w:rPr>
                <w:rFonts w:ascii="Corbel" w:hAnsi="Corbel"/>
                <w:b w:val="0"/>
              </w:rPr>
              <w:t>06</w:t>
            </w:r>
          </w:p>
          <w:p w14:paraId="229369E0" w14:textId="671AE0E9" w:rsidR="00CF30EB" w:rsidRDefault="00CF30EB" w:rsidP="00CF30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143F000E" w14:textId="5C124B08" w:rsidR="00CF30EB" w:rsidRPr="00A0561C" w:rsidRDefault="00CF30EB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7175" w:rsidRPr="00A0561C" w14:paraId="4A95C43D" w14:textId="77777777" w:rsidTr="006814FC">
        <w:trPr>
          <w:jc w:val="center"/>
        </w:trPr>
        <w:tc>
          <w:tcPr>
            <w:tcW w:w="1701" w:type="dxa"/>
          </w:tcPr>
          <w:p w14:paraId="0CE7E378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0E1822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2450CB58" w14:textId="021D5972" w:rsidR="007A7175" w:rsidRPr="00CF30EB" w:rsidRDefault="00250563" w:rsidP="00CF30EB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6E9626C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F13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69C346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D753730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4D2EF59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CF55313" w14:textId="77777777" w:rsidTr="005032E8">
        <w:tc>
          <w:tcPr>
            <w:tcW w:w="9639" w:type="dxa"/>
          </w:tcPr>
          <w:p w14:paraId="1B350B0B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504190C0" w14:textId="77777777" w:rsidTr="005032E8">
        <w:tc>
          <w:tcPr>
            <w:tcW w:w="9639" w:type="dxa"/>
          </w:tcPr>
          <w:p w14:paraId="4A80F4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FBB9943" w14:textId="77777777" w:rsidTr="005032E8">
        <w:tc>
          <w:tcPr>
            <w:tcW w:w="9639" w:type="dxa"/>
          </w:tcPr>
          <w:p w14:paraId="7E5AEF5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19DA5E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17F2E7D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a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cywilno</w:t>
            </w:r>
            <w:proofErr w:type="spellEnd"/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5CB4D0D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1A71F614" w14:textId="77777777" w:rsidTr="005032E8">
        <w:tc>
          <w:tcPr>
            <w:tcW w:w="9639" w:type="dxa"/>
          </w:tcPr>
          <w:p w14:paraId="7AF36B7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676EA30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27C0B8D8" w14:textId="77777777" w:rsidTr="005032E8">
        <w:tc>
          <w:tcPr>
            <w:tcW w:w="9639" w:type="dxa"/>
          </w:tcPr>
          <w:p w14:paraId="20FA1444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34E8349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4B3768E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4E7EEE61" w14:textId="77777777" w:rsidTr="005032E8">
        <w:tc>
          <w:tcPr>
            <w:tcW w:w="9639" w:type="dxa"/>
          </w:tcPr>
          <w:p w14:paraId="277FF6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313458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455E520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6C2DDBCB" w14:textId="77777777" w:rsidTr="005032E8">
        <w:tc>
          <w:tcPr>
            <w:tcW w:w="9639" w:type="dxa"/>
          </w:tcPr>
          <w:p w14:paraId="768BCC6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15E72B6E" w14:textId="77777777" w:rsidTr="005032E8">
        <w:tc>
          <w:tcPr>
            <w:tcW w:w="9639" w:type="dxa"/>
          </w:tcPr>
          <w:p w14:paraId="3655DA2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69E06A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772B06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3B141A51" w14:textId="77777777" w:rsidTr="005032E8">
        <w:tc>
          <w:tcPr>
            <w:tcW w:w="9639" w:type="dxa"/>
          </w:tcPr>
          <w:p w14:paraId="6079C8AA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0D42793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1A42D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6D7420B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832E6" w14:textId="77777777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0A65655E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E896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5019645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2A710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C3F388A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7A7175" w:rsidRPr="00A0561C" w14:paraId="48E09890" w14:textId="77777777" w:rsidTr="005032E8">
        <w:tc>
          <w:tcPr>
            <w:tcW w:w="2410" w:type="dxa"/>
            <w:vAlign w:val="center"/>
          </w:tcPr>
          <w:p w14:paraId="5068F10E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4F487B7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076B5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BACFB95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3C7851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7175" w:rsidRPr="00A0561C" w14:paraId="49E46B52" w14:textId="77777777" w:rsidTr="005032E8">
        <w:tc>
          <w:tcPr>
            <w:tcW w:w="2410" w:type="dxa"/>
          </w:tcPr>
          <w:p w14:paraId="6B499DAF" w14:textId="77777777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0233267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7F570EE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520C44A7" w14:textId="77777777" w:rsidTr="005032E8">
        <w:tc>
          <w:tcPr>
            <w:tcW w:w="2410" w:type="dxa"/>
          </w:tcPr>
          <w:p w14:paraId="5AF615C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DAF8B0E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42765E4B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641AFFED" w14:textId="77777777" w:rsidTr="005032E8">
        <w:tc>
          <w:tcPr>
            <w:tcW w:w="2410" w:type="dxa"/>
          </w:tcPr>
          <w:p w14:paraId="3BB2999A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CE160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BB881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2E614183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AD90F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44AEFE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9FA3399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B5131E" w14:paraId="5B169816" w14:textId="77777777" w:rsidTr="005032E8">
        <w:tc>
          <w:tcPr>
            <w:tcW w:w="9670" w:type="dxa"/>
          </w:tcPr>
          <w:p w14:paraId="5E9A28A8" w14:textId="77777777" w:rsidR="007A7175" w:rsidRPr="00B5131E" w:rsidRDefault="007A7175" w:rsidP="00B5131E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B5131E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0CD562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B3D83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B3C6E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A7175" w:rsidRPr="00A0561C" w14:paraId="6435E90F" w14:textId="77777777" w:rsidTr="005032E8">
        <w:tc>
          <w:tcPr>
            <w:tcW w:w="4962" w:type="dxa"/>
            <w:vAlign w:val="center"/>
          </w:tcPr>
          <w:p w14:paraId="73E22637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E102D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0865A15B" w14:textId="77777777" w:rsidTr="005032E8">
        <w:tc>
          <w:tcPr>
            <w:tcW w:w="4962" w:type="dxa"/>
          </w:tcPr>
          <w:p w14:paraId="033ADC30" w14:textId="710CC95A" w:rsidR="007A7175" w:rsidRPr="00A0561C" w:rsidRDefault="007A7175" w:rsidP="00AD33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</w:t>
            </w:r>
            <w:bookmarkStart w:id="2" w:name="_GoBack"/>
            <w:bookmarkEnd w:id="2"/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1DDAF5" w14:textId="77777777" w:rsidR="007A7175" w:rsidRPr="00A0561C" w:rsidRDefault="007E3E0B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A7175" w:rsidRPr="00A0561C" w14:paraId="05103B50" w14:textId="77777777" w:rsidTr="005032E8">
        <w:tc>
          <w:tcPr>
            <w:tcW w:w="4962" w:type="dxa"/>
          </w:tcPr>
          <w:p w14:paraId="3DEBDA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C3B37A8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2EE64" w14:textId="25204163" w:rsidR="007A7175" w:rsidRPr="00A0561C" w:rsidRDefault="0084444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7175" w:rsidRPr="00A0561C" w14:paraId="105ED2D2" w14:textId="77777777" w:rsidTr="005032E8">
        <w:tc>
          <w:tcPr>
            <w:tcW w:w="4962" w:type="dxa"/>
          </w:tcPr>
          <w:p w14:paraId="5AC01C64" w14:textId="77777777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056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170E083D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A7175" w:rsidRPr="00A0561C" w14:paraId="116785B2" w14:textId="77777777" w:rsidTr="005032E8">
        <w:tc>
          <w:tcPr>
            <w:tcW w:w="4962" w:type="dxa"/>
          </w:tcPr>
          <w:p w14:paraId="20CA80C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B3EDE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493756B4" w14:textId="77777777" w:rsidTr="005032E8">
        <w:tc>
          <w:tcPr>
            <w:tcW w:w="4962" w:type="dxa"/>
          </w:tcPr>
          <w:p w14:paraId="4B80B63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DBFAF5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061F17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E39E2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8290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048B7F24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7DB15AF3" w14:textId="77777777" w:rsidTr="00A4691D">
        <w:trPr>
          <w:trHeight w:val="397"/>
          <w:jc w:val="center"/>
        </w:trPr>
        <w:tc>
          <w:tcPr>
            <w:tcW w:w="3544" w:type="dxa"/>
          </w:tcPr>
          <w:p w14:paraId="76992A0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EDE685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7A48811E" w14:textId="77777777" w:rsidTr="00A4691D">
        <w:trPr>
          <w:trHeight w:val="397"/>
          <w:jc w:val="center"/>
        </w:trPr>
        <w:tc>
          <w:tcPr>
            <w:tcW w:w="3544" w:type="dxa"/>
          </w:tcPr>
          <w:p w14:paraId="17FB060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22133B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8E4F10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7BF9B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F26F62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05CCED1" w14:textId="77777777" w:rsidTr="00A4691D">
        <w:trPr>
          <w:trHeight w:val="397"/>
          <w:jc w:val="center"/>
        </w:trPr>
        <w:tc>
          <w:tcPr>
            <w:tcW w:w="7513" w:type="dxa"/>
          </w:tcPr>
          <w:p w14:paraId="54BF3EB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D5E3EC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Kodeks pracy. Komentarz. Wyd. C.H. Beck, Warszawa 2018</w:t>
            </w:r>
          </w:p>
          <w:p w14:paraId="7395AEB8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Banaszczyk, Prawo pracy, Wyd.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</w:t>
            </w:r>
          </w:p>
        </w:tc>
      </w:tr>
      <w:tr w:rsidR="007A7175" w:rsidRPr="00A0561C" w14:paraId="27E6A873" w14:textId="77777777" w:rsidTr="00A4691D">
        <w:trPr>
          <w:trHeight w:val="397"/>
          <w:jc w:val="center"/>
        </w:trPr>
        <w:tc>
          <w:tcPr>
            <w:tcW w:w="7513" w:type="dxa"/>
          </w:tcPr>
          <w:p w14:paraId="1376F913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3E1CE0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Rozstrzyganie indywidulanych sporów ze stosunku pracy. Wyd. Wolters Kluwer, Warszawa 2013</w:t>
            </w:r>
          </w:p>
        </w:tc>
      </w:tr>
    </w:tbl>
    <w:p w14:paraId="56D90CE8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D104E9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364F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4E6279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067C2" w14:textId="77777777" w:rsidR="002C4ABF" w:rsidRDefault="002C4ABF" w:rsidP="00A4691D">
      <w:pPr>
        <w:spacing w:after="0" w:line="240" w:lineRule="auto"/>
      </w:pPr>
      <w:r>
        <w:separator/>
      </w:r>
    </w:p>
  </w:endnote>
  <w:endnote w:type="continuationSeparator" w:id="0">
    <w:p w14:paraId="508A4035" w14:textId="77777777" w:rsidR="002C4ABF" w:rsidRDefault="002C4ABF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94741" w14:textId="77777777" w:rsidR="002C4ABF" w:rsidRDefault="002C4ABF" w:rsidP="00A4691D">
      <w:pPr>
        <w:spacing w:after="0" w:line="240" w:lineRule="auto"/>
      </w:pPr>
      <w:r>
        <w:separator/>
      </w:r>
    </w:p>
  </w:footnote>
  <w:footnote w:type="continuationSeparator" w:id="0">
    <w:p w14:paraId="0613E399" w14:textId="77777777" w:rsidR="002C4ABF" w:rsidRDefault="002C4ABF" w:rsidP="00A4691D">
      <w:pPr>
        <w:spacing w:after="0" w:line="240" w:lineRule="auto"/>
      </w:pPr>
      <w:r>
        <w:continuationSeparator/>
      </w:r>
    </w:p>
  </w:footnote>
  <w:footnote w:id="1">
    <w:p w14:paraId="75FBD1C7" w14:textId="77777777" w:rsidR="00A4691D" w:rsidRDefault="00A4691D" w:rsidP="00A46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175"/>
    <w:rsid w:val="00044CC5"/>
    <w:rsid w:val="00052EB6"/>
    <w:rsid w:val="000B6569"/>
    <w:rsid w:val="000B7FAF"/>
    <w:rsid w:val="00132F6C"/>
    <w:rsid w:val="00153D90"/>
    <w:rsid w:val="0017309E"/>
    <w:rsid w:val="001F1D0F"/>
    <w:rsid w:val="002111C9"/>
    <w:rsid w:val="00250563"/>
    <w:rsid w:val="00295BFB"/>
    <w:rsid w:val="002C4ABF"/>
    <w:rsid w:val="002D2B39"/>
    <w:rsid w:val="002D5B9B"/>
    <w:rsid w:val="00310501"/>
    <w:rsid w:val="00362BD1"/>
    <w:rsid w:val="00523808"/>
    <w:rsid w:val="00574BC6"/>
    <w:rsid w:val="00591CB0"/>
    <w:rsid w:val="005C091D"/>
    <w:rsid w:val="005E38B6"/>
    <w:rsid w:val="00607C63"/>
    <w:rsid w:val="00625B1E"/>
    <w:rsid w:val="0064373B"/>
    <w:rsid w:val="006814FC"/>
    <w:rsid w:val="006A457A"/>
    <w:rsid w:val="006F284B"/>
    <w:rsid w:val="006F5A09"/>
    <w:rsid w:val="007236F2"/>
    <w:rsid w:val="007269DA"/>
    <w:rsid w:val="007A7175"/>
    <w:rsid w:val="007D6949"/>
    <w:rsid w:val="007E3E0B"/>
    <w:rsid w:val="00843DF0"/>
    <w:rsid w:val="00844445"/>
    <w:rsid w:val="008527B3"/>
    <w:rsid w:val="008A2D78"/>
    <w:rsid w:val="008E3DB5"/>
    <w:rsid w:val="009206F8"/>
    <w:rsid w:val="009459EF"/>
    <w:rsid w:val="00A04986"/>
    <w:rsid w:val="00A0561C"/>
    <w:rsid w:val="00A4691D"/>
    <w:rsid w:val="00A7362B"/>
    <w:rsid w:val="00AD33CA"/>
    <w:rsid w:val="00B5131E"/>
    <w:rsid w:val="00BA75AC"/>
    <w:rsid w:val="00BB5472"/>
    <w:rsid w:val="00BE4192"/>
    <w:rsid w:val="00C279B8"/>
    <w:rsid w:val="00C37B1C"/>
    <w:rsid w:val="00C478C8"/>
    <w:rsid w:val="00CC6FD6"/>
    <w:rsid w:val="00CE15B6"/>
    <w:rsid w:val="00CE160D"/>
    <w:rsid w:val="00CF30EB"/>
    <w:rsid w:val="00D00299"/>
    <w:rsid w:val="00DD2F89"/>
    <w:rsid w:val="00E0466A"/>
    <w:rsid w:val="00E1163E"/>
    <w:rsid w:val="00EE740D"/>
    <w:rsid w:val="00F218E1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4F91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6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6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71077A-6F46-4397-BEF2-A69AF58AA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cp:lastPrinted>2018-02-14T08:33:00Z</cp:lastPrinted>
  <dcterms:created xsi:type="dcterms:W3CDTF">2020-11-25T08:05:00Z</dcterms:created>
  <dcterms:modified xsi:type="dcterms:W3CDTF">2023-05-11T09:45:00Z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