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428BF" w14:textId="40B41F6F" w:rsidR="006D242E" w:rsidRPr="001A47A5" w:rsidRDefault="006D242E" w:rsidP="006D242E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47A5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8C53D0" w14:textId="77777777" w:rsidR="001A47A5" w:rsidRPr="00E960BB" w:rsidRDefault="001A47A5" w:rsidP="006D242E">
      <w:pPr>
        <w:spacing w:line="240" w:lineRule="auto"/>
        <w:jc w:val="right"/>
        <w:rPr>
          <w:rFonts w:ascii="Corbel" w:hAnsi="Corbel"/>
          <w:bCs/>
          <w:i/>
        </w:rPr>
      </w:pP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57E261E9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85798">
        <w:rPr>
          <w:rFonts w:ascii="Corbel" w:hAnsi="Corbel"/>
          <w:i/>
          <w:smallCaps/>
          <w:sz w:val="24"/>
          <w:szCs w:val="24"/>
        </w:rPr>
        <w:t>202</w:t>
      </w:r>
      <w:r w:rsidR="00331500">
        <w:rPr>
          <w:rFonts w:ascii="Corbel" w:hAnsi="Corbel"/>
          <w:i/>
          <w:smallCaps/>
          <w:sz w:val="24"/>
          <w:szCs w:val="24"/>
        </w:rPr>
        <w:t>3</w:t>
      </w:r>
      <w:r w:rsidR="00F85798">
        <w:rPr>
          <w:rFonts w:ascii="Corbel" w:hAnsi="Corbel"/>
          <w:i/>
          <w:smallCaps/>
          <w:sz w:val="24"/>
          <w:szCs w:val="24"/>
        </w:rPr>
        <w:t>-202</w:t>
      </w:r>
      <w:r w:rsidR="00331500">
        <w:rPr>
          <w:rFonts w:ascii="Corbel" w:hAnsi="Corbel"/>
          <w:i/>
          <w:smallCaps/>
          <w:sz w:val="24"/>
          <w:szCs w:val="24"/>
        </w:rPr>
        <w:t>6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33150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331500">
        <w:rPr>
          <w:rFonts w:ascii="Corbel" w:hAnsi="Corbel"/>
          <w:sz w:val="20"/>
          <w:szCs w:val="20"/>
        </w:rPr>
        <w:t>6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D29E669" w:rsidR="006D242E" w:rsidRPr="009C54AE" w:rsidRDefault="00EE5A5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5F9F8DF4" w:rsidR="006D242E" w:rsidRPr="009C54AE" w:rsidRDefault="00EE5A5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 xml:space="preserve">zjawisk zachodzących na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współczesneym</w:t>
            </w:r>
            <w:proofErr w:type="spellEnd"/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lastyczne </w:t>
            </w: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>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5926C65B" w:rsidR="006D242E" w:rsidRPr="009C54AE" w:rsidRDefault="006D242E" w:rsidP="001A4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z 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6F4CE4AB" w:rsidR="006D242E" w:rsidRPr="009C54AE" w:rsidRDefault="00EE5A59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lastRenderedPageBreak/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05FBCE92" w:rsidR="006D242E" w:rsidRPr="009C54AE" w:rsidRDefault="00EE5A59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Sciences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C70E1" w14:textId="77777777" w:rsidR="00824C87" w:rsidRDefault="00824C87" w:rsidP="006D242E">
      <w:pPr>
        <w:spacing w:after="0" w:line="240" w:lineRule="auto"/>
      </w:pPr>
      <w:r>
        <w:separator/>
      </w:r>
    </w:p>
  </w:endnote>
  <w:endnote w:type="continuationSeparator" w:id="0">
    <w:p w14:paraId="3DDE1F06" w14:textId="77777777" w:rsidR="00824C87" w:rsidRDefault="00824C87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CAA79" w14:textId="77777777" w:rsidR="00824C87" w:rsidRDefault="00824C87" w:rsidP="006D242E">
      <w:pPr>
        <w:spacing w:after="0" w:line="240" w:lineRule="auto"/>
      </w:pPr>
      <w:r>
        <w:separator/>
      </w:r>
    </w:p>
  </w:footnote>
  <w:footnote w:type="continuationSeparator" w:id="0">
    <w:p w14:paraId="1A4549D3" w14:textId="77777777" w:rsidR="00824C87" w:rsidRDefault="00824C87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1A47A5"/>
    <w:rsid w:val="00331500"/>
    <w:rsid w:val="00353FE3"/>
    <w:rsid w:val="003757A8"/>
    <w:rsid w:val="004A28CB"/>
    <w:rsid w:val="005C14AC"/>
    <w:rsid w:val="006D242E"/>
    <w:rsid w:val="007555DD"/>
    <w:rsid w:val="007971D8"/>
    <w:rsid w:val="00824C87"/>
    <w:rsid w:val="0089784C"/>
    <w:rsid w:val="0098063B"/>
    <w:rsid w:val="009E66A2"/>
    <w:rsid w:val="00A3442A"/>
    <w:rsid w:val="00AA1A77"/>
    <w:rsid w:val="00AD5FD1"/>
    <w:rsid w:val="00AF1EE5"/>
    <w:rsid w:val="00B94BE4"/>
    <w:rsid w:val="00C436DD"/>
    <w:rsid w:val="00C9567D"/>
    <w:rsid w:val="00CC603D"/>
    <w:rsid w:val="00D5264B"/>
    <w:rsid w:val="00DC50B7"/>
    <w:rsid w:val="00E04887"/>
    <w:rsid w:val="00E6230C"/>
    <w:rsid w:val="00E627A3"/>
    <w:rsid w:val="00E86566"/>
    <w:rsid w:val="00E93976"/>
    <w:rsid w:val="00EE5A59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docId w15:val="{92151A42-6A01-48AA-94E8-E08F3EB2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1003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28</cp:revision>
  <dcterms:created xsi:type="dcterms:W3CDTF">2020-10-26T23:38:00Z</dcterms:created>
  <dcterms:modified xsi:type="dcterms:W3CDTF">2023-04-27T10:24:00Z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