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67E7B" w14:textId="0ED62FA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18590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85906">
        <w:rPr>
          <w:rFonts w:ascii="Corbel" w:hAnsi="Corbel"/>
          <w:bCs/>
          <w:i/>
        </w:rPr>
        <w:t>23</w:t>
      </w:r>
    </w:p>
    <w:p w14:paraId="49EF2DCD" w14:textId="77777777" w:rsidR="00185906" w:rsidRPr="00E960BB" w:rsidRDefault="0018590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719BCA49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7E11B7">
        <w:rPr>
          <w:rFonts w:ascii="Corbel" w:hAnsi="Corbel"/>
          <w:i/>
          <w:smallCaps/>
          <w:sz w:val="24"/>
          <w:szCs w:val="24"/>
        </w:rPr>
        <w:t>202</w:t>
      </w:r>
      <w:r w:rsidR="00B20D74">
        <w:rPr>
          <w:rFonts w:ascii="Corbel" w:hAnsi="Corbel"/>
          <w:i/>
          <w:smallCaps/>
          <w:sz w:val="24"/>
          <w:szCs w:val="24"/>
        </w:rPr>
        <w:t>3</w:t>
      </w:r>
      <w:r w:rsidR="007E11B7">
        <w:rPr>
          <w:rFonts w:ascii="Corbel" w:hAnsi="Corbel"/>
          <w:i/>
          <w:smallCaps/>
          <w:sz w:val="24"/>
          <w:szCs w:val="24"/>
        </w:rPr>
        <w:t>-202</w:t>
      </w:r>
      <w:r w:rsidR="00B20D74">
        <w:rPr>
          <w:rFonts w:ascii="Corbel" w:hAnsi="Corbel"/>
          <w:i/>
          <w:smallCaps/>
          <w:sz w:val="24"/>
          <w:szCs w:val="24"/>
        </w:rPr>
        <w:t>6</w:t>
      </w:r>
    </w:p>
    <w:p w14:paraId="70CD97E2" w14:textId="224FFCA3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</w:t>
      </w:r>
      <w:r w:rsidR="007E11B7">
        <w:rPr>
          <w:rFonts w:ascii="Corbel" w:hAnsi="Corbel"/>
          <w:sz w:val="20"/>
          <w:szCs w:val="20"/>
        </w:rPr>
        <w:t>2</w:t>
      </w:r>
      <w:r w:rsidR="00B20D74">
        <w:rPr>
          <w:rFonts w:ascii="Corbel" w:hAnsi="Corbel"/>
          <w:sz w:val="20"/>
          <w:szCs w:val="20"/>
        </w:rPr>
        <w:t>5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B20D74">
        <w:rPr>
          <w:rFonts w:ascii="Corbel" w:hAnsi="Corbel"/>
          <w:sz w:val="20"/>
          <w:szCs w:val="20"/>
        </w:rPr>
        <w:t>6</w:t>
      </w:r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5EABC1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5EABC1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5DA24B1F" w:rsidR="00015B8F" w:rsidRPr="009C54AE" w:rsidRDefault="5EABC1C9" w:rsidP="5EABC1C9">
            <w:pPr>
              <w:pStyle w:val="centralniewrubryce"/>
              <w:spacing w:before="0" w:after="0"/>
            </w:pPr>
            <w:r w:rsidRPr="5EABC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841BF">
        <w:rPr>
          <w:rStyle w:val="normaltextrun"/>
          <w:rFonts w:ascii="Wingdings" w:eastAsia="Wingdings" w:hAnsi="Wingdings" w:cs="Wingdings"/>
        </w:rPr>
        <w:t></w:t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proofErr w:type="spellStart"/>
      <w:r w:rsidRPr="004841BF">
        <w:rPr>
          <w:rStyle w:val="spellingerror"/>
          <w:rFonts w:ascii="Corbel" w:hAnsi="Corbel"/>
        </w:rPr>
        <w:t>Teams</w:t>
      </w:r>
      <w:proofErr w:type="spellEnd"/>
      <w:r w:rsidRPr="004841BF">
        <w:rPr>
          <w:rStyle w:val="spellingerror"/>
          <w:rFonts w:ascii="Corbel" w:hAnsi="Corbel"/>
        </w:rPr>
        <w:t>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2F3CD4" w14:textId="6E888AC0" w:rsidR="009C54AE" w:rsidRDefault="00BF02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638F8356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638F8356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638F8356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638F8356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3995B22" w14:textId="1218DA53" w:rsidR="00A571A3" w:rsidRPr="0086205A" w:rsidRDefault="4845EA3F" w:rsidP="638F8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8F8356">
              <w:rPr>
                <w:rFonts w:ascii="Corbel" w:hAnsi="Corbel"/>
                <w:b w:val="0"/>
                <w:smallCaps w:val="0"/>
              </w:rPr>
              <w:t>P</w:t>
            </w:r>
            <w:r w:rsidR="06476846" w:rsidRPr="638F8356">
              <w:rPr>
                <w:rFonts w:ascii="Corbel" w:hAnsi="Corbel"/>
                <w:b w:val="0"/>
                <w:smallCaps w:val="0"/>
              </w:rPr>
              <w:t xml:space="preserve">lanuje i organizuje pracę indywidualną oraz w </w:t>
            </w:r>
            <w:r w:rsidR="128CD531" w:rsidRPr="638F8356">
              <w:rPr>
                <w:rFonts w:ascii="Corbel" w:hAnsi="Corbel"/>
                <w:b w:val="0"/>
                <w:smallCaps w:val="0"/>
              </w:rPr>
              <w:t>z</w:t>
            </w:r>
            <w:r w:rsidR="06476846" w:rsidRPr="638F8356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638F8356">
              <w:rPr>
                <w:rFonts w:ascii="Corbel" w:hAnsi="Corbel"/>
                <w:b w:val="0"/>
                <w:smallCaps w:val="0"/>
              </w:rPr>
              <w:t>.</w:t>
            </w:r>
            <w:r w:rsidR="5A4E8663" w:rsidRPr="638F83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638F8356">
              <w:rPr>
                <w:rFonts w:ascii="Corbel" w:hAnsi="Corbel"/>
                <w:b w:val="0"/>
                <w:smallCaps w:val="0"/>
              </w:rPr>
              <w:t>D</w:t>
            </w:r>
            <w:r w:rsidR="5A4E8663" w:rsidRPr="638F8356">
              <w:rPr>
                <w:rFonts w:ascii="Corbel" w:hAnsi="Corbel"/>
                <w:b w:val="0"/>
                <w:smallCaps w:val="0"/>
              </w:rPr>
              <w:t>obiera metody i narzędzia do realizacji badania, analizuje i prezentuje wyniki badań</w:t>
            </w:r>
            <w:r w:rsidR="74957D66" w:rsidRPr="638F8356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638F8356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638F8356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638F8356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04301A" w14:textId="4851670A" w:rsidR="001101F0" w:rsidRPr="00603281" w:rsidRDefault="00BF02F8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</w:t>
            </w:r>
            <w:r w:rsidR="00110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F0766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0938DA6" w:rsidR="001101F0" w:rsidRPr="00603281" w:rsidRDefault="00BF02F8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</w:t>
            </w:r>
            <w:r w:rsidR="00110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443461E4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  <w:r w:rsidR="00BF02F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egzamin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5EABC1C9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5EABC1C9">
        <w:tc>
          <w:tcPr>
            <w:tcW w:w="4902" w:type="dxa"/>
          </w:tcPr>
          <w:p w14:paraId="5767F1C0" w14:textId="77BCEF48" w:rsidR="001F65B4" w:rsidRPr="009C54AE" w:rsidRDefault="001F65B4" w:rsidP="001859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7A4EE5BC" w14:textId="77777777" w:rsidTr="5EABC1C9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3A8F4616" w:rsidR="001F65B4" w:rsidRPr="009C54AE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F65B4" w:rsidRPr="009C54AE" w14:paraId="5EA85A22" w14:textId="77777777" w:rsidTr="5EABC1C9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07DCA59B" w:rsidR="001F65B4" w:rsidRPr="009C54AE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F65B4" w:rsidRPr="009C54AE" w14:paraId="723026CF" w14:textId="77777777" w:rsidTr="5EABC1C9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269ED115" w:rsidR="001F65B4" w:rsidRPr="001F65B4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17E9A7" w14:textId="77777777" w:rsidTr="5EABC1C9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59D613F0" w:rsidR="0085747A" w:rsidRPr="009C54AE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5A847" w14:textId="77777777" w:rsidR="00E85EF2" w:rsidRDefault="00E85EF2" w:rsidP="00C16ABF">
      <w:pPr>
        <w:spacing w:after="0" w:line="240" w:lineRule="auto"/>
      </w:pPr>
      <w:r>
        <w:separator/>
      </w:r>
    </w:p>
  </w:endnote>
  <w:endnote w:type="continuationSeparator" w:id="0">
    <w:p w14:paraId="21A271DC" w14:textId="77777777" w:rsidR="00E85EF2" w:rsidRDefault="00E85E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23ACD" w14:textId="77777777" w:rsidR="00E85EF2" w:rsidRDefault="00E85EF2" w:rsidP="00C16ABF">
      <w:pPr>
        <w:spacing w:after="0" w:line="240" w:lineRule="auto"/>
      </w:pPr>
      <w:r>
        <w:separator/>
      </w:r>
    </w:p>
  </w:footnote>
  <w:footnote w:type="continuationSeparator" w:id="0">
    <w:p w14:paraId="7115BCDB" w14:textId="77777777" w:rsidR="00E85EF2" w:rsidRDefault="00E85EF2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2B10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73"/>
    <w:rsid w:val="0017512A"/>
    <w:rsid w:val="00176083"/>
    <w:rsid w:val="00185906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719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4FA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A4A4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1B7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EEA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D74"/>
    <w:rsid w:val="00B21CD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2F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85EF2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6476846"/>
    <w:rsid w:val="088C8AF9"/>
    <w:rsid w:val="0EDC746A"/>
    <w:rsid w:val="128CD531"/>
    <w:rsid w:val="15430ACE"/>
    <w:rsid w:val="1549F5B6"/>
    <w:rsid w:val="27DE7465"/>
    <w:rsid w:val="3421CFB3"/>
    <w:rsid w:val="346FE749"/>
    <w:rsid w:val="349E2EF3"/>
    <w:rsid w:val="351146D5"/>
    <w:rsid w:val="370D77D1"/>
    <w:rsid w:val="38E85B22"/>
    <w:rsid w:val="3DB3EF67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5EABC1C9"/>
    <w:rsid w:val="62E72042"/>
    <w:rsid w:val="635D194A"/>
    <w:rsid w:val="638F8356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  <w:style w:type="character" w:styleId="Odwoaniedokomentarza">
    <w:name w:val="annotation reference"/>
    <w:basedOn w:val="Domylnaczcionkaakapitu"/>
    <w:uiPriority w:val="99"/>
    <w:semiHidden/>
    <w:unhideWhenUsed/>
    <w:rsid w:val="00174B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7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407EF9-965A-47B7-A94B-970E60541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DE87D-F915-4834-B667-0B2603A09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967</Words>
  <Characters>5807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2020-10-26T09:21:00Z</dcterms:created>
  <dcterms:modified xsi:type="dcterms:W3CDTF">2023-04-27T09:04:00Z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