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3999A" w14:textId="277E12BC" w:rsidR="006E5D65" w:rsidRPr="008134C5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134C5" w:rsidRPr="008134C5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4154B65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3E510F">
        <w:rPr>
          <w:rFonts w:ascii="Corbel" w:hAnsi="Corbel"/>
          <w:i/>
          <w:smallCaps/>
          <w:sz w:val="24"/>
          <w:szCs w:val="24"/>
        </w:rPr>
        <w:t>3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3E510F">
        <w:rPr>
          <w:rFonts w:ascii="Corbel" w:hAnsi="Corbel"/>
          <w:i/>
          <w:smallCaps/>
          <w:sz w:val="24"/>
          <w:szCs w:val="24"/>
        </w:rPr>
        <w:t>6</w:t>
      </w:r>
    </w:p>
    <w:p w14:paraId="5C734A7C" w14:textId="34268FA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3E510F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3E510F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02EB1D74" w:rsidR="0085747A" w:rsidRPr="009C54AE" w:rsidRDefault="008C04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/C.9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77777777" w:rsidR="0085747A" w:rsidRPr="009C54AE" w:rsidRDefault="00FF4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04157E13" w:rsidR="0085747A" w:rsidRPr="009C54AE" w:rsidRDefault="008C0490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4792512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049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34126FA" w:rsidR="00015B8F" w:rsidRPr="009C54AE" w:rsidRDefault="008C0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72410CA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72410CA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72410CA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72410CA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5297E1E0" w14:textId="2DCF6BF4" w:rsidR="00C857A5" w:rsidRPr="009C54AE" w:rsidRDefault="00C857A5" w:rsidP="7724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2410CA">
              <w:rPr>
                <w:rFonts w:ascii="Corbel" w:hAnsi="Corbel"/>
                <w:b w:val="0"/>
                <w:smallCaps w:val="0"/>
              </w:rPr>
              <w:t xml:space="preserve">K_U03, </w:t>
            </w:r>
            <w:r w:rsidR="772410CA" w:rsidRPr="772410CA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72410CA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058139C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C0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73FC85D4" w:rsidR="0085747A" w:rsidRPr="009C54AE" w:rsidRDefault="00C61DC5" w:rsidP="008134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2CDB464E" w:rsidR="0085747A" w:rsidRPr="009C54AE" w:rsidRDefault="008C0490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693B9785" w:rsidR="00C61DC5" w:rsidRPr="009C54AE" w:rsidRDefault="008C0490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2651" w14:textId="77777777" w:rsidR="004A79DA" w:rsidRDefault="004A79DA" w:rsidP="00C16ABF">
      <w:pPr>
        <w:spacing w:after="0" w:line="240" w:lineRule="auto"/>
      </w:pPr>
      <w:r>
        <w:separator/>
      </w:r>
    </w:p>
  </w:endnote>
  <w:endnote w:type="continuationSeparator" w:id="0">
    <w:p w14:paraId="641D21C3" w14:textId="77777777" w:rsidR="004A79DA" w:rsidRDefault="004A79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2802A" w14:textId="77777777" w:rsidR="004A79DA" w:rsidRDefault="004A79DA" w:rsidP="00C16ABF">
      <w:pPr>
        <w:spacing w:after="0" w:line="240" w:lineRule="auto"/>
      </w:pPr>
      <w:r>
        <w:separator/>
      </w:r>
    </w:p>
  </w:footnote>
  <w:footnote w:type="continuationSeparator" w:id="0">
    <w:p w14:paraId="5A16B09C" w14:textId="77777777" w:rsidR="004A79DA" w:rsidRDefault="004A79DA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97B42"/>
    <w:rsid w:val="003A0A5B"/>
    <w:rsid w:val="003A1176"/>
    <w:rsid w:val="003C0BAE"/>
    <w:rsid w:val="003D18A9"/>
    <w:rsid w:val="003D6CE2"/>
    <w:rsid w:val="003E1941"/>
    <w:rsid w:val="003E2FE6"/>
    <w:rsid w:val="003E49D5"/>
    <w:rsid w:val="003E510F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A79DA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58B6"/>
    <w:rsid w:val="007A6E6E"/>
    <w:rsid w:val="007C3299"/>
    <w:rsid w:val="007C3BCC"/>
    <w:rsid w:val="007C4546"/>
    <w:rsid w:val="007D6C65"/>
    <w:rsid w:val="007D6E56"/>
    <w:rsid w:val="007F1768"/>
    <w:rsid w:val="007F4155"/>
    <w:rsid w:val="008134C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490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B630CCA"/>
    <w:rsid w:val="77241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4635A6-D8E3-478E-8322-A75FF413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867</Words>
  <Characters>5206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2022-05-25T14:46:00Z</dcterms:created>
  <dcterms:modified xsi:type="dcterms:W3CDTF">2023-04-27T09:48:00Z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