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0FC5F" w14:textId="77777777" w:rsidR="00610916" w:rsidRPr="00E960BB" w:rsidRDefault="00610916" w:rsidP="00610916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766E9D26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F1D30">
        <w:rPr>
          <w:rFonts w:ascii="Corbel" w:hAnsi="Corbel"/>
          <w:i/>
          <w:smallCaps/>
          <w:sz w:val="24"/>
          <w:szCs w:val="24"/>
        </w:rPr>
        <w:t>2024-2027</w:t>
      </w:r>
    </w:p>
    <w:p w14:paraId="364248F9" w14:textId="09691A71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5F1D30">
        <w:rPr>
          <w:rFonts w:ascii="Corbel" w:hAnsi="Corbel"/>
          <w:sz w:val="20"/>
          <w:szCs w:val="20"/>
        </w:rPr>
        <w:t>6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5F1D3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3E69139D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0E370C">
              <w:rPr>
                <w:rFonts w:ascii="Corbel" w:hAnsi="Corbel" w:cs="Calibri"/>
                <w:sz w:val="24"/>
                <w:szCs w:val="24"/>
              </w:rPr>
              <w:t>4</w:t>
            </w:r>
            <w:r w:rsidRPr="0031147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2749CDF7" w:rsidR="004D1026" w:rsidRPr="009C54AE" w:rsidRDefault="00702C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16A9B7" w14:textId="50BDE553" w:rsidR="00716B2A" w:rsidRDefault="00E13C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716B2A" w:rsidRPr="009C54AE">
        <w:rPr>
          <w:rFonts w:ascii="Corbel" w:hAnsi="Corbel"/>
          <w:b w:val="0"/>
          <w:smallCaps w:val="0"/>
          <w:szCs w:val="24"/>
        </w:rPr>
        <w:t>E</w:t>
      </w:r>
      <w:r w:rsidR="00163AB8" w:rsidRPr="009C54AE">
        <w:rPr>
          <w:rFonts w:ascii="Corbel" w:hAnsi="Corbel"/>
          <w:b w:val="0"/>
          <w:smallCaps w:val="0"/>
          <w:szCs w:val="24"/>
        </w:rPr>
        <w:t>gzamin</w:t>
      </w:r>
    </w:p>
    <w:p w14:paraId="20137154" w14:textId="3A0136B0" w:rsidR="00E13C3B" w:rsidRDefault="00E13C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5B9BDC7F" w14:textId="77777777" w:rsidR="00E13C3B" w:rsidRDefault="00E13C3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Incoterms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Ocena sposobów zabezpieczania się przed ryzykiem kursowym na podstawie dostępnych instrumentów 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79D3441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505A8A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141B6601" w:rsidR="00F353AC" w:rsidRPr="007402E9" w:rsidRDefault="0021616A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871E9"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5A8A">
              <w:rPr>
                <w:rFonts w:ascii="Corbel" w:hAnsi="Corbel"/>
                <w:b w:val="0"/>
                <w:smallCaps w:val="0"/>
                <w:szCs w:val="24"/>
              </w:rPr>
              <w:t xml:space="preserve">raca pisemna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1CE197E2" w:rsidR="00F353AC" w:rsidRPr="007402E9" w:rsidRDefault="0021616A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48EF7341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80979"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59DD61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108EA0C4" w14:textId="3623A279" w:rsidR="00505A8A" w:rsidRPr="00370862" w:rsidRDefault="00505A8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A8A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3EDE8248" w:rsidR="0085747A" w:rsidRPr="009C54AE" w:rsidRDefault="00C61DC5" w:rsidP="006109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3B424F87" w:rsidR="00C61DC5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515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47BB685F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3F52D22B" w:rsidR="0085747A" w:rsidRPr="009C54AE" w:rsidRDefault="0045150A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Handel zagraniczny : poradnik / Jarosław Hermanowski. - Wyd. 11. - Zielona Góra : Univers Konsulting - Edukacja Jacyno i Modzelewski,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Puchalska K.  Korporacje transnarodowe i ich znaczenie we współczesnej gospodarce światowej. Handel inwestycje w semiglobalnym otoczeniu, red J. Rymarczyk, M. Domiter, W. Michalczyk, Prace Naukowe Uniwersytetu Ekonomicznego we Wrocławiu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8F29B" w14:textId="77777777" w:rsidR="007F7A38" w:rsidRDefault="007F7A38" w:rsidP="00C16ABF">
      <w:pPr>
        <w:spacing w:after="0" w:line="240" w:lineRule="auto"/>
      </w:pPr>
      <w:r>
        <w:separator/>
      </w:r>
    </w:p>
  </w:endnote>
  <w:endnote w:type="continuationSeparator" w:id="0">
    <w:p w14:paraId="377DD615" w14:textId="77777777" w:rsidR="007F7A38" w:rsidRDefault="007F7A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F0E5C" w14:textId="77777777" w:rsidR="007F7A38" w:rsidRDefault="007F7A38" w:rsidP="00C16ABF">
      <w:pPr>
        <w:spacing w:after="0" w:line="240" w:lineRule="auto"/>
      </w:pPr>
      <w:r>
        <w:separator/>
      </w:r>
    </w:p>
  </w:footnote>
  <w:footnote w:type="continuationSeparator" w:id="0">
    <w:p w14:paraId="3BC70DCC" w14:textId="77777777" w:rsidR="007F7A38" w:rsidRDefault="007F7A38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E9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E370C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3AB8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F62"/>
    <w:rsid w:val="001F75B1"/>
    <w:rsid w:val="002144C0"/>
    <w:rsid w:val="00215FA7"/>
    <w:rsid w:val="0021616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0D7"/>
    <w:rsid w:val="002C1F06"/>
    <w:rsid w:val="002D3375"/>
    <w:rsid w:val="002D73D4"/>
    <w:rsid w:val="002E0E5A"/>
    <w:rsid w:val="002E40C4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515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A8A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D30"/>
    <w:rsid w:val="005F31D2"/>
    <w:rsid w:val="0061029B"/>
    <w:rsid w:val="00610916"/>
    <w:rsid w:val="00617230"/>
    <w:rsid w:val="00621CE1"/>
    <w:rsid w:val="00624EBF"/>
    <w:rsid w:val="00627FC9"/>
    <w:rsid w:val="00647FA8"/>
    <w:rsid w:val="00650C5F"/>
    <w:rsid w:val="00654934"/>
    <w:rsid w:val="006620D9"/>
    <w:rsid w:val="006640F4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2CFB"/>
    <w:rsid w:val="00706416"/>
    <w:rsid w:val="00706544"/>
    <w:rsid w:val="007072BA"/>
    <w:rsid w:val="007121DA"/>
    <w:rsid w:val="0071620A"/>
    <w:rsid w:val="00716B2A"/>
    <w:rsid w:val="00720BA8"/>
    <w:rsid w:val="00724677"/>
    <w:rsid w:val="00725459"/>
    <w:rsid w:val="007327BD"/>
    <w:rsid w:val="00734608"/>
    <w:rsid w:val="007402E9"/>
    <w:rsid w:val="007436A7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12AF"/>
    <w:rsid w:val="007C3299"/>
    <w:rsid w:val="007C3BCC"/>
    <w:rsid w:val="007C4546"/>
    <w:rsid w:val="007D6E56"/>
    <w:rsid w:val="007F4155"/>
    <w:rsid w:val="007F704A"/>
    <w:rsid w:val="007F7A38"/>
    <w:rsid w:val="0081554D"/>
    <w:rsid w:val="0081707E"/>
    <w:rsid w:val="00822276"/>
    <w:rsid w:val="008449B3"/>
    <w:rsid w:val="008535DA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51B68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D2"/>
    <w:rsid w:val="00C67A22"/>
    <w:rsid w:val="00C67E92"/>
    <w:rsid w:val="00C70A26"/>
    <w:rsid w:val="00C766DF"/>
    <w:rsid w:val="00C76BB5"/>
    <w:rsid w:val="00C85901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13C3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198"/>
    <w:rsid w:val="00ED03AB"/>
    <w:rsid w:val="00ED32D2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63F6A"/>
    <w:rsid w:val="00F7066B"/>
    <w:rsid w:val="00F83B28"/>
    <w:rsid w:val="00F974DA"/>
    <w:rsid w:val="00FA46E5"/>
    <w:rsid w:val="00FB3D61"/>
    <w:rsid w:val="00FB7DBA"/>
    <w:rsid w:val="00FC1C25"/>
    <w:rsid w:val="00FC3F45"/>
    <w:rsid w:val="00FC6C0C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10D88-32D4-4BFF-83B4-6F2D52BEF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5E7A6A-8945-464F-A4BD-830DF6AB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2020-12-16T09:57:00Z</dcterms:created>
  <dcterms:modified xsi:type="dcterms:W3CDTF">2024-07-12T08:28:00Z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