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2C2E8" w14:textId="047B9A8A" w:rsidR="002C7B29" w:rsidRDefault="00CD6897" w:rsidP="000B39B6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C7B2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C7B29">
        <w:rPr>
          <w:rFonts w:ascii="Corbel" w:hAnsi="Corbel" w:cs="Corbel"/>
          <w:i/>
          <w:iCs/>
        </w:rPr>
        <w:t>7</w:t>
      </w:r>
      <w:r w:rsidR="002C7B29" w:rsidRPr="00A4341C">
        <w:rPr>
          <w:rFonts w:ascii="Corbel" w:hAnsi="Corbel" w:cs="Corbel"/>
          <w:i/>
          <w:iCs/>
        </w:rPr>
        <w:t>/20</w:t>
      </w:r>
      <w:r w:rsidR="002C7B29">
        <w:rPr>
          <w:rFonts w:ascii="Corbel" w:hAnsi="Corbel" w:cs="Corbel"/>
          <w:i/>
          <w:iCs/>
        </w:rPr>
        <w:t>23</w:t>
      </w:r>
    </w:p>
    <w:p w14:paraId="14E458A2" w14:textId="77777777" w:rsidR="002C7B29" w:rsidRPr="001A64B2" w:rsidRDefault="002C7B29" w:rsidP="000B39B6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0B39B6" w:rsidRPr="001A64B2" w:rsidRDefault="000B39B6" w:rsidP="000B39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4B419462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00E6B">
        <w:rPr>
          <w:rFonts w:ascii="Corbel" w:hAnsi="Corbel"/>
          <w:i/>
          <w:smallCaps/>
          <w:sz w:val="24"/>
          <w:szCs w:val="24"/>
        </w:rPr>
        <w:t>2024-2026</w:t>
      </w:r>
    </w:p>
    <w:p w14:paraId="42D65B55" w14:textId="0AE682C6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</w:t>
      </w:r>
      <w:r w:rsidR="00400E6B">
        <w:rPr>
          <w:rFonts w:ascii="Corbel" w:hAnsi="Corbel"/>
          <w:sz w:val="20"/>
          <w:szCs w:val="20"/>
        </w:rPr>
        <w:t>5</w:t>
      </w:r>
      <w:r w:rsidRPr="001A64B2">
        <w:rPr>
          <w:rFonts w:ascii="Corbel" w:hAnsi="Corbel"/>
          <w:sz w:val="20"/>
          <w:szCs w:val="20"/>
        </w:rPr>
        <w:t>/202</w:t>
      </w:r>
      <w:r w:rsidR="00400E6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="0085747A"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16ADAD32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16ADAD32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6AE95D58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135954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1A64B2" w14:paraId="4E2F8C33" w14:textId="77777777" w:rsidTr="16ADAD32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16ADAD32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16ADAD32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16ADAD32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16ADAD32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A64B2" w14:paraId="5C70B2EB" w14:textId="77777777" w:rsidTr="16ADAD32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1A64B2" w:rsidRDefault="0017512A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A64B2" w14:paraId="58954631" w14:textId="77777777" w:rsidTr="16ADAD32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673AF203" w:rsidR="0085747A" w:rsidRPr="001A64B2" w:rsidRDefault="0055221B" w:rsidP="16ADAD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ADAD3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A64B2" w14:paraId="2724D578" w14:textId="77777777" w:rsidTr="16ADAD32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16ADAD32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16ADAD32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1A64B2" w14:paraId="4DFA396E" w14:textId="77777777" w:rsidTr="16ADAD32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16ADAD3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5F73D9DA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A64B2" w14:paraId="49557C15" w14:textId="77777777" w:rsidTr="16ADAD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07284B79" w:rsidR="00015B8F" w:rsidRPr="001A64B2" w:rsidRDefault="16ADA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6ADAD3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5AD804AF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1CD60DB1" w:rsidR="00015B8F" w:rsidRPr="001A64B2" w:rsidRDefault="003559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3E2C9D8" w:rsidR="000B39B6" w:rsidRPr="001A64B2" w:rsidRDefault="00FA015D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lastRenderedPageBreak/>
        <w:t>3.</w:t>
      </w:r>
      <w:r w:rsidR="00A84C85" w:rsidRPr="001A64B2">
        <w:rPr>
          <w:rFonts w:ascii="Corbel" w:hAnsi="Corbel"/>
          <w:szCs w:val="24"/>
        </w:rPr>
        <w:t>cele, efekty uczenia się</w:t>
      </w:r>
      <w:r w:rsidR="0085747A" w:rsidRPr="001A64B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092851B4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3EE7B315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010379">
              <w:rPr>
                <w:rFonts w:ascii="Corbel" w:hAnsi="Corbel" w:cs="Times New Roman"/>
              </w:rPr>
              <w:t>4</w:t>
            </w:r>
          </w:p>
          <w:p w14:paraId="17B67F8B" w14:textId="3FA131AB" w:rsidR="0062004D" w:rsidRPr="001A64B2" w:rsidRDefault="0062004D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76EF889F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2B340334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1728F0AF" w:rsidR="0085747A" w:rsidRPr="001A64B2" w:rsidRDefault="00C61DC5" w:rsidP="002C7B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A64B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Godziny niekontaktowe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="0085747A" w:rsidRPr="001A64B2" w14:paraId="5454FE01" w14:textId="77777777" w:rsidTr="00386E73">
        <w:trPr>
          <w:trHeight w:val="397"/>
          <w:jc w:val="center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386E73">
        <w:trPr>
          <w:trHeight w:val="397"/>
          <w:jc w:val="center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A64B2" w14:paraId="3F4A138F" w14:textId="77777777" w:rsidTr="00386E73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00386E73">
        <w:trPr>
          <w:trHeight w:val="397"/>
        </w:trPr>
        <w:tc>
          <w:tcPr>
            <w:tcW w:w="9072" w:type="dxa"/>
          </w:tcPr>
          <w:p w14:paraId="1616B1D9" w14:textId="77777777" w:rsidR="0085747A" w:rsidRPr="006911E9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Szara K., Kapitał kreatywny w przedsiębiorstwie, CeDeWu,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34654" w14:textId="77777777" w:rsidR="00EA2AD2" w:rsidRDefault="00EA2AD2" w:rsidP="00C16ABF">
      <w:pPr>
        <w:spacing w:after="0" w:line="240" w:lineRule="auto"/>
      </w:pPr>
      <w:r>
        <w:separator/>
      </w:r>
    </w:p>
  </w:endnote>
  <w:endnote w:type="continuationSeparator" w:id="0">
    <w:p w14:paraId="02F16CA3" w14:textId="77777777" w:rsidR="00EA2AD2" w:rsidRDefault="00EA2A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7161F794" w14:textId="77777777" w:rsidTr="24AFD922">
      <w:tc>
        <w:tcPr>
          <w:tcW w:w="3210" w:type="dxa"/>
        </w:tcPr>
        <w:p w14:paraId="61F935DD" w14:textId="701E05C1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EEE59B" w14:textId="7C8C8082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6099FDB0" w14:textId="76CF93A4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3181B451" w14:textId="1C627585" w:rsidR="24AFD922" w:rsidRDefault="24AFD922" w:rsidP="24AFD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F3E71" w14:textId="77777777" w:rsidR="00EA2AD2" w:rsidRDefault="00EA2AD2" w:rsidP="00C16ABF">
      <w:pPr>
        <w:spacing w:after="0" w:line="240" w:lineRule="auto"/>
      </w:pPr>
      <w:r>
        <w:separator/>
      </w:r>
    </w:p>
  </w:footnote>
  <w:footnote w:type="continuationSeparator" w:id="0">
    <w:p w14:paraId="63FE79C2" w14:textId="77777777" w:rsidR="00EA2AD2" w:rsidRDefault="00EA2AD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3D13AE29" w14:textId="77777777" w:rsidTr="24AFD922">
      <w:tc>
        <w:tcPr>
          <w:tcW w:w="3210" w:type="dxa"/>
        </w:tcPr>
        <w:p w14:paraId="4997D7BF" w14:textId="69EEABC6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F1ED6E" w14:textId="6A49266A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176EB157" w14:textId="7A648B76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0C275C8E" w14:textId="456861F3" w:rsidR="24AFD922" w:rsidRDefault="24AFD922" w:rsidP="24AFD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37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F1C57"/>
    <w:rsid w:val="000F5615"/>
    <w:rsid w:val="00124BFF"/>
    <w:rsid w:val="0012560E"/>
    <w:rsid w:val="00127108"/>
    <w:rsid w:val="00134B13"/>
    <w:rsid w:val="00135954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1FA5"/>
    <w:rsid w:val="001A64B2"/>
    <w:rsid w:val="001A70D2"/>
    <w:rsid w:val="001D657B"/>
    <w:rsid w:val="001D7B54"/>
    <w:rsid w:val="001E0209"/>
    <w:rsid w:val="001F2CA2"/>
    <w:rsid w:val="001F588D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49A"/>
    <w:rsid w:val="00281FF2"/>
    <w:rsid w:val="0028446F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B29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52C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E6B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911E9"/>
    <w:rsid w:val="00693A7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70831"/>
    <w:rsid w:val="0087759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E43A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2AD2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6ADAD32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2F8332-1AE0-47AE-A63B-9E77EA8E7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741DB0-85DA-4E34-A5C4-B48F276F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773</Words>
  <Characters>4643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2019-02-06T12:12:00Z</cp:lastPrinted>
  <dcterms:created xsi:type="dcterms:W3CDTF">2020-10-17T13:55:00Z</dcterms:created>
  <dcterms:modified xsi:type="dcterms:W3CDTF">2024-07-16T11:00:00Z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