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8FFD3" w14:textId="77777777" w:rsidR="00B97843" w:rsidRDefault="00B97843" w:rsidP="00B9784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4C148FE1" w14:textId="4BAFA95F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E08F37" w14:textId="3AC37461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CD2E8F">
        <w:rPr>
          <w:rFonts w:ascii="Corbel" w:hAnsi="Corbel"/>
          <w:i/>
          <w:smallCaps/>
          <w:sz w:val="24"/>
          <w:szCs w:val="24"/>
        </w:rPr>
        <w:t>202</w:t>
      </w:r>
      <w:r w:rsidR="00657FE5">
        <w:rPr>
          <w:rFonts w:ascii="Corbel" w:hAnsi="Corbel"/>
          <w:i/>
          <w:smallCaps/>
          <w:sz w:val="24"/>
          <w:szCs w:val="24"/>
        </w:rPr>
        <w:t>3</w:t>
      </w:r>
      <w:r w:rsidR="00CD2E8F">
        <w:rPr>
          <w:rFonts w:ascii="Corbel" w:hAnsi="Corbel"/>
          <w:i/>
          <w:smallCaps/>
          <w:sz w:val="24"/>
          <w:szCs w:val="24"/>
        </w:rPr>
        <w:t>-202</w:t>
      </w:r>
      <w:r w:rsidR="00657FE5">
        <w:rPr>
          <w:rFonts w:ascii="Corbel" w:hAnsi="Corbel"/>
          <w:i/>
          <w:smallCaps/>
          <w:sz w:val="24"/>
          <w:szCs w:val="24"/>
        </w:rPr>
        <w:t>6</w:t>
      </w:r>
    </w:p>
    <w:p w14:paraId="2478A58E" w14:textId="3952A33B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57FE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657FE5">
        <w:rPr>
          <w:rFonts w:ascii="Corbel" w:hAnsi="Corbel"/>
          <w:sz w:val="20"/>
          <w:szCs w:val="20"/>
        </w:rPr>
        <w:t>6</w:t>
      </w:r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2BB702AE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2BB702AE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086CD0AF" w:rsidR="0085747A" w:rsidRPr="009C54AE" w:rsidRDefault="00192891" w:rsidP="2BB70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B702AE">
              <w:rPr>
                <w:rFonts w:ascii="Corbel" w:hAnsi="Corbel"/>
                <w:b w:val="0"/>
                <w:sz w:val="24"/>
                <w:szCs w:val="24"/>
              </w:rPr>
              <w:t>E/I/GFiR/C-1.5b</w:t>
            </w:r>
          </w:p>
        </w:tc>
      </w:tr>
      <w:tr w:rsidR="0085747A" w:rsidRPr="009C54AE" w14:paraId="127CA5E9" w14:textId="77777777" w:rsidTr="2BB702AE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2BB702AE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2BB702AE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2BB702AE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2BB702AE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EAB7AA" w14:textId="77777777" w:rsidTr="2BB702AE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3AAE01B0" w:rsidR="0085747A" w:rsidRPr="00374D57" w:rsidRDefault="00374D57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4D5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BDB219" w14:textId="77777777" w:rsidTr="2BB702AE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2BB702AE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2BB702AE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2BB702AE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2BB702AE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55F19C4F" w:rsidR="00015B8F" w:rsidRPr="009C54AE" w:rsidRDefault="00374D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9578A">
        <w:rPr>
          <w:rStyle w:val="normaltextrun"/>
          <w:rFonts w:ascii="Wingdings" w:eastAsia="Wingdings" w:hAnsi="Wingdings" w:cs="Wingdings"/>
        </w:rPr>
        <w:t></w:t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r w:rsidRPr="0029578A">
        <w:rPr>
          <w:rStyle w:val="spellingerror"/>
          <w:rFonts w:ascii="Corbel" w:hAnsi="Corbel"/>
        </w:rPr>
        <w:t>Teams)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374D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0B4AE64C" w:rsidR="00865081" w:rsidRPr="009C54AE" w:rsidRDefault="00865081" w:rsidP="00B97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58260109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8397ACB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Ł., Zarządzanie nieruchomościami – praktyczny poradnik, ODiDK,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E0563" w14:textId="77777777" w:rsidR="00DA4239" w:rsidRDefault="00DA4239" w:rsidP="00C16ABF">
      <w:pPr>
        <w:spacing w:after="0" w:line="240" w:lineRule="auto"/>
      </w:pPr>
      <w:r>
        <w:separator/>
      </w:r>
    </w:p>
  </w:endnote>
  <w:endnote w:type="continuationSeparator" w:id="0">
    <w:p w14:paraId="55A94762" w14:textId="77777777" w:rsidR="00DA4239" w:rsidRDefault="00DA42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4DC7D" w14:textId="77777777" w:rsidR="00DA4239" w:rsidRDefault="00DA4239" w:rsidP="00C16ABF">
      <w:pPr>
        <w:spacing w:after="0" w:line="240" w:lineRule="auto"/>
      </w:pPr>
      <w:r>
        <w:separator/>
      </w:r>
    </w:p>
  </w:footnote>
  <w:footnote w:type="continuationSeparator" w:id="0">
    <w:p w14:paraId="4DB11960" w14:textId="77777777" w:rsidR="00DA4239" w:rsidRDefault="00DA423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D5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7E3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57FE5"/>
    <w:rsid w:val="006620D9"/>
    <w:rsid w:val="00663470"/>
    <w:rsid w:val="00671958"/>
    <w:rsid w:val="00675843"/>
    <w:rsid w:val="00690EEA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97843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E8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07FA"/>
    <w:rsid w:val="00FA46E5"/>
    <w:rsid w:val="00FB7DBA"/>
    <w:rsid w:val="00FC1C25"/>
    <w:rsid w:val="00FC3F45"/>
    <w:rsid w:val="00FD503F"/>
    <w:rsid w:val="00FD7589"/>
    <w:rsid w:val="00FF016A"/>
    <w:rsid w:val="00FF016E"/>
    <w:rsid w:val="00FF1401"/>
    <w:rsid w:val="00FF5E7D"/>
    <w:rsid w:val="02D4AE9B"/>
    <w:rsid w:val="03A75BAB"/>
    <w:rsid w:val="05432C0C"/>
    <w:rsid w:val="1CDC20DA"/>
    <w:rsid w:val="29F6744B"/>
    <w:rsid w:val="2BB702AE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5DFB00-2337-4F92-A660-A4776BBC5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48C32C-2D62-49CB-BD35-A3849A4B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799</Words>
  <Characters>4794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2020-10-12T19:24:00Z</dcterms:created>
  <dcterms:modified xsi:type="dcterms:W3CDTF">2023-04-28T07:05:00Z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